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2A" w:rsidRPr="007A3612" w:rsidRDefault="007A3612" w:rsidP="00F074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PERMOHONAN UJIAN TUMBURAN</w:t>
      </w:r>
    </w:p>
    <w:p w:rsidR="0088218F" w:rsidRDefault="0088218F" w:rsidP="008821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 xml:space="preserve">SEMESTER </w:t>
      </w:r>
      <w:r w:rsidR="00C234E8">
        <w:rPr>
          <w:rFonts w:ascii="Times New Roman" w:hAnsi="Times New Roman" w:cs="Times New Roman"/>
          <w:sz w:val="24"/>
          <w:szCs w:val="24"/>
        </w:rPr>
        <w:t>GASAL 2025-2026</w:t>
      </w:r>
    </w:p>
    <w:p w:rsidR="00D4396A" w:rsidRDefault="00D4396A" w:rsidP="00F07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Pr="007A3612" w:rsidRDefault="007C08D3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</w:p>
    <w:p w:rsidR="007A3612" w:rsidRPr="007C08D3" w:rsidRDefault="007C08D3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8D3">
        <w:rPr>
          <w:rFonts w:ascii="Times New Roman" w:hAnsi="Times New Roman" w:cs="Times New Roman"/>
          <w:sz w:val="24"/>
          <w:szCs w:val="24"/>
        </w:rPr>
        <w:t>Tata Usaha</w:t>
      </w:r>
    </w:p>
    <w:p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61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Ekonomika</w:t>
      </w:r>
      <w:proofErr w:type="spellEnd"/>
    </w:p>
    <w:p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61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Surabaya</w:t>
      </w:r>
    </w:p>
    <w:p w:rsid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6A" w:rsidRDefault="00D4396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6A" w:rsidRPr="007A3612" w:rsidRDefault="00D4396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A3612" w:rsidRPr="007A3612" w:rsidRDefault="007A3612" w:rsidP="00F07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61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36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61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ab/>
        <w:t>:</w:t>
      </w:r>
    </w:p>
    <w:p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>NRP</w:t>
      </w:r>
      <w:r w:rsidRPr="007A3612"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ab/>
        <w:t>:</w:t>
      </w:r>
    </w:p>
    <w:p w:rsid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3612">
        <w:rPr>
          <w:rFonts w:ascii="Times New Roman" w:hAnsi="Times New Roman" w:cs="Times New Roman"/>
          <w:sz w:val="24"/>
          <w:szCs w:val="24"/>
        </w:rPr>
        <w:t>Jurusa</w:t>
      </w:r>
      <w:r w:rsidR="00D4396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4396A"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>:</w:t>
      </w:r>
    </w:p>
    <w:p w:rsidR="00F0744A" w:rsidRPr="007A3612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Pr="007A3612" w:rsidRDefault="00CB0BC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tumburan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……………………………….....................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3612" w:rsidRPr="007A361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3612" w:rsidRPr="007A361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7A3612" w:rsidRPr="007A36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0744A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44A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61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1</w:t>
      </w:r>
      <w:r w:rsidR="00F07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7A3612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(KP)</w:t>
      </w:r>
      <w:r>
        <w:rPr>
          <w:rFonts w:ascii="Times New Roman" w:hAnsi="Times New Roman" w:cs="Times New Roman"/>
          <w:sz w:val="24"/>
          <w:szCs w:val="24"/>
        </w:rPr>
        <w:tab/>
      </w:r>
      <w:r w:rsidR="007A3612" w:rsidRPr="007A36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0744A" w:rsidRPr="007A3612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(KP)</w:t>
      </w:r>
      <w:r>
        <w:rPr>
          <w:rFonts w:ascii="Times New Roman" w:hAnsi="Times New Roman" w:cs="Times New Roman"/>
          <w:sz w:val="24"/>
          <w:szCs w:val="24"/>
        </w:rPr>
        <w:tab/>
      </w:r>
      <w:r w:rsidRPr="007A36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744A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0744A" w:rsidRPr="007A3612" w:rsidRDefault="00F0744A" w:rsidP="00F0744A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UAS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0744A" w:rsidRDefault="00F0744A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Pr="007A3612" w:rsidRDefault="007A3612" w:rsidP="00F0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A361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1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3612" w:rsidRPr="007A3612" w:rsidRDefault="007A3612" w:rsidP="00F074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Pr="007A3612" w:rsidRDefault="00192C88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4396A">
        <w:rPr>
          <w:rFonts w:ascii="Times New Roman" w:hAnsi="Times New Roman" w:cs="Times New Roman"/>
          <w:sz w:val="24"/>
          <w:szCs w:val="24"/>
        </w:rPr>
        <w:t>Surabaya, ………………</w:t>
      </w:r>
      <w:proofErr w:type="gramEnd"/>
    </w:p>
    <w:p w:rsidR="007A3612" w:rsidRPr="007A3612" w:rsidRDefault="007A3612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C88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192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88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7A3612">
        <w:rPr>
          <w:rFonts w:ascii="Times New Roman" w:hAnsi="Times New Roman" w:cs="Times New Roman"/>
          <w:sz w:val="24"/>
          <w:szCs w:val="24"/>
        </w:rPr>
        <w:t xml:space="preserve"> </w:t>
      </w:r>
      <w:r w:rsidR="00D439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4396A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="00D439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96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D4396A">
        <w:rPr>
          <w:rFonts w:ascii="Times New Roman" w:hAnsi="Times New Roman" w:cs="Times New Roman"/>
          <w:sz w:val="24"/>
          <w:szCs w:val="24"/>
        </w:rPr>
        <w:t>,</w:t>
      </w:r>
    </w:p>
    <w:p w:rsidR="007A3612" w:rsidRDefault="007A3612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88" w:rsidRDefault="00192C88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C88" w:rsidRPr="007A3612" w:rsidRDefault="00192C88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Pr="007A3612" w:rsidRDefault="007A3612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612" w:rsidRPr="007A3612" w:rsidRDefault="00ED7F4C" w:rsidP="00F0744A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2C88">
        <w:rPr>
          <w:rFonts w:ascii="Times New Roman" w:hAnsi="Times New Roman" w:cs="Times New Roman"/>
          <w:b/>
          <w:sz w:val="24"/>
          <w:szCs w:val="24"/>
        </w:rPr>
        <w:t>Fidelis</w:t>
      </w:r>
      <w:proofErr w:type="spellEnd"/>
      <w:r w:rsidRPr="00192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2C88">
        <w:rPr>
          <w:rFonts w:ascii="Times New Roman" w:hAnsi="Times New Roman" w:cs="Times New Roman"/>
          <w:b/>
          <w:sz w:val="24"/>
          <w:szCs w:val="24"/>
        </w:rPr>
        <w:t>Arastyo</w:t>
      </w:r>
      <w:proofErr w:type="spellEnd"/>
      <w:r w:rsidRPr="00192C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2C88">
        <w:rPr>
          <w:rFonts w:ascii="Times New Roman" w:hAnsi="Times New Roman" w:cs="Times New Roman"/>
          <w:b/>
          <w:sz w:val="24"/>
          <w:szCs w:val="24"/>
        </w:rPr>
        <w:t>Andono</w:t>
      </w:r>
      <w:proofErr w:type="spellEnd"/>
      <w:r w:rsidRPr="00192C8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192C88">
        <w:rPr>
          <w:rFonts w:ascii="Times New Roman" w:hAnsi="Times New Roman" w:cs="Times New Roman"/>
          <w:b/>
          <w:sz w:val="24"/>
          <w:szCs w:val="24"/>
        </w:rPr>
        <w:t>Ph.D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A3612" w:rsidRPr="007A3612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D4396A">
        <w:rPr>
          <w:rFonts w:ascii="Times New Roman" w:hAnsi="Times New Roman" w:cs="Times New Roman"/>
          <w:sz w:val="24"/>
          <w:szCs w:val="24"/>
        </w:rPr>
        <w:t>..........</w:t>
      </w:r>
    </w:p>
    <w:sectPr w:rsidR="007A3612" w:rsidRPr="007A3612" w:rsidSect="00F0744A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612"/>
    <w:rsid w:val="00073E47"/>
    <w:rsid w:val="000E339C"/>
    <w:rsid w:val="00192C88"/>
    <w:rsid w:val="00202A2A"/>
    <w:rsid w:val="002035C2"/>
    <w:rsid w:val="002C4789"/>
    <w:rsid w:val="003376B1"/>
    <w:rsid w:val="0038396D"/>
    <w:rsid w:val="0056017C"/>
    <w:rsid w:val="005C5917"/>
    <w:rsid w:val="007A3612"/>
    <w:rsid w:val="007C08D3"/>
    <w:rsid w:val="00803D03"/>
    <w:rsid w:val="0088218F"/>
    <w:rsid w:val="00972F66"/>
    <w:rsid w:val="00A0009F"/>
    <w:rsid w:val="00C234E8"/>
    <w:rsid w:val="00CB0BCA"/>
    <w:rsid w:val="00CD180E"/>
    <w:rsid w:val="00D4396A"/>
    <w:rsid w:val="00DB3763"/>
    <w:rsid w:val="00ED7F4C"/>
    <w:rsid w:val="00F0744A"/>
    <w:rsid w:val="00F671CE"/>
    <w:rsid w:val="00FE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adminfbe</dc:creator>
  <cp:lastModifiedBy>adminfbe</cp:lastModifiedBy>
  <cp:revision>15</cp:revision>
  <dcterms:created xsi:type="dcterms:W3CDTF">2023-08-09T06:07:00Z</dcterms:created>
  <dcterms:modified xsi:type="dcterms:W3CDTF">2025-08-26T02:54:00Z</dcterms:modified>
</cp:coreProperties>
</file>