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3A5" w:rsidRPr="00BC528C" w:rsidRDefault="004233A5" w:rsidP="001541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C528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เป้าหมายของหลักสูตร</w:t>
      </w:r>
    </w:p>
    <w:p w:rsidR="004233A5" w:rsidRDefault="004233A5" w:rsidP="004233A5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การจัดการเร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/>
          <w:sz w:val="32"/>
          <w:szCs w:val="32"/>
          <w:cs/>
        </w:rPr>
        <w:t>ยนการสอนว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ชาว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ทยาการคำนวณ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มีเป้าหมายที่สำคัญ</w:t>
      </w:r>
      <w:r w:rsidRPr="00BC528C">
        <w:rPr>
          <w:rFonts w:ascii="TH SarabunIT๙" w:hAnsi="TH SarabunIT๙" w:cs="TH SarabunIT๙"/>
          <w:sz w:val="32"/>
          <w:szCs w:val="32"/>
          <w:cs/>
        </w:rPr>
        <w:t>ในการพัฒนาผู้เรียน ดังนี้</w:t>
      </w:r>
      <w:r w:rsidRPr="00BC528C">
        <w:rPr>
          <w:rFonts w:ascii="TH SarabunIT๙" w:hAnsi="TH SarabunIT๙" w:cs="TH SarabunIT๙"/>
          <w:sz w:val="32"/>
          <w:szCs w:val="32"/>
          <w:cs/>
        </w:rPr>
        <w:tab/>
      </w:r>
    </w:p>
    <w:p w:rsidR="004233A5" w:rsidRDefault="004233A5" w:rsidP="001131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 w:rsidRPr="00BC528C">
        <w:rPr>
          <w:rFonts w:ascii="TH SarabunIT๙" w:hAnsi="TH SarabunIT๙" w:cs="TH SarabunIT๙"/>
          <w:sz w:val="32"/>
          <w:szCs w:val="32"/>
          <w:cs/>
        </w:rPr>
        <w:t>เพื่อใช้ทักษะการคิดเชิงคำนวณในการคิดวิเคราะห์</w:t>
      </w:r>
      <w:r w:rsidRPr="00BC528C">
        <w:rPr>
          <w:rFonts w:ascii="TH SarabunIT๙" w:hAnsi="TH SarabunIT๙" w:cs="TH SarabunIT๙"/>
          <w:sz w:val="32"/>
          <w:szCs w:val="32"/>
          <w:cs/>
        </w:rPr>
        <w:tab/>
        <w:t>แก้ปัญ</w:t>
      </w:r>
      <w:r>
        <w:rPr>
          <w:rFonts w:ascii="TH SarabunIT๙" w:hAnsi="TH SarabunIT๙" w:cs="TH SarabunIT๙"/>
          <w:sz w:val="32"/>
          <w:szCs w:val="32"/>
          <w:cs/>
        </w:rPr>
        <w:t>หาอย่างเป็นขั้นตอนและ เป็นระบบ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4233A5" w:rsidRDefault="004233A5" w:rsidP="001131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กษะในการค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นหาข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อม</w:t>
      </w:r>
      <w:r>
        <w:rPr>
          <w:rFonts w:ascii="TH SarabunIT๙" w:hAnsi="TH SarabunIT๙" w:cs="TH SarabunIT๙" w:hint="cs"/>
          <w:sz w:val="32"/>
          <w:szCs w:val="32"/>
          <w:cs/>
        </w:rPr>
        <w:t>ู</w:t>
      </w:r>
      <w:r>
        <w:rPr>
          <w:rFonts w:ascii="TH SarabunIT๙" w:hAnsi="TH SarabunIT๙" w:cs="TH SarabunIT๙"/>
          <w:sz w:val="32"/>
          <w:szCs w:val="32"/>
          <w:cs/>
        </w:rPr>
        <w:t>ลหร</w:t>
      </w:r>
      <w:r>
        <w:rPr>
          <w:rFonts w:ascii="TH SarabunIT๙" w:hAnsi="TH SarabunIT๙" w:cs="TH SarabunIT๙" w:hint="cs"/>
          <w:sz w:val="32"/>
          <w:szCs w:val="32"/>
          <w:cs/>
        </w:rPr>
        <w:t>ื</w:t>
      </w:r>
      <w:r>
        <w:rPr>
          <w:rFonts w:ascii="TH SarabunIT๙" w:hAnsi="TH SarabunIT๙" w:cs="TH SarabunIT๙"/>
          <w:sz w:val="32"/>
          <w:szCs w:val="32"/>
          <w:cs/>
        </w:rPr>
        <w:t>อสารสนเทศ</w:t>
      </w:r>
      <w:r>
        <w:rPr>
          <w:rFonts w:ascii="TH SarabunIT๙" w:hAnsi="TH SarabunIT๙" w:cs="TH SarabunIT๙"/>
          <w:sz w:val="32"/>
          <w:szCs w:val="32"/>
          <w:cs/>
        </w:rPr>
        <w:tab/>
        <w:t>ประเม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นจัดการ</w:t>
      </w:r>
      <w:r>
        <w:rPr>
          <w:rFonts w:ascii="TH SarabunIT๙" w:hAnsi="TH SarabunIT๙" w:cs="TH SarabunIT๙"/>
          <w:sz w:val="32"/>
          <w:szCs w:val="32"/>
          <w:cs/>
        </w:rPr>
        <w:tab/>
        <w:t>วิเคราะห์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สังเคราะห์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528C">
        <w:rPr>
          <w:rFonts w:ascii="TH SarabunIT๙" w:hAnsi="TH SarabunIT๙" w:cs="TH SarabunIT๙"/>
          <w:sz w:val="32"/>
          <w:szCs w:val="32"/>
          <w:cs/>
        </w:rPr>
        <w:t>และนำสารสนเทศไปใช้ในการแก้ปัญหา</w:t>
      </w:r>
      <w:r w:rsidRPr="00BC528C">
        <w:rPr>
          <w:rFonts w:ascii="TH SarabunIT๙" w:hAnsi="TH SarabunIT๙" w:cs="TH SarabunIT๙"/>
          <w:sz w:val="32"/>
          <w:szCs w:val="32"/>
          <w:cs/>
        </w:rPr>
        <w:tab/>
      </w:r>
    </w:p>
    <w:p w:rsidR="004233A5" w:rsidRDefault="004233A5" w:rsidP="001131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</w:t>
      </w:r>
      <w:r w:rsidRPr="00BC528C">
        <w:rPr>
          <w:rFonts w:ascii="TH SarabunIT๙" w:hAnsi="TH SarabunIT๙" w:cs="TH SarabunIT๙"/>
          <w:sz w:val="32"/>
          <w:szCs w:val="32"/>
          <w:cs/>
        </w:rPr>
        <w:t>เพื่อประยุกต์ใช้ความรู้ด้าน</w:t>
      </w:r>
      <w:r>
        <w:rPr>
          <w:rFonts w:ascii="TH SarabunIT๙" w:hAnsi="TH SarabunIT๙" w:cs="TH SarabunIT๙"/>
          <w:sz w:val="32"/>
          <w:szCs w:val="32"/>
          <w:cs/>
        </w:rPr>
        <w:t>วิทยาการคอมพิวเตอร์</w:t>
      </w:r>
      <w:r>
        <w:rPr>
          <w:rFonts w:ascii="TH SarabunIT๙" w:hAnsi="TH SarabunIT๙" w:cs="TH SarabunIT๙"/>
          <w:sz w:val="32"/>
          <w:szCs w:val="32"/>
          <w:cs/>
        </w:rPr>
        <w:tab/>
        <w:t>สื่อดิจิทัล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528C">
        <w:rPr>
          <w:rFonts w:ascii="TH SarabunIT๙" w:hAnsi="TH SarabunIT๙" w:cs="TH SarabunIT๙"/>
          <w:sz w:val="32"/>
          <w:szCs w:val="32"/>
          <w:cs/>
        </w:rPr>
        <w:t>เทคโนโลยีสารสนเทศ</w:t>
      </w:r>
      <w:r w:rsidRPr="00BC528C">
        <w:rPr>
          <w:rFonts w:ascii="TH SarabunIT๙" w:hAnsi="TH SarabunIT๙" w:cs="TH SarabunIT๙"/>
          <w:sz w:val="32"/>
          <w:szCs w:val="32"/>
          <w:cs/>
        </w:rPr>
        <w:tab/>
        <w:t>และการสื่อสาร</w:t>
      </w:r>
      <w:r w:rsidRPr="00BC528C">
        <w:rPr>
          <w:rFonts w:ascii="TH SarabunIT๙" w:hAnsi="TH SarabunIT๙" w:cs="TH SarabunIT๙"/>
          <w:sz w:val="32"/>
          <w:szCs w:val="32"/>
          <w:cs/>
        </w:rPr>
        <w:tab/>
        <w:t>ในการแก้ปัญหาในชีวิตจริง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528C">
        <w:rPr>
          <w:rFonts w:ascii="TH SarabunIT๙" w:hAnsi="TH SarabunIT๙" w:cs="TH SarabunIT๙"/>
          <w:sz w:val="32"/>
          <w:szCs w:val="32"/>
          <w:cs/>
        </w:rPr>
        <w:t>การทำงานร่วมกันอย่างสร้างสรรค์เพื่อประโยชน์ ต่อตนเองหรือสังคม</w:t>
      </w:r>
      <w:r w:rsidRPr="00BC528C">
        <w:rPr>
          <w:rFonts w:ascii="TH SarabunIT๙" w:hAnsi="TH SarabunIT๙" w:cs="TH SarabunIT๙"/>
          <w:sz w:val="32"/>
          <w:szCs w:val="32"/>
          <w:cs/>
        </w:rPr>
        <w:tab/>
      </w:r>
    </w:p>
    <w:p w:rsidR="004233A5" w:rsidRDefault="00D957BE" w:rsidP="001131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 w:rsidR="004233A5">
        <w:rPr>
          <w:rFonts w:ascii="TH SarabunIT๙" w:hAnsi="TH SarabunIT๙" w:cs="TH SarabunIT๙" w:hint="cs"/>
          <w:sz w:val="32"/>
          <w:szCs w:val="32"/>
          <w:cs/>
        </w:rPr>
        <w:t>เพื่อใช้เทค</w:t>
      </w:r>
      <w:r w:rsidR="004233A5">
        <w:rPr>
          <w:rFonts w:ascii="TH SarabunIT๙" w:hAnsi="TH SarabunIT๙" w:cs="TH SarabunIT๙"/>
          <w:sz w:val="32"/>
          <w:szCs w:val="32"/>
          <w:cs/>
        </w:rPr>
        <w:t>โนโลย</w:t>
      </w:r>
      <w:r w:rsidR="004233A5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4233A5">
        <w:rPr>
          <w:rFonts w:ascii="TH SarabunIT๙" w:hAnsi="TH SarabunIT๙" w:cs="TH SarabunIT๙"/>
          <w:sz w:val="32"/>
          <w:szCs w:val="32"/>
          <w:cs/>
        </w:rPr>
        <w:t>สารสนเทศและการส</w:t>
      </w:r>
      <w:r w:rsidR="004233A5">
        <w:rPr>
          <w:rFonts w:ascii="TH SarabunIT๙" w:hAnsi="TH SarabunIT๙" w:cs="TH SarabunIT๙" w:hint="cs"/>
          <w:sz w:val="32"/>
          <w:szCs w:val="32"/>
          <w:cs/>
        </w:rPr>
        <w:t>ื่</w:t>
      </w:r>
      <w:r w:rsidR="004233A5">
        <w:rPr>
          <w:rFonts w:ascii="TH SarabunIT๙" w:hAnsi="TH SarabunIT๙" w:cs="TH SarabunIT๙"/>
          <w:sz w:val="32"/>
          <w:szCs w:val="32"/>
          <w:cs/>
        </w:rPr>
        <w:t>อสารอย</w:t>
      </w:r>
      <w:r w:rsidR="004233A5">
        <w:rPr>
          <w:rFonts w:ascii="TH SarabunIT๙" w:hAnsi="TH SarabunIT๙" w:cs="TH SarabunIT๙" w:hint="cs"/>
          <w:sz w:val="32"/>
          <w:szCs w:val="32"/>
          <w:cs/>
        </w:rPr>
        <w:t>่าง</w:t>
      </w:r>
      <w:r w:rsidR="004233A5">
        <w:rPr>
          <w:rFonts w:ascii="TH SarabunIT๙" w:hAnsi="TH SarabunIT๙" w:cs="TH SarabunIT๙"/>
          <w:sz w:val="32"/>
          <w:szCs w:val="32"/>
          <w:cs/>
        </w:rPr>
        <w:t>ปลอดภ</w:t>
      </w:r>
      <w:r w:rsidR="004233A5"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ย</w:t>
      </w:r>
      <w:r>
        <w:rPr>
          <w:rFonts w:ascii="TH SarabunIT๙" w:hAnsi="TH SarabunIT๙" w:cs="TH SarabunIT๙"/>
          <w:sz w:val="32"/>
          <w:szCs w:val="32"/>
          <w:cs/>
        </w:rPr>
        <w:tab/>
        <w:t>รู้เท่าทัน</w:t>
      </w:r>
      <w:r>
        <w:rPr>
          <w:rFonts w:ascii="TH SarabunIT๙" w:hAnsi="TH SarabunIT๙" w:cs="TH SarabunIT๙"/>
          <w:sz w:val="32"/>
          <w:szCs w:val="32"/>
          <w:cs/>
        </w:rPr>
        <w:tab/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/>
          <w:sz w:val="32"/>
          <w:szCs w:val="32"/>
          <w:cs/>
        </w:rPr>
        <w:t>ค</w:t>
      </w:r>
      <w:r w:rsidR="004233A5">
        <w:rPr>
          <w:rFonts w:ascii="TH SarabunIT๙" w:hAnsi="TH SarabunIT๙" w:cs="TH SarabunIT๙"/>
          <w:sz w:val="32"/>
          <w:szCs w:val="32"/>
          <w:cs/>
        </w:rPr>
        <w:t>วาม</w:t>
      </w:r>
      <w:r>
        <w:rPr>
          <w:rFonts w:ascii="TH SarabunIT๙" w:hAnsi="TH SarabunIT๙" w:cs="TH SarabunIT๙"/>
          <w:sz w:val="32"/>
          <w:szCs w:val="32"/>
          <w:cs/>
        </w:rPr>
        <w:t>รับผิดชอบ</w:t>
      </w:r>
      <w:r w:rsidR="004233A5" w:rsidRPr="00BC528C">
        <w:rPr>
          <w:rFonts w:ascii="TH SarabunIT๙" w:hAnsi="TH SarabunIT๙" w:cs="TH SarabunIT๙"/>
          <w:sz w:val="32"/>
          <w:szCs w:val="32"/>
          <w:cs/>
        </w:rPr>
        <w:t>มีจริยธรรม</w:t>
      </w:r>
    </w:p>
    <w:p w:rsidR="004233A5" w:rsidRPr="007A5945" w:rsidRDefault="004233A5" w:rsidP="0011310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A5945">
        <w:rPr>
          <w:rFonts w:ascii="TH SarabunIT๙" w:hAnsi="TH SarabunIT๙" w:cs="TH SarabunIT๙"/>
          <w:sz w:val="32"/>
          <w:szCs w:val="32"/>
          <w:cs/>
        </w:rPr>
        <w:t>สาระการเร</w:t>
      </w:r>
      <w:r w:rsidR="00D957BE">
        <w:rPr>
          <w:rFonts w:ascii="TH SarabunIT๙" w:hAnsi="TH SarabunIT๙" w:cs="TH SarabunIT๙"/>
          <w:sz w:val="32"/>
          <w:szCs w:val="32"/>
          <w:cs/>
        </w:rPr>
        <w:t>ียนรู้เทคโนโลยี</w:t>
      </w:r>
      <w:r w:rsidR="00D957BE">
        <w:rPr>
          <w:rFonts w:ascii="TH SarabunIT๙" w:hAnsi="TH SarabunIT๙" w:cs="TH SarabunIT๙"/>
          <w:sz w:val="32"/>
          <w:szCs w:val="32"/>
          <w:cs/>
        </w:rPr>
        <w:tab/>
        <w:t>(วิทยาการคำนวณ)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945">
        <w:rPr>
          <w:rFonts w:ascii="TH SarabunIT๙" w:hAnsi="TH SarabunIT๙" w:cs="TH SarabunIT๙"/>
          <w:sz w:val="32"/>
          <w:szCs w:val="32"/>
          <w:cs/>
        </w:rPr>
        <w:t xml:space="preserve">มุ่งหวังให้ผู้เรียนได้เรียนรู้และมีทักษะ </w:t>
      </w:r>
      <w:r w:rsidR="00D957BE">
        <w:rPr>
          <w:rFonts w:ascii="TH SarabunIT๙" w:hAnsi="TH SarabunIT๙" w:cs="TH SarabunIT๙"/>
          <w:sz w:val="32"/>
          <w:szCs w:val="32"/>
          <w:cs/>
        </w:rPr>
        <w:t>การคิดเชิงคำนวณ</w:t>
      </w:r>
      <w:r w:rsidR="00D957BE">
        <w:rPr>
          <w:rFonts w:ascii="TH SarabunIT๙" w:hAnsi="TH SarabunIT๙" w:cs="TH SarabunIT๙"/>
          <w:sz w:val="32"/>
          <w:szCs w:val="32"/>
          <w:cs/>
        </w:rPr>
        <w:tab/>
        <w:t>การคิดวิเคราะห์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57BE">
        <w:rPr>
          <w:rFonts w:ascii="TH SarabunIT๙" w:hAnsi="TH SarabunIT๙" w:cs="TH SarabunIT๙"/>
          <w:sz w:val="32"/>
          <w:szCs w:val="32"/>
          <w:cs/>
        </w:rPr>
        <w:t>แก้ปัญหาเป็นขั้นตอนและเป็นระบบ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57BE">
        <w:rPr>
          <w:rFonts w:ascii="TH SarabunIT๙" w:hAnsi="TH SarabunIT๙" w:cs="TH SarabunIT๙"/>
          <w:sz w:val="32"/>
          <w:szCs w:val="32"/>
          <w:cs/>
        </w:rPr>
        <w:t>ประยุกต์ใช้ความรู้ ด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D957BE">
        <w:rPr>
          <w:rFonts w:ascii="TH SarabunIT๙" w:hAnsi="TH SarabunIT๙" w:cs="TH SarabunIT๙"/>
          <w:sz w:val="32"/>
          <w:szCs w:val="32"/>
          <w:cs/>
        </w:rPr>
        <w:t>านว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D957BE">
        <w:rPr>
          <w:rFonts w:ascii="TH SarabunIT๙" w:hAnsi="TH SarabunIT๙" w:cs="TH SarabunIT๙"/>
          <w:sz w:val="32"/>
          <w:szCs w:val="32"/>
          <w:cs/>
        </w:rPr>
        <w:t>ทยาการคอมพ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D957BE">
        <w:rPr>
          <w:rFonts w:ascii="TH SarabunIT๙" w:hAnsi="TH SarabunIT๙" w:cs="TH SarabunIT๙"/>
          <w:sz w:val="32"/>
          <w:szCs w:val="32"/>
          <w:cs/>
        </w:rPr>
        <w:t>วเตอร์</w:t>
      </w:r>
      <w:r w:rsidR="00D957BE">
        <w:rPr>
          <w:rFonts w:ascii="TH SarabunIT๙" w:hAnsi="TH SarabunIT๙" w:cs="TH SarabunIT๙"/>
          <w:sz w:val="32"/>
          <w:szCs w:val="32"/>
          <w:cs/>
        </w:rPr>
        <w:tab/>
        <w:t>เทคโนโลย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D957BE">
        <w:rPr>
          <w:rFonts w:ascii="TH SarabunIT๙" w:hAnsi="TH SarabunIT๙" w:cs="TH SarabunIT๙"/>
          <w:sz w:val="32"/>
          <w:szCs w:val="32"/>
          <w:cs/>
        </w:rPr>
        <w:t>ส</w:t>
      </w:r>
      <w:r w:rsidRPr="007A5945">
        <w:rPr>
          <w:rFonts w:ascii="TH SarabunIT๙" w:hAnsi="TH SarabunIT๙" w:cs="TH SarabunIT๙"/>
          <w:sz w:val="32"/>
          <w:szCs w:val="32"/>
          <w:cs/>
        </w:rPr>
        <w:t>ารสน</w:t>
      </w:r>
      <w:r w:rsidR="00D957BE">
        <w:rPr>
          <w:rFonts w:ascii="TH SarabunIT๙" w:hAnsi="TH SarabunIT๙" w:cs="TH SarabunIT๙"/>
          <w:sz w:val="32"/>
          <w:szCs w:val="32"/>
          <w:cs/>
        </w:rPr>
        <w:t>เทศและการส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>ื่</w:t>
      </w:r>
      <w:r w:rsidR="00D957BE">
        <w:rPr>
          <w:rFonts w:ascii="TH SarabunIT๙" w:hAnsi="TH SarabunIT๙" w:cs="TH SarabunIT๙"/>
          <w:sz w:val="32"/>
          <w:szCs w:val="32"/>
          <w:cs/>
        </w:rPr>
        <w:t>อสาร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57BE">
        <w:rPr>
          <w:rFonts w:ascii="TH SarabunIT๙" w:hAnsi="TH SarabunIT๙" w:cs="TH SarabunIT๙"/>
          <w:sz w:val="32"/>
          <w:szCs w:val="32"/>
          <w:cs/>
        </w:rPr>
        <w:t>ในการแก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D957BE">
        <w:rPr>
          <w:rFonts w:ascii="TH SarabunIT๙" w:hAnsi="TH SarabunIT๙" w:cs="TH SarabunIT๙"/>
          <w:sz w:val="32"/>
          <w:szCs w:val="32"/>
          <w:cs/>
        </w:rPr>
        <w:t>ป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D957BE">
        <w:rPr>
          <w:rFonts w:ascii="TH SarabunIT๙" w:hAnsi="TH SarabunIT๙" w:cs="TH SarabunIT๙"/>
          <w:sz w:val="32"/>
          <w:szCs w:val="32"/>
          <w:cs/>
        </w:rPr>
        <w:t>ญหาท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D957BE">
        <w:rPr>
          <w:rFonts w:ascii="TH SarabunIT๙" w:hAnsi="TH SarabunIT๙" w:cs="TH SarabunIT๙"/>
          <w:sz w:val="32"/>
          <w:szCs w:val="32"/>
          <w:cs/>
        </w:rPr>
        <w:t>พบในช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D957BE">
        <w:rPr>
          <w:rFonts w:ascii="TH SarabunIT๙" w:hAnsi="TH SarabunIT๙" w:cs="TH SarabunIT๙"/>
          <w:sz w:val="32"/>
          <w:szCs w:val="32"/>
          <w:cs/>
        </w:rPr>
        <w:t>ว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D957BE">
        <w:rPr>
          <w:rFonts w:ascii="TH SarabunIT๙" w:hAnsi="TH SarabunIT๙" w:cs="TH SarabunIT๙"/>
          <w:sz w:val="32"/>
          <w:szCs w:val="32"/>
          <w:cs/>
        </w:rPr>
        <w:t>ตจริง ได้อย่างมีประสิทธิภาพ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945">
        <w:rPr>
          <w:rFonts w:ascii="TH SarabunIT๙" w:hAnsi="TH SarabunIT๙" w:cs="TH SarabunIT๙"/>
          <w:sz w:val="32"/>
          <w:szCs w:val="32"/>
          <w:cs/>
        </w:rPr>
        <w:t>โดยได้กำหน</w:t>
      </w:r>
      <w:r w:rsidR="00D957BE">
        <w:rPr>
          <w:rFonts w:ascii="TH SarabunIT๙" w:hAnsi="TH SarabunIT๙" w:cs="TH SarabunIT๙"/>
          <w:sz w:val="32"/>
          <w:szCs w:val="32"/>
          <w:cs/>
        </w:rPr>
        <w:t>ดสาระสำคัญดังนี้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57BE">
        <w:rPr>
          <w:rFonts w:ascii="TH SarabunIT๙" w:hAnsi="TH SarabunIT๙" w:cs="TH SarabunIT๙"/>
          <w:sz w:val="32"/>
          <w:szCs w:val="32"/>
          <w:cs/>
        </w:rPr>
        <w:t>วิทยาการคอมพ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D957BE">
        <w:rPr>
          <w:rFonts w:ascii="TH SarabunIT๙" w:hAnsi="TH SarabunIT๙" w:cs="TH SarabunIT๙"/>
          <w:sz w:val="32"/>
          <w:szCs w:val="32"/>
          <w:cs/>
        </w:rPr>
        <w:t>ว</w:t>
      </w:r>
      <w:r w:rsidR="001B6120">
        <w:rPr>
          <w:rFonts w:ascii="TH SarabunIT๙" w:hAnsi="TH SarabunIT๙" w:cs="TH SarabunIT๙"/>
          <w:sz w:val="32"/>
          <w:szCs w:val="32"/>
          <w:cs/>
        </w:rPr>
        <w:t>เตอร์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57BE">
        <w:rPr>
          <w:rFonts w:ascii="TH SarabunIT๙" w:hAnsi="TH SarabunIT๙" w:cs="TH SarabunIT๙"/>
          <w:sz w:val="32"/>
          <w:szCs w:val="32"/>
          <w:cs/>
        </w:rPr>
        <w:t>การแก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D957BE">
        <w:rPr>
          <w:rFonts w:ascii="TH SarabunIT๙" w:hAnsi="TH SarabunIT๙" w:cs="TH SarabunIT๙"/>
          <w:sz w:val="32"/>
          <w:szCs w:val="32"/>
          <w:cs/>
        </w:rPr>
        <w:t>ป</w:t>
      </w:r>
      <w:r w:rsidR="00D957BE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D957BE">
        <w:rPr>
          <w:rFonts w:ascii="TH SarabunIT๙" w:hAnsi="TH SarabunIT๙" w:cs="TH SarabunIT๙"/>
          <w:sz w:val="32"/>
          <w:szCs w:val="32"/>
          <w:cs/>
        </w:rPr>
        <w:t>ญ</w:t>
      </w:r>
      <w:r w:rsidR="001B6120">
        <w:rPr>
          <w:rFonts w:ascii="TH SarabunIT๙" w:hAnsi="TH SarabunIT๙" w:cs="TH SarabunIT๙"/>
          <w:sz w:val="32"/>
          <w:szCs w:val="32"/>
          <w:cs/>
        </w:rPr>
        <w:t>หาอย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B6120">
        <w:rPr>
          <w:rFonts w:ascii="TH SarabunIT๙" w:hAnsi="TH SarabunIT๙" w:cs="TH SarabunIT๙"/>
          <w:sz w:val="32"/>
          <w:szCs w:val="32"/>
          <w:cs/>
        </w:rPr>
        <w:t>างเป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1B6120">
        <w:rPr>
          <w:rFonts w:ascii="TH SarabunIT๙" w:hAnsi="TH SarabunIT๙" w:cs="TH SarabunIT๙"/>
          <w:sz w:val="32"/>
          <w:szCs w:val="32"/>
          <w:cs/>
        </w:rPr>
        <w:t>นข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ั้</w:t>
      </w:r>
      <w:r w:rsidR="001B6120">
        <w:rPr>
          <w:rFonts w:ascii="TH SarabunIT๙" w:hAnsi="TH SarabunIT๙" w:cs="TH SarabunIT๙"/>
          <w:sz w:val="32"/>
          <w:szCs w:val="32"/>
          <w:cs/>
        </w:rPr>
        <w:t>นตอนและเป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1B6120">
        <w:rPr>
          <w:rFonts w:ascii="TH SarabunIT๙" w:hAnsi="TH SarabunIT๙" w:cs="TH SarabunIT๙"/>
          <w:sz w:val="32"/>
          <w:szCs w:val="32"/>
          <w:cs/>
        </w:rPr>
        <w:t>นระบบ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6120">
        <w:rPr>
          <w:rFonts w:ascii="TH SarabunIT๙" w:hAnsi="TH SarabunIT๙" w:cs="TH SarabunIT๙"/>
          <w:sz w:val="32"/>
          <w:szCs w:val="32"/>
          <w:cs/>
        </w:rPr>
        <w:t>การใช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1B6120">
        <w:rPr>
          <w:rFonts w:ascii="TH SarabunIT๙" w:hAnsi="TH SarabunIT๙" w:cs="TH SarabunIT๙"/>
          <w:sz w:val="32"/>
          <w:szCs w:val="32"/>
          <w:cs/>
        </w:rPr>
        <w:t>แนวค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1B6120">
        <w:rPr>
          <w:rFonts w:ascii="TH SarabunIT๙" w:hAnsi="TH SarabunIT๙" w:cs="TH SarabunIT๙"/>
          <w:sz w:val="32"/>
          <w:szCs w:val="32"/>
          <w:cs/>
        </w:rPr>
        <w:t>ดเช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1B6120">
        <w:rPr>
          <w:rFonts w:ascii="TH SarabunIT๙" w:hAnsi="TH SarabunIT๙" w:cs="TH SarabunIT๙"/>
          <w:sz w:val="32"/>
          <w:szCs w:val="32"/>
          <w:cs/>
        </w:rPr>
        <w:t>ง</w:t>
      </w:r>
      <w:r w:rsidRPr="007A5945">
        <w:rPr>
          <w:rFonts w:ascii="TH SarabunIT๙" w:hAnsi="TH SarabunIT๙" w:cs="TH SarabunIT๙"/>
          <w:sz w:val="32"/>
          <w:szCs w:val="32"/>
          <w:cs/>
        </w:rPr>
        <w:t>คำ</w:t>
      </w:r>
      <w:r w:rsidR="001B6120">
        <w:rPr>
          <w:rFonts w:ascii="TH SarabunIT๙" w:hAnsi="TH SarabunIT๙" w:cs="TH SarabunIT๙"/>
          <w:sz w:val="32"/>
          <w:szCs w:val="32"/>
          <w:cs/>
        </w:rPr>
        <w:t>นวณในการแก้ปัญหาในชีวิตประจำวัน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945">
        <w:rPr>
          <w:rFonts w:ascii="TH SarabunIT๙" w:hAnsi="TH SarabunIT๙" w:cs="TH SarabunIT๙"/>
          <w:sz w:val="32"/>
          <w:szCs w:val="32"/>
          <w:cs/>
        </w:rPr>
        <w:t>การบูรณ</w:t>
      </w:r>
      <w:r w:rsidR="001B6120">
        <w:rPr>
          <w:rFonts w:ascii="TH SarabunIT๙" w:hAnsi="TH SarabunIT๙" w:cs="TH SarabunIT๙"/>
          <w:sz w:val="32"/>
          <w:szCs w:val="32"/>
          <w:cs/>
        </w:rPr>
        <w:t>าการกับวิชาอื่น</w:t>
      </w:r>
      <w:r w:rsidR="001B6120">
        <w:rPr>
          <w:rFonts w:ascii="TH SarabunIT๙" w:hAnsi="TH SarabunIT๙" w:cs="TH SarabunIT๙"/>
          <w:sz w:val="32"/>
          <w:szCs w:val="32"/>
          <w:cs/>
        </w:rPr>
        <w:tab/>
        <w:t>การเขียนโปรแกรม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945">
        <w:rPr>
          <w:rFonts w:ascii="TH SarabunIT๙" w:hAnsi="TH SarabunIT๙" w:cs="TH SarabunIT๙"/>
          <w:sz w:val="32"/>
          <w:szCs w:val="32"/>
          <w:cs/>
        </w:rPr>
        <w:t>การคาดการณ</w:t>
      </w:r>
      <w:r w:rsidR="001B6120">
        <w:rPr>
          <w:rFonts w:ascii="TH SarabunIT๙" w:hAnsi="TH SarabunIT๙" w:cs="TH SarabunIT๙"/>
          <w:sz w:val="32"/>
          <w:szCs w:val="32"/>
          <w:cs/>
        </w:rPr>
        <w:t>์ผลลัพธ์</w:t>
      </w:r>
      <w:r w:rsidR="001B6120">
        <w:rPr>
          <w:rFonts w:ascii="TH SarabunIT๙" w:hAnsi="TH SarabunIT๙" w:cs="TH SarabunIT๙"/>
          <w:sz w:val="32"/>
          <w:szCs w:val="32"/>
          <w:cs/>
        </w:rPr>
        <w:tab/>
        <w:t>การตรวจหาข้อผิดพลาด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945">
        <w:rPr>
          <w:rFonts w:ascii="TH SarabunIT๙" w:hAnsi="TH SarabunIT๙" w:cs="TH SarabunIT๙"/>
          <w:sz w:val="32"/>
          <w:szCs w:val="32"/>
          <w:cs/>
        </w:rPr>
        <w:t>การพัฒนาแอปพลิเคชันหรือพัฒนาโครงงาน อย่างสร้</w:t>
      </w:r>
      <w:r w:rsidR="001B6120">
        <w:rPr>
          <w:rFonts w:ascii="TH SarabunIT๙" w:hAnsi="TH SarabunIT๙" w:cs="TH SarabunIT๙"/>
          <w:sz w:val="32"/>
          <w:szCs w:val="32"/>
          <w:cs/>
        </w:rPr>
        <w:t>างสรรค์เพื่อแก้ปัญหาในชีวิตจริงเทคโนโลย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1B6120">
        <w:rPr>
          <w:rFonts w:ascii="TH SarabunIT๙" w:hAnsi="TH SarabunIT๙" w:cs="TH SarabunIT๙"/>
          <w:sz w:val="32"/>
          <w:szCs w:val="32"/>
          <w:cs/>
        </w:rPr>
        <w:t>สารสนเทศและการส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ื่</w:t>
      </w:r>
      <w:r w:rsidR="001B6120">
        <w:rPr>
          <w:rFonts w:ascii="TH SarabunIT๙" w:hAnsi="TH SarabunIT๙" w:cs="TH SarabunIT๙"/>
          <w:sz w:val="32"/>
          <w:szCs w:val="32"/>
          <w:cs/>
        </w:rPr>
        <w:t>อสาร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6120">
        <w:rPr>
          <w:rFonts w:ascii="TH SarabunIT๙" w:hAnsi="TH SarabunIT๙" w:cs="TH SarabunIT๙"/>
          <w:sz w:val="32"/>
          <w:szCs w:val="32"/>
          <w:cs/>
        </w:rPr>
        <w:t>การรวบรวมข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1B6120">
        <w:rPr>
          <w:rFonts w:ascii="TH SarabunIT๙" w:hAnsi="TH SarabunIT๙" w:cs="TH SarabunIT๙"/>
          <w:sz w:val="32"/>
          <w:szCs w:val="32"/>
          <w:cs/>
        </w:rPr>
        <w:t>อม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ู</w:t>
      </w:r>
      <w:r w:rsidR="001B6120">
        <w:rPr>
          <w:rFonts w:ascii="TH SarabunIT๙" w:hAnsi="TH SarabunIT๙" w:cs="TH SarabunIT๙"/>
          <w:sz w:val="32"/>
          <w:szCs w:val="32"/>
          <w:cs/>
        </w:rPr>
        <w:t>ล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6120">
        <w:rPr>
          <w:rFonts w:ascii="TH SarabunIT๙" w:hAnsi="TH SarabunIT๙" w:cs="TH SarabunIT๙"/>
          <w:sz w:val="32"/>
          <w:szCs w:val="32"/>
          <w:cs/>
        </w:rPr>
        <w:t>การประมวลผล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6120">
        <w:rPr>
          <w:rFonts w:ascii="TH SarabunIT๙" w:hAnsi="TH SarabunIT๙" w:cs="TH SarabunIT๙"/>
          <w:sz w:val="32"/>
          <w:szCs w:val="32"/>
          <w:cs/>
        </w:rPr>
        <w:t>การประเม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1B6120">
        <w:rPr>
          <w:rFonts w:ascii="TH SarabunIT๙" w:hAnsi="TH SarabunIT๙" w:cs="TH SarabunIT๙"/>
          <w:sz w:val="32"/>
          <w:szCs w:val="32"/>
          <w:cs/>
        </w:rPr>
        <w:t>น</w:t>
      </w:r>
      <w:r w:rsidRPr="007A5945">
        <w:rPr>
          <w:rFonts w:ascii="TH SarabunIT๙" w:hAnsi="TH SarabunIT๙" w:cs="TH SarabunIT๙"/>
          <w:sz w:val="32"/>
          <w:szCs w:val="32"/>
          <w:cs/>
        </w:rPr>
        <w:t>ผล</w:t>
      </w:r>
      <w:r w:rsidRPr="007A5945">
        <w:rPr>
          <w:rFonts w:ascii="TH SarabunIT๙" w:hAnsi="TH SarabunIT๙" w:cs="TH SarabunIT๙"/>
          <w:sz w:val="32"/>
          <w:szCs w:val="32"/>
          <w:cs/>
        </w:rPr>
        <w:tab/>
        <w:t>การนำเสนอข้อมูลหรือส</w:t>
      </w:r>
      <w:r w:rsidR="001B6120">
        <w:rPr>
          <w:rFonts w:ascii="TH SarabunIT๙" w:hAnsi="TH SarabunIT๙" w:cs="TH SarabunIT๙"/>
          <w:sz w:val="32"/>
          <w:szCs w:val="32"/>
          <w:cs/>
        </w:rPr>
        <w:t>ารสนเทศเพื่อแก้ปัญหาในชีวิตจริง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945">
        <w:rPr>
          <w:rFonts w:ascii="TH SarabunIT๙" w:hAnsi="TH SarabunIT๙" w:cs="TH SarabunIT๙"/>
          <w:sz w:val="32"/>
          <w:szCs w:val="32"/>
          <w:cs/>
        </w:rPr>
        <w:t>การค้นหาข้อมูลและแสวงหา ค</w:t>
      </w:r>
      <w:r w:rsidR="001B6120">
        <w:rPr>
          <w:rFonts w:ascii="TH SarabunIT๙" w:hAnsi="TH SarabunIT๙" w:cs="TH SarabunIT๙"/>
          <w:sz w:val="32"/>
          <w:szCs w:val="32"/>
          <w:cs/>
        </w:rPr>
        <w:t>วามรู้บนอินเทอร์เน็ต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945">
        <w:rPr>
          <w:rFonts w:ascii="TH SarabunIT๙" w:hAnsi="TH SarabunIT๙" w:cs="TH SarabunIT๙"/>
          <w:sz w:val="32"/>
          <w:szCs w:val="32"/>
          <w:cs/>
        </w:rPr>
        <w:t>การ</w:t>
      </w:r>
      <w:r w:rsidR="001B6120">
        <w:rPr>
          <w:rFonts w:ascii="TH SarabunIT๙" w:hAnsi="TH SarabunIT๙" w:cs="TH SarabunIT๙"/>
          <w:sz w:val="32"/>
          <w:szCs w:val="32"/>
          <w:cs/>
        </w:rPr>
        <w:t>ประเมินความน่าเชื่อถือของข้อมูล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945">
        <w:rPr>
          <w:rFonts w:ascii="TH SarabunIT๙" w:hAnsi="TH SarabunIT๙" w:cs="TH SarabunIT๙"/>
          <w:sz w:val="32"/>
          <w:szCs w:val="32"/>
          <w:cs/>
        </w:rPr>
        <w:t>การเลือกใช้ซอฟ</w:t>
      </w:r>
      <w:r w:rsidR="001B6120">
        <w:rPr>
          <w:rFonts w:ascii="TH SarabunIT๙" w:hAnsi="TH SarabunIT๙" w:cs="TH SarabunIT๙"/>
          <w:sz w:val="32"/>
          <w:szCs w:val="32"/>
          <w:cs/>
        </w:rPr>
        <w:t>ต์แวร์หรือ บริการบนอินเทอร์เน็ต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945">
        <w:rPr>
          <w:rFonts w:ascii="TH SarabunIT๙" w:hAnsi="TH SarabunIT๙" w:cs="TH SarabunIT๙"/>
          <w:sz w:val="32"/>
          <w:szCs w:val="32"/>
          <w:cs/>
        </w:rPr>
        <w:t>ข้อตกลงและข้อกำหนดในการใช้สื่อ</w:t>
      </w:r>
      <w:r w:rsidR="001B6120">
        <w:rPr>
          <w:rFonts w:ascii="TH SarabunIT๙" w:hAnsi="TH SarabunIT๙" w:cs="TH SarabunIT๙"/>
          <w:sz w:val="32"/>
          <w:szCs w:val="32"/>
          <w:cs/>
        </w:rPr>
        <w:t>หรือแหล่งข้อมูลต่างๆ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945">
        <w:rPr>
          <w:rFonts w:ascii="TH SarabunIT๙" w:hAnsi="TH SarabunIT๙" w:cs="TH SarabunIT๙"/>
          <w:sz w:val="32"/>
          <w:szCs w:val="32"/>
          <w:cs/>
        </w:rPr>
        <w:t>หลักการ ทำงานของคอม</w:t>
      </w:r>
      <w:r w:rsidR="001B6120">
        <w:rPr>
          <w:rFonts w:ascii="TH SarabunIT๙" w:hAnsi="TH SarabunIT๙" w:cs="TH SarabunIT๙"/>
          <w:sz w:val="32"/>
          <w:szCs w:val="32"/>
          <w:cs/>
        </w:rPr>
        <w:t>พิวเตอร์และเทคโนโลยีการสื่อสาร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6120">
        <w:rPr>
          <w:rFonts w:ascii="TH SarabunIT๙" w:hAnsi="TH SarabunIT๙" w:cs="TH SarabunIT๙"/>
          <w:sz w:val="32"/>
          <w:szCs w:val="32"/>
          <w:cs/>
        </w:rPr>
        <w:t>การรู้ดิจิทัล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945">
        <w:rPr>
          <w:rFonts w:ascii="TH SarabunIT๙" w:hAnsi="TH SarabunIT๙" w:cs="TH SarabunIT๙"/>
          <w:sz w:val="32"/>
          <w:szCs w:val="32"/>
          <w:cs/>
        </w:rPr>
        <w:t>การใช้เทคโนโลยีสารสนเทศและการสื่อสาร</w:t>
      </w:r>
      <w:r w:rsidR="001B6120">
        <w:rPr>
          <w:rFonts w:ascii="TH SarabunIT๙" w:hAnsi="TH SarabunIT๙" w:cs="TH SarabunIT๙"/>
          <w:sz w:val="32"/>
          <w:szCs w:val="32"/>
          <w:cs/>
        </w:rPr>
        <w:t>อย่างปลอดภัย</w:t>
      </w:r>
      <w:r w:rsidR="001B6120">
        <w:rPr>
          <w:rFonts w:ascii="TH SarabunIT๙" w:hAnsi="TH SarabunIT๙" w:cs="TH SarabunIT๙"/>
          <w:sz w:val="32"/>
          <w:szCs w:val="32"/>
          <w:cs/>
        </w:rPr>
        <w:tab/>
        <w:t>การจัดการ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6120">
        <w:rPr>
          <w:rFonts w:ascii="TH SarabunIT๙" w:hAnsi="TH SarabunIT๙" w:cs="TH SarabunIT๙"/>
          <w:sz w:val="32"/>
          <w:szCs w:val="32"/>
          <w:cs/>
        </w:rPr>
        <w:t>อัตลักษณ์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945">
        <w:rPr>
          <w:rFonts w:ascii="TH SarabunIT๙" w:hAnsi="TH SarabunIT๙" w:cs="TH SarabunIT๙"/>
          <w:sz w:val="32"/>
          <w:szCs w:val="32"/>
          <w:cs/>
        </w:rPr>
        <w:t>การ</w:t>
      </w:r>
      <w:r w:rsidR="00D957BE">
        <w:rPr>
          <w:rFonts w:ascii="TH SarabunIT๙" w:hAnsi="TH SarabunIT๙" w:cs="TH SarabunIT๙"/>
          <w:sz w:val="32"/>
          <w:szCs w:val="32"/>
          <w:cs/>
        </w:rPr>
        <w:t>รู้เท่าทัน</w:t>
      </w:r>
      <w:r w:rsidR="001B6120">
        <w:rPr>
          <w:rFonts w:ascii="TH SarabunIT๙" w:hAnsi="TH SarabunIT๙" w:cs="TH SarabunIT๙"/>
          <w:sz w:val="32"/>
          <w:szCs w:val="32"/>
          <w:cs/>
        </w:rPr>
        <w:t>ส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ื่</w:t>
      </w:r>
      <w:r w:rsidR="001B6120">
        <w:rPr>
          <w:rFonts w:ascii="TH SarabunIT๙" w:hAnsi="TH SarabunIT๙" w:cs="TH SarabunIT๙"/>
          <w:sz w:val="32"/>
          <w:szCs w:val="32"/>
          <w:cs/>
        </w:rPr>
        <w:t>อกฎหมายเก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1B6120">
        <w:rPr>
          <w:rFonts w:ascii="TH SarabunIT๙" w:hAnsi="TH SarabunIT๙" w:cs="TH SarabunIT๙"/>
          <w:sz w:val="32"/>
          <w:szCs w:val="32"/>
          <w:cs/>
        </w:rPr>
        <w:t>ยวก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1B6120">
        <w:rPr>
          <w:rFonts w:ascii="TH SarabunIT๙" w:hAnsi="TH SarabunIT๙" w:cs="TH SarabunIT๙"/>
          <w:sz w:val="32"/>
          <w:szCs w:val="32"/>
          <w:cs/>
        </w:rPr>
        <w:t>บคอมพ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1B6120">
        <w:rPr>
          <w:rFonts w:ascii="TH SarabunIT๙" w:hAnsi="TH SarabunIT๙" w:cs="TH SarabunIT๙"/>
          <w:sz w:val="32"/>
          <w:szCs w:val="32"/>
          <w:cs/>
        </w:rPr>
        <w:t>วเตอร์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6120">
        <w:rPr>
          <w:rFonts w:ascii="TH SarabunIT๙" w:hAnsi="TH SarabunIT๙" w:cs="TH SarabunIT๙"/>
          <w:sz w:val="32"/>
          <w:szCs w:val="32"/>
          <w:cs/>
        </w:rPr>
        <w:t>การใช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1B6120">
        <w:rPr>
          <w:rFonts w:ascii="TH SarabunIT๙" w:hAnsi="TH SarabunIT๙" w:cs="TH SarabunIT๙"/>
          <w:sz w:val="32"/>
          <w:szCs w:val="32"/>
          <w:cs/>
        </w:rPr>
        <w:t>ล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1B6120">
        <w:rPr>
          <w:rFonts w:ascii="TH SarabunIT๙" w:hAnsi="TH SarabunIT๙" w:cs="TH SarabunIT๙"/>
          <w:sz w:val="32"/>
          <w:szCs w:val="32"/>
          <w:cs/>
        </w:rPr>
        <w:t>ขส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1B6120">
        <w:rPr>
          <w:rFonts w:ascii="TH SarabunIT๙" w:hAnsi="TH SarabunIT๙" w:cs="TH SarabunIT๙"/>
          <w:sz w:val="32"/>
          <w:szCs w:val="32"/>
          <w:cs/>
        </w:rPr>
        <w:t>ทธ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1B6120">
        <w:rPr>
          <w:rFonts w:ascii="TH SarabunIT๙" w:hAnsi="TH SarabunIT๙" w:cs="TH SarabunIT๙"/>
          <w:sz w:val="32"/>
          <w:szCs w:val="32"/>
          <w:cs/>
        </w:rPr>
        <w:t>ของผ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="001B6120">
        <w:rPr>
          <w:rFonts w:ascii="TH SarabunIT๙" w:hAnsi="TH SarabunIT๙" w:cs="TH SarabunIT๙"/>
          <w:sz w:val="32"/>
          <w:szCs w:val="32"/>
          <w:cs/>
        </w:rPr>
        <w:t>อ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>ื่</w:t>
      </w:r>
      <w:r w:rsidR="001B6120">
        <w:rPr>
          <w:rFonts w:ascii="TH SarabunIT๙" w:hAnsi="TH SarabunIT๙" w:cs="TH SarabunIT๙"/>
          <w:sz w:val="32"/>
          <w:szCs w:val="32"/>
          <w:cs/>
        </w:rPr>
        <w:t>นโดยชอบธรรม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945">
        <w:rPr>
          <w:rFonts w:ascii="TH SarabunIT๙" w:hAnsi="TH SarabunIT๙" w:cs="TH SarabunIT๙"/>
          <w:sz w:val="32"/>
          <w:szCs w:val="32"/>
          <w:cs/>
        </w:rPr>
        <w:t>นวัตกรรมและผลกระทบของเทคโนโลยีสารสนเทศและกา</w:t>
      </w:r>
      <w:r w:rsidR="001B6120">
        <w:rPr>
          <w:rFonts w:ascii="TH SarabunIT๙" w:hAnsi="TH SarabunIT๙" w:cs="TH SarabunIT๙"/>
          <w:sz w:val="32"/>
          <w:szCs w:val="32"/>
          <w:cs/>
        </w:rPr>
        <w:t>รสื่อสารต่อการดำเนินชีวิต</w:t>
      </w:r>
      <w:r w:rsidR="001B6120">
        <w:rPr>
          <w:rFonts w:ascii="TH SarabunIT๙" w:hAnsi="TH SarabunIT๙" w:cs="TH SarabunIT๙"/>
          <w:sz w:val="32"/>
          <w:szCs w:val="32"/>
          <w:cs/>
        </w:rPr>
        <w:tab/>
        <w:t>อาชีพ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6120">
        <w:rPr>
          <w:rFonts w:ascii="TH SarabunIT๙" w:hAnsi="TH SarabunIT๙" w:cs="TH SarabunIT๙"/>
          <w:sz w:val="32"/>
          <w:szCs w:val="32"/>
          <w:cs/>
        </w:rPr>
        <w:t>สังคม</w:t>
      </w:r>
      <w:r w:rsidR="001B61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945">
        <w:rPr>
          <w:rFonts w:ascii="TH SarabunIT๙" w:hAnsi="TH SarabunIT๙" w:cs="TH SarabunIT๙"/>
          <w:sz w:val="32"/>
          <w:szCs w:val="32"/>
          <w:cs/>
        </w:rPr>
        <w:t>และวัฒนธรรม</w:t>
      </w:r>
    </w:p>
    <w:p w:rsidR="004233A5" w:rsidRPr="007A5945" w:rsidRDefault="004233A5" w:rsidP="004233A5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5945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มาตรฐานการเรียนรู้</w:t>
      </w:r>
    </w:p>
    <w:p w:rsidR="004233A5" w:rsidRPr="007A5945" w:rsidRDefault="001B6120" w:rsidP="001131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>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และใช</w:t>
      </w:r>
      <w:r w:rsidR="004233A5" w:rsidRPr="007A5945">
        <w:rPr>
          <w:rFonts w:ascii="TH SarabunIT๙" w:hAnsi="TH SarabunIT๙" w:cs="TH SarabunIT๙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แ</w:t>
      </w:r>
      <w:r>
        <w:rPr>
          <w:rFonts w:ascii="TH SarabunIT๙" w:hAnsi="TH SarabunIT๙" w:cs="TH SarabunIT๙"/>
          <w:sz w:val="32"/>
          <w:szCs w:val="32"/>
          <w:cs/>
        </w:rPr>
        <w:t>นวค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ดเช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งคำนวณในการแก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ญหาท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>
        <w:rPr>
          <w:rFonts w:ascii="TH SarabunIT๙" w:hAnsi="TH SarabunIT๙" w:cs="TH SarabunIT๙"/>
          <w:sz w:val="32"/>
          <w:szCs w:val="32"/>
          <w:cs/>
        </w:rPr>
        <w:t>พบในช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ตจร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งอย่างเป็นขั้นตอน และเป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นระบบ</w:t>
      </w:r>
      <w:r>
        <w:rPr>
          <w:rFonts w:ascii="TH SarabunIT๙" w:hAnsi="TH SarabunIT๙" w:cs="TH SarabunIT๙"/>
          <w:sz w:val="32"/>
          <w:szCs w:val="32"/>
          <w:cs/>
        </w:rPr>
        <w:tab/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เทคโนโลย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/>
          <w:sz w:val="32"/>
          <w:szCs w:val="32"/>
          <w:cs/>
        </w:rPr>
        <w:t>สารสนเทศและการส</w:t>
      </w:r>
      <w:r>
        <w:rPr>
          <w:rFonts w:ascii="TH SarabunIT๙" w:hAnsi="TH SarabunIT๙" w:cs="TH SarabunIT๙" w:hint="cs"/>
          <w:sz w:val="32"/>
          <w:szCs w:val="32"/>
          <w:cs/>
        </w:rPr>
        <w:t>ื่</w:t>
      </w:r>
      <w:r>
        <w:rPr>
          <w:rFonts w:ascii="TH SarabunIT๙" w:hAnsi="TH SarabunIT๙" w:cs="TH SarabunIT๙"/>
          <w:sz w:val="32"/>
          <w:szCs w:val="32"/>
          <w:cs/>
        </w:rPr>
        <w:t>อสารในการเร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/>
          <w:sz w:val="32"/>
          <w:szCs w:val="32"/>
          <w:cs/>
        </w:rPr>
        <w:t>ยนร</w:t>
      </w:r>
      <w:r>
        <w:rPr>
          <w:rFonts w:ascii="TH SarabunIT๙" w:hAnsi="TH SarabunIT๙" w:cs="TH SarabunIT๙" w:hint="cs"/>
          <w:sz w:val="32"/>
          <w:szCs w:val="32"/>
          <w:cs/>
        </w:rPr>
        <w:t>ู้</w:t>
      </w:r>
      <w:r>
        <w:rPr>
          <w:rFonts w:ascii="TH SarabunIT๙" w:hAnsi="TH SarabunIT๙" w:cs="TH SarabunIT๙"/>
          <w:sz w:val="32"/>
          <w:szCs w:val="32"/>
          <w:cs/>
        </w:rPr>
        <w:t>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33A5" w:rsidRPr="007A5945">
        <w:rPr>
          <w:rFonts w:ascii="TH SarabunIT๙" w:hAnsi="TH SarabunIT๙" w:cs="TH SarabunIT๙"/>
          <w:sz w:val="32"/>
          <w:szCs w:val="32"/>
          <w:cs/>
        </w:rPr>
        <w:t>และกา</w:t>
      </w:r>
      <w:r>
        <w:rPr>
          <w:rFonts w:ascii="TH SarabunIT๙" w:hAnsi="TH SarabunIT๙" w:cs="TH SarabunIT๙"/>
          <w:sz w:val="32"/>
          <w:szCs w:val="32"/>
          <w:cs/>
        </w:rPr>
        <w:t>รแก้ปัญหา ได้อย่างมีประสิทธิภาพ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33A5" w:rsidRPr="007A5945">
        <w:rPr>
          <w:rFonts w:ascii="TH SarabunIT๙" w:hAnsi="TH SarabunIT๙" w:cs="TH SarabunIT๙"/>
          <w:sz w:val="32"/>
          <w:szCs w:val="32"/>
          <w:cs/>
        </w:rPr>
        <w:t>รู้เท่าทัน</w:t>
      </w:r>
      <w:r w:rsidR="004233A5" w:rsidRPr="007A5945">
        <w:rPr>
          <w:rFonts w:ascii="TH SarabunIT๙" w:hAnsi="TH SarabunIT๙" w:cs="TH SarabunIT๙"/>
          <w:sz w:val="32"/>
          <w:szCs w:val="32"/>
          <w:cs/>
        </w:rPr>
        <w:tab/>
        <w:t>และมีจริยธรรม</w:t>
      </w:r>
    </w:p>
    <w:p w:rsidR="001B6120" w:rsidRDefault="001B6120" w:rsidP="004233A5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233A5" w:rsidRPr="007A5945" w:rsidRDefault="004233A5" w:rsidP="004233A5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5945">
        <w:rPr>
          <w:rFonts w:ascii="TH SarabunIT๙" w:hAnsi="TH SarabunIT๙" w:cs="TH SarabunIT๙"/>
          <w:b/>
          <w:bCs/>
          <w:sz w:val="32"/>
          <w:szCs w:val="32"/>
          <w:cs/>
        </w:rPr>
        <w:t>คุณภาพผู้เรียน</w:t>
      </w:r>
    </w:p>
    <w:p w:rsidR="004233A5" w:rsidRPr="007A5945" w:rsidRDefault="004233A5" w:rsidP="004233A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59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จบชั้นประถมศึกษาปีที่ </w:t>
      </w:r>
      <w:r w:rsidRPr="007A5945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7A594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594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594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594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594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5945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4233A5" w:rsidRDefault="004233A5" w:rsidP="0011310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5945">
        <w:rPr>
          <w:rFonts w:ascii="TH SarabunIT๙" w:hAnsi="TH SarabunIT๙" w:cs="TH SarabunIT๙"/>
          <w:sz w:val="32"/>
          <w:szCs w:val="32"/>
          <w:cs/>
        </w:rPr>
        <w:t>แก้ปัญหาอย</w:t>
      </w:r>
      <w:r w:rsidR="0011310F">
        <w:rPr>
          <w:rFonts w:ascii="TH SarabunIT๙" w:hAnsi="TH SarabunIT๙" w:cs="TH SarabunIT๙"/>
          <w:sz w:val="32"/>
          <w:szCs w:val="32"/>
          <w:cs/>
        </w:rPr>
        <w:t xml:space="preserve">่างง่ายโดยใช้ขั้นตอนการแก้ปัญหา </w:t>
      </w:r>
      <w:r w:rsidRPr="007A5945">
        <w:rPr>
          <w:rFonts w:ascii="TH SarabunIT๙" w:hAnsi="TH SarabunIT๙" w:cs="TH SarabunIT๙"/>
          <w:sz w:val="32"/>
          <w:szCs w:val="32"/>
          <w:cs/>
        </w:rPr>
        <w:t>มีทักษะในการใช้เทคโนโลยีส</w:t>
      </w:r>
      <w:r w:rsidR="0011310F">
        <w:rPr>
          <w:rFonts w:ascii="TH SarabunIT๙" w:hAnsi="TH SarabunIT๙" w:cs="TH SarabunIT๙"/>
          <w:sz w:val="32"/>
          <w:szCs w:val="32"/>
          <w:cs/>
        </w:rPr>
        <w:t xml:space="preserve">ารสนเทศ และการสื่อสารเบื้องต้น </w:t>
      </w:r>
      <w:r w:rsidRPr="007A5945">
        <w:rPr>
          <w:rFonts w:ascii="TH SarabunIT๙" w:hAnsi="TH SarabunIT๙" w:cs="TH SarabunIT๙"/>
          <w:sz w:val="32"/>
          <w:szCs w:val="32"/>
          <w:cs/>
        </w:rPr>
        <w:t xml:space="preserve">รักษาข้อมูลส่วนตัว </w:t>
      </w:r>
    </w:p>
    <w:p w:rsidR="004233A5" w:rsidRPr="007A5945" w:rsidRDefault="004233A5" w:rsidP="004233A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59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จบชั้นประถมศึกษาปีที่ </w:t>
      </w:r>
      <w:r w:rsidRPr="007A5945">
        <w:rPr>
          <w:rFonts w:ascii="TH SarabunIT๙" w:hAnsi="TH SarabunIT๙" w:cs="TH SarabunIT๙"/>
          <w:b/>
          <w:bCs/>
          <w:sz w:val="32"/>
          <w:szCs w:val="32"/>
        </w:rPr>
        <w:t xml:space="preserve">6 </w:t>
      </w:r>
      <w:r w:rsidRPr="007A594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594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594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594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594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5945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11310F" w:rsidRPr="0011310F" w:rsidRDefault="004233A5" w:rsidP="0011310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5945">
        <w:rPr>
          <w:rFonts w:ascii="TH SarabunIT๙" w:hAnsi="TH SarabunIT๙" w:cs="TH SarabunIT๙"/>
          <w:sz w:val="32"/>
          <w:szCs w:val="32"/>
          <w:cs/>
        </w:rPr>
        <w:t>ค้นหาข้อมูลอย่างมีประสิทธิภาพและประเมินความ</w:t>
      </w:r>
      <w:r>
        <w:rPr>
          <w:rFonts w:ascii="TH SarabunIT๙" w:hAnsi="TH SarabunIT๙" w:cs="TH SarabunIT๙"/>
          <w:sz w:val="32"/>
          <w:szCs w:val="32"/>
          <w:cs/>
        </w:rPr>
        <w:t>น่าเชื่อถือ</w:t>
      </w:r>
      <w:r>
        <w:rPr>
          <w:rFonts w:ascii="TH SarabunIT๙" w:hAnsi="TH SarabunIT๙" w:cs="TH SarabunIT๙"/>
          <w:sz w:val="32"/>
          <w:szCs w:val="32"/>
          <w:cs/>
        </w:rPr>
        <w:tab/>
        <w:t>ตัดสินใจเลือกข้อมูล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ใช้เหตุผลเชิงตรรกะในการแก้ปัญหา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945">
        <w:rPr>
          <w:rFonts w:ascii="TH SarabunIT๙" w:hAnsi="TH SarabunIT๙" w:cs="TH SarabunIT๙"/>
          <w:sz w:val="32"/>
          <w:szCs w:val="32"/>
          <w:cs/>
        </w:rPr>
        <w:t>ใช้เทคโนโลยีสารสนเทศแ</w:t>
      </w:r>
      <w:r>
        <w:rPr>
          <w:rFonts w:ascii="TH SarabunIT๙" w:hAnsi="TH SarabunIT๙" w:cs="TH SarabunIT๙"/>
          <w:sz w:val="32"/>
          <w:szCs w:val="32"/>
          <w:cs/>
        </w:rPr>
        <w:t>ละการสื่อสารในการทำงาน ร่วมกัน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945">
        <w:rPr>
          <w:rFonts w:ascii="TH SarabunIT๙" w:hAnsi="TH SarabunIT๙" w:cs="TH SarabunIT๙"/>
          <w:sz w:val="32"/>
          <w:szCs w:val="32"/>
          <w:cs/>
        </w:rPr>
        <w:t>เข้าใจสิทธิและหน้</w:t>
      </w:r>
      <w:r w:rsidR="0011310F">
        <w:rPr>
          <w:rFonts w:ascii="TH SarabunIT๙" w:hAnsi="TH SarabunIT๙" w:cs="TH SarabunIT๙"/>
          <w:sz w:val="32"/>
          <w:szCs w:val="32"/>
          <w:cs/>
        </w:rPr>
        <w:t>าที่ของตน</w:t>
      </w:r>
      <w:r w:rsidR="0011310F">
        <w:rPr>
          <w:rFonts w:ascii="TH SarabunIT๙" w:hAnsi="TH SarabunIT๙" w:cs="TH SarabunIT๙"/>
          <w:sz w:val="32"/>
          <w:szCs w:val="32"/>
          <w:cs/>
        </w:rPr>
        <w:tab/>
        <w:t>เคารพสิทธิของผู้อื่น</w:t>
      </w:r>
      <w:r w:rsidR="0011310F">
        <w:rPr>
          <w:rFonts w:ascii="TH SarabunIT๙" w:hAnsi="TH SarabunIT๙" w:cs="TH SarabunIT๙"/>
          <w:sz w:val="32"/>
          <w:szCs w:val="32"/>
          <w:cs/>
        </w:rPr>
        <w:tab/>
      </w:r>
    </w:p>
    <w:p w:rsidR="00D20E59" w:rsidRPr="00C80496" w:rsidRDefault="009B43D6" w:rsidP="00D710D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049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ชั้นประถมศึกษาปีที่ ๑</w:t>
      </w:r>
    </w:p>
    <w:p w:rsidR="00C80496" w:rsidRDefault="00C80496" w:rsidP="009B43D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621"/>
        <w:gridCol w:w="5126"/>
      </w:tblGrid>
      <w:tr w:rsidR="009B43D6" w:rsidRPr="009B43D6" w:rsidTr="00C80496">
        <w:tc>
          <w:tcPr>
            <w:tcW w:w="4621" w:type="dxa"/>
          </w:tcPr>
          <w:p w:rsidR="009B43D6" w:rsidRPr="009B43D6" w:rsidRDefault="009B43D6" w:rsidP="009B43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126" w:type="dxa"/>
          </w:tcPr>
          <w:p w:rsidR="009B43D6" w:rsidRPr="009B43D6" w:rsidRDefault="009B43D6" w:rsidP="009B43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9B43D6" w:rsidRPr="009B43D6" w:rsidTr="00C80496">
        <w:tc>
          <w:tcPr>
            <w:tcW w:w="4621" w:type="dxa"/>
          </w:tcPr>
          <w:p w:rsidR="009B43D6" w:rsidRDefault="009B43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แก้ปัญหาอย่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างง่ายโดยใช้ การลองผิดลองถูก</w:t>
            </w:r>
          </w:p>
          <w:p w:rsidR="009B43D6" w:rsidRDefault="009B43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การเปรียบเทียบ</w:t>
            </w:r>
          </w:p>
        </w:tc>
        <w:tc>
          <w:tcPr>
            <w:tcW w:w="5126" w:type="dxa"/>
          </w:tcPr>
          <w:p w:rsidR="009B43D6" w:rsidRDefault="009B43D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การแก้ปัญหาให้ประสบความสำเร็จทำได้โดยใช้ขั้นตอน การแก้ปัญหา </w:t>
            </w:r>
          </w:p>
          <w:p w:rsidR="00177E0E" w:rsidRDefault="009B43D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177E0E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ปัญหาอย่างง่าย</w:t>
            </w:r>
            <w:r w:rsidR="00177E0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เช่น</w:t>
            </w:r>
            <w:r w:rsidR="00177E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77E0E">
              <w:rPr>
                <w:rFonts w:ascii="TH SarabunIT๙" w:hAnsi="TH SarabunIT๙" w:cs="TH SarabunIT๙"/>
                <w:sz w:val="32"/>
                <w:szCs w:val="32"/>
                <w:cs/>
              </w:rPr>
              <w:t>เกมเขาวงกต</w:t>
            </w:r>
            <w:r w:rsidR="00177E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เกมหาจุดแตกต่าง</w:t>
            </w:r>
          </w:p>
          <w:p w:rsidR="009B43D6" w:rsidRDefault="009B43D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ของภาพ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การจัดหนังสือใส่กระเป๋า</w:t>
            </w:r>
          </w:p>
        </w:tc>
      </w:tr>
      <w:tr w:rsidR="009B43D6" w:rsidRPr="009B43D6" w:rsidTr="00C80496">
        <w:tc>
          <w:tcPr>
            <w:tcW w:w="4621" w:type="dxa"/>
          </w:tcPr>
          <w:p w:rsidR="009B43D6" w:rsidRDefault="009B43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แสดง</w:t>
            </w:r>
            <w:r w:rsidR="004606A0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ลำดับขั้นตอน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ตอนการทำงาน หรื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อการแก้ปัญหาอย่างง่าย โดยใช้ภาพ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สัญลักษณ์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หรือ ข้อความ</w:t>
            </w:r>
          </w:p>
        </w:tc>
        <w:tc>
          <w:tcPr>
            <w:tcW w:w="5126" w:type="dxa"/>
          </w:tcPr>
          <w:p w:rsidR="009B43D6" w:rsidRDefault="009B43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การแสดงขั้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นตอนการแก้ปัญหาทำได้โดยการเขียน</w:t>
            </w:r>
            <w:r w:rsidR="00C80496">
              <w:rPr>
                <w:rFonts w:ascii="TH SarabunIT๙" w:hAnsi="TH SarabunIT๙" w:cs="TH SarabunIT๙"/>
                <w:sz w:val="32"/>
                <w:szCs w:val="32"/>
                <w:cs/>
              </w:rPr>
              <w:t>บอกเล่า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วาดภาพ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หรือใช้สัญลักษณ์ </w:t>
            </w:r>
          </w:p>
          <w:p w:rsidR="009B43D6" w:rsidRDefault="009B43D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177E0E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ปัญหาอย่างง่าย</w:t>
            </w:r>
            <w:r w:rsidR="00177E0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เช่น</w:t>
            </w:r>
            <w:r w:rsidR="00177E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77E0E">
              <w:rPr>
                <w:rFonts w:ascii="TH SarabunIT๙" w:hAnsi="TH SarabunIT๙" w:cs="TH SarabunIT๙"/>
                <w:sz w:val="32"/>
                <w:szCs w:val="32"/>
                <w:cs/>
              </w:rPr>
              <w:t>เกมเขาวงกต</w:t>
            </w:r>
            <w:r w:rsidR="00177E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77E0E">
              <w:rPr>
                <w:rFonts w:ascii="TH SarabunIT๙" w:hAnsi="TH SarabunIT๙" w:cs="TH SarabunIT๙"/>
                <w:sz w:val="32"/>
                <w:szCs w:val="32"/>
                <w:cs/>
              </w:rPr>
              <w:t>เกมหาจุดแตกต่า</w:t>
            </w:r>
            <w:r w:rsidR="00177E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177E0E">
              <w:rPr>
                <w:rFonts w:ascii="TH SarabunIT๙" w:hAnsi="TH SarabunIT๙" w:cs="TH SarabunIT๙"/>
                <w:sz w:val="32"/>
                <w:szCs w:val="32"/>
                <w:cs/>
              </w:rPr>
              <w:t>ของภาพ</w:t>
            </w:r>
            <w:r w:rsidR="00177E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การจัดหนังสือใส่กระเป๋า</w:t>
            </w:r>
          </w:p>
        </w:tc>
      </w:tr>
      <w:tr w:rsidR="009B43D6" w:rsidRPr="009B43D6" w:rsidTr="00C80496">
        <w:tc>
          <w:tcPr>
            <w:tcW w:w="4621" w:type="dxa"/>
          </w:tcPr>
          <w:p w:rsidR="009B43D6" w:rsidRDefault="009B43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ยนโปรแกรมอย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างง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ย โดยใช้ซอฟต์แวร์หรือสื่อ</w:t>
            </w:r>
          </w:p>
        </w:tc>
        <w:tc>
          <w:tcPr>
            <w:tcW w:w="5126" w:type="dxa"/>
          </w:tcPr>
          <w:p w:rsidR="009B43D6" w:rsidRDefault="009B43D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การเขียนโปรแกรมเป็นการสร้างลำดับของคำสั่งให้ คอมพิวเ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ตอร์ทำงาน </w:t>
            </w:r>
          </w:p>
          <w:p w:rsidR="009B43D6" w:rsidRDefault="009B43D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ตัวอย่างโปรแกรม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เขียนโป</w:t>
            </w:r>
            <w:r w:rsidR="00177E0E">
              <w:rPr>
                <w:rFonts w:ascii="TH SarabunIT๙" w:hAnsi="TH SarabunIT๙" w:cs="TH SarabunIT๙"/>
                <w:sz w:val="32"/>
                <w:szCs w:val="32"/>
                <w:cs/>
              </w:rPr>
              <w:t>รแกรมสั่งให้ตัวละคร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ย้ายตำแหน่ง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ย่อขยายขนาด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เปลี่ยนรูปร่าง </w:t>
            </w:r>
          </w:p>
          <w:p w:rsidR="009B43D6" w:rsidRPr="009B43D6" w:rsidRDefault="009B43D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ซอฟต์แวร์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หรือสื่อที่ใช้ในการเขียนโปรแกรม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ใ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ช้บัตรคำสั่งแสดงการเขียนโปรแกรม</w:t>
            </w:r>
            <w:r w:rsidRPr="009B43D6">
              <w:rPr>
                <w:rFonts w:ascii="TH SarabunIT๙" w:hAnsi="TH SarabunIT๙" w:cs="TH SarabunIT๙"/>
                <w:sz w:val="32"/>
                <w:szCs w:val="32"/>
              </w:rPr>
              <w:t>Code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9B43D6">
              <w:rPr>
                <w:rFonts w:ascii="TH SarabunIT๙" w:hAnsi="TH SarabunIT๙" w:cs="TH SarabunIT๙"/>
                <w:sz w:val="32"/>
                <w:szCs w:val="32"/>
              </w:rPr>
              <w:t>org</w:t>
            </w:r>
          </w:p>
        </w:tc>
      </w:tr>
      <w:tr w:rsidR="009B43D6" w:rsidRPr="009B43D6" w:rsidTr="00C80496">
        <w:tc>
          <w:tcPr>
            <w:tcW w:w="4621" w:type="dxa"/>
          </w:tcPr>
          <w:p w:rsidR="009B43D6" w:rsidRDefault="009B43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ใช้เทคโนโลยีในการสร้าง จัดเก็บ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เรียกใช้ข้อมูล ตามวัตถุประสงค์</w:t>
            </w:r>
          </w:p>
        </w:tc>
        <w:tc>
          <w:tcPr>
            <w:tcW w:w="5126" w:type="dxa"/>
          </w:tcPr>
          <w:p w:rsidR="009B43D6" w:rsidRDefault="009B43D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ใช้งานอุปกรณ์เทคโนโลยีเบื้องต้น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การใช้เมาส์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คีย์บอร์ด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B0008">
              <w:rPr>
                <w:rFonts w:ascii="TH SarabunIT๙" w:hAnsi="TH SarabunIT๙" w:cs="TH SarabunIT๙"/>
                <w:sz w:val="32"/>
                <w:szCs w:val="32"/>
                <w:cs/>
              </w:rPr>
              <w:t>จอสัมผัส</w:t>
            </w:r>
            <w:r w:rsidR="006B00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การเปิด-ปิด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อุปกรณ์เทคโนโลยี </w:t>
            </w:r>
          </w:p>
          <w:p w:rsidR="009B43D6" w:rsidRDefault="009B43D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การใช้งานซอฟต์แวร์เบื้องต้น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การเข้าและออกจากโปรแกรม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การสร้างไฟล์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0176D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</w:t>
            </w:r>
            <w:r w:rsidR="00C017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ียกใช้ไฟล์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ทำได้ในโปรแกรม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B0008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="006B00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โปรแกรมประมวลคำ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โปรแกรมกราฟิก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โปรแกรมนำเสนอ </w:t>
            </w:r>
          </w:p>
          <w:p w:rsidR="009B43D6" w:rsidRDefault="009B43D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การสร้างและจัดเก็บไ</w:t>
            </w:r>
            <w:r w:rsidR="004606A0">
              <w:rPr>
                <w:rFonts w:ascii="TH SarabunIT๙" w:hAnsi="TH SarabunIT๙" w:cs="TH SarabunIT๙"/>
                <w:sz w:val="32"/>
                <w:szCs w:val="32"/>
                <w:cs/>
              </w:rPr>
              <w:t>ฟล์อย่างเป็นระบบจะทำให้เรียกใช้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ค้นหาข้อมูลได้ง่ายและรวดเร็ว</w:t>
            </w:r>
          </w:p>
        </w:tc>
      </w:tr>
      <w:tr w:rsidR="009B43D6" w:rsidRPr="009B43D6" w:rsidTr="00C80496">
        <w:tc>
          <w:tcPr>
            <w:tcW w:w="4621" w:type="dxa"/>
          </w:tcPr>
          <w:p w:rsidR="009B43D6" w:rsidRDefault="009B43D6" w:rsidP="004E77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ใช้เทคโนโลยีสารสนเทศ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อย่างปลอดภัย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ปฏิบัติตาม </w:t>
            </w:r>
            <w:r w:rsidR="004606A0">
              <w:rPr>
                <w:rFonts w:ascii="TH SarabunIT๙" w:hAnsi="TH SarabunIT๙" w:cs="TH SarabunIT๙"/>
                <w:sz w:val="32"/>
                <w:szCs w:val="32"/>
                <w:cs/>
              </w:rPr>
              <w:t>ข้อตกลง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ในการใช</w:t>
            </w:r>
            <w:r w:rsidR="004E77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="004606A0">
              <w:rPr>
                <w:rFonts w:ascii="TH SarabunIT๙" w:hAnsi="TH SarabunIT๙" w:cs="TH SarabunIT๙"/>
                <w:sz w:val="32"/>
                <w:szCs w:val="32"/>
                <w:cs/>
              </w:rPr>
              <w:t>คอมพิวเตอร์</w:t>
            </w:r>
            <w:r w:rsidR="00F67E3A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ร่วมกัน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ดูแลรักษาอุปกรณ์ </w:t>
            </w:r>
            <w:r w:rsidR="004E77FE">
              <w:rPr>
                <w:rFonts w:ascii="TH SarabunIT๙" w:hAnsi="TH SarabunIT๙" w:cs="TH SarabunIT๙"/>
                <w:sz w:val="32"/>
                <w:szCs w:val="32"/>
                <w:cs/>
              </w:rPr>
              <w:t>เบื้องต้น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เหมาะสม</w:t>
            </w:r>
          </w:p>
        </w:tc>
        <w:tc>
          <w:tcPr>
            <w:tcW w:w="5126" w:type="dxa"/>
          </w:tcPr>
          <w:p w:rsidR="00C80496" w:rsidRDefault="009B43D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การใช้เทค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โนโลยีสารสนเทศอย่างปลอดภัย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รู้จักข้อมูลส่วนตัว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อั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นตรายจากการเผยแพร่ข้อมูลส่วนตัว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และไม่บอกข้อมูลส่วนตัวกับบ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ุคคลอื่นยกเว้นผู้ปกครอง หรือครู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แจ้งผู้เกี่ยวข้องเมื่อต้องการควา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มช่วยเหลือ เกี่ยวกับการใช้งาน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C80496" w:rsidRDefault="00C8049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9B43D6"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ข้อปฏิบัติในก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ารใช้งานและการดูแลรักษาอุปกรณ์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43D6"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เช่น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43D6"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ม่ขีดเขียนบนอุปกรณ์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ทำความสะอาด</w:t>
            </w:r>
            <w:r w:rsidR="009B43D6"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ใช้อุปกรณ์ อย่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างถูกวิธี </w:t>
            </w:r>
          </w:p>
          <w:p w:rsidR="009B43D6" w:rsidRDefault="00C8049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การใช้งานอย่างเหมาะสม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43D6"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จัดท่านั่งให้ถูกต้อง</w:t>
            </w:r>
            <w:r w:rsidR="009B43D6"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สายตาเมื่อใช้อุปกรณ์เป็นเวลานาน</w:t>
            </w:r>
            <w:r w:rsidR="009B43D6" w:rsidRPr="009B43D6">
              <w:rPr>
                <w:rFonts w:ascii="TH SarabunIT๙" w:hAnsi="TH SarabunIT๙" w:cs="TH SarabunIT๙"/>
                <w:sz w:val="32"/>
                <w:szCs w:val="32"/>
                <w:cs/>
              </w:rPr>
              <w:t>ระมัดระวัง อุบัติเหตุจากการใช้งาน</w:t>
            </w:r>
          </w:p>
        </w:tc>
      </w:tr>
    </w:tbl>
    <w:p w:rsidR="009B43D6" w:rsidRDefault="009B43D6">
      <w:pPr>
        <w:rPr>
          <w:rFonts w:ascii="TH SarabunIT๙" w:hAnsi="TH SarabunIT๙" w:cs="TH SarabunIT๙"/>
          <w:sz w:val="32"/>
          <w:szCs w:val="32"/>
        </w:rPr>
      </w:pPr>
    </w:p>
    <w:p w:rsidR="00C80496" w:rsidRDefault="00C80496">
      <w:pPr>
        <w:rPr>
          <w:rFonts w:ascii="TH SarabunIT๙" w:hAnsi="TH SarabunIT๙" w:cs="TH SarabunIT๙"/>
          <w:sz w:val="32"/>
          <w:szCs w:val="32"/>
        </w:rPr>
      </w:pPr>
    </w:p>
    <w:p w:rsidR="00C80496" w:rsidRPr="00C80496" w:rsidRDefault="00C80496" w:rsidP="00D710D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ชั้นประถมศึกษาปีที่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</w:p>
    <w:p w:rsidR="00C80496" w:rsidRDefault="00C80496" w:rsidP="00C8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621"/>
        <w:gridCol w:w="5126"/>
      </w:tblGrid>
      <w:tr w:rsidR="00C80496" w:rsidRPr="009B43D6" w:rsidTr="00D0638F">
        <w:tc>
          <w:tcPr>
            <w:tcW w:w="4621" w:type="dxa"/>
          </w:tcPr>
          <w:p w:rsidR="00C80496" w:rsidRPr="009B43D6" w:rsidRDefault="00C80496" w:rsidP="00D063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126" w:type="dxa"/>
          </w:tcPr>
          <w:p w:rsidR="00C80496" w:rsidRPr="009B43D6" w:rsidRDefault="00C80496" w:rsidP="00D063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C80496" w:rsidRPr="009B43D6" w:rsidTr="00D0638F">
        <w:tc>
          <w:tcPr>
            <w:tcW w:w="4621" w:type="dxa"/>
          </w:tcPr>
          <w:p w:rsidR="00C80496" w:rsidRDefault="00C80496" w:rsidP="00D063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แสดง</w:t>
            </w:r>
            <w:r w:rsidR="004606A0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ลำดับขั้นตอน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ตอนการทำงาน หรือการแก้ปัญหาอย่า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งง่าย โดยใช้ภาพ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สัญลักษณ์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หรือข้อความ</w:t>
            </w:r>
          </w:p>
        </w:tc>
        <w:tc>
          <w:tcPr>
            <w:tcW w:w="5126" w:type="dxa"/>
          </w:tcPr>
          <w:p w:rsidR="006F6B42" w:rsidRDefault="00143B23" w:rsidP="006F6B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43B23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การแสดงขั้นตอนการแ</w:t>
            </w:r>
            <w:r w:rsidR="005825BE">
              <w:rPr>
                <w:rFonts w:ascii="TH SarabunIT๙" w:hAnsi="TH SarabunIT๙" w:cs="TH SarabunIT๙"/>
                <w:sz w:val="32"/>
                <w:szCs w:val="32"/>
                <w:cs/>
              </w:rPr>
              <w:t>ก้ปัญหาทำได้โดยการเขียน</w:t>
            </w:r>
            <w:r w:rsidR="005825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บอกเล่า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วาดภาพ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43B2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หรือใช้สัญลักษณ์</w:t>
            </w:r>
          </w:p>
          <w:p w:rsidR="00C80496" w:rsidRDefault="00143B23" w:rsidP="006F6B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ปัญหาอย่างง่าย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54E22">
              <w:rPr>
                <w:rFonts w:ascii="TH SarabunIT๙" w:hAnsi="TH SarabunIT๙" w:cs="TH SarabunIT๙"/>
                <w:sz w:val="32"/>
                <w:szCs w:val="32"/>
                <w:cs/>
              </w:rPr>
              <w:t>เกมตัวต่อ</w:t>
            </w:r>
            <w:r w:rsidR="00754E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54E22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="00754E2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</w:t>
            </w:r>
            <w:r w:rsidR="00754E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D40B6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  <w:r w:rsidR="000D40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54E22">
              <w:rPr>
                <w:rFonts w:ascii="TH SarabunIT๙" w:hAnsi="TH SarabunIT๙" w:cs="TH SarabunIT๙"/>
                <w:sz w:val="32"/>
                <w:szCs w:val="32"/>
                <w:cs/>
              </w:rPr>
              <w:t>ชิ้น</w:t>
            </w:r>
            <w:r w:rsidR="00754E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54E22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การแต่งตัว</w:t>
            </w:r>
            <w:r w:rsidRPr="00143B23">
              <w:rPr>
                <w:rFonts w:ascii="TH SarabunIT๙" w:hAnsi="TH SarabunIT๙" w:cs="TH SarabunIT๙"/>
                <w:sz w:val="32"/>
                <w:szCs w:val="32"/>
                <w:cs/>
              </w:rPr>
              <w:t>มาโรงเรียน</w:t>
            </w:r>
          </w:p>
        </w:tc>
      </w:tr>
      <w:tr w:rsidR="00C80496" w:rsidRPr="009B43D6" w:rsidTr="00D0638F">
        <w:tc>
          <w:tcPr>
            <w:tcW w:w="4621" w:type="dxa"/>
          </w:tcPr>
          <w:p w:rsidR="00C80496" w:rsidRDefault="00C80496" w:rsidP="00D063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เขียนโปรแกรมอย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่างง่าย โดยใช้ซอฟต์แวร์หรือสื่อ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และตรวจหาข้อผิดพลาด ของโปรแกรม</w:t>
            </w:r>
          </w:p>
        </w:tc>
        <w:tc>
          <w:tcPr>
            <w:tcW w:w="5126" w:type="dxa"/>
          </w:tcPr>
          <w:p w:rsidR="00754E22" w:rsidRDefault="00C8049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ตัวอย่างโปรแกรม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เขียนโปรแกรมสั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่งให้ตัวละคร ทำงานตามที่ต้องการ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และตรวจสอบข้อผิดพลาด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ปรับแก้ไขให้ได้ผลลัพธ์ตามที่กำหนด </w:t>
            </w:r>
          </w:p>
          <w:p w:rsidR="00754E22" w:rsidRDefault="00754E2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C80496"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การตรวจหาข้อผิดพลาดทำได้โดย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ตรวจสอบคำสั่งที่แจ้ง ข้อผิดพลาด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80496"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หรือหากผลลัพธ์ไม่เป็นไปตามที่ต้องการ ให้ตรวจสอบการทำงานทีละคำสั่ง </w:t>
            </w:r>
          </w:p>
          <w:p w:rsidR="00C80496" w:rsidRPr="00C80496" w:rsidRDefault="00754E2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C80496"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ซอฟต์แวร์หรือส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ื่อที่ใช้ในการเขียนโปรแกรม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="00C80496"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ใช้บัตรคำสั่งแสดงการเขียนโปร</w:t>
            </w:r>
            <w:r w:rsidR="000D40B6">
              <w:rPr>
                <w:rFonts w:ascii="TH SarabunIT๙" w:hAnsi="TH SarabunIT๙" w:cs="TH SarabunIT๙"/>
                <w:sz w:val="32"/>
                <w:szCs w:val="32"/>
                <w:cs/>
              </w:rPr>
              <w:t>แกรม</w:t>
            </w:r>
            <w:r w:rsidR="000D40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80496" w:rsidRPr="00C80496">
              <w:rPr>
                <w:rFonts w:ascii="TH SarabunIT๙" w:hAnsi="TH SarabunIT๙" w:cs="TH SarabunIT๙"/>
                <w:sz w:val="32"/>
                <w:szCs w:val="32"/>
              </w:rPr>
              <w:t>Code</w:t>
            </w:r>
            <w:r w:rsidR="00C80496"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C80496" w:rsidRPr="00C80496">
              <w:rPr>
                <w:rFonts w:ascii="TH SarabunIT๙" w:hAnsi="TH SarabunIT๙" w:cs="TH SarabunIT๙"/>
                <w:sz w:val="32"/>
                <w:szCs w:val="32"/>
              </w:rPr>
              <w:t>org</w:t>
            </w:r>
          </w:p>
        </w:tc>
      </w:tr>
      <w:tr w:rsidR="00C80496" w:rsidRPr="009B43D6" w:rsidTr="00D0638F">
        <w:tc>
          <w:tcPr>
            <w:tcW w:w="4621" w:type="dxa"/>
          </w:tcPr>
          <w:p w:rsidR="00C80496" w:rsidRDefault="00C80496" w:rsidP="00D063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เทคโนโลยีในการสร้าง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จัดหมวดหมู่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ค้นหาจัดเก็บ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เรียกใช้ข้อมูล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ตามวัตถุประสงค์</w:t>
            </w:r>
          </w:p>
        </w:tc>
        <w:tc>
          <w:tcPr>
            <w:tcW w:w="5126" w:type="dxa"/>
          </w:tcPr>
          <w:p w:rsidR="00C80496" w:rsidRDefault="00C8049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การใช้งานซอฟต์แวร์เบื้องต้น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การเข้าและออกจากโปรแกรม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การสร้างไฟล์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การจัดเก็บการเรียกใช้ไฟล์การแก้ไขตกแต่งเอกสาร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ทำได้ในโปรแกรม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โปรแกรมประมวลคำ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โปรแกรมกราฟิก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โปรแกรมนำเสนอ</w:t>
            </w:r>
          </w:p>
          <w:p w:rsidR="00C80496" w:rsidRPr="009B43D6" w:rsidRDefault="00C8049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คัดลอก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ย้าย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เปลี่ยนชื่อ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จัดหมวดหมู่ไฟล์ และโฟลเดอร์อย่างเป็น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ระบบจะทำให้เรียกใช้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ค้นหาข้อมูล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ได้ง่ายและรวดเร็ว</w:t>
            </w:r>
          </w:p>
        </w:tc>
      </w:tr>
      <w:tr w:rsidR="00C80496" w:rsidRPr="009B43D6" w:rsidTr="00D0638F">
        <w:tc>
          <w:tcPr>
            <w:tcW w:w="4621" w:type="dxa"/>
          </w:tcPr>
          <w:p w:rsidR="00C80496" w:rsidRPr="00C80496" w:rsidRDefault="00C80496" w:rsidP="00D063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ใช้เทคโนโลยีสารสนเทศ อย่างปลอ</w:t>
            </w:r>
            <w:r w:rsidR="005825BE">
              <w:rPr>
                <w:rFonts w:ascii="TH SarabunIT๙" w:hAnsi="TH SarabunIT๙" w:cs="TH SarabunIT๙"/>
                <w:sz w:val="32"/>
                <w:szCs w:val="32"/>
                <w:cs/>
              </w:rPr>
              <w:t>ดภัย</w:t>
            </w:r>
            <w:r w:rsidR="005825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ปฏิบัติตาม ข้อตกลงในการใช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="004E77FE">
              <w:rPr>
                <w:rFonts w:ascii="TH SarabunIT๙" w:hAnsi="TH SarabunIT๙" w:cs="TH SarabunIT๙"/>
                <w:sz w:val="32"/>
                <w:szCs w:val="32"/>
                <w:cs/>
              </w:rPr>
              <w:t>คอมพิวเตอร์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ร่ว</w:t>
            </w:r>
            <w:r w:rsidR="005825BE">
              <w:rPr>
                <w:rFonts w:ascii="TH SarabunIT๙" w:hAnsi="TH SarabunIT๙" w:cs="TH SarabunIT๙"/>
                <w:sz w:val="32"/>
                <w:szCs w:val="32"/>
                <w:cs/>
              </w:rPr>
              <w:t>มกัน</w:t>
            </w:r>
            <w:r w:rsidR="005825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825BE">
              <w:rPr>
                <w:rFonts w:ascii="TH SarabunIT๙" w:hAnsi="TH SarabunIT๙" w:cs="TH SarabunIT๙"/>
                <w:sz w:val="32"/>
                <w:szCs w:val="32"/>
                <w:cs/>
              </w:rPr>
              <w:t>ดูแลรักษาอุปกรณ์ เบื้องต้น</w:t>
            </w:r>
            <w:r w:rsidR="005825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ใช้งานอย่าง เหมาะสม</w:t>
            </w:r>
          </w:p>
        </w:tc>
        <w:tc>
          <w:tcPr>
            <w:tcW w:w="5126" w:type="dxa"/>
          </w:tcPr>
          <w:p w:rsidR="00C80496" w:rsidRDefault="00C8049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4E77FE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การใช้เทคโนโลยีสารสนเทศอย่างปลอดภัย เช่น</w:t>
            </w:r>
            <w:r w:rsidR="00C3563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C356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รู้จักข้อมูล</w:t>
            </w:r>
            <w:r w:rsidR="005825BE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ส่วนตัว</w:t>
            </w:r>
            <w:r w:rsidR="005825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อั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นตรายจากการเผย</w:t>
            </w:r>
            <w:r w:rsidR="00C3563C">
              <w:rPr>
                <w:rFonts w:ascii="TH SarabunIT๙" w:hAnsi="TH SarabunIT๙" w:cs="TH SarabunIT๙"/>
                <w:sz w:val="32"/>
                <w:szCs w:val="32"/>
                <w:cs/>
              </w:rPr>
              <w:t>แพร่ข้อมูลส่วนตัว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และไม</w:t>
            </w:r>
            <w:r w:rsidR="00E52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E52221">
              <w:rPr>
                <w:rFonts w:ascii="TH SarabunIT๙" w:hAnsi="TH SarabunIT๙" w:cs="TH SarabunIT๙"/>
                <w:sz w:val="32"/>
                <w:szCs w:val="32"/>
                <w:cs/>
              </w:rPr>
              <w:t>บอก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ข้อมูลส่วนตัวกับ</w:t>
            </w:r>
            <w:r w:rsidR="00055167">
              <w:rPr>
                <w:rFonts w:ascii="TH SarabunIT๙" w:hAnsi="TH SarabunIT๙" w:cs="TH SarabunIT๙"/>
                <w:sz w:val="32"/>
                <w:szCs w:val="32"/>
                <w:cs/>
              </w:rPr>
              <w:t>บุคคลอื่นยกเว้นผู้ปกครองหรือครู</w:t>
            </w:r>
            <w:r w:rsidR="000551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3563C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แจ้งข้อมูลผู้เกี่ยวข้องเมื่อต้อง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การความ</w:t>
            </w:r>
            <w:r w:rsidR="00C3563C">
              <w:rPr>
                <w:rFonts w:ascii="TH SarabunIT๙" w:hAnsi="TH SarabunIT๙" w:cs="TH SarabunIT๙"/>
                <w:sz w:val="32"/>
                <w:szCs w:val="32"/>
                <w:cs/>
              </w:rPr>
              <w:t>ช่วยเหลือเกี่ยวกับการใช้งาน</w:t>
            </w:r>
          </w:p>
          <w:p w:rsidR="00C80496" w:rsidRDefault="00C8049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ข้อปฏิบัติในก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ารใช้งานและการดูแลรักษาอุปกรณ์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ไ</w:t>
            </w:r>
            <w:r w:rsidR="00C3563C">
              <w:rPr>
                <w:rFonts w:ascii="TH SarabunIT๙" w:hAnsi="TH SarabunIT๙" w:cs="TH SarabunIT๙"/>
                <w:sz w:val="32"/>
                <w:szCs w:val="32"/>
                <w:cs/>
              </w:rPr>
              <w:t>ม่ขีดเขียนบนอุปกรณ์</w:t>
            </w:r>
            <w:r w:rsidR="00C356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ทำความสะอาด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ใช้อุปกรณ์อย่า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งถูกวิธี </w:t>
            </w:r>
          </w:p>
          <w:p w:rsidR="00C80496" w:rsidRDefault="00C80496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การใช้งานอย่างเหมาะสม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เช่นจัดท่านั่งให้ถูกต้อง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การพัก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สายตาเมื่อใช้อุปกรณ์เป็นเวลานาน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>ระมัดระวังอุบัติเหตุ จากการใช้งาน</w:t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8049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</w:tr>
    </w:tbl>
    <w:p w:rsidR="00C80496" w:rsidRDefault="00C80496">
      <w:pPr>
        <w:rPr>
          <w:rFonts w:ascii="TH SarabunIT๙" w:hAnsi="TH SarabunIT๙" w:cs="TH SarabunIT๙"/>
          <w:sz w:val="32"/>
          <w:szCs w:val="32"/>
        </w:rPr>
      </w:pPr>
    </w:p>
    <w:p w:rsidR="00C3563C" w:rsidRDefault="00C3563C">
      <w:pPr>
        <w:rPr>
          <w:rFonts w:ascii="TH SarabunIT๙" w:hAnsi="TH SarabunIT๙" w:cs="TH SarabunIT๙"/>
          <w:sz w:val="32"/>
          <w:szCs w:val="32"/>
        </w:rPr>
      </w:pPr>
    </w:p>
    <w:p w:rsidR="0011310F" w:rsidRDefault="0011310F">
      <w:pPr>
        <w:rPr>
          <w:rFonts w:ascii="TH SarabunIT๙" w:hAnsi="TH SarabunIT๙" w:cs="TH SarabunIT๙"/>
          <w:sz w:val="32"/>
          <w:szCs w:val="32"/>
        </w:rPr>
      </w:pPr>
    </w:p>
    <w:p w:rsidR="00B27817" w:rsidRDefault="00B27817">
      <w:pPr>
        <w:rPr>
          <w:rFonts w:ascii="TH SarabunIT๙" w:hAnsi="TH SarabunIT๙" w:cs="TH SarabunIT๙"/>
          <w:sz w:val="32"/>
          <w:szCs w:val="32"/>
        </w:rPr>
      </w:pPr>
    </w:p>
    <w:p w:rsidR="00F44832" w:rsidRPr="00C80496" w:rsidRDefault="00F44832" w:rsidP="00D710D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ชั้นประถมศึกษาปีที่ </w:t>
      </w:r>
      <w:r w:rsidR="00F6188F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</w:p>
    <w:p w:rsidR="00F44832" w:rsidRDefault="00F44832" w:rsidP="00F4483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621"/>
        <w:gridCol w:w="5126"/>
      </w:tblGrid>
      <w:tr w:rsidR="00F44832" w:rsidRPr="009B43D6" w:rsidTr="00D0638F">
        <w:tc>
          <w:tcPr>
            <w:tcW w:w="4621" w:type="dxa"/>
          </w:tcPr>
          <w:p w:rsidR="00F44832" w:rsidRPr="009B43D6" w:rsidRDefault="00F44832" w:rsidP="00D063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126" w:type="dxa"/>
          </w:tcPr>
          <w:p w:rsidR="00F44832" w:rsidRPr="009B43D6" w:rsidRDefault="00F44832" w:rsidP="00D063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F44832" w:rsidRPr="009B43D6" w:rsidTr="00D0638F">
        <w:tc>
          <w:tcPr>
            <w:tcW w:w="4621" w:type="dxa"/>
          </w:tcPr>
          <w:p w:rsidR="00F44832" w:rsidRDefault="00F6188F" w:rsidP="00D063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แสดง</w:t>
            </w:r>
            <w:r w:rsidR="00C3563C">
              <w:rPr>
                <w:rFonts w:ascii="TH SarabunIT๙" w:hAnsi="TH SarabunIT๙" w:cs="TH SarabunIT๙"/>
                <w:sz w:val="32"/>
                <w:szCs w:val="32"/>
                <w:cs/>
              </w:rPr>
              <w:t>อัลกอริทึม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ในการทำงาน หรื</w:t>
            </w:r>
            <w:r w:rsidR="00C3563C">
              <w:rPr>
                <w:rFonts w:ascii="TH SarabunIT๙" w:hAnsi="TH SarabunIT๙" w:cs="TH SarabunIT๙"/>
                <w:sz w:val="32"/>
                <w:szCs w:val="32"/>
                <w:cs/>
              </w:rPr>
              <w:t>อการแก้ปัญหาอย่างง่าย โดยใช้ภาพ</w:t>
            </w:r>
            <w:r w:rsidR="00C356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3563C">
              <w:rPr>
                <w:rFonts w:ascii="TH SarabunIT๙" w:hAnsi="TH SarabunIT๙" w:cs="TH SarabunIT๙"/>
                <w:sz w:val="32"/>
                <w:szCs w:val="32"/>
                <w:cs/>
              </w:rPr>
              <w:t>สัญลักษณ์</w:t>
            </w:r>
            <w:r w:rsidR="00C356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3563C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  <w:r w:rsidR="00C356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ข้อความ</w:t>
            </w:r>
          </w:p>
        </w:tc>
        <w:tc>
          <w:tcPr>
            <w:tcW w:w="5126" w:type="dxa"/>
          </w:tcPr>
          <w:p w:rsidR="00F6188F" w:rsidRDefault="00F6188F" w:rsidP="00C218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อัลกอริทึมเป็นขั้นตอนที่ใช้ในการแก้ปัญหา </w:t>
            </w:r>
          </w:p>
          <w:p w:rsidR="00F6188F" w:rsidRDefault="00F6188F" w:rsidP="00C218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กา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รแสดงอัลกอริทึมทำได้โดยการเขียน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3563C">
              <w:rPr>
                <w:rFonts w:ascii="TH SarabunIT๙" w:hAnsi="TH SarabunIT๙" w:cs="TH SarabunIT๙"/>
                <w:sz w:val="32"/>
                <w:szCs w:val="32"/>
                <w:cs/>
              </w:rPr>
              <w:t>บอกเล่า</w:t>
            </w:r>
            <w:r w:rsidR="00C356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36EDA">
              <w:rPr>
                <w:rFonts w:ascii="TH SarabunIT๙" w:hAnsi="TH SarabunIT๙" w:cs="TH SarabunIT๙"/>
                <w:sz w:val="32"/>
                <w:szCs w:val="32"/>
                <w:cs/>
              </w:rPr>
              <w:t>วาดภาพ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หรือใช้สัญลักษณ์ </w:t>
            </w:r>
          </w:p>
          <w:p w:rsidR="00F44832" w:rsidRDefault="00F6188F" w:rsidP="00C218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ตัวอย่างปัญหา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เกมเศรษฐี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เกมบันไดงู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เกม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Tetris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88F">
              <w:rPr>
                <w:rFonts w:ascii="TH SarabunIT๙" w:hAnsi="TH SarabunIT๙" w:cs="TH SarabunIT๙"/>
                <w:sz w:val="32"/>
                <w:szCs w:val="32"/>
              </w:rPr>
              <w:t>OX</w:t>
            </w:r>
            <w:r w:rsidRPr="00F6188F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การเดนิไปโรงอาหาร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การทำความสะอาดห้องเรียน</w:t>
            </w:r>
          </w:p>
        </w:tc>
      </w:tr>
      <w:tr w:rsidR="00F44832" w:rsidRPr="009B43D6" w:rsidTr="00D0638F">
        <w:tc>
          <w:tcPr>
            <w:tcW w:w="4621" w:type="dxa"/>
          </w:tcPr>
          <w:p w:rsidR="00F44832" w:rsidRDefault="00F6188F" w:rsidP="00D063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เขียนโปรแกรมอย่างง่าย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โดยใช้ซอฟต์แวร์หรือสื่อ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และตรวจหาข้อผิดพลาด ของโปรแกรม</w:t>
            </w:r>
          </w:p>
        </w:tc>
        <w:tc>
          <w:tcPr>
            <w:tcW w:w="5126" w:type="dxa"/>
          </w:tcPr>
          <w:p w:rsidR="00F6188F" w:rsidRDefault="00F6188F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การเขียนโปรแกรมเป็นการสร้างลำดับของคำสั่งให้ คอมพิวเตอร์ทำงาน </w:t>
            </w:r>
          </w:p>
          <w:p w:rsidR="00F6188F" w:rsidRDefault="00F6188F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ตัวอย่างโปรแกรม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เขียนโปรแกรมที่สั่งให้ตัวละคร ทำงานซ้ำไม่สิ้นสุด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F6188F" w:rsidRDefault="00F6188F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การตรวจหาข้อผิดพลาดทำได้โดยต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รวจสอบคำสั่งที่แจ้ง ข้อผิดพลาด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หรือหากผลลัพธ์ไม่เป็นไปตามที่ต้องการให้ ตรวจสอบการทำงานทีละคำสั่ง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F44832" w:rsidRPr="00C80496" w:rsidRDefault="00F6188F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ซอฟต์แวร์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หรือสื่อที่ใช้ในการเขียนโปรแกรม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D40B6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="000D40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ใช้บัตรคำสั่งแสดงการเขียนโปรแกรม</w:t>
            </w:r>
            <w:r w:rsidR="000D40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88F">
              <w:rPr>
                <w:rFonts w:ascii="TH SarabunIT๙" w:hAnsi="TH SarabunIT๙" w:cs="TH SarabunIT๙"/>
                <w:sz w:val="32"/>
                <w:szCs w:val="32"/>
              </w:rPr>
              <w:t>Code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F6188F">
              <w:rPr>
                <w:rFonts w:ascii="TH SarabunIT๙" w:hAnsi="TH SarabunIT๙" w:cs="TH SarabunIT๙"/>
                <w:sz w:val="32"/>
                <w:szCs w:val="32"/>
              </w:rPr>
              <w:t>org</w:t>
            </w:r>
          </w:p>
        </w:tc>
      </w:tr>
      <w:tr w:rsidR="00F44832" w:rsidRPr="009B43D6" w:rsidTr="00D0638F">
        <w:tc>
          <w:tcPr>
            <w:tcW w:w="4621" w:type="dxa"/>
          </w:tcPr>
          <w:p w:rsidR="00F44832" w:rsidRPr="00F6188F" w:rsidRDefault="00F6188F" w:rsidP="00D063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ใช้อินเทอร์เน็ตค้นหาความรู้</w:t>
            </w:r>
          </w:p>
        </w:tc>
        <w:tc>
          <w:tcPr>
            <w:tcW w:w="5126" w:type="dxa"/>
          </w:tcPr>
          <w:p w:rsidR="00F6188F" w:rsidRDefault="00F6188F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C3563C">
              <w:rPr>
                <w:rFonts w:ascii="TH SarabunIT๙" w:hAnsi="TH SarabunIT๙" w:cs="TH SarabunIT๙"/>
                <w:sz w:val="32"/>
                <w:szCs w:val="32"/>
                <w:cs/>
              </w:rPr>
              <w:t>อินเตอร์เน็ตเป็นเครือข่าย</w:t>
            </w:r>
            <w:r w:rsidR="00623D94">
              <w:rPr>
                <w:rFonts w:ascii="TH SarabunIT๙" w:hAnsi="TH SarabunIT๙" w:cs="TH SarabunIT๙"/>
                <w:sz w:val="32"/>
                <w:szCs w:val="32"/>
                <w:cs/>
              </w:rPr>
              <w:t>ขนาดใหญ่</w:t>
            </w:r>
            <w:r w:rsidR="00623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23D94">
              <w:rPr>
                <w:rFonts w:ascii="TH SarabunIT๙" w:hAnsi="TH SarabunIT๙" w:cs="TH SarabunIT๙"/>
                <w:sz w:val="32"/>
                <w:szCs w:val="32"/>
                <w:cs/>
              </w:rPr>
              <w:t>ช่วย</w:t>
            </w:r>
            <w:r w:rsidR="00C3563C">
              <w:rPr>
                <w:rFonts w:ascii="TH SarabunIT๙" w:hAnsi="TH SarabunIT๙" w:cs="TH SarabunIT๙"/>
                <w:sz w:val="32"/>
                <w:szCs w:val="32"/>
                <w:cs/>
              </w:rPr>
              <w:t>ให้การติดต่อสื่อสารทำไ</w:t>
            </w:r>
            <w:r w:rsidR="00623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</w:t>
            </w:r>
            <w:r w:rsidR="00C3563C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ะดวกและรวด</w:t>
            </w:r>
            <w:r w:rsidR="00623D94">
              <w:rPr>
                <w:rFonts w:ascii="TH SarabunIT๙" w:hAnsi="TH SarabunIT๙" w:cs="TH SarabunIT๙"/>
                <w:sz w:val="32"/>
                <w:szCs w:val="32"/>
                <w:cs/>
              </w:rPr>
              <w:t>เร็ว</w:t>
            </w:r>
            <w:r w:rsidR="00623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23D9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เป็นแหล่งข้อมูล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ความ</w:t>
            </w:r>
            <w:r w:rsidR="00623D94">
              <w:rPr>
                <w:rFonts w:ascii="TH SarabunIT๙" w:hAnsi="TH SarabunIT๙" w:cs="TH SarabunIT๙"/>
                <w:sz w:val="32"/>
                <w:szCs w:val="32"/>
                <w:cs/>
              </w:rPr>
              <w:t>รู้ที่ช่วย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ในการ</w:t>
            </w:r>
            <w:r w:rsidR="00623D94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</w:t>
            </w:r>
            <w:r w:rsidR="00623D94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ดำเนินชีวิต</w:t>
            </w:r>
          </w:p>
          <w:p w:rsidR="00F6188F" w:rsidRDefault="00F6188F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623D94">
              <w:rPr>
                <w:rFonts w:ascii="TH SarabunIT๙" w:hAnsi="TH SarabunIT๙" w:cs="TH SarabunIT๙"/>
                <w:sz w:val="32"/>
                <w:szCs w:val="32"/>
                <w:cs/>
              </w:rPr>
              <w:t>เว็บเบ</w:t>
            </w:r>
            <w:r w:rsidR="00FF26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="00FF265C">
              <w:rPr>
                <w:rFonts w:ascii="TH SarabunIT๙" w:hAnsi="TH SarabunIT๙" w:cs="TH SarabunIT๙"/>
                <w:sz w:val="32"/>
                <w:szCs w:val="32"/>
                <w:cs/>
              </w:rPr>
              <w:t>า</w:t>
            </w:r>
            <w:r w:rsidR="00FF26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ว์</w:t>
            </w:r>
            <w:r w:rsidR="00FF265C">
              <w:rPr>
                <w:rFonts w:ascii="TH SarabunIT๙" w:hAnsi="TH SarabunIT๙" w:cs="TH SarabunIT๙"/>
                <w:sz w:val="32"/>
                <w:szCs w:val="32"/>
                <w:cs/>
              </w:rPr>
              <w:t>เซ</w:t>
            </w:r>
            <w:r w:rsidR="00623D94">
              <w:rPr>
                <w:rFonts w:ascii="TH SarabunIT๙" w:hAnsi="TH SarabunIT๙" w:cs="TH SarabunIT๙"/>
                <w:sz w:val="32"/>
                <w:szCs w:val="32"/>
                <w:cs/>
              </w:rPr>
              <w:t>อร์เป็น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</w:t>
            </w:r>
            <w:r w:rsidR="00623D94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สำหรับอ่าน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เอกสารบน</w:t>
            </w:r>
            <w:r w:rsidR="00623D94">
              <w:rPr>
                <w:rFonts w:ascii="TH SarabunIT๙" w:hAnsi="TH SarabunIT๙" w:cs="TH SarabunIT๙"/>
                <w:sz w:val="32"/>
                <w:szCs w:val="32"/>
                <w:cs/>
              </w:rPr>
              <w:t>เว็บ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เพจ </w:t>
            </w:r>
          </w:p>
          <w:p w:rsidR="00F44832" w:rsidRDefault="00F6188F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FF265C">
              <w:rPr>
                <w:rFonts w:ascii="TH SarabunIT๙" w:hAnsi="TH SarabunIT๙" w:cs="TH SarabunIT๙"/>
                <w:sz w:val="32"/>
                <w:szCs w:val="32"/>
                <w:cs/>
              </w:rPr>
              <w:t>สืบค้น</w:t>
            </w:r>
            <w:r w:rsidR="00623D94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บน</w:t>
            </w:r>
            <w:r w:rsidR="00C3563C">
              <w:rPr>
                <w:rFonts w:ascii="TH SarabunIT๙" w:hAnsi="TH SarabunIT๙" w:cs="TH SarabunIT๙"/>
                <w:sz w:val="32"/>
                <w:szCs w:val="32"/>
                <w:cs/>
              </w:rPr>
              <w:t>อินเตอร์เน็ต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ทำ</w:t>
            </w:r>
            <w:r w:rsidR="00FF265C">
              <w:rPr>
                <w:rFonts w:ascii="TH SarabunIT๙" w:hAnsi="TH SarabunIT๙" w:cs="TH SarabunIT๙"/>
                <w:sz w:val="32"/>
                <w:szCs w:val="32"/>
                <w:cs/>
              </w:rPr>
              <w:t>ได้</w:t>
            </w:r>
            <w:r w:rsidR="00FF26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ดย</w:t>
            </w:r>
            <w:r w:rsidR="00FF265C">
              <w:rPr>
                <w:rFonts w:ascii="TH SarabunIT๙" w:hAnsi="TH SarabunIT๙" w:cs="TH SarabunIT๙"/>
                <w:sz w:val="32"/>
                <w:szCs w:val="32"/>
                <w:cs/>
              </w:rPr>
              <w:t>ใช้เว็บไซต์สำหรับสืบค้น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="00FF265C">
              <w:rPr>
                <w:rFonts w:ascii="TH SarabunIT๙" w:hAnsi="TH SarabunIT๙" w:cs="TH SarabunIT๙"/>
                <w:sz w:val="32"/>
                <w:szCs w:val="32"/>
                <w:cs/>
              </w:rPr>
              <w:t>ต้อง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กำหนดคำ</w:t>
            </w:r>
            <w:r w:rsidR="00FF265C">
              <w:rPr>
                <w:rFonts w:ascii="TH SarabunIT๙" w:hAnsi="TH SarabunIT๙" w:cs="TH SarabunIT๙"/>
                <w:sz w:val="32"/>
                <w:szCs w:val="32"/>
                <w:cs/>
              </w:rPr>
              <w:t>ค้นที่</w:t>
            </w:r>
            <w:r w:rsidR="00FF26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หมาะสม</w:t>
            </w:r>
            <w:r w:rsidR="00FF265C">
              <w:rPr>
                <w:rFonts w:ascii="TH SarabunIT๙" w:hAnsi="TH SarabunIT๙" w:cs="TH SarabunIT๙"/>
                <w:sz w:val="32"/>
                <w:szCs w:val="32"/>
                <w:cs/>
              </w:rPr>
              <w:t>จึง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จะ</w:t>
            </w:r>
            <w:r w:rsidR="00FF265C">
              <w:rPr>
                <w:rFonts w:ascii="TH SarabunIT๙" w:hAnsi="TH SarabunIT๙" w:cs="TH SarabunIT๙"/>
                <w:sz w:val="32"/>
                <w:szCs w:val="32"/>
                <w:cs/>
              </w:rPr>
              <w:t>ได้ข้อมูล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ตาม</w:t>
            </w:r>
            <w:r w:rsidR="00FF265C">
              <w:rPr>
                <w:rFonts w:ascii="TH SarabunIT๙" w:hAnsi="TH SarabunIT๙" w:cs="TH SarabunIT๙"/>
                <w:sz w:val="32"/>
                <w:szCs w:val="32"/>
                <w:cs/>
              </w:rPr>
              <w:t>ต้อง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</w:p>
          <w:p w:rsidR="00F6188F" w:rsidRDefault="00F6188F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FF265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ข้อมูลความรู้</w:t>
            </w:r>
            <w:r w:rsidR="000D40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วิธีทำอาหาร</w:t>
            </w:r>
            <w:r w:rsidR="000D40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วิธีพับ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กระดาษ</w:t>
            </w:r>
            <w:r w:rsidR="00623D94">
              <w:rPr>
                <w:rFonts w:ascii="TH SarabunIT๙" w:hAnsi="TH SarabunIT๙" w:cs="TH SarabunIT๙"/>
                <w:sz w:val="32"/>
                <w:szCs w:val="32"/>
                <w:cs/>
              </w:rPr>
              <w:t>เป็น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รูป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ต่</w:t>
            </w:r>
            <w:r w:rsidR="000D40B6">
              <w:rPr>
                <w:rFonts w:ascii="TH SarabunIT๙" w:hAnsi="TH SarabunIT๙" w:cs="TH SarabunIT๙"/>
                <w:sz w:val="32"/>
                <w:szCs w:val="32"/>
                <w:cs/>
              </w:rPr>
              <w:t>างๆ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ข้อมูลประวัติศาสตร์ชาติไทย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(อาจเป็นความรู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้ในวิชาอื่นๆ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หรือเรื่องที่เป็นประเด็นที่สนใจในช่วงเวลานั้น) </w:t>
            </w:r>
          </w:p>
          <w:p w:rsidR="00F6188F" w:rsidRPr="009B43D6" w:rsidRDefault="00F6188F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อินเตอร์เน็ตอย่าง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ปลอด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ภัย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ควร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อยู่ในการด</w:t>
            </w:r>
            <w:r w:rsidR="00B057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แ</w:t>
            </w:r>
            <w:r w:rsidRPr="00F6188F">
              <w:rPr>
                <w:rFonts w:ascii="TH SarabunIT๙" w:hAnsi="TH SarabunIT๙" w:cs="TH SarabunIT๙"/>
                <w:sz w:val="32"/>
                <w:szCs w:val="32"/>
                <w:cs/>
              </w:rPr>
              <w:t>ลของครู หรือผู้ปกครอง</w:t>
            </w:r>
          </w:p>
        </w:tc>
      </w:tr>
      <w:tr w:rsidR="00F44832" w:rsidRPr="009B43D6" w:rsidTr="00D0638F">
        <w:tc>
          <w:tcPr>
            <w:tcW w:w="4621" w:type="dxa"/>
          </w:tcPr>
          <w:p w:rsidR="00F44832" w:rsidRPr="00F6188F" w:rsidRDefault="00F6188F" w:rsidP="00D063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  <w:r w:rsidR="009D23D5">
              <w:rPr>
                <w:rFonts w:ascii="TH SarabunIT๙" w:hAnsi="TH SarabunIT๙" w:cs="TH SarabunIT๙"/>
                <w:sz w:val="32"/>
                <w:szCs w:val="32"/>
                <w:cs/>
              </w:rPr>
              <w:t>รวบรวม</w:t>
            </w:r>
            <w:r w:rsidR="009D23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B279D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ประมวลผล</w:t>
            </w:r>
            <w:r w:rsidR="00EB2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D23D5">
              <w:rPr>
                <w:rFonts w:ascii="TH SarabunIT๙" w:hAnsi="TH SarabunIT๙" w:cs="TH SarabunIT๙"/>
                <w:sz w:val="32"/>
                <w:szCs w:val="32"/>
                <w:cs/>
              </w:rPr>
              <w:t>และ นำเสนอข้อมูล</w:t>
            </w:r>
            <w:r w:rsidR="009D23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D23D5"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โดยใช้ ซอฟต์แวร์ตามวัตถุประสงค์</w:t>
            </w:r>
          </w:p>
        </w:tc>
        <w:tc>
          <w:tcPr>
            <w:tcW w:w="5126" w:type="dxa"/>
          </w:tcPr>
          <w:p w:rsidR="009D23D5" w:rsidRDefault="009D23D5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การรวบรวมข้อมู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ลทำได้โดยกำหนดหัวข้อที่ต้องการ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>เตรียมอุปกรณ์ในการจดบ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ันทึก </w:t>
            </w:r>
          </w:p>
          <w:p w:rsidR="009D23D5" w:rsidRDefault="009D23D5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การประมวลผลอย่างง่าย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เช่นเปรียบเทียบ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จัดกลุ่ม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เรียงลำดับ </w:t>
            </w:r>
          </w:p>
          <w:p w:rsidR="009D23D5" w:rsidRDefault="009D23D5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>การนำเสนอข้อมูลทำไ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ด้หลายลักษณะตามความเหมาะสม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บอกเล่า</w:t>
            </w:r>
            <w:r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การทำเอกสารรายงาน</w:t>
            </w:r>
            <w:r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การจัดทำ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ป้าย</w:t>
            </w:r>
            <w:r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ประกาศ </w:t>
            </w:r>
          </w:p>
          <w:p w:rsidR="00F44832" w:rsidRDefault="009D23D5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11310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การใช้ซ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อฟ</w:t>
            </w:r>
            <w:r w:rsidR="00E52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แวร์ทำ</w:t>
            </w:r>
            <w:r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ตาม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  <w:r w:rsidR="000D40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>ใช</w:t>
            </w:r>
            <w:r w:rsidR="00B057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ซอฟ</w:t>
            </w:r>
            <w:r w:rsidR="00E52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r w:rsidR="00B05711">
              <w:rPr>
                <w:rFonts w:ascii="TH SarabunIT๙" w:hAnsi="TH SarabunIT๙" w:cs="TH SarabunIT๙"/>
                <w:sz w:val="32"/>
                <w:szCs w:val="32"/>
                <w:cs/>
              </w:rPr>
              <w:t>แวร์</w:t>
            </w:r>
            <w:r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EB7EF9" w:rsidRPr="009B43D6" w:rsidTr="0050700D">
        <w:tc>
          <w:tcPr>
            <w:tcW w:w="4621" w:type="dxa"/>
          </w:tcPr>
          <w:p w:rsidR="00EB7EF9" w:rsidRPr="009B43D6" w:rsidRDefault="00EB7EF9" w:rsidP="00507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ตัวชี้วัด</w:t>
            </w:r>
          </w:p>
        </w:tc>
        <w:tc>
          <w:tcPr>
            <w:tcW w:w="5126" w:type="dxa"/>
          </w:tcPr>
          <w:p w:rsidR="00EB7EF9" w:rsidRPr="009B43D6" w:rsidRDefault="00EB7EF9" w:rsidP="005070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EB7EF9" w:rsidRPr="009B43D6" w:rsidTr="00D0638F">
        <w:tc>
          <w:tcPr>
            <w:tcW w:w="4621" w:type="dxa"/>
          </w:tcPr>
          <w:p w:rsidR="00EB7EF9" w:rsidRPr="00EB7EF9" w:rsidRDefault="00EB7EF9" w:rsidP="00D063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26" w:type="dxa"/>
          </w:tcPr>
          <w:p w:rsidR="00EB7EF9" w:rsidRDefault="00EB7EF9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>นำเสนอหรือซอฟต์แวร์กร</w:t>
            </w:r>
            <w:r w:rsidR="00C218D5">
              <w:rPr>
                <w:rFonts w:ascii="TH SarabunIT๙" w:hAnsi="TH SarabunIT๙" w:cs="TH SarabunIT๙"/>
                <w:sz w:val="32"/>
                <w:szCs w:val="32"/>
                <w:cs/>
              </w:rPr>
              <w:t>าฟิกสร้างแผนภูมิรูปภาพ</w:t>
            </w:r>
            <w:r w:rsidR="00C218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C218D5">
              <w:rPr>
                <w:rFonts w:ascii="TH SarabunIT๙" w:hAnsi="TH SarabunIT๙" w:cs="TH SarabunIT๙"/>
                <w:sz w:val="32"/>
                <w:szCs w:val="32"/>
                <w:cs/>
              </w:rPr>
              <w:t>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ซอฟต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แวร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  <w:r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>ระมวลคำทำ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ป้ายประกาศหร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อเอกสารรายงาน</w:t>
            </w:r>
            <w:r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>ใช้ซอฟต์แวร์ตารางทำงานในการประมวลผลข้อมูล</w:t>
            </w:r>
          </w:p>
        </w:tc>
      </w:tr>
      <w:tr w:rsidR="009D23D5" w:rsidRPr="009B43D6" w:rsidTr="00D0638F">
        <w:tc>
          <w:tcPr>
            <w:tcW w:w="4621" w:type="dxa"/>
          </w:tcPr>
          <w:p w:rsidR="009D23D5" w:rsidRPr="009D23D5" w:rsidRDefault="009D23D5" w:rsidP="00D063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  <w:r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>ใช้เทคโนโลยีสารสนเทศ อย่างปลอดภัย</w:t>
            </w:r>
            <w:r w:rsidRPr="009D23D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ปฏิบัติ ตามข้อตกลงในการใช้ อินเทอร์เน็ต</w:t>
            </w:r>
          </w:p>
        </w:tc>
        <w:tc>
          <w:tcPr>
            <w:tcW w:w="5126" w:type="dxa"/>
          </w:tcPr>
          <w:p w:rsidR="004606A0" w:rsidRDefault="004606A0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606A0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การใช้เทคโนโล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ยีสารสนเทศอย่างปลอดภัย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เช่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ปกป้องข้อมูลส่วนตัว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D40B6" w:rsidRDefault="004606A0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6E0276">
              <w:rPr>
                <w:rFonts w:ascii="TH SarabunIT๙" w:hAnsi="TH SarabunIT๙" w:cs="TH SarabunIT๙"/>
                <w:sz w:val="32"/>
                <w:szCs w:val="32"/>
                <w:cs/>
              </w:rPr>
              <w:t>ขอความช่วยเหลือจากคร</w:t>
            </w:r>
            <w:r w:rsidR="006E0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</w:t>
            </w:r>
            <w:r w:rsidR="006E0276">
              <w:rPr>
                <w:rFonts w:ascii="TH SarabunIT๙" w:hAnsi="TH SarabunIT๙" w:cs="TH SarabunIT๙"/>
                <w:sz w:val="32"/>
                <w:szCs w:val="32"/>
                <w:cs/>
              </w:rPr>
              <w:t>หร</w:t>
            </w:r>
            <w:r w:rsidR="006E0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</w:t>
            </w:r>
            <w:r w:rsidR="006E0276">
              <w:rPr>
                <w:rFonts w:ascii="TH SarabunIT๙" w:hAnsi="TH SarabunIT๙" w:cs="TH SarabunIT๙"/>
                <w:sz w:val="32"/>
                <w:szCs w:val="32"/>
                <w:cs/>
              </w:rPr>
              <w:t>อผ</w:t>
            </w:r>
            <w:r w:rsidR="006E0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ู้</w:t>
            </w:r>
            <w:r w:rsidR="006E0276"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  <w:r w:rsidRPr="004606A0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="006E0276">
              <w:rPr>
                <w:rFonts w:ascii="TH SarabunIT๙" w:hAnsi="TH SarabunIT๙" w:cs="TH SarabunIT๙"/>
                <w:sz w:val="32"/>
                <w:szCs w:val="32"/>
                <w:cs/>
              </w:rPr>
              <w:t>ครองเม</w:t>
            </w:r>
            <w:r w:rsidR="006E0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ื่</w:t>
            </w:r>
            <w:r w:rsidR="006E0276">
              <w:rPr>
                <w:rFonts w:ascii="TH SarabunIT๙" w:hAnsi="TH SarabunIT๙" w:cs="TH SarabunIT๙"/>
                <w:sz w:val="32"/>
                <w:szCs w:val="32"/>
                <w:cs/>
              </w:rPr>
              <w:t>อเก</w:t>
            </w:r>
            <w:r w:rsidR="006E0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="006E0276">
              <w:rPr>
                <w:rFonts w:ascii="TH SarabunIT๙" w:hAnsi="TH SarabunIT๙" w:cs="TH SarabunIT๙"/>
                <w:sz w:val="32"/>
                <w:szCs w:val="32"/>
                <w:cs/>
              </w:rPr>
              <w:t>ดป</w:t>
            </w:r>
            <w:r w:rsidR="006E0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="006E0276">
              <w:rPr>
                <w:rFonts w:ascii="TH SarabunIT๙" w:hAnsi="TH SarabunIT๙" w:cs="TH SarabunIT๙"/>
                <w:sz w:val="32"/>
                <w:szCs w:val="32"/>
                <w:cs/>
              </w:rPr>
              <w:t>ญ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หาจาก การใช้งาน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06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เมื่อพบข้อมูลหรือบุคคลที่ทำให้ไม่สบายใจ </w:t>
            </w:r>
          </w:p>
          <w:p w:rsidR="004606A0" w:rsidRDefault="004606A0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606A0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ิตามข้อตกลงในการใช้อินเทอร์เน็ต</w:t>
            </w:r>
            <w:r w:rsidRPr="004606A0">
              <w:rPr>
                <w:rFonts w:ascii="TH SarabunIT๙" w:hAnsi="TH SarabunIT๙" w:cs="TH SarabunIT๙"/>
                <w:sz w:val="32"/>
                <w:szCs w:val="32"/>
                <w:cs/>
              </w:rPr>
              <w:t>จะทำให้ ไม่เก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ิดความเสียหายต่อตนเองและผู้อื่น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ไม่ใช้คำหยาบ</w:t>
            </w:r>
            <w:r w:rsidR="00EB279D">
              <w:rPr>
                <w:rFonts w:ascii="TH SarabunIT๙" w:hAnsi="TH SarabunIT๙" w:cs="TH SarabunIT๙"/>
                <w:sz w:val="32"/>
                <w:szCs w:val="32"/>
                <w:cs/>
              </w:rPr>
              <w:t>ล้อเลียน</w:t>
            </w:r>
            <w:r w:rsidR="00EB279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ด่าทอ</w:t>
            </w:r>
            <w:r w:rsidR="00EB2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06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ทำให้ผู้อื่นเสียหายหรือเสียใจ </w:t>
            </w:r>
          </w:p>
          <w:p w:rsidR="009D23D5" w:rsidRDefault="004606A0" w:rsidP="00C218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6E0276">
              <w:rPr>
                <w:rFonts w:ascii="TH SarabunIT๙" w:hAnsi="TH SarabunIT๙" w:cs="TH SarabunIT๙"/>
                <w:sz w:val="32"/>
                <w:szCs w:val="32"/>
                <w:cs/>
              </w:rPr>
              <w:t>ข</w:t>
            </w:r>
            <w:r w:rsidR="006E0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="006E0276">
              <w:rPr>
                <w:rFonts w:ascii="TH SarabunIT๙" w:hAnsi="TH SarabunIT๙" w:cs="TH SarabunIT๙"/>
                <w:sz w:val="32"/>
                <w:szCs w:val="32"/>
                <w:cs/>
              </w:rPr>
              <w:t>อด</w:t>
            </w:r>
            <w:r w:rsidR="006E0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  <w:r w:rsidR="006E0276">
              <w:rPr>
                <w:rFonts w:ascii="TH SarabunIT๙" w:hAnsi="TH SarabunIT๙" w:cs="TH SarabunIT๙"/>
                <w:sz w:val="32"/>
                <w:szCs w:val="32"/>
                <w:cs/>
              </w:rPr>
              <w:t>และข</w:t>
            </w:r>
            <w:r w:rsidR="006E0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="006E0276">
              <w:rPr>
                <w:rFonts w:ascii="TH SarabunIT๙" w:hAnsi="TH SarabunIT๙" w:cs="TH SarabunIT๙"/>
                <w:sz w:val="32"/>
                <w:szCs w:val="32"/>
                <w:cs/>
              </w:rPr>
              <w:t>อเส</w:t>
            </w:r>
            <w:r w:rsidR="006E0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  <w:r w:rsidR="006E0276">
              <w:rPr>
                <w:rFonts w:ascii="TH SarabunIT๙" w:hAnsi="TH SarabunIT๙" w:cs="TH SarabunIT๙"/>
                <w:sz w:val="32"/>
                <w:szCs w:val="32"/>
                <w:cs/>
              </w:rPr>
              <w:t>ยในการ</w:t>
            </w:r>
            <w:r w:rsidR="006E0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 w:rsidR="006E0276">
              <w:rPr>
                <w:rFonts w:ascii="TH SarabunIT๙" w:hAnsi="TH SarabunIT๙" w:cs="TH SarabunIT๙"/>
                <w:sz w:val="32"/>
                <w:szCs w:val="32"/>
                <w:cs/>
              </w:rPr>
              <w:t>เทคโนโลย</w:t>
            </w:r>
            <w:r w:rsidR="006E0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  <w:r w:rsidR="006E0276">
              <w:rPr>
                <w:rFonts w:ascii="TH SarabunIT๙" w:hAnsi="TH SarabunIT๙" w:cs="TH SarabunIT๙"/>
                <w:sz w:val="32"/>
                <w:szCs w:val="32"/>
                <w:cs/>
              </w:rPr>
              <w:t>สารสนเทศและการส</w:t>
            </w:r>
            <w:r w:rsidR="006E0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ื่</w:t>
            </w:r>
            <w:r w:rsidR="006E0276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 w:rsidRPr="004606A0">
              <w:rPr>
                <w:rFonts w:ascii="TH SarabunIT๙" w:hAnsi="TH SarabunIT๙" w:cs="TH SarabunIT๙"/>
                <w:sz w:val="32"/>
                <w:szCs w:val="32"/>
                <w:cs/>
              </w:rPr>
              <w:t>สาร</w:t>
            </w:r>
          </w:p>
        </w:tc>
      </w:tr>
    </w:tbl>
    <w:p w:rsidR="00F44832" w:rsidRDefault="00F44832">
      <w:pPr>
        <w:rPr>
          <w:rFonts w:ascii="TH SarabunIT๙" w:hAnsi="TH SarabunIT๙" w:cs="TH SarabunIT๙"/>
          <w:sz w:val="32"/>
          <w:szCs w:val="32"/>
        </w:rPr>
      </w:pPr>
    </w:p>
    <w:p w:rsidR="00EB7EF9" w:rsidRDefault="00EB7EF9">
      <w:pPr>
        <w:rPr>
          <w:rFonts w:ascii="TH SarabunIT๙" w:hAnsi="TH SarabunIT๙" w:cs="TH SarabunIT๙"/>
          <w:sz w:val="32"/>
          <w:szCs w:val="32"/>
        </w:rPr>
      </w:pPr>
    </w:p>
    <w:p w:rsidR="004233A5" w:rsidRDefault="004233A5">
      <w:pPr>
        <w:rPr>
          <w:rFonts w:ascii="TH SarabunIT๙" w:hAnsi="TH SarabunIT๙" w:cs="TH SarabunIT๙"/>
          <w:sz w:val="32"/>
          <w:szCs w:val="32"/>
        </w:rPr>
      </w:pPr>
    </w:p>
    <w:p w:rsidR="004233A5" w:rsidRDefault="004233A5">
      <w:pPr>
        <w:rPr>
          <w:rFonts w:ascii="TH SarabunIT๙" w:hAnsi="TH SarabunIT๙" w:cs="TH SarabunIT๙"/>
          <w:sz w:val="32"/>
          <w:szCs w:val="32"/>
        </w:rPr>
      </w:pPr>
    </w:p>
    <w:p w:rsidR="004233A5" w:rsidRDefault="004233A5">
      <w:pPr>
        <w:rPr>
          <w:rFonts w:ascii="TH SarabunIT๙" w:hAnsi="TH SarabunIT๙" w:cs="TH SarabunIT๙"/>
          <w:sz w:val="32"/>
          <w:szCs w:val="32"/>
        </w:rPr>
      </w:pPr>
    </w:p>
    <w:p w:rsidR="004233A5" w:rsidRDefault="004233A5">
      <w:pPr>
        <w:rPr>
          <w:rFonts w:ascii="TH SarabunIT๙" w:hAnsi="TH SarabunIT๙" w:cs="TH SarabunIT๙"/>
          <w:sz w:val="32"/>
          <w:szCs w:val="32"/>
        </w:rPr>
      </w:pPr>
    </w:p>
    <w:p w:rsidR="004233A5" w:rsidRDefault="004233A5">
      <w:pPr>
        <w:rPr>
          <w:rFonts w:ascii="TH SarabunIT๙" w:hAnsi="TH SarabunIT๙" w:cs="TH SarabunIT๙"/>
          <w:sz w:val="32"/>
          <w:szCs w:val="32"/>
        </w:rPr>
      </w:pPr>
    </w:p>
    <w:p w:rsidR="004233A5" w:rsidRDefault="004233A5">
      <w:pPr>
        <w:rPr>
          <w:rFonts w:ascii="TH SarabunIT๙" w:hAnsi="TH SarabunIT๙" w:cs="TH SarabunIT๙"/>
          <w:sz w:val="32"/>
          <w:szCs w:val="32"/>
        </w:rPr>
      </w:pPr>
    </w:p>
    <w:p w:rsidR="004233A5" w:rsidRDefault="004233A5">
      <w:pPr>
        <w:rPr>
          <w:rFonts w:ascii="TH SarabunIT๙" w:hAnsi="TH SarabunIT๙" w:cs="TH SarabunIT๙"/>
          <w:sz w:val="32"/>
          <w:szCs w:val="32"/>
        </w:rPr>
      </w:pPr>
    </w:p>
    <w:p w:rsidR="004233A5" w:rsidRDefault="004233A5">
      <w:pPr>
        <w:rPr>
          <w:rFonts w:ascii="TH SarabunIT๙" w:hAnsi="TH SarabunIT๙" w:cs="TH SarabunIT๙"/>
          <w:sz w:val="32"/>
          <w:szCs w:val="32"/>
        </w:rPr>
      </w:pPr>
    </w:p>
    <w:p w:rsidR="004233A5" w:rsidRDefault="004233A5">
      <w:pPr>
        <w:rPr>
          <w:rFonts w:ascii="TH SarabunIT๙" w:hAnsi="TH SarabunIT๙" w:cs="TH SarabunIT๙"/>
          <w:sz w:val="32"/>
          <w:szCs w:val="32"/>
        </w:rPr>
      </w:pPr>
    </w:p>
    <w:p w:rsidR="004233A5" w:rsidRDefault="004233A5">
      <w:pPr>
        <w:rPr>
          <w:rFonts w:ascii="TH SarabunIT๙" w:hAnsi="TH SarabunIT๙" w:cs="TH SarabunIT๙"/>
          <w:sz w:val="32"/>
          <w:szCs w:val="32"/>
        </w:rPr>
      </w:pPr>
    </w:p>
    <w:p w:rsidR="004233A5" w:rsidRDefault="004233A5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>
      <w:pPr>
        <w:rPr>
          <w:rFonts w:ascii="TH SarabunIT๙" w:hAnsi="TH SarabunIT๙" w:cs="TH SarabunIT๙"/>
          <w:sz w:val="32"/>
          <w:szCs w:val="32"/>
        </w:rPr>
      </w:pPr>
    </w:p>
    <w:p w:rsidR="003E48D2" w:rsidRPr="00D710D3" w:rsidRDefault="003E48D2" w:rsidP="003E48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10D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ชั้นประถมศึกษาปีที่ 4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621"/>
        <w:gridCol w:w="5126"/>
      </w:tblGrid>
      <w:tr w:rsidR="003E48D2" w:rsidRPr="009B43D6" w:rsidTr="000F663D">
        <w:tc>
          <w:tcPr>
            <w:tcW w:w="4621" w:type="dxa"/>
          </w:tcPr>
          <w:p w:rsidR="003E48D2" w:rsidRPr="009B43D6" w:rsidRDefault="003E48D2" w:rsidP="000F66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126" w:type="dxa"/>
          </w:tcPr>
          <w:p w:rsidR="003E48D2" w:rsidRPr="009B43D6" w:rsidRDefault="003E48D2" w:rsidP="000F66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3E48D2" w:rsidRPr="009B43D6" w:rsidTr="000F663D">
        <w:tc>
          <w:tcPr>
            <w:tcW w:w="4621" w:type="dxa"/>
          </w:tcPr>
          <w:p w:rsidR="003E48D2" w:rsidRPr="00EB7EF9" w:rsidRDefault="003E48D2" w:rsidP="000F66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r w:rsidRPr="00EB7EF9">
              <w:rPr>
                <w:rFonts w:ascii="TH SarabunIT๙" w:hAnsi="TH SarabunIT๙" w:cs="TH SarabunIT๙"/>
                <w:sz w:val="32"/>
                <w:szCs w:val="32"/>
                <w:cs/>
              </w:rPr>
              <w:t>ใ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ช้เหตุผลเชิงตรรกะในการ แก้ปัญหา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7EF9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การอธิบ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าย การทำงาน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การคาดการณ์ ผลลัพธ์</w:t>
            </w:r>
            <w:r w:rsidRPr="00EB7EF9">
              <w:rPr>
                <w:rFonts w:ascii="TH SarabunIT๙" w:hAnsi="TH SarabunIT๙" w:cs="TH SarabunIT๙"/>
                <w:sz w:val="32"/>
                <w:szCs w:val="32"/>
                <w:cs/>
              </w:rPr>
              <w:t>จากปัญหาอย่างง่าย</w:t>
            </w:r>
          </w:p>
        </w:tc>
        <w:tc>
          <w:tcPr>
            <w:tcW w:w="5126" w:type="dxa"/>
          </w:tcPr>
          <w:p w:rsidR="003E48D2" w:rsidRDefault="003E48D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</w:t>
            </w:r>
            <w:r w:rsidRPr="00EB7EF9">
              <w:rPr>
                <w:rFonts w:ascii="TH SarabunIT๙" w:hAnsi="TH SarabunIT๙" w:cs="TH SarabunIT๙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หตุผลเชิงตรรกะเป็นการนำกฎเกณฑ์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หรือเงื่อนไข</w:t>
            </w:r>
            <w:r w:rsidRPr="00EB7EF9">
              <w:rPr>
                <w:rFonts w:ascii="TH SarabunIT๙" w:hAnsi="TH SarabunIT๙" w:cs="TH SarabunIT๙"/>
                <w:sz w:val="32"/>
                <w:szCs w:val="32"/>
                <w:cs/>
              </w:rPr>
              <w:t>ที่ครอบคลุมท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ุกกรณีมาใช้พิจารณาในการแก้ปัญหา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3E48D2" w:rsidRDefault="003E48D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การอธิบายการทำงาน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7E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หรือการคาดการณ์ผลลัพธ์ </w:t>
            </w:r>
          </w:p>
          <w:p w:rsidR="003E48D2" w:rsidRDefault="003E48D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EB7EF9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สถานะเริ่มต้นของการทำงานที่แตกต่างกันจะให้ผลลัพ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ธ์ที่ แตกต่างกัน </w:t>
            </w:r>
          </w:p>
          <w:p w:rsidR="003E48D2" w:rsidRDefault="003E48D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ตัวอย่างปัญหา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OX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โปรแกรมที่มีการคำนวณ</w:t>
            </w:r>
            <w:r w:rsidRPr="00EB7EF9"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โปรแกรมที่มีตัวละครหลายตัวและมีการสั่งงานที่แตกต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่าง หรือมีการสื่อสารระหว่างกัน</w:t>
            </w:r>
            <w:r w:rsidRPr="00EB7EF9">
              <w:rPr>
                <w:rFonts w:ascii="TH SarabunIT๙" w:hAnsi="TH SarabunIT๙" w:cs="TH SarabunIT๙"/>
                <w:sz w:val="32"/>
                <w:szCs w:val="32"/>
                <w:cs/>
              </w:rPr>
              <w:t>การเ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ดินทางไปโรงเรียนโดย วิธีการต่าง</w:t>
            </w:r>
            <w:r w:rsidRPr="00EB7EF9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</w:p>
        </w:tc>
      </w:tr>
      <w:tr w:rsidR="003E48D2" w:rsidRPr="009B43D6" w:rsidTr="000F663D">
        <w:tc>
          <w:tcPr>
            <w:tcW w:w="4621" w:type="dxa"/>
          </w:tcPr>
          <w:p w:rsidR="003E48D2" w:rsidRPr="009D23D5" w:rsidRDefault="003E48D2" w:rsidP="000F66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ออกแบบ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 อย่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างง่าย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โดยใช้ซอฟต์แวร์ หรือสื่อ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และตรวจหา ข้อผิดพลาดและแก้ไข</w:t>
            </w:r>
          </w:p>
        </w:tc>
        <w:tc>
          <w:tcPr>
            <w:tcW w:w="5126" w:type="dxa"/>
          </w:tcPr>
          <w:p w:rsidR="003E48D2" w:rsidRDefault="003E48D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การออกแบบโปรแกรมอย่างง่าย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การออกแบบโดยใช้</w:t>
            </w:r>
            <w:r w:rsidR="00E522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storyboard 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หรือการออกแบบอัลกอริทึม </w:t>
            </w:r>
          </w:p>
          <w:p w:rsidR="003E48D2" w:rsidRDefault="003E48D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เป็น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สร้างลำดับ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คำสั่งให้คอมพิวเตอร์ ทำงานเพื่อให้ได้ผลลัพ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ตามต้องการการ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หาก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มีข้อผิด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พลาด ให้ตรวจสอบการทำงาน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ทีละคำสั่งเมื่อ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พบ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จุดที่ทำ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ให้ผลลัพธ์ ไม่ถูกต้อง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ให้ทำการแก้ไขจนกว่าจะได้ผลลัพธ์ที่ถูกต้อง </w:t>
            </w:r>
          </w:p>
          <w:p w:rsidR="003E48D2" w:rsidRDefault="003E48D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ตัวอย่างโปรแ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กรมที่มีเรื่องราว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นิทานที่มีก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ารโต้ตอบกับผู้ใช้การ์ตูนสั้นเล่ากิจวัตรประจำวัน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ภาพเคลื่อนไหว </w:t>
            </w:r>
          </w:p>
          <w:p w:rsidR="003E48D2" w:rsidRDefault="003E48D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การฝึกตรวจหาข้อผิดพลาดจากโปรแกรมของผู้อื่นจะช่วย พัฒนาทักษะการหาสาเหตุของปัญหาได้ดียิ่งขึ้น </w:t>
            </w:r>
          </w:p>
          <w:p w:rsidR="003E48D2" w:rsidRPr="00B50142" w:rsidRDefault="003E48D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ซ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อฟต์แวร์ที่ใช้ในการเขียนโปรแกรม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142">
              <w:rPr>
                <w:rFonts w:ascii="TH SarabunIT๙" w:hAnsi="TH SarabunIT๙" w:cs="TH SarabunIT๙"/>
                <w:sz w:val="32"/>
                <w:szCs w:val="32"/>
              </w:rPr>
              <w:t>Scratch,</w:t>
            </w:r>
            <w:r w:rsidRPr="00B50142">
              <w:rPr>
                <w:rFonts w:ascii="TH SarabunIT๙" w:hAnsi="TH SarabunIT๙" w:cs="TH SarabunIT๙"/>
                <w:sz w:val="32"/>
                <w:szCs w:val="32"/>
              </w:rPr>
              <w:tab/>
              <w:t>logo</w:t>
            </w:r>
          </w:p>
        </w:tc>
      </w:tr>
      <w:tr w:rsidR="003E48D2" w:rsidRPr="009B43D6" w:rsidTr="000F663D">
        <w:tc>
          <w:tcPr>
            <w:tcW w:w="4621" w:type="dxa"/>
          </w:tcPr>
          <w:p w:rsidR="003E48D2" w:rsidRDefault="003E48D2" w:rsidP="000F66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ใช้อินเทอร์เน็ตค้นหาความรู้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และประเมินความน่าเชื่อถือ ของข้อมูล</w:t>
            </w:r>
          </w:p>
        </w:tc>
        <w:tc>
          <w:tcPr>
            <w:tcW w:w="5126" w:type="dxa"/>
          </w:tcPr>
          <w:p w:rsidR="003E48D2" w:rsidRDefault="003E48D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การใช้คำค้นที่ตรงประเด็น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กระชับ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จะทำให้ได้ผลลัพธ์ที่ รวดเร็วและตรงตามความต้องการ</w:t>
            </w:r>
          </w:p>
          <w:p w:rsidR="003E48D2" w:rsidRDefault="003E48D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ประเมินความหน้าที่เชื่อถือของข้อมูล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พิจารณาประเภทของเว็บไซต์(หน่วยงานราชการ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สำนักข่าว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องค์กร)ผู้เขียน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วันที่เผยแพร่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การอ้างอิง</w:t>
            </w:r>
          </w:p>
          <w:p w:rsidR="003E48D2" w:rsidRDefault="003E48D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เมื่อได้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ข้อมูลที่ต้องการจากเว็บไซต์ต่างๆจะต้องนำเนื้อหามาพิจารณา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เปรียบเทียบ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แล้วเลือกข้อมูลที่มีความ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 และสัมพันธ์กัน </w:t>
            </w:r>
          </w:p>
          <w:p w:rsidR="003E48D2" w:rsidRDefault="003E48D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การทำรายงานหรือ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การนำเสนอข้อมูลจะต้องนำข้อมูลมาเรียบเรียงสรุป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เป็นภาษาของตนเองที่เหมาะสมกับกลุ่ม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เป้า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วิธีการนำเสนอ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(บรูณาการ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กับวิชา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ภาษาไทย)</w:t>
            </w:r>
          </w:p>
        </w:tc>
      </w:tr>
      <w:tr w:rsidR="003E48D2" w:rsidRPr="009B43D6" w:rsidTr="000F663D">
        <w:tc>
          <w:tcPr>
            <w:tcW w:w="4621" w:type="dxa"/>
          </w:tcPr>
          <w:p w:rsidR="003E48D2" w:rsidRDefault="003E48D2" w:rsidP="000F66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รวบรวม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นำเสนอ ข้อมูลและสารสนเทศโดย ใช้ซอฟต์แวร์ที่หลากหลาย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เพื่อแก้ปัญหาในชีวิต ประจำวัน</w:t>
            </w:r>
          </w:p>
        </w:tc>
        <w:tc>
          <w:tcPr>
            <w:tcW w:w="5126" w:type="dxa"/>
          </w:tcPr>
          <w:p w:rsidR="003E48D2" w:rsidRDefault="003E48D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การรวบรวมข้อมูลทำได้โดยกำหนดหัวข้อที่ต้องการ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เตรียมอุปกรณ์ในก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ารจดบันทึก </w:t>
            </w:r>
          </w:p>
          <w:p w:rsidR="003E48D2" w:rsidRDefault="003E48D2" w:rsidP="00E522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การประมวลผลอย่างง่ายเช่น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เปรียบเทียบ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จัดกลุ่ม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เรียง</w:t>
            </w:r>
          </w:p>
        </w:tc>
      </w:tr>
      <w:tr w:rsidR="003E48D2" w:rsidRPr="009B43D6" w:rsidTr="000F663D">
        <w:tc>
          <w:tcPr>
            <w:tcW w:w="4621" w:type="dxa"/>
          </w:tcPr>
          <w:p w:rsidR="003E48D2" w:rsidRPr="009B43D6" w:rsidRDefault="003E48D2" w:rsidP="000F66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ตัวชี้วัด</w:t>
            </w:r>
          </w:p>
        </w:tc>
        <w:tc>
          <w:tcPr>
            <w:tcW w:w="5126" w:type="dxa"/>
          </w:tcPr>
          <w:p w:rsidR="003E48D2" w:rsidRPr="009B43D6" w:rsidRDefault="003E48D2" w:rsidP="000F66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3E48D2" w:rsidRPr="009B43D6" w:rsidTr="000F663D">
        <w:tc>
          <w:tcPr>
            <w:tcW w:w="4621" w:type="dxa"/>
          </w:tcPr>
          <w:p w:rsidR="003E48D2" w:rsidRDefault="003E48D2" w:rsidP="000F66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26" w:type="dxa"/>
          </w:tcPr>
          <w:p w:rsidR="003E48D2" w:rsidRDefault="003E48D2" w:rsidP="008C1A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การหาผลรวม</w:t>
            </w:r>
          </w:p>
          <w:p w:rsidR="003E48D2" w:rsidRDefault="003E48D2" w:rsidP="008C1A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วิเคราะห์ผลและสร้างทางเลือกที่เป็นไปได้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ทาง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เลือก(เปรียบเทียบ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ตัดสิน)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3E48D2" w:rsidRDefault="003E48D2" w:rsidP="008C1A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การนำเสนอข้อมูลทำไ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ด้หลายลักษณะตามความเหมาะสม 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การบอกเล่า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เอกสารรายงานโปสเตอร์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โปรแกรมนำเสนอ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3E48D2" w:rsidRDefault="003E48D2" w:rsidP="008C1A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การใช้ซอฟต์แว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ร์เพื่อแก้ปัญหาในชีวิตประจำวัน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การสำรวจเมนูอาหารกลางวันโดยใช้ซอฟต์แว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ร์สร้าง แบบสอบถามและเก็บข้อมูล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ใช้ซอฟต์แวร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์ตารางทำงาน เพื่อประมวลผลข้อมูล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รวบรวมข้อมูลเกี่ยวกับคุณค่าทาง โภ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ชนาการและสร้างรายการอาหารสำหรับ</w:t>
            </w:r>
            <w:r w:rsidR="008D38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</w:p>
          <w:p w:rsidR="003E48D2" w:rsidRDefault="003E48D2" w:rsidP="008C1A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ซอฟต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</w:t>
            </w:r>
            <w:r w:rsidRPr="00B50142">
              <w:rPr>
                <w:rFonts w:ascii="TH SarabunIT๙" w:hAnsi="TH SarabunIT๙" w:cs="TH SarabunIT๙"/>
                <w:sz w:val="32"/>
                <w:szCs w:val="32"/>
                <w:cs/>
              </w:rPr>
              <w:t>วร์ นำเสนอผลการสำรวจรายการอาหารที่เป็นทางเลือกและ ข้อมูลด้านโภชนาการ</w:t>
            </w:r>
          </w:p>
        </w:tc>
      </w:tr>
      <w:tr w:rsidR="003E48D2" w:rsidRPr="009B43D6" w:rsidTr="000F663D">
        <w:tc>
          <w:tcPr>
            <w:tcW w:w="4621" w:type="dxa"/>
          </w:tcPr>
          <w:p w:rsidR="003E48D2" w:rsidRDefault="003E48D2" w:rsidP="000F66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  <w:r w:rsidRPr="005756EE">
              <w:rPr>
                <w:rFonts w:ascii="TH SarabunIT๙" w:hAnsi="TH SarabunIT๙" w:cs="TH SarabunIT๙"/>
                <w:sz w:val="32"/>
                <w:szCs w:val="32"/>
                <w:cs/>
              </w:rPr>
              <w:t>ใช้เทคโนโลยีสารสนเทศ อย่างปลอดภัย</w:t>
            </w:r>
            <w:r w:rsidRPr="005756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เข้าใจสิทธิ และหน้าท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ี่ของตน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เคารพใน สิทธิของผู้อื่นแจ้งผู้เกี่ยว</w:t>
            </w:r>
            <w:r w:rsidRPr="005756EE">
              <w:rPr>
                <w:rFonts w:ascii="TH SarabunIT๙" w:hAnsi="TH SarabunIT๙" w:cs="TH SarabunIT๙"/>
                <w:sz w:val="32"/>
                <w:szCs w:val="32"/>
                <w:cs/>
              </w:rPr>
              <w:t>ข้อง เมื่อพบข้อมูลหรือบุคคล ที่ไม่เหมาะสม</w:t>
            </w:r>
          </w:p>
        </w:tc>
        <w:tc>
          <w:tcPr>
            <w:tcW w:w="5126" w:type="dxa"/>
          </w:tcPr>
          <w:p w:rsidR="003E48D2" w:rsidRDefault="003E48D2" w:rsidP="008C1A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5756EE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การใช้เทคโนโลยีสารส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นเทศอย่างปลอดภัย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เข้าใจสิทธิและหน้าที่ของตน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เคารพในสิทธิของผู้อื่น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ไม่สร้างข้อความ</w:t>
            </w:r>
            <w:r w:rsidRPr="005756EE">
              <w:rPr>
                <w:rFonts w:ascii="TH SarabunIT๙" w:hAnsi="TH SarabunIT๙" w:cs="TH SarabunIT๙"/>
                <w:sz w:val="32"/>
                <w:szCs w:val="32"/>
                <w:cs/>
              </w:rPr>
              <w:t>เท็จและส่ง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ให้ผู้อื่น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56EE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ไม่สร้างความเด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ือดร้อนต่อผู้อื่นโดยการ ส่งสแปม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ข้อความลูกโซ่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56EE">
              <w:rPr>
                <w:rFonts w:ascii="TH SarabunIT๙" w:hAnsi="TH SarabunIT๙" w:cs="TH SarabunIT๙"/>
                <w:sz w:val="32"/>
                <w:szCs w:val="32"/>
                <w:cs/>
              </w:rPr>
              <w:t>ส่งต่อโพส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ต์ที่มีข้อมูลส่วนตัวของ ผู้อื่น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ส่งคำเชิญเล่นเกม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ไม่เข้าถึงข้อมูลส่วนตัวหรือ</w:t>
            </w:r>
            <w:r w:rsidRPr="005756EE">
              <w:rPr>
                <w:rFonts w:ascii="TH SarabunIT๙" w:hAnsi="TH SarabunIT๙" w:cs="TH SarabunIT๙"/>
                <w:sz w:val="32"/>
                <w:szCs w:val="32"/>
                <w:cs/>
              </w:rPr>
              <w:t>การบ้านของบุคคลอื่นโ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ดยไม่ได้รับอนุญาต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ไม่ใช้เครื่อ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5756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คอมพิวเตอร์/ชื่อบัญชีของผู้อื่น </w:t>
            </w:r>
          </w:p>
          <w:p w:rsidR="003E48D2" w:rsidRDefault="003E48D2" w:rsidP="008C1A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5756EE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การสื่อสารอย่างมีมารยาทและรู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้กาลเทศะ </w:t>
            </w:r>
          </w:p>
          <w:p w:rsidR="003E48D2" w:rsidRDefault="003E48D2" w:rsidP="008C1A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ป้องข้อมูลส่วนตัว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การออกจากระบบ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C1A8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เมื่อเลิกใช้งานไม</w:t>
            </w:r>
            <w:r w:rsidR="008C1A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8C1A89">
              <w:rPr>
                <w:rFonts w:ascii="TH SarabunIT๙" w:hAnsi="TH SarabunIT๙" w:cs="TH SarabunIT๙"/>
                <w:sz w:val="32"/>
                <w:szCs w:val="32"/>
                <w:cs/>
              </w:rPr>
              <w:t>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อกรหัสผ่าน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C1A89">
              <w:rPr>
                <w:rFonts w:ascii="TH SarabunIT๙" w:hAnsi="TH SarabunIT๙" w:cs="TH SarabunIT๙"/>
                <w:sz w:val="32"/>
                <w:szCs w:val="32"/>
                <w:cs/>
              </w:rPr>
              <w:t>ไม</w:t>
            </w:r>
            <w:r w:rsidR="008C1A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8C1A89">
              <w:rPr>
                <w:rFonts w:ascii="TH SarabunIT๙" w:hAnsi="TH SarabunIT๙" w:cs="TH SarabunIT๙"/>
                <w:sz w:val="32"/>
                <w:szCs w:val="32"/>
                <w:cs/>
              </w:rPr>
              <w:t>บ</w:t>
            </w:r>
            <w:r w:rsidRPr="005756EE">
              <w:rPr>
                <w:rFonts w:ascii="TH SarabunIT๙" w:hAnsi="TH SarabunIT๙" w:cs="TH SarabunIT๙"/>
                <w:sz w:val="32"/>
                <w:szCs w:val="32"/>
                <w:cs/>
              </w:rPr>
              <w:t>อกเลขประจำ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  <w:r w:rsidRPr="005756EE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</w:t>
            </w:r>
          </w:p>
        </w:tc>
      </w:tr>
    </w:tbl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Pr="00D710D3" w:rsidRDefault="003E48D2" w:rsidP="003E48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10D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ชั้นประถมศึกษาปีที่ 5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621"/>
        <w:gridCol w:w="5126"/>
      </w:tblGrid>
      <w:tr w:rsidR="003E48D2" w:rsidRPr="009B43D6" w:rsidTr="000F663D">
        <w:tc>
          <w:tcPr>
            <w:tcW w:w="4621" w:type="dxa"/>
          </w:tcPr>
          <w:p w:rsidR="003E48D2" w:rsidRPr="009B43D6" w:rsidRDefault="003E48D2" w:rsidP="000F66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126" w:type="dxa"/>
          </w:tcPr>
          <w:p w:rsidR="003E48D2" w:rsidRPr="009B43D6" w:rsidRDefault="003E48D2" w:rsidP="000F66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3E48D2" w:rsidRPr="009B43D6" w:rsidTr="000F663D">
        <w:tc>
          <w:tcPr>
            <w:tcW w:w="4621" w:type="dxa"/>
          </w:tcPr>
          <w:p w:rsidR="003E48D2" w:rsidRPr="00142DE5" w:rsidRDefault="003E48D2" w:rsidP="000F663D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142DE5">
              <w:rPr>
                <w:rFonts w:ascii="TH SarabunIT๙" w:hAnsi="TH SarabunIT๙" w:cs="TH SarabunIT๙"/>
                <w:sz w:val="24"/>
                <w:szCs w:val="32"/>
                <w:cs/>
              </w:rPr>
              <w:t>๑.ใช้เหตุผลเชิงตรรกะในการ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แก้ปัญหา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การอธิบาย การทำงาน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142DE5">
              <w:rPr>
                <w:rFonts w:ascii="TH SarabunIT๙" w:hAnsi="TH SarabunIT๙" w:cs="TH SarabunIT๙"/>
                <w:sz w:val="24"/>
                <w:szCs w:val="32"/>
                <w:cs/>
              </w:rPr>
              <w:t>การคาดการณ์ ผลลัพธ์จากปัญหาอย่างง่าย</w:t>
            </w:r>
          </w:p>
        </w:tc>
        <w:tc>
          <w:tcPr>
            <w:tcW w:w="5126" w:type="dxa"/>
          </w:tcPr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เหตุผลเชิงตรรกะเป็นการนำกฎเกณฑ์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หรือเงื่อนไข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ที่ครอบคลุมท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ุกกรณีมาใช้พิจารณาในการแก้ปัญหา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การอธิบายการทำงาน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หรือการคาดการณ์ผลลัพธ์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สถานะเริ่มต้นของการทำงานที่แตกต่างกันจะให้ผลลั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พธ์ที่ แตกต่างกัน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ตัวอย่างปัญหา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Sudoku 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โปรแกรมทำนายตัวเลขโปรแกรมส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ร้างรูปเรขาคณิตตามค่าข้อมูลเข้า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 การทำงานบ้านในช่วงวันหยุด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จัดวางของในครัว</w:t>
            </w:r>
          </w:p>
        </w:tc>
      </w:tr>
      <w:tr w:rsidR="003E48D2" w:rsidRPr="009B43D6" w:rsidTr="000F663D">
        <w:tc>
          <w:tcPr>
            <w:tcW w:w="4621" w:type="dxa"/>
          </w:tcPr>
          <w:p w:rsidR="003E48D2" w:rsidRPr="00142DE5" w:rsidRDefault="003E48D2" w:rsidP="000F663D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142DE5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๒.ออกแบบและเขียนโปรแกรม ที่มีการใช้เหตุผลเชิงตรรกะ 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อย่างง่าย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ตรวจหาข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้อผิด</w:t>
            </w:r>
            <w:r w:rsidRPr="00142DE5">
              <w:rPr>
                <w:rFonts w:ascii="TH SarabunIT๙" w:hAnsi="TH SarabunIT๙" w:cs="TH SarabunIT๙"/>
                <w:sz w:val="24"/>
                <w:szCs w:val="32"/>
                <w:cs/>
              </w:rPr>
              <w:t>พลาด และแก้ไข</w:t>
            </w:r>
          </w:p>
        </w:tc>
        <w:tc>
          <w:tcPr>
            <w:tcW w:w="5126" w:type="dxa"/>
          </w:tcPr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การออกแบบโปรแกรมสามารถทำ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ดย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เป็นข้อความ หรือผังงาน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การออกแบบและเขียนโปรแกรมที่มีการตรวจสอบเงื่อนไข ที่ครอบคลุมทุกกรณีเพื่อให้ได้ผลลัพธ์ที่ถูกต้องตรงตาม ความต้องการ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หากมีข้อผิดพลาดใ</w:t>
            </w:r>
            <w:r w:rsidR="007D3400">
              <w:rPr>
                <w:rFonts w:ascii="TH SarabunIT๙" w:hAnsi="TH SarabunIT๙" w:cs="TH SarabunIT๙"/>
                <w:sz w:val="32"/>
                <w:szCs w:val="32"/>
                <w:cs/>
              </w:rPr>
              <w:t>ห้ตรวจสอบการทำงานทีละคำสั่ง</w:t>
            </w:r>
            <w:r w:rsidR="007D3400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7D34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เมื่อ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พบจุดที่ทำให้ผลลัพธ์ไม่ถูกต้อง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ให้ทำการแก้ไขจนกว่า จะได้ผลลัพธ์ที่ถูกต้อง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การฝึกตรวจหาข้อผิดพลาดจากโปรแกรมของผู้อื่นจะช่วย พัฒนาทักษะการหาสาเหตุของปัญ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หาได้ดียิ่งขึ้น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ตัวอย่างโปรแกรม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โปรแกรมตรวจสอบเลข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คู่เลขคี่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โปรแกรมรับข้อมูลน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้ำหนักหรือส่วนสูงแล้วแสดงผลความ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สมส่วนของ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ร่าง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กาย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โปรแกรม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ส่งให้ตัว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ละครทำตามเงื่อนไขที่ กำหนด </w:t>
            </w:r>
          </w:p>
          <w:p w:rsidR="003E48D2" w:rsidRPr="00142DE5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ซ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อฟต์แวร์ที่ใช้ในการเขียนโปรแกรม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Scratch,</w:t>
            </w:r>
            <w:r w:rsidRPr="00142DE5">
              <w:rPr>
                <w:rFonts w:ascii="TH SarabunIT๙" w:hAnsi="TH SarabunIT๙" w:cs="TH SarabunIT๙"/>
                <w:sz w:val="32"/>
                <w:szCs w:val="32"/>
              </w:rPr>
              <w:t>logo</w:t>
            </w:r>
          </w:p>
        </w:tc>
      </w:tr>
      <w:tr w:rsidR="003E48D2" w:rsidRPr="009B43D6" w:rsidTr="000F663D">
        <w:tc>
          <w:tcPr>
            <w:tcW w:w="4621" w:type="dxa"/>
          </w:tcPr>
          <w:p w:rsidR="003E48D2" w:rsidRPr="00142DE5" w:rsidRDefault="003E48D2" w:rsidP="000F663D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142DE5">
              <w:rPr>
                <w:rFonts w:ascii="TH SarabunIT๙" w:hAnsi="TH SarabunIT๙" w:cs="TH SarabunIT๙"/>
                <w:sz w:val="24"/>
                <w:szCs w:val="32"/>
                <w:cs/>
              </w:rPr>
              <w:t>๓.ใช้อินเทอร์เน็ตค้นหาข้อมูลติดต่อสื่อสารและทำงาน ร่วมกัน</w:t>
            </w:r>
            <w:r w:rsidRPr="00142DE5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ประเมินความ น่าเชื่อถือของข้อมูล</w:t>
            </w:r>
          </w:p>
        </w:tc>
        <w:tc>
          <w:tcPr>
            <w:tcW w:w="5126" w:type="dxa"/>
          </w:tcPr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การค้นหาข้อมูล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Pr="00142DE5">
              <w:rPr>
                <w:rFonts w:ascii="TH SarabunIT๙" w:hAnsi="TH SarabunIT๙" w:cs="TH SarabunIT๙"/>
                <w:sz w:val="24"/>
                <w:szCs w:val="32"/>
                <w:cs/>
              </w:rPr>
              <w:t>อินเทอร์เน็ต</w:t>
            </w:r>
            <w:r w:rsidRPr="00C92223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พิจารณา</w:t>
            </w:r>
            <w:r w:rsidRPr="00C9222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ค้น</w:t>
            </w:r>
            <w:r w:rsidRPr="00C922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หา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C92223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การติดต่อสื่อสารผ่านอินเทอร์เน็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เช่นอีเมล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็อก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โปรแกรมสนทนา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การเขียนจดหมาย(บ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ูร</w:t>
            </w:r>
            <w:r w:rsidRPr="00C92223">
              <w:rPr>
                <w:rFonts w:ascii="TH SarabunIT๙" w:hAnsi="TH SarabunIT๙" w:cs="TH SarabunIT๙"/>
                <w:sz w:val="32"/>
                <w:szCs w:val="32"/>
                <w:cs/>
              </w:rPr>
              <w:t>ณาการ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กับวิชา</w:t>
            </w:r>
            <w:r w:rsidRPr="00C922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ภาษาไทย)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C92223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การใช้อินเทอร์เน็ตในการติ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ดต่อสื่อสารและทำงานร่วมก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้นัด</w:t>
            </w:r>
            <w:r w:rsidRPr="00C9222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หมายในการประชุมกลุ่ม</w:t>
            </w:r>
            <w:r w:rsidRPr="00C92223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ระชา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สัมพันธ์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 ในห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้องเรียน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การแลก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เปลี่ยนเรียนรู้ความคิดเห็น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ในการเร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ียน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ภายใต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้การดูแล</w:t>
            </w:r>
            <w:r w:rsidRPr="00C922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ของครู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C9222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ินความน่าเชื่อถือของข้อมูล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เปรียบเทียบ ความสอดคล้องสมบูรณ์ของข้อมูลจากหลาย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48D2" w:rsidRPr="009B43D6" w:rsidTr="000F663D">
        <w:tc>
          <w:tcPr>
            <w:tcW w:w="4621" w:type="dxa"/>
          </w:tcPr>
          <w:p w:rsidR="003E48D2" w:rsidRPr="009B43D6" w:rsidRDefault="003E48D2" w:rsidP="000F66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ตัวชี้วัด</w:t>
            </w:r>
          </w:p>
        </w:tc>
        <w:tc>
          <w:tcPr>
            <w:tcW w:w="5126" w:type="dxa"/>
          </w:tcPr>
          <w:p w:rsidR="003E48D2" w:rsidRPr="009B43D6" w:rsidRDefault="003E48D2" w:rsidP="000F66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3E48D2" w:rsidRPr="009B43D6" w:rsidTr="000F663D">
        <w:tc>
          <w:tcPr>
            <w:tcW w:w="4621" w:type="dxa"/>
          </w:tcPr>
          <w:p w:rsidR="003E48D2" w:rsidRPr="00142DE5" w:rsidRDefault="003E48D2" w:rsidP="000F663D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  <w:tc>
          <w:tcPr>
            <w:tcW w:w="5126" w:type="dxa"/>
          </w:tcPr>
          <w:p w:rsidR="003E48D2" w:rsidRDefault="003E48D2" w:rsidP="007D34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แหล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่ง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แหล่งต้นตอของข้อมูล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ผู้เขียน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922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วันที่เผยแพร่ข้อมูล </w:t>
            </w:r>
          </w:p>
          <w:p w:rsidR="003E48D2" w:rsidRDefault="003E48D2" w:rsidP="007D340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ที่ดีต้องมีราย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ละเอ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ียด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ครบท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ุกด้าน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 ข้อดี และข้อเสีย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ประโยชน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์และโทษ</w:t>
            </w:r>
          </w:p>
        </w:tc>
      </w:tr>
      <w:tr w:rsidR="003E48D2" w:rsidRPr="009B43D6" w:rsidTr="000F663D">
        <w:tc>
          <w:tcPr>
            <w:tcW w:w="4621" w:type="dxa"/>
          </w:tcPr>
          <w:p w:rsidR="003E48D2" w:rsidRDefault="003E48D2" w:rsidP="000F663D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๔.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รวบรวม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ประเมิน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0B44F8">
              <w:rPr>
                <w:rFonts w:ascii="TH SarabunIT๙" w:hAnsi="TH SarabunIT๙" w:cs="TH SarabunIT๙"/>
                <w:sz w:val="24"/>
                <w:szCs w:val="32"/>
                <w:cs/>
              </w:rPr>
              <w:t>นำเสนอ ข้อมูลและสารสนเทศ</w:t>
            </w:r>
          </w:p>
          <w:p w:rsidR="003E48D2" w:rsidRPr="00142DE5" w:rsidRDefault="003E48D2" w:rsidP="000F663D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0B44F8">
              <w:rPr>
                <w:rFonts w:ascii="TH SarabunIT๙" w:hAnsi="TH SarabunIT๙" w:cs="TH SarabunIT๙"/>
                <w:sz w:val="24"/>
                <w:szCs w:val="32"/>
                <w:cs/>
              </w:rPr>
              <w:t>ตามวัตถุประสงค์โดยใช้ ซอฟต์แวร์หรือบริการบน อินเทอร์เน็ตที่หลากหลาย</w:t>
            </w:r>
            <w:r w:rsidRPr="000B44F8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เพื่อแก้ปัญหาในชีวิต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ประจำว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ัน</w:t>
            </w:r>
          </w:p>
        </w:tc>
        <w:tc>
          <w:tcPr>
            <w:tcW w:w="5126" w:type="dxa"/>
          </w:tcPr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-การรวบรว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มข้อมูล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ประมวลผล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สร้างทางเลือก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จะทำใ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ห้ได้สารสนเทศเพื่อใช้ใน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้ปัญหาหรือ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ัดสิน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ใจ ได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้อย่างมีประสิทธิภาพ</w:t>
            </w:r>
            <w:r w:rsidRPr="000B44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B44F8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้</w:t>
            </w:r>
            <w:r w:rsidRPr="000B44F8">
              <w:rPr>
                <w:rFonts w:ascii="TH SarabunIT๙" w:hAnsi="TH SarabunIT๙" w:cs="TH SarabunIT๙"/>
                <w:sz w:val="24"/>
                <w:szCs w:val="32"/>
                <w:cs/>
              </w:rPr>
              <w:t>ซอฟต์แวร์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บน</w:t>
            </w:r>
            <w:r w:rsidRPr="000B44F8">
              <w:rPr>
                <w:rFonts w:ascii="TH SarabunIT๙" w:hAnsi="TH SarabunIT๙" w:cs="TH SarabunIT๙"/>
                <w:sz w:val="24"/>
                <w:szCs w:val="32"/>
                <w:cs/>
              </w:rPr>
              <w:t>อินเทอร์เน็ต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ลากหลายใน การรวบรวมประมวลผล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สร้างทางเลือก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ินผล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นำเสนอจะช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่วย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ให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ารแ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ก้ปัญหา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ทำได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้ง่ายและ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รวดเร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ูกต้อง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่นยำ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ตัวอย่างปัญหา เช่น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ถ่ายภาพและสำรวจแผนที่ในท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้องถิ่น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ื่อ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นำเสนอแนวทางในการ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จัดการพื้นที่ว่างให้เกิด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</w:t>
            </w:r>
            <w:r w:rsidRPr="000B44F8">
              <w:rPr>
                <w:rFonts w:ascii="TH SarabunIT๙" w:hAnsi="TH SarabunIT๙" w:cs="TH SarabunIT๙"/>
                <w:sz w:val="32"/>
                <w:szCs w:val="32"/>
                <w:cs/>
              </w:rPr>
              <w:t>ทำแบบสำรวจความคิด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เห็นออนไลน์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และวิเคราะห์ข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้อมูล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นำเสนอ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</w:t>
            </w:r>
            <w:r w:rsidRPr="000B44F8">
              <w:rPr>
                <w:rFonts w:ascii="TH SarabunIT๙" w:hAnsi="TH SarabunIT๙" w:cs="TH SarabunIT๙"/>
                <w:sz w:val="32"/>
                <w:szCs w:val="32"/>
                <w:cs/>
              </w:rPr>
              <w:t>โดยการใช้</w:t>
            </w:r>
            <w:r w:rsidRPr="000B44F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Blog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web</w:t>
            </w:r>
            <w:r w:rsidRPr="000B44F8">
              <w:rPr>
                <w:rFonts w:ascii="TH SarabunIT๙" w:hAnsi="TH SarabunIT๙" w:cs="TH SarabunIT๙"/>
                <w:sz w:val="32"/>
                <w:szCs w:val="32"/>
              </w:rPr>
              <w:t>page</w:t>
            </w:r>
          </w:p>
        </w:tc>
      </w:tr>
      <w:tr w:rsidR="003E48D2" w:rsidRPr="009B43D6" w:rsidTr="000F663D">
        <w:tc>
          <w:tcPr>
            <w:tcW w:w="4621" w:type="dxa"/>
          </w:tcPr>
          <w:p w:rsidR="003E48D2" w:rsidRDefault="003E48D2" w:rsidP="000F663D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๕.</w:t>
            </w:r>
            <w:r w:rsidRPr="000B44F8">
              <w:rPr>
                <w:rFonts w:ascii="TH SarabunIT๙" w:hAnsi="TH SarabunIT๙" w:cs="TH SarabunIT๙"/>
                <w:sz w:val="24"/>
                <w:szCs w:val="32"/>
                <w:cs/>
              </w:rPr>
              <w:t>ใช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้เทคโนโลยีสารสนเทศ อย่างปลอดภัย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มีมารยาทเข้าใจสิทธิและหน้าที่ของตน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0B44F8">
              <w:rPr>
                <w:rFonts w:ascii="TH SarabunIT๙" w:hAnsi="TH SarabunIT๙" w:cs="TH SarabunIT๙"/>
                <w:sz w:val="24"/>
                <w:szCs w:val="32"/>
                <w:cs/>
              </w:rPr>
              <w:t>เคารพในสิทธิของผู้อื่น แจ้งผู้เกี่ยวข้องเมื่อพบข้อมูล หรือบุคคลที่ไม่เหมาะสม</w:t>
            </w:r>
          </w:p>
        </w:tc>
        <w:tc>
          <w:tcPr>
            <w:tcW w:w="5126" w:type="dxa"/>
          </w:tcPr>
          <w:p w:rsidR="003E48D2" w:rsidRDefault="003E48D2" w:rsidP="000F66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0B44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อันตรายจากการใช้งานและอาชญากรรมทางอินเทอร์เน็ต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--</w:t>
            </w:r>
            <w:r w:rsidRPr="000B44F8">
              <w:rPr>
                <w:rFonts w:ascii="TH SarabunIT๙" w:hAnsi="TH SarabunIT๙" w:cs="TH SarabunIT๙"/>
                <w:sz w:val="32"/>
                <w:szCs w:val="32"/>
                <w:cs/>
              </w:rPr>
              <w:t>มารยาทในก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ารติดต่อสื่อสารผ่านอินเทอร์เน็ต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44F8">
              <w:rPr>
                <w:rFonts w:ascii="TH SarabunIT๙" w:hAnsi="TH SarabunIT๙" w:cs="TH SarabunIT๙"/>
                <w:sz w:val="32"/>
                <w:szCs w:val="32"/>
                <w:cs/>
              </w:rPr>
              <w:t>(บูรณาการ กับวิชาที่เกี่ยวข้อง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3E48D2" w:rsidRDefault="003E48D2" w:rsidP="000F66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Default="003E48D2" w:rsidP="003E48D2">
      <w:pPr>
        <w:rPr>
          <w:rFonts w:ascii="TH SarabunIT๙" w:hAnsi="TH SarabunIT๙" w:cs="TH SarabunIT๙"/>
          <w:sz w:val="32"/>
          <w:szCs w:val="32"/>
        </w:rPr>
      </w:pPr>
    </w:p>
    <w:p w:rsidR="003E48D2" w:rsidRPr="00D710D3" w:rsidRDefault="003E48D2" w:rsidP="003E48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10D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ชั้นประถมศึกษาปีที่ </w:t>
      </w:r>
      <w:r w:rsidRPr="00D710D3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621"/>
        <w:gridCol w:w="5126"/>
      </w:tblGrid>
      <w:tr w:rsidR="003E48D2" w:rsidRPr="009B43D6" w:rsidTr="000F663D">
        <w:tc>
          <w:tcPr>
            <w:tcW w:w="4621" w:type="dxa"/>
          </w:tcPr>
          <w:p w:rsidR="003E48D2" w:rsidRPr="009B43D6" w:rsidRDefault="003E48D2" w:rsidP="000F66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126" w:type="dxa"/>
          </w:tcPr>
          <w:p w:rsidR="003E48D2" w:rsidRPr="009B43D6" w:rsidRDefault="003E48D2" w:rsidP="000F66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43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3E48D2" w:rsidRPr="009B43D6" w:rsidTr="000F663D">
        <w:tc>
          <w:tcPr>
            <w:tcW w:w="4621" w:type="dxa"/>
          </w:tcPr>
          <w:p w:rsidR="003E48D2" w:rsidRPr="00142DE5" w:rsidRDefault="003E48D2" w:rsidP="000F663D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142DE5">
              <w:rPr>
                <w:rFonts w:ascii="TH SarabunIT๙" w:hAnsi="TH SarabunIT๙" w:cs="TH SarabunIT๙"/>
                <w:sz w:val="24"/>
                <w:szCs w:val="32"/>
                <w:cs/>
              </w:rPr>
              <w:t>๑.ใช้เหตุผลเชิงตรรกะในการ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แก้ปัญหา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การอธิบาย การทำงาน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142DE5">
              <w:rPr>
                <w:rFonts w:ascii="TH SarabunIT๙" w:hAnsi="TH SarabunIT๙" w:cs="TH SarabunIT๙"/>
                <w:sz w:val="24"/>
                <w:szCs w:val="32"/>
                <w:cs/>
              </w:rPr>
              <w:t>การคาดการณ์ ผลลัพธ์จากปัญหาอย่างง่าย</w:t>
            </w:r>
          </w:p>
        </w:tc>
        <w:tc>
          <w:tcPr>
            <w:tcW w:w="5126" w:type="dxa"/>
          </w:tcPr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เหตุผลเชิงตรรกะเป็นการนำกฎเกณฑ์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หรือเงื่อนไข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ที่ครอบคลุมท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ุกกรณีมาใช้พิจารณาในการแก้ปัญหา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การอธิบายการทำงาน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หรือการคาดการณ์ผลลัพธ์ สถานะเริ่มต้นของการทำงานที่แตกต่างกันจะให้ผลลั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พธ์ที่ แตกต่างกัน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ตัวอย่างปัญหา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Sudoku 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โปรแกรมทำนายตัวเลข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ร้างรูปเรขาคณิตตามค่าข้อมูลเข้า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 การทำงานบ้านในช่วงวันหยุด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42DE5">
              <w:rPr>
                <w:rFonts w:ascii="TH SarabunIT๙" w:hAnsi="TH SarabunIT๙" w:cs="TH SarabunIT๙"/>
                <w:sz w:val="32"/>
                <w:szCs w:val="32"/>
                <w:cs/>
              </w:rPr>
              <w:t>จัดวางของในครัว</w:t>
            </w:r>
          </w:p>
        </w:tc>
      </w:tr>
      <w:tr w:rsidR="003E48D2" w:rsidRPr="009B43D6" w:rsidTr="000F663D">
        <w:tc>
          <w:tcPr>
            <w:tcW w:w="4621" w:type="dxa"/>
          </w:tcPr>
          <w:p w:rsidR="003E48D2" w:rsidRPr="00142DE5" w:rsidRDefault="003E48D2" w:rsidP="000F663D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๒.</w:t>
            </w:r>
            <w:r w:rsidRPr="000B44F8">
              <w:rPr>
                <w:rFonts w:ascii="TH SarabunIT๙" w:hAnsi="TH SarabunIT๙" w:cs="TH SarabunIT๙"/>
                <w:sz w:val="24"/>
                <w:szCs w:val="32"/>
                <w:cs/>
              </w:rPr>
              <w:t>ออกแบบและเขียนโปรแกรม อย่างง่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ายเพื่อแก้ปัญหาใน ชีวิตประจำวัน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ตรวจหา</w:t>
            </w:r>
            <w:r w:rsidRPr="000B44F8">
              <w:rPr>
                <w:rFonts w:ascii="TH SarabunIT๙" w:hAnsi="TH SarabunIT๙" w:cs="TH SarabunIT๙"/>
                <w:sz w:val="24"/>
                <w:szCs w:val="32"/>
                <w:cs/>
              </w:rPr>
              <w:t>ข้อผิดพลาดของโปรแกรม และแก้ไข</w:t>
            </w:r>
          </w:p>
        </w:tc>
        <w:tc>
          <w:tcPr>
            <w:tcW w:w="5126" w:type="dxa"/>
          </w:tcPr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B44F8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การออกแบบโปรแกรมสามารถทำ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ได้โดยเขียนเป็นข้อความ</w:t>
            </w:r>
            <w:r w:rsidRPr="000B44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หรือผังงาน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B44F8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การออกแบบและ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ียน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ที่มีก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ารใช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้ตัวแปร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การวนซ้ำ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การตรวจสอบเงื่อนไข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-หาก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มีข้อผิด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พลาดให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้ตรวจ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สอบการทำงาน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คำสั่ง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เมื่อพบจุดที่ทำให้ผลลัพธ์ไม่ถูกต้อง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44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ให้ทำการแก้ไขจนกว่าจะได้ ผลลัพธ์ที่ถูกต้อง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B44F8">
              <w:rPr>
                <w:rFonts w:ascii="TH SarabunIT๙" w:hAnsi="TH SarabunIT๙" w:cs="TH SarabunIT๙"/>
                <w:sz w:val="32"/>
                <w:szCs w:val="32"/>
                <w:cs/>
              </w:rPr>
              <w:t>การฝึกตรวจหาข้อผิดพลาดจากโปรแกรมของผู้อื่นจะช่วย พัฒนาทักษะการหาสาเหตุของป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ัญหาได้ดียิ่งขึ้น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-ตัวอย่างปัญหาเช่น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โปรแกรมเกม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โปรแกรมหาค่า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ค.ร.น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44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เกมฝึกพิมพ์ </w:t>
            </w:r>
          </w:p>
          <w:p w:rsidR="003E48D2" w:rsidRPr="000B44F8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0B44F8">
              <w:rPr>
                <w:rFonts w:ascii="TH SarabunIT๙" w:hAnsi="TH SarabunIT๙" w:cs="TH SarabunIT๙"/>
                <w:sz w:val="32"/>
                <w:szCs w:val="32"/>
                <w:cs/>
              </w:rPr>
              <w:t>ซ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อฟต์แวร์ที่ใช้ในการเขียนโปรแกรมเช่น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Scratch, </w:t>
            </w:r>
            <w:r w:rsidRPr="000B44F8">
              <w:rPr>
                <w:rFonts w:ascii="TH SarabunIT๙" w:hAnsi="TH SarabunIT๙" w:cs="TH SarabunIT๙"/>
                <w:sz w:val="32"/>
                <w:szCs w:val="32"/>
              </w:rPr>
              <w:t>logo</w:t>
            </w:r>
          </w:p>
        </w:tc>
      </w:tr>
      <w:tr w:rsidR="003E48D2" w:rsidRPr="009B43D6" w:rsidTr="000F663D">
        <w:tc>
          <w:tcPr>
            <w:tcW w:w="4621" w:type="dxa"/>
          </w:tcPr>
          <w:p w:rsidR="003E48D2" w:rsidRDefault="003E48D2" w:rsidP="000F663D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๓.</w:t>
            </w:r>
            <w:r w:rsidRPr="00216AF0">
              <w:rPr>
                <w:rFonts w:ascii="TH SarabunIT๙" w:hAnsi="TH SarabunIT๙" w:cs="TH SarabunIT๙"/>
                <w:sz w:val="24"/>
                <w:szCs w:val="32"/>
                <w:cs/>
              </w:rPr>
              <w:t>ใช้อินเทอร์เน็ตในการค้นหา ข้อมูลอย่างมีประสิทธิภาพ</w:t>
            </w:r>
          </w:p>
        </w:tc>
        <w:tc>
          <w:tcPr>
            <w:tcW w:w="5126" w:type="dxa"/>
          </w:tcPr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-การค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้นหาอย่างมีประสิทธิภาพ เป็นการค้นหาข้อมูลที่ได้ตรงความต้องการในเวลารวดเร็ว</w:t>
            </w:r>
            <w:r w:rsidRPr="00216AF0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จาก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แหล่งข้อมูลที่น่าเชื่อถือหลายแหล่ง และข้อมูลมีความสอดคล้องกัน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-การใช้เทคนิคการค้นหาขั้นสูงเช่นการใช้ตัวดำเนินการ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การระบ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ุรูปแบบ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ของข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้อมูล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นิด</w:t>
            </w:r>
            <w:r w:rsidRPr="00216AF0">
              <w:rPr>
                <w:rFonts w:ascii="TH SarabunIT๙" w:hAnsi="TH SarabunIT๙" w:cs="TH SarabunIT๙"/>
                <w:sz w:val="32"/>
                <w:szCs w:val="32"/>
                <w:cs/>
              </w:rPr>
              <w:t>ของไฟล์</w:t>
            </w:r>
            <w:r w:rsidRPr="00216AF0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216AF0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การจัดลำดับการค้นหา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ของโปรแกรม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ค้นหา</w:t>
            </w:r>
            <w:r w:rsidRPr="00216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3E48D2" w:rsidRPr="00216AF0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216AF0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ียบเรียง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สาระสำ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คัญ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ูร</w:t>
            </w:r>
            <w:r w:rsidRPr="00216AF0">
              <w:rPr>
                <w:rFonts w:ascii="TH SarabunIT๙" w:hAnsi="TH SarabunIT๙" w:cs="TH SarabunIT๙"/>
                <w:sz w:val="32"/>
                <w:szCs w:val="32"/>
                <w:cs/>
              </w:rPr>
              <w:t>ณา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ับวิชา</w:t>
            </w:r>
            <w:r w:rsidRPr="00216AF0">
              <w:rPr>
                <w:rFonts w:ascii="TH SarabunIT๙" w:hAnsi="TH SarabunIT๙" w:cs="TH SarabunIT๙"/>
                <w:sz w:val="32"/>
                <w:szCs w:val="32"/>
                <w:cs/>
              </w:rPr>
              <w:t>ภาษาไทย)</w:t>
            </w:r>
          </w:p>
          <w:p w:rsidR="003E48D2" w:rsidRPr="000B44F8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48D2" w:rsidRPr="009B43D6" w:rsidTr="000F663D">
        <w:tc>
          <w:tcPr>
            <w:tcW w:w="4621" w:type="dxa"/>
          </w:tcPr>
          <w:p w:rsidR="003E48D2" w:rsidRDefault="003E48D2" w:rsidP="000F663D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๔.</w:t>
            </w:r>
            <w:r w:rsidRPr="00216AF0">
              <w:rPr>
                <w:rFonts w:ascii="TH SarabunIT๙" w:hAnsi="TH SarabunIT๙" w:cs="TH SarabunIT๙"/>
                <w:sz w:val="24"/>
                <w:szCs w:val="32"/>
                <w:cs/>
              </w:rPr>
              <w:t>ใช้เทคโนโลยีสาร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สนเทศ ทำงานร่วมกันอย่างปลอดภัยเข้าใจสิทธิและหน้าที่ของตน</w:t>
            </w:r>
            <w:r w:rsidRPr="00216AF0">
              <w:rPr>
                <w:rFonts w:ascii="TH SarabunIT๙" w:hAnsi="TH SarabunIT๙" w:cs="TH SarabunIT๙"/>
                <w:sz w:val="24"/>
                <w:szCs w:val="32"/>
                <w:cs/>
              </w:rPr>
              <w:t>เคารพในสิทธิของผู้อื่น แจ้งผู้เกี่ยวข้องเมื่อพบข้อมูล หรือบุคคลที่ไม่เหมาะสม</w:t>
            </w:r>
          </w:p>
        </w:tc>
        <w:tc>
          <w:tcPr>
            <w:tcW w:w="5126" w:type="dxa"/>
          </w:tcPr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216AF0">
              <w:rPr>
                <w:rFonts w:ascii="TH SarabunIT๙" w:hAnsi="TH SarabunIT๙" w:cs="TH SarabunIT๙"/>
                <w:sz w:val="32"/>
                <w:szCs w:val="32"/>
                <w:cs/>
              </w:rPr>
              <w:t>อันตรายจากการใช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้งานและอาชญากรรมทางอินเทอร์เน็ต</w:t>
            </w:r>
            <w:r w:rsidRPr="00216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แนวทางในการป้องกัน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216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วิธีกำหนดรหัสผ่าน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216AF0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การกำหนดสิทธิ์การใช้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216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(สิทธิ์ในการเข้าถึง) </w:t>
            </w:r>
          </w:p>
          <w:p w:rsidR="003E48D2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216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แนวทางการตรวจสอบและป้องกันมัลแวร์ </w:t>
            </w:r>
          </w:p>
          <w:p w:rsidR="003E48D2" w:rsidRPr="00216AF0" w:rsidRDefault="003E48D2" w:rsidP="007D34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216AF0">
              <w:rPr>
                <w:rFonts w:ascii="TH SarabunIT๙" w:hAnsi="TH SarabunIT๙" w:cs="TH SarabunIT๙"/>
                <w:sz w:val="32"/>
                <w:szCs w:val="32"/>
                <w:cs/>
              </w:rPr>
              <w:t>อันตรายจากการติดตั้งซอฟต์แวร์ที่อยู่บนอินเทอร์เน็ต</w:t>
            </w:r>
          </w:p>
        </w:tc>
      </w:tr>
    </w:tbl>
    <w:p w:rsidR="004233A5" w:rsidRPr="00BC5C43" w:rsidRDefault="004233A5" w:rsidP="004233A5"/>
    <w:sectPr w:rsidR="004233A5" w:rsidRPr="00BC5C43" w:rsidSect="001541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0" w:gutter="0"/>
      <w:pgNumType w:fmt="thaiNumb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471" w:rsidRDefault="00164471" w:rsidP="003E48D2">
      <w:pPr>
        <w:spacing w:after="0" w:line="240" w:lineRule="auto"/>
      </w:pPr>
      <w:r>
        <w:separator/>
      </w:r>
    </w:p>
  </w:endnote>
  <w:endnote w:type="continuationSeparator" w:id="0">
    <w:p w:rsidR="00164471" w:rsidRDefault="00164471" w:rsidP="003E4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ak Wansika UNI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17D" w:rsidRDefault="0015417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8D2" w:rsidRPr="00C84A60" w:rsidRDefault="003E48D2" w:rsidP="003E48D2">
    <w:pPr>
      <w:pStyle w:val="a6"/>
      <w:jc w:val="right"/>
      <w:rPr>
        <w:rFonts w:ascii="Eak Wansika UNI" w:hAnsi="Eak Wansika UNI" w:cs="Eak Wansika UNI"/>
        <w:b/>
        <w:bCs/>
        <w:color w:val="C00000"/>
        <w:sz w:val="24"/>
        <w:szCs w:val="32"/>
        <w:cs/>
      </w:rPr>
    </w:pPr>
    <w:r w:rsidRPr="00C84A60">
      <w:rPr>
        <w:rFonts w:ascii="Eak Wansika UNI" w:hAnsi="Eak Wansika UNI" w:cs="Eak Wansika UNI"/>
        <w:b/>
        <w:bCs/>
        <w:color w:val="C00000"/>
        <w:sz w:val="24"/>
        <w:szCs w:val="32"/>
        <w:cs/>
      </w:rPr>
      <w:t>หลักสูตรสถานศึกษากลุ่มสาระ</w:t>
    </w:r>
    <w:r w:rsidRPr="00C84A60">
      <w:rPr>
        <w:rFonts w:ascii="Eak Wansika UNI" w:hAnsi="Eak Wansika UNI" w:cs="Eak Wansika UNI" w:hint="cs"/>
        <w:b/>
        <w:bCs/>
        <w:color w:val="C00000"/>
        <w:sz w:val="24"/>
        <w:szCs w:val="32"/>
        <w:cs/>
      </w:rPr>
      <w:t>การเรียนรู้</w:t>
    </w:r>
    <w:r w:rsidRPr="00C84A60">
      <w:rPr>
        <w:rFonts w:ascii="Eak Wansika UNI" w:hAnsi="Eak Wansika UNI" w:cs="Eak Wansika UNI"/>
        <w:b/>
        <w:bCs/>
        <w:color w:val="C00000"/>
        <w:sz w:val="24"/>
        <w:szCs w:val="32"/>
        <w:cs/>
      </w:rPr>
      <w:t>วิทยาศาสตร์ (วิทยาการคำนวณ)</w:t>
    </w:r>
    <w:r w:rsidRPr="00C84A60">
      <w:rPr>
        <w:rFonts w:ascii="Eak Wansika UNI" w:hAnsi="Eak Wansika UNI" w:cs="Eak Wansika UNI"/>
        <w:b/>
        <w:bCs/>
        <w:color w:val="C00000"/>
        <w:sz w:val="24"/>
        <w:szCs w:val="24"/>
        <w:cs/>
      </w:rPr>
      <w:t xml:space="preserve"> </w:t>
    </w:r>
    <w:r w:rsidR="009F7540">
      <w:rPr>
        <w:rFonts w:ascii="Eak Wansika UNI" w:hAnsi="Eak Wansika UNI" w:cs="Eak Wansika UNI"/>
        <w:b/>
        <w:bCs/>
        <w:color w:val="C00000"/>
        <w:sz w:val="24"/>
        <w:szCs w:val="32"/>
        <w:cs/>
      </w:rPr>
      <w:t>ปรับปรุง พ.ศ. ๒๕๖</w:t>
    </w:r>
    <w:r w:rsidR="009F7540">
      <w:rPr>
        <w:rFonts w:ascii="Eak Wansika UNI" w:hAnsi="Eak Wansika UNI" w:cs="Eak Wansika UNI" w:hint="cs"/>
        <w:b/>
        <w:bCs/>
        <w:color w:val="C00000"/>
        <w:sz w:val="24"/>
        <w:szCs w:val="32"/>
        <w:cs/>
      </w:rPr>
      <w:t>๓</w:t>
    </w:r>
  </w:p>
  <w:p w:rsidR="003E48D2" w:rsidRPr="00C84A60" w:rsidRDefault="003E48D2" w:rsidP="003E48D2">
    <w:pPr>
      <w:pStyle w:val="a6"/>
      <w:jc w:val="right"/>
      <w:rPr>
        <w:rFonts w:ascii="Eak Wansika UNI" w:hAnsi="Eak Wansika UNI" w:cs="Eak Wansika UNI"/>
        <w:b/>
        <w:bCs/>
        <w:color w:val="C00000"/>
        <w:sz w:val="24"/>
        <w:szCs w:val="32"/>
      </w:rPr>
    </w:pPr>
    <w:r w:rsidRPr="00C84A60">
      <w:rPr>
        <w:rFonts w:ascii="Eak Wansika UNI" w:hAnsi="Eak Wansika UNI" w:cs="Eak Wansika UNI"/>
        <w:b/>
        <w:bCs/>
        <w:color w:val="C00000"/>
        <w:sz w:val="24"/>
        <w:szCs w:val="32"/>
        <w:cs/>
      </w:rPr>
      <w:t>โรงเรียน</w:t>
    </w:r>
    <w:r w:rsidR="009F7540">
      <w:rPr>
        <w:rFonts w:ascii="Eak Wansika UNI" w:hAnsi="Eak Wansika UNI" w:cs="Eak Wansika UNI" w:hint="cs"/>
        <w:b/>
        <w:bCs/>
        <w:color w:val="C00000"/>
        <w:sz w:val="24"/>
        <w:szCs w:val="32"/>
        <w:cs/>
      </w:rPr>
      <w:t>บ้านทุ่งยาว</w:t>
    </w:r>
  </w:p>
  <w:p w:rsidR="003E48D2" w:rsidRPr="003D1DAA" w:rsidRDefault="003E48D2" w:rsidP="003E48D2">
    <w:pPr>
      <w:pStyle w:val="a6"/>
      <w:jc w:val="right"/>
      <w:rPr>
        <w:rFonts w:ascii="Eak Wansika UNI" w:hAnsi="Eak Wansika UNI" w:cs="Eak Wansika UNI"/>
        <w:color w:val="C00000"/>
        <w:sz w:val="28"/>
        <w:szCs w:val="36"/>
      </w:rPr>
    </w:pPr>
    <w:r w:rsidRPr="003D1DAA">
      <w:rPr>
        <w:rFonts w:ascii="Eak Wansika UNI" w:hAnsi="Eak Wansika UNI" w:cs="Eak Wansika UNI"/>
        <w:color w:val="C00000"/>
        <w:sz w:val="28"/>
        <w:szCs w:val="36"/>
      </w:rPr>
      <w:t>www</w:t>
    </w:r>
    <w:r w:rsidRPr="003D1DAA">
      <w:rPr>
        <w:rFonts w:ascii="Eak Wansika UNI" w:hAnsi="Eak Wansika UNI" w:cs="Eak Wansika UNI"/>
        <w:color w:val="C00000"/>
        <w:sz w:val="28"/>
        <w:cs/>
      </w:rPr>
      <w:t>.</w:t>
    </w:r>
    <w:r w:rsidR="009F7540">
      <w:rPr>
        <w:rFonts w:ascii="Eak Wansika UNI" w:hAnsi="Eak Wansika UNI" w:cs="Eak Wansika UNI"/>
        <w:color w:val="C00000"/>
        <w:sz w:val="28"/>
        <w:szCs w:val="36"/>
      </w:rPr>
      <w:t>tungyaosch</w:t>
    </w:r>
    <w:r w:rsidR="009F7540">
      <w:rPr>
        <w:rFonts w:ascii="Eak Wansika UNI" w:hAnsi="Eak Wansika UNI" w:cs="Eak Wansika UNI"/>
        <w:color w:val="C00000"/>
        <w:sz w:val="28"/>
        <w:cs/>
      </w:rPr>
      <w:t>.</w:t>
    </w:r>
    <w:r w:rsidR="009F7540">
      <w:rPr>
        <w:rFonts w:ascii="Eak Wansika UNI" w:hAnsi="Eak Wansika UNI" w:cs="Eak Wansika UNI"/>
        <w:color w:val="C00000"/>
        <w:sz w:val="28"/>
        <w:szCs w:val="36"/>
      </w:rPr>
      <w:t>thai</w:t>
    </w:r>
    <w:r w:rsidR="009F7540">
      <w:rPr>
        <w:rFonts w:ascii="Eak Wansika UNI" w:hAnsi="Eak Wansika UNI" w:cs="Eak Wansika UNI"/>
        <w:color w:val="C00000"/>
        <w:sz w:val="28"/>
        <w:cs/>
      </w:rPr>
      <w:t>.</w:t>
    </w:r>
    <w:r w:rsidR="009F7540">
      <w:rPr>
        <w:rFonts w:ascii="Eak Wansika UNI" w:hAnsi="Eak Wansika UNI" w:cs="Eak Wansika UNI"/>
        <w:color w:val="C00000"/>
        <w:sz w:val="28"/>
        <w:szCs w:val="36"/>
      </w:rPr>
      <w:t>ac</w:t>
    </w:r>
  </w:p>
  <w:p w:rsidR="003E48D2" w:rsidRPr="003E48D2" w:rsidRDefault="003E48D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17D" w:rsidRDefault="0015417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471" w:rsidRDefault="00164471" w:rsidP="003E48D2">
      <w:pPr>
        <w:spacing w:after="0" w:line="240" w:lineRule="auto"/>
      </w:pPr>
      <w:r>
        <w:separator/>
      </w:r>
    </w:p>
  </w:footnote>
  <w:footnote w:type="continuationSeparator" w:id="0">
    <w:p w:rsidR="00164471" w:rsidRDefault="00164471" w:rsidP="003E4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17D" w:rsidRDefault="0015417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6751248"/>
      <w:docPartObj>
        <w:docPartGallery w:val="Page Numbers (Top of Page)"/>
        <w:docPartUnique/>
      </w:docPartObj>
    </w:sdtPr>
    <w:sdtEndPr/>
    <w:sdtContent>
      <w:bookmarkStart w:id="0" w:name="_GoBack" w:displacedByCustomXml="prev"/>
      <w:bookmarkEnd w:id="0" w:displacedByCustomXml="prev"/>
      <w:p w:rsidR="001B5A1D" w:rsidRDefault="001B5A1D">
        <w:pPr>
          <w:pStyle w:val="a4"/>
          <w:jc w:val="right"/>
        </w:pPr>
        <w:r>
          <w:fldChar w:fldCharType="begin"/>
        </w:r>
        <w:r>
          <w:instrText>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>MERGEFORMAT</w:instrText>
        </w:r>
        <w:r>
          <w:fldChar w:fldCharType="separate"/>
        </w:r>
        <w:r w:rsidR="0015417D" w:rsidRPr="0015417D">
          <w:rPr>
            <w:noProof/>
            <w:cs/>
            <w:lang w:val="th-TH"/>
          </w:rPr>
          <w:t>๑</w:t>
        </w:r>
        <w:r>
          <w:fldChar w:fldCharType="end"/>
        </w:r>
      </w:p>
    </w:sdtContent>
  </w:sdt>
  <w:p w:rsidR="000F2759" w:rsidRDefault="000F275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17D" w:rsidRDefault="001541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D6"/>
    <w:rsid w:val="0004798D"/>
    <w:rsid w:val="00055167"/>
    <w:rsid w:val="0009069B"/>
    <w:rsid w:val="000B0178"/>
    <w:rsid w:val="000B44F8"/>
    <w:rsid w:val="000D40B6"/>
    <w:rsid w:val="000F2759"/>
    <w:rsid w:val="0011310F"/>
    <w:rsid w:val="00141AA4"/>
    <w:rsid w:val="00142DE5"/>
    <w:rsid w:val="00143B23"/>
    <w:rsid w:val="0015417D"/>
    <w:rsid w:val="00154C02"/>
    <w:rsid w:val="00164471"/>
    <w:rsid w:val="00177E0E"/>
    <w:rsid w:val="001B5A1D"/>
    <w:rsid w:val="001B6120"/>
    <w:rsid w:val="00210CDF"/>
    <w:rsid w:val="00216AF0"/>
    <w:rsid w:val="002605D1"/>
    <w:rsid w:val="002B54A1"/>
    <w:rsid w:val="0031505A"/>
    <w:rsid w:val="00336EDA"/>
    <w:rsid w:val="0033731B"/>
    <w:rsid w:val="00357F9E"/>
    <w:rsid w:val="00371354"/>
    <w:rsid w:val="003E48D2"/>
    <w:rsid w:val="00413168"/>
    <w:rsid w:val="004233A5"/>
    <w:rsid w:val="004606A0"/>
    <w:rsid w:val="00471131"/>
    <w:rsid w:val="004A3E8F"/>
    <w:rsid w:val="004E77FE"/>
    <w:rsid w:val="005756EE"/>
    <w:rsid w:val="005825BE"/>
    <w:rsid w:val="00587854"/>
    <w:rsid w:val="005E35B2"/>
    <w:rsid w:val="00600AB2"/>
    <w:rsid w:val="00623D94"/>
    <w:rsid w:val="00644B45"/>
    <w:rsid w:val="006969B5"/>
    <w:rsid w:val="006B0008"/>
    <w:rsid w:val="006E0276"/>
    <w:rsid w:val="006F6B42"/>
    <w:rsid w:val="007269C8"/>
    <w:rsid w:val="00754E22"/>
    <w:rsid w:val="00756787"/>
    <w:rsid w:val="007D3400"/>
    <w:rsid w:val="007D5855"/>
    <w:rsid w:val="00865AD6"/>
    <w:rsid w:val="008C1A89"/>
    <w:rsid w:val="008D38EA"/>
    <w:rsid w:val="009A5F80"/>
    <w:rsid w:val="009B43D6"/>
    <w:rsid w:val="009D23D5"/>
    <w:rsid w:val="009F7540"/>
    <w:rsid w:val="00B05711"/>
    <w:rsid w:val="00B27817"/>
    <w:rsid w:val="00B50142"/>
    <w:rsid w:val="00B7763F"/>
    <w:rsid w:val="00B80EF3"/>
    <w:rsid w:val="00B9361D"/>
    <w:rsid w:val="00BD3CD7"/>
    <w:rsid w:val="00C0176D"/>
    <w:rsid w:val="00C218D5"/>
    <w:rsid w:val="00C3563C"/>
    <w:rsid w:val="00C80496"/>
    <w:rsid w:val="00C82B19"/>
    <w:rsid w:val="00C92223"/>
    <w:rsid w:val="00CA4BB6"/>
    <w:rsid w:val="00CB6887"/>
    <w:rsid w:val="00CC036A"/>
    <w:rsid w:val="00D20E59"/>
    <w:rsid w:val="00D710D3"/>
    <w:rsid w:val="00D742C5"/>
    <w:rsid w:val="00D90A87"/>
    <w:rsid w:val="00D90D47"/>
    <w:rsid w:val="00D957BE"/>
    <w:rsid w:val="00DA2CFD"/>
    <w:rsid w:val="00E52221"/>
    <w:rsid w:val="00E636A1"/>
    <w:rsid w:val="00EB279D"/>
    <w:rsid w:val="00EB7EF9"/>
    <w:rsid w:val="00EF2B39"/>
    <w:rsid w:val="00F44832"/>
    <w:rsid w:val="00F53FE4"/>
    <w:rsid w:val="00F6188F"/>
    <w:rsid w:val="00F67E3A"/>
    <w:rsid w:val="00FF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2441E"/>
  <w15:docId w15:val="{C3790F26-0C77-485E-9D17-22E69EE6B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4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48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E48D2"/>
  </w:style>
  <w:style w:type="paragraph" w:styleId="a6">
    <w:name w:val="footer"/>
    <w:basedOn w:val="a"/>
    <w:link w:val="a7"/>
    <w:uiPriority w:val="99"/>
    <w:unhideWhenUsed/>
    <w:rsid w:val="003E48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E48D2"/>
  </w:style>
  <w:style w:type="paragraph" w:styleId="a8">
    <w:name w:val="Balloon Text"/>
    <w:basedOn w:val="a"/>
    <w:link w:val="a9"/>
    <w:uiPriority w:val="99"/>
    <w:semiHidden/>
    <w:unhideWhenUsed/>
    <w:rsid w:val="004A3E8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A3E8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10</Pages>
  <Words>2358</Words>
  <Characters>13442</Characters>
  <Application>Microsoft Office Word</Application>
  <DocSecurity>0</DocSecurity>
  <Lines>112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18</cp:revision>
  <cp:lastPrinted>2020-10-19T04:10:00Z</cp:lastPrinted>
  <dcterms:created xsi:type="dcterms:W3CDTF">2019-04-14T02:00:00Z</dcterms:created>
  <dcterms:modified xsi:type="dcterms:W3CDTF">2020-10-19T04:14:00Z</dcterms:modified>
</cp:coreProperties>
</file>