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6ED7A" w14:textId="77777777" w:rsidR="001A5624" w:rsidRPr="00184695" w:rsidRDefault="001A5624" w:rsidP="00E74255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184695">
        <w:rPr>
          <w:rFonts w:ascii="TH Sarabun New" w:hAnsi="TH Sarabun New" w:cs="TH Sarabun New"/>
          <w:b/>
          <w:bCs/>
          <w:sz w:val="40"/>
          <w:szCs w:val="40"/>
          <w:cs/>
        </w:rPr>
        <w:t>คำนำ</w:t>
      </w:r>
    </w:p>
    <w:p w14:paraId="4A514A98" w14:textId="77777777" w:rsidR="001A5624" w:rsidRPr="00184695" w:rsidRDefault="001A5624" w:rsidP="00E74255">
      <w:pPr>
        <w:rPr>
          <w:rFonts w:ascii="TH Sarabun New" w:hAnsi="TH Sarabun New" w:cs="TH Sarabun New"/>
          <w:sz w:val="40"/>
          <w:szCs w:val="40"/>
        </w:rPr>
      </w:pPr>
      <w:r w:rsidRPr="00184695">
        <w:rPr>
          <w:rFonts w:ascii="TH Sarabun New" w:hAnsi="TH Sarabun New" w:cs="TH Sarabun New"/>
          <w:sz w:val="40"/>
          <w:szCs w:val="40"/>
          <w:cs/>
        </w:rPr>
        <w:tab/>
      </w:r>
      <w:r w:rsidRPr="00184695">
        <w:rPr>
          <w:rFonts w:ascii="TH Sarabun New" w:hAnsi="TH Sarabun New" w:cs="TH Sarabun New"/>
          <w:sz w:val="40"/>
          <w:szCs w:val="40"/>
          <w:cs/>
        </w:rPr>
        <w:tab/>
      </w:r>
    </w:p>
    <w:p w14:paraId="2BA78AED" w14:textId="77777777" w:rsidR="00E74255" w:rsidRPr="00184695" w:rsidRDefault="001A5624" w:rsidP="00E74255">
      <w:pPr>
        <w:spacing w:line="276" w:lineRule="auto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="00E74255" w:rsidRPr="00184695">
        <w:rPr>
          <w:rFonts w:ascii="TH Sarabun New" w:hAnsi="TH Sarabun New" w:cs="TH Sarabun New"/>
          <w:cs/>
        </w:rPr>
        <w:t xml:space="preserve">     </w:t>
      </w:r>
      <w:r w:rsidRPr="00184695">
        <w:rPr>
          <w:rFonts w:ascii="TH Sarabun New" w:hAnsi="TH Sarabun New" w:cs="TH Sarabun New"/>
          <w:cs/>
        </w:rPr>
        <w:t>แผนปฏิบัติการประจำปีเป็นแผนที่เกี่ยวเนื่องมาจากการวางแผนที่มีการกำหนดจุดหมาย</w:t>
      </w:r>
    </w:p>
    <w:p w14:paraId="55897A8A" w14:textId="77777777" w:rsidR="000C21AA" w:rsidRPr="00184695" w:rsidRDefault="001A5624" w:rsidP="00E74255">
      <w:pPr>
        <w:spacing w:line="276" w:lineRule="auto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ระยะสั้น  หรือประมาณหนึ่งปี  ซึ่งถ่ายทอดมาจากแผนกลยุทธ์ในระดับกลยุทธ์แผนงานหรือกลยุทธ์</w:t>
      </w:r>
    </w:p>
    <w:p w14:paraId="162EF52C" w14:textId="77777777" w:rsidR="001A5624" w:rsidRPr="00184695" w:rsidRDefault="000C21AA" w:rsidP="00E74255">
      <w:pPr>
        <w:spacing w:line="276" w:lineRule="auto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ที่</w:t>
      </w:r>
      <w:r w:rsidR="001A5624" w:rsidRPr="00184695">
        <w:rPr>
          <w:rFonts w:ascii="TH Sarabun New" w:hAnsi="TH Sarabun New" w:cs="TH Sarabun New"/>
          <w:cs/>
        </w:rPr>
        <w:t xml:space="preserve">ริเริ่มออกเป็นรายการต่างๆที่เรียกว่า “กิจกรรม” สำหรับใช้ปฏิบัติการซึ่งมีความสำคัญต่อการพัฒนาคุณภาพการศึกษาของสถานศึกษา เพราะแผนปฏิบัติการจะช่วยให้การปฏิบัติงานตรงกับทิศทางและเป้าหมายของสถานศึกษาและสนองนโยบายองค์กรในระดับต่างๆซึ่งเป็นหน่วยงานต้นสังกัด </w:t>
      </w:r>
    </w:p>
    <w:p w14:paraId="22806830" w14:textId="77777777" w:rsidR="005D53C7" w:rsidRDefault="001A5624" w:rsidP="00E74255">
      <w:pPr>
        <w:spacing w:line="276" w:lineRule="auto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คู่มือประกอบการจัดทำแผนปฏิบัติการประจำปีเล่มนี้ กลุ่มบริหารง</w:t>
      </w:r>
      <w:r w:rsidR="000C21AA" w:rsidRPr="00184695">
        <w:rPr>
          <w:rFonts w:ascii="TH Sarabun New" w:hAnsi="TH Sarabun New" w:cs="TH Sarabun New"/>
          <w:cs/>
        </w:rPr>
        <w:t>บประมาณ</w:t>
      </w:r>
      <w:r w:rsidRPr="00184695">
        <w:rPr>
          <w:rFonts w:ascii="TH Sarabun New" w:hAnsi="TH Sarabun New" w:cs="TH Sarabun New"/>
          <w:cs/>
        </w:rPr>
        <w:t>และแผนงานได้จัดทำขึ้นเพื่อให้คณะกรรมการของกลุ่มบริหารฯ/ กลุ่มงาน / งาน /กลุ่มสาระการเรียนรู้ได้นำไปใช้เป็นแนวทาง</w:t>
      </w:r>
      <w:r w:rsidR="006B42AA"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>การวางแผนการเขียนโครงการ/กิจกรรม/งบประมาณ  ให้เหมาะสมและเกิดประสิทธิภาพและประสิทธิผล</w:t>
      </w:r>
      <w:r w:rsidR="006B42AA"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>โดยมีสาระสำคัญ ประกอบด้วย การจัดวางทิศทางโรงเรียน วิธีคิดและแนวทางการพัฒนาโรงเรียน ภาพความสำเร็จ</w:t>
      </w:r>
    </w:p>
    <w:p w14:paraId="3329ACB1" w14:textId="77777777" w:rsidR="005D53C7" w:rsidRDefault="001A5624" w:rsidP="00E74255">
      <w:pPr>
        <w:spacing w:line="276" w:lineRule="auto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การวิเคราะห์ทิศทางการพัฒนา  แนวทางการจัดทำโครงการ  ตัวอย่างโครงการ ตัวอย่างแบบฟอร์มโครงการ  </w:t>
      </w:r>
    </w:p>
    <w:p w14:paraId="60D2BF11" w14:textId="77777777" w:rsidR="001A5624" w:rsidRPr="00184695" w:rsidRDefault="001A5624" w:rsidP="00E74255">
      <w:pPr>
        <w:spacing w:line="276" w:lineRule="auto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และตัวอย่างแบบฟอร์มการรายงานผลปฏิบัติการตามแผนปฏิบัติการประจำปีงบประมาณ    </w:t>
      </w:r>
    </w:p>
    <w:p w14:paraId="0FF8D4EF" w14:textId="77777777" w:rsidR="001A5624" w:rsidRPr="00184695" w:rsidRDefault="001A5624" w:rsidP="00E74255">
      <w:pPr>
        <w:spacing w:line="276" w:lineRule="auto"/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หวังเป็นอย่างยิ่งว่าเอกสารคู่มือฉบับนี้จะเป็นประโยชน์ต่อครูและบุคลากรที่เกี่ยวข้องได้ใช้ประกอบ    การวางแผนพัฒนาคุณภาพการศึกษาในงานรับผิดชอบได้เป็นอย่างดี</w:t>
      </w:r>
    </w:p>
    <w:p w14:paraId="580D7B90" w14:textId="77777777" w:rsidR="001A5624" w:rsidRPr="00184695" w:rsidRDefault="001A5624" w:rsidP="00E74255">
      <w:pPr>
        <w:spacing w:line="276" w:lineRule="auto"/>
        <w:rPr>
          <w:rFonts w:ascii="TH Sarabun New" w:hAnsi="TH Sarabun New" w:cs="TH Sarabun New"/>
        </w:rPr>
      </w:pPr>
    </w:p>
    <w:p w14:paraId="184A19A2" w14:textId="77777777" w:rsidR="001A5624" w:rsidRPr="00184695" w:rsidRDefault="001A5624" w:rsidP="00E74255">
      <w:pPr>
        <w:spacing w:line="276" w:lineRule="auto"/>
        <w:rPr>
          <w:rFonts w:ascii="TH Sarabun New" w:hAnsi="TH Sarabun New" w:cs="TH Sarabun New"/>
        </w:rPr>
      </w:pPr>
    </w:p>
    <w:p w14:paraId="6DC618EA" w14:textId="77777777" w:rsidR="001A5624" w:rsidRPr="00184695" w:rsidRDefault="001A5624" w:rsidP="00E74255">
      <w:pPr>
        <w:spacing w:line="276" w:lineRule="auto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 กลุ่มบริหารงบประมาณ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</w:p>
    <w:p w14:paraId="63B6CAA2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</w:p>
    <w:p w14:paraId="76888BFB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</w:p>
    <w:p w14:paraId="6F6F01EF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10AA2171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69D1AA04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2B743D9C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256C6191" w14:textId="77777777" w:rsidR="001A5624" w:rsidRDefault="001A5624" w:rsidP="00E74255">
      <w:pPr>
        <w:rPr>
          <w:rFonts w:ascii="TH Sarabun New" w:hAnsi="TH Sarabun New" w:cs="TH Sarabun New"/>
          <w:b/>
          <w:bCs/>
        </w:rPr>
      </w:pPr>
    </w:p>
    <w:p w14:paraId="49E7ADA0" w14:textId="77777777" w:rsidR="005D53C7" w:rsidRDefault="005D53C7" w:rsidP="00E74255">
      <w:pPr>
        <w:rPr>
          <w:rFonts w:ascii="TH Sarabun New" w:hAnsi="TH Sarabun New" w:cs="TH Sarabun New"/>
          <w:b/>
          <w:bCs/>
        </w:rPr>
      </w:pPr>
    </w:p>
    <w:p w14:paraId="57FCA492" w14:textId="77777777" w:rsidR="00092314" w:rsidRDefault="00092314" w:rsidP="00E74255">
      <w:pPr>
        <w:rPr>
          <w:rFonts w:ascii="TH Sarabun New" w:hAnsi="TH Sarabun New" w:cs="TH Sarabun New"/>
          <w:b/>
          <w:bCs/>
        </w:rPr>
      </w:pPr>
    </w:p>
    <w:p w14:paraId="12425FE4" w14:textId="77777777" w:rsidR="005D53C7" w:rsidRPr="00184695" w:rsidRDefault="005D53C7" w:rsidP="00E74255">
      <w:pPr>
        <w:rPr>
          <w:rFonts w:ascii="TH Sarabun New" w:hAnsi="TH Sarabun New" w:cs="TH Sarabun New"/>
          <w:b/>
          <w:bCs/>
        </w:rPr>
      </w:pPr>
    </w:p>
    <w:p w14:paraId="1765620E" w14:textId="77777777" w:rsidR="001A5624" w:rsidRPr="00184695" w:rsidRDefault="001A5624" w:rsidP="00E74255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184695">
        <w:rPr>
          <w:rFonts w:ascii="TH Sarabun New" w:hAnsi="TH Sarabun New" w:cs="TH Sarabun New"/>
          <w:b/>
          <w:bCs/>
          <w:sz w:val="40"/>
          <w:szCs w:val="40"/>
          <w:cs/>
        </w:rPr>
        <w:lastRenderedPageBreak/>
        <w:t>สารบัญ</w:t>
      </w:r>
    </w:p>
    <w:p w14:paraId="276F7DB7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  <w:cs/>
        </w:rPr>
        <w:t>หน้า</w:t>
      </w:r>
    </w:p>
    <w:p w14:paraId="7B36AC05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คำนำ</w:t>
      </w:r>
    </w:p>
    <w:p w14:paraId="7B723426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สารบัญ</w:t>
      </w:r>
    </w:p>
    <w:p w14:paraId="67478B37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วิธีคิดและแนวทางการพัฒนาโรงเรียน</w:t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b/>
          <w:bCs/>
        </w:rPr>
        <w:tab/>
        <w:t xml:space="preserve"> </w:t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ab/>
      </w:r>
      <w:r w:rsidR="001366E4">
        <w:rPr>
          <w:rFonts w:ascii="TH Sarabun New" w:hAnsi="TH Sarabun New" w:cs="TH Sarabun New"/>
        </w:rPr>
        <w:t>3</w:t>
      </w:r>
    </w:p>
    <w:p w14:paraId="3EB4AF19" w14:textId="77777777" w:rsidR="001A5624" w:rsidRPr="00184695" w:rsidRDefault="001D276E" w:rsidP="00E74255">
      <w:pPr>
        <w:rPr>
          <w:rFonts w:ascii="TH Sarabun New" w:hAnsi="TH Sarabun New" w:cs="TH Sarabun New"/>
        </w:rPr>
      </w:pPr>
      <w:r w:rsidRPr="001D276E">
        <w:rPr>
          <w:rFonts w:ascii="TH Sarabun New" w:hAnsi="TH Sarabun New" w:cs="TH Sarabun New"/>
          <w:cs/>
        </w:rPr>
        <w:t>โมเดลการขับเคลื่อนการบริหารจัดการตามเกณฑ์คุณภาพ</w: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</w:t>
      </w:r>
      <w:r w:rsidR="001A5624" w:rsidRPr="00184695">
        <w:rPr>
          <w:rFonts w:ascii="TH Sarabun New" w:hAnsi="TH Sarabun New" w:cs="TH Sarabun New"/>
        </w:rPr>
        <w:t xml:space="preserve">                    </w:t>
      </w:r>
      <w:r w:rsidR="001366E4">
        <w:rPr>
          <w:rFonts w:ascii="TH Sarabun New" w:hAnsi="TH Sarabun New" w:cs="TH Sarabun New"/>
        </w:rPr>
        <w:t>4</w:t>
      </w:r>
    </w:p>
    <w:p w14:paraId="34AE1E0F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วิสัยทัศน์  </w:t>
      </w:r>
      <w:r w:rsidR="001A5CDA" w:rsidRPr="00184695">
        <w:rPr>
          <w:rFonts w:ascii="TH Sarabun New" w:hAnsi="TH Sarabun New" w:cs="TH Sarabun New"/>
          <w:cs/>
        </w:rPr>
        <w:t>จุดเน้นของ</w:t>
      </w:r>
      <w:r w:rsidRPr="00184695">
        <w:rPr>
          <w:rFonts w:ascii="TH Sarabun New" w:hAnsi="TH Sarabun New" w:cs="TH Sarabun New"/>
          <w:cs/>
        </w:rPr>
        <w:t xml:space="preserve">และกลยุทธ์ของ </w:t>
      </w:r>
      <w:proofErr w:type="spellStart"/>
      <w:r w:rsidRPr="00184695">
        <w:rPr>
          <w:rFonts w:ascii="TH Sarabun New" w:hAnsi="TH Sarabun New" w:cs="TH Sarabun New"/>
          <w:cs/>
        </w:rPr>
        <w:t>สพฐ</w:t>
      </w:r>
      <w:proofErr w:type="spellEnd"/>
      <w:r w:rsidRPr="00184695">
        <w:rPr>
          <w:rFonts w:ascii="TH Sarabun New" w:hAnsi="TH Sarabun New" w:cs="TH Sarabun New"/>
          <w:cs/>
        </w:rPr>
        <w:t>. ปีงบประมาณ 2559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="001366E4">
        <w:rPr>
          <w:rFonts w:ascii="TH Sarabun New" w:hAnsi="TH Sarabun New" w:cs="TH Sarabun New"/>
        </w:rPr>
        <w:t>5</w:t>
      </w:r>
    </w:p>
    <w:p w14:paraId="16C40656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ตัวชี้วัดความสำเร็จโรงเรียนมาตรฐานสากล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="00E760E3">
        <w:rPr>
          <w:rFonts w:ascii="TH Sarabun New" w:hAnsi="TH Sarabun New" w:cs="TH Sarabun New" w:hint="cs"/>
          <w:cs/>
        </w:rPr>
        <w:tab/>
      </w:r>
      <w:r w:rsidR="001D276E">
        <w:rPr>
          <w:rFonts w:ascii="TH Sarabun New" w:hAnsi="TH Sarabun New" w:cs="TH Sarabun New" w:hint="cs"/>
          <w:cs/>
        </w:rPr>
        <w:t>6</w:t>
      </w:r>
    </w:p>
    <w:p w14:paraId="7933BF65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ความสัมพันธ์วิสัยทัศน์ พันธกิจ เป้าประสงค์ </w:t>
      </w:r>
      <w:r w:rsidR="00B9065A" w:rsidRPr="00184695">
        <w:rPr>
          <w:rFonts w:ascii="TH Sarabun New" w:hAnsi="TH Sarabun New" w:cs="TH Sarabun New"/>
          <w:cs/>
        </w:rPr>
        <w:t xml:space="preserve">กลยุทธ์ </w:t>
      </w:r>
      <w:r w:rsidR="00121D90" w:rsidRPr="00184695">
        <w:rPr>
          <w:rFonts w:ascii="TH Sarabun New" w:hAnsi="TH Sarabun New" w:cs="TH Sarabun New"/>
          <w:cs/>
        </w:rPr>
        <w:t>นโยบายของโรงเรียน</w:t>
      </w:r>
      <w:r w:rsidRPr="00184695">
        <w:rPr>
          <w:rFonts w:ascii="TH Sarabun New" w:hAnsi="TH Sarabun New" w:cs="TH Sarabun New"/>
          <w:cs/>
        </w:rPr>
        <w:t>โรงเรียน</w:t>
      </w:r>
      <w:r w:rsidRPr="00184695">
        <w:rPr>
          <w:rFonts w:ascii="TH Sarabun New" w:hAnsi="TH Sarabun New" w:cs="TH Sarabun New"/>
          <w:cs/>
        </w:rPr>
        <w:tab/>
      </w:r>
      <w:r w:rsidR="00E74255" w:rsidRPr="00184695">
        <w:rPr>
          <w:rFonts w:ascii="TH Sarabun New" w:hAnsi="TH Sarabun New" w:cs="TH Sarabun New"/>
          <w:cs/>
        </w:rPr>
        <w:t xml:space="preserve">         </w:t>
      </w:r>
      <w:r w:rsidRPr="00184695">
        <w:rPr>
          <w:rFonts w:ascii="TH Sarabun New" w:hAnsi="TH Sarabun New" w:cs="TH Sarabun New"/>
          <w:cs/>
        </w:rPr>
        <w:tab/>
        <w:t>16</w:t>
      </w:r>
    </w:p>
    <w:p w14:paraId="514281B2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ภาพความสำเร็จโรงเรียนคลองพนสฤษดิ์พิทยา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18</w:t>
      </w:r>
    </w:p>
    <w:p w14:paraId="7F767B2D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แนวทางการจัดทำโครงการ/กิจกรรม ตาม</w:t>
      </w:r>
      <w:r w:rsidR="001A5CDA" w:rsidRPr="00184695">
        <w:rPr>
          <w:rFonts w:ascii="TH Sarabun New" w:hAnsi="TH Sarabun New" w:cs="TH Sarabun New"/>
          <w:cs/>
        </w:rPr>
        <w:t>จุดเน้นของ</w:t>
      </w:r>
      <w:r w:rsidRPr="00184695">
        <w:rPr>
          <w:rFonts w:ascii="TH Sarabun New" w:hAnsi="TH Sarabun New" w:cs="TH Sarabun New"/>
          <w:cs/>
        </w:rPr>
        <w:t>โรงเรียน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19</w:t>
      </w:r>
    </w:p>
    <w:p w14:paraId="7F6074AA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ความสัมพันธ์ของกลยุทธ์องค์กร/กลยุทธ์แผนงาน/โครงการกับมาตรฐานการศึกษา </w:t>
      </w:r>
      <w:proofErr w:type="spellStart"/>
      <w:r w:rsidRPr="00184695">
        <w:rPr>
          <w:rFonts w:ascii="TH Sarabun New" w:hAnsi="TH Sarabun New" w:cs="TH Sarabun New"/>
          <w:cs/>
        </w:rPr>
        <w:t>สพฐ</w:t>
      </w:r>
      <w:proofErr w:type="spellEnd"/>
      <w:r w:rsidRPr="00184695">
        <w:rPr>
          <w:rFonts w:ascii="TH Sarabun New" w:hAnsi="TH Sarabun New" w:cs="TH Sarabun New"/>
          <w:cs/>
        </w:rPr>
        <w:t>.</w:t>
      </w:r>
      <w:r w:rsidRPr="00184695">
        <w:rPr>
          <w:rFonts w:ascii="TH Sarabun New" w:hAnsi="TH Sarabun New" w:cs="TH Sarabun New"/>
        </w:rPr>
        <w:t xml:space="preserve"> 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>34</w:t>
      </w:r>
    </w:p>
    <w:p w14:paraId="32689FC2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มาตรฐานการศึกษาขั้นพื้นฐาน เพื่อการประกันคุณภาพภายในของสถานศึกษา</w:t>
      </w:r>
      <w:r w:rsidRPr="00184695">
        <w:rPr>
          <w:rFonts w:ascii="TH Sarabun New" w:hAnsi="TH Sarabun New" w:cs="TH Sarabun New"/>
        </w:rPr>
        <w:t xml:space="preserve">        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>39</w:t>
      </w:r>
    </w:p>
    <w:p w14:paraId="72C5B502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แผนรายรับและรายจ่ายงบประมาณเงินอุดหนุนรายหัว ปีการศึกษา 25</w:t>
      </w:r>
      <w:r w:rsidR="00CC4064">
        <w:rPr>
          <w:rFonts w:ascii="TH Sarabun New" w:hAnsi="TH Sarabun New" w:cs="TH Sarabun New" w:hint="cs"/>
          <w:cs/>
        </w:rPr>
        <w:t>60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43</w:t>
      </w:r>
    </w:p>
    <w:p w14:paraId="25BDFE45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ความรู้เกี่ยวกับงบประมาณรายจ่าย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="00E74255" w:rsidRPr="00184695">
        <w:rPr>
          <w:rFonts w:ascii="TH Sarabun New" w:hAnsi="TH Sarabun New" w:cs="TH Sarabun New"/>
          <w:cs/>
        </w:rPr>
        <w:t xml:space="preserve">   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="00E74255" w:rsidRPr="00184695">
        <w:rPr>
          <w:rFonts w:ascii="TH Sarabun New" w:hAnsi="TH Sarabun New" w:cs="TH Sarabun New"/>
          <w:cs/>
        </w:rPr>
        <w:t xml:space="preserve">           44       </w:t>
      </w:r>
    </w:p>
    <w:p w14:paraId="04D07051" w14:textId="77777777" w:rsidR="00E74255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การวางแผนการจัดทำโครงการ/กิจกรรมของโรงเรียน 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="00E74255" w:rsidRPr="00184695">
        <w:rPr>
          <w:rFonts w:ascii="TH Sarabun New" w:hAnsi="TH Sarabun New" w:cs="TH Sarabun New"/>
        </w:rPr>
        <w:t xml:space="preserve">                                47</w:t>
      </w:r>
    </w:p>
    <w:p w14:paraId="4B717F55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ข้อแนะนำการเขียนโครงการ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49</w:t>
      </w:r>
    </w:p>
    <w:p w14:paraId="5C2ECAA6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การวิเคราะห์ความสมบูรณ์หรือความถูกต้องของโครงการ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52</w:t>
      </w:r>
    </w:p>
    <w:p w14:paraId="0A213C4B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(ตัวอย่าง) โครงการ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54</w:t>
      </w:r>
    </w:p>
    <w:p w14:paraId="3812B1A2" w14:textId="77777777" w:rsidR="001A5624" w:rsidRPr="00184695" w:rsidRDefault="001A5624" w:rsidP="00E74255">
      <w:pPr>
        <w:ind w:right="26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แบบฟอร์มการเขียนโครงการ</w:t>
      </w: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  <w:t xml:space="preserve">         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58</w:t>
      </w:r>
    </w:p>
    <w:p w14:paraId="40356A05" w14:textId="77777777" w:rsidR="001A5624" w:rsidRPr="00184695" w:rsidRDefault="001A5624" w:rsidP="00E74255">
      <w:pPr>
        <w:ind w:right="26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แบบฟอร์มการเขียนทรัพยากรโครงการ (ทำแผนปฏิบัติการประจำปี)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62</w:t>
      </w:r>
    </w:p>
    <w:p w14:paraId="5C31174F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คณะกรรมการกลุ่มบริหารงานทั่วไปและแผนงาน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ab/>
        <w:t>63</w:t>
      </w:r>
    </w:p>
    <w:p w14:paraId="62581534" w14:textId="77777777" w:rsidR="001A5624" w:rsidRPr="00184695" w:rsidRDefault="001A5624" w:rsidP="00E74255">
      <w:pPr>
        <w:rPr>
          <w:rFonts w:ascii="TH Sarabun New" w:hAnsi="TH Sarabun New" w:cs="TH Sarabun New"/>
          <w:color w:val="FF0000"/>
        </w:rPr>
      </w:pPr>
    </w:p>
    <w:p w14:paraId="68324E1F" w14:textId="77777777" w:rsidR="001A5624" w:rsidRPr="00184695" w:rsidRDefault="001A5624" w:rsidP="00E74255">
      <w:pPr>
        <w:rPr>
          <w:rFonts w:ascii="TH Sarabun New" w:hAnsi="TH Sarabun New" w:cs="TH Sarabun New"/>
          <w:color w:val="FF0000"/>
        </w:rPr>
      </w:pPr>
    </w:p>
    <w:p w14:paraId="6CEBDA1E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2F1BAF74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5426C709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6EAE9290" w14:textId="77777777" w:rsidR="00803C86" w:rsidRDefault="00803C86" w:rsidP="00E74255">
      <w:pPr>
        <w:rPr>
          <w:rFonts w:ascii="TH Sarabun New" w:hAnsi="TH Sarabun New" w:cs="TH Sarabun New"/>
        </w:rPr>
      </w:pPr>
    </w:p>
    <w:p w14:paraId="3A39868A" w14:textId="77777777" w:rsidR="00092314" w:rsidRDefault="00092314" w:rsidP="00E74255">
      <w:pPr>
        <w:rPr>
          <w:rFonts w:ascii="TH Sarabun New" w:hAnsi="TH Sarabun New" w:cs="TH Sarabun New"/>
        </w:rPr>
      </w:pPr>
    </w:p>
    <w:p w14:paraId="4BEB2915" w14:textId="77777777" w:rsidR="0017004B" w:rsidRDefault="0017004B" w:rsidP="00E74255">
      <w:pPr>
        <w:rPr>
          <w:rFonts w:ascii="TH Sarabun New" w:hAnsi="TH Sarabun New" w:cs="TH Sarabun New"/>
        </w:rPr>
      </w:pPr>
    </w:p>
    <w:p w14:paraId="1793F960" w14:textId="77777777" w:rsidR="0011183C" w:rsidRPr="00184695" w:rsidRDefault="0011183C" w:rsidP="00E74255">
      <w:pPr>
        <w:rPr>
          <w:rFonts w:ascii="TH Sarabun New" w:hAnsi="TH Sarabun New" w:cs="TH Sarabun New"/>
        </w:rPr>
      </w:pPr>
    </w:p>
    <w:p w14:paraId="22D29D30" w14:textId="77777777" w:rsidR="00803C86" w:rsidRPr="00184695" w:rsidRDefault="00803C86" w:rsidP="00E74255">
      <w:pPr>
        <w:rPr>
          <w:rFonts w:ascii="TH Sarabun New" w:hAnsi="TH Sarabun New" w:cs="TH Sarabun New"/>
        </w:rPr>
      </w:pPr>
    </w:p>
    <w:p w14:paraId="04E4EE97" w14:textId="77777777" w:rsidR="001A5624" w:rsidRPr="00184695" w:rsidRDefault="001A5624" w:rsidP="002C0EE2">
      <w:pPr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184695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lastRenderedPageBreak/>
        <w:t>วิธีคิดและแนวทางการพัฒนาโรงเรียน</w:t>
      </w:r>
    </w:p>
    <w:p w14:paraId="5DA1DA84" w14:textId="77777777" w:rsidR="001A5624" w:rsidRPr="00184695" w:rsidRDefault="001A5624" w:rsidP="002C0EE2">
      <w:pPr>
        <w:jc w:val="center"/>
        <w:rPr>
          <w:rFonts w:ascii="TH Sarabun New" w:hAnsi="TH Sarabun New" w:cs="TH Sarabun New"/>
          <w:b/>
          <w:bCs/>
          <w:color w:val="000000"/>
          <w:sz w:val="40"/>
          <w:szCs w:val="40"/>
        </w:rPr>
      </w:pPr>
      <w:r w:rsidRPr="00184695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นาย</w:t>
      </w:r>
      <w:r w:rsidR="00495CA4" w:rsidRPr="00184695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สัจจะ</w:t>
      </w:r>
      <w:r w:rsidRPr="00184695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  </w:t>
      </w:r>
      <w:r w:rsidR="00495CA4" w:rsidRPr="00184695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>เอียดศรีชาย</w:t>
      </w:r>
      <w:r w:rsidRPr="00184695">
        <w:rPr>
          <w:rFonts w:ascii="TH Sarabun New" w:hAnsi="TH Sarabun New" w:cs="TH Sarabun New"/>
          <w:b/>
          <w:bCs/>
          <w:color w:val="000000"/>
          <w:sz w:val="40"/>
          <w:szCs w:val="40"/>
          <w:cs/>
        </w:rPr>
        <w:t xml:space="preserve">      ผู้อำนวยการโรงเรียนคลองพนสฤษดิ์พิทยา</w:t>
      </w:r>
    </w:p>
    <w:p w14:paraId="2548D49E" w14:textId="77777777" w:rsidR="001A5624" w:rsidRPr="00184695" w:rsidRDefault="001A5624" w:rsidP="00E74255">
      <w:pPr>
        <w:rPr>
          <w:rFonts w:ascii="TH Sarabun New" w:hAnsi="TH Sarabun New" w:cs="TH Sarabun New"/>
          <w:color w:val="000000"/>
        </w:rPr>
      </w:pPr>
    </w:p>
    <w:p w14:paraId="761182FE" w14:textId="77777777" w:rsidR="001A5624" w:rsidRPr="00184695" w:rsidRDefault="001A5624" w:rsidP="00E74255">
      <w:pPr>
        <w:rPr>
          <w:rFonts w:ascii="TH Sarabun New" w:hAnsi="TH Sarabun New" w:cs="TH Sarabun New"/>
          <w:color w:val="000000"/>
        </w:rPr>
      </w:pPr>
      <w:r w:rsidRPr="00184695">
        <w:rPr>
          <w:rFonts w:ascii="TH Sarabun New" w:hAnsi="TH Sarabun New" w:cs="TH Sarabun New"/>
          <w:color w:val="000000"/>
          <w:cs/>
        </w:rPr>
        <w:tab/>
      </w:r>
      <w:r w:rsidRPr="00184695">
        <w:rPr>
          <w:rFonts w:ascii="TH Sarabun New" w:hAnsi="TH Sarabun New" w:cs="TH Sarabun New"/>
          <w:color w:val="000000"/>
          <w:cs/>
        </w:rPr>
        <w:tab/>
        <w:t>1.  ยกระดับผลสัมฤทธิ์ของนักเรียนให้สูงกว่า</w:t>
      </w:r>
      <w:r w:rsidR="00495CA4" w:rsidRPr="00184695">
        <w:rPr>
          <w:rFonts w:ascii="TH Sarabun New" w:hAnsi="TH Sarabun New" w:cs="TH Sarabun New"/>
          <w:color w:val="000000"/>
          <w:cs/>
        </w:rPr>
        <w:t>ปีการศึกษา</w:t>
      </w:r>
      <w:r w:rsidR="006B76F8" w:rsidRPr="00184695">
        <w:rPr>
          <w:rFonts w:ascii="TH Sarabun New" w:hAnsi="TH Sarabun New" w:cs="TH Sarabun New"/>
          <w:color w:val="000000"/>
          <w:cs/>
        </w:rPr>
        <w:t>ที่ผ่านมา</w:t>
      </w:r>
    </w:p>
    <w:p w14:paraId="18DB4310" w14:textId="77777777" w:rsidR="001A5624" w:rsidRPr="00184695" w:rsidRDefault="001A5624" w:rsidP="00E74255">
      <w:pPr>
        <w:rPr>
          <w:rFonts w:ascii="TH Sarabun New" w:hAnsi="TH Sarabun New" w:cs="TH Sarabun New"/>
          <w:color w:val="000000"/>
        </w:rPr>
      </w:pPr>
      <w:r w:rsidRPr="00184695">
        <w:rPr>
          <w:rFonts w:ascii="TH Sarabun New" w:hAnsi="TH Sarabun New" w:cs="TH Sarabun New"/>
          <w:color w:val="000000"/>
          <w:cs/>
        </w:rPr>
        <w:tab/>
      </w:r>
      <w:r w:rsidRPr="00184695">
        <w:rPr>
          <w:rFonts w:ascii="TH Sarabun New" w:hAnsi="TH Sarabun New" w:cs="TH Sarabun New"/>
          <w:color w:val="000000"/>
          <w:cs/>
        </w:rPr>
        <w:tab/>
        <w:t>2.  ส่งเสริมความเป็นเลิศของนักเรียนตามศักยภาพ</w:t>
      </w:r>
    </w:p>
    <w:p w14:paraId="2EA868CC" w14:textId="77777777" w:rsidR="001A5624" w:rsidRPr="00184695" w:rsidRDefault="001A5624" w:rsidP="00E74255">
      <w:pPr>
        <w:rPr>
          <w:rFonts w:ascii="TH Sarabun New" w:hAnsi="TH Sarabun New" w:cs="TH Sarabun New"/>
          <w:color w:val="000000"/>
        </w:rPr>
      </w:pPr>
      <w:r w:rsidRPr="00184695">
        <w:rPr>
          <w:rFonts w:ascii="TH Sarabun New" w:hAnsi="TH Sarabun New" w:cs="TH Sarabun New"/>
          <w:color w:val="000000"/>
          <w:cs/>
        </w:rPr>
        <w:tab/>
      </w:r>
      <w:r w:rsidRPr="00184695">
        <w:rPr>
          <w:rFonts w:ascii="TH Sarabun New" w:hAnsi="TH Sarabun New" w:cs="TH Sarabun New"/>
          <w:color w:val="000000"/>
          <w:cs/>
        </w:rPr>
        <w:tab/>
        <w:t>3.  พฤติกรรม/จิตสาธารณะ</w:t>
      </w:r>
    </w:p>
    <w:p w14:paraId="0DC9257E" w14:textId="77777777" w:rsidR="001A5624" w:rsidRPr="00184695" w:rsidRDefault="001A5624" w:rsidP="00E74255">
      <w:pPr>
        <w:rPr>
          <w:rFonts w:ascii="TH Sarabun New" w:hAnsi="TH Sarabun New" w:cs="TH Sarabun New"/>
          <w:color w:val="000000"/>
        </w:rPr>
      </w:pPr>
      <w:r w:rsidRPr="00184695">
        <w:rPr>
          <w:rFonts w:ascii="TH Sarabun New" w:hAnsi="TH Sarabun New" w:cs="TH Sarabun New"/>
          <w:color w:val="000000"/>
          <w:cs/>
        </w:rPr>
        <w:tab/>
      </w:r>
      <w:r w:rsidRPr="00184695">
        <w:rPr>
          <w:rFonts w:ascii="TH Sarabun New" w:hAnsi="TH Sarabun New" w:cs="TH Sarabun New"/>
          <w:color w:val="000000"/>
          <w:cs/>
        </w:rPr>
        <w:tab/>
        <w:t>4.  การพัฒนาแหล่งเรียนรู้/สิ่งแวดล้อม</w:t>
      </w:r>
    </w:p>
    <w:p w14:paraId="78AFFBE8" w14:textId="77777777" w:rsidR="001A5624" w:rsidRPr="00184695" w:rsidRDefault="001A5624" w:rsidP="00E74255">
      <w:pPr>
        <w:rPr>
          <w:rFonts w:ascii="TH Sarabun New" w:hAnsi="TH Sarabun New" w:cs="TH Sarabun New"/>
          <w:color w:val="000000"/>
        </w:rPr>
      </w:pPr>
      <w:r w:rsidRPr="00184695">
        <w:rPr>
          <w:rFonts w:ascii="TH Sarabun New" w:hAnsi="TH Sarabun New" w:cs="TH Sarabun New"/>
          <w:color w:val="000000"/>
          <w:cs/>
        </w:rPr>
        <w:tab/>
      </w:r>
      <w:r w:rsidRPr="00184695">
        <w:rPr>
          <w:rFonts w:ascii="TH Sarabun New" w:hAnsi="TH Sarabun New" w:cs="TH Sarabun New"/>
          <w:color w:val="000000"/>
          <w:cs/>
        </w:rPr>
        <w:tab/>
        <w:t xml:space="preserve">5.  </w:t>
      </w:r>
      <w:r w:rsidRPr="00184695">
        <w:rPr>
          <w:rFonts w:ascii="TH Sarabun New" w:hAnsi="TH Sarabun New" w:cs="TH Sarabun New"/>
          <w:color w:val="000000"/>
        </w:rPr>
        <w:t xml:space="preserve">Internet </w:t>
      </w:r>
      <w:r w:rsidRPr="00184695">
        <w:rPr>
          <w:rFonts w:ascii="TH Sarabun New" w:hAnsi="TH Sarabun New" w:cs="TH Sarabun New"/>
          <w:color w:val="000000"/>
          <w:cs/>
        </w:rPr>
        <w:t>ความเร็วสูง</w:t>
      </w:r>
    </w:p>
    <w:p w14:paraId="125FE8C6" w14:textId="77777777" w:rsidR="001A5624" w:rsidRPr="00184695" w:rsidRDefault="001A5624" w:rsidP="00E74255">
      <w:pPr>
        <w:rPr>
          <w:rFonts w:ascii="TH Sarabun New" w:hAnsi="TH Sarabun New" w:cs="TH Sarabun New"/>
          <w:color w:val="000000"/>
        </w:rPr>
      </w:pPr>
      <w:r w:rsidRPr="00184695">
        <w:rPr>
          <w:rFonts w:ascii="TH Sarabun New" w:hAnsi="TH Sarabun New" w:cs="TH Sarabun New"/>
          <w:color w:val="000000"/>
          <w:cs/>
        </w:rPr>
        <w:tab/>
      </w:r>
      <w:r w:rsidRPr="00184695">
        <w:rPr>
          <w:rFonts w:ascii="TH Sarabun New" w:hAnsi="TH Sarabun New" w:cs="TH Sarabun New"/>
          <w:color w:val="000000"/>
          <w:cs/>
        </w:rPr>
        <w:tab/>
        <w:t xml:space="preserve">6.  </w:t>
      </w:r>
      <w:proofErr w:type="gramStart"/>
      <w:r w:rsidRPr="00184695">
        <w:rPr>
          <w:rFonts w:ascii="TH Sarabun New" w:hAnsi="TH Sarabun New" w:cs="TH Sarabun New"/>
          <w:color w:val="000000"/>
        </w:rPr>
        <w:t>Modern  E</w:t>
      </w:r>
      <w:proofErr w:type="gramEnd"/>
      <w:r w:rsidRPr="00184695">
        <w:rPr>
          <w:rFonts w:ascii="TH Sarabun New" w:hAnsi="TH Sarabun New" w:cs="TH Sarabun New"/>
          <w:color w:val="000000"/>
        </w:rPr>
        <w:t>-Classroom</w:t>
      </w:r>
    </w:p>
    <w:p w14:paraId="0471A037" w14:textId="77777777" w:rsidR="001A5624" w:rsidRPr="00184695" w:rsidRDefault="001A5624" w:rsidP="00E74255">
      <w:pPr>
        <w:rPr>
          <w:rFonts w:ascii="TH Sarabun New" w:hAnsi="TH Sarabun New" w:cs="TH Sarabun New"/>
          <w:color w:val="000000"/>
        </w:rPr>
      </w:pPr>
      <w:r w:rsidRPr="00184695">
        <w:rPr>
          <w:rFonts w:ascii="TH Sarabun New" w:hAnsi="TH Sarabun New" w:cs="TH Sarabun New"/>
          <w:color w:val="000000"/>
          <w:cs/>
        </w:rPr>
        <w:tab/>
      </w:r>
      <w:r w:rsidRPr="00184695">
        <w:rPr>
          <w:rFonts w:ascii="TH Sarabun New" w:hAnsi="TH Sarabun New" w:cs="TH Sarabun New"/>
          <w:color w:val="000000"/>
          <w:cs/>
        </w:rPr>
        <w:tab/>
        <w:t>7.  การพัฒนาเชิงระบบใช้ระบบแผนนำ</w:t>
      </w:r>
    </w:p>
    <w:p w14:paraId="161C1EDF" w14:textId="77777777" w:rsidR="001A5624" w:rsidRPr="00184695" w:rsidRDefault="001A5624" w:rsidP="00E74255">
      <w:pPr>
        <w:rPr>
          <w:rFonts w:ascii="TH Sarabun New" w:hAnsi="TH Sarabun New" w:cs="TH Sarabun New"/>
          <w:color w:val="000000"/>
        </w:rPr>
      </w:pPr>
    </w:p>
    <w:p w14:paraId="4FD91007" w14:textId="77777777" w:rsidR="00D51843" w:rsidRPr="00184695" w:rsidRDefault="00D51843" w:rsidP="00E74255">
      <w:pPr>
        <w:rPr>
          <w:rFonts w:ascii="TH Sarabun New" w:hAnsi="TH Sarabun New" w:cs="TH Sarabun New"/>
          <w:color w:val="000000"/>
        </w:rPr>
      </w:pPr>
    </w:p>
    <w:p w14:paraId="5548AD2A" w14:textId="77777777" w:rsidR="00D51843" w:rsidRPr="00184695" w:rsidRDefault="00D51843" w:rsidP="00E74255">
      <w:pPr>
        <w:rPr>
          <w:rFonts w:ascii="TH Sarabun New" w:hAnsi="TH Sarabun New" w:cs="TH Sarabun New"/>
          <w:b/>
          <w:bCs/>
          <w:color w:val="000000"/>
        </w:rPr>
      </w:pPr>
      <w:r w:rsidRPr="00184695">
        <w:rPr>
          <w:rFonts w:ascii="TH Sarabun New" w:hAnsi="TH Sarabun New" w:cs="TH Sarabun New"/>
          <w:b/>
          <w:bCs/>
          <w:color w:val="000000"/>
          <w:cs/>
        </w:rPr>
        <w:t>คิดทางบวก  คิดริเริ่มสร้างสรรค์  คิดท้าทายความสามารถของบุคลากรในองค์กร</w:t>
      </w:r>
    </w:p>
    <w:p w14:paraId="60280F2E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000000"/>
        </w:rPr>
      </w:pPr>
    </w:p>
    <w:p w14:paraId="7BDB3944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000000"/>
        </w:rPr>
      </w:pPr>
    </w:p>
    <w:p w14:paraId="2430D293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000000"/>
        </w:rPr>
      </w:pPr>
    </w:p>
    <w:p w14:paraId="000B2866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000000"/>
        </w:rPr>
      </w:pPr>
    </w:p>
    <w:p w14:paraId="4719801C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000000"/>
        </w:rPr>
      </w:pPr>
    </w:p>
    <w:p w14:paraId="38548EB6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000000"/>
        </w:rPr>
      </w:pPr>
    </w:p>
    <w:p w14:paraId="1EF3A9BF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000000"/>
        </w:rPr>
      </w:pPr>
    </w:p>
    <w:p w14:paraId="04C3BEC3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000000"/>
        </w:rPr>
      </w:pPr>
    </w:p>
    <w:p w14:paraId="6479DF0F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326F2056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000000"/>
        </w:rPr>
      </w:pPr>
    </w:p>
    <w:p w14:paraId="6C384D92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000000"/>
        </w:rPr>
      </w:pPr>
    </w:p>
    <w:p w14:paraId="4704BB12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1B898413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059C7AEA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5F240459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03C7C405" w14:textId="77777777" w:rsidR="001A5624" w:rsidRDefault="001A5624" w:rsidP="00E74255">
      <w:pPr>
        <w:rPr>
          <w:rFonts w:ascii="TH Sarabun New" w:hAnsi="TH Sarabun New" w:cs="TH Sarabun New"/>
          <w:b/>
          <w:bCs/>
        </w:rPr>
      </w:pPr>
    </w:p>
    <w:p w14:paraId="21B7A6B2" w14:textId="77777777" w:rsidR="005D53C7" w:rsidRPr="00184695" w:rsidRDefault="005D53C7" w:rsidP="00E74255">
      <w:pPr>
        <w:rPr>
          <w:rFonts w:ascii="TH Sarabun New" w:hAnsi="TH Sarabun New" w:cs="TH Sarabun New"/>
          <w:b/>
          <w:bCs/>
        </w:rPr>
      </w:pPr>
    </w:p>
    <w:p w14:paraId="1D82BAF4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3B4AF6A3" w14:textId="77777777" w:rsidR="001D276E" w:rsidRPr="00184695" w:rsidRDefault="001D276E" w:rsidP="001D276E">
      <w:pPr>
        <w:pBdr>
          <w:bottom w:val="single" w:sz="6" w:space="0" w:color="auto"/>
        </w:pBdr>
        <w:jc w:val="center"/>
        <w:rPr>
          <w:rFonts w:ascii="TH Sarabun New" w:hAnsi="TH Sarabun New" w:cs="TH Sarabun New"/>
          <w:b/>
          <w:bCs/>
          <w:color w:val="00B050"/>
        </w:rPr>
      </w:pPr>
      <w:r w:rsidRPr="00184695">
        <w:rPr>
          <w:rFonts w:ascii="TH Sarabun New" w:hAnsi="TH Sarabun New" w:cs="TH Sarabun New"/>
          <w:b/>
          <w:bCs/>
          <w:sz w:val="40"/>
          <w:szCs w:val="40"/>
          <w:cs/>
        </w:rPr>
        <w:lastRenderedPageBreak/>
        <w:t>ทิศทางการจัดการศึกษาของโรงเรียนคลองพนสฤษดิ์พิทยา</w:t>
      </w:r>
    </w:p>
    <w:p w14:paraId="45E49671" w14:textId="77777777" w:rsidR="001D276E" w:rsidRPr="00184695" w:rsidRDefault="001D276E" w:rsidP="001D276E">
      <w:pPr>
        <w:autoSpaceDE w:val="0"/>
        <w:autoSpaceDN w:val="0"/>
        <w:adjustRightInd w:val="0"/>
        <w:rPr>
          <w:rFonts w:ascii="TH Sarabun New" w:eastAsia="AngsanaNew" w:hAnsi="TH Sarabun New" w:cs="TH Sarabun New"/>
          <w:b/>
          <w:bCs/>
          <w:color w:val="000000"/>
        </w:rPr>
      </w:pPr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2.1 สัญลักษณ์</w:t>
      </w:r>
      <w:r w:rsidRPr="00184695">
        <w:rPr>
          <w:rFonts w:ascii="TH Sarabun New" w:eastAsia="AngsanaNew" w:hAnsi="TH Sarabun New" w:cs="TH Sarabun New"/>
          <w:b/>
          <w:bCs/>
          <w:color w:val="000000"/>
        </w:rPr>
        <w:t>/</w:t>
      </w:r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เอกลักษณ์</w:t>
      </w:r>
      <w:r w:rsidRPr="00184695">
        <w:rPr>
          <w:rFonts w:ascii="TH Sarabun New" w:eastAsia="AngsanaNew" w:hAnsi="TH Sarabun New" w:cs="TH Sarabun New"/>
          <w:b/>
          <w:bCs/>
          <w:color w:val="000000"/>
        </w:rPr>
        <w:t>/</w:t>
      </w:r>
      <w:proofErr w:type="spellStart"/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อัต</w:t>
      </w:r>
      <w:proofErr w:type="spellEnd"/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ลักษณ์ของโรงเรียน</w:t>
      </w:r>
    </w:p>
    <w:p w14:paraId="6D6C54F9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b/>
          <w:bCs/>
          <w:color w:val="000000"/>
        </w:rPr>
      </w:pPr>
    </w:p>
    <w:p w14:paraId="7004D22F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color w:val="000000"/>
        </w:rPr>
      </w:pPr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คำขวัญ/ปรัชญาของโรงเรียน</w:t>
      </w:r>
    </w:p>
    <w:p w14:paraId="04004D7D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color w:val="000000"/>
        </w:rPr>
      </w:pPr>
    </w:p>
    <w:p w14:paraId="1AA963FE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b/>
          <w:bCs/>
          <w:color w:val="000000"/>
        </w:rPr>
      </w:pPr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เรียนดี  มีระเบียบ  เพียบพร้อมคุณธรรม</w:t>
      </w:r>
    </w:p>
    <w:p w14:paraId="6F6DC7DC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b/>
          <w:bCs/>
          <w:color w:val="000000"/>
        </w:rPr>
      </w:pPr>
    </w:p>
    <w:p w14:paraId="619932CA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color w:val="000000"/>
        </w:rPr>
      </w:pPr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เครื่องหมายประจำโรงเรียน</w:t>
      </w:r>
    </w:p>
    <w:p w14:paraId="4D3E5090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color w:val="000000"/>
        </w:rPr>
      </w:pPr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รูปหยดน้ำมีเสมาธรรมจักรพร้อมกระบี่ไขว้ตรงกลาง</w:t>
      </w:r>
    </w:p>
    <w:p w14:paraId="6AA594B4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color w:val="000000"/>
        </w:rPr>
      </w:pPr>
      <w:r w:rsidRPr="00184695">
        <w:rPr>
          <w:rFonts w:ascii="TH Sarabun New" w:hAnsi="TH Sarabun New" w:cs="TH Sarabun New"/>
          <w:noProof/>
        </w:rPr>
        <w:drawing>
          <wp:inline distT="0" distB="0" distL="0" distR="0" wp14:anchorId="4CC82396" wp14:editId="350A2256">
            <wp:extent cx="953135" cy="1196340"/>
            <wp:effectExtent l="0" t="0" r="0" b="3810"/>
            <wp:docPr id="26" name="รูปภาพ 26" descr="ตราโรงเรีย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โรงเรียน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6A8E9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b/>
          <w:bCs/>
          <w:color w:val="000000"/>
        </w:rPr>
      </w:pPr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อักษรย่อประจำโรงเรียน</w:t>
      </w:r>
    </w:p>
    <w:p w14:paraId="4ACAE596" w14:textId="77777777" w:rsidR="001D276E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b/>
          <w:bCs/>
          <w:color w:val="000000"/>
        </w:rPr>
      </w:pPr>
      <w:proofErr w:type="spellStart"/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ส.พ</w:t>
      </w:r>
      <w:proofErr w:type="spellEnd"/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.</w:t>
      </w:r>
    </w:p>
    <w:p w14:paraId="64D6778B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b/>
          <w:bCs/>
          <w:color w:val="000000"/>
        </w:rPr>
      </w:pPr>
    </w:p>
    <w:p w14:paraId="12B4F75A" w14:textId="77777777" w:rsidR="001D276E" w:rsidRPr="00184695" w:rsidRDefault="001D276E" w:rsidP="001D276E">
      <w:pPr>
        <w:autoSpaceDE w:val="0"/>
        <w:autoSpaceDN w:val="0"/>
        <w:adjustRightInd w:val="0"/>
        <w:jc w:val="center"/>
        <w:rPr>
          <w:rFonts w:ascii="TH Sarabun New" w:eastAsia="AngsanaNew" w:hAnsi="TH Sarabun New" w:cs="TH Sarabun New"/>
          <w:b/>
          <w:bCs/>
          <w:color w:val="000000"/>
        </w:rPr>
      </w:pPr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t>สีประจำโรงเรียน</w:t>
      </w:r>
    </w:p>
    <w:p w14:paraId="4381E1BB" w14:textId="77777777" w:rsidR="001D276E" w:rsidRDefault="001D276E" w:rsidP="001D276E">
      <w:pPr>
        <w:jc w:val="center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น้ำเงิน </w:t>
      </w:r>
      <w:r w:rsidRPr="00184695">
        <w:rPr>
          <w:rFonts w:ascii="TH Sarabun New" w:hAnsi="TH Sarabun New" w:cs="TH Sarabun New"/>
          <w:b/>
          <w:bCs/>
        </w:rPr>
        <w:t>–</w:t>
      </w:r>
      <w:r w:rsidRPr="00184695">
        <w:rPr>
          <w:rFonts w:ascii="TH Sarabun New" w:hAnsi="TH Sarabun New" w:cs="TH Sarabun New"/>
          <w:b/>
          <w:bCs/>
          <w:cs/>
        </w:rPr>
        <w:t xml:space="preserve"> เหลือง</w:t>
      </w:r>
    </w:p>
    <w:p w14:paraId="68BD98F3" w14:textId="77777777" w:rsidR="001D276E" w:rsidRPr="00184695" w:rsidRDefault="001D276E" w:rsidP="001D276E">
      <w:pPr>
        <w:jc w:val="center"/>
        <w:rPr>
          <w:rFonts w:ascii="TH Sarabun New" w:hAnsi="TH Sarabun New" w:cs="TH Sarabun New"/>
          <w:b/>
          <w:bCs/>
        </w:rPr>
      </w:pPr>
    </w:p>
    <w:p w14:paraId="4CA19032" w14:textId="77777777" w:rsidR="001D276E" w:rsidRPr="00184695" w:rsidRDefault="001D276E" w:rsidP="001D276E">
      <w:pPr>
        <w:jc w:val="center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>สีน้ำเงิน</w:t>
      </w:r>
      <w:r w:rsidRPr="00184695">
        <w:rPr>
          <w:rFonts w:ascii="TH Sarabun New" w:hAnsi="TH Sarabun New" w:cs="TH Sarabun New"/>
          <w:cs/>
        </w:rPr>
        <w:t xml:space="preserve">    หมายถึง   สมอง  สติปัญญา  ความหนักแน่น</w:t>
      </w:r>
    </w:p>
    <w:p w14:paraId="6D25B9E9" w14:textId="77777777" w:rsidR="001D276E" w:rsidRPr="00184695" w:rsidRDefault="001D276E" w:rsidP="001D276E">
      <w:pPr>
        <w:jc w:val="center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>สีเหลือง</w:t>
      </w:r>
      <w:r w:rsidRPr="00184695">
        <w:rPr>
          <w:rFonts w:ascii="TH Sarabun New" w:hAnsi="TH Sarabun New" w:cs="TH Sarabun New"/>
          <w:cs/>
        </w:rPr>
        <w:t xml:space="preserve">    หมายถึง  แสงสว่าง  คุณธรรม  จริยธรรม</w:t>
      </w:r>
    </w:p>
    <w:p w14:paraId="5B5A0120" w14:textId="77777777" w:rsidR="001D276E" w:rsidRPr="00184695" w:rsidRDefault="001D276E" w:rsidP="001D276E">
      <w:pPr>
        <w:jc w:val="center"/>
        <w:rPr>
          <w:rFonts w:ascii="TH Sarabun New" w:hAnsi="TH Sarabun New" w:cs="TH Sarabun New"/>
          <w:b/>
          <w:bCs/>
        </w:rPr>
      </w:pPr>
    </w:p>
    <w:p w14:paraId="26EA0E9B" w14:textId="77777777" w:rsidR="001D276E" w:rsidRPr="00184695" w:rsidRDefault="001D276E" w:rsidP="001D276E">
      <w:pPr>
        <w:jc w:val="center"/>
        <w:rPr>
          <w:rFonts w:ascii="TH Sarabun New" w:hAnsi="TH Sarabun New" w:cs="TH Sarabun New"/>
          <w:b/>
          <w:bCs/>
        </w:rPr>
      </w:pPr>
    </w:p>
    <w:p w14:paraId="7C3F0BF3" w14:textId="77777777" w:rsidR="001D276E" w:rsidRPr="00184695" w:rsidRDefault="001D276E" w:rsidP="001D276E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60D405D9" wp14:editId="40F1300C">
                <wp:simplePos x="0" y="0"/>
                <wp:positionH relativeFrom="column">
                  <wp:posOffset>3072765</wp:posOffset>
                </wp:positionH>
                <wp:positionV relativeFrom="paragraph">
                  <wp:posOffset>145415</wp:posOffset>
                </wp:positionV>
                <wp:extent cx="1876425" cy="1200150"/>
                <wp:effectExtent l="28575" t="31115" r="28575" b="35560"/>
                <wp:wrapNone/>
                <wp:docPr id="25" name="Text Box 25" descr="ต้นโยธกา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200150"/>
                        </a:xfrm>
                        <a:prstGeom prst="rect">
                          <a:avLst/>
                        </a:prstGeom>
                        <a:blipFill dpi="0" rotWithShape="1">
                          <a:blip r:embed="rId8"/>
                          <a:srcRect/>
                          <a:stretch>
                            <a:fillRect/>
                          </a:stretch>
                        </a:blipFill>
                        <a:ln w="57150" cap="rnd">
                          <a:solidFill>
                            <a:srgbClr val="FFFFFF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D30045" w14:textId="77777777" w:rsidR="00CC4064" w:rsidRDefault="00CC4064" w:rsidP="001D276E">
                            <w:pPr>
                              <w:rPr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FF"/>
                                <w:sz w:val="52"/>
                                <w:szCs w:val="52"/>
                                <w:cs/>
                              </w:rPr>
                              <w:tab/>
                            </w:r>
                            <w:r>
                              <w:rPr>
                                <w:color w:val="0000FF"/>
                                <w:sz w:val="52"/>
                                <w:szCs w:val="52"/>
                                <w:cs/>
                              </w:rPr>
                              <w:tab/>
                            </w:r>
                            <w:r>
                              <w:rPr>
                                <w:color w:val="0000FF"/>
                                <w:sz w:val="52"/>
                                <w:szCs w:val="52"/>
                                <w:cs/>
                              </w:rPr>
                              <w:tab/>
                            </w:r>
                            <w:r>
                              <w:rPr>
                                <w:color w:val="0000FF"/>
                                <w:sz w:val="52"/>
                                <w:szCs w:val="52"/>
                                <w:cs/>
                              </w:rPr>
                              <w:tab/>
                            </w:r>
                          </w:p>
                          <w:p w14:paraId="60BE4B0E" w14:textId="77777777" w:rsidR="00CC4064" w:rsidRDefault="00CC4064" w:rsidP="001D276E">
                            <w:pPr>
                              <w:rPr>
                                <w:color w:val="0000F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0000FF"/>
                                <w:sz w:val="52"/>
                                <w:szCs w:val="52"/>
                                <w:cs/>
                              </w:rPr>
                              <w:tab/>
                            </w:r>
                            <w:r>
                              <w:rPr>
                                <w:color w:val="0000FF"/>
                                <w:sz w:val="52"/>
                                <w:szCs w:val="52"/>
                                <w:cs/>
                              </w:rPr>
                              <w:tab/>
                            </w:r>
                            <w:r>
                              <w:rPr>
                                <w:color w:val="0000FF"/>
                                <w:sz w:val="52"/>
                                <w:szCs w:val="52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D405D9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alt="ต้นโยธกา" style="position:absolute;margin-left:241.95pt;margin-top:11.45pt;width:147.75pt;height:94.5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" strokecolor="white" strokeweight="4.5pt">
                <v:fill r:id="rId9" o:title="ต้นโยธกา" recolor="t" rotate="t" type="frame"/>
                <v:stroke dashstyle="1 1" endcap="round"/>
                <v:textbox>
                  <w:txbxContent>
                    <w:p w14:paraId="53D30045" w14:textId="77777777" w:rsidR="00CC4064" w:rsidRDefault="00CC4064" w:rsidP="001D276E">
                      <w:pPr>
                        <w:rPr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color w:val="0000FF"/>
                          <w:sz w:val="52"/>
                          <w:szCs w:val="52"/>
                          <w:cs/>
                        </w:rPr>
                        <w:tab/>
                      </w:r>
                      <w:r>
                        <w:rPr>
                          <w:color w:val="0000FF"/>
                          <w:sz w:val="52"/>
                          <w:szCs w:val="52"/>
                          <w:cs/>
                        </w:rPr>
                        <w:tab/>
                      </w:r>
                      <w:r>
                        <w:rPr>
                          <w:color w:val="0000FF"/>
                          <w:sz w:val="52"/>
                          <w:szCs w:val="52"/>
                          <w:cs/>
                        </w:rPr>
                        <w:tab/>
                      </w:r>
                      <w:r>
                        <w:rPr>
                          <w:color w:val="0000FF"/>
                          <w:sz w:val="52"/>
                          <w:szCs w:val="52"/>
                          <w:cs/>
                        </w:rPr>
                        <w:tab/>
                      </w:r>
                    </w:p>
                    <w:p w14:paraId="60BE4B0E" w14:textId="77777777" w:rsidR="00CC4064" w:rsidRDefault="00CC4064" w:rsidP="001D276E">
                      <w:pPr>
                        <w:rPr>
                          <w:color w:val="0000FF"/>
                          <w:sz w:val="44"/>
                          <w:szCs w:val="44"/>
                        </w:rPr>
                      </w:pPr>
                      <w:r>
                        <w:rPr>
                          <w:color w:val="0000FF"/>
                          <w:sz w:val="52"/>
                          <w:szCs w:val="52"/>
                          <w:cs/>
                        </w:rPr>
                        <w:tab/>
                      </w:r>
                      <w:r>
                        <w:rPr>
                          <w:color w:val="0000FF"/>
                          <w:sz w:val="52"/>
                          <w:szCs w:val="52"/>
                          <w:cs/>
                        </w:rPr>
                        <w:tab/>
                      </w:r>
                      <w:r>
                        <w:rPr>
                          <w:color w:val="0000FF"/>
                          <w:sz w:val="52"/>
                          <w:szCs w:val="52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184695">
        <w:rPr>
          <w:rFonts w:ascii="TH Sarabun New" w:hAnsi="TH Sarabun New" w:cs="TH Sarabun New"/>
          <w:b/>
          <w:bCs/>
        </w:rPr>
        <w:t xml:space="preserve">                              </w:t>
      </w:r>
      <w:r w:rsidRPr="00184695">
        <w:rPr>
          <w:rFonts w:ascii="TH Sarabun New" w:hAnsi="TH Sarabun New" w:cs="TH Sarabun New"/>
          <w:b/>
          <w:bCs/>
          <w:cs/>
        </w:rPr>
        <w:t>ต้นไม้ -  ดอกไม้ประจำโรงเรียน</w:t>
      </w:r>
      <w:r w:rsidRPr="00184695">
        <w:rPr>
          <w:rFonts w:ascii="TH Sarabun New" w:hAnsi="TH Sarabun New" w:cs="TH Sarabun New"/>
        </w:rPr>
        <w:t xml:space="preserve">  </w:t>
      </w:r>
      <w:r w:rsidRPr="00184695">
        <w:rPr>
          <w:rFonts w:ascii="TH Sarabun New" w:hAnsi="TH Sarabun New" w:cs="TH Sarabun New"/>
          <w:cs/>
        </w:rPr>
        <w:t>ต้นโยธกา</w:t>
      </w:r>
    </w:p>
    <w:p w14:paraId="19BA5999" w14:textId="77777777" w:rsidR="001D276E" w:rsidRDefault="001D276E" w:rsidP="001D276E">
      <w:pPr>
        <w:tabs>
          <w:tab w:val="left" w:pos="851"/>
          <w:tab w:val="left" w:pos="1134"/>
        </w:tabs>
        <w:autoSpaceDE w:val="0"/>
        <w:autoSpaceDN w:val="0"/>
        <w:adjustRightInd w:val="0"/>
        <w:rPr>
          <w:rFonts w:ascii="TH Sarabun New" w:hAnsi="TH Sarabun New" w:cs="TH Sarabun New"/>
          <w:b/>
          <w:bCs/>
        </w:rPr>
      </w:pPr>
    </w:p>
    <w:p w14:paraId="1D0C00DA" w14:textId="77777777" w:rsidR="001D276E" w:rsidRDefault="001D276E" w:rsidP="001D276E">
      <w:pPr>
        <w:tabs>
          <w:tab w:val="left" w:pos="851"/>
          <w:tab w:val="left" w:pos="1134"/>
        </w:tabs>
        <w:autoSpaceDE w:val="0"/>
        <w:autoSpaceDN w:val="0"/>
        <w:adjustRightInd w:val="0"/>
        <w:rPr>
          <w:rFonts w:ascii="TH Sarabun New" w:hAnsi="TH Sarabun New" w:cs="TH Sarabun New"/>
          <w:b/>
          <w:bCs/>
        </w:rPr>
      </w:pPr>
    </w:p>
    <w:p w14:paraId="70895C7F" w14:textId="77777777" w:rsidR="001D276E" w:rsidRDefault="001D276E" w:rsidP="001D276E">
      <w:pPr>
        <w:tabs>
          <w:tab w:val="left" w:pos="851"/>
          <w:tab w:val="left" w:pos="1134"/>
        </w:tabs>
        <w:autoSpaceDE w:val="0"/>
        <w:autoSpaceDN w:val="0"/>
        <w:adjustRightInd w:val="0"/>
        <w:rPr>
          <w:rFonts w:ascii="TH Sarabun New" w:hAnsi="TH Sarabun New" w:cs="TH Sarabun New"/>
          <w:b/>
          <w:bCs/>
        </w:rPr>
      </w:pPr>
    </w:p>
    <w:p w14:paraId="60AE61E8" w14:textId="77777777" w:rsidR="001D276E" w:rsidRPr="00184695" w:rsidRDefault="001D276E" w:rsidP="001D276E">
      <w:pPr>
        <w:tabs>
          <w:tab w:val="left" w:pos="851"/>
          <w:tab w:val="left" w:pos="1134"/>
        </w:tabs>
        <w:autoSpaceDE w:val="0"/>
        <w:autoSpaceDN w:val="0"/>
        <w:adjustRightInd w:val="0"/>
        <w:rPr>
          <w:rFonts w:ascii="TH Sarabun New" w:hAnsi="TH Sarabun New" w:cs="TH Sarabun New"/>
          <w:b/>
          <w:bCs/>
        </w:rPr>
      </w:pPr>
    </w:p>
    <w:p w14:paraId="1CEEDF2B" w14:textId="77777777" w:rsidR="001D276E" w:rsidRPr="00184695" w:rsidRDefault="001D276E" w:rsidP="001D276E">
      <w:pPr>
        <w:tabs>
          <w:tab w:val="left" w:pos="851"/>
          <w:tab w:val="left" w:pos="1134"/>
        </w:tabs>
        <w:autoSpaceDE w:val="0"/>
        <w:autoSpaceDN w:val="0"/>
        <w:adjustRightInd w:val="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     </w:t>
      </w:r>
      <w:proofErr w:type="spellStart"/>
      <w:r w:rsidRPr="00184695">
        <w:rPr>
          <w:rFonts w:ascii="TH Sarabun New" w:hAnsi="TH Sarabun New" w:cs="TH Sarabun New"/>
          <w:b/>
          <w:bCs/>
          <w:cs/>
        </w:rPr>
        <w:t>อัต</w:t>
      </w:r>
      <w:proofErr w:type="spellEnd"/>
      <w:r w:rsidRPr="00184695">
        <w:rPr>
          <w:rFonts w:ascii="TH Sarabun New" w:hAnsi="TH Sarabun New" w:cs="TH Sarabun New"/>
          <w:b/>
          <w:bCs/>
          <w:cs/>
        </w:rPr>
        <w:t>ลักษณ์</w:t>
      </w: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color w:val="FF0000"/>
          <w:cs/>
        </w:rPr>
        <w:t xml:space="preserve">        ใส่ใจสิ่งแวดล้อม</w:t>
      </w:r>
    </w:p>
    <w:p w14:paraId="12F43EF4" w14:textId="77777777" w:rsidR="001D276E" w:rsidRPr="00184695" w:rsidRDefault="001D276E" w:rsidP="001D276E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autoSpaceDE w:val="0"/>
        <w:autoSpaceDN w:val="0"/>
        <w:adjustRightInd w:val="0"/>
        <w:rPr>
          <w:rFonts w:ascii="TH Sarabun New" w:hAnsi="TH Sarabun New" w:cs="TH Sarabun New"/>
          <w:color w:val="FF0000"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     เอกลักษณ์</w:t>
      </w:r>
      <w:r w:rsidRPr="00184695">
        <w:rPr>
          <w:rFonts w:ascii="TH Sarabun New" w:hAnsi="TH Sarabun New" w:cs="TH Sarabun New"/>
          <w:color w:val="FF0000"/>
          <w:cs/>
        </w:rPr>
        <w:t xml:space="preserve">             สะอาด  ร่มรื่น.</w:t>
      </w:r>
    </w:p>
    <w:p w14:paraId="3F1FD14F" w14:textId="77777777" w:rsidR="001D276E" w:rsidRDefault="001D276E" w:rsidP="001D276E">
      <w:pPr>
        <w:rPr>
          <w:rFonts w:ascii="TH Sarabun New" w:eastAsia="AngsanaNew" w:hAnsi="TH Sarabun New" w:cs="TH Sarabun New"/>
          <w:b/>
          <w:bCs/>
          <w:color w:val="000000"/>
        </w:rPr>
      </w:pPr>
    </w:p>
    <w:p w14:paraId="42ADA628" w14:textId="77777777" w:rsidR="00B80B37" w:rsidRDefault="001D276E" w:rsidP="00B80B37">
      <w:pPr>
        <w:rPr>
          <w:rFonts w:ascii="TH Sarabun New" w:eastAsia="AngsanaNew-Bold" w:hAnsi="TH Sarabun New" w:cs="TH Sarabun New"/>
          <w:b/>
          <w:bCs/>
          <w:color w:val="000000"/>
        </w:rPr>
      </w:pPr>
      <w:r w:rsidRPr="00184695">
        <w:rPr>
          <w:rFonts w:ascii="TH Sarabun New" w:eastAsia="AngsanaNew" w:hAnsi="TH Sarabun New" w:cs="TH Sarabun New"/>
          <w:b/>
          <w:bCs/>
          <w:color w:val="000000"/>
          <w:cs/>
        </w:rPr>
        <w:lastRenderedPageBreak/>
        <w:t>2.2 ความคาดหวัง สภาพความสำเร็จที่คาดว่าจะเกิดขึ้น</w:t>
      </w:r>
    </w:p>
    <w:p w14:paraId="1ACC19EF" w14:textId="77777777" w:rsidR="00B80B37" w:rsidRDefault="00B80B37" w:rsidP="00B80B37">
      <w:pPr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b/>
          <w:bCs/>
          <w:sz w:val="36"/>
          <w:szCs w:val="36"/>
        </w:rPr>
        <w:t xml:space="preserve">         </w:t>
      </w:r>
      <w:r w:rsidRPr="0044422A">
        <w:rPr>
          <w:rFonts w:ascii="TH Sarabun New" w:hAnsi="TH Sarabun New" w:cs="TH Sarabun New"/>
          <w:b/>
          <w:bCs/>
          <w:cs/>
        </w:rPr>
        <w:t xml:space="preserve">โรงเรียนคลองพนสฤษดิ์พิทยา </w:t>
      </w:r>
      <w:r w:rsidRPr="0044422A">
        <w:rPr>
          <w:rFonts w:ascii="TH Sarabun New" w:hAnsi="TH Sarabun New" w:cs="TH Sarabun New"/>
          <w:cs/>
        </w:rPr>
        <w:t>เป็นโรงเรียนที่มีบรรยากาศดี มีสภาพแวดล้อมที่ปลอดภัย</w:t>
      </w:r>
    </w:p>
    <w:p w14:paraId="230BB1A7" w14:textId="77777777" w:rsidR="00B80B37" w:rsidRDefault="00B80B37" w:rsidP="00B80B37">
      <w:pPr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เอื้อต่อการเรียนรู้  มีระบบบริหารจัดการที่ดี  ปฏิบัติงานแบบกัลยาณมิตร</w:t>
      </w:r>
      <w:r w:rsidRPr="0044422A">
        <w:rPr>
          <w:rFonts w:ascii="TH Sarabun New" w:hAnsi="TH Sarabun New" w:cs="TH Sarabun New"/>
        </w:rPr>
        <w:t xml:space="preserve">  </w:t>
      </w:r>
      <w:r w:rsidRPr="0044422A">
        <w:rPr>
          <w:rFonts w:ascii="TH Sarabun New" w:hAnsi="TH Sarabun New" w:cs="TH Sarabun New"/>
          <w:cs/>
        </w:rPr>
        <w:t>และจัดการศึกษามีคุณภาพ</w:t>
      </w:r>
    </w:p>
    <w:p w14:paraId="12AB269E" w14:textId="77777777" w:rsidR="00B80B37" w:rsidRDefault="00B80B37" w:rsidP="00B80B37">
      <w:pPr>
        <w:rPr>
          <w:rFonts w:ascii="TH Sarabun New" w:eastAsia="AngsanaNew" w:hAnsi="TH Sarabun New" w:cs="TH Sarabun New"/>
          <w:b/>
          <w:bCs/>
          <w:color w:val="000000"/>
        </w:rPr>
      </w:pPr>
      <w:r w:rsidRPr="0044422A">
        <w:rPr>
          <w:rFonts w:ascii="TH Sarabun New" w:hAnsi="TH Sarabun New" w:cs="TH Sarabun New"/>
          <w:cs/>
        </w:rPr>
        <w:t>เป็นที่ยอมรับของชุมชน</w:t>
      </w:r>
    </w:p>
    <w:p w14:paraId="4AF531CC" w14:textId="77777777" w:rsidR="00B80B37" w:rsidRPr="0044422A" w:rsidRDefault="00B80B37" w:rsidP="00B80B37">
      <w:pPr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2.3 </w:t>
      </w:r>
      <w:r w:rsidRPr="0044422A">
        <w:rPr>
          <w:rFonts w:ascii="TH Sarabun New" w:hAnsi="TH Sarabun New" w:cs="TH Sarabun New"/>
          <w:b/>
          <w:bCs/>
          <w:sz w:val="36"/>
          <w:szCs w:val="36"/>
          <w:cs/>
        </w:rPr>
        <w:t>วิสัยทัศน์โรงเรียนคลองพนสฤษดิ์พิทยา</w:t>
      </w:r>
    </w:p>
    <w:p w14:paraId="3B843401" w14:textId="77777777" w:rsidR="00B80B37" w:rsidRPr="0044422A" w:rsidRDefault="00B80B37" w:rsidP="00B80B37">
      <w:pPr>
        <w:autoSpaceDE w:val="0"/>
        <w:autoSpaceDN w:val="0"/>
        <w:adjustRightInd w:val="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ab/>
        <w:t>“ ภายในปี 2564 นักเรียนโรงเรียนคลองพนสฤษดิ์พิทยา มีคุณธรรมและคุณภาพ</w:t>
      </w:r>
      <w:r w:rsidRPr="0044422A">
        <w:rPr>
          <w:rFonts w:ascii="TH Sarabun New" w:hAnsi="TH Sarabun New" w:cs="TH Sarabun New"/>
        </w:rPr>
        <w:t xml:space="preserve">  </w:t>
      </w:r>
      <w:r w:rsidRPr="0044422A">
        <w:rPr>
          <w:rFonts w:ascii="TH Sarabun New" w:hAnsi="TH Sarabun New" w:cs="TH Sarabun New"/>
          <w:cs/>
        </w:rPr>
        <w:t>โรงเรียนจัดการศึกษาได้มาตรฐานการศึกษาขั้นพื้นฐาน พัฒนาสู่มาตรฐานสากล และชุมชนมีส่วนร่วม ”</w:t>
      </w:r>
    </w:p>
    <w:p w14:paraId="59CBDC7C" w14:textId="77777777" w:rsidR="00B80B37" w:rsidRPr="0044422A" w:rsidRDefault="00B80B37" w:rsidP="00B80B37">
      <w:pPr>
        <w:autoSpaceDE w:val="0"/>
        <w:autoSpaceDN w:val="0"/>
        <w:adjustRightInd w:val="0"/>
        <w:rPr>
          <w:rFonts w:ascii="TH Sarabun New" w:eastAsia="AngsanaNew" w:hAnsi="TH Sarabun New" w:cs="TH Sarabun New"/>
          <w:b/>
          <w:bCs/>
          <w:color w:val="000000"/>
        </w:rPr>
      </w:pPr>
    </w:p>
    <w:p w14:paraId="7CD65DE1" w14:textId="77777777" w:rsidR="00B80B37" w:rsidRPr="0044422A" w:rsidRDefault="00B80B37" w:rsidP="00B80B37">
      <w:pPr>
        <w:autoSpaceDE w:val="0"/>
        <w:autoSpaceDN w:val="0"/>
        <w:adjustRightInd w:val="0"/>
        <w:rPr>
          <w:rFonts w:ascii="TH Sarabun New" w:eastAsia="AngsanaNew-Bold" w:hAnsi="TH Sarabun New" w:cs="TH Sarabun New"/>
          <w:b/>
          <w:bCs/>
          <w:color w:val="000000"/>
          <w:sz w:val="36"/>
          <w:szCs w:val="36"/>
        </w:rPr>
      </w:pPr>
      <w:r>
        <w:rPr>
          <w:rFonts w:ascii="TH Sarabun New" w:eastAsia="AngsanaNew-Bold" w:hAnsi="TH Sarabun New" w:cs="TH Sarabun New" w:hint="cs"/>
          <w:b/>
          <w:bCs/>
          <w:color w:val="000000"/>
          <w:sz w:val="36"/>
          <w:szCs w:val="36"/>
          <w:cs/>
        </w:rPr>
        <w:t xml:space="preserve">2.4 </w:t>
      </w:r>
      <w:r w:rsidRPr="0044422A">
        <w:rPr>
          <w:rFonts w:ascii="TH Sarabun New" w:eastAsia="AngsanaNew-Bold" w:hAnsi="TH Sarabun New" w:cs="TH Sarabun New"/>
          <w:b/>
          <w:bCs/>
          <w:color w:val="000000"/>
          <w:sz w:val="36"/>
          <w:szCs w:val="36"/>
          <w:cs/>
        </w:rPr>
        <w:t>พันธกิจ</w:t>
      </w:r>
    </w:p>
    <w:p w14:paraId="46DC82F7" w14:textId="77777777" w:rsidR="00B80B37" w:rsidRPr="0044422A" w:rsidRDefault="00B80B37" w:rsidP="00B80B37">
      <w:pPr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</w:rPr>
        <w:t xml:space="preserve">          1</w:t>
      </w:r>
      <w:r w:rsidRPr="0044422A">
        <w:rPr>
          <w:rFonts w:ascii="TH Sarabun New" w:hAnsi="TH Sarabun New" w:cs="TH Sarabun New"/>
          <w:cs/>
        </w:rPr>
        <w:t>. จัดกิจกรรมการเรียนการสอนตามเกณฑ์มาตรฐานหลักสูตรสถานศึกษาและมีคุณภาพพัฒนา</w:t>
      </w:r>
    </w:p>
    <w:p w14:paraId="14990BE2" w14:textId="77777777" w:rsidR="00B80B37" w:rsidRPr="0044422A" w:rsidRDefault="00B80B37" w:rsidP="00B80B37">
      <w:pPr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สู่มาตรฐานสากล</w:t>
      </w:r>
    </w:p>
    <w:p w14:paraId="4E69A1E3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</w:rPr>
        <w:t>2</w:t>
      </w:r>
      <w:r w:rsidRPr="0044422A">
        <w:rPr>
          <w:rFonts w:ascii="TH Sarabun New" w:hAnsi="TH Sarabun New" w:cs="TH Sarabun New"/>
          <w:cs/>
        </w:rPr>
        <w:t xml:space="preserve">. </w:t>
      </w:r>
      <w:proofErr w:type="gramStart"/>
      <w:r w:rsidRPr="0044422A">
        <w:rPr>
          <w:rFonts w:ascii="TH Sarabun New" w:hAnsi="TH Sarabun New" w:cs="TH Sarabun New"/>
          <w:cs/>
        </w:rPr>
        <w:t>จัดกิจกรรมการเรียนรู้โดยสอดแทรกคุณธรรมและค่านิยมหลักของคนไทย  12</w:t>
      </w:r>
      <w:proofErr w:type="gramEnd"/>
      <w:r w:rsidRPr="0044422A">
        <w:rPr>
          <w:rFonts w:ascii="TH Sarabun New" w:hAnsi="TH Sarabun New" w:cs="TH Sarabun New"/>
          <w:cs/>
        </w:rPr>
        <w:t xml:space="preserve"> ประการ</w:t>
      </w:r>
    </w:p>
    <w:p w14:paraId="45745190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 xml:space="preserve">3. ขยายโอกาสทางการศึกษาให้ทั่วถึงและสร้างเสริมบรรยากาศภายในโรงเรียนให้เอื้อต่อการ </w:t>
      </w:r>
    </w:p>
    <w:p w14:paraId="1A69E1D3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 xml:space="preserve">    เรียนรู้</w:t>
      </w:r>
    </w:p>
    <w:p w14:paraId="6B090D54" w14:textId="77777777" w:rsidR="00B80B37" w:rsidRPr="0044422A" w:rsidRDefault="00B80B37" w:rsidP="00B80B37">
      <w:pPr>
        <w:ind w:left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4. ส่งเสริมครูให้มีการพัฒนาตนเองอย่างต่อเนื่องและมีประสิทธิภาพ</w:t>
      </w:r>
    </w:p>
    <w:p w14:paraId="555139C3" w14:textId="77777777" w:rsidR="00B80B37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</w:rPr>
        <w:t>5</w:t>
      </w:r>
      <w:r w:rsidRPr="0044422A">
        <w:rPr>
          <w:rFonts w:ascii="TH Sarabun New" w:hAnsi="TH Sarabun New" w:cs="TH Sarabun New"/>
          <w:cs/>
        </w:rPr>
        <w:t>. พัฒนาการจัดองค์กร โครงสร้างการบริหารโรงเรียนครบวงจรและประสานความร่วมมือกับทุกภาคส่วนให้มีส่วนร่วมในการจัดการศึกษา</w:t>
      </w:r>
    </w:p>
    <w:p w14:paraId="2821DD8F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</w:p>
    <w:p w14:paraId="363D8A1F" w14:textId="77777777" w:rsidR="00B80B37" w:rsidRPr="0044422A" w:rsidRDefault="00B80B37" w:rsidP="00B80B37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2.5</w:t>
      </w:r>
      <w:r w:rsidRPr="0044422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เป้าประสงค์</w:t>
      </w:r>
    </w:p>
    <w:p w14:paraId="71E89290" w14:textId="77777777" w:rsidR="00B80B37" w:rsidRPr="0044422A" w:rsidRDefault="00B80B37" w:rsidP="00B80B37">
      <w:pPr>
        <w:ind w:firstLine="720"/>
        <w:rPr>
          <w:rFonts w:ascii="TH Sarabun New" w:hAnsi="TH Sarabun New" w:cs="TH Sarabun New"/>
          <w:color w:val="FF0000"/>
        </w:rPr>
      </w:pPr>
      <w:r w:rsidRPr="0044422A">
        <w:rPr>
          <w:rFonts w:ascii="TH Sarabun New" w:hAnsi="TH Sarabun New" w:cs="TH Sarabun New"/>
          <w:cs/>
        </w:rPr>
        <w:t>1.  ผู้เรียนได้รับการศึกษาอย่างทั่วถึงและมีคุณภาพได้ตามมาตรฐานสากล</w:t>
      </w:r>
    </w:p>
    <w:p w14:paraId="024B8D36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2.  ผู้เรียนมีคุณธรรมจริยธรรมและมีคุณลักษณะอันพึงประสงค์</w:t>
      </w:r>
    </w:p>
    <w:p w14:paraId="2774FD80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3.สร้างเสริมบรรยากาศภายในโรงเรียนให้เอื้อต่อการเรียนรู้ พัฒนาระบบเทคโนโลยีสารสนเทศ</w:t>
      </w:r>
    </w:p>
    <w:p w14:paraId="4E2DE9C6" w14:textId="77777777" w:rsidR="00B80B37" w:rsidRPr="0044422A" w:rsidRDefault="00B80B37" w:rsidP="00B80B37">
      <w:pPr>
        <w:ind w:firstLine="720"/>
        <w:rPr>
          <w:rFonts w:ascii="TH Sarabun New" w:hAnsi="TH Sarabun New" w:cs="TH Sarabun New"/>
          <w:cs/>
        </w:rPr>
      </w:pPr>
      <w:r w:rsidRPr="0044422A">
        <w:rPr>
          <w:rFonts w:ascii="TH Sarabun New" w:hAnsi="TH Sarabun New" w:cs="TH Sarabun New"/>
          <w:cs/>
        </w:rPr>
        <w:t>และการสื่อสาร</w:t>
      </w:r>
    </w:p>
    <w:p w14:paraId="526E2C57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</w:rPr>
        <w:t>4</w:t>
      </w:r>
      <w:r w:rsidRPr="0044422A">
        <w:rPr>
          <w:rFonts w:ascii="TH Sarabun New" w:hAnsi="TH Sarabun New" w:cs="TH Sarabun New"/>
          <w:cs/>
        </w:rPr>
        <w:t>. ครูได้รับการพัฒนาองค์ความรู้และสมรรถนะของครู</w:t>
      </w:r>
    </w:p>
    <w:p w14:paraId="67A7F685" w14:textId="77777777" w:rsidR="00B80B37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5.มีระบบบริหารจัดการตามเกณฑ์คุณภาพแห่งสำนักงานคณะกรรมการการศึกษาขั้นพื้นฐาน</w:t>
      </w:r>
    </w:p>
    <w:p w14:paraId="31A94241" w14:textId="77777777" w:rsidR="00B80B37" w:rsidRDefault="00B80B37" w:rsidP="00B80B37">
      <w:pPr>
        <w:ind w:firstLine="720"/>
        <w:rPr>
          <w:rFonts w:ascii="TH Sarabun New" w:hAnsi="TH Sarabun New" w:cs="TH Sarabun New"/>
        </w:rPr>
      </w:pPr>
    </w:p>
    <w:p w14:paraId="455F8DB5" w14:textId="77777777" w:rsidR="00B80B37" w:rsidRDefault="00B80B37" w:rsidP="00B80B37">
      <w:pPr>
        <w:ind w:firstLine="720"/>
        <w:rPr>
          <w:rFonts w:ascii="TH Sarabun New" w:hAnsi="TH Sarabun New" w:cs="TH Sarabun New"/>
        </w:rPr>
      </w:pPr>
    </w:p>
    <w:p w14:paraId="7DCC2746" w14:textId="77777777" w:rsidR="00B80B37" w:rsidRDefault="00B80B37" w:rsidP="00B80B37">
      <w:pPr>
        <w:ind w:firstLine="720"/>
        <w:rPr>
          <w:rFonts w:ascii="TH Sarabun New" w:hAnsi="TH Sarabun New" w:cs="TH Sarabun New"/>
        </w:rPr>
      </w:pPr>
    </w:p>
    <w:p w14:paraId="1C0BB66C" w14:textId="77777777" w:rsidR="00B80B37" w:rsidRDefault="00B80B37" w:rsidP="00B80B37">
      <w:pPr>
        <w:ind w:firstLine="720"/>
        <w:rPr>
          <w:rFonts w:ascii="TH Sarabun New" w:hAnsi="TH Sarabun New" w:cs="TH Sarabun New"/>
        </w:rPr>
      </w:pPr>
    </w:p>
    <w:p w14:paraId="086208CE" w14:textId="77777777" w:rsidR="00B80B37" w:rsidRDefault="00B80B37" w:rsidP="00B80B37">
      <w:pPr>
        <w:ind w:firstLine="720"/>
        <w:rPr>
          <w:rFonts w:ascii="TH Sarabun New" w:hAnsi="TH Sarabun New" w:cs="TH Sarabun New"/>
        </w:rPr>
      </w:pPr>
    </w:p>
    <w:p w14:paraId="33F889D3" w14:textId="77777777" w:rsidR="00B80B37" w:rsidRDefault="00B80B37" w:rsidP="00B80B37">
      <w:pPr>
        <w:ind w:firstLine="720"/>
        <w:rPr>
          <w:rFonts w:ascii="TH Sarabun New" w:hAnsi="TH Sarabun New" w:cs="TH Sarabun New"/>
        </w:rPr>
      </w:pPr>
    </w:p>
    <w:p w14:paraId="60CC25F6" w14:textId="77777777" w:rsidR="00B80B37" w:rsidRDefault="00B80B37" w:rsidP="00B80B37">
      <w:pPr>
        <w:rPr>
          <w:rFonts w:ascii="TH Sarabun New" w:hAnsi="TH Sarabun New" w:cs="TH Sarabun New"/>
        </w:rPr>
      </w:pPr>
    </w:p>
    <w:p w14:paraId="12D9450F" w14:textId="77777777" w:rsidR="00B80B37" w:rsidRPr="0044422A" w:rsidRDefault="00B80B37" w:rsidP="00B80B37">
      <w:pPr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lastRenderedPageBreak/>
        <w:t xml:space="preserve">2.6 </w:t>
      </w:r>
      <w:r w:rsidRPr="0044422A">
        <w:rPr>
          <w:rFonts w:ascii="TH Sarabun New" w:hAnsi="TH Sarabun New" w:cs="TH Sarabun New"/>
          <w:b/>
          <w:bCs/>
          <w:sz w:val="36"/>
          <w:szCs w:val="36"/>
          <w:cs/>
        </w:rPr>
        <w:t>กลยุทธ์การพัฒนาการศึกษาโรงเรียนคลองพนสฤษดิ์พิทยา</w:t>
      </w:r>
    </w:p>
    <w:p w14:paraId="343AF923" w14:textId="77777777" w:rsidR="00B80B37" w:rsidRPr="0044422A" w:rsidRDefault="00B80B37" w:rsidP="00B80B37">
      <w:pPr>
        <w:rPr>
          <w:rFonts w:ascii="TH Sarabun New" w:hAnsi="TH Sarabun New" w:cs="TH Sarabun New"/>
          <w:b/>
          <w:bCs/>
          <w:sz w:val="16"/>
          <w:szCs w:val="16"/>
        </w:rPr>
      </w:pPr>
    </w:p>
    <w:p w14:paraId="55747F64" w14:textId="77777777" w:rsidR="00B80B37" w:rsidRPr="0044422A" w:rsidRDefault="00B80B37" w:rsidP="00B80B37">
      <w:pPr>
        <w:pStyle w:val="a9"/>
        <w:rPr>
          <w:rFonts w:ascii="TH Sarabun New" w:hAnsi="TH Sarabun New" w:cs="TH Sarabun New"/>
          <w:b/>
          <w:bCs/>
          <w:sz w:val="32"/>
          <w:szCs w:val="32"/>
        </w:rPr>
      </w:pPr>
      <w:r w:rsidRPr="004442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กลยุทธ์ที่  </w:t>
      </w:r>
      <w:r w:rsidRPr="0044422A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44422A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44422A">
        <w:rPr>
          <w:rFonts w:ascii="TH Sarabun New" w:hAnsi="TH Sarabun New" w:cs="TH Sarabun New"/>
          <w:sz w:val="32"/>
          <w:szCs w:val="32"/>
          <w:cs/>
        </w:rPr>
        <w:t xml:space="preserve"> พัฒนาคุณภาพและมาตรฐานการศึกษาทุกระดับตามหลักสูตรสู่มาตรฐานสากล </w:t>
      </w:r>
    </w:p>
    <w:p w14:paraId="71480AB3" w14:textId="77777777" w:rsidR="00B80B37" w:rsidRPr="0044422A" w:rsidRDefault="00B80B37" w:rsidP="00B80B37">
      <w:pPr>
        <w:pStyle w:val="a9"/>
        <w:rPr>
          <w:rFonts w:ascii="TH Sarabun New" w:hAnsi="TH Sarabun New" w:cs="TH Sarabun New"/>
          <w:sz w:val="32"/>
          <w:szCs w:val="32"/>
        </w:rPr>
      </w:pPr>
      <w:r w:rsidRPr="004442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กลยุทธ์ที่  </w:t>
      </w:r>
      <w:r w:rsidRPr="0044422A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44422A">
        <w:rPr>
          <w:rFonts w:ascii="TH Sarabun New" w:hAnsi="TH Sarabun New" w:cs="TH Sarabun New"/>
          <w:sz w:val="32"/>
          <w:szCs w:val="32"/>
          <w:cs/>
        </w:rPr>
        <w:t>. ปลูกฝังคุณธรรมความสำนึกความเป็นไทยและวิถีชีวิตตามหลักปรัชญาของ</w:t>
      </w:r>
    </w:p>
    <w:p w14:paraId="73CF5A07" w14:textId="77777777" w:rsidR="00B80B37" w:rsidRPr="0044422A" w:rsidRDefault="00B80B37" w:rsidP="00B80B37">
      <w:pPr>
        <w:pStyle w:val="a9"/>
        <w:rPr>
          <w:rFonts w:ascii="TH Sarabun New" w:hAnsi="TH Sarabun New" w:cs="TH Sarabun New"/>
          <w:sz w:val="32"/>
          <w:szCs w:val="32"/>
        </w:rPr>
      </w:pPr>
      <w:r w:rsidRPr="0044422A">
        <w:rPr>
          <w:rFonts w:ascii="TH Sarabun New" w:hAnsi="TH Sarabun New" w:cs="TH Sarabun New"/>
          <w:sz w:val="32"/>
          <w:szCs w:val="32"/>
          <w:cs/>
        </w:rPr>
        <w:t xml:space="preserve">                      เศรษฐกิจพอเพียง</w:t>
      </w:r>
    </w:p>
    <w:p w14:paraId="74BDB90C" w14:textId="77777777" w:rsidR="00B80B37" w:rsidRPr="0044422A" w:rsidRDefault="00B80B37" w:rsidP="00B80B37">
      <w:pPr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b/>
          <w:bCs/>
          <w:cs/>
        </w:rPr>
        <w:t xml:space="preserve">กลยุทธ์ที่  </w:t>
      </w:r>
      <w:r w:rsidRPr="0044422A">
        <w:rPr>
          <w:rFonts w:ascii="TH Sarabun New" w:hAnsi="TH Sarabun New" w:cs="TH Sarabun New"/>
          <w:b/>
          <w:bCs/>
        </w:rPr>
        <w:t>3</w:t>
      </w:r>
      <w:r w:rsidRPr="0044422A">
        <w:rPr>
          <w:rFonts w:ascii="TH Sarabun New" w:hAnsi="TH Sarabun New" w:cs="TH Sarabun New"/>
          <w:b/>
          <w:bCs/>
          <w:cs/>
        </w:rPr>
        <w:t xml:space="preserve">. </w:t>
      </w:r>
      <w:r w:rsidRPr="0044422A">
        <w:rPr>
          <w:rFonts w:ascii="TH Sarabun New" w:hAnsi="TH Sarabun New" w:cs="TH Sarabun New"/>
          <w:cs/>
        </w:rPr>
        <w:t>ผู้เรียนได้รับโอกาสในการพัฒนาเต็มศักยภาพและสร้างเสริมบรรยากาศภายในโรงเรียน</w:t>
      </w:r>
    </w:p>
    <w:p w14:paraId="2D7100F7" w14:textId="77777777" w:rsidR="00B80B37" w:rsidRPr="0044422A" w:rsidRDefault="00B80B37" w:rsidP="00B80B37">
      <w:pPr>
        <w:rPr>
          <w:rFonts w:ascii="TH Sarabun New" w:hAnsi="TH Sarabun New" w:cs="TH Sarabun New"/>
          <w:cs/>
        </w:rPr>
      </w:pPr>
      <w:r w:rsidRPr="0044422A">
        <w:rPr>
          <w:rFonts w:ascii="TH Sarabun New" w:hAnsi="TH Sarabun New" w:cs="TH Sarabun New"/>
          <w:cs/>
        </w:rPr>
        <w:t xml:space="preserve">                    ให้เอื้อต่อการเรียนรู้ พัฒนาระบบเทคโนโลยีสารสนเทศและการสื่อสาร</w:t>
      </w:r>
    </w:p>
    <w:p w14:paraId="633EC418" w14:textId="77777777" w:rsidR="00B80B37" w:rsidRPr="0044422A" w:rsidRDefault="00B80B37" w:rsidP="00B80B37">
      <w:pPr>
        <w:pStyle w:val="a9"/>
        <w:rPr>
          <w:rFonts w:ascii="TH Sarabun New" w:hAnsi="TH Sarabun New" w:cs="TH Sarabun New"/>
          <w:b/>
          <w:bCs/>
          <w:sz w:val="32"/>
          <w:szCs w:val="32"/>
        </w:rPr>
      </w:pPr>
      <w:r w:rsidRPr="004442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กลยุทธ์ที่  </w:t>
      </w:r>
      <w:r w:rsidRPr="0044422A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4442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44422A">
        <w:rPr>
          <w:rFonts w:ascii="TH Sarabun New" w:hAnsi="TH Sarabun New" w:cs="TH Sarabun New"/>
          <w:sz w:val="32"/>
          <w:szCs w:val="32"/>
          <w:cs/>
        </w:rPr>
        <w:t>พัฒนาครูและบุคลากรทางการศึกษาทั้งระบบและเสริมสร้างขวัญ กำลังใจ</w:t>
      </w:r>
    </w:p>
    <w:p w14:paraId="79F5A7AE" w14:textId="77777777" w:rsidR="00B80B37" w:rsidRPr="0044422A" w:rsidRDefault="00B80B37" w:rsidP="00B80B37">
      <w:pPr>
        <w:pStyle w:val="a9"/>
        <w:rPr>
          <w:rFonts w:ascii="TH Sarabun New" w:hAnsi="TH Sarabun New" w:cs="TH Sarabun New"/>
          <w:b/>
          <w:bCs/>
          <w:sz w:val="32"/>
          <w:szCs w:val="32"/>
        </w:rPr>
      </w:pPr>
      <w:r w:rsidRPr="004442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กลยุทธ์ที่  </w:t>
      </w:r>
      <w:r w:rsidRPr="0044422A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44422A">
        <w:rPr>
          <w:rFonts w:ascii="TH Sarabun New" w:hAnsi="TH Sarabun New" w:cs="TH Sarabun New"/>
          <w:b/>
          <w:bCs/>
          <w:sz w:val="32"/>
          <w:szCs w:val="32"/>
          <w:cs/>
        </w:rPr>
        <w:t xml:space="preserve">. </w:t>
      </w:r>
      <w:r w:rsidRPr="0044422A">
        <w:rPr>
          <w:rFonts w:ascii="TH Sarabun New" w:hAnsi="TH Sarabun New" w:cs="TH Sarabun New"/>
          <w:sz w:val="32"/>
          <w:szCs w:val="32"/>
          <w:cs/>
        </w:rPr>
        <w:t xml:space="preserve">พัฒนาการบริหารจัดการศึกษาให้มีประสิทธิภาพโดยการพัฒนาคุณภาพแห่งสำนักงานคณะกรรมการการศึกษาขั้นพื้นฐาน โดยใช้โมเดล </w:t>
      </w:r>
      <w:r w:rsidRPr="0044422A">
        <w:rPr>
          <w:rFonts w:ascii="TH Sarabun New" w:hAnsi="TH Sarabun New" w:cs="TH Sarabun New"/>
          <w:sz w:val="32"/>
          <w:szCs w:val="32"/>
        </w:rPr>
        <w:t xml:space="preserve">PPK Model </w:t>
      </w:r>
      <w:r w:rsidRPr="0044422A">
        <w:rPr>
          <w:rFonts w:ascii="TH Sarabun New" w:hAnsi="TH Sarabun New" w:cs="TH Sarabun New"/>
          <w:sz w:val="32"/>
          <w:szCs w:val="32"/>
          <w:cs/>
        </w:rPr>
        <w:t>ในการขับเคลื่อนสู่ความสำเร็จและการมีส่วนร่วมสนับสนุนการจัดการศึกษา</w:t>
      </w:r>
    </w:p>
    <w:p w14:paraId="602EABAE" w14:textId="77777777" w:rsidR="00B80B37" w:rsidRPr="0044422A" w:rsidRDefault="00B80B37" w:rsidP="00B80B37">
      <w:pPr>
        <w:pStyle w:val="a9"/>
        <w:rPr>
          <w:rFonts w:ascii="TH Sarabun New" w:hAnsi="TH Sarabun New" w:cs="TH Sarabun New"/>
          <w:sz w:val="32"/>
          <w:szCs w:val="32"/>
        </w:rPr>
      </w:pPr>
    </w:p>
    <w:p w14:paraId="797D1A95" w14:textId="77777777" w:rsidR="00B80B37" w:rsidRPr="0044422A" w:rsidRDefault="00B80B37" w:rsidP="00B80B37">
      <w:pPr>
        <w:jc w:val="both"/>
        <w:rPr>
          <w:rFonts w:ascii="TH Sarabun New" w:eastAsia="Calibri" w:hAnsi="TH Sarabun New" w:cs="TH Sarabun New"/>
          <w:sz w:val="16"/>
          <w:szCs w:val="16"/>
        </w:rPr>
      </w:pPr>
    </w:p>
    <w:p w14:paraId="4F71C74E" w14:textId="77777777" w:rsidR="00B80B37" w:rsidRPr="0044422A" w:rsidRDefault="00B80B37" w:rsidP="00B80B37">
      <w:pPr>
        <w:jc w:val="both"/>
        <w:rPr>
          <w:rFonts w:ascii="TH Sarabun New" w:hAnsi="TH Sarabun New" w:cs="TH Sarabun New"/>
          <w:b/>
          <w:bCs/>
          <w:sz w:val="36"/>
          <w:szCs w:val="36"/>
        </w:rPr>
      </w:pPr>
      <w:r w:rsidRPr="0044422A">
        <w:rPr>
          <w:rFonts w:ascii="TH Sarabun New" w:eastAsia="AngsanaNew" w:hAnsi="TH Sarabun New" w:cs="TH Sarabun New"/>
          <w:b/>
          <w:bCs/>
          <w:color w:val="000000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2.7 </w:t>
      </w:r>
      <w:r w:rsidRPr="0044422A">
        <w:rPr>
          <w:rFonts w:ascii="TH Sarabun New" w:hAnsi="TH Sarabun New" w:cs="TH Sarabun New"/>
          <w:b/>
          <w:bCs/>
          <w:sz w:val="36"/>
          <w:szCs w:val="36"/>
          <w:cs/>
        </w:rPr>
        <w:t>นโยบายโรงเรียนคลองพนสฤษดิ์พิทยา</w:t>
      </w:r>
    </w:p>
    <w:p w14:paraId="5AF7DADE" w14:textId="77777777" w:rsidR="00B80B37" w:rsidRPr="0044422A" w:rsidRDefault="00B80B37" w:rsidP="00B80B37">
      <w:pPr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 xml:space="preserve">      </w:t>
      </w:r>
      <w:r w:rsidRPr="0044422A">
        <w:rPr>
          <w:rFonts w:ascii="TH Sarabun New" w:hAnsi="TH Sarabun New" w:cs="TH Sarabun New"/>
          <w:cs/>
        </w:rPr>
        <w:tab/>
        <w:t>1.  ส่งเสริมและพัฒนาศักยภาพด้านวิชาการตามเกณฑ์คุณภาพการศึกษาขั้นพื้นฐาน</w:t>
      </w:r>
    </w:p>
    <w:p w14:paraId="71946730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</w:rPr>
        <w:t>2.</w:t>
      </w:r>
      <w:r w:rsidRPr="0044422A">
        <w:rPr>
          <w:rFonts w:ascii="TH Sarabun New" w:hAnsi="TH Sarabun New" w:cs="TH Sarabun New"/>
          <w:cs/>
        </w:rPr>
        <w:t xml:space="preserve">  พัฒนาหลักสูตรและกระบวนการเรียนรู้เทียบเคียงมาตรฐานสากล</w:t>
      </w:r>
    </w:p>
    <w:p w14:paraId="654795E5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3.  พัฒนาคุณธรรมจริยธรรม และคุณลักษณะอันพึงประสงค์</w:t>
      </w:r>
    </w:p>
    <w:p w14:paraId="064E5CF8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4.  สนับสนุนและพัฒนาระบบดูแลช่วยเหลือผู้เรียนให้ได้ตามเกณฑ์มาตรฐาน</w:t>
      </w:r>
    </w:p>
    <w:p w14:paraId="0751435B" w14:textId="77777777" w:rsidR="00B80B37" w:rsidRPr="0044422A" w:rsidRDefault="00B80B37" w:rsidP="00B80B37">
      <w:pPr>
        <w:ind w:left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5.  ส่งเสริม สนับสนุน การใช้แหล่งเรียนรู้และภูมิปัญญาท้องถิ่นในการจัดการเรียนการสอน</w:t>
      </w:r>
    </w:p>
    <w:p w14:paraId="5391A272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6. พัฒนาระบบเครือข่ายคอมพิวเตอร์ เพื่อสนับสนุนการบริหารจัดการตามมาตรฐานสากล</w:t>
      </w:r>
    </w:p>
    <w:p w14:paraId="1511C596" w14:textId="77777777" w:rsidR="00B80B37" w:rsidRPr="0044422A" w:rsidRDefault="00B80B37" w:rsidP="00B80B37">
      <w:pPr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 xml:space="preserve">          7.  พัฒนาครูและบุคลากรทางการศึกษาให้มีศักยภาพจัดการเรียนรู้ตามหลักสูตรโรงเรียน</w:t>
      </w:r>
    </w:p>
    <w:p w14:paraId="65D5BA9F" w14:textId="77777777" w:rsidR="00B80B37" w:rsidRPr="0044422A" w:rsidRDefault="00B80B37" w:rsidP="00B80B37">
      <w:pPr>
        <w:rPr>
          <w:rFonts w:ascii="TH Sarabun New" w:hAnsi="TH Sarabun New" w:cs="TH Sarabun New"/>
          <w:cs/>
        </w:rPr>
      </w:pPr>
      <w:r w:rsidRPr="0044422A">
        <w:rPr>
          <w:rFonts w:ascii="TH Sarabun New" w:hAnsi="TH Sarabun New" w:cs="TH Sarabun New"/>
          <w:cs/>
        </w:rPr>
        <w:t xml:space="preserve">            มาตรฐานสากล</w:t>
      </w:r>
    </w:p>
    <w:p w14:paraId="53654944" w14:textId="77777777" w:rsidR="00B80B37" w:rsidRPr="0044422A" w:rsidRDefault="00B80B37" w:rsidP="00B80B37">
      <w:pPr>
        <w:ind w:left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8.  เสริมสร้างความสัมพันธ์และความร่วมมือในการให้บริการทางการศึกษาระหว่างสถานศึกษากับองค์กรนั้น</w:t>
      </w:r>
      <w:r w:rsidRPr="0044422A">
        <w:rPr>
          <w:rFonts w:ascii="TH Sarabun New" w:hAnsi="TH Sarabun New" w:cs="TH Sarabun New"/>
          <w:cs/>
        </w:rPr>
        <w:br/>
        <w:t>9.  พัฒนาระบบการบริหารจัดการตามเกณฑ์คุณภาพแห่งสำนักงานคณะกรรมการ</w:t>
      </w:r>
    </w:p>
    <w:p w14:paraId="6FB897EE" w14:textId="77777777" w:rsidR="00B80B37" w:rsidRPr="0044422A" w:rsidRDefault="00B80B37" w:rsidP="00B80B37">
      <w:pPr>
        <w:jc w:val="center"/>
        <w:rPr>
          <w:rFonts w:ascii="TH Sarabun New" w:hAnsi="TH Sarabun New" w:cs="TH Sarabun New"/>
          <w:b/>
          <w:bCs/>
        </w:rPr>
      </w:pPr>
      <w:r w:rsidRPr="0044422A">
        <w:rPr>
          <w:rFonts w:ascii="TH Sarabun New" w:hAnsi="TH Sarabun New" w:cs="TH Sarabun New"/>
          <w:cs/>
        </w:rPr>
        <w:t xml:space="preserve">การศึกษา ขั้นพื้นฐาน โดยใช้โมเดล </w:t>
      </w:r>
      <w:r w:rsidRPr="0044422A">
        <w:rPr>
          <w:rFonts w:ascii="TH Sarabun New" w:hAnsi="TH Sarabun New" w:cs="TH Sarabun New"/>
        </w:rPr>
        <w:t xml:space="preserve">PPK Model </w:t>
      </w:r>
      <w:r w:rsidRPr="0044422A">
        <w:rPr>
          <w:rFonts w:ascii="TH Sarabun New" w:hAnsi="TH Sarabun New" w:cs="TH Sarabun New"/>
          <w:cs/>
        </w:rPr>
        <w:t>ในการขับเคลื่อนสู่ความสำเร็จ</w:t>
      </w:r>
    </w:p>
    <w:p w14:paraId="17A98AB0" w14:textId="77777777" w:rsidR="00B80B37" w:rsidRPr="0044422A" w:rsidRDefault="00B80B37" w:rsidP="00B80B37">
      <w:pPr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2.8 </w:t>
      </w:r>
      <w:r w:rsidRPr="0044422A">
        <w:rPr>
          <w:rFonts w:ascii="TH Sarabun New" w:hAnsi="TH Sarabun New" w:cs="TH Sarabun New"/>
          <w:b/>
          <w:bCs/>
          <w:sz w:val="36"/>
          <w:szCs w:val="36"/>
          <w:cs/>
        </w:rPr>
        <w:t>จุดเน้น</w:t>
      </w:r>
    </w:p>
    <w:p w14:paraId="5E3A33EA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๑.  พัฒนาคุณภาพผู้เรียน</w:t>
      </w:r>
    </w:p>
    <w:p w14:paraId="79E677C3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>๒.  พัฒนาคุณภาพครูและบุคลากรการศึกษาของโรงเรียน</w:t>
      </w:r>
    </w:p>
    <w:p w14:paraId="198D794A" w14:textId="77777777" w:rsidR="00B80B37" w:rsidRPr="0044422A" w:rsidRDefault="00B80B37" w:rsidP="00B80B37">
      <w:pPr>
        <w:ind w:firstLine="720"/>
        <w:rPr>
          <w:rFonts w:ascii="TH Sarabun New" w:hAnsi="TH Sarabun New" w:cs="TH Sarabun New"/>
        </w:rPr>
      </w:pPr>
      <w:r w:rsidRPr="0044422A">
        <w:rPr>
          <w:rFonts w:ascii="TH Sarabun New" w:hAnsi="TH Sarabun New" w:cs="TH Sarabun New"/>
          <w:cs/>
        </w:rPr>
        <w:t xml:space="preserve">๓.  พัฒนาระบบบริหารและการจัดการศึกษาด้วยระบบคุณภาพตามเกณฑ์คุณภาพแห่งสำนักงานคณะกรรมการการศึกษาขั้นพื้นฐาน โดยใช้โมเดล </w:t>
      </w:r>
      <w:r w:rsidRPr="0044422A">
        <w:rPr>
          <w:rFonts w:ascii="TH Sarabun New" w:hAnsi="TH Sarabun New" w:cs="TH Sarabun New"/>
        </w:rPr>
        <w:t xml:space="preserve">PPK Model </w:t>
      </w:r>
      <w:r w:rsidRPr="0044422A">
        <w:rPr>
          <w:rFonts w:ascii="TH Sarabun New" w:hAnsi="TH Sarabun New" w:cs="TH Sarabun New"/>
          <w:cs/>
        </w:rPr>
        <w:t>ในการขับเคลื่อน สู่ความสำเร็จ</w:t>
      </w:r>
    </w:p>
    <w:p w14:paraId="6372D2B0" w14:textId="77777777" w:rsidR="001D276E" w:rsidRDefault="001D276E" w:rsidP="001D276E">
      <w:pPr>
        <w:autoSpaceDE w:val="0"/>
        <w:autoSpaceDN w:val="0"/>
        <w:adjustRightInd w:val="0"/>
        <w:rPr>
          <w:rFonts w:ascii="TH Sarabun New" w:eastAsia="AngsanaNew" w:hAnsi="TH Sarabun New" w:cs="TH Sarabun New"/>
          <w:b/>
          <w:bCs/>
          <w:color w:val="000000"/>
        </w:rPr>
      </w:pPr>
    </w:p>
    <w:p w14:paraId="47099CBA" w14:textId="77777777" w:rsidR="00B80B37" w:rsidRDefault="00B80B37" w:rsidP="0039334F">
      <w:pPr>
        <w:jc w:val="center"/>
        <w:rPr>
          <w:rFonts w:ascii="TH Sarabun New" w:hAnsi="TH Sarabun New" w:cs="TH Sarabun New"/>
          <w:b/>
          <w:bCs/>
        </w:rPr>
      </w:pPr>
    </w:p>
    <w:p w14:paraId="56CE6FE6" w14:textId="77777777" w:rsidR="001A5624" w:rsidRPr="00184695" w:rsidRDefault="001A5624" w:rsidP="0039334F">
      <w:pPr>
        <w:jc w:val="center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lastRenderedPageBreak/>
        <w:t xml:space="preserve">ความสัมพันธ์วิสัยทัศน์ พันธกิจ เป้าประสงค์ กลยุทธ์ </w:t>
      </w:r>
      <w:r w:rsidR="00121D90" w:rsidRPr="00184695">
        <w:rPr>
          <w:rFonts w:ascii="TH Sarabun New" w:hAnsi="TH Sarabun New" w:cs="TH Sarabun New"/>
          <w:b/>
          <w:bCs/>
          <w:cs/>
        </w:rPr>
        <w:t>และนโยบายของ</w:t>
      </w:r>
      <w:r w:rsidRPr="00184695">
        <w:rPr>
          <w:rFonts w:ascii="TH Sarabun New" w:hAnsi="TH Sarabun New" w:cs="TH Sarabun New"/>
          <w:b/>
          <w:bCs/>
          <w:cs/>
        </w:rPr>
        <w:t>โรงเรียน</w:t>
      </w:r>
    </w:p>
    <w:p w14:paraId="48A7ACB6" w14:textId="77777777" w:rsidR="00D2748A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วิสัยทัศน์ </w:t>
      </w:r>
      <w:r w:rsidRPr="00184695">
        <w:rPr>
          <w:rFonts w:ascii="TH Sarabun New" w:hAnsi="TH Sarabun New" w:cs="TH Sarabun New"/>
          <w:b/>
          <w:bCs/>
        </w:rPr>
        <w:t>:</w:t>
      </w:r>
      <w:r w:rsidRPr="00184695">
        <w:rPr>
          <w:rFonts w:ascii="TH Sarabun New" w:hAnsi="TH Sarabun New" w:cs="TH Sarabun New"/>
          <w:b/>
          <w:bCs/>
          <w:color w:val="FF0000"/>
        </w:rPr>
        <w:t xml:space="preserve">  </w:t>
      </w:r>
      <w:r w:rsidR="00D2748A" w:rsidRPr="00184695">
        <w:rPr>
          <w:rFonts w:ascii="TH Sarabun New" w:hAnsi="TH Sarabun New" w:cs="TH Sarabun New"/>
          <w:cs/>
        </w:rPr>
        <w:t>“ ภายในปี 256</w:t>
      </w:r>
      <w:r w:rsidR="004C1F4A" w:rsidRPr="00184695">
        <w:rPr>
          <w:rFonts w:ascii="TH Sarabun New" w:hAnsi="TH Sarabun New" w:cs="TH Sarabun New"/>
          <w:cs/>
        </w:rPr>
        <w:t>4</w:t>
      </w:r>
      <w:r w:rsidR="00D2748A" w:rsidRPr="00184695">
        <w:rPr>
          <w:rFonts w:ascii="TH Sarabun New" w:hAnsi="TH Sarabun New" w:cs="TH Sarabun New"/>
          <w:cs/>
        </w:rPr>
        <w:t xml:space="preserve"> </w:t>
      </w:r>
      <w:r w:rsidR="00A86ECB" w:rsidRPr="00184695">
        <w:rPr>
          <w:rFonts w:ascii="TH Sarabun New" w:hAnsi="TH Sarabun New" w:cs="TH Sarabun New"/>
          <w:cs/>
        </w:rPr>
        <w:t>นักเรียนโรงเรียนคลองพนสฤษดิ์พิทยา มีคุณธรรมและคุณภาพ</w:t>
      </w:r>
      <w:r w:rsidR="00A86ECB" w:rsidRPr="00184695">
        <w:rPr>
          <w:rFonts w:ascii="TH Sarabun New" w:hAnsi="TH Sarabun New" w:cs="TH Sarabun New"/>
        </w:rPr>
        <w:t xml:space="preserve">  </w:t>
      </w:r>
      <w:r w:rsidR="00A86ECB" w:rsidRPr="00184695">
        <w:rPr>
          <w:rFonts w:ascii="TH Sarabun New" w:hAnsi="TH Sarabun New" w:cs="TH Sarabun New"/>
          <w:cs/>
        </w:rPr>
        <w:t>โรงเรียนจัดการ</w:t>
      </w:r>
      <w:r w:rsidR="00D2748A" w:rsidRPr="00184695">
        <w:rPr>
          <w:rFonts w:ascii="TH Sarabun New" w:hAnsi="TH Sarabun New" w:cs="TH Sarabun New"/>
          <w:cs/>
        </w:rPr>
        <w:t>ศึกษาได้มาตรฐานการศึกษาขั้นพื้นฐาน</w:t>
      </w:r>
      <w:r w:rsidR="00A86ECB" w:rsidRPr="00184695">
        <w:rPr>
          <w:rFonts w:ascii="TH Sarabun New" w:hAnsi="TH Sarabun New" w:cs="TH Sarabun New"/>
          <w:cs/>
        </w:rPr>
        <w:t xml:space="preserve"> </w:t>
      </w:r>
      <w:r w:rsidR="00D2748A" w:rsidRPr="00184695">
        <w:rPr>
          <w:rFonts w:ascii="TH Sarabun New" w:hAnsi="TH Sarabun New" w:cs="TH Sarabun New"/>
          <w:cs/>
        </w:rPr>
        <w:t>พัฒนาสู่มาตรฐานสากล และชุมชนมีส่วนร่วม ”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2261"/>
        <w:gridCol w:w="2261"/>
        <w:gridCol w:w="2396"/>
      </w:tblGrid>
      <w:tr w:rsidR="001A5624" w:rsidRPr="00184695" w14:paraId="03465521" w14:textId="77777777" w:rsidTr="00DA5084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99A02" w14:textId="77777777" w:rsidR="001A5624" w:rsidRPr="00184695" w:rsidRDefault="001A5624" w:rsidP="0039334F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พันธกิจ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61B0B" w14:textId="77777777" w:rsidR="001A5624" w:rsidRPr="00184695" w:rsidRDefault="001A5624" w:rsidP="0039334F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เป้าประสงค์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82014" w14:textId="77777777" w:rsidR="001A5624" w:rsidRPr="00184695" w:rsidRDefault="00121D90" w:rsidP="0039334F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กลยุทธ์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38A1C" w14:textId="77777777" w:rsidR="001A5624" w:rsidRPr="00184695" w:rsidRDefault="00121D90" w:rsidP="0039334F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นโยบายของโรงเรียน</w:t>
            </w:r>
          </w:p>
        </w:tc>
      </w:tr>
      <w:tr w:rsidR="001A5624" w:rsidRPr="00184695" w14:paraId="34318B3F" w14:textId="77777777" w:rsidTr="00DA5084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7754" w14:textId="77777777" w:rsidR="0028136B" w:rsidRPr="00184695" w:rsidRDefault="001A5624" w:rsidP="0028136B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1.  </w:t>
            </w:r>
            <w:r w:rsidR="0028136B" w:rsidRPr="00184695">
              <w:rPr>
                <w:rFonts w:ascii="TH Sarabun New" w:hAnsi="TH Sarabun New" w:cs="TH Sarabun New"/>
                <w:cs/>
              </w:rPr>
              <w:t>จัดกิจกรรมการเรียนการสอนตามเกณฑ์มาตรฐานหลักสูตรสถานศึกษาและมีคุณภาพพัฒนาสู่มาตรฐานสากล</w:t>
            </w:r>
          </w:p>
          <w:p w14:paraId="76BAAF0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98465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1.  ผู้เรียนได้รับการศึกษาอย่างทั่วถึงและมีคุณภาพได้ตามมาตรฐานสากล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036A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</w:rPr>
              <w:t>1.</w:t>
            </w:r>
            <w:r w:rsidRPr="00184695">
              <w:rPr>
                <w:rFonts w:ascii="TH Sarabun New" w:hAnsi="TH Sarabun New" w:cs="TH Sarabun New"/>
                <w:cs/>
              </w:rPr>
              <w:t xml:space="preserve">  </w:t>
            </w:r>
            <w:r w:rsidR="00802B4E" w:rsidRPr="00184695">
              <w:rPr>
                <w:rFonts w:ascii="TH Sarabun New" w:hAnsi="TH Sarabun New" w:cs="TH Sarabun New"/>
                <w:cs/>
              </w:rPr>
              <w:t xml:space="preserve">พัฒนาคุณภาพและมาตรฐานการศึกษาทุกระดับตามหลักสูตรสู่มาตรฐานสากล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4C29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  ส่งเสริมและพัฒนาศักยภาพด้านวิชาการตามเกณฑ์คุณภาพการศึกษาขั้นพื้นฐาน</w:t>
            </w:r>
          </w:p>
          <w:p w14:paraId="6068EBF9" w14:textId="77777777" w:rsidR="0039334F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2.</w:t>
            </w:r>
            <w:r w:rsidRPr="00184695">
              <w:rPr>
                <w:rFonts w:ascii="TH Sarabun New" w:hAnsi="TH Sarabun New" w:cs="TH Sarabun New"/>
                <w:cs/>
              </w:rPr>
              <w:t xml:space="preserve">  พัฒนาหลักสูตรและกระบวนการเรียนรู้เทียบเคียงมาตรฐานสากล</w:t>
            </w:r>
          </w:p>
        </w:tc>
      </w:tr>
      <w:tr w:rsidR="001A5624" w:rsidRPr="00184695" w14:paraId="012DF4BF" w14:textId="77777777" w:rsidTr="00DA5084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7B6EB" w14:textId="77777777" w:rsidR="0028136B" w:rsidRPr="00184695" w:rsidRDefault="0028136B" w:rsidP="0028136B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</w:t>
            </w:r>
            <w:r w:rsidRPr="00184695">
              <w:rPr>
                <w:rFonts w:ascii="TH Sarabun New" w:hAnsi="TH Sarabun New" w:cs="TH Sarabun New"/>
                <w:cs/>
              </w:rPr>
              <w:t xml:space="preserve">. </w:t>
            </w:r>
            <w:proofErr w:type="gramStart"/>
            <w:r w:rsidRPr="00184695">
              <w:rPr>
                <w:rFonts w:ascii="TH Sarabun New" w:hAnsi="TH Sarabun New" w:cs="TH Sarabun New"/>
                <w:cs/>
              </w:rPr>
              <w:t>จัดกิจกรรมการเรียนรู้โดยสอดแทรกคุณธรรม</w:t>
            </w:r>
            <w:r w:rsidR="004C1F4A" w:rsidRPr="00184695">
              <w:rPr>
                <w:rFonts w:ascii="TH Sarabun New" w:hAnsi="TH Sarabun New" w:cs="TH Sarabun New"/>
                <w:cs/>
              </w:rPr>
              <w:t>และค่านิยมหลักของคนไทย  12</w:t>
            </w:r>
            <w:proofErr w:type="gramEnd"/>
            <w:r w:rsidR="004C1F4A" w:rsidRPr="00184695">
              <w:rPr>
                <w:rFonts w:ascii="TH Sarabun New" w:hAnsi="TH Sarabun New" w:cs="TH Sarabun New"/>
                <w:cs/>
              </w:rPr>
              <w:t xml:space="preserve"> ประการ</w:t>
            </w:r>
          </w:p>
          <w:p w14:paraId="01F136B5" w14:textId="77777777" w:rsidR="001A5624" w:rsidRPr="00184695" w:rsidRDefault="001A5624" w:rsidP="00E74255">
            <w:pPr>
              <w:ind w:firstLine="720"/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6F6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  ผู้เรียนมีคุณธรรม</w:t>
            </w:r>
          </w:p>
          <w:p w14:paraId="46DBB93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จริยธรรมและมี</w:t>
            </w:r>
          </w:p>
          <w:p w14:paraId="765D2CD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คุณลักษณะอันพึงประสงค์</w:t>
            </w:r>
          </w:p>
          <w:p w14:paraId="6F8D7D2E" w14:textId="77777777" w:rsidR="001A5624" w:rsidRPr="00184695" w:rsidRDefault="001A5624" w:rsidP="00E74255">
            <w:pPr>
              <w:ind w:firstLine="720"/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4885" w14:textId="77777777" w:rsidR="00802B4E" w:rsidRPr="00184695" w:rsidRDefault="001A5624" w:rsidP="00802B4E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2.  </w:t>
            </w:r>
            <w:r w:rsidR="00802B4E"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ปลูกฝังคุณธรรมความสำนึกความเป็นไทยและวิถีชีวิตตามหลักปรัชญาของ</w:t>
            </w:r>
          </w:p>
          <w:p w14:paraId="32D2E511" w14:textId="77777777" w:rsidR="00802B4E" w:rsidRPr="00184695" w:rsidRDefault="00802B4E" w:rsidP="00802B4E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เศรษฐกิจพอเพียง</w:t>
            </w:r>
          </w:p>
          <w:p w14:paraId="5FAA9357" w14:textId="77777777" w:rsidR="001A5624" w:rsidRPr="00184695" w:rsidRDefault="00802B4E" w:rsidP="00E74255">
            <w:pPr>
              <w:ind w:firstLine="720"/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36C7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  พัฒนาคุณธรรมจริยธรรมและคุณลักษณะอันพึงประสงค์</w:t>
            </w:r>
          </w:p>
          <w:p w14:paraId="08C4CE60" w14:textId="77777777" w:rsidR="0039334F" w:rsidRPr="00184695" w:rsidRDefault="001A5624" w:rsidP="00E74255">
            <w:pPr>
              <w:rPr>
                <w:rFonts w:ascii="TH Sarabun New" w:hAnsi="TH Sarabun New" w:cs="TH Sarabun New"/>
                <w:color w:val="FF0000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4.  สนับสนุนและพัฒนาระบบดูแลช่วยเหลือผู้เรียนให้ได้ตามเกณฑ์มาตรฐาน</w:t>
            </w:r>
          </w:p>
        </w:tc>
      </w:tr>
      <w:tr w:rsidR="00802B4E" w:rsidRPr="00184695" w14:paraId="2DB0BFC8" w14:textId="77777777" w:rsidTr="00DA5084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2FBE2" w14:textId="77777777" w:rsidR="00802B4E" w:rsidRPr="00184695" w:rsidRDefault="00802B4E" w:rsidP="00802B4E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 ขยายโอกาสทางการศึกษาให้ทั่วถึงและสร้างเสริมบรรยากาศภายในโรงเรียนให้เอื้อต่อการเรียนรู้</w:t>
            </w:r>
          </w:p>
          <w:p w14:paraId="0255E54C" w14:textId="77777777" w:rsidR="00802B4E" w:rsidRPr="00184695" w:rsidRDefault="00802B4E" w:rsidP="0028136B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4B88" w14:textId="77777777" w:rsidR="00802B4E" w:rsidRPr="00184695" w:rsidRDefault="00802B4E" w:rsidP="00802B4E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3.สร้างเสริมบรรยากาศภายในโรงเรียนให้เอื้อต่อการเรียนรู้ พัฒนาระบบเทคโนโลยีสารสนเทศและการสื่อสาร</w:t>
            </w:r>
          </w:p>
          <w:p w14:paraId="21407FB8" w14:textId="77777777" w:rsidR="00802B4E" w:rsidRPr="00184695" w:rsidRDefault="00802B4E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821F" w14:textId="77777777" w:rsidR="00802B4E" w:rsidRPr="00184695" w:rsidRDefault="00802B4E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 </w:t>
            </w:r>
            <w:r w:rsidRPr="00184695">
              <w:rPr>
                <w:rFonts w:ascii="TH Sarabun New" w:hAnsi="TH Sarabun New" w:cs="TH Sarabun New"/>
                <w:b/>
                <w:bCs/>
              </w:rPr>
              <w:t>3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. </w:t>
            </w:r>
            <w:r w:rsidRPr="00184695">
              <w:rPr>
                <w:rFonts w:ascii="TH Sarabun New" w:hAnsi="TH Sarabun New" w:cs="TH Sarabun New"/>
                <w:cs/>
              </w:rPr>
              <w:t>ผู้เรียนได้รับโอกาสในการพัฒนาเต็มศักยภาพและสร้างเสริมบรรยากาศภายในโรงเรียนให้เอื้อต่อการเรียนรู้ พัฒนาระบ</w:t>
            </w:r>
            <w:r w:rsidR="004C1F4A" w:rsidRPr="00184695">
              <w:rPr>
                <w:rFonts w:ascii="TH Sarabun New" w:hAnsi="TH Sarabun New" w:cs="TH Sarabun New"/>
                <w:cs/>
              </w:rPr>
              <w:t>บเทคโนโลยีสารสนเทศและการสื่อสาร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B5A7" w14:textId="77777777" w:rsidR="00AA5BB1" w:rsidRPr="00184695" w:rsidRDefault="00AA5BB1" w:rsidP="00802B4E">
            <w:pPr>
              <w:ind w:right="-279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</w:t>
            </w:r>
            <w:r w:rsidR="00802B4E" w:rsidRPr="00184695">
              <w:rPr>
                <w:rFonts w:ascii="TH Sarabun New" w:hAnsi="TH Sarabun New" w:cs="TH Sarabun New"/>
                <w:cs/>
              </w:rPr>
              <w:t>.  ส่งเสริม สนับสนุน การใช้แหล่งเรียนรู้และ</w:t>
            </w:r>
          </w:p>
          <w:p w14:paraId="4111B211" w14:textId="77777777" w:rsidR="00802B4E" w:rsidRPr="00184695" w:rsidRDefault="00802B4E" w:rsidP="00802B4E">
            <w:pPr>
              <w:ind w:right="-279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ภูมิปัญญาท้องถิ่นในการจัดการเรียนการสอน</w:t>
            </w:r>
          </w:p>
          <w:p w14:paraId="5EE90D51" w14:textId="77777777" w:rsidR="00802B4E" w:rsidRPr="00184695" w:rsidRDefault="00AA5BB1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6</w:t>
            </w:r>
            <w:r w:rsidR="00962FF9" w:rsidRPr="00184695">
              <w:rPr>
                <w:rFonts w:ascii="TH Sarabun New" w:hAnsi="TH Sarabun New" w:cs="TH Sarabun New"/>
                <w:cs/>
              </w:rPr>
              <w:t>. พัฒนาระบบเครือข่ายคอมพิวเตอร์ เพื่อสนับสนุนการบริหารจัดการตามาตรฐานสากล</w:t>
            </w:r>
          </w:p>
        </w:tc>
      </w:tr>
      <w:tr w:rsidR="001A5624" w:rsidRPr="00184695" w14:paraId="614F605E" w14:textId="77777777" w:rsidTr="00DA5084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A2FF3" w14:textId="77777777" w:rsidR="0028136B" w:rsidRPr="00184695" w:rsidRDefault="0028136B" w:rsidP="0028136B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 ส่งเสริมครูให้มีการพัฒนาตนเองอย่างต่อเนื่องและมีประสิทธิภาพ</w:t>
            </w:r>
          </w:p>
          <w:p w14:paraId="31CE6461" w14:textId="77777777" w:rsidR="0039334F" w:rsidRPr="00184695" w:rsidRDefault="0039334F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B4AE" w14:textId="77777777" w:rsidR="001A5624" w:rsidRPr="00184695" w:rsidRDefault="00802B4E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</w:t>
            </w:r>
            <w:r w:rsidR="001A5624" w:rsidRPr="00184695">
              <w:rPr>
                <w:rFonts w:ascii="TH Sarabun New" w:hAnsi="TH Sarabun New" w:cs="TH Sarabun New"/>
                <w:cs/>
              </w:rPr>
              <w:t>. ครูได้รับการพัฒนาองค์ความรู้และสมรรถนะของครู</w:t>
            </w:r>
          </w:p>
          <w:p w14:paraId="1B395014" w14:textId="77777777" w:rsidR="001A5624" w:rsidRPr="00184695" w:rsidRDefault="001A5624" w:rsidP="00E74255">
            <w:pPr>
              <w:ind w:firstLine="720"/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C1D314" w14:textId="77777777" w:rsidR="001A5624" w:rsidRPr="00184695" w:rsidRDefault="00802B4E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4.พัฒนาครูและบุคลากรทางการศึกษาทั้งระบบและเสริมสร้างขวัญ กำลังใจ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B6881" w14:textId="77777777" w:rsidR="001A5624" w:rsidRPr="00184695" w:rsidRDefault="00AA5BB1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7</w:t>
            </w:r>
            <w:r w:rsidR="001A5624" w:rsidRPr="00184695">
              <w:rPr>
                <w:rFonts w:ascii="TH Sarabun New" w:hAnsi="TH Sarabun New" w:cs="TH Sarabun New"/>
                <w:cs/>
              </w:rPr>
              <w:t>.  พัฒนาครูและ</w:t>
            </w:r>
          </w:p>
          <w:p w14:paraId="6474E638" w14:textId="77777777" w:rsidR="001D276E" w:rsidRDefault="001A5624" w:rsidP="00962FF9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บุคลากรทางการศึกษาให้มีศักยภาพจัดการเรียนรู้ตามหลักสูตรโรงเรียน</w:t>
            </w:r>
            <w:r w:rsidR="00962FF9" w:rsidRPr="00184695">
              <w:rPr>
                <w:rFonts w:ascii="TH Sarabun New" w:hAnsi="TH Sarabun New" w:cs="TH Sarabun New"/>
                <w:cs/>
              </w:rPr>
              <w:t>ม</w:t>
            </w:r>
            <w:r w:rsidRPr="00184695">
              <w:rPr>
                <w:rFonts w:ascii="TH Sarabun New" w:hAnsi="TH Sarabun New" w:cs="TH Sarabun New"/>
                <w:cs/>
              </w:rPr>
              <w:t>าตรฐานสากล</w:t>
            </w:r>
          </w:p>
          <w:p w14:paraId="73B0D103" w14:textId="77777777" w:rsidR="00E760E3" w:rsidRPr="00184695" w:rsidRDefault="001A5624" w:rsidP="00962FF9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</w:rPr>
              <w:tab/>
            </w:r>
          </w:p>
        </w:tc>
      </w:tr>
      <w:tr w:rsidR="004C1F4A" w:rsidRPr="00184695" w14:paraId="04EF7159" w14:textId="77777777" w:rsidTr="00DA5084"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CECA" w14:textId="77777777" w:rsidR="004C1F4A" w:rsidRPr="00184695" w:rsidRDefault="004C1F4A" w:rsidP="00351A60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พันธกิจ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F0A7" w14:textId="77777777" w:rsidR="004C1F4A" w:rsidRPr="00184695" w:rsidRDefault="004C1F4A" w:rsidP="00351A60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เป้าประสงค์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0545" w14:textId="77777777" w:rsidR="004C1F4A" w:rsidRPr="00184695" w:rsidRDefault="004C1F4A" w:rsidP="00351A60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กลยุทธ์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F04C" w14:textId="77777777" w:rsidR="004C1F4A" w:rsidRPr="00184695" w:rsidRDefault="004C1F4A" w:rsidP="00351A60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นโยบายของโรงเรียน</w:t>
            </w:r>
          </w:p>
        </w:tc>
      </w:tr>
      <w:tr w:rsidR="00962FF9" w:rsidRPr="00184695" w14:paraId="309ED325" w14:textId="77777777" w:rsidTr="00DA5084">
        <w:trPr>
          <w:trHeight w:val="6927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0DC1FB9" w14:textId="77777777" w:rsidR="00962FF9" w:rsidRPr="00184695" w:rsidRDefault="00962FF9" w:rsidP="00962FF9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5</w:t>
            </w:r>
            <w:r w:rsidRPr="00184695">
              <w:rPr>
                <w:rFonts w:ascii="TH Sarabun New" w:hAnsi="TH Sarabun New" w:cs="TH Sarabun New"/>
                <w:cs/>
              </w:rPr>
              <w:t>.พัฒนาการจัดองค์กร โครงสร้างการบริหารโรงเรียนครบวงจร</w:t>
            </w:r>
            <w:r w:rsidRPr="00184695">
              <w:rPr>
                <w:rFonts w:ascii="TH Sarabun New" w:hAnsi="TH Sarabun New" w:cs="TH Sarabun New"/>
              </w:rPr>
              <w:t xml:space="preserve"> </w:t>
            </w:r>
            <w:r w:rsidRPr="00184695">
              <w:rPr>
                <w:rFonts w:ascii="TH Sarabun New" w:hAnsi="TH Sarabun New" w:cs="TH Sarabun New"/>
                <w:cs/>
              </w:rPr>
              <w:t>และประสานความร่วมมือกับทุกภาคส่วนให้มีส่วนร่วมในการจัดการศึกษา</w:t>
            </w:r>
          </w:p>
          <w:p w14:paraId="47B9E57B" w14:textId="77777777" w:rsidR="00962FF9" w:rsidRPr="00184695" w:rsidRDefault="00962FF9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41A58177" w14:textId="77777777" w:rsidR="00962FF9" w:rsidRPr="00184695" w:rsidRDefault="00962FF9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648DA6" w14:textId="77777777" w:rsidR="00962FF9" w:rsidRPr="00184695" w:rsidRDefault="00962FF9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5.มีระบบบริหารจัดการตามเกณฑ์คุณภาพแห่งสำนักงานคณะกรรมการการศึกษาขั้นพื้นฐาน</w:t>
            </w:r>
          </w:p>
          <w:p w14:paraId="7D9ABD7E" w14:textId="77777777" w:rsidR="00962FF9" w:rsidRPr="00184695" w:rsidRDefault="00962FF9" w:rsidP="00E74255">
            <w:pPr>
              <w:ind w:firstLine="720"/>
              <w:rPr>
                <w:rFonts w:ascii="TH Sarabun New" w:hAnsi="TH Sarabun New" w:cs="TH Sarabun New"/>
              </w:rPr>
            </w:pPr>
          </w:p>
          <w:p w14:paraId="346480B6" w14:textId="77777777" w:rsidR="00962FF9" w:rsidRPr="00184695" w:rsidRDefault="00962FF9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EAA9C5D" w14:textId="77777777" w:rsidR="00AA5BB1" w:rsidRPr="00184695" w:rsidRDefault="00AA5BB1" w:rsidP="00AA5BB1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5</w:t>
            </w:r>
            <w:r w:rsidRPr="001846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.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ัฒนาการบริหารจัดการศึกษาให้มีประสิทธิภาพโดยการพัฒนาคุณภาพแห่งสำนักงานคณะกรรมการการศึกษาขั้นพื้นฐาน โดยใช้โมเดล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 xml:space="preserve">PPK Model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ในการขับเคลื่อนสู่ความสำเร็จและการมีส่วนร่วมสนับสนุนการจัดการศึกษา</w:t>
            </w:r>
          </w:p>
          <w:p w14:paraId="423D51E2" w14:textId="77777777" w:rsidR="00962FF9" w:rsidRPr="00184695" w:rsidRDefault="00962FF9" w:rsidP="00E74255">
            <w:pPr>
              <w:rPr>
                <w:rFonts w:ascii="TH Sarabun New" w:hAnsi="TH Sarabun New" w:cs="TH Sarabun New"/>
                <w:cs/>
              </w:rPr>
            </w:pPr>
          </w:p>
          <w:p w14:paraId="457B2A7C" w14:textId="77777777" w:rsidR="00962FF9" w:rsidRPr="00184695" w:rsidRDefault="00962FF9" w:rsidP="00E74255">
            <w:pPr>
              <w:rPr>
                <w:rFonts w:ascii="TH Sarabun New" w:hAnsi="TH Sarabun New" w:cs="TH Sarabun New"/>
              </w:rPr>
            </w:pPr>
          </w:p>
          <w:p w14:paraId="2119B9A8" w14:textId="77777777" w:rsidR="00962FF9" w:rsidRPr="00184695" w:rsidRDefault="00962FF9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72F41701" w14:textId="77777777" w:rsidR="00962FF9" w:rsidRPr="00184695" w:rsidRDefault="00962FF9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 </w:t>
            </w:r>
            <w:r w:rsidR="00AA5BB1" w:rsidRPr="00184695">
              <w:rPr>
                <w:rFonts w:ascii="TH Sarabun New" w:hAnsi="TH Sarabun New" w:cs="TH Sarabun New"/>
                <w:cs/>
              </w:rPr>
              <w:t>8. เสริมสร้างความสัมพันธ์และความร่วมมือในการให้บริการทางการศึกษาระหว่างสถานศึกษากับองค์กรนั้น</w:t>
            </w:r>
            <w:r w:rsidR="00AA5BB1" w:rsidRPr="00184695">
              <w:rPr>
                <w:rFonts w:ascii="TH Sarabun New" w:hAnsi="TH Sarabun New" w:cs="TH Sarabun New"/>
                <w:cs/>
              </w:rPr>
              <w:br/>
            </w:r>
            <w:r w:rsidR="00DA5084" w:rsidRPr="00184695">
              <w:rPr>
                <w:rFonts w:ascii="TH Sarabun New" w:hAnsi="TH Sarabun New" w:cs="TH Sarabun New"/>
                <w:cs/>
              </w:rPr>
              <w:t>9</w:t>
            </w:r>
            <w:r w:rsidRPr="00184695">
              <w:rPr>
                <w:rFonts w:ascii="TH Sarabun New" w:hAnsi="TH Sarabun New" w:cs="TH Sarabun New"/>
                <w:cs/>
              </w:rPr>
              <w:t>.  พัฒนาระบบการบริหารจัดการตามเกณฑ์คุณภาพแห่งสำนักงานคณะกรรมการ</w:t>
            </w:r>
          </w:p>
          <w:p w14:paraId="19236B51" w14:textId="77777777" w:rsidR="00962FF9" w:rsidRPr="00184695" w:rsidRDefault="00962FF9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การศึกษา ขั้นพื้นฐาน โดยใช้โมเดล </w:t>
            </w:r>
            <w:r w:rsidRPr="00184695">
              <w:rPr>
                <w:rFonts w:ascii="TH Sarabun New" w:hAnsi="TH Sarabun New" w:cs="TH Sarabun New"/>
              </w:rPr>
              <w:t xml:space="preserve">PPK Model </w:t>
            </w:r>
            <w:r w:rsidRPr="00184695">
              <w:rPr>
                <w:rFonts w:ascii="TH Sarabun New" w:hAnsi="TH Sarabun New" w:cs="TH Sarabun New"/>
                <w:cs/>
              </w:rPr>
              <w:t>ในการขับเคลื่อนสู่ความสำเร็จ</w:t>
            </w:r>
          </w:p>
          <w:p w14:paraId="7ED8AFE7" w14:textId="77777777" w:rsidR="00962FF9" w:rsidRPr="00184695" w:rsidRDefault="00962FF9" w:rsidP="00E74255">
            <w:pPr>
              <w:tabs>
                <w:tab w:val="left" w:pos="4230"/>
              </w:tabs>
              <w:ind w:firstLine="72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ab/>
            </w:r>
          </w:p>
          <w:p w14:paraId="59E13AEF" w14:textId="77777777" w:rsidR="00962FF9" w:rsidRPr="00184695" w:rsidRDefault="00962FF9" w:rsidP="00E74255">
            <w:pPr>
              <w:rPr>
                <w:rFonts w:ascii="TH Sarabun New" w:hAnsi="TH Sarabun New" w:cs="TH Sarabun New"/>
              </w:rPr>
            </w:pPr>
          </w:p>
        </w:tc>
      </w:tr>
    </w:tbl>
    <w:p w14:paraId="5816F0A1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031A478E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2237B7C1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4E911E30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303FF553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20B33B7C" w14:textId="77777777" w:rsidR="00121D90" w:rsidRPr="00184695" w:rsidRDefault="00121D90" w:rsidP="00E74255">
      <w:pPr>
        <w:rPr>
          <w:rFonts w:ascii="TH Sarabun New" w:hAnsi="TH Sarabun New" w:cs="TH Sarabun New"/>
          <w:b/>
          <w:bCs/>
        </w:rPr>
      </w:pPr>
    </w:p>
    <w:p w14:paraId="16FDBEB8" w14:textId="77777777" w:rsidR="00121D90" w:rsidRPr="00184695" w:rsidRDefault="00121D90" w:rsidP="00E74255">
      <w:pPr>
        <w:rPr>
          <w:rFonts w:ascii="TH Sarabun New" w:hAnsi="TH Sarabun New" w:cs="TH Sarabun New"/>
          <w:b/>
          <w:bCs/>
        </w:rPr>
      </w:pPr>
    </w:p>
    <w:p w14:paraId="1F8A54F0" w14:textId="77777777" w:rsidR="00364F3B" w:rsidRPr="00184695" w:rsidRDefault="00364F3B" w:rsidP="00E74255">
      <w:pPr>
        <w:rPr>
          <w:rFonts w:ascii="TH Sarabun New" w:hAnsi="TH Sarabun New" w:cs="TH Sarabun New"/>
          <w:b/>
          <w:bCs/>
        </w:rPr>
      </w:pPr>
    </w:p>
    <w:p w14:paraId="18E94897" w14:textId="77777777" w:rsidR="00364F3B" w:rsidRPr="00184695" w:rsidRDefault="00364F3B" w:rsidP="00E74255">
      <w:pPr>
        <w:rPr>
          <w:rFonts w:ascii="TH Sarabun New" w:hAnsi="TH Sarabun New" w:cs="TH Sarabun New"/>
          <w:b/>
          <w:bCs/>
        </w:rPr>
      </w:pPr>
    </w:p>
    <w:p w14:paraId="489294AF" w14:textId="77777777" w:rsidR="00364F3B" w:rsidRPr="00184695" w:rsidRDefault="00364F3B" w:rsidP="00E74255">
      <w:pPr>
        <w:rPr>
          <w:rFonts w:ascii="TH Sarabun New" w:hAnsi="TH Sarabun New" w:cs="TH Sarabun New"/>
          <w:b/>
          <w:bCs/>
        </w:rPr>
      </w:pPr>
    </w:p>
    <w:p w14:paraId="3A5ED085" w14:textId="77777777" w:rsidR="00364F3B" w:rsidRPr="00184695" w:rsidRDefault="00364F3B" w:rsidP="00E74255">
      <w:pPr>
        <w:rPr>
          <w:rFonts w:ascii="TH Sarabun New" w:hAnsi="TH Sarabun New" w:cs="TH Sarabun New"/>
          <w:b/>
          <w:bCs/>
        </w:rPr>
      </w:pPr>
    </w:p>
    <w:p w14:paraId="62725B13" w14:textId="77777777" w:rsidR="004C1F4A" w:rsidRPr="00184695" w:rsidRDefault="004C1F4A" w:rsidP="00E74255">
      <w:pPr>
        <w:rPr>
          <w:rFonts w:ascii="TH Sarabun New" w:hAnsi="TH Sarabun New" w:cs="TH Sarabun New"/>
          <w:b/>
          <w:bCs/>
        </w:rPr>
      </w:pPr>
    </w:p>
    <w:p w14:paraId="581CE329" w14:textId="77777777" w:rsidR="004C1F4A" w:rsidRPr="00184695" w:rsidRDefault="004C1F4A" w:rsidP="00E74255">
      <w:pPr>
        <w:rPr>
          <w:rFonts w:ascii="TH Sarabun New" w:hAnsi="TH Sarabun New" w:cs="TH Sarabun New"/>
          <w:b/>
          <w:bCs/>
        </w:rPr>
      </w:pPr>
    </w:p>
    <w:p w14:paraId="67436E04" w14:textId="77777777" w:rsidR="00121D90" w:rsidRPr="00184695" w:rsidRDefault="00121D90" w:rsidP="00E74255">
      <w:pPr>
        <w:rPr>
          <w:rFonts w:ascii="TH Sarabun New" w:hAnsi="TH Sarabun New" w:cs="TH Sarabun New"/>
          <w:b/>
          <w:bCs/>
        </w:rPr>
      </w:pPr>
    </w:p>
    <w:p w14:paraId="20E06C4B" w14:textId="77777777" w:rsidR="001A5624" w:rsidRPr="00184695" w:rsidRDefault="001A5624" w:rsidP="0039334F">
      <w:pPr>
        <w:jc w:val="center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ภาพความสำเร็จโรงเรียนคลองพนสฤษดิ์พิทยา</w:t>
      </w:r>
      <w:r w:rsidRPr="00184695">
        <w:rPr>
          <w:rFonts w:ascii="TH Sarabun New" w:hAnsi="TH Sarabun New" w:cs="TH Sarabun New"/>
          <w:b/>
          <w:bCs/>
          <w:cs/>
        </w:rPr>
        <w:br/>
        <w:t>โรงเรียน</w:t>
      </w:r>
      <w:r w:rsidR="00057F12" w:rsidRPr="00184695">
        <w:rPr>
          <w:rFonts w:ascii="TH Sarabun New" w:hAnsi="TH Sarabun New" w:cs="TH Sarabun New"/>
          <w:b/>
          <w:bCs/>
          <w:cs/>
        </w:rPr>
        <w:t>สู่</w:t>
      </w:r>
      <w:r w:rsidRPr="00184695">
        <w:rPr>
          <w:rFonts w:ascii="TH Sarabun New" w:hAnsi="TH Sarabun New" w:cs="TH Sarabun New"/>
          <w:b/>
          <w:bCs/>
          <w:cs/>
        </w:rPr>
        <w:t>มาตรฐานสากล (</w:t>
      </w:r>
      <w:proofErr w:type="spellStart"/>
      <w:r w:rsidRPr="00184695">
        <w:rPr>
          <w:rFonts w:ascii="TH Sarabun New" w:hAnsi="TH Sarabun New" w:cs="TH Sarabun New"/>
          <w:b/>
          <w:bCs/>
        </w:rPr>
        <w:t>Worldclass</w:t>
      </w:r>
      <w:proofErr w:type="spellEnd"/>
      <w:r w:rsidRPr="00184695">
        <w:rPr>
          <w:rFonts w:ascii="TH Sarabun New" w:hAnsi="TH Sarabun New" w:cs="TH Sarabun New"/>
          <w:b/>
          <w:bCs/>
        </w:rPr>
        <w:t xml:space="preserve"> standard school)</w:t>
      </w:r>
    </w:p>
    <w:p w14:paraId="5CA72EBE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14B92364" w14:textId="77777777" w:rsidR="001A5624" w:rsidRPr="00184695" w:rsidRDefault="001A5624" w:rsidP="00E74255">
      <w:pPr>
        <w:shd w:val="clear" w:color="auto" w:fill="FFFFFF"/>
        <w:tabs>
          <w:tab w:val="left" w:pos="1875"/>
        </w:tabs>
        <w:rPr>
          <w:rFonts w:ascii="TH Sarabun New" w:hAnsi="TH Sarabun New" w:cs="TH Sarabun New"/>
          <w:b/>
          <w:bCs/>
          <w:color w:val="FFFFFF"/>
        </w:rPr>
      </w:pPr>
      <w:r w:rsidRPr="00184695">
        <w:rPr>
          <w:rFonts w:ascii="TH Sarabun New" w:hAnsi="TH Sarabun New" w:cs="TH Sarabun New"/>
          <w:b/>
          <w:bCs/>
          <w:cs/>
        </w:rPr>
        <w:t>นักเรียน</w:t>
      </w:r>
      <w:r w:rsidRPr="00184695">
        <w:rPr>
          <w:rFonts w:ascii="TH Sarabun New" w:hAnsi="TH Sarabun New" w:cs="TH Sarabun New"/>
          <w:b/>
          <w:bCs/>
        </w:rPr>
        <w:tab/>
      </w:r>
    </w:p>
    <w:p w14:paraId="1D8F6A2E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นักเรียนมีนิสัยใฝ่รู้ รักการอ่านและการค้นคว้า  มีความเป็นเลิศทางวิชาการ  สื่อสารได้ส</w:t>
      </w:r>
      <w:r w:rsidR="00A26CFF" w:rsidRPr="00184695">
        <w:rPr>
          <w:rFonts w:ascii="TH Sarabun New" w:hAnsi="TH Sarabun New" w:cs="TH Sarabun New"/>
          <w:cs/>
        </w:rPr>
        <w:t>าม</w:t>
      </w:r>
      <w:r w:rsidRPr="00184695">
        <w:rPr>
          <w:rFonts w:ascii="TH Sarabun New" w:hAnsi="TH Sarabun New" w:cs="TH Sarabun New"/>
          <w:cs/>
        </w:rPr>
        <w:t>ภาษา มีทักษะการคิดวิเคราะห์ ผลิตงานและนำเสนอได้อย่างสร้างสรรค์  สามารถใช้เทคโนโลยีสารสนเทศและการสื่อสารเพื่อการเรียนรู้</w:t>
      </w:r>
      <w:r w:rsidRPr="00184695">
        <w:rPr>
          <w:rFonts w:ascii="TH Sarabun New" w:hAnsi="TH Sarabun New" w:cs="TH Sarabun New"/>
        </w:rPr>
        <w:t xml:space="preserve">  </w:t>
      </w:r>
      <w:r w:rsidRPr="00184695">
        <w:rPr>
          <w:rFonts w:ascii="TH Sarabun New" w:hAnsi="TH Sarabun New" w:cs="TH Sarabun New"/>
          <w:cs/>
        </w:rPr>
        <w:t>มีคุณธรรม  รักความเป็นไทย รักษ์ความเป็นท้องถิ่น ใส่ใจในการร่วมกันรับผิดชอบต่อสังคมโลก มีวิถีชีวิตตามหลักปรัชญาของเศรษฐกิจพอเพียง</w:t>
      </w:r>
    </w:p>
    <w:p w14:paraId="21E918B1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</w:p>
    <w:p w14:paraId="0664F7B3" w14:textId="77777777" w:rsidR="001A5624" w:rsidRPr="00184695" w:rsidRDefault="001A5624" w:rsidP="00E74255">
      <w:pPr>
        <w:shd w:val="clear" w:color="auto" w:fill="FFFFFF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ครู</w:t>
      </w:r>
    </w:p>
    <w:p w14:paraId="6A7F46BF" w14:textId="77777777" w:rsidR="001A5624" w:rsidRPr="00184695" w:rsidRDefault="001A5624" w:rsidP="00E74255">
      <w:pPr>
        <w:shd w:val="clear" w:color="auto" w:fill="FFFFFF"/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มีความเป็นมืออาชีพ มีศักยภาพในการจัดการเรียนรู้ มีทักษะการใช้สื่อนวัตกรรม  เทคโนโลยีที่ทันสมัย ดูแลช่วยเหลือนักเรียน มีคุณธรรมจริยธรรม จิตสาธารณะ จงรักภักดีต่อองค์กร  มีการเรียนรู้และพัฒนาตนเองตามศักยภาพเต็มกำลัง ความสามารถ  ตามมาตรฐานสากล</w:t>
      </w:r>
    </w:p>
    <w:p w14:paraId="2FC9FA7C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729B2C81" w14:textId="77777777" w:rsidR="001A5624" w:rsidRPr="00184695" w:rsidRDefault="001A5624" w:rsidP="00E74255">
      <w:pPr>
        <w:shd w:val="clear" w:color="auto" w:fill="FFFFFF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ผู้บริหาร</w:t>
      </w:r>
    </w:p>
    <w:p w14:paraId="46073950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เป็นผู้นำการเปลี่ยนแปลงให้โรงเรียนมีการบริหารจัดการด้วยระบบคุณภาพ มีความรู้ความสามารถในการพัฒนาวิชาการ หลักสูตร  นวัตกรรม  และกระบวนการเรียนรู้ไปสู่การปฏิบัติอย่างมีประสิทธิภาพ  เกิดประโยชน์สูงสุดแก่ผู้เรียน  โดยอาศัยการมีส่วนร่วมจากทุกฝ่ายที่เกี่ยวข้อง</w:t>
      </w:r>
    </w:p>
    <w:p w14:paraId="1E2E93FF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7BF0609F" w14:textId="77777777" w:rsidR="001A5624" w:rsidRPr="00184695" w:rsidRDefault="001A5624" w:rsidP="00E74255">
      <w:pPr>
        <w:shd w:val="clear" w:color="auto" w:fill="FFFFFF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โรงเรียน</w:t>
      </w:r>
    </w:p>
    <w:p w14:paraId="4FB79C70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ab/>
        <w:t>เป็นโรงเรียนที่มีคุณภาพการจัดการศึกษาเทียบเคียงมาตรฐานสากล  มีบรรยากาศและสภาพแวดล้อมที่อบอุ่น  ปลอดภัย  เอื้อต่อการเรียนรู้   เป็นที่ยอมรับของ</w:t>
      </w:r>
      <w:r w:rsidR="00D24474" w:rsidRPr="00184695">
        <w:rPr>
          <w:rFonts w:ascii="TH Sarabun New" w:hAnsi="TH Sarabun New" w:cs="TH Sarabun New"/>
          <w:cs/>
        </w:rPr>
        <w:t>ชุมชน</w:t>
      </w:r>
    </w:p>
    <w:p w14:paraId="51F94516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62DC3302" w14:textId="77777777" w:rsidR="001A5624" w:rsidRPr="00184695" w:rsidRDefault="001A5624" w:rsidP="00E74255">
      <w:pPr>
        <w:shd w:val="clear" w:color="auto" w:fill="FFFFFF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ผู้ปกครองและชุมชน</w:t>
      </w:r>
    </w:p>
    <w:p w14:paraId="349DC1A6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ให้การยอมรับ  เชื่อถือ  มีส่วนร่วมพัฒนาและสนับสนุนการดำเนินงานของโรงเรียน</w:t>
      </w:r>
    </w:p>
    <w:p w14:paraId="231AC2B1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54ABBB6B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5B41DDC6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08E5CFF9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73682B2B" w14:textId="77777777" w:rsidR="00DA5084" w:rsidRDefault="00DA5084" w:rsidP="00E74255">
      <w:pPr>
        <w:rPr>
          <w:rFonts w:ascii="TH Sarabun New" w:hAnsi="TH Sarabun New" w:cs="TH Sarabun New"/>
        </w:rPr>
      </w:pPr>
    </w:p>
    <w:p w14:paraId="7E4CF4CC" w14:textId="77777777" w:rsidR="00092314" w:rsidRDefault="00092314" w:rsidP="00E74255">
      <w:pPr>
        <w:rPr>
          <w:rFonts w:ascii="TH Sarabun New" w:hAnsi="TH Sarabun New" w:cs="TH Sarabun New"/>
        </w:rPr>
      </w:pPr>
    </w:p>
    <w:p w14:paraId="695830C4" w14:textId="77777777" w:rsidR="001D276E" w:rsidRPr="00184695" w:rsidRDefault="001D276E" w:rsidP="00E74255">
      <w:pPr>
        <w:rPr>
          <w:rFonts w:ascii="TH Sarabun New" w:hAnsi="TH Sarabun New" w:cs="TH Sarabun New"/>
        </w:rPr>
      </w:pPr>
    </w:p>
    <w:p w14:paraId="7753B660" w14:textId="77777777" w:rsidR="001A5624" w:rsidRPr="00184695" w:rsidRDefault="001A5624" w:rsidP="0039334F">
      <w:pPr>
        <w:jc w:val="center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แนวทางการจัดทำโครงการ/กิจกรรม ตาม</w:t>
      </w:r>
      <w:r w:rsidR="001A5CDA" w:rsidRPr="00184695">
        <w:rPr>
          <w:rFonts w:ascii="TH Sarabun New" w:hAnsi="TH Sarabun New" w:cs="TH Sarabun New"/>
          <w:b/>
          <w:bCs/>
          <w:cs/>
        </w:rPr>
        <w:t>จุดเน้นของ</w:t>
      </w:r>
      <w:r w:rsidRPr="00184695">
        <w:rPr>
          <w:rFonts w:ascii="TH Sarabun New" w:hAnsi="TH Sarabun New" w:cs="TH Sarabun New"/>
          <w:b/>
          <w:bCs/>
          <w:cs/>
        </w:rPr>
        <w:t>โรงเรียน</w:t>
      </w:r>
    </w:p>
    <w:p w14:paraId="618885A5" w14:textId="77777777" w:rsidR="001A5624" w:rsidRPr="00184695" w:rsidRDefault="001A5CDA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จุดเน้นของ</w:t>
      </w:r>
      <w:r w:rsidR="001A5624" w:rsidRPr="00184695">
        <w:rPr>
          <w:rFonts w:ascii="TH Sarabun New" w:hAnsi="TH Sarabun New" w:cs="TH Sarabun New"/>
          <w:b/>
          <w:bCs/>
          <w:cs/>
        </w:rPr>
        <w:t>ที่ 1  พัฒนาคุณภาพผู้เรียน</w:t>
      </w:r>
    </w:p>
    <w:tbl>
      <w:tblPr>
        <w:tblW w:w="99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3"/>
        <w:gridCol w:w="2036"/>
        <w:gridCol w:w="4371"/>
        <w:gridCol w:w="2005"/>
      </w:tblGrid>
      <w:tr w:rsidR="001A5624" w:rsidRPr="00184695" w14:paraId="777C15CF" w14:textId="77777777" w:rsidTr="00D119A4">
        <w:trPr>
          <w:tblHeader/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C060C" w14:textId="77777777" w:rsidR="001A5624" w:rsidRPr="00184695" w:rsidRDefault="00121D90" w:rsidP="008F2E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กลยุทธ์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0E4E9" w14:textId="77777777" w:rsidR="001A5624" w:rsidRPr="00184695" w:rsidRDefault="00121D90" w:rsidP="008F2E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นโยบายของโรงเรียน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5A7D5B" w14:textId="77777777" w:rsidR="001A5624" w:rsidRPr="00184695" w:rsidRDefault="00884CA1" w:rsidP="008F2E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โครงการ/กิจกรรม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80D89" w14:textId="77777777" w:rsidR="001A5624" w:rsidRPr="00184695" w:rsidRDefault="001A5624" w:rsidP="008F2E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D119A4" w:rsidRPr="00184695" w14:paraId="5E4A3065" w14:textId="77777777" w:rsidTr="00D119A4">
        <w:trPr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AC9E" w14:textId="77777777" w:rsidR="00D119A4" w:rsidRPr="00184695" w:rsidRDefault="00D119A4" w:rsidP="00D65FD4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</w:rPr>
              <w:t>1.</w:t>
            </w:r>
            <w:r w:rsidRPr="00184695">
              <w:rPr>
                <w:rFonts w:ascii="TH Sarabun New" w:hAnsi="TH Sarabun New" w:cs="TH Sarabun New"/>
                <w:cs/>
              </w:rPr>
              <w:t xml:space="preserve">  พัฒนาคุณภาพและมาตรฐานการศึกษาทุกระดับตามหลักสูตรสู่มาตรฐานสากล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2482" w14:textId="77777777" w:rsidR="00D119A4" w:rsidRPr="00184695" w:rsidRDefault="00D119A4" w:rsidP="00D65FD4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  ส่งเสริมและพัฒนาศักยภาพด้านวิชาการตามเกณฑ์คุณภาพการศึกษาขั้นพื้นฐาน</w:t>
            </w:r>
          </w:p>
          <w:p w14:paraId="0BE9537D" w14:textId="77777777" w:rsidR="00D119A4" w:rsidRPr="00184695" w:rsidRDefault="00D119A4" w:rsidP="00364F3B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A819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1.</w:t>
            </w:r>
            <w:r w:rsidRPr="008A74E9">
              <w:rPr>
                <w:rFonts w:ascii="TH SarabunPSK" w:hAnsi="TH SarabunPSK" w:cs="TH SarabunPSK"/>
                <w:sz w:val="28"/>
                <w:cs/>
              </w:rPr>
              <w:t>โครงการยกระดับผลสัมฤทธิ์ทางการเรียน</w:t>
            </w:r>
          </w:p>
          <w:p w14:paraId="2C2177B6" w14:textId="77777777" w:rsidR="00B844D8" w:rsidRPr="008A74E9" w:rsidRDefault="00B844D8" w:rsidP="00B844D8">
            <w:pPr>
              <w:contextualSpacing/>
              <w:rPr>
                <w:rFonts w:ascii="TH SarabunPSK" w:hAnsi="TH SarabunPSK" w:cs="TH SarabunPSK"/>
                <w:sz w:val="28"/>
                <w:cs/>
              </w:rPr>
            </w:pPr>
            <w:r w:rsidRPr="008A74E9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 1</w:t>
            </w:r>
            <w:r w:rsidRPr="008A74E9">
              <w:rPr>
                <w:rFonts w:ascii="TH SarabunPSK" w:hAnsi="TH SarabunPSK" w:cs="TH SarabunPSK"/>
                <w:sz w:val="28"/>
                <w:cs/>
              </w:rPr>
              <w:t xml:space="preserve"> สอนเสริม/ติวเข้ม</w:t>
            </w:r>
          </w:p>
          <w:p w14:paraId="1AFA568A" w14:textId="77777777" w:rsidR="00B844D8" w:rsidRPr="008A74E9" w:rsidRDefault="00B844D8" w:rsidP="00B844D8">
            <w:pPr>
              <w:rPr>
                <w:rFonts w:ascii="TH SarabunPSK" w:hAnsi="TH SarabunPSK" w:cs="TH SarabunPSK"/>
                <w:sz w:val="28"/>
              </w:rPr>
            </w:pPr>
            <w:r w:rsidRPr="008A74E9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 2</w:t>
            </w:r>
            <w:r w:rsidRPr="008A74E9">
              <w:rPr>
                <w:rFonts w:ascii="TH SarabunPSK" w:hAnsi="TH SarabunPSK" w:cs="TH SarabunPSK"/>
                <w:sz w:val="28"/>
                <w:cs/>
              </w:rPr>
              <w:t xml:space="preserve"> สอบ</w:t>
            </w:r>
            <w:r w:rsidRPr="008A74E9">
              <w:rPr>
                <w:rFonts w:ascii="TH SarabunPSK" w:hAnsi="TH SarabunPSK" w:cs="TH SarabunPSK"/>
                <w:sz w:val="28"/>
              </w:rPr>
              <w:t>Pre O-NET</w:t>
            </w:r>
          </w:p>
          <w:p w14:paraId="10D6A24F" w14:textId="77777777" w:rsidR="00B844D8" w:rsidRPr="008A74E9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 w:rsidRPr="008A74E9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 3</w:t>
            </w:r>
            <w:r w:rsidRPr="008A74E9">
              <w:rPr>
                <w:rFonts w:ascii="TH SarabunPSK" w:hAnsi="TH SarabunPSK" w:cs="TH SarabunPSK"/>
                <w:sz w:val="28"/>
                <w:cs/>
              </w:rPr>
              <w:t xml:space="preserve"> สอบ </w:t>
            </w:r>
            <w:r w:rsidRPr="008A74E9">
              <w:rPr>
                <w:rFonts w:ascii="TH SarabunPSK" w:hAnsi="TH SarabunPSK" w:cs="TH SarabunPSK"/>
                <w:sz w:val="28"/>
              </w:rPr>
              <w:t>PISA</w:t>
            </w:r>
          </w:p>
          <w:p w14:paraId="151D70B1" w14:textId="77777777" w:rsidR="00B844D8" w:rsidRPr="008A74E9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 w:rsidRPr="008A74E9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 4</w:t>
            </w:r>
            <w:r w:rsidRPr="008A74E9">
              <w:rPr>
                <w:rFonts w:ascii="TH SarabunPSK" w:hAnsi="TH SarabunPSK" w:cs="TH SarabunPSK"/>
                <w:sz w:val="28"/>
                <w:cs/>
              </w:rPr>
              <w:t xml:space="preserve"> สอบข้อสอบกลาง</w:t>
            </w:r>
          </w:p>
          <w:p w14:paraId="2578EE6D" w14:textId="77777777" w:rsidR="00B844D8" w:rsidRPr="008A74E9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 w:rsidRPr="008A74E9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 5</w:t>
            </w:r>
            <w:r w:rsidRPr="008A74E9">
              <w:rPr>
                <w:rFonts w:ascii="TH SarabunPSK" w:hAnsi="TH SarabunPSK" w:cs="TH SarabunPSK"/>
                <w:sz w:val="28"/>
                <w:cs/>
              </w:rPr>
              <w:t xml:space="preserve"> สอบ</w:t>
            </w:r>
            <w:r w:rsidRPr="008A74E9">
              <w:rPr>
                <w:rFonts w:ascii="TH SarabunPSK" w:hAnsi="TH SarabunPSK" w:cs="TH SarabunPSK"/>
                <w:sz w:val="28"/>
              </w:rPr>
              <w:t>O-NET</w:t>
            </w:r>
            <w:r w:rsidRPr="008A74E9">
              <w:rPr>
                <w:rFonts w:ascii="TH SarabunPSK" w:hAnsi="TH SarabunPSK" w:cs="TH SarabunPSK"/>
                <w:sz w:val="28"/>
                <w:cs/>
              </w:rPr>
              <w:t>ม.3</w:t>
            </w:r>
          </w:p>
          <w:p w14:paraId="2B5F80F3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 w:rsidRPr="008A74E9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กิจกรรม 6 </w:t>
            </w:r>
            <w:r w:rsidRPr="008A74E9">
              <w:rPr>
                <w:rFonts w:ascii="TH SarabunPSK" w:hAnsi="TH SarabunPSK" w:cs="TH SarabunPSK"/>
                <w:sz w:val="28"/>
                <w:cs/>
              </w:rPr>
              <w:t>กิจกรรมกลุ่มสาระ</w:t>
            </w:r>
          </w:p>
          <w:p w14:paraId="09E2AA58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  <w:r>
              <w:rPr>
                <w:rFonts w:ascii="TH SarabunPSK" w:hAnsi="TH SarabunPSK" w:cs="TH SarabunPSK" w:hint="cs"/>
                <w:sz w:val="28"/>
                <w:cs/>
              </w:rPr>
              <w:t>ภาษาไทย</w:t>
            </w:r>
          </w:p>
          <w:p w14:paraId="57ADB10F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-คณิตศาสตร์</w:t>
            </w:r>
          </w:p>
          <w:p w14:paraId="3D6E640A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-วิทยาศาสตร์</w:t>
            </w:r>
          </w:p>
          <w:p w14:paraId="4F00BA6F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-สังคมศึกษา</w:t>
            </w:r>
          </w:p>
          <w:p w14:paraId="69FD1641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-สุขศึกษา</w:t>
            </w:r>
          </w:p>
          <w:p w14:paraId="2D4BA4F7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-ศิลปะ</w:t>
            </w:r>
          </w:p>
          <w:p w14:paraId="4A045A0B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-การงานอาชีพฯ</w:t>
            </w:r>
          </w:p>
          <w:p w14:paraId="23FF2852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-ภาษาต่างประเทศ</w:t>
            </w:r>
          </w:p>
          <w:p w14:paraId="0EBAA0D7" w14:textId="77777777" w:rsidR="00B844D8" w:rsidRDefault="00B844D8" w:rsidP="00B844D8">
            <w:pPr>
              <w:contextualSpacing/>
              <w:rPr>
                <w:rFonts w:ascii="TH SarabunPSK" w:hAnsi="TH SarabunPSK" w:cs="TH SarabunPSK"/>
                <w:sz w:val="28"/>
              </w:rPr>
            </w:pPr>
          </w:p>
          <w:p w14:paraId="28B923C9" w14:textId="77777777" w:rsidR="00D119A4" w:rsidRPr="00184695" w:rsidRDefault="00D119A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2. โครงการพัฒนาการเรียนการสอน</w:t>
            </w:r>
          </w:p>
          <w:p w14:paraId="619E9B07" w14:textId="77777777" w:rsidR="00D119A4" w:rsidRPr="00184695" w:rsidRDefault="00D119A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1  การสร้างนวัตกรรมเพื่อการเรียนการสอน</w:t>
            </w:r>
          </w:p>
          <w:p w14:paraId="1CAE408C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2  พัฒนาการเรียนรายวิชาศิลปะ (สาระทัศนศิลป์)</w:t>
            </w:r>
          </w:p>
          <w:p w14:paraId="63EF0F01" w14:textId="77777777" w:rsidR="00D119A4" w:rsidRPr="00184695" w:rsidRDefault="00D119A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กิจกรรมที่  3  ส่งเสริมความเป็นเลิศทางด้านกีฬา</w:t>
            </w:r>
          </w:p>
          <w:p w14:paraId="651F7287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4  การส่งเสริมความสามารถนักเรียนด้านศิลปะ(ทัศนศิลป์)</w:t>
            </w:r>
          </w:p>
          <w:p w14:paraId="027984BB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5  การจัดซื้อวัสดุอุปกรณ์ทางวิทยาศาสตร์</w:t>
            </w:r>
          </w:p>
          <w:p w14:paraId="0AE5ABB1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6  การบำรุงรักษาอุปกรณ์การเรียนการสอนคอมพิวเตอร์</w:t>
            </w:r>
          </w:p>
          <w:p w14:paraId="27F849CC" w14:textId="77777777" w:rsidR="00D119A4" w:rsidRPr="00184695" w:rsidRDefault="00D119A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7  งานประดิษฐ์</w:t>
            </w:r>
          </w:p>
          <w:p w14:paraId="7B33CCD2" w14:textId="77777777" w:rsidR="00D119A4" w:rsidRPr="00184695" w:rsidRDefault="00D119A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8  งานบ้าน</w:t>
            </w:r>
          </w:p>
          <w:p w14:paraId="0D458E50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9  งานคอมพิวเตอร์</w:t>
            </w:r>
          </w:p>
          <w:p w14:paraId="4071523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10  งานเกษตร</w:t>
            </w:r>
          </w:p>
          <w:p w14:paraId="566C59A1" w14:textId="77777777" w:rsidR="00D119A4" w:rsidRPr="00184695" w:rsidRDefault="00D119A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 </w:t>
            </w:r>
            <w:r w:rsidRPr="00184695">
              <w:rPr>
                <w:rFonts w:ascii="TH Sarabun New" w:hAnsi="TH Sarabun New" w:cs="TH Sarabun New"/>
              </w:rPr>
              <w:t xml:space="preserve">11 </w:t>
            </w:r>
            <w:r w:rsidRPr="00184695">
              <w:rPr>
                <w:rFonts w:ascii="TH Sarabun New" w:hAnsi="TH Sarabun New" w:cs="TH Sarabun New"/>
                <w:cs/>
              </w:rPr>
              <w:t>งานธุรกิจ</w:t>
            </w:r>
          </w:p>
          <w:p w14:paraId="15B7582C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 </w:t>
            </w:r>
            <w:r w:rsidRPr="00184695">
              <w:rPr>
                <w:rFonts w:ascii="TH Sarabun New" w:hAnsi="TH Sarabun New" w:cs="TH Sarabun New"/>
              </w:rPr>
              <w:t xml:space="preserve">12 </w:t>
            </w:r>
            <w:r w:rsidRPr="00184695">
              <w:rPr>
                <w:rFonts w:ascii="TH Sarabun New" w:hAnsi="TH Sarabun New" w:cs="TH Sarabun New"/>
                <w:cs/>
              </w:rPr>
              <w:t>งานไม้</w:t>
            </w:r>
          </w:p>
          <w:p w14:paraId="35BE4BEE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13 การสอนภาษาจีน</w:t>
            </w:r>
          </w:p>
          <w:p w14:paraId="6073A8EC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1</w:t>
            </w:r>
            <w:r w:rsidR="005D53C7">
              <w:rPr>
                <w:rFonts w:ascii="TH Sarabun New" w:hAnsi="TH Sarabun New" w:cs="TH Sarabun New" w:hint="cs"/>
                <w:cs/>
              </w:rPr>
              <w:t>4</w:t>
            </w:r>
            <w:r w:rsidRPr="00184695">
              <w:rPr>
                <w:rFonts w:ascii="TH Sarabun New" w:hAnsi="TH Sarabun New" w:cs="TH Sarabun New"/>
                <w:cs/>
              </w:rPr>
              <w:t xml:space="preserve"> การจัดทำคลังข้อสอบ</w:t>
            </w:r>
          </w:p>
          <w:p w14:paraId="5024602B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 </w:t>
            </w:r>
            <w:r w:rsidRPr="00184695">
              <w:rPr>
                <w:rFonts w:ascii="TH Sarabun New" w:hAnsi="TH Sarabun New" w:cs="TH Sarabun New"/>
              </w:rPr>
              <w:t>1</w:t>
            </w:r>
            <w:r w:rsidR="005D53C7">
              <w:rPr>
                <w:rFonts w:ascii="TH Sarabun New" w:hAnsi="TH Sarabun New" w:cs="TH Sarabun New" w:hint="cs"/>
                <w:cs/>
              </w:rPr>
              <w:t>5</w:t>
            </w:r>
            <w:r w:rsidRPr="00184695">
              <w:rPr>
                <w:rFonts w:ascii="TH Sarabun New" w:hAnsi="TH Sarabun New" w:cs="TH Sarabun New"/>
              </w:rPr>
              <w:t xml:space="preserve"> </w:t>
            </w:r>
            <w:r w:rsidRPr="00184695">
              <w:rPr>
                <w:rFonts w:ascii="TH Sarabun New" w:hAnsi="TH Sarabun New" w:cs="TH Sarabun New"/>
                <w:cs/>
              </w:rPr>
              <w:t>การจัดซื้อวัสดุอุปกรณ์ของกลุ่มสาระการเรียนรู้</w:t>
            </w:r>
          </w:p>
          <w:p w14:paraId="1E8A23D2" w14:textId="77777777" w:rsidR="00D119A4" w:rsidRPr="00184695" w:rsidRDefault="00D119A4" w:rsidP="0039334F">
            <w:pPr>
              <w:pStyle w:val="a9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3</w:t>
            </w:r>
            <w:r w:rsidRPr="001846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  โครงการส่งเสริมการอ่านและการเรียนรู้</w:t>
            </w:r>
          </w:p>
          <w:p w14:paraId="348CECBB" w14:textId="77777777" w:rsidR="00D119A4" w:rsidRPr="00184695" w:rsidRDefault="00D119A4" w:rsidP="0039334F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กิจกรรมที่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 xml:space="preserve"> 1 Reading Rally</w:t>
            </w:r>
          </w:p>
          <w:p w14:paraId="1D6299AD" w14:textId="77777777" w:rsidR="00D119A4" w:rsidRPr="00184695" w:rsidRDefault="00D119A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 xml:space="preserve">2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เทศกาลรักการอ่าน</w:t>
            </w:r>
          </w:p>
          <w:p w14:paraId="6AAE5038" w14:textId="77777777" w:rsidR="00D119A4" w:rsidRPr="00184695" w:rsidRDefault="00D119A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ตามหานักเรียนยอดนักอ่าน</w:t>
            </w:r>
          </w:p>
          <w:p w14:paraId="3C487466" w14:textId="77777777" w:rsidR="00D119A4" w:rsidRPr="00184695" w:rsidRDefault="00D119A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 xml:space="preserve">4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ตามหาครูยอดนักอ่าน</w:t>
            </w:r>
          </w:p>
          <w:p w14:paraId="42A630CA" w14:textId="77777777" w:rsidR="00D119A4" w:rsidRPr="00184695" w:rsidRDefault="00D119A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กิจกรรมที่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 xml:space="preserve"> 5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แข่งขันทักษะวิชาการ</w:t>
            </w:r>
          </w:p>
          <w:p w14:paraId="7CAA9703" w14:textId="77777777" w:rsidR="00D119A4" w:rsidRPr="00184695" w:rsidRDefault="00D119A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>6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ค่ายการอ่านเพื่อน้อง</w:t>
            </w:r>
          </w:p>
          <w:p w14:paraId="377041EE" w14:textId="77777777" w:rsidR="00D119A4" w:rsidRPr="00184695" w:rsidRDefault="00D119A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 xml:space="preserve">7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ยืมหนังสือวันนี้มีลุ้นโชค</w:t>
            </w:r>
          </w:p>
          <w:p w14:paraId="689E1A68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8 ส่งเสริมทักษะการอ่าน</w:t>
            </w:r>
          </w:p>
          <w:p w14:paraId="1467E48C" w14:textId="77777777" w:rsidR="00D119A4" w:rsidRPr="00184695" w:rsidRDefault="00D119A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4. โครงการส่งเสริมทักษะการเขียนเชิงสร้างสรรค์</w:t>
            </w:r>
          </w:p>
          <w:p w14:paraId="70B77D6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 ค่ายนักเขียนรุ่นเยาว์</w:t>
            </w:r>
          </w:p>
          <w:p w14:paraId="4A523773" w14:textId="77777777" w:rsidR="00D119A4" w:rsidRPr="00184695" w:rsidRDefault="00D119A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5. โครงการเสริมสร้างทักษะการดำรงชีวิต</w:t>
            </w:r>
          </w:p>
          <w:p w14:paraId="4F26139D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 ค่ายลูกเสือ-เนตรนารี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ยุวกาชาด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 xml:space="preserve"> บำเพ็ญประโยชน์</w:t>
            </w:r>
          </w:p>
          <w:p w14:paraId="02CB49E7" w14:textId="77777777" w:rsidR="00D119A4" w:rsidRPr="00184695" w:rsidRDefault="00D119A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ค่ายจิตอาสา</w:t>
            </w:r>
          </w:p>
          <w:p w14:paraId="4BDECA8E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การบำเพ็ญประโยชน์</w:t>
            </w:r>
          </w:p>
          <w:p w14:paraId="3D0D86CD" w14:textId="77777777" w:rsidR="00D119A4" w:rsidRPr="00184695" w:rsidRDefault="00D119A4" w:rsidP="00E74255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6.  โครงการ สานฝันด้วยเส้นเสียง</w:t>
            </w:r>
          </w:p>
          <w:p w14:paraId="4AF92F7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สร้างแบบประเมินการขับร้องประสานเสียง</w:t>
            </w:r>
          </w:p>
          <w:p w14:paraId="549E4BD5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พื้นฐานการขับร้องประสานเสียง</w:t>
            </w:r>
          </w:p>
          <w:p w14:paraId="57D00A49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การขับร้องบทเพลงประสานเสียง</w:t>
            </w:r>
          </w:p>
          <w:p w14:paraId="63277F8A" w14:textId="77777777" w:rsidR="00D119A4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4 การนำเสนอผลงานขับร้องประสานเสียง</w:t>
            </w:r>
          </w:p>
          <w:p w14:paraId="7D54B5FC" w14:textId="77777777" w:rsidR="00CC4064" w:rsidRPr="00184695" w:rsidRDefault="00CC4064" w:rsidP="00E74255">
            <w:pPr>
              <w:rPr>
                <w:rFonts w:ascii="TH Sarabun New" w:hAnsi="TH Sarabun New" w:cs="TH Sarabun New"/>
              </w:rPr>
            </w:pPr>
          </w:p>
          <w:p w14:paraId="35D6711E" w14:textId="77777777" w:rsidR="00232CF7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7.  </w:t>
            </w:r>
            <w:r w:rsidR="00232CF7"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โครงการดุริยางค์/ดนตรีสากล</w:t>
            </w:r>
          </w:p>
          <w:p w14:paraId="7EBE6D60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สร้างแบบประเมิน</w:t>
            </w:r>
          </w:p>
          <w:p w14:paraId="6A77082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พื้นฐานดนตรีสากล</w:t>
            </w:r>
          </w:p>
          <w:p w14:paraId="7380281D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การปฏิบัติดนตรีสากล</w:t>
            </w:r>
          </w:p>
          <w:p w14:paraId="168FD4F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4 การนำเสนอผลงานดนตรีสากล</w:t>
            </w:r>
          </w:p>
          <w:p w14:paraId="26EA38CA" w14:textId="77777777" w:rsidR="00CC4064" w:rsidRDefault="00CC4064" w:rsidP="00E74255">
            <w:pPr>
              <w:pStyle w:val="aa"/>
              <w:ind w:left="0"/>
              <w:rPr>
                <w:rFonts w:ascii="TH Sarabun New" w:hAnsi="TH Sarabun New" w:cs="TH Sarabun New"/>
                <w:b/>
                <w:bCs/>
              </w:rPr>
            </w:pPr>
          </w:p>
          <w:p w14:paraId="0291592E" w14:textId="77777777" w:rsidR="00D119A4" w:rsidRPr="00184695" w:rsidRDefault="00232CF7" w:rsidP="00E74255">
            <w:pPr>
              <w:pStyle w:val="aa"/>
              <w:ind w:left="0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8</w:t>
            </w:r>
            <w:r w:rsidR="00D119A4" w:rsidRPr="00184695">
              <w:rPr>
                <w:rFonts w:ascii="TH Sarabun New" w:hAnsi="TH Sarabun New" w:cs="TH Sarabun New"/>
                <w:b/>
                <w:bCs/>
              </w:rPr>
              <w:t xml:space="preserve">. 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โครงการพัฒนาศักยภาพของผู้เรียน</w:t>
            </w:r>
          </w:p>
          <w:p w14:paraId="1D16EB3E" w14:textId="77777777" w:rsidR="00D119A4" w:rsidRPr="00184695" w:rsidRDefault="00D119A4" w:rsidP="00E74255">
            <w:pPr>
              <w:pStyle w:val="aa"/>
              <w:ind w:left="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พัฒนาการปฏิบัติท่ารำที่ใช้การแสดงและการแข่งขัน</w:t>
            </w:r>
          </w:p>
          <w:p w14:paraId="134B5F7A" w14:textId="77777777" w:rsidR="00D119A4" w:rsidRPr="00184695" w:rsidRDefault="00D119A4" w:rsidP="00E74255">
            <w:pPr>
              <w:pStyle w:val="aa"/>
              <w:ind w:left="0"/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กิจกรรมไหว้ครูนาฏศิลป์ไทย</w:t>
            </w:r>
          </w:p>
          <w:p w14:paraId="4D9A8D68" w14:textId="77777777" w:rsidR="00D119A4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เข้าร่วมชมการแสดงวิพิธทัศนา</w:t>
            </w:r>
          </w:p>
          <w:p w14:paraId="3D2FB090" w14:textId="77777777" w:rsidR="00092314" w:rsidRPr="00184695" w:rsidRDefault="00092314" w:rsidP="00E74255">
            <w:pPr>
              <w:rPr>
                <w:rFonts w:ascii="TH Sarabun New" w:hAnsi="TH Sarabun New" w:cs="TH Sarabun New"/>
              </w:rPr>
            </w:pPr>
          </w:p>
          <w:p w14:paraId="69955FB9" w14:textId="77777777" w:rsidR="00D119A4" w:rsidRPr="00184695" w:rsidRDefault="00232CF7" w:rsidP="00E74255">
            <w:pPr>
              <w:pStyle w:val="aa"/>
              <w:ind w:left="0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9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. โครงการส่งเสริมความสามารถนักเรียนด้านศิลปะ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ดนตรี นาฎศิลป์</w:t>
            </w:r>
          </w:p>
          <w:p w14:paraId="22862D20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กิจกรรมที่1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</w:t>
            </w:r>
            <w:r w:rsidRPr="00184695">
              <w:rPr>
                <w:rFonts w:ascii="TH Sarabun New" w:hAnsi="TH Sarabun New" w:cs="TH Sarabun New"/>
                <w:cs/>
              </w:rPr>
              <w:t>การส่งเสริมความสามารถของ     กลุ่มเยาวชนเพื่อนศิลปกรรม</w:t>
            </w:r>
          </w:p>
          <w:p w14:paraId="107DF434" w14:textId="77777777" w:rsidR="00D119A4" w:rsidRPr="00184695" w:rsidRDefault="00D119A4" w:rsidP="00E74255">
            <w:pPr>
              <w:pStyle w:val="aa"/>
              <w:ind w:left="0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1</w:t>
            </w:r>
            <w:r w:rsidR="00232CF7" w:rsidRPr="00184695">
              <w:rPr>
                <w:rFonts w:ascii="TH Sarabun New" w:hAnsi="TH Sarabun New" w:cs="TH Sarabun New"/>
                <w:b/>
                <w:bCs/>
                <w:cs/>
              </w:rPr>
              <w:t>0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โครงการยกระดับผลสัมฤทธิ์ทางการเรียน</w:t>
            </w:r>
          </w:p>
          <w:p w14:paraId="4B0E1E9F" w14:textId="77777777" w:rsidR="00D119A4" w:rsidRPr="00184695" w:rsidRDefault="00D119A4" w:rsidP="00E74255">
            <w:pPr>
              <w:pStyle w:val="aa"/>
              <w:ind w:left="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จัดค่ายวิชาการ</w:t>
            </w:r>
            <w:r w:rsidRPr="00184695">
              <w:rPr>
                <w:rFonts w:ascii="TH Sarabun New" w:hAnsi="TH Sarabun New" w:cs="TH Sarabun New"/>
              </w:rPr>
              <w:t xml:space="preserve"> 8 </w:t>
            </w:r>
            <w:r w:rsidRPr="00184695">
              <w:rPr>
                <w:rFonts w:ascii="TH Sarabun New" w:hAnsi="TH Sarabun New" w:cs="TH Sarabun New"/>
                <w:cs/>
              </w:rPr>
              <w:t>กลุ่มสาระ</w:t>
            </w:r>
          </w:p>
          <w:p w14:paraId="77B98849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2 </w:t>
            </w:r>
            <w:r w:rsidRPr="00184695">
              <w:rPr>
                <w:rFonts w:ascii="TH Sarabun New" w:hAnsi="TH Sarabun New" w:cs="TH Sarabun New"/>
                <w:cs/>
              </w:rPr>
              <w:t>สอนซ่อม-เสริมความรู้ทางวิชาการ</w:t>
            </w:r>
          </w:p>
          <w:p w14:paraId="23AE4026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4 </w:t>
            </w:r>
            <w:r w:rsidRPr="00184695">
              <w:rPr>
                <w:rFonts w:ascii="TH Sarabun New" w:hAnsi="TH Sarabun New" w:cs="TH Sarabun New"/>
                <w:cs/>
              </w:rPr>
              <w:t xml:space="preserve">การพัฒนาสื่อการสอน </w:t>
            </w:r>
          </w:p>
          <w:p w14:paraId="6EDFAD5F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5 ส่งเสริมทักษะการเขียนเชิงสร้างสรรค์</w:t>
            </w:r>
          </w:p>
          <w:p w14:paraId="160AFEDD" w14:textId="77777777" w:rsidR="00D119A4" w:rsidRPr="00184695" w:rsidRDefault="00D119A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6 ส่งเสริมทักษะการอ่าน</w:t>
            </w:r>
          </w:p>
          <w:p w14:paraId="3EE026BF" w14:textId="77777777" w:rsidR="00D119A4" w:rsidRPr="00184695" w:rsidRDefault="00D119A4" w:rsidP="00E74255">
            <w:pPr>
              <w:pStyle w:val="aa"/>
              <w:ind w:left="0" w:hanging="37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7 การจัดกระบวนการเรียนรู้โดยเน้น ผู้เรียนเป็นสำคัญ</w:t>
            </w:r>
          </w:p>
          <w:p w14:paraId="383B4BA6" w14:textId="77777777" w:rsidR="00D119A4" w:rsidRPr="00184695" w:rsidRDefault="00D119A4" w:rsidP="00E74255">
            <w:pPr>
              <w:pStyle w:val="aa"/>
              <w:ind w:left="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8 การจัดการเรียนรู้ หน่วยบูรณาการเศรษฐกิจพอเพียง</w:t>
            </w:r>
          </w:p>
          <w:p w14:paraId="55D1E61C" w14:textId="77777777" w:rsidR="00D119A4" w:rsidRPr="00184695" w:rsidRDefault="00D119A4" w:rsidP="00E74255">
            <w:pPr>
              <w:pStyle w:val="aa"/>
              <w:ind w:left="0" w:firstLine="34"/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9 ยกระดับความสามารถการใช้</w:t>
            </w:r>
          </w:p>
          <w:p w14:paraId="7075B2F6" w14:textId="77777777" w:rsidR="00D119A4" w:rsidRPr="00184695" w:rsidRDefault="00D119A4" w:rsidP="00E74255">
            <w:pPr>
              <w:pStyle w:val="aa"/>
              <w:ind w:left="0"/>
              <w:rPr>
                <w:rFonts w:ascii="TH Sarabun New" w:hAnsi="TH Sarabun New" w:cs="TH Sarabun New"/>
                <w:lang w:eastAsia="zh-CN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ภาษาต่างประเทศตามกรอบ </w:t>
            </w:r>
            <w:r w:rsidRPr="00184695">
              <w:rPr>
                <w:rFonts w:ascii="TH Sarabun New" w:hAnsi="TH Sarabun New" w:cs="TH Sarabun New"/>
                <w:lang w:eastAsia="zh-CN"/>
              </w:rPr>
              <w:t>CEFR/DELF/</w:t>
            </w:r>
            <w:r w:rsidRPr="00184695">
              <w:rPr>
                <w:rFonts w:ascii="TH Sarabun New" w:hAnsi="TH Sarabun New" w:cs="TH Sarabun New"/>
                <w:cs/>
                <w:lang w:eastAsia="zh-CN"/>
              </w:rPr>
              <w:t xml:space="preserve">     การใช้ภาษาจีน และ ญี่ปุ่น</w:t>
            </w:r>
          </w:p>
          <w:p w14:paraId="6E5F6BB2" w14:textId="77777777" w:rsidR="00D119A4" w:rsidRPr="00184695" w:rsidRDefault="00D119A4" w:rsidP="00E74255">
            <w:pPr>
              <w:pStyle w:val="aa"/>
              <w:ind w:left="0"/>
              <w:rPr>
                <w:rFonts w:ascii="TH Sarabun New" w:hAnsi="TH Sarabun New" w:cs="TH Sarabun New"/>
                <w:lang w:eastAsia="zh-CN"/>
              </w:rPr>
            </w:pPr>
            <w:r w:rsidRPr="00184695">
              <w:rPr>
                <w:rFonts w:ascii="TH Sarabun New" w:hAnsi="TH Sarabun New" w:cs="TH Sarabun New"/>
                <w:lang w:eastAsia="zh-CN"/>
              </w:rPr>
              <w:t xml:space="preserve"> </w:t>
            </w:r>
            <w:r w:rsidRPr="00184695">
              <w:rPr>
                <w:rFonts w:ascii="TH Sarabun New" w:hAnsi="TH Sarabun New" w:cs="TH Sarabun New"/>
                <w:cs/>
                <w:lang w:eastAsia="zh-CN"/>
              </w:rPr>
              <w:t>กิจกรรมที่ 10 พัฒนานักเรียนที่มีผลสัมฤทธิ์ทางการเรียนต่ำ</w:t>
            </w:r>
          </w:p>
          <w:p w14:paraId="5DB36DE5" w14:textId="77777777" w:rsidR="00D119A4" w:rsidRPr="00184695" w:rsidRDefault="00D119A4" w:rsidP="00E74255">
            <w:pPr>
              <w:pStyle w:val="aa"/>
              <w:ind w:left="0" w:firstLine="34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11 พูดภาษาอังกฤษเพื่อ ความรู้สู่อาเซียน    </w:t>
            </w:r>
          </w:p>
          <w:p w14:paraId="478BC920" w14:textId="77777777" w:rsidR="00D119A4" w:rsidRPr="00184695" w:rsidRDefault="00D119A4" w:rsidP="00E74255">
            <w:pPr>
              <w:pStyle w:val="aa"/>
              <w:ind w:left="0" w:firstLine="34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12 ภาษาเพลิน</w:t>
            </w:r>
          </w:p>
          <w:p w14:paraId="58AFAFC8" w14:textId="77777777" w:rsidR="00D119A4" w:rsidRPr="00184695" w:rsidRDefault="00D119A4" w:rsidP="00E74255">
            <w:pPr>
              <w:pStyle w:val="aa"/>
              <w:ind w:left="0" w:firstLine="34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13 ส่งเสริมการเรียนรู้วัฒนธรรมเจ้าของภาษา </w:t>
            </w:r>
          </w:p>
          <w:p w14:paraId="66F77FB8" w14:textId="77777777" w:rsidR="00D119A4" w:rsidRPr="00184695" w:rsidRDefault="00D119A4" w:rsidP="00E74255">
            <w:pPr>
              <w:pStyle w:val="aa"/>
              <w:ind w:left="0" w:firstLine="34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14. </w:t>
            </w:r>
            <w:r w:rsidRPr="00184695">
              <w:rPr>
                <w:rFonts w:ascii="TH Sarabun New" w:hAnsi="TH Sarabun New" w:cs="TH Sarabun New"/>
                <w:cs/>
              </w:rPr>
              <w:t>จัดซื้อ</w:t>
            </w:r>
            <w:r w:rsidRPr="00184695">
              <w:rPr>
                <w:rFonts w:ascii="TH Sarabun New" w:hAnsi="TH Sarabun New" w:cs="TH Sarabun New"/>
              </w:rPr>
              <w:t>E-book</w:t>
            </w:r>
          </w:p>
          <w:p w14:paraId="3FEB9D8B" w14:textId="77777777" w:rsidR="00D119A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11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. โครงการ เลือกแนวทาง วางอนาคต</w:t>
            </w:r>
          </w:p>
          <w:p w14:paraId="4D07C652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ศึกษาดูงานนอกสถานที่</w:t>
            </w:r>
          </w:p>
          <w:p w14:paraId="3E50160D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เชิญวิทยากรบรรยายพิเศษ</w:t>
            </w:r>
          </w:p>
          <w:p w14:paraId="216AB788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60FA8D6" w14:textId="77777777" w:rsidR="00D119A4" w:rsidRPr="00184695" w:rsidRDefault="00D119A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1</w:t>
            </w:r>
            <w:r w:rsidR="00232CF7" w:rsidRPr="00184695">
              <w:rPr>
                <w:rFonts w:ascii="TH Sarabun New" w:hAnsi="TH Sarabun New" w:cs="TH Sarabun New"/>
                <w:b/>
                <w:bCs/>
                <w:cs/>
              </w:rPr>
              <w:t>2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>. โครงการ โลกการศึกษา พัฒนาสู่อาชีพ</w:t>
            </w:r>
          </w:p>
          <w:p w14:paraId="71CCD7B5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จัดนิทรรศการ</w:t>
            </w:r>
          </w:p>
          <w:p w14:paraId="5A7C1CE9" w14:textId="77777777" w:rsidR="00D119A4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เชิญวิทยากร/องค์กร/หน่วยงานมาให้ความรู้</w:t>
            </w:r>
          </w:p>
          <w:p w14:paraId="666DEEAF" w14:textId="77777777" w:rsidR="005D53C7" w:rsidRPr="00184695" w:rsidRDefault="005D53C7" w:rsidP="00E74255">
            <w:pPr>
              <w:rPr>
                <w:rFonts w:ascii="TH Sarabun New" w:hAnsi="TH Sarabun New" w:cs="TH Sarabun New"/>
              </w:rPr>
            </w:pPr>
          </w:p>
          <w:p w14:paraId="226A99D3" w14:textId="77777777" w:rsidR="00D119A4" w:rsidRPr="00184695" w:rsidRDefault="00D119A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1</w:t>
            </w:r>
            <w:r w:rsidR="00232CF7" w:rsidRPr="00184695">
              <w:rPr>
                <w:rFonts w:ascii="TH Sarabun New" w:hAnsi="TH Sarabun New" w:cs="TH Sarabun New"/>
                <w:b/>
                <w:bCs/>
                <w:cs/>
              </w:rPr>
              <w:t>3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.โครงการ แสดงความยินดี กับนักเรียน ม.6</w:t>
            </w:r>
          </w:p>
          <w:p w14:paraId="6E9BFCDB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 สำรวจผลสัมฤทธิ์นักเรียนม.6</w:t>
            </w:r>
          </w:p>
          <w:p w14:paraId="71404927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จัดป้ายนิเทศ  ประชาสัมพันธ์</w:t>
            </w:r>
          </w:p>
          <w:p w14:paraId="4A43571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มอบช่อดอกไม้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6220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36712085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CF95F51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5CA6776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0F00D2E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44368C88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BBA09C1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B1534D7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6798DC2B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6E434312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571077F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C3953A6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3E4AF03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5BEDE01E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4FBBC7F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1F2821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F751A12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4A76187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F94F3FB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0060B5DC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92D6BF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E931780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6BF989FB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5F2F5798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36405456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5CF03338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05E9CC3B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54CA196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7DFF380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058D40A8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6F627A1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C5B009C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4A33588F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ED93167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5D4912E2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57665978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0C83239E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DFA21C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FEE2CF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0F404552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FB00DBE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00BF949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36670F08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AB8718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00E76CA2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493F459D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B5E6BCF" w14:textId="77777777" w:rsidR="007211BE" w:rsidRPr="00184695" w:rsidRDefault="007211BE" w:rsidP="00E74255">
            <w:pPr>
              <w:rPr>
                <w:rFonts w:ascii="TH Sarabun New" w:hAnsi="TH Sarabun New" w:cs="TH Sarabun New"/>
              </w:rPr>
            </w:pPr>
          </w:p>
          <w:p w14:paraId="105AA5FD" w14:textId="77777777" w:rsidR="007211BE" w:rsidRPr="00184695" w:rsidRDefault="007211BE" w:rsidP="00E74255">
            <w:pPr>
              <w:rPr>
                <w:rFonts w:ascii="TH Sarabun New" w:hAnsi="TH Sarabun New" w:cs="TH Sarabun New"/>
              </w:rPr>
            </w:pPr>
          </w:p>
          <w:p w14:paraId="009EA0D3" w14:textId="77777777" w:rsidR="007211BE" w:rsidRPr="00184695" w:rsidRDefault="007211BE" w:rsidP="00E74255">
            <w:pPr>
              <w:rPr>
                <w:rFonts w:ascii="TH Sarabun New" w:hAnsi="TH Sarabun New" w:cs="TH Sarabun New"/>
              </w:rPr>
            </w:pPr>
          </w:p>
          <w:p w14:paraId="608C5DD2" w14:textId="77777777" w:rsidR="007211BE" w:rsidRPr="00184695" w:rsidRDefault="007211BE" w:rsidP="00E74255">
            <w:pPr>
              <w:rPr>
                <w:rFonts w:ascii="TH Sarabun New" w:hAnsi="TH Sarabun New" w:cs="TH Sarabun New"/>
              </w:rPr>
            </w:pPr>
          </w:p>
          <w:p w14:paraId="03F830B6" w14:textId="77777777" w:rsidR="007211BE" w:rsidRPr="00184695" w:rsidRDefault="007211BE" w:rsidP="00E74255">
            <w:pPr>
              <w:rPr>
                <w:rFonts w:ascii="TH Sarabun New" w:hAnsi="TH Sarabun New" w:cs="TH Sarabun New"/>
              </w:rPr>
            </w:pPr>
          </w:p>
          <w:p w14:paraId="637178E0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337238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455A0EE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AFAF4EF" w14:textId="77777777" w:rsidR="00D119A4" w:rsidRPr="00184695" w:rsidRDefault="00D119A4" w:rsidP="00E74255">
            <w:pPr>
              <w:rPr>
                <w:rFonts w:ascii="TH Sarabun New" w:hAnsi="TH Sarabun New" w:cs="TH Sarabun New"/>
                <w:cs/>
              </w:rPr>
            </w:pPr>
          </w:p>
          <w:p w14:paraId="78934B10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45B3A7A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832F7C0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6574AED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0DE25F8F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4078B55C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1D25E0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E6E9ABF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643367A1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31B67F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6D6FB4A9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717299FF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548ACD56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6BF4464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538795F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3294DCE5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13EB1D8D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3DD97454" w14:textId="77777777" w:rsidR="00565F82" w:rsidRDefault="00565F82" w:rsidP="00E74255">
            <w:pPr>
              <w:rPr>
                <w:rFonts w:ascii="TH Sarabun New" w:hAnsi="TH Sarabun New" w:cs="TH Sarabun New"/>
              </w:rPr>
            </w:pPr>
          </w:p>
          <w:p w14:paraId="5A5086A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1CC82791" w14:textId="77777777" w:rsidTr="00D119A4">
        <w:trPr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8555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E446" w14:textId="77777777" w:rsidR="006B59FF" w:rsidRPr="00184695" w:rsidRDefault="006B59FF" w:rsidP="006B59FF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2.</w:t>
            </w:r>
            <w:r w:rsidRPr="00184695">
              <w:rPr>
                <w:rFonts w:ascii="TH Sarabun New" w:hAnsi="TH Sarabun New" w:cs="TH Sarabun New"/>
                <w:cs/>
              </w:rPr>
              <w:t xml:space="preserve">  พัฒนาหลักสูตรและกระบวนการเรียนรู้เทียบเคียงมาตรฐานสากล</w:t>
            </w:r>
          </w:p>
          <w:p w14:paraId="4BB41577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4D5F" w14:textId="77777777" w:rsidR="001A5624" w:rsidRPr="00184695" w:rsidRDefault="00232CF7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14</w:t>
            </w:r>
            <w:r w:rsidR="001A5624" w:rsidRPr="00184695">
              <w:rPr>
                <w:rFonts w:ascii="TH Sarabun New" w:hAnsi="TH Sarabun New" w:cs="TH Sarabun New"/>
                <w:b/>
                <w:bCs/>
              </w:rPr>
              <w:t xml:space="preserve">.  </w:t>
            </w:r>
            <w:r w:rsidR="001A5624"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โครงการพัฒนากระบวนการเรียนรู้สู่การเป็นพลโลก</w:t>
            </w:r>
            <w:r w:rsidR="001A5624"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="001A5624" w:rsidRPr="00184695">
              <w:rPr>
                <w:rFonts w:ascii="TH Sarabun New" w:hAnsi="TH Sarabun New" w:cs="TH Sarabun New"/>
              </w:rPr>
              <w:t xml:space="preserve">1 </w:t>
            </w:r>
            <w:r w:rsidR="001A5624" w:rsidRPr="00184695">
              <w:rPr>
                <w:rFonts w:ascii="TH Sarabun New" w:hAnsi="TH Sarabun New" w:cs="TH Sarabun New"/>
                <w:cs/>
              </w:rPr>
              <w:t>การสอนเสริมภาษาต่างประเทศโดยเจ้าของภาษา</w:t>
            </w:r>
          </w:p>
          <w:p w14:paraId="11AD18D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2 </w:t>
            </w:r>
            <w:r w:rsidRPr="00184695">
              <w:rPr>
                <w:rFonts w:ascii="TH Sarabun New" w:hAnsi="TH Sarabun New" w:cs="TH Sarabun New"/>
                <w:cs/>
              </w:rPr>
              <w:t xml:space="preserve">พัฒนากระบวนการเรียนรู้รายวิชา </w:t>
            </w:r>
            <w:r w:rsidRPr="00184695">
              <w:rPr>
                <w:rFonts w:ascii="TH Sarabun New" w:hAnsi="TH Sarabun New" w:cs="TH Sarabun New"/>
              </w:rPr>
              <w:t xml:space="preserve">IS1 </w:t>
            </w:r>
            <w:r w:rsidRPr="00184695">
              <w:rPr>
                <w:rFonts w:ascii="TH Sarabun New" w:hAnsi="TH Sarabun New" w:cs="TH Sarabun New"/>
                <w:cs/>
              </w:rPr>
              <w:t xml:space="preserve">และ </w:t>
            </w:r>
            <w:r w:rsidRPr="00184695">
              <w:rPr>
                <w:rFonts w:ascii="TH Sarabun New" w:hAnsi="TH Sarabun New" w:cs="TH Sarabun New"/>
              </w:rPr>
              <w:t>IS2</w:t>
            </w:r>
          </w:p>
          <w:p w14:paraId="389FD0F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3 </w:t>
            </w:r>
            <w:r w:rsidRPr="00184695">
              <w:rPr>
                <w:rFonts w:ascii="TH Sarabun New" w:hAnsi="TH Sarabun New" w:cs="TH Sarabun New"/>
                <w:cs/>
              </w:rPr>
              <w:t>การแลกเปลี่ยนวัฒนธรรมไทย-ญี่ปุ่น</w:t>
            </w:r>
          </w:p>
          <w:p w14:paraId="661F94A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4 </w:t>
            </w:r>
            <w:r w:rsidRPr="00184695">
              <w:rPr>
                <w:rFonts w:ascii="TH Sarabun New" w:hAnsi="TH Sarabun New" w:cs="TH Sarabun New"/>
                <w:cs/>
              </w:rPr>
              <w:t>วันภาษาต่างประเทศ</w:t>
            </w:r>
          </w:p>
          <w:p w14:paraId="6496A21B" w14:textId="77777777" w:rsidR="001A5624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5 </w:t>
            </w:r>
            <w:r w:rsidRPr="00184695">
              <w:rPr>
                <w:rFonts w:ascii="TH Sarabun New" w:hAnsi="TH Sarabun New" w:cs="TH Sarabun New"/>
                <w:cs/>
              </w:rPr>
              <w:t>ค่ายวิชาการภาษาต่างประเทศ</w:t>
            </w:r>
          </w:p>
          <w:p w14:paraId="01D5E50A" w14:textId="77777777" w:rsidR="00CC4064" w:rsidRDefault="00CC406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05C07472" w14:textId="77777777" w:rsidR="00CC4064" w:rsidRPr="00184695" w:rsidRDefault="00CC406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433FFBA7" w14:textId="77777777" w:rsidR="001A562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15</w:t>
            </w:r>
            <w:r w:rsidR="001A5624" w:rsidRPr="00184695">
              <w:rPr>
                <w:rFonts w:ascii="TH Sarabun New" w:hAnsi="TH Sarabun New" w:cs="TH Sarabun New"/>
                <w:b/>
                <w:bCs/>
                <w:cs/>
              </w:rPr>
              <w:t>. โครงการส่งเสริม สนับสนุนและพัฒนางานวิชาการ</w:t>
            </w:r>
          </w:p>
          <w:p w14:paraId="08A6160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งานตารางสอน</w:t>
            </w:r>
          </w:p>
          <w:p w14:paraId="66A778A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งานบริหารหลักสูตรและพัฒนาหลักสูตรมาตรฐานสากล</w:t>
            </w:r>
          </w:p>
          <w:p w14:paraId="41CBCF3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งานวัดผลและประเมินผล</w:t>
            </w:r>
          </w:p>
          <w:p w14:paraId="42DA690C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4 งานทะเบียน</w:t>
            </w:r>
          </w:p>
          <w:p w14:paraId="4FFCBDEF" w14:textId="77777777" w:rsidR="001A562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16</w:t>
            </w:r>
            <w:r w:rsidR="001A5624" w:rsidRPr="00184695">
              <w:rPr>
                <w:rFonts w:ascii="TH Sarabun New" w:hAnsi="TH Sarabun New" w:cs="TH Sarabun New"/>
                <w:b/>
                <w:bCs/>
              </w:rPr>
              <w:t>.</w:t>
            </w:r>
            <w:r w:rsidR="001A5624"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 โครงการพัฒนาศูนย์อาเซียนสู่ประชาคมอาเซียน</w:t>
            </w:r>
          </w:p>
          <w:p w14:paraId="2E0F6C1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1  ค่ายส่งเสริมความเป็นอาเซียนในโรงเรียน</w:t>
            </w:r>
          </w:p>
          <w:p w14:paraId="20B28846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2  กิจกรรมวันอาเซียน</w:t>
            </w:r>
          </w:p>
          <w:p w14:paraId="7C2297B4" w14:textId="77777777" w:rsidR="001A562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17</w:t>
            </w:r>
            <w:r w:rsidR="001A5624" w:rsidRPr="00184695">
              <w:rPr>
                <w:rFonts w:ascii="TH Sarabun New" w:hAnsi="TH Sarabun New" w:cs="TH Sarabun New"/>
                <w:b/>
                <w:bCs/>
              </w:rPr>
              <w:t>.</w:t>
            </w:r>
            <w:r w:rsidR="001A5624"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 โครงการเสริมสร้างการน้อมนำหลักปรัชญาของเศรษฐกิจพอเพียงสู่การปฏิบัติ</w:t>
            </w:r>
            <w:r w:rsidR="001A5624"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="001A5624" w:rsidRPr="00184695">
              <w:rPr>
                <w:rFonts w:ascii="TH Sarabun New" w:hAnsi="TH Sarabun New" w:cs="TH Sarabun New"/>
              </w:rPr>
              <w:t xml:space="preserve">1  </w:t>
            </w:r>
            <w:r w:rsidR="001A5624" w:rsidRPr="00184695">
              <w:rPr>
                <w:rFonts w:ascii="TH Sarabun New" w:hAnsi="TH Sarabun New" w:cs="TH Sarabun New"/>
                <w:cs/>
              </w:rPr>
              <w:t>การอบรมครูและบุคลากร         ด้านการนำหลักปรัชญาของเศรษฐกิจพอเพียงมาประยุกต์ใช้ในการจัดการเรียนรู้และใช้ในชีวิตประจำวัน</w:t>
            </w:r>
          </w:p>
          <w:p w14:paraId="5622D005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2 </w:t>
            </w:r>
            <w:r w:rsidRPr="00184695">
              <w:rPr>
                <w:rFonts w:ascii="TH Sarabun New" w:hAnsi="TH Sarabun New" w:cs="TH Sarabun New"/>
                <w:cs/>
              </w:rPr>
              <w:t>การบูรณาการการเรียนการสอนและจัดกิจกรรมพัฒนาผู้เรียน</w:t>
            </w:r>
            <w:r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3 </w:t>
            </w:r>
            <w:r w:rsidRPr="00184695">
              <w:rPr>
                <w:rFonts w:ascii="TH Sarabun New" w:hAnsi="TH Sarabun New" w:cs="TH Sarabun New"/>
                <w:cs/>
              </w:rPr>
              <w:t>การจัดกิจกรรมการเรียนรู้ บูรณาการหลักปรัชญาของเศรษฐกิจพอเพียง</w:t>
            </w:r>
          </w:p>
          <w:p w14:paraId="109344EF" w14:textId="77777777" w:rsidR="001A5624" w:rsidRPr="00184695" w:rsidRDefault="001A5624" w:rsidP="00E74255">
            <w:pPr>
              <w:pStyle w:val="a9"/>
              <w:rPr>
                <w:rFonts w:ascii="TH Sarabun New" w:hAnsi="TH Sarabun New" w:cs="TH Sarabun New"/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834A0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  <w:p w14:paraId="2797D9FC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  <w:p w14:paraId="079255C4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  <w:p w14:paraId="13F1030B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  <w:p w14:paraId="200E7160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  <w:p w14:paraId="65202213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</w:tr>
      <w:tr w:rsidR="00D119A4" w:rsidRPr="00184695" w14:paraId="2D2E494A" w14:textId="77777777" w:rsidTr="00D119A4">
        <w:trPr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2B866" w14:textId="77777777" w:rsidR="00D119A4" w:rsidRPr="00184695" w:rsidRDefault="00D119A4" w:rsidP="00D65FD4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2. 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ปลูกฝังคุณธรรมความสำนึกความเป็นไทยและวิถีชีวิตตามหลักปรัชญาของ</w:t>
            </w:r>
          </w:p>
          <w:p w14:paraId="0E88E8EA" w14:textId="77777777" w:rsidR="00D119A4" w:rsidRPr="00184695" w:rsidRDefault="00D119A4" w:rsidP="00D65FD4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เศรษฐกิจพอเพียง</w:t>
            </w:r>
          </w:p>
          <w:p w14:paraId="355C13E7" w14:textId="77777777" w:rsidR="00D119A4" w:rsidRPr="00184695" w:rsidRDefault="00D119A4" w:rsidP="00D65FD4">
            <w:pPr>
              <w:ind w:firstLine="720"/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 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55EB" w14:textId="77777777" w:rsidR="00D119A4" w:rsidRPr="00184695" w:rsidRDefault="00D119A4" w:rsidP="00D65FD4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  พัฒนาคุณธรรมจริยธรรม และคุณลักษณะอันพึงประสงค์</w:t>
            </w:r>
          </w:p>
          <w:p w14:paraId="1210D969" w14:textId="77777777" w:rsidR="00D119A4" w:rsidRPr="00184695" w:rsidRDefault="00D119A4" w:rsidP="00D65FD4">
            <w:pPr>
              <w:rPr>
                <w:rFonts w:ascii="TH Sarabun New" w:hAnsi="TH Sarabun New" w:cs="TH Sarabun New"/>
                <w:color w:val="FF0000"/>
                <w:cs/>
              </w:rPr>
            </w:pP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5E19" w14:textId="77777777" w:rsidR="00D119A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18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โครงการโรงเรียนวิถีพุทธ</w:t>
            </w:r>
          </w:p>
          <w:p w14:paraId="3733AD77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ตักบาตรยามเช้า ข้าวถ้วย แกงถุง</w:t>
            </w:r>
          </w:p>
          <w:p w14:paraId="5492738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2  พัฒนาจิตก่อนเรียน</w:t>
            </w:r>
          </w:p>
          <w:p w14:paraId="11674FA6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3  พุทธสุภาษิตสะกิดใจ</w:t>
            </w:r>
          </w:p>
          <w:p w14:paraId="436756F7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4  เข้าพรรษาพาครอบครัวงดเหล้า</w:t>
            </w:r>
          </w:p>
          <w:p w14:paraId="6E801C6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5  ธรรมวันละนิดจิตแจ่มใส</w:t>
            </w:r>
          </w:p>
          <w:p w14:paraId="43CE204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6  กราบไหว้งามตามแบบชาวพุทธ</w:t>
            </w:r>
          </w:p>
          <w:p w14:paraId="55B98961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7  บันทึกความดีมีคุณธรรมนำความรู้</w:t>
            </w:r>
          </w:p>
          <w:p w14:paraId="49D8278D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8  วันสำคัญวัฒนธรรมชาวพุทธ</w:t>
            </w:r>
          </w:p>
          <w:p w14:paraId="047239D9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9  สอบธรรมศึกษา</w:t>
            </w:r>
          </w:p>
          <w:p w14:paraId="2D21E358" w14:textId="77777777" w:rsidR="00D119A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19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โครงการส่งเสริมคุณธรรม สัปดาห์เข้าพรรษา-อาสาฬหบูชา</w:t>
            </w:r>
          </w:p>
          <w:p w14:paraId="081B7293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1  สัปดาห์เข้าพรรษา</w:t>
            </w:r>
          </w:p>
          <w:p w14:paraId="20072F72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  ถวายผ้าอาบน้ำฝนและสังฆทาน</w:t>
            </w:r>
          </w:p>
          <w:p w14:paraId="4EB3EB2D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 ประกวดโต๊ะหมู่บูชา</w:t>
            </w:r>
          </w:p>
          <w:p w14:paraId="6751F11E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ต้นไม้คุณธรรม</w:t>
            </w:r>
          </w:p>
          <w:p w14:paraId="4D9BE896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4 ตักบาตรและทำบุญพระธาตุปีเกิด</w:t>
            </w:r>
          </w:p>
          <w:p w14:paraId="7136906A" w14:textId="77777777" w:rsidR="00D119A4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5 เผยแพร่หลักธรรม</w:t>
            </w:r>
          </w:p>
          <w:p w14:paraId="554F2F1D" w14:textId="77777777" w:rsidR="00D119A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20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. โครงการพัฒนาผู้นำเยาวชนต่อต้านยาเสพติด</w:t>
            </w:r>
          </w:p>
          <w:p w14:paraId="59CF4812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 ค่ายเยาวชนต่อต้านยาเสพติด</w:t>
            </w:r>
          </w:p>
          <w:p w14:paraId="000CC0E5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 กิจกรรมวันต่อต้านยาเสพติด</w:t>
            </w:r>
          </w:p>
          <w:p w14:paraId="0450C951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 โรงเรียนสีขาว</w:t>
            </w:r>
          </w:p>
          <w:p w14:paraId="2A47DDC7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4  ป้องกันและแก้ไขปัญหายาเสพติดโดยการคัดกรอง</w:t>
            </w:r>
          </w:p>
          <w:p w14:paraId="2213E90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5  </w:t>
            </w:r>
            <w:r w:rsidRPr="00184695">
              <w:rPr>
                <w:rFonts w:ascii="TH Sarabun New" w:hAnsi="TH Sarabun New" w:cs="TH Sarabun New"/>
              </w:rPr>
              <w:t>To Be No.1</w:t>
            </w:r>
          </w:p>
          <w:p w14:paraId="70DEF7EC" w14:textId="77777777" w:rsidR="00D119A4" w:rsidRPr="00184695" w:rsidRDefault="00232CF7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21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โครงการพัฒนากิจกรรมเสริมสร้างทักษะชีวิต</w:t>
            </w:r>
            <w:r w:rsidR="00D119A4" w:rsidRPr="00184695">
              <w:rPr>
                <w:rFonts w:ascii="TH Sarabun New" w:hAnsi="TH Sarabun New" w:cs="TH Sarabun New"/>
                <w:cs/>
              </w:rPr>
              <w:t>กิจกรรมที่ 1 ค่ายต้านยาเสพติด</w:t>
            </w:r>
          </w:p>
          <w:p w14:paraId="34D9FEC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2 </w:t>
            </w:r>
            <w:r w:rsidRPr="00184695">
              <w:rPr>
                <w:rFonts w:ascii="TH Sarabun New" w:hAnsi="TH Sarabun New" w:cs="TH Sarabun New"/>
              </w:rPr>
              <w:t>To Be No.1</w:t>
            </w:r>
          </w:p>
          <w:p w14:paraId="2A104E25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</w:t>
            </w:r>
            <w:r w:rsidRPr="00184695">
              <w:rPr>
                <w:rFonts w:ascii="TH Sarabun New" w:hAnsi="TH Sarabun New" w:cs="TH Sarabun New"/>
              </w:rPr>
              <w:t xml:space="preserve"> 3 </w:t>
            </w:r>
            <w:r w:rsidR="00E706AF" w:rsidRPr="00184695">
              <w:rPr>
                <w:rFonts w:ascii="TH Sarabun New" w:hAnsi="TH Sarabun New" w:cs="TH Sarabun New"/>
                <w:cs/>
              </w:rPr>
              <w:t>กิจกรรม</w:t>
            </w:r>
            <w:r w:rsidRPr="00184695">
              <w:rPr>
                <w:rFonts w:ascii="TH Sarabun New" w:hAnsi="TH Sarabun New" w:cs="TH Sarabun New"/>
                <w:cs/>
              </w:rPr>
              <w:t>ต้านยาเสพติด</w:t>
            </w:r>
          </w:p>
          <w:p w14:paraId="4E92B536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4 ของขวัญแด่น้อง</w:t>
            </w:r>
          </w:p>
          <w:p w14:paraId="6D3EB54D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5 ค่าย</w:t>
            </w:r>
            <w:r w:rsidRPr="00184695">
              <w:rPr>
                <w:rFonts w:ascii="TH Sarabun New" w:hAnsi="TH Sarabun New" w:cs="TH Sarabun New"/>
              </w:rPr>
              <w:t>EYC</w:t>
            </w:r>
            <w:r w:rsidRPr="00184695">
              <w:rPr>
                <w:rFonts w:ascii="TH Sarabun New" w:hAnsi="TH Sarabun New" w:cs="TH Sarabun New"/>
                <w:cs/>
              </w:rPr>
              <w:t>(อนุรักษ์สิ่งแวดล้อม)</w:t>
            </w:r>
          </w:p>
          <w:p w14:paraId="19BE3F44" w14:textId="77777777" w:rsidR="00D119A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22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. โครงการส่งเสริมประชาธิปไตยนักเรียนในโรงเรียน</w:t>
            </w:r>
          </w:p>
          <w:p w14:paraId="328DC395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กิจกรรมรับ-มอบตำแหน่งสภา</w:t>
            </w:r>
          </w:p>
          <w:p w14:paraId="03950798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กิจกรรมเลือกตั้งสภานักเรียน</w:t>
            </w:r>
          </w:p>
          <w:p w14:paraId="07510B3E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กิจกรรมประชุมสภานักเรียน</w:t>
            </w:r>
          </w:p>
          <w:p w14:paraId="4B2905C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4 กิจกรรมประชุมเครือข่ายสภานักเรียน</w:t>
            </w:r>
          </w:p>
          <w:p w14:paraId="7FCF0B8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5 กิจกรรมพัฒนาวินัยนักเรียน</w:t>
            </w:r>
          </w:p>
          <w:p w14:paraId="44FA9715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6 กิจกรรมพัฒนาประสิทธิภาพสภานักเรียน</w:t>
            </w:r>
          </w:p>
          <w:p w14:paraId="5C82D479" w14:textId="77777777" w:rsidR="00D119A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23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โครงการจิตอาสาสภานักเรียน</w:t>
            </w:r>
          </w:p>
          <w:p w14:paraId="221E099D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กิจกรรมสภาวัยใสใส่ใจสิ่งแวดล้อม</w:t>
            </w:r>
          </w:p>
          <w:p w14:paraId="756395D6" w14:textId="77777777" w:rsidR="00D119A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24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โครงการส่งเสริมทักษะความเป็นผู้นำผู้ตาม</w:t>
            </w:r>
          </w:p>
          <w:p w14:paraId="08782FB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กิจกรรมชุมนุมผู้นำน้อย</w:t>
            </w:r>
          </w:p>
          <w:p w14:paraId="05CBA527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กิจกรรมศึกษาดูงานและทัศนศึกษาแหล่งเรียนรู้</w:t>
            </w:r>
          </w:p>
          <w:p w14:paraId="708B6D95" w14:textId="77777777" w:rsidR="00D119A4" w:rsidRPr="00184695" w:rsidRDefault="00232CF7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25</w:t>
            </w:r>
            <w:r w:rsidR="00D119A4"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โครงการส่งเสริมคุณธรรมจริยธรรม</w:t>
            </w:r>
          </w:p>
          <w:p w14:paraId="2FF7D19C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วันสำคัญ</w:t>
            </w:r>
          </w:p>
          <w:p w14:paraId="5131177A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การเข้าค่ายอบรมพัฒนาคุณภาพชีวิตจิตอาสา (ระดับ ม.4)</w:t>
            </w:r>
          </w:p>
          <w:p w14:paraId="635E79F0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3 ต้นแบบคนดี (ศรี </w:t>
            </w:r>
            <w:proofErr w:type="spellStart"/>
            <w:r w:rsidR="008F2E85" w:rsidRPr="00184695">
              <w:rPr>
                <w:rFonts w:ascii="TH Sarabun New" w:hAnsi="TH Sarabun New" w:cs="TH Sarabun New"/>
                <w:cs/>
              </w:rPr>
              <w:t>ส.</w:t>
            </w:r>
            <w:r w:rsidRPr="00184695">
              <w:rPr>
                <w:rFonts w:ascii="TH Sarabun New" w:hAnsi="TH Sarabun New" w:cs="TH Sarabun New"/>
                <w:cs/>
              </w:rPr>
              <w:t>พ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.)</w:t>
            </w:r>
          </w:p>
          <w:p w14:paraId="3A78C521" w14:textId="77777777" w:rsidR="008F2E85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4 “ต้นกล้าคุณธรรมนำชีวิตห่างไกล</w:t>
            </w:r>
          </w:p>
          <w:p w14:paraId="462F4DC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ยาเสพติด”</w:t>
            </w:r>
          </w:p>
          <w:p w14:paraId="1FC73CAF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5 จิตอาสาจราจร</w:t>
            </w:r>
          </w:p>
          <w:p w14:paraId="396FCF4E" w14:textId="77777777" w:rsidR="00D119A4" w:rsidRPr="00184695" w:rsidRDefault="00D119A4" w:rsidP="00565F82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6 พัฒนาระบบงานการจราจรโรงเรียน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B2FD" w14:textId="77777777" w:rsidR="00D119A4" w:rsidRPr="00184695" w:rsidRDefault="00D119A4" w:rsidP="00E74255">
            <w:pPr>
              <w:rPr>
                <w:rFonts w:ascii="TH Sarabun New" w:hAnsi="TH Sarabun New" w:cs="TH Sarabun New"/>
                <w:cs/>
              </w:rPr>
            </w:pPr>
          </w:p>
          <w:p w14:paraId="2B8F4A9C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332E0D14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08B879E8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28297141" w14:textId="77777777" w:rsidR="00D119A4" w:rsidRPr="00184695" w:rsidRDefault="00D119A4" w:rsidP="00E74255">
            <w:pPr>
              <w:rPr>
                <w:rFonts w:ascii="TH Sarabun New" w:hAnsi="TH Sarabun New" w:cs="TH Sarabun New"/>
              </w:rPr>
            </w:pPr>
          </w:p>
          <w:p w14:paraId="58EA9863" w14:textId="77777777" w:rsidR="006740B9" w:rsidRDefault="006740B9" w:rsidP="00E74255">
            <w:pPr>
              <w:rPr>
                <w:rFonts w:ascii="TH Sarabun New" w:hAnsi="TH Sarabun New" w:cs="TH Sarabun New"/>
              </w:rPr>
            </w:pPr>
          </w:p>
          <w:p w14:paraId="3AE4FCA2" w14:textId="77777777" w:rsidR="00CC4064" w:rsidRDefault="00CC4064" w:rsidP="00E74255">
            <w:pPr>
              <w:rPr>
                <w:rFonts w:ascii="TH Sarabun New" w:hAnsi="TH Sarabun New" w:cs="TH Sarabun New"/>
              </w:rPr>
            </w:pPr>
          </w:p>
          <w:p w14:paraId="7DBCB78D" w14:textId="77777777" w:rsidR="00CC4064" w:rsidRPr="00184695" w:rsidRDefault="00CC4064" w:rsidP="00E74255">
            <w:pPr>
              <w:rPr>
                <w:rFonts w:ascii="TH Sarabun New" w:hAnsi="TH Sarabun New" w:cs="TH Sarabun New"/>
              </w:rPr>
            </w:pPr>
          </w:p>
          <w:p w14:paraId="4BDAA138" w14:textId="77777777" w:rsidR="006740B9" w:rsidRPr="00184695" w:rsidRDefault="006740B9" w:rsidP="00E74255">
            <w:pPr>
              <w:rPr>
                <w:rFonts w:ascii="TH Sarabun New" w:hAnsi="TH Sarabun New" w:cs="TH Sarabun New"/>
              </w:rPr>
            </w:pPr>
          </w:p>
          <w:p w14:paraId="1D67CB12" w14:textId="77777777" w:rsidR="006740B9" w:rsidRPr="00184695" w:rsidRDefault="006740B9" w:rsidP="00E74255">
            <w:pPr>
              <w:rPr>
                <w:rFonts w:ascii="TH Sarabun New" w:hAnsi="TH Sarabun New" w:cs="TH Sarabun New"/>
              </w:rPr>
            </w:pPr>
          </w:p>
          <w:p w14:paraId="31E63055" w14:textId="77777777" w:rsidR="006740B9" w:rsidRDefault="006740B9" w:rsidP="00E74255">
            <w:pPr>
              <w:rPr>
                <w:rFonts w:ascii="TH Sarabun New" w:hAnsi="TH Sarabun New" w:cs="TH Sarabun New"/>
              </w:rPr>
            </w:pPr>
          </w:p>
          <w:p w14:paraId="66D8E898" w14:textId="77777777" w:rsidR="00565F82" w:rsidRPr="00184695" w:rsidRDefault="00565F82" w:rsidP="00E74255">
            <w:pPr>
              <w:rPr>
                <w:rFonts w:ascii="TH Sarabun New" w:hAnsi="TH Sarabun New" w:cs="TH Sarabun New"/>
              </w:rPr>
            </w:pPr>
          </w:p>
          <w:p w14:paraId="2A600682" w14:textId="77777777" w:rsidR="006740B9" w:rsidRPr="00184695" w:rsidRDefault="006740B9" w:rsidP="00E74255">
            <w:pPr>
              <w:rPr>
                <w:rFonts w:ascii="TH Sarabun New" w:hAnsi="TH Sarabun New" w:cs="TH Sarabun New"/>
              </w:rPr>
            </w:pPr>
          </w:p>
          <w:p w14:paraId="40E6634C" w14:textId="77777777" w:rsidR="006740B9" w:rsidRPr="00184695" w:rsidRDefault="006740B9" w:rsidP="00E74255">
            <w:pPr>
              <w:rPr>
                <w:rFonts w:ascii="TH Sarabun New" w:hAnsi="TH Sarabun New" w:cs="TH Sarabun New"/>
              </w:rPr>
            </w:pPr>
          </w:p>
          <w:p w14:paraId="617C2BAE" w14:textId="77777777" w:rsidR="008F2E85" w:rsidRPr="00184695" w:rsidRDefault="008F2E85" w:rsidP="008F2E85">
            <w:pPr>
              <w:rPr>
                <w:rFonts w:ascii="TH Sarabun New" w:hAnsi="TH Sarabun New" w:cs="TH Sarabun New"/>
              </w:rPr>
            </w:pPr>
          </w:p>
          <w:p w14:paraId="73A4A094" w14:textId="77777777" w:rsidR="008F2E85" w:rsidRPr="00184695" w:rsidRDefault="008F2E85" w:rsidP="008F2E85">
            <w:pPr>
              <w:rPr>
                <w:rFonts w:ascii="TH Sarabun New" w:hAnsi="TH Sarabun New" w:cs="TH Sarabun New"/>
              </w:rPr>
            </w:pPr>
          </w:p>
          <w:p w14:paraId="0DB13CF6" w14:textId="77777777" w:rsidR="008F2E85" w:rsidRPr="00184695" w:rsidRDefault="008F2E85" w:rsidP="008F2E85">
            <w:pPr>
              <w:rPr>
                <w:rFonts w:ascii="TH Sarabun New" w:hAnsi="TH Sarabun New" w:cs="TH Sarabun New"/>
              </w:rPr>
            </w:pPr>
          </w:p>
          <w:p w14:paraId="637C721F" w14:textId="77777777" w:rsidR="008F2E85" w:rsidRPr="00184695" w:rsidRDefault="008F2E85" w:rsidP="008F2E85">
            <w:pPr>
              <w:rPr>
                <w:rFonts w:ascii="TH Sarabun New" w:hAnsi="TH Sarabun New" w:cs="TH Sarabun New"/>
              </w:rPr>
            </w:pPr>
          </w:p>
          <w:p w14:paraId="3832F76A" w14:textId="77777777" w:rsidR="008F2E85" w:rsidRPr="00184695" w:rsidRDefault="008F2E85" w:rsidP="008F2E85">
            <w:pPr>
              <w:rPr>
                <w:rFonts w:ascii="TH Sarabun New" w:hAnsi="TH Sarabun New" w:cs="TH Sarabun New"/>
              </w:rPr>
            </w:pPr>
          </w:p>
          <w:p w14:paraId="164A636B" w14:textId="77777777" w:rsidR="008F2E85" w:rsidRPr="00184695" w:rsidRDefault="008F2E85" w:rsidP="008101B8">
            <w:pPr>
              <w:rPr>
                <w:rFonts w:ascii="TH Sarabun New" w:hAnsi="TH Sarabun New" w:cs="TH Sarabun New"/>
              </w:rPr>
            </w:pPr>
          </w:p>
          <w:p w14:paraId="3ED4C568" w14:textId="77777777" w:rsidR="008F2E85" w:rsidRPr="00184695" w:rsidRDefault="008F2E85" w:rsidP="008101B8">
            <w:pPr>
              <w:rPr>
                <w:rFonts w:ascii="TH Sarabun New" w:hAnsi="TH Sarabun New" w:cs="TH Sarabun New"/>
              </w:rPr>
            </w:pPr>
          </w:p>
          <w:p w14:paraId="03A5EFD7" w14:textId="77777777" w:rsidR="008F2E85" w:rsidRPr="00184695" w:rsidRDefault="008F2E85" w:rsidP="008101B8">
            <w:pPr>
              <w:rPr>
                <w:rFonts w:ascii="TH Sarabun New" w:hAnsi="TH Sarabun New" w:cs="TH Sarabun New"/>
              </w:rPr>
            </w:pPr>
          </w:p>
          <w:p w14:paraId="0FEEC268" w14:textId="77777777" w:rsidR="008F2E85" w:rsidRPr="00184695" w:rsidRDefault="008F2E85" w:rsidP="008101B8">
            <w:pPr>
              <w:rPr>
                <w:rFonts w:ascii="TH Sarabun New" w:hAnsi="TH Sarabun New" w:cs="TH Sarabun New"/>
              </w:rPr>
            </w:pPr>
          </w:p>
          <w:p w14:paraId="55A4C534" w14:textId="77777777" w:rsidR="008F2E85" w:rsidRPr="00184695" w:rsidRDefault="008F2E85" w:rsidP="008F2E8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2C543D04" w14:textId="77777777" w:rsidTr="00D119A4">
        <w:trPr>
          <w:jc w:val="center"/>
        </w:trPr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E56D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1816C12A" w14:textId="77777777" w:rsidR="00D119A4" w:rsidRPr="00184695" w:rsidRDefault="00D119A4" w:rsidP="00E74255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D252D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4.  สนับสนุนและพัฒนาระบบดูแลช่วยเหลือผู้เรียนให้ได้ตามเกณฑ์มาตรฐาน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7FCAC" w14:textId="77777777" w:rsidR="001A5624" w:rsidRPr="00184695" w:rsidRDefault="008101B8" w:rsidP="00E74255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27.</w:t>
            </w:r>
            <w:r w:rsidR="001A5624" w:rsidRPr="00184695">
              <w:rPr>
                <w:rFonts w:ascii="TH Sarabun New" w:hAnsi="TH Sarabun New" w:cs="TH Sarabun New"/>
                <w:b/>
                <w:bCs/>
              </w:rPr>
              <w:t>.</w:t>
            </w:r>
            <w:r w:rsidR="001A5624"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โครงการพัฒนาระบบดูแลช่วยเหลือนักเรียน</w:t>
            </w:r>
          </w:p>
          <w:p w14:paraId="70F53DB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การรู้จักนักเรียนเป็นรายบุคคลและคัดกรองนักเรียน</w:t>
            </w:r>
          </w:p>
          <w:p w14:paraId="0B4D1FE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เครือข่ายผู้ปกครองนักเรียน</w:t>
            </w:r>
          </w:p>
          <w:p w14:paraId="28CD779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ประชุมผู้ปกครองประจำภาคเรียน</w:t>
            </w:r>
          </w:p>
          <w:p w14:paraId="6D72EA0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4 ผู้นำวัยใส(เครือข่ายนักเรียน)</w:t>
            </w:r>
          </w:p>
          <w:p w14:paraId="6C88CB2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5 กิจกรรมป้องกันแก้ไขและส่งเสริมพัฒนาผู้เรียน</w:t>
            </w:r>
          </w:p>
          <w:p w14:paraId="56E6BBC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6 งานส่งต่อ</w:t>
            </w:r>
          </w:p>
          <w:p w14:paraId="6CBEEA67" w14:textId="77777777" w:rsidR="001A5624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7 การเยี่ยมบ้าน</w:t>
            </w:r>
          </w:p>
          <w:p w14:paraId="73337032" w14:textId="77777777" w:rsidR="00CC4064" w:rsidRDefault="00CC4064" w:rsidP="00E74255">
            <w:pPr>
              <w:rPr>
                <w:rFonts w:ascii="TH Sarabun New" w:hAnsi="TH Sarabun New" w:cs="TH Sarabun New"/>
              </w:rPr>
            </w:pPr>
          </w:p>
          <w:p w14:paraId="176414E5" w14:textId="77777777" w:rsidR="00CC4064" w:rsidRDefault="00CC4064" w:rsidP="00E74255">
            <w:pPr>
              <w:rPr>
                <w:rFonts w:ascii="TH Sarabun New" w:hAnsi="TH Sarabun New" w:cs="TH Sarabun New"/>
              </w:rPr>
            </w:pPr>
          </w:p>
          <w:p w14:paraId="758249DD" w14:textId="77777777" w:rsidR="00CC4064" w:rsidRPr="00184695" w:rsidRDefault="00CC4064" w:rsidP="00E74255">
            <w:pPr>
              <w:rPr>
                <w:rFonts w:ascii="TH Sarabun New" w:hAnsi="TH Sarabun New" w:cs="TH Sarabun New"/>
              </w:rPr>
            </w:pPr>
          </w:p>
          <w:p w14:paraId="225897BA" w14:textId="77777777" w:rsidR="001A5624" w:rsidRPr="00184695" w:rsidRDefault="008101B8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  <w:r w:rsidRPr="00184695">
              <w:rPr>
                <w:rFonts w:ascii="TH Sarabun New" w:hAnsi="TH Sarabun New" w:cs="TH Sarabun New"/>
                <w:b/>
                <w:bCs/>
                <w:color w:val="000000"/>
                <w:cs/>
              </w:rPr>
              <w:t>28</w:t>
            </w:r>
            <w:r w:rsidR="001A5624" w:rsidRPr="00184695">
              <w:rPr>
                <w:rFonts w:ascii="TH Sarabun New" w:hAnsi="TH Sarabun New" w:cs="TH Sarabun New"/>
                <w:b/>
                <w:bCs/>
                <w:color w:val="000000"/>
                <w:cs/>
              </w:rPr>
              <w:t>.โครงการส่งเสริมสนับสนุนและพัฒนางานวิชาการ</w:t>
            </w:r>
          </w:p>
          <w:p w14:paraId="3BC17889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  <w:r w:rsidRPr="00184695">
              <w:rPr>
                <w:rFonts w:ascii="TH Sarabun New" w:hAnsi="TH Sarabun New" w:cs="TH Sarabun New"/>
                <w:color w:val="000000"/>
                <w:cs/>
              </w:rPr>
              <w:t>กิจกรรมที่ 1 งานติดตามแก้ไขและช่วยเหลือนักเรียน ติด 0</w:t>
            </w:r>
            <w:r w:rsidRPr="00184695">
              <w:rPr>
                <w:rFonts w:ascii="TH Sarabun New" w:hAnsi="TH Sarabun New" w:cs="TH Sarabun New"/>
                <w:color w:val="000000"/>
              </w:rPr>
              <w:t xml:space="preserve">, </w:t>
            </w:r>
            <w:r w:rsidRPr="00184695">
              <w:rPr>
                <w:rFonts w:ascii="TH Sarabun New" w:hAnsi="TH Sarabun New" w:cs="TH Sarabun New"/>
                <w:color w:val="000000"/>
                <w:cs/>
              </w:rPr>
              <w:t>ร</w:t>
            </w:r>
            <w:r w:rsidRPr="00184695">
              <w:rPr>
                <w:rFonts w:ascii="TH Sarabun New" w:hAnsi="TH Sarabun New" w:cs="TH Sarabun New"/>
                <w:color w:val="000000"/>
              </w:rPr>
              <w:t>,</w:t>
            </w:r>
            <w:proofErr w:type="spellStart"/>
            <w:r w:rsidRPr="00184695">
              <w:rPr>
                <w:rFonts w:ascii="TH Sarabun New" w:hAnsi="TH Sarabun New" w:cs="TH Sarabun New"/>
                <w:color w:val="000000"/>
                <w:cs/>
              </w:rPr>
              <w:t>มส</w:t>
            </w:r>
            <w:proofErr w:type="spellEnd"/>
            <w:r w:rsidRPr="00184695">
              <w:rPr>
                <w:rFonts w:ascii="TH Sarabun New" w:hAnsi="TH Sarabun New" w:cs="TH Sarabun New"/>
                <w:color w:val="000000"/>
              </w:rPr>
              <w:t>,</w:t>
            </w:r>
            <w:proofErr w:type="spellStart"/>
            <w:r w:rsidRPr="00184695">
              <w:rPr>
                <w:rFonts w:ascii="TH Sarabun New" w:hAnsi="TH Sarabun New" w:cs="TH Sarabun New"/>
                <w:color w:val="000000"/>
                <w:cs/>
              </w:rPr>
              <w:t>มผ</w:t>
            </w:r>
            <w:proofErr w:type="spellEnd"/>
          </w:p>
          <w:p w14:paraId="083A01EE" w14:textId="77777777" w:rsidR="001A5624" w:rsidRPr="00184695" w:rsidRDefault="008101B8" w:rsidP="00E74255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29</w:t>
            </w:r>
            <w:r w:rsidR="001A5624"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.โครงการ เติมเต็มความเข้มแข็งทางใจ </w:t>
            </w:r>
          </w:p>
          <w:p w14:paraId="3468B8F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</w:t>
            </w:r>
            <w:r w:rsidRPr="00184695">
              <w:rPr>
                <w:rFonts w:ascii="TH Sarabun New" w:hAnsi="TH Sarabun New" w:cs="TH Sarabun New"/>
              </w:rPr>
              <w:t xml:space="preserve"> 1 </w:t>
            </w:r>
            <w:r w:rsidRPr="00184695">
              <w:rPr>
                <w:rFonts w:ascii="TH Sarabun New" w:hAnsi="TH Sarabun New" w:cs="TH Sarabun New"/>
                <w:cs/>
              </w:rPr>
              <w:t>การคัดกรองนักเรียน</w:t>
            </w:r>
          </w:p>
          <w:p w14:paraId="308D9E3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จัดกิจกรรมเสริมทักษะความเข้มแข็ง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BC227" w14:textId="77777777" w:rsidR="001A5624" w:rsidRPr="00184695" w:rsidRDefault="001A5624" w:rsidP="00CC4064">
            <w:pPr>
              <w:rPr>
                <w:rFonts w:ascii="TH Sarabun New" w:hAnsi="TH Sarabun New" w:cs="TH Sarabun New"/>
              </w:rPr>
            </w:pPr>
          </w:p>
        </w:tc>
      </w:tr>
    </w:tbl>
    <w:p w14:paraId="36B59D0B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</w:p>
    <w:p w14:paraId="7056799F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4084C5AB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40A0032B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55A65E7D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6A83C164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5B9F0D51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7FCEBD28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393B947A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3DBBEA5B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6D1A7D52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2C46B1F2" w14:textId="77777777" w:rsidR="0017004B" w:rsidRDefault="0017004B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2F254DD5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4527B1B4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1ED9319E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0D512B1B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7DEF60D4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6362A3CB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5A328979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5FD0C1EB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66AC41D7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7966BD67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757D12A0" w14:textId="77777777" w:rsidR="00CC4064" w:rsidRDefault="00CC4064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5A4067DA" w14:textId="77777777" w:rsidR="00356919" w:rsidRDefault="00356919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73DD0D67" w14:textId="77777777" w:rsidR="001A5624" w:rsidRPr="00184695" w:rsidRDefault="001A5CDA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จุดเน้นของ</w:t>
      </w:r>
      <w:r w:rsidR="001A5624" w:rsidRPr="00184695">
        <w:rPr>
          <w:rFonts w:ascii="TH Sarabun New" w:hAnsi="TH Sarabun New" w:cs="TH Sarabun New"/>
          <w:b/>
          <w:bCs/>
          <w:cs/>
        </w:rPr>
        <w:t>ที่ 2  พัฒนาคุณภาพครูและบุคลากรการศึกษาของโรงเรียน</w:t>
      </w:r>
    </w:p>
    <w:tbl>
      <w:tblPr>
        <w:tblW w:w="96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74"/>
        <w:gridCol w:w="2037"/>
        <w:gridCol w:w="3813"/>
        <w:gridCol w:w="2006"/>
      </w:tblGrid>
      <w:tr w:rsidR="001A5624" w:rsidRPr="00184695" w14:paraId="36EBF962" w14:textId="77777777" w:rsidTr="00981600">
        <w:trPr>
          <w:jc w:val="center"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82840" w14:textId="77777777" w:rsidR="001A5624" w:rsidRPr="00184695" w:rsidRDefault="00121D90" w:rsidP="006215F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กลยุทธ์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CCE3C" w14:textId="77777777" w:rsidR="001A5624" w:rsidRPr="00184695" w:rsidRDefault="00121D90" w:rsidP="006215F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นโยบายของโรงเรียน</w:t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508302" w14:textId="77777777" w:rsidR="001A5624" w:rsidRPr="00184695" w:rsidRDefault="00884CA1" w:rsidP="006215F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โครงการ/กิจกรรม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E9877" w14:textId="77777777" w:rsidR="001A5624" w:rsidRPr="00184695" w:rsidRDefault="001A5624" w:rsidP="006215F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981600" w:rsidRPr="00184695" w14:paraId="502A4C07" w14:textId="77777777" w:rsidTr="00043DAA">
        <w:trPr>
          <w:trHeight w:val="3676"/>
          <w:jc w:val="center"/>
        </w:trPr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E39F" w14:textId="77777777" w:rsidR="00981600" w:rsidRPr="00184695" w:rsidRDefault="00981600" w:rsidP="002E174C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4.พัฒนาครูและบุคลากรทางการศึกษาทั้งระบบและเสริมสร้างขวัญ กำลังใจ</w:t>
            </w:r>
          </w:p>
          <w:p w14:paraId="238AF506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24E6ABBE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40575338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712051D9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7FF0EF1C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5911F9FC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21B01948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7BC6A5BC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0ED1218C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0800C244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20296C58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702E23F0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3525A254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7FD138F8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188374BD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062226D8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6738D813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0AC6462B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737E9D5C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5B67C609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37252B99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28066EBD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19D3208E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53949D89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  <w:p w14:paraId="076C6238" w14:textId="77777777" w:rsidR="00364F3B" w:rsidRPr="00184695" w:rsidRDefault="00364F3B" w:rsidP="002E174C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C2D4" w14:textId="77777777" w:rsidR="00981600" w:rsidRPr="00184695" w:rsidRDefault="00364F3B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7</w:t>
            </w:r>
            <w:r w:rsidR="00981600" w:rsidRPr="00184695">
              <w:rPr>
                <w:rFonts w:ascii="TH Sarabun New" w:hAnsi="TH Sarabun New" w:cs="TH Sarabun New"/>
                <w:cs/>
              </w:rPr>
              <w:t>.  พัฒนาครูและ</w:t>
            </w:r>
          </w:p>
          <w:p w14:paraId="0C3F199B" w14:textId="77777777" w:rsidR="00981600" w:rsidRPr="00184695" w:rsidRDefault="00981600" w:rsidP="002E174C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บุคลากรทางการศึกษาให้มีศักยภาพจัดการเรียนรู้ตามหลักสูตรโรงเรียนมาตรฐานสากล</w:t>
            </w:r>
            <w:r w:rsidRPr="00184695">
              <w:rPr>
                <w:rFonts w:ascii="TH Sarabun New" w:hAnsi="TH Sarabun New" w:cs="TH Sarabun New"/>
              </w:rPr>
              <w:tab/>
            </w: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619EF" w14:textId="77777777" w:rsidR="00981600" w:rsidRPr="00184695" w:rsidRDefault="008101B8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3</w:t>
            </w:r>
            <w:r w:rsidRPr="00184695">
              <w:rPr>
                <w:rFonts w:ascii="TH Sarabun New" w:hAnsi="TH Sarabun New" w:cs="TH Sarabun New"/>
                <w:b/>
                <w:bCs/>
              </w:rPr>
              <w:t>0</w:t>
            </w:r>
            <w:r w:rsidR="00981600"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โครงการพัฒนาครูและบุคลากร</w:t>
            </w:r>
          </w:p>
          <w:p w14:paraId="29DDE2BB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1 </w:t>
            </w:r>
            <w:r w:rsidRPr="00184695">
              <w:rPr>
                <w:rFonts w:ascii="TH Sarabun New" w:hAnsi="TH Sarabun New" w:cs="TH Sarabun New"/>
                <w:cs/>
              </w:rPr>
              <w:t>อบรมครูกับเจ้าของภาษาต่างประเทศ</w:t>
            </w:r>
          </w:p>
          <w:p w14:paraId="404FF1FB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การใช้ภาษาต่างประเทศของครูและบุคลากรทางการศึกษาในโรงเรียน</w:t>
            </w:r>
          </w:p>
          <w:p w14:paraId="5603000D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การแลกเปลี่ยนเรียนรู้ประสบการณ์กับครูต่างชาติ</w:t>
            </w:r>
            <w:r w:rsidRPr="00184695">
              <w:rPr>
                <w:rFonts w:ascii="TH Sarabun New" w:hAnsi="TH Sarabun New" w:cs="TH Sarabun New"/>
              </w:rPr>
              <w:br/>
            </w: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5 </w:t>
            </w:r>
            <w:r w:rsidRPr="00184695">
              <w:rPr>
                <w:rFonts w:ascii="TH Sarabun New" w:hAnsi="TH Sarabun New" w:cs="TH Sarabun New"/>
                <w:cs/>
              </w:rPr>
              <w:t xml:space="preserve">การอบรมการเรียนการสอน  </w:t>
            </w:r>
            <w:r w:rsidR="00043DAA" w:rsidRPr="00184695">
              <w:rPr>
                <w:rFonts w:ascii="TH Sarabun New" w:hAnsi="TH Sarabun New" w:cs="TH Sarabun New"/>
                <w:cs/>
              </w:rPr>
              <w:t>บูรณาการสเต็มศึกษา</w:t>
            </w:r>
          </w:p>
          <w:p w14:paraId="4C25D2B5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6 </w:t>
            </w:r>
            <w:r w:rsidRPr="00184695">
              <w:rPr>
                <w:rFonts w:ascii="TH Sarabun New" w:hAnsi="TH Sarabun New" w:cs="TH Sarabun New"/>
                <w:cs/>
              </w:rPr>
              <w:t>อบรมครูและบุคลากรให้มีความรู้และเชี่ยวชาญด้านวิชาชีพ</w:t>
            </w:r>
          </w:p>
          <w:p w14:paraId="62113761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7 การศึกษาดูงาน</w:t>
            </w:r>
          </w:p>
          <w:p w14:paraId="498664F8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8  การพัฒนาครูผู้สอน</w:t>
            </w:r>
          </w:p>
          <w:p w14:paraId="43DC6B0A" w14:textId="77777777" w:rsidR="00981600" w:rsidRPr="00184695" w:rsidRDefault="00981600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="006215F1">
              <w:rPr>
                <w:rFonts w:ascii="TH Sarabun New" w:hAnsi="TH Sarabun New" w:cs="TH Sarabun New" w:hint="cs"/>
                <w:cs/>
              </w:rPr>
              <w:t>9</w:t>
            </w:r>
            <w:r w:rsidRPr="00184695">
              <w:rPr>
                <w:rFonts w:ascii="TH Sarabun New" w:hAnsi="TH Sarabun New" w:cs="TH Sarabun New"/>
                <w:cs/>
              </w:rPr>
              <w:t xml:space="preserve"> วิจัยเพื่อพัฒนาการเรียนรู้</w:t>
            </w:r>
          </w:p>
          <w:p w14:paraId="7A033C84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</w:t>
            </w:r>
            <w:r w:rsidR="006215F1">
              <w:rPr>
                <w:rFonts w:ascii="TH Sarabun New" w:hAnsi="TH Sarabun New" w:cs="TH Sarabun New" w:hint="cs"/>
                <w:cs/>
              </w:rPr>
              <w:t>0</w:t>
            </w:r>
            <w:r w:rsidRPr="00184695">
              <w:rPr>
                <w:rFonts w:ascii="TH Sarabun New" w:hAnsi="TH Sarabun New" w:cs="TH Sarabun New"/>
                <w:cs/>
              </w:rPr>
              <w:t xml:space="preserve"> การจัดทำสื่อและนวัตกรรม</w:t>
            </w:r>
          </w:p>
          <w:p w14:paraId="693584A5" w14:textId="77777777" w:rsidR="00981600" w:rsidRDefault="00981600" w:rsidP="00E74255">
            <w:pPr>
              <w:pStyle w:val="aa"/>
              <w:ind w:left="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</w:t>
            </w:r>
            <w:r w:rsidR="006215F1">
              <w:rPr>
                <w:rFonts w:ascii="TH Sarabun New" w:hAnsi="TH Sarabun New" w:cs="TH Sarabun New" w:hint="cs"/>
                <w:cs/>
              </w:rPr>
              <w:t>1</w:t>
            </w:r>
            <w:r w:rsidRPr="00184695">
              <w:rPr>
                <w:rFonts w:ascii="TH Sarabun New" w:hAnsi="TH Sarabun New" w:cs="TH Sarabun New"/>
                <w:cs/>
              </w:rPr>
              <w:t xml:space="preserve"> การนิเทศภายใน</w:t>
            </w:r>
          </w:p>
          <w:p w14:paraId="452E8EF9" w14:textId="77777777" w:rsidR="00981600" w:rsidRPr="00184695" w:rsidRDefault="008101B8" w:rsidP="00981600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31</w:t>
            </w:r>
            <w:r w:rsidR="00981600" w:rsidRPr="00184695">
              <w:rPr>
                <w:rFonts w:ascii="TH Sarabun New" w:hAnsi="TH Sarabun New" w:cs="TH Sarabun New"/>
                <w:b/>
                <w:bCs/>
                <w:cs/>
              </w:rPr>
              <w:t>. โครงการเสริมสร้างขวัญและกำลังใจ</w:t>
            </w:r>
            <w:r w:rsidR="00981600" w:rsidRPr="00184695">
              <w:rPr>
                <w:rFonts w:ascii="TH Sarabun New" w:hAnsi="TH Sarabun New" w:cs="TH Sarabun New"/>
                <w:cs/>
              </w:rPr>
              <w:t xml:space="preserve"> กิจกรรมที่ </w:t>
            </w:r>
            <w:r w:rsidR="00981600" w:rsidRPr="00184695">
              <w:rPr>
                <w:rFonts w:ascii="TH Sarabun New" w:hAnsi="TH Sarabun New" w:cs="TH Sarabun New"/>
              </w:rPr>
              <w:t xml:space="preserve">1 </w:t>
            </w:r>
            <w:r w:rsidR="00981600" w:rsidRPr="00184695">
              <w:rPr>
                <w:rFonts w:ascii="TH Sarabun New" w:hAnsi="TH Sarabun New" w:cs="TH Sarabun New"/>
                <w:cs/>
              </w:rPr>
              <w:t>การยกย่องเชิดชูเกียรติครูและบุคลากร</w:t>
            </w:r>
            <w:r w:rsidR="00981600"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="00981600" w:rsidRPr="00184695">
              <w:rPr>
                <w:rFonts w:ascii="TH Sarabun New" w:hAnsi="TH Sarabun New" w:cs="TH Sarabun New"/>
              </w:rPr>
              <w:t xml:space="preserve">2 </w:t>
            </w:r>
            <w:r w:rsidR="00981600" w:rsidRPr="00184695">
              <w:rPr>
                <w:rFonts w:ascii="TH Sarabun New" w:hAnsi="TH Sarabun New" w:cs="TH Sarabun New"/>
                <w:cs/>
              </w:rPr>
              <w:t>การจัดสวัสดิการครูและนักเรียน</w:t>
            </w:r>
          </w:p>
          <w:p w14:paraId="262FC8EA" w14:textId="77777777" w:rsidR="00981600" w:rsidRPr="00184695" w:rsidRDefault="00981600" w:rsidP="00981600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3 </w:t>
            </w:r>
            <w:r w:rsidRPr="00184695">
              <w:rPr>
                <w:rFonts w:ascii="TH Sarabun New" w:hAnsi="TH Sarabun New" w:cs="TH Sarabun New"/>
                <w:cs/>
              </w:rPr>
              <w:t>การจัดงานมุทิตาจิตครูเกษียณอายุ</w:t>
            </w:r>
          </w:p>
          <w:p w14:paraId="123B8669" w14:textId="77777777" w:rsidR="00981600" w:rsidRPr="00184695" w:rsidRDefault="00981600" w:rsidP="00981600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4 </w:t>
            </w:r>
            <w:r w:rsidRPr="00184695">
              <w:rPr>
                <w:rFonts w:ascii="TH Sarabun New" w:hAnsi="TH Sarabun New" w:cs="TH Sarabun New"/>
                <w:cs/>
              </w:rPr>
              <w:t>การจัดงานส่งท้ายปีเก่าต้อนรับปีใหม่</w:t>
            </w:r>
          </w:p>
          <w:p w14:paraId="10A035FA" w14:textId="77777777" w:rsidR="00981600" w:rsidRPr="00184695" w:rsidRDefault="00981600" w:rsidP="00981600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5 </w:t>
            </w:r>
            <w:r w:rsidRPr="00184695">
              <w:rPr>
                <w:rFonts w:ascii="TH Sarabun New" w:hAnsi="TH Sarabun New" w:cs="TH Sarabun New"/>
                <w:cs/>
              </w:rPr>
              <w:t>การจัดเลี้ยงรับ-ส่งครูและบุคลากร</w:t>
            </w:r>
          </w:p>
          <w:p w14:paraId="6D436466" w14:textId="77777777" w:rsidR="00981600" w:rsidRPr="00092314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6 </w:t>
            </w:r>
            <w:r w:rsidRPr="00184695">
              <w:rPr>
                <w:rFonts w:ascii="TH Sarabun New" w:hAnsi="TH Sarabun New" w:cs="TH Sarabun New"/>
                <w:cs/>
              </w:rPr>
              <w:t>การยกย่องเชิดชูเกียรตินักเรียนที่มีผลงาน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A02E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  กลุ่มบริหาร</w:t>
            </w:r>
            <w:r w:rsidR="006740B9" w:rsidRPr="00184695">
              <w:rPr>
                <w:rFonts w:ascii="TH Sarabun New" w:hAnsi="TH Sarabun New" w:cs="TH Sarabun New"/>
                <w:cs/>
              </w:rPr>
              <w:t>งานบุคคล</w:t>
            </w:r>
          </w:p>
          <w:p w14:paraId="4E60D9C1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  กลุ่มอำนวยการ</w:t>
            </w:r>
          </w:p>
          <w:p w14:paraId="748EA12B" w14:textId="77777777" w:rsidR="00981600" w:rsidRPr="00184695" w:rsidRDefault="00981600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3.  กลุ่มสาระ</w:t>
            </w:r>
          </w:p>
          <w:p w14:paraId="1EC9E995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การเรียนรู้</w:t>
            </w:r>
          </w:p>
          <w:p w14:paraId="4312AF74" w14:textId="77777777" w:rsidR="00981600" w:rsidRPr="00184695" w:rsidRDefault="00981600" w:rsidP="00E74255">
            <w:pPr>
              <w:rPr>
                <w:rFonts w:ascii="TH Sarabun New" w:hAnsi="TH Sarabun New" w:cs="TH Sarabun New"/>
              </w:rPr>
            </w:pPr>
          </w:p>
          <w:p w14:paraId="3EE1C311" w14:textId="77777777" w:rsidR="00981600" w:rsidRPr="00184695" w:rsidRDefault="00981600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7605396A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41789A55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4AC58E6A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17F542B1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370C2D09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6928769A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505AE4F6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4A0E843D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29F3EDF4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0DFC82A9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2B2D38C8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00E80AA8" w14:textId="77777777" w:rsidR="006740B9" w:rsidRPr="00184695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60ED72C5" w14:textId="77777777" w:rsidR="006740B9" w:rsidRDefault="006740B9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1058E210" w14:textId="77777777" w:rsidR="00565F82" w:rsidRDefault="00565F82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3CE52D5F" w14:textId="77777777" w:rsidR="00565F82" w:rsidRPr="00184695" w:rsidRDefault="00565F82" w:rsidP="00E74255">
            <w:pPr>
              <w:rPr>
                <w:rFonts w:ascii="TH Sarabun New" w:hAnsi="TH Sarabun New" w:cs="TH Sarabun New"/>
                <w:color w:val="FF0000"/>
              </w:rPr>
            </w:pPr>
          </w:p>
          <w:p w14:paraId="3F0A59C6" w14:textId="77777777" w:rsidR="006740B9" w:rsidRPr="00184695" w:rsidRDefault="006740B9" w:rsidP="006740B9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  กลุ่มบริหารงานบุคคล</w:t>
            </w:r>
          </w:p>
          <w:p w14:paraId="0B22C69E" w14:textId="77777777" w:rsidR="006740B9" w:rsidRPr="00184695" w:rsidRDefault="006740B9" w:rsidP="006740B9">
            <w:pPr>
              <w:rPr>
                <w:rFonts w:ascii="TH Sarabun New" w:hAnsi="TH Sarabun New" w:cs="TH Sarabun New"/>
                <w:color w:val="FF0000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2.  กลุ่มอำนวยก</w:t>
            </w:r>
            <w:r w:rsidR="00043DAA" w:rsidRPr="00184695">
              <w:rPr>
                <w:rFonts w:ascii="TH Sarabun New" w:hAnsi="TH Sarabun New" w:cs="TH Sarabun New"/>
                <w:color w:val="FF0000"/>
                <w:cs/>
              </w:rPr>
              <w:t>าร</w:t>
            </w:r>
          </w:p>
        </w:tc>
      </w:tr>
    </w:tbl>
    <w:p w14:paraId="01B37DF7" w14:textId="77777777" w:rsidR="001A5624" w:rsidRPr="00184695" w:rsidRDefault="001A5CDA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จุดเน้นของ</w:t>
      </w:r>
      <w:r w:rsidR="001A5624" w:rsidRPr="00184695">
        <w:rPr>
          <w:rFonts w:ascii="TH Sarabun New" w:hAnsi="TH Sarabun New" w:cs="TH Sarabun New"/>
          <w:b/>
          <w:bCs/>
          <w:cs/>
        </w:rPr>
        <w:t xml:space="preserve">ที่ 3 </w:t>
      </w:r>
      <w:r w:rsidR="001A5624" w:rsidRPr="00184695">
        <w:rPr>
          <w:rFonts w:ascii="TH Sarabun New" w:hAnsi="TH Sarabun New" w:cs="TH Sarabun New"/>
          <w:cs/>
        </w:rPr>
        <w:t xml:space="preserve"> พัฒนาระบบบริหารและการจัดการศึกษาด้วยระบบคุณภาพตามเกณฑ์คุณภาพ แห่งสำนักงานคณะกรรมการการศึกษาขั้นพื้นฐาน โดยใช้โมเดล </w:t>
      </w:r>
      <w:r w:rsidR="001A5624" w:rsidRPr="00184695">
        <w:rPr>
          <w:rFonts w:ascii="TH Sarabun New" w:hAnsi="TH Sarabun New" w:cs="TH Sarabun New"/>
        </w:rPr>
        <w:t xml:space="preserve">PPK Model </w:t>
      </w:r>
      <w:r w:rsidR="001A5624" w:rsidRPr="00184695">
        <w:rPr>
          <w:rFonts w:ascii="TH Sarabun New" w:hAnsi="TH Sarabun New" w:cs="TH Sarabun New"/>
          <w:cs/>
        </w:rPr>
        <w:t>ในการขับเคลื่อน สู่ความสำเร็จ</w:t>
      </w:r>
    </w:p>
    <w:tbl>
      <w:tblPr>
        <w:tblW w:w="97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"/>
        <w:gridCol w:w="1098"/>
        <w:gridCol w:w="681"/>
        <w:gridCol w:w="310"/>
        <w:gridCol w:w="1726"/>
        <w:gridCol w:w="2244"/>
        <w:gridCol w:w="1276"/>
        <w:gridCol w:w="185"/>
        <w:gridCol w:w="1799"/>
        <w:gridCol w:w="206"/>
      </w:tblGrid>
      <w:tr w:rsidR="001A5624" w:rsidRPr="00184695" w14:paraId="53C732AF" w14:textId="77777777" w:rsidTr="00565F82">
        <w:trPr>
          <w:gridBefore w:val="1"/>
          <w:wBefore w:w="176" w:type="dxa"/>
          <w:jc w:val="center"/>
        </w:trPr>
        <w:tc>
          <w:tcPr>
            <w:tcW w:w="1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F422E7" w14:textId="77777777" w:rsidR="001A5624" w:rsidRPr="00184695" w:rsidRDefault="00121D90" w:rsidP="00AA5BB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กลยุทธ์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BDE45" w14:textId="77777777" w:rsidR="001A5624" w:rsidRPr="00184695" w:rsidRDefault="00121D90" w:rsidP="00AA5BB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นโยบายของโรงเรียน</w:t>
            </w: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AF28D" w14:textId="77777777" w:rsidR="001A5624" w:rsidRPr="00184695" w:rsidRDefault="00884CA1" w:rsidP="00AA5BB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โครงการ/กิจกรรม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8043B" w14:textId="77777777" w:rsidR="001A5624" w:rsidRPr="00184695" w:rsidRDefault="001A5624" w:rsidP="00AA5BB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CF06CA" w:rsidRPr="00184695" w14:paraId="0E86BD83" w14:textId="77777777" w:rsidTr="00565F82">
        <w:trPr>
          <w:gridBefore w:val="1"/>
          <w:wBefore w:w="176" w:type="dxa"/>
          <w:jc w:val="center"/>
        </w:trPr>
        <w:tc>
          <w:tcPr>
            <w:tcW w:w="1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048F4" w14:textId="77777777" w:rsidR="00CF06CA" w:rsidRPr="00184695" w:rsidRDefault="00CF06CA" w:rsidP="00E74255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3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. </w:t>
            </w:r>
            <w:r w:rsidRPr="00184695">
              <w:rPr>
                <w:rFonts w:ascii="TH Sarabun New" w:hAnsi="TH Sarabun New" w:cs="TH Sarabun New"/>
                <w:cs/>
              </w:rPr>
              <w:t>ผู้เรียนได้รับโอกาสในการพัฒนาเต็มศักยภาพและสร้างเสริมบรรยากาศภายในโรงเรียนให้เอื้อต่อการเรียนรู้ พัฒนาระบบเทคโนโลยีสารสนเทศและ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8943" w14:textId="77777777" w:rsidR="00CF06CA" w:rsidRPr="00184695" w:rsidRDefault="00364F3B" w:rsidP="002E174C">
            <w:pPr>
              <w:ind w:right="-279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5</w:t>
            </w:r>
            <w:r w:rsidR="00CF06CA" w:rsidRPr="00184695">
              <w:rPr>
                <w:rFonts w:ascii="TH Sarabun New" w:hAnsi="TH Sarabun New" w:cs="TH Sarabun New"/>
                <w:cs/>
              </w:rPr>
              <w:t>.  ส่งเสริม สนับสนุน การใช้แหล่งเรียนรู้</w:t>
            </w:r>
          </w:p>
          <w:p w14:paraId="5D3DBA43" w14:textId="77777777" w:rsidR="00CF06CA" w:rsidRPr="00184695" w:rsidRDefault="00CF06CA" w:rsidP="002E174C">
            <w:pPr>
              <w:ind w:right="-279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และภูมิปัญญาท้องถิ่นใน</w:t>
            </w:r>
          </w:p>
          <w:p w14:paraId="241F7DF9" w14:textId="77777777" w:rsidR="00CF06CA" w:rsidRPr="00184695" w:rsidRDefault="00CF06CA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การจัดการเรียนการสอน</w:t>
            </w:r>
          </w:p>
          <w:p w14:paraId="673086EE" w14:textId="77777777" w:rsidR="00CF06CA" w:rsidRPr="00184695" w:rsidRDefault="00CF06CA" w:rsidP="002E174C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519F" w14:textId="77777777" w:rsidR="00CF06CA" w:rsidRPr="00184695" w:rsidRDefault="008101B8" w:rsidP="002E174C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32</w:t>
            </w:r>
            <w:r w:rsidR="00CF06CA"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โครงการพัฒนางานห้องสมุด</w:t>
            </w:r>
          </w:p>
          <w:p w14:paraId="06090F97" w14:textId="77777777" w:rsidR="00CF06CA" w:rsidRPr="00184695" w:rsidRDefault="00CF06CA" w:rsidP="002E174C">
            <w:pPr>
              <w:rPr>
                <w:rFonts w:ascii="TH Sarabun New" w:hAnsi="TH Sarabun New" w:cs="TH Sarabun New"/>
                <w:i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การจัดซื้อจัดหาวัสดุอุปกร</w:t>
            </w:r>
            <w:r w:rsidRPr="00184695">
              <w:rPr>
                <w:rFonts w:ascii="TH Sarabun New" w:hAnsi="TH Sarabun New" w:cs="TH Sarabun New"/>
                <w:i/>
                <w:cs/>
              </w:rPr>
              <w:t>ณ์งานห้องสมุด</w:t>
            </w:r>
          </w:p>
          <w:p w14:paraId="24A7CAA1" w14:textId="77777777" w:rsidR="00CF06CA" w:rsidRPr="00184695" w:rsidRDefault="00CF06CA" w:rsidP="002E174C">
            <w:pPr>
              <w:rPr>
                <w:rFonts w:ascii="TH Sarabun New" w:hAnsi="TH Sarabun New" w:cs="TH Sarabun New"/>
                <w:i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2 การจัดซื้อวัสดุสารนิเทศ</w:t>
            </w:r>
          </w:p>
          <w:p w14:paraId="541553DC" w14:textId="77777777" w:rsidR="00CF06CA" w:rsidRPr="00184695" w:rsidRDefault="00CF06CA" w:rsidP="002E174C">
            <w:pPr>
              <w:rPr>
                <w:rFonts w:ascii="TH Sarabun New" w:hAnsi="TH Sarabun New" w:cs="TH Sarabun New"/>
                <w:i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3 การเตรียมรับการประเมิน/การประกวดห้องสมุด</w:t>
            </w:r>
          </w:p>
          <w:p w14:paraId="513F02CD" w14:textId="77777777" w:rsidR="00CF06CA" w:rsidRPr="00184695" w:rsidRDefault="00CF06CA" w:rsidP="002E174C">
            <w:pPr>
              <w:rPr>
                <w:rFonts w:ascii="TH Sarabun New" w:hAnsi="TH Sarabun New" w:cs="TH Sarabun New"/>
                <w:i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4 พัฒนาระบบเสียงในห้องสมุด</w:t>
            </w:r>
          </w:p>
          <w:p w14:paraId="795B512E" w14:textId="77777777" w:rsidR="00CF06CA" w:rsidRPr="00184695" w:rsidRDefault="00CF06CA" w:rsidP="002E174C">
            <w:pPr>
              <w:rPr>
                <w:rFonts w:ascii="TH Sarabun New" w:hAnsi="TH Sarabun New" w:cs="TH Sarabun New"/>
                <w:iCs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6 งานซ่อมแซมและบำรุงรักษาห้องสมุด</w:t>
            </w:r>
          </w:p>
          <w:p w14:paraId="3F464254" w14:textId="77777777" w:rsidR="00CB5E21" w:rsidRPr="00184695" w:rsidRDefault="008101B8" w:rsidP="00CB5E21">
            <w:pPr>
              <w:rPr>
                <w:rFonts w:ascii="TH Sarabun New" w:hAnsi="TH Sarabun New" w:cs="TH Sarabun New"/>
                <w:b/>
                <w:bCs/>
                <w:i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i/>
              </w:rPr>
              <w:t>33</w:t>
            </w:r>
            <w:r w:rsidR="00CB5E21" w:rsidRPr="00184695">
              <w:rPr>
                <w:rFonts w:ascii="TH Sarabun New" w:hAnsi="TH Sarabun New" w:cs="TH Sarabun New"/>
                <w:b/>
                <w:bCs/>
                <w:i/>
                <w:cs/>
              </w:rPr>
              <w:t>.  โครงการสวนสวยโรงเรียนงาม</w:t>
            </w:r>
          </w:p>
          <w:p w14:paraId="056B6AA9" w14:textId="77777777" w:rsidR="00CB5E21" w:rsidRPr="00184695" w:rsidRDefault="00CB5E21" w:rsidP="00CB5E21">
            <w:pPr>
              <w:rPr>
                <w:rFonts w:ascii="TH Sarabun New" w:hAnsi="TH Sarabun New" w:cs="TH Sarabun New"/>
                <w:iCs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 4  ปรับปรุง  บำรุง  ซ่อมแซมสวนหย่อม</w:t>
            </w:r>
          </w:p>
          <w:p w14:paraId="04E77638" w14:textId="77777777" w:rsidR="00CF06CA" w:rsidRPr="00184695" w:rsidRDefault="008101B8" w:rsidP="002E174C">
            <w:pPr>
              <w:rPr>
                <w:rFonts w:ascii="TH Sarabun New" w:hAnsi="TH Sarabun New" w:cs="TH Sarabun New"/>
                <w:b/>
                <w:bCs/>
                <w:i/>
              </w:rPr>
            </w:pPr>
            <w:r w:rsidRPr="00184695">
              <w:rPr>
                <w:rFonts w:ascii="TH Sarabun New" w:hAnsi="TH Sarabun New" w:cs="TH Sarabun New"/>
                <w:b/>
                <w:bCs/>
                <w:i/>
              </w:rPr>
              <w:t>34</w:t>
            </w:r>
            <w:r w:rsidR="00CF06CA" w:rsidRPr="00184695">
              <w:rPr>
                <w:rFonts w:ascii="TH Sarabun New" w:hAnsi="TH Sarabun New" w:cs="TH Sarabun New"/>
                <w:b/>
                <w:bCs/>
                <w:i/>
                <w:cs/>
              </w:rPr>
              <w:t>.  โครงการพัฒนาโสตทัศนูปกรณ์เพื่อการศึกษา</w:t>
            </w:r>
          </w:p>
          <w:p w14:paraId="3EAEE4E3" w14:textId="77777777" w:rsidR="00CF06CA" w:rsidRPr="00184695" w:rsidRDefault="00CF06CA" w:rsidP="002E174C">
            <w:pPr>
              <w:rPr>
                <w:rFonts w:ascii="TH Sarabun New" w:hAnsi="TH Sarabun New" w:cs="TH Sarabun New"/>
                <w:iCs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 1  จัดซื้อ ปรับปรุงซ่อมแซมอุปกรณ์โสต</w:t>
            </w:r>
          </w:p>
          <w:p w14:paraId="568FA830" w14:textId="77777777" w:rsidR="00CB5E21" w:rsidRPr="00184695" w:rsidRDefault="008101B8" w:rsidP="00CB5E21">
            <w:pPr>
              <w:rPr>
                <w:rFonts w:ascii="TH Sarabun New" w:hAnsi="TH Sarabun New" w:cs="TH Sarabun New"/>
                <w:b/>
                <w:bCs/>
                <w:i/>
              </w:rPr>
            </w:pPr>
            <w:r w:rsidRPr="00184695">
              <w:rPr>
                <w:rFonts w:ascii="TH Sarabun New" w:hAnsi="TH Sarabun New" w:cs="TH Sarabun New"/>
                <w:b/>
                <w:bCs/>
                <w:i/>
              </w:rPr>
              <w:t>35</w:t>
            </w:r>
            <w:r w:rsidR="00CB5E21" w:rsidRPr="00184695">
              <w:rPr>
                <w:rFonts w:ascii="TH Sarabun New" w:hAnsi="TH Sarabun New" w:cs="TH Sarabun New"/>
                <w:b/>
                <w:bCs/>
                <w:i/>
              </w:rPr>
              <w:t>.</w:t>
            </w:r>
            <w:r w:rsidR="00CB5E21" w:rsidRPr="00184695">
              <w:rPr>
                <w:rFonts w:ascii="TH Sarabun New" w:hAnsi="TH Sarabun New" w:cs="TH Sarabun New"/>
                <w:b/>
                <w:bCs/>
                <w:iCs/>
              </w:rPr>
              <w:t xml:space="preserve">  </w:t>
            </w:r>
            <w:r w:rsidR="00CB5E21" w:rsidRPr="00184695">
              <w:rPr>
                <w:rFonts w:ascii="TH Sarabun New" w:hAnsi="TH Sarabun New" w:cs="TH Sarabun New"/>
                <w:b/>
                <w:bCs/>
                <w:i/>
                <w:cs/>
              </w:rPr>
              <w:t>โครงการพัฒนาอาคารสถานที่และสภาพแวดล้อม</w:t>
            </w:r>
          </w:p>
          <w:p w14:paraId="60341D77" w14:textId="77777777" w:rsidR="00CB5E21" w:rsidRPr="00184695" w:rsidRDefault="00CB5E21" w:rsidP="00CB5E21">
            <w:pPr>
              <w:rPr>
                <w:rFonts w:ascii="TH Sarabun New" w:hAnsi="TH Sarabun New" w:cs="TH Sarabun New"/>
                <w:iCs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 1  ปรับปรุง  ซ่อมแซมอาคารเรียน  โต๊ะ  เก้าอี้  ห้องเรียน ห้องพักครู</w:t>
            </w:r>
            <w:r w:rsidRPr="00184695">
              <w:rPr>
                <w:rFonts w:ascii="TH Sarabun New" w:hAnsi="TH Sarabun New" w:cs="TH Sarabun New"/>
                <w:iCs/>
                <w:cs/>
              </w:rPr>
              <w:t xml:space="preserve"> </w:t>
            </w:r>
            <w:r w:rsidRPr="00184695">
              <w:rPr>
                <w:rFonts w:ascii="TH Sarabun New" w:hAnsi="TH Sarabun New" w:cs="TH Sarabun New"/>
                <w:i/>
                <w:cs/>
              </w:rPr>
              <w:t>ห้องน้ำฯลฯ</w:t>
            </w:r>
          </w:p>
          <w:p w14:paraId="4A5B4AE0" w14:textId="77777777" w:rsidR="00CB5E21" w:rsidRPr="00184695" w:rsidRDefault="00CB5E21" w:rsidP="00CB5E21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 2  งานสุข</w:t>
            </w:r>
            <w:proofErr w:type="spellStart"/>
            <w:r w:rsidRPr="00184695">
              <w:rPr>
                <w:rFonts w:ascii="TH Sarabun New" w:hAnsi="TH Sarabun New" w:cs="TH Sarabun New"/>
                <w:i/>
                <w:cs/>
              </w:rPr>
              <w:t>ภิ</w:t>
            </w:r>
            <w:proofErr w:type="spellEnd"/>
            <w:r w:rsidRPr="00184695">
              <w:rPr>
                <w:rFonts w:ascii="TH Sarabun New" w:hAnsi="TH Sarabun New" w:cs="TH Sarabun New"/>
                <w:i/>
                <w:cs/>
              </w:rPr>
              <w:t>บาลความสะอาดและสิ่งปฏิกูล  ขยะมูลฝอย  ระบบน้ำ</w:t>
            </w:r>
          </w:p>
          <w:p w14:paraId="2B545BC0" w14:textId="77777777" w:rsidR="00CB5E21" w:rsidRPr="00184695" w:rsidRDefault="00CB5E21" w:rsidP="00CB5E21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 </w:t>
            </w:r>
            <w:r w:rsidR="00565F82">
              <w:rPr>
                <w:rFonts w:ascii="TH Sarabun New" w:hAnsi="TH Sarabun New" w:cs="TH Sarabun New" w:hint="cs"/>
                <w:cs/>
              </w:rPr>
              <w:t>3</w:t>
            </w:r>
            <w:r w:rsidRPr="00184695">
              <w:rPr>
                <w:rFonts w:ascii="TH Sarabun New" w:hAnsi="TH Sarabun New" w:cs="TH Sarabun New"/>
                <w:cs/>
              </w:rPr>
              <w:t xml:space="preserve">  ปรับปรุงห้องพยาบาล</w:t>
            </w:r>
          </w:p>
          <w:p w14:paraId="5E50AF90" w14:textId="77777777" w:rsidR="00CB5E21" w:rsidRPr="00184695" w:rsidRDefault="00CB5E21" w:rsidP="00CB5E21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 </w:t>
            </w:r>
            <w:r w:rsidR="00565F82">
              <w:rPr>
                <w:rFonts w:ascii="TH Sarabun New" w:hAnsi="TH Sarabun New" w:cs="TH Sarabun New" w:hint="cs"/>
                <w:cs/>
              </w:rPr>
              <w:t>4</w:t>
            </w:r>
            <w:r w:rsidRPr="00184695">
              <w:rPr>
                <w:rFonts w:ascii="TH Sarabun New" w:hAnsi="TH Sarabun New" w:cs="TH Sarabun New"/>
                <w:cs/>
              </w:rPr>
              <w:t xml:space="preserve"> การจัดทำห้องสร้างเสริมสมรรถภาพทางกาย</w:t>
            </w:r>
          </w:p>
          <w:p w14:paraId="586C06D8" w14:textId="77777777" w:rsidR="00CB5E21" w:rsidRPr="00184695" w:rsidRDefault="00CB5E21" w:rsidP="00CB5E21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 </w:t>
            </w:r>
            <w:r w:rsidR="00565F82">
              <w:rPr>
                <w:rFonts w:ascii="TH Sarabun New" w:hAnsi="TH Sarabun New" w:cs="TH Sarabun New" w:hint="cs"/>
                <w:cs/>
              </w:rPr>
              <w:t>5</w:t>
            </w:r>
            <w:r w:rsidRPr="00184695">
              <w:rPr>
                <w:rFonts w:ascii="TH Sarabun New" w:hAnsi="TH Sarabun New" w:cs="TH Sarabun New"/>
                <w:cs/>
              </w:rPr>
              <w:t xml:space="preserve"> พัฒนาห้องสำนักงาน</w:t>
            </w:r>
          </w:p>
          <w:p w14:paraId="434F7D03" w14:textId="77777777" w:rsidR="00CB5E21" w:rsidRDefault="00CB5E21" w:rsidP="00CB5E21">
            <w:pPr>
              <w:rPr>
                <w:rFonts w:ascii="TH Sarabun New" w:hAnsi="TH Sarabun New" w:cs="TH Sarabun New"/>
              </w:rPr>
            </w:pPr>
          </w:p>
          <w:p w14:paraId="5B7BAF2F" w14:textId="77777777" w:rsidR="006215F1" w:rsidRPr="00184695" w:rsidRDefault="006215F1" w:rsidP="00CB5E21">
            <w:pPr>
              <w:rPr>
                <w:rFonts w:ascii="TH Sarabun New" w:hAnsi="TH Sarabun New" w:cs="TH Sarabun New"/>
              </w:rPr>
            </w:pPr>
          </w:p>
          <w:p w14:paraId="32FC88C6" w14:textId="77777777" w:rsidR="00CB5E21" w:rsidRPr="00184695" w:rsidRDefault="008101B8" w:rsidP="00CB5E21">
            <w:pPr>
              <w:pStyle w:val="aa"/>
              <w:ind w:left="0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36</w:t>
            </w:r>
            <w:r w:rsidR="00CB5E21"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โครงการพัฒนาแหล่งเรียนรู้</w:t>
            </w:r>
          </w:p>
          <w:p w14:paraId="1D17E095" w14:textId="77777777" w:rsidR="00CB5E21" w:rsidRPr="00184695" w:rsidRDefault="00CB5E21" w:rsidP="00CB5E21">
            <w:pPr>
              <w:pStyle w:val="aa"/>
              <w:ind w:left="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จัดป้ายนิเทศให้ความรู้</w:t>
            </w:r>
          </w:p>
          <w:p w14:paraId="380F8700" w14:textId="77777777" w:rsidR="00CB5E21" w:rsidRPr="00184695" w:rsidRDefault="00CB5E21" w:rsidP="00CB5E21">
            <w:pPr>
              <w:pStyle w:val="aa"/>
              <w:ind w:left="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การพัฒนาห้องปฏิบัติการกลุ่มสาระฯ</w:t>
            </w:r>
          </w:p>
          <w:p w14:paraId="46BAE0CB" w14:textId="77777777" w:rsidR="00CB5E21" w:rsidRPr="00184695" w:rsidRDefault="00CB5E21" w:rsidP="00CB5E21">
            <w:pPr>
              <w:pStyle w:val="aa"/>
              <w:ind w:left="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3 ห้องศูนย์การเรียนรู้</w:t>
            </w:r>
          </w:p>
          <w:p w14:paraId="0A4EA4C4" w14:textId="77777777" w:rsidR="00CB5E21" w:rsidRPr="00184695" w:rsidRDefault="00CB5E21" w:rsidP="00CB5E21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4พัฒนาห้องเรียนสีเขียว</w:t>
            </w:r>
          </w:p>
          <w:p w14:paraId="06139E97" w14:textId="77777777" w:rsidR="00CF06CA" w:rsidRPr="00184695" w:rsidRDefault="00CB5E21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5 จัดห้องนิทรรศการ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C0DA" w14:textId="77777777" w:rsidR="00092314" w:rsidRPr="00092314" w:rsidRDefault="00092314" w:rsidP="00092314">
            <w:pPr>
              <w:rPr>
                <w:rFonts w:ascii="TH Sarabun New" w:hAnsi="TH Sarabun New" w:cs="TH Sarabun New"/>
                <w:cs/>
              </w:rPr>
            </w:pPr>
            <w:r w:rsidRPr="00092314">
              <w:rPr>
                <w:rFonts w:ascii="TH Sarabun New" w:hAnsi="TH Sarabun New" w:cs="TH Sarabun New"/>
                <w:cs/>
              </w:rPr>
              <w:t>งานห้องสมุด</w:t>
            </w:r>
          </w:p>
          <w:p w14:paraId="596E354C" w14:textId="77777777" w:rsidR="00CF06CA" w:rsidRPr="00092314" w:rsidRDefault="00CF06CA" w:rsidP="00E74255">
            <w:pPr>
              <w:rPr>
                <w:rFonts w:ascii="TH Sarabun New" w:hAnsi="TH Sarabun New" w:cs="TH Sarabun New"/>
              </w:rPr>
            </w:pPr>
          </w:p>
          <w:p w14:paraId="73FF9719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2F5488E7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5914D245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0ED37E6E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62A601DF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15A2C5E5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208E9BAA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19F68873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21DD6664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45ADD029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381799D3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7C7500D3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2FADA24D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3338435C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107CDCAB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212A4119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6D101FAA" w14:textId="77777777" w:rsidR="00C6455A" w:rsidRPr="00184695" w:rsidRDefault="00C6455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1E9BB6D2" w14:textId="77777777" w:rsidR="00C6455A" w:rsidRPr="00184695" w:rsidRDefault="00C6455A" w:rsidP="00C6455A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1.งานโรงอาหาร</w:t>
            </w:r>
          </w:p>
          <w:p w14:paraId="56C145B8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</w:p>
          <w:p w14:paraId="4F9C7CDC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</w:p>
          <w:p w14:paraId="416ED5AB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</w:p>
          <w:p w14:paraId="5407E17A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1.งานอาคารสถานที่</w:t>
            </w:r>
          </w:p>
          <w:p w14:paraId="4D61F5CA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</w:p>
          <w:p w14:paraId="421F1283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</w:p>
          <w:p w14:paraId="3D15F40C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</w:p>
          <w:p w14:paraId="0E403CA4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</w:p>
          <w:p w14:paraId="51630F9B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</w:p>
          <w:p w14:paraId="605A97B5" w14:textId="77777777" w:rsidR="006740B9" w:rsidRPr="00184695" w:rsidRDefault="006740B9" w:rsidP="00C6455A">
            <w:pPr>
              <w:rPr>
                <w:rFonts w:ascii="TH Sarabun New" w:hAnsi="TH Sarabun New" w:cs="TH Sarabun New"/>
              </w:rPr>
            </w:pPr>
          </w:p>
          <w:p w14:paraId="0E7AD1E6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 กลุ่มบริหารวิชาการ</w:t>
            </w:r>
          </w:p>
          <w:p w14:paraId="18D3218D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 xml:space="preserve">3. </w:t>
            </w:r>
            <w:r w:rsidRPr="00184695">
              <w:rPr>
                <w:rFonts w:ascii="TH Sarabun New" w:hAnsi="TH Sarabun New" w:cs="TH Sarabun New"/>
                <w:cs/>
              </w:rPr>
              <w:t>กลุ่มอำนวยการ</w:t>
            </w:r>
          </w:p>
          <w:p w14:paraId="76BACC27" w14:textId="77777777" w:rsidR="00C6455A" w:rsidRPr="00184695" w:rsidRDefault="00C6455A" w:rsidP="00C6455A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5. กลุ่มสาระการเรียนรู้</w:t>
            </w:r>
          </w:p>
          <w:p w14:paraId="7736DB44" w14:textId="77777777" w:rsidR="00356919" w:rsidRPr="00356919" w:rsidRDefault="00C6455A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6. งานห้องสมุด</w:t>
            </w:r>
          </w:p>
        </w:tc>
      </w:tr>
      <w:tr w:rsidR="00B0183F" w:rsidRPr="00184695" w14:paraId="39B71F8B" w14:textId="77777777" w:rsidTr="00565F82">
        <w:trPr>
          <w:gridBefore w:val="1"/>
          <w:wBefore w:w="176" w:type="dxa"/>
          <w:jc w:val="center"/>
        </w:trPr>
        <w:tc>
          <w:tcPr>
            <w:tcW w:w="1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0FD2A" w14:textId="77777777" w:rsidR="00B0183F" w:rsidRPr="00184695" w:rsidRDefault="00B0183F" w:rsidP="00D65FD4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 </w:t>
            </w:r>
            <w:r w:rsidRPr="00184695">
              <w:rPr>
                <w:rFonts w:ascii="TH Sarabun New" w:hAnsi="TH Sarabun New" w:cs="TH Sarabun New"/>
                <w:b/>
                <w:bCs/>
              </w:rPr>
              <w:t>3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. </w:t>
            </w:r>
            <w:r w:rsidRPr="00184695">
              <w:rPr>
                <w:rFonts w:ascii="TH Sarabun New" w:hAnsi="TH Sarabun New" w:cs="TH Sarabun New"/>
                <w:cs/>
              </w:rPr>
              <w:t>ผู้เรียนได้รับโอกาสในการพัฒนาเต็มศักยภาพและสร้างเสริมบรรยากาศภายในโรงเรียนให้เอื้อต่อการเรียนรู้ พัฒนาระบบเทคโนโลยีสารสนเทศและการสื่อสาร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2567" w14:textId="77777777" w:rsidR="00B0183F" w:rsidRPr="00184695" w:rsidRDefault="00364F3B" w:rsidP="00D65FD4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6</w:t>
            </w:r>
            <w:r w:rsidR="00B0183F" w:rsidRPr="00184695">
              <w:rPr>
                <w:rFonts w:ascii="TH Sarabun New" w:hAnsi="TH Sarabun New" w:cs="TH Sarabun New"/>
                <w:cs/>
              </w:rPr>
              <w:t>. พัฒนาระบบเครือข่ายคอมพิวเตอร์ เพื่อสนับสนุนการบริหารจัดการตามมาตรฐานสากล</w:t>
            </w:r>
          </w:p>
          <w:p w14:paraId="75B09E88" w14:textId="77777777" w:rsidR="00B0183F" w:rsidRPr="00184695" w:rsidRDefault="00B0183F" w:rsidP="00D65FD4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EB781" w14:textId="77777777" w:rsidR="00B0183F" w:rsidRPr="00184695" w:rsidRDefault="008101B8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37</w:t>
            </w:r>
            <w:r w:rsidR="00B0183F" w:rsidRPr="00184695">
              <w:rPr>
                <w:rFonts w:ascii="TH Sarabun New" w:hAnsi="TH Sarabun New" w:cs="TH Sarabun New"/>
                <w:b/>
                <w:bCs/>
              </w:rPr>
              <w:t>.</w:t>
            </w:r>
            <w:r w:rsidR="00B0183F"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 โครงการพัฒนาระบบเครือข่าย </w:t>
            </w:r>
            <w:r w:rsidR="00B0183F" w:rsidRPr="00184695">
              <w:rPr>
                <w:rFonts w:ascii="TH Sarabun New" w:hAnsi="TH Sarabun New" w:cs="TH Sarabun New"/>
                <w:b/>
                <w:bCs/>
              </w:rPr>
              <w:t xml:space="preserve">ICT </w:t>
            </w:r>
            <w:r w:rsidR="00B0183F" w:rsidRPr="00184695">
              <w:rPr>
                <w:rFonts w:ascii="TH Sarabun New" w:hAnsi="TH Sarabun New" w:cs="TH Sarabun New"/>
                <w:b/>
                <w:bCs/>
                <w:cs/>
              </w:rPr>
              <w:t>เพื่อจัดการเรียนรู้</w:t>
            </w:r>
            <w:r w:rsidR="00B0183F" w:rsidRPr="00184695">
              <w:rPr>
                <w:rFonts w:ascii="TH Sarabun New" w:hAnsi="TH Sarabun New" w:cs="TH Sarabun New"/>
                <w:b/>
                <w:bCs/>
                <w:cs/>
              </w:rPr>
              <w:br/>
            </w:r>
            <w:r w:rsidR="00B0183F"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="00B0183F" w:rsidRPr="00184695">
              <w:rPr>
                <w:rFonts w:ascii="TH Sarabun New" w:hAnsi="TH Sarabun New" w:cs="TH Sarabun New"/>
              </w:rPr>
              <w:t xml:space="preserve">1 </w:t>
            </w:r>
            <w:r w:rsidR="00B0183F" w:rsidRPr="00184695">
              <w:rPr>
                <w:rFonts w:ascii="TH Sarabun New" w:hAnsi="TH Sarabun New" w:cs="TH Sarabun New"/>
                <w:cs/>
              </w:rPr>
              <w:t xml:space="preserve">การพัฒนาระบบเครือข่าย </w:t>
            </w:r>
            <w:r w:rsidR="00B0183F" w:rsidRPr="00184695">
              <w:rPr>
                <w:rFonts w:ascii="TH Sarabun New" w:hAnsi="TH Sarabun New" w:cs="TH Sarabun New"/>
              </w:rPr>
              <w:t>ICT</w:t>
            </w:r>
            <w:r w:rsidR="00B0183F"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="00B0183F" w:rsidRPr="00184695">
              <w:rPr>
                <w:rFonts w:ascii="TH Sarabun New" w:hAnsi="TH Sarabun New" w:cs="TH Sarabun New"/>
              </w:rPr>
              <w:t xml:space="preserve">2 </w:t>
            </w:r>
            <w:r w:rsidR="00B0183F" w:rsidRPr="00184695">
              <w:rPr>
                <w:rFonts w:ascii="TH Sarabun New" w:hAnsi="TH Sarabun New" w:cs="TH Sarabun New"/>
                <w:cs/>
              </w:rPr>
              <w:t>การจัดซื้อคอมพิวเตอร์เพื่อการศึกษาและการบริหารจัดการ</w:t>
            </w:r>
            <w:r w:rsidR="00B0183F"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="00B0183F" w:rsidRPr="00184695">
              <w:rPr>
                <w:rFonts w:ascii="TH Sarabun New" w:hAnsi="TH Sarabun New" w:cs="TH Sarabun New"/>
              </w:rPr>
              <w:t xml:space="preserve">3 </w:t>
            </w:r>
            <w:r w:rsidR="00B0183F" w:rsidRPr="00184695">
              <w:rPr>
                <w:rFonts w:ascii="TH Sarabun New" w:hAnsi="TH Sarabun New" w:cs="TH Sarabun New"/>
                <w:cs/>
              </w:rPr>
              <w:t>จัดซื้อจัดหาซอฟแวร์เพื่อใช้ในการพัฒนาและบริการสืบค้นและการจัดการเรียนรู้</w:t>
            </w:r>
          </w:p>
          <w:p w14:paraId="16927927" w14:textId="77777777" w:rsidR="00356919" w:rsidRDefault="00B0183F" w:rsidP="00042B31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>4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จัดซื้อระบบบริหารจัดการ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 xml:space="preserve"> E-book</w:t>
            </w:r>
          </w:p>
          <w:p w14:paraId="0C3E83DE" w14:textId="77777777" w:rsidR="00042B31" w:rsidRPr="00184695" w:rsidRDefault="00042B31" w:rsidP="00042B31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55A60D" w14:textId="77777777" w:rsidR="00B0183F" w:rsidRPr="00184695" w:rsidRDefault="00B0183F" w:rsidP="00E74255">
            <w:pPr>
              <w:rPr>
                <w:rFonts w:ascii="TH Sarabun New" w:hAnsi="TH Sarabun New" w:cs="TH Sarabun New"/>
                <w:color w:val="000000"/>
                <w:cs/>
              </w:rPr>
            </w:pPr>
            <w:r w:rsidRPr="00184695">
              <w:rPr>
                <w:rFonts w:ascii="TH Sarabun New" w:hAnsi="TH Sarabun New" w:cs="TH Sarabun New"/>
                <w:color w:val="000000"/>
                <w:cs/>
              </w:rPr>
              <w:t>1. งานคอมพิวเตอร์</w:t>
            </w:r>
          </w:p>
          <w:p w14:paraId="51D028B9" w14:textId="77777777" w:rsidR="00B0183F" w:rsidRPr="00184695" w:rsidRDefault="00B0183F" w:rsidP="00E74255">
            <w:pPr>
              <w:rPr>
                <w:rFonts w:ascii="TH Sarabun New" w:hAnsi="TH Sarabun New" w:cs="TH Sarabun New"/>
                <w:color w:val="000000"/>
              </w:rPr>
            </w:pPr>
            <w:r w:rsidRPr="00184695">
              <w:rPr>
                <w:rFonts w:ascii="TH Sarabun New" w:hAnsi="TH Sarabun New" w:cs="TH Sarabun New"/>
                <w:color w:val="000000"/>
                <w:cs/>
              </w:rPr>
              <w:t>2. งานห้องสมุด</w:t>
            </w:r>
          </w:p>
        </w:tc>
      </w:tr>
      <w:tr w:rsidR="006215F1" w:rsidRPr="00184695" w14:paraId="29DC7D81" w14:textId="77777777" w:rsidTr="00565F82">
        <w:trPr>
          <w:gridBefore w:val="1"/>
          <w:wBefore w:w="176" w:type="dxa"/>
          <w:jc w:val="center"/>
        </w:trPr>
        <w:tc>
          <w:tcPr>
            <w:tcW w:w="1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E546" w14:textId="77777777" w:rsidR="006215F1" w:rsidRPr="00184695" w:rsidRDefault="006215F1" w:rsidP="008625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กลยุทธ์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576BD" w14:textId="77777777" w:rsidR="006215F1" w:rsidRPr="00184695" w:rsidRDefault="006215F1" w:rsidP="008625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นโยบายของโรงเรียน</w:t>
            </w: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8EF01" w14:textId="77777777" w:rsidR="006215F1" w:rsidRPr="00184695" w:rsidRDefault="006215F1" w:rsidP="008625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โครงการ/กิจกรรม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5B1A1" w14:textId="77777777" w:rsidR="006215F1" w:rsidRPr="00184695" w:rsidRDefault="006215F1" w:rsidP="008625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B0183F" w:rsidRPr="00184695" w14:paraId="7A3EBA48" w14:textId="77777777" w:rsidTr="00565F82">
        <w:trPr>
          <w:gridBefore w:val="1"/>
          <w:wBefore w:w="176" w:type="dxa"/>
          <w:jc w:val="center"/>
        </w:trPr>
        <w:tc>
          <w:tcPr>
            <w:tcW w:w="1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75D7" w14:textId="77777777" w:rsidR="00B0183F" w:rsidRPr="00184695" w:rsidRDefault="00502DA8" w:rsidP="00043DAA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5</w:t>
            </w:r>
            <w:r w:rsidRPr="001846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.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ัฒนาการบริหารจัดการศึกษาให้มีประสิทธิภาพโดยการพัฒนาคุณภาพแห่งสำนักงานคณะกรรมการการศึกษาขั้นพื้นฐาน โดยใช้โมเดล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 xml:space="preserve">PPK Model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ในการขับเคลื่อนสู่ความสำเร็จและการมีส่วนร่วมสนับสนุนการจัดการศึกษา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6085" w14:textId="77777777" w:rsidR="00B0183F" w:rsidRPr="00184695" w:rsidRDefault="00B0183F" w:rsidP="00D65FD4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 9.  พัฒนาระบบการบริหารจัดการตามเกณฑ์คุณภาพแห่งสำนักงานคณะกรรมการ</w:t>
            </w:r>
          </w:p>
          <w:p w14:paraId="268396A0" w14:textId="77777777" w:rsidR="00B0183F" w:rsidRPr="00184695" w:rsidRDefault="00B0183F" w:rsidP="00D65FD4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การศึกษา ขั้นพื้นฐาน โดยใช้โมเดล </w:t>
            </w:r>
            <w:r w:rsidRPr="00184695">
              <w:rPr>
                <w:rFonts w:ascii="TH Sarabun New" w:hAnsi="TH Sarabun New" w:cs="TH Sarabun New"/>
              </w:rPr>
              <w:t xml:space="preserve">PPK Model </w:t>
            </w:r>
            <w:r w:rsidRPr="00184695">
              <w:rPr>
                <w:rFonts w:ascii="TH Sarabun New" w:hAnsi="TH Sarabun New" w:cs="TH Sarabun New"/>
                <w:cs/>
              </w:rPr>
              <w:t>ในการขับเคลื่อนสู่ความสำเร็จ</w:t>
            </w:r>
          </w:p>
          <w:p w14:paraId="21363678" w14:textId="77777777" w:rsidR="00B0183F" w:rsidRPr="00184695" w:rsidRDefault="00B0183F" w:rsidP="00D65FD4">
            <w:pPr>
              <w:tabs>
                <w:tab w:val="left" w:pos="4230"/>
              </w:tabs>
              <w:ind w:firstLine="72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ab/>
            </w:r>
          </w:p>
          <w:p w14:paraId="37D451DE" w14:textId="77777777" w:rsidR="00B0183F" w:rsidRPr="00184695" w:rsidRDefault="00B0183F" w:rsidP="00D65FD4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574EF" w14:textId="77777777" w:rsidR="00B0183F" w:rsidRPr="00184695" w:rsidRDefault="008101B8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38</w:t>
            </w:r>
            <w:r w:rsidR="00B0183F" w:rsidRPr="00184695">
              <w:rPr>
                <w:rFonts w:ascii="TH Sarabun New" w:hAnsi="TH Sarabun New" w:cs="TH Sarabun New"/>
                <w:b/>
                <w:bCs/>
              </w:rPr>
              <w:t xml:space="preserve">.  </w:t>
            </w:r>
            <w:r w:rsidR="00B0183F"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โครงการพัฒนาระบบการบริหารจัดการที่ดี</w:t>
            </w:r>
            <w:r w:rsidR="00B0183F"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="00B0183F" w:rsidRPr="00184695">
              <w:rPr>
                <w:rFonts w:ascii="TH Sarabun New" w:hAnsi="TH Sarabun New" w:cs="TH Sarabun New"/>
              </w:rPr>
              <w:t xml:space="preserve">1 </w:t>
            </w:r>
            <w:r w:rsidR="00B0183F" w:rsidRPr="00184695">
              <w:rPr>
                <w:rFonts w:ascii="TH Sarabun New" w:hAnsi="TH Sarabun New" w:cs="TH Sarabun New"/>
                <w:cs/>
              </w:rPr>
              <w:t>การบริหารจัดการด้านพัสดุ ครุภัณฑ์</w:t>
            </w:r>
            <w:r w:rsidR="00B0183F"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="00B0183F" w:rsidRPr="00184695">
              <w:rPr>
                <w:rFonts w:ascii="TH Sarabun New" w:hAnsi="TH Sarabun New" w:cs="TH Sarabun New"/>
              </w:rPr>
              <w:t xml:space="preserve">2 </w:t>
            </w:r>
            <w:r w:rsidR="00B0183F" w:rsidRPr="00184695">
              <w:rPr>
                <w:rFonts w:ascii="TH Sarabun New" w:hAnsi="TH Sarabun New" w:cs="TH Sarabun New"/>
                <w:cs/>
              </w:rPr>
              <w:t>การบริหารจัดการด้านการเงิน</w:t>
            </w:r>
          </w:p>
          <w:p w14:paraId="5473D302" w14:textId="77777777" w:rsidR="00B0183F" w:rsidRPr="00184695" w:rsidRDefault="00B0183F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3 </w:t>
            </w:r>
            <w:r w:rsidRPr="00184695">
              <w:rPr>
                <w:rFonts w:ascii="TH Sarabun New" w:hAnsi="TH Sarabun New" w:cs="TH Sarabun New"/>
                <w:cs/>
              </w:rPr>
              <w:t>การบริหารจัดการด้านระบบ</w:t>
            </w:r>
            <w:r w:rsidRPr="00184695">
              <w:rPr>
                <w:rFonts w:ascii="TH Sarabun New" w:hAnsi="TH Sarabun New" w:cs="TH Sarabun New"/>
                <w:cs/>
              </w:rPr>
              <w:br/>
              <w:t>สารสนเทศและงานสารบรรณ</w:t>
            </w:r>
            <w:r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4 </w:t>
            </w:r>
            <w:r w:rsidRPr="00184695">
              <w:rPr>
                <w:rFonts w:ascii="TH Sarabun New" w:hAnsi="TH Sarabun New" w:cs="TH Sarabun New"/>
                <w:cs/>
              </w:rPr>
              <w:t>การบริหารจัดการด้านบุคลากร</w:t>
            </w:r>
          </w:p>
          <w:p w14:paraId="7A72D9ED" w14:textId="77777777" w:rsidR="001A5CDA" w:rsidRPr="00184695" w:rsidRDefault="001A5CDA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5 </w:t>
            </w:r>
            <w:r w:rsidRPr="00184695">
              <w:rPr>
                <w:rFonts w:ascii="TH Sarabun New" w:hAnsi="TH Sarabun New" w:cs="TH Sarabun New"/>
                <w:cs/>
              </w:rPr>
              <w:t>การบริหารจัดการด้านปัจจัยพื้นฐาน</w:t>
            </w:r>
          </w:p>
          <w:p w14:paraId="231F5003" w14:textId="77777777" w:rsidR="00043DAA" w:rsidRPr="00184695" w:rsidRDefault="00043DAA" w:rsidP="00043DAA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39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โครงการพัฒนาสำนักงานกลุ่มส่งเสริมกิจการนักเรียน</w:t>
            </w:r>
          </w:p>
          <w:p w14:paraId="034D40C3" w14:textId="77777777" w:rsidR="00043DAA" w:rsidRPr="00184695" w:rsidRDefault="00043DAA" w:rsidP="00043DAA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1 พัฒนาระบบสารบรรณ</w:t>
            </w:r>
          </w:p>
          <w:p w14:paraId="45BA18C2" w14:textId="77777777" w:rsidR="00043DAA" w:rsidRPr="00184695" w:rsidRDefault="00043DAA" w:rsidP="00043DAA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2 พัฒนาระบบสารสนเทศ</w:t>
            </w:r>
          </w:p>
          <w:p w14:paraId="0F54B2DB" w14:textId="77777777" w:rsidR="00043DAA" w:rsidRPr="00184695" w:rsidRDefault="00043DAA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E4703" w14:textId="77777777" w:rsidR="00B0183F" w:rsidRPr="00184695" w:rsidRDefault="00B0183F" w:rsidP="00E74255">
            <w:pPr>
              <w:rPr>
                <w:rFonts w:ascii="TH Sarabun New" w:hAnsi="TH Sarabun New" w:cs="TH Sarabun New"/>
              </w:rPr>
            </w:pPr>
          </w:p>
          <w:p w14:paraId="1ED7148F" w14:textId="77777777" w:rsidR="00B0183F" w:rsidRPr="00184695" w:rsidRDefault="00B0183F" w:rsidP="00E74255">
            <w:pPr>
              <w:rPr>
                <w:rFonts w:ascii="TH Sarabun New" w:hAnsi="TH Sarabun New" w:cs="TH Sarabun New"/>
              </w:rPr>
            </w:pPr>
          </w:p>
          <w:p w14:paraId="3C3C7CF4" w14:textId="77777777" w:rsidR="00B0183F" w:rsidRPr="00184695" w:rsidRDefault="00B0183F" w:rsidP="00E74255">
            <w:pPr>
              <w:rPr>
                <w:rFonts w:ascii="TH Sarabun New" w:hAnsi="TH Sarabun New" w:cs="TH Sarabun New"/>
              </w:rPr>
            </w:pPr>
          </w:p>
          <w:p w14:paraId="77926FA8" w14:textId="77777777" w:rsidR="00B0183F" w:rsidRPr="00184695" w:rsidRDefault="00B0183F" w:rsidP="00E74255">
            <w:pPr>
              <w:rPr>
                <w:rFonts w:ascii="TH Sarabun New" w:hAnsi="TH Sarabun New" w:cs="TH Sarabun New"/>
              </w:rPr>
            </w:pPr>
          </w:p>
          <w:p w14:paraId="47D28A20" w14:textId="77777777" w:rsidR="00B0183F" w:rsidRPr="00184695" w:rsidRDefault="00B0183F" w:rsidP="00E74255">
            <w:pPr>
              <w:rPr>
                <w:rFonts w:ascii="TH Sarabun New" w:hAnsi="TH Sarabun New" w:cs="TH Sarabun New"/>
              </w:rPr>
            </w:pPr>
          </w:p>
          <w:p w14:paraId="7309BE78" w14:textId="77777777" w:rsidR="00B0183F" w:rsidRPr="00184695" w:rsidRDefault="00B0183F" w:rsidP="00E74255">
            <w:pPr>
              <w:rPr>
                <w:rFonts w:ascii="TH Sarabun New" w:hAnsi="TH Sarabun New" w:cs="TH Sarabun New"/>
              </w:rPr>
            </w:pPr>
          </w:p>
          <w:p w14:paraId="57DD016C" w14:textId="77777777" w:rsidR="00B0183F" w:rsidRPr="00184695" w:rsidRDefault="00B0183F" w:rsidP="00E74255">
            <w:pPr>
              <w:rPr>
                <w:rFonts w:ascii="TH Sarabun New" w:hAnsi="TH Sarabun New" w:cs="TH Sarabun New"/>
              </w:rPr>
            </w:pPr>
          </w:p>
          <w:p w14:paraId="548C6194" w14:textId="77777777" w:rsidR="00B0183F" w:rsidRPr="00184695" w:rsidRDefault="00B0183F" w:rsidP="00E74255">
            <w:pPr>
              <w:rPr>
                <w:rFonts w:ascii="TH Sarabun New" w:hAnsi="TH Sarabun New" w:cs="TH Sarabun New"/>
              </w:rPr>
            </w:pPr>
          </w:p>
          <w:p w14:paraId="28884056" w14:textId="77777777" w:rsidR="00B0183F" w:rsidRPr="00184695" w:rsidRDefault="00B0183F" w:rsidP="006740B9">
            <w:pPr>
              <w:rPr>
                <w:rFonts w:ascii="TH Sarabun New" w:hAnsi="TH Sarabun New" w:cs="TH Sarabun New"/>
              </w:rPr>
            </w:pPr>
          </w:p>
          <w:p w14:paraId="0E18E75B" w14:textId="77777777" w:rsidR="00043DAA" w:rsidRPr="00184695" w:rsidRDefault="00043DAA" w:rsidP="006740B9">
            <w:pPr>
              <w:rPr>
                <w:rFonts w:ascii="TH Sarabun New" w:hAnsi="TH Sarabun New" w:cs="TH Sarabun New"/>
              </w:rPr>
            </w:pPr>
          </w:p>
          <w:p w14:paraId="6C7045CE" w14:textId="77777777" w:rsidR="00043DAA" w:rsidRPr="00184695" w:rsidRDefault="00043DAA" w:rsidP="006740B9">
            <w:pPr>
              <w:rPr>
                <w:rFonts w:ascii="TH Sarabun New" w:hAnsi="TH Sarabun New" w:cs="TH Sarabun New"/>
              </w:rPr>
            </w:pPr>
          </w:p>
          <w:p w14:paraId="2A32CF12" w14:textId="77777777" w:rsidR="00043DAA" w:rsidRPr="00184695" w:rsidRDefault="00043DAA" w:rsidP="00042B31">
            <w:pPr>
              <w:rPr>
                <w:rFonts w:ascii="TH Sarabun New" w:hAnsi="TH Sarabun New" w:cs="TH Sarabun New"/>
              </w:rPr>
            </w:pPr>
          </w:p>
        </w:tc>
      </w:tr>
      <w:tr w:rsidR="00043DAA" w:rsidRPr="00184695" w14:paraId="06D5F810" w14:textId="77777777" w:rsidTr="00565F82">
        <w:trPr>
          <w:gridBefore w:val="1"/>
          <w:wBefore w:w="176" w:type="dxa"/>
          <w:jc w:val="center"/>
        </w:trPr>
        <w:tc>
          <w:tcPr>
            <w:tcW w:w="1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D46B4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E4C9F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E3273" w14:textId="77777777" w:rsidR="00043DAA" w:rsidRPr="00184695" w:rsidRDefault="00043DAA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40.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 โครงการพัฒนาระบบประกันคุณภาพการศึกษา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br/>
            </w: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1 </w:t>
            </w:r>
            <w:r w:rsidRPr="00184695">
              <w:rPr>
                <w:rFonts w:ascii="TH Sarabun New" w:hAnsi="TH Sarabun New" w:cs="TH Sarabun New"/>
                <w:cs/>
              </w:rPr>
              <w:t>การอบรมเชิงปฏิบัติการดำเนินงานประกันคุณภาพโรงเรียน</w:t>
            </w:r>
          </w:p>
          <w:p w14:paraId="7B023293" w14:textId="77777777" w:rsidR="00043DAA" w:rsidRPr="00184695" w:rsidRDefault="00043DAA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2 </w:t>
            </w:r>
            <w:r w:rsidRPr="00184695">
              <w:rPr>
                <w:rFonts w:ascii="TH Sarabun New" w:hAnsi="TH Sarabun New" w:cs="TH Sarabun New"/>
                <w:cs/>
              </w:rPr>
              <w:t>อบรมเชิงปฏิบัติการเตรียมการปะเมินโรงเรียนมาตรฐานสากล</w:t>
            </w:r>
          </w:p>
          <w:p w14:paraId="1E5B3893" w14:textId="77777777" w:rsidR="00043DAA" w:rsidRPr="00184695" w:rsidRDefault="00043DAA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3 </w:t>
            </w:r>
            <w:r w:rsidRPr="00184695">
              <w:rPr>
                <w:rFonts w:ascii="TH Sarabun New" w:hAnsi="TH Sarabun New" w:cs="TH Sarabun New"/>
                <w:cs/>
              </w:rPr>
              <w:t xml:space="preserve">การจัดทำรายงานผลการพัฒนาคุณภาพประจำปี </w:t>
            </w:r>
            <w:r w:rsidRPr="00184695">
              <w:rPr>
                <w:rFonts w:ascii="TH Sarabun New" w:hAnsi="TH Sarabun New" w:cs="TH Sarabun New"/>
              </w:rPr>
              <w:t>(SSR)</w:t>
            </w:r>
          </w:p>
          <w:p w14:paraId="2C962CF4" w14:textId="77777777" w:rsidR="00043DAA" w:rsidRPr="00184695" w:rsidRDefault="00043DAA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4 </w:t>
            </w:r>
            <w:r w:rsidRPr="00184695">
              <w:rPr>
                <w:rFonts w:ascii="TH Sarabun New" w:hAnsi="TH Sarabun New" w:cs="TH Sarabun New"/>
                <w:cs/>
              </w:rPr>
              <w:t>การรับการประเมินคุณภาพภายในโดยต้นสังกัด</w:t>
            </w:r>
          </w:p>
          <w:p w14:paraId="18476668" w14:textId="77777777" w:rsidR="00043DAA" w:rsidRDefault="00043DAA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5 </w:t>
            </w:r>
            <w:r w:rsidRPr="00184695">
              <w:rPr>
                <w:rFonts w:ascii="TH Sarabun New" w:hAnsi="TH Sarabun New" w:cs="TH Sarabun New"/>
                <w:cs/>
              </w:rPr>
              <w:t>การประชุมสรุปผลการพัฒนาคุณภาพประจำปี</w:t>
            </w:r>
          </w:p>
          <w:p w14:paraId="06306E7D" w14:textId="77777777" w:rsidR="00042B31" w:rsidRDefault="00042B31" w:rsidP="00E74255">
            <w:pPr>
              <w:rPr>
                <w:rFonts w:ascii="TH Sarabun New" w:hAnsi="TH Sarabun New" w:cs="TH Sarabun New"/>
              </w:rPr>
            </w:pPr>
          </w:p>
          <w:p w14:paraId="0B0B6890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41.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 โครงการส่งเสริมการบริหารงบประมาณแบบมุ่งเน้นผลงาน</w:t>
            </w:r>
          </w:p>
          <w:p w14:paraId="4FB703CD" w14:textId="77777777" w:rsidR="00043DAA" w:rsidRPr="00184695" w:rsidRDefault="00043DAA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1 </w:t>
            </w:r>
            <w:r w:rsidRPr="00184695">
              <w:rPr>
                <w:rFonts w:ascii="TH Sarabun New" w:hAnsi="TH Sarabun New" w:cs="TH Sarabun New"/>
                <w:cs/>
              </w:rPr>
              <w:t>การจัดทำแผนกลยุทธ์โรงเรียน</w:t>
            </w:r>
          </w:p>
          <w:p w14:paraId="3B199EBF" w14:textId="77777777" w:rsidR="00565F82" w:rsidRDefault="00043DAA" w:rsidP="004D6E9A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2 </w:t>
            </w:r>
            <w:r w:rsidRPr="00184695">
              <w:rPr>
                <w:rFonts w:ascii="TH Sarabun New" w:hAnsi="TH Sarabun New" w:cs="TH Sarabun New"/>
                <w:cs/>
              </w:rPr>
              <w:t>การจัดทำแผนปฏิบัติงานประจำปี</w:t>
            </w:r>
            <w:r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>3</w:t>
            </w:r>
            <w:r w:rsidRPr="00184695">
              <w:rPr>
                <w:rFonts w:ascii="TH Sarabun New" w:hAnsi="TH Sarabun New" w:cs="TH Sarabun New"/>
                <w:cs/>
              </w:rPr>
              <w:t xml:space="preserve"> การติดตาม ตรวจสอบและประเมิน</w:t>
            </w:r>
            <w:r w:rsidR="004D6E9A" w:rsidRPr="00184695">
              <w:rPr>
                <w:rFonts w:ascii="TH Sarabun New" w:hAnsi="TH Sarabun New" w:cs="TH Sarabun New"/>
                <w:cs/>
              </w:rPr>
              <w:t>ผลการปฏิบัติงานตามแผนกลยุทธ์</w:t>
            </w:r>
          </w:p>
          <w:p w14:paraId="60EBE5F8" w14:textId="77777777" w:rsidR="00042B31" w:rsidRDefault="00042B31" w:rsidP="004D6E9A">
            <w:pPr>
              <w:rPr>
                <w:rFonts w:ascii="TH Sarabun New" w:hAnsi="TH Sarabun New" w:cs="TH Sarabun New"/>
              </w:rPr>
            </w:pPr>
          </w:p>
          <w:p w14:paraId="54E23A1A" w14:textId="77777777" w:rsidR="00BE419F" w:rsidRDefault="00BE419F" w:rsidP="004D6E9A">
            <w:pPr>
              <w:rPr>
                <w:rFonts w:ascii="TH Sarabun New" w:hAnsi="TH Sarabun New" w:cs="TH Sarabun New"/>
              </w:rPr>
            </w:pPr>
          </w:p>
          <w:p w14:paraId="05DBDD94" w14:textId="77777777" w:rsidR="00BE419F" w:rsidRDefault="00BE419F" w:rsidP="004D6E9A">
            <w:pPr>
              <w:rPr>
                <w:rFonts w:ascii="TH Sarabun New" w:hAnsi="TH Sarabun New" w:cs="TH Sarabun New"/>
              </w:rPr>
            </w:pPr>
          </w:p>
          <w:p w14:paraId="5ED019FB" w14:textId="77777777" w:rsidR="00BE419F" w:rsidRDefault="00BE419F" w:rsidP="004D6E9A">
            <w:pPr>
              <w:rPr>
                <w:rFonts w:ascii="TH Sarabun New" w:hAnsi="TH Sarabun New" w:cs="TH Sarabun New"/>
              </w:rPr>
            </w:pPr>
          </w:p>
          <w:p w14:paraId="70819A42" w14:textId="77777777" w:rsidR="00BE419F" w:rsidRDefault="00BE419F" w:rsidP="004D6E9A">
            <w:pPr>
              <w:rPr>
                <w:rFonts w:ascii="TH Sarabun New" w:hAnsi="TH Sarabun New" w:cs="TH Sarabun New"/>
              </w:rPr>
            </w:pPr>
          </w:p>
          <w:p w14:paraId="3707BB48" w14:textId="77777777" w:rsidR="00BE419F" w:rsidRPr="00184695" w:rsidRDefault="00BE419F" w:rsidP="004D6E9A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882D0" w14:textId="77777777" w:rsidR="00043DAA" w:rsidRPr="00184695" w:rsidRDefault="00043DAA" w:rsidP="00E74255">
            <w:pPr>
              <w:rPr>
                <w:rFonts w:ascii="TH Sarabun New" w:hAnsi="TH Sarabun New" w:cs="TH Sarabun New"/>
              </w:rPr>
            </w:pPr>
          </w:p>
          <w:p w14:paraId="61AF2E3E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188DE1B5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1618A6C9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4AC3322E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3D68DB4A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7AB171C8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046705F0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7F5B7A76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7375FC7F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10648941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7BF2327D" w14:textId="77777777" w:rsidR="00043DAA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1587E83D" w14:textId="77777777" w:rsidR="006215F1" w:rsidRPr="00184695" w:rsidRDefault="006215F1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19E52555" w14:textId="77777777" w:rsidR="00043DAA" w:rsidRPr="00184695" w:rsidRDefault="00043DAA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1A5624" w:rsidRPr="00184695" w14:paraId="3ABF9B0E" w14:textId="77777777" w:rsidTr="00565F82">
        <w:trPr>
          <w:gridBefore w:val="1"/>
          <w:wBefore w:w="176" w:type="dxa"/>
          <w:tblHeader/>
          <w:jc w:val="center"/>
        </w:trPr>
        <w:tc>
          <w:tcPr>
            <w:tcW w:w="1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A2A8B" w14:textId="77777777" w:rsidR="001A5624" w:rsidRPr="00184695" w:rsidRDefault="00121D90" w:rsidP="00884CA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กลยุทธ์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F0133" w14:textId="77777777" w:rsidR="001A5624" w:rsidRPr="00184695" w:rsidRDefault="00121D90" w:rsidP="00884CA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นโยบายของโรงเรียน</w:t>
            </w: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DA7D0" w14:textId="77777777" w:rsidR="001A5624" w:rsidRPr="00184695" w:rsidRDefault="00884CA1" w:rsidP="00884CA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โครงการ/กิจกรรม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BCFCB" w14:textId="77777777" w:rsidR="001A5624" w:rsidRPr="00184695" w:rsidRDefault="001A5624" w:rsidP="00884CA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1A5624" w:rsidRPr="00184695" w14:paraId="16C1A656" w14:textId="77777777" w:rsidTr="00565F82">
        <w:trPr>
          <w:gridBefore w:val="1"/>
          <w:wBefore w:w="176" w:type="dxa"/>
          <w:jc w:val="center"/>
        </w:trPr>
        <w:tc>
          <w:tcPr>
            <w:tcW w:w="1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28BF" w14:textId="77777777" w:rsidR="00502DA8" w:rsidRPr="00184695" w:rsidRDefault="00502DA8" w:rsidP="00502DA8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5</w:t>
            </w:r>
            <w:r w:rsidRPr="001846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.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ัฒนาการบริหารจัดการศึกษาให้มีประสิทธิภาพโดยการพัฒนาคุณภาพแห่งสำนักงานคณะกรรมการการศึกษาขั้นพื้นฐาน โดยใช้โมเดล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 xml:space="preserve">PPK Model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ในการขับเคลื่อนสู่ความสำเร็จและการมีส่วนร่วมสนับสนุนการจัดการศึกษา</w:t>
            </w:r>
          </w:p>
          <w:p w14:paraId="5EA41E39" w14:textId="77777777" w:rsidR="001A5624" w:rsidRPr="00184695" w:rsidRDefault="001A5624" w:rsidP="00B0183F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4DB1" w14:textId="77777777" w:rsidR="00F04E27" w:rsidRPr="00184695" w:rsidRDefault="00364F3B" w:rsidP="00F04E27">
            <w:pPr>
              <w:ind w:right="-279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8</w:t>
            </w:r>
            <w:r w:rsidR="00F04E27" w:rsidRPr="00184695">
              <w:rPr>
                <w:rFonts w:ascii="TH Sarabun New" w:hAnsi="TH Sarabun New" w:cs="TH Sarabun New"/>
                <w:cs/>
              </w:rPr>
              <w:t>.  เสริมสร้างความสัมพันธ์และความร่วมมือ</w:t>
            </w:r>
          </w:p>
          <w:p w14:paraId="7A396919" w14:textId="77777777" w:rsidR="00F04E27" w:rsidRPr="00184695" w:rsidRDefault="00F04E27" w:rsidP="00F04E27">
            <w:pPr>
              <w:ind w:right="-279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ในการให้บริการทางการศึกษาระหว่าง</w:t>
            </w:r>
          </w:p>
          <w:p w14:paraId="0781D035" w14:textId="77777777" w:rsidR="001A5624" w:rsidRPr="00184695" w:rsidRDefault="00F04E27" w:rsidP="00F04E27">
            <w:pPr>
              <w:ind w:right="-279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สถานศึกษากับองค์กรนั้น</w:t>
            </w:r>
            <w:r w:rsidRPr="00184695">
              <w:rPr>
                <w:rFonts w:ascii="TH Sarabun New" w:hAnsi="TH Sarabun New" w:cs="TH Sarabun New"/>
                <w:cs/>
              </w:rPr>
              <w:br/>
            </w: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D38EE" w14:textId="77777777" w:rsidR="001A5624" w:rsidRPr="00184695" w:rsidRDefault="008101B8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42</w:t>
            </w:r>
            <w:r w:rsidR="001A5624" w:rsidRPr="00184695">
              <w:rPr>
                <w:rFonts w:ascii="TH Sarabun New" w:hAnsi="TH Sarabun New" w:cs="TH Sarabun New"/>
                <w:b/>
                <w:bCs/>
              </w:rPr>
              <w:t>.</w:t>
            </w:r>
            <w:r w:rsidR="001A5624"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 โครงการเสริมสร้างความร่วมมือของภาคีเครือข่ายร่วมพัฒนา</w:t>
            </w:r>
            <w:r w:rsidR="001A5624" w:rsidRPr="00184695">
              <w:rPr>
                <w:rFonts w:ascii="TH Sarabun New" w:hAnsi="TH Sarabun New" w:cs="TH Sarabun New"/>
                <w:color w:val="FF0000"/>
                <w:cs/>
              </w:rPr>
              <w:br/>
            </w:r>
            <w:r w:rsidR="001A5624"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="001A5624" w:rsidRPr="00184695">
              <w:rPr>
                <w:rFonts w:ascii="TH Sarabun New" w:hAnsi="TH Sarabun New" w:cs="TH Sarabun New"/>
              </w:rPr>
              <w:t xml:space="preserve">1 </w:t>
            </w:r>
            <w:r w:rsidR="001A5624" w:rsidRPr="00184695">
              <w:rPr>
                <w:rFonts w:ascii="TH Sarabun New" w:hAnsi="TH Sarabun New" w:cs="TH Sarabun New"/>
                <w:cs/>
              </w:rPr>
              <w:t>เสริมสร้างความร่วมมือของคณะกรรมการสถานศึกษาขั้นพื้นฐาน</w:t>
            </w:r>
          </w:p>
          <w:p w14:paraId="6E1DB45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2 </w:t>
            </w:r>
            <w:r w:rsidRPr="00184695">
              <w:rPr>
                <w:rFonts w:ascii="TH Sarabun New" w:hAnsi="TH Sarabun New" w:cs="TH Sarabun New"/>
                <w:cs/>
              </w:rPr>
              <w:t>เสริมสร้างความร่วมมือของสมาคมผู้ปกครองและครู</w:t>
            </w:r>
          </w:p>
          <w:p w14:paraId="049D2C9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3 </w:t>
            </w:r>
            <w:r w:rsidRPr="00184695">
              <w:rPr>
                <w:rFonts w:ascii="TH Sarabun New" w:hAnsi="TH Sarabun New" w:cs="TH Sarabun New"/>
                <w:cs/>
              </w:rPr>
              <w:t>เสริมสร้างความร่วมมือของสมาคมศิษย์เก่า</w:t>
            </w:r>
            <w:r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4 </w:t>
            </w:r>
            <w:r w:rsidRPr="00184695">
              <w:rPr>
                <w:rFonts w:ascii="TH Sarabun New" w:hAnsi="TH Sarabun New" w:cs="TH Sarabun New"/>
                <w:cs/>
              </w:rPr>
              <w:t>เสริมสร้างภาคีเครือข่ายร่วมพัฒนากับโรงเรียน และสถาบันอุดมศึกษา</w:t>
            </w:r>
          </w:p>
          <w:p w14:paraId="1CC3E6A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 xml:space="preserve">5 </w:t>
            </w:r>
            <w:r w:rsidRPr="00184695">
              <w:rPr>
                <w:rFonts w:ascii="TH Sarabun New" w:hAnsi="TH Sarabun New" w:cs="TH Sarabun New"/>
                <w:cs/>
              </w:rPr>
              <w:t>เสริมสร้างภาคีเครือข่ายกับชุมชนและหน่วยเอกสาร</w:t>
            </w:r>
          </w:p>
          <w:p w14:paraId="227594E7" w14:textId="77777777" w:rsidR="001A5624" w:rsidRPr="00184695" w:rsidRDefault="008101B8" w:rsidP="00E74255">
            <w:pPr>
              <w:rPr>
                <w:rFonts w:ascii="TH Sarabun New" w:hAnsi="TH Sarabun New" w:cs="TH Sarabun New"/>
                <w:b/>
                <w:bCs/>
              </w:rPr>
            </w:pPr>
            <w:proofErr w:type="gramStart"/>
            <w:r w:rsidRPr="00184695">
              <w:rPr>
                <w:rFonts w:ascii="TH Sarabun New" w:hAnsi="TH Sarabun New" w:cs="TH Sarabun New"/>
                <w:b/>
                <w:bCs/>
              </w:rPr>
              <w:t>43</w:t>
            </w:r>
            <w:r w:rsidR="001A5624"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 โครงการพัฒนาศักยภาพงานประชาสัมพันธ์</w:t>
            </w:r>
            <w:proofErr w:type="gramEnd"/>
          </w:p>
          <w:p w14:paraId="13DE26C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1  งานบริการเอกสาร  ข่าว  ประชาสัมพันธ์โรงเรียน</w:t>
            </w:r>
          </w:p>
          <w:p w14:paraId="4C82775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2  รายการวิทยุ พ.ค. สัมพันธ์</w:t>
            </w:r>
          </w:p>
          <w:p w14:paraId="4429E0C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3  จัดซื้อวัสดุสำนักงาน งานประชาสัมพันธ์</w:t>
            </w:r>
          </w:p>
          <w:p w14:paraId="15A23D9E" w14:textId="77777777" w:rsidR="001A5624" w:rsidRPr="00184695" w:rsidRDefault="008101B8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44</w:t>
            </w:r>
            <w:r w:rsidR="001A5624"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โครงการซื้อเวชภัณฑ์เสริมความรู้สุขอนามัยและตรวจสุขภาพ</w:t>
            </w:r>
          </w:p>
          <w:p w14:paraId="0C2296C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1  จัดซื้อเวชภัณฑ์ยา</w:t>
            </w:r>
          </w:p>
          <w:p w14:paraId="25FE91C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2  ปรับปรุงห้องพยาบาล</w:t>
            </w:r>
          </w:p>
          <w:p w14:paraId="322C52F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3  ตรวจสุขภาพประจำปี</w:t>
            </w:r>
          </w:p>
          <w:p w14:paraId="6976CFD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4  ฟันสะอาด เหงือกแข็งแรง</w:t>
            </w:r>
          </w:p>
          <w:p w14:paraId="0E10B20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5  บริจาคโลหิต</w:t>
            </w:r>
          </w:p>
          <w:p w14:paraId="318B0D4A" w14:textId="77777777" w:rsidR="001A5624" w:rsidRPr="00184695" w:rsidRDefault="008101B8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45</w:t>
            </w:r>
            <w:r w:rsidR="001A5624" w:rsidRPr="00184695">
              <w:rPr>
                <w:rFonts w:ascii="TH Sarabun New" w:hAnsi="TH Sarabun New" w:cs="TH Sarabun New"/>
                <w:b/>
                <w:bCs/>
                <w:cs/>
              </w:rPr>
              <w:t>.  โครงการส่งเสริมกิจกรรมธนาคารโรงเรียน</w:t>
            </w:r>
          </w:p>
          <w:p w14:paraId="3E8999B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1  จัดซื้อวัสดุสำนักงาน</w:t>
            </w:r>
          </w:p>
          <w:p w14:paraId="3FD9CB8E" w14:textId="77777777" w:rsidR="001A5624" w:rsidRPr="00184695" w:rsidRDefault="001A5624" w:rsidP="00E706AF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2  ดำเนินการฝากเงิน ถอนเงิน  จัดทำตามระบบงานธนาคารโรงเรียน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DF87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1.งานเลขานุการคณะกรรมการสถานศึกษา</w:t>
            </w:r>
          </w:p>
          <w:p w14:paraId="692608D2" w14:textId="77777777" w:rsidR="00CB5E21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2.กลุ่มบริหาร</w:t>
            </w:r>
          </w:p>
          <w:p w14:paraId="732D44C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งาน</w:t>
            </w:r>
            <w:r w:rsidR="00CB5E21" w:rsidRPr="00184695">
              <w:rPr>
                <w:rFonts w:ascii="TH Sarabun New" w:hAnsi="TH Sarabun New" w:cs="TH Sarabun New"/>
                <w:cs/>
              </w:rPr>
              <w:t>บุคล</w:t>
            </w:r>
          </w:p>
          <w:p w14:paraId="2AB4034C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  <w:p w14:paraId="56EF4A4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3500A30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747B810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41121E4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6F201B6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3DC80C3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3E88A29F" w14:textId="77777777" w:rsidR="00CB5E21" w:rsidRPr="00184695" w:rsidRDefault="00CB5E21" w:rsidP="00E74255">
            <w:pPr>
              <w:rPr>
                <w:rFonts w:ascii="TH Sarabun New" w:hAnsi="TH Sarabun New" w:cs="TH Sarabun New"/>
              </w:rPr>
            </w:pPr>
          </w:p>
          <w:p w14:paraId="1AD37A0B" w14:textId="77777777" w:rsidR="00CB5E21" w:rsidRPr="00184695" w:rsidRDefault="00CB5E21" w:rsidP="00E74255">
            <w:pPr>
              <w:rPr>
                <w:rFonts w:ascii="TH Sarabun New" w:hAnsi="TH Sarabun New" w:cs="TH Sarabun New"/>
              </w:rPr>
            </w:pPr>
          </w:p>
          <w:p w14:paraId="3DFDA80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1.งานประชาสัมพันธ์</w:t>
            </w:r>
          </w:p>
          <w:p w14:paraId="4723D894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2.ฝ่าย</w:t>
            </w:r>
            <w:r w:rsidR="00CB5E21" w:rsidRPr="00184695">
              <w:rPr>
                <w:rFonts w:ascii="TH Sarabun New" w:hAnsi="TH Sarabun New" w:cs="TH Sarabun New"/>
                <w:cs/>
              </w:rPr>
              <w:t>กลุ่ม</w:t>
            </w:r>
            <w:r w:rsidRPr="00184695">
              <w:rPr>
                <w:rFonts w:ascii="TH Sarabun New" w:hAnsi="TH Sarabun New" w:cs="TH Sarabun New"/>
                <w:cs/>
              </w:rPr>
              <w:t>บริ</w:t>
            </w:r>
            <w:r w:rsidR="00CB5E21" w:rsidRPr="00184695">
              <w:rPr>
                <w:rFonts w:ascii="TH Sarabun New" w:hAnsi="TH Sarabun New" w:cs="TH Sarabun New"/>
                <w:cs/>
              </w:rPr>
              <w:t>ห</w:t>
            </w:r>
            <w:r w:rsidRPr="00184695">
              <w:rPr>
                <w:rFonts w:ascii="TH Sarabun New" w:hAnsi="TH Sarabun New" w:cs="TH Sarabun New"/>
                <w:cs/>
              </w:rPr>
              <w:t>าร</w:t>
            </w:r>
            <w:r w:rsidR="00CB5E21" w:rsidRPr="00184695">
              <w:rPr>
                <w:rFonts w:ascii="TH Sarabun New" w:hAnsi="TH Sarabun New" w:cs="TH Sarabun New"/>
                <w:cs/>
              </w:rPr>
              <w:t>ทั่วไป</w:t>
            </w:r>
          </w:p>
          <w:p w14:paraId="45387CE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231CB3A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1F24488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4DFE8A5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1.งานอนามัย</w:t>
            </w:r>
          </w:p>
          <w:p w14:paraId="390D8FF5" w14:textId="77777777" w:rsidR="00CB5E21" w:rsidRPr="00184695" w:rsidRDefault="001A5624" w:rsidP="00CB5E21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2.</w:t>
            </w:r>
            <w:r w:rsidR="00CB5E21" w:rsidRPr="00184695">
              <w:rPr>
                <w:rFonts w:ascii="TH Sarabun New" w:hAnsi="TH Sarabun New" w:cs="TH Sarabun New"/>
                <w:cs/>
              </w:rPr>
              <w:t>ฝ่ายกลุ่มบริหารทั่วไป</w:t>
            </w:r>
          </w:p>
          <w:p w14:paraId="585882D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56A168D2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093F28E5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57107C2F" w14:textId="77777777" w:rsidR="006740B9" w:rsidRPr="00184695" w:rsidRDefault="006740B9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  <w:p w14:paraId="2E78EA3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1.งานธนาคารโรงเรียน</w:t>
            </w:r>
          </w:p>
          <w:p w14:paraId="6FBF3E3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</w:t>
            </w:r>
            <w:r w:rsidR="00CB5E21" w:rsidRPr="00184695">
              <w:rPr>
                <w:rFonts w:ascii="TH Sarabun New" w:hAnsi="TH Sarabun New" w:cs="TH Sarabun New"/>
                <w:cs/>
              </w:rPr>
              <w:t>ฝ่ายกลุ่มบริหารวิชาการ</w:t>
            </w:r>
          </w:p>
        </w:tc>
      </w:tr>
      <w:tr w:rsidR="001B1B67" w:rsidRPr="00184695" w14:paraId="52C3E851" w14:textId="77777777" w:rsidTr="008625D8">
        <w:trPr>
          <w:gridBefore w:val="1"/>
          <w:wBefore w:w="176" w:type="dxa"/>
          <w:jc w:val="center"/>
        </w:trPr>
        <w:tc>
          <w:tcPr>
            <w:tcW w:w="1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DE20" w14:textId="77777777" w:rsidR="001B1B67" w:rsidRPr="00184695" w:rsidRDefault="001B1B67" w:rsidP="008625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กลยุทธ์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443E5" w14:textId="77777777" w:rsidR="001B1B67" w:rsidRPr="00184695" w:rsidRDefault="001B1B67" w:rsidP="008625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นโยบายของโรงเรียน</w:t>
            </w: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D92F7" w14:textId="77777777" w:rsidR="001B1B67" w:rsidRPr="00184695" w:rsidRDefault="001B1B67" w:rsidP="008625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โครงการ/กิจกรรม</w:t>
            </w: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BE16D" w14:textId="77777777" w:rsidR="001B1B67" w:rsidRPr="00184695" w:rsidRDefault="001B1B67" w:rsidP="008625D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1A5624" w:rsidRPr="00184695" w14:paraId="0105A65F" w14:textId="77777777" w:rsidTr="00565F82">
        <w:trPr>
          <w:gridBefore w:val="1"/>
          <w:wBefore w:w="176" w:type="dxa"/>
          <w:jc w:val="center"/>
        </w:trPr>
        <w:tc>
          <w:tcPr>
            <w:tcW w:w="1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3D79" w14:textId="77777777" w:rsidR="00502DA8" w:rsidRPr="00184695" w:rsidRDefault="00502DA8" w:rsidP="00502DA8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5</w:t>
            </w:r>
            <w:r w:rsidRPr="001846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.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ัฒนาการบริหารจัดการศึกษาให้มีประสิทธิภาพโดยการพัฒนาคุณภาพแห่งสำนักงานคณะกรรมการการศึกษาขั้นพื้นฐาน โดยใช้โมเดล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 xml:space="preserve">PPK Model 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ในการขับเคลื่อนสู่ความสำเร็จและการมีส่วนร่วมสนับสนุนการจัดการศึกษา</w:t>
            </w:r>
          </w:p>
          <w:p w14:paraId="5DA720D3" w14:textId="77777777" w:rsidR="001A5624" w:rsidRPr="00184695" w:rsidRDefault="001A5624" w:rsidP="00B0183F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31EA2" w14:textId="77777777" w:rsidR="001A5624" w:rsidRPr="00184695" w:rsidRDefault="001A5624" w:rsidP="00CB5E21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37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20D7" w14:textId="77777777" w:rsidR="001A5624" w:rsidRPr="00184695" w:rsidRDefault="008101B8" w:rsidP="00E74255">
            <w:pPr>
              <w:rPr>
                <w:rFonts w:ascii="TH Sarabun New" w:hAnsi="TH Sarabun New" w:cs="TH Sarabun New"/>
                <w:b/>
                <w:bCs/>
                <w:i/>
              </w:rPr>
            </w:pPr>
            <w:r w:rsidRPr="00184695">
              <w:rPr>
                <w:rFonts w:ascii="TH Sarabun New" w:hAnsi="TH Sarabun New" w:cs="TH Sarabun New"/>
                <w:b/>
                <w:bCs/>
                <w:i/>
              </w:rPr>
              <w:t>46</w:t>
            </w:r>
            <w:r w:rsidR="001A5624" w:rsidRPr="00184695">
              <w:rPr>
                <w:rFonts w:ascii="TH Sarabun New" w:hAnsi="TH Sarabun New" w:cs="TH Sarabun New"/>
                <w:b/>
                <w:bCs/>
                <w:i/>
                <w:cs/>
              </w:rPr>
              <w:t>.  โครงการพัฒนางานสาธารณูปโภค</w:t>
            </w:r>
          </w:p>
          <w:p w14:paraId="7487B8D6" w14:textId="77777777" w:rsidR="001A5624" w:rsidRPr="00184695" w:rsidRDefault="001A5624" w:rsidP="00E74255">
            <w:pPr>
              <w:rPr>
                <w:rFonts w:ascii="TH Sarabun New" w:hAnsi="TH Sarabun New" w:cs="TH Sarabun New"/>
                <w:iCs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 1  ปรับปรุง  ดูแล  ระบบสาธารณูปโภค</w:t>
            </w:r>
          </w:p>
          <w:p w14:paraId="15CAD6B1" w14:textId="77777777" w:rsidR="001A5624" w:rsidRPr="00184695" w:rsidRDefault="008101B8" w:rsidP="00E74255">
            <w:pPr>
              <w:rPr>
                <w:rFonts w:ascii="TH Sarabun New" w:hAnsi="TH Sarabun New" w:cs="TH Sarabun New"/>
                <w:b/>
                <w:bCs/>
                <w:i/>
              </w:rPr>
            </w:pPr>
            <w:r w:rsidRPr="00184695">
              <w:rPr>
                <w:rFonts w:ascii="TH Sarabun New" w:hAnsi="TH Sarabun New" w:cs="TH Sarabun New"/>
                <w:b/>
                <w:bCs/>
                <w:i/>
              </w:rPr>
              <w:t>47</w:t>
            </w:r>
            <w:r w:rsidR="001A5624" w:rsidRPr="00184695">
              <w:rPr>
                <w:rFonts w:ascii="TH Sarabun New" w:hAnsi="TH Sarabun New" w:cs="TH Sarabun New"/>
                <w:b/>
                <w:bCs/>
                <w:i/>
                <w:cs/>
              </w:rPr>
              <w:t xml:space="preserve">.  </w:t>
            </w:r>
            <w:proofErr w:type="gramStart"/>
            <w:r w:rsidR="001A5624" w:rsidRPr="00184695">
              <w:rPr>
                <w:rFonts w:ascii="TH Sarabun New" w:hAnsi="TH Sarabun New" w:cs="TH Sarabun New"/>
                <w:b/>
                <w:bCs/>
                <w:i/>
                <w:cs/>
              </w:rPr>
              <w:t>โครงการพัฒนา  ปรับปรุงดูแลบ้านพักครู</w:t>
            </w:r>
            <w:proofErr w:type="gramEnd"/>
          </w:p>
          <w:p w14:paraId="219AFBFA" w14:textId="77777777" w:rsidR="001A5624" w:rsidRPr="00184695" w:rsidRDefault="001A5624" w:rsidP="00E74255">
            <w:pPr>
              <w:rPr>
                <w:rFonts w:ascii="TH Sarabun New" w:hAnsi="TH Sarabun New" w:cs="TH Sarabun New"/>
                <w:i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 1  ปรับปรุง  ซ่อมแซมอาคารบ้านพักครู</w:t>
            </w:r>
            <w:r w:rsidRPr="00184695">
              <w:rPr>
                <w:rFonts w:ascii="TH Sarabun New" w:hAnsi="TH Sarabun New" w:cs="TH Sarabun New"/>
                <w:i/>
              </w:rPr>
              <w:t>/</w:t>
            </w:r>
            <w:r w:rsidRPr="00184695">
              <w:rPr>
                <w:rFonts w:ascii="TH Sarabun New" w:hAnsi="TH Sarabun New" w:cs="TH Sarabun New"/>
                <w:i/>
                <w:cs/>
              </w:rPr>
              <w:t>อาคารแฟลตครู</w:t>
            </w:r>
          </w:p>
          <w:p w14:paraId="51C157B9" w14:textId="77777777" w:rsidR="001A5624" w:rsidRPr="00184695" w:rsidRDefault="008101B8" w:rsidP="00E74255">
            <w:pPr>
              <w:rPr>
                <w:rFonts w:ascii="TH Sarabun New" w:hAnsi="TH Sarabun New" w:cs="TH Sarabun New"/>
                <w:b/>
                <w:bCs/>
                <w:i/>
              </w:rPr>
            </w:pPr>
            <w:r w:rsidRPr="00184695">
              <w:rPr>
                <w:rFonts w:ascii="TH Sarabun New" w:hAnsi="TH Sarabun New" w:cs="TH Sarabun New"/>
                <w:b/>
                <w:bCs/>
                <w:i/>
              </w:rPr>
              <w:t>48</w:t>
            </w:r>
            <w:r w:rsidR="001A5624" w:rsidRPr="00184695">
              <w:rPr>
                <w:rFonts w:ascii="TH Sarabun New" w:hAnsi="TH Sarabun New" w:cs="TH Sarabun New"/>
                <w:b/>
                <w:bCs/>
                <w:i/>
                <w:cs/>
              </w:rPr>
              <w:t>.  โครงการพัฒนาโรงอาหาร</w:t>
            </w:r>
          </w:p>
          <w:p w14:paraId="014F2D00" w14:textId="77777777" w:rsidR="001A5624" w:rsidRPr="00184695" w:rsidRDefault="001A5624" w:rsidP="00E74255">
            <w:pPr>
              <w:rPr>
                <w:rFonts w:ascii="TH Sarabun New" w:hAnsi="TH Sarabun New" w:cs="TH Sarabun New"/>
                <w:iCs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 1  พัฒนาและปรับปรุง      โรงอาหาร  จัดจ้างพนักงานทำความสะอาด</w:t>
            </w:r>
          </w:p>
          <w:p w14:paraId="557E15D7" w14:textId="77777777" w:rsidR="00F04E27" w:rsidRPr="00184695" w:rsidRDefault="001A5624" w:rsidP="00F04E27">
            <w:pPr>
              <w:rPr>
                <w:rFonts w:ascii="TH Sarabun New" w:hAnsi="TH Sarabun New" w:cs="TH Sarabun New"/>
                <w:i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 2  พัฒนาปรับปรุงซ่อมแซมโรงอาหาร</w:t>
            </w:r>
          </w:p>
          <w:p w14:paraId="6118C5D3" w14:textId="77777777" w:rsidR="00F04E27" w:rsidRPr="00184695" w:rsidRDefault="00F04E27" w:rsidP="00F04E27">
            <w:pPr>
              <w:rPr>
                <w:rFonts w:ascii="TH Sarabun New" w:hAnsi="TH Sarabun New" w:cs="TH Sarabun New"/>
                <w:i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 3  อบรมให้ความรู้ผู้ประกอบการร้านค้า</w:t>
            </w:r>
          </w:p>
          <w:p w14:paraId="0E6A2A77" w14:textId="77777777" w:rsidR="00F04E27" w:rsidRPr="00184695" w:rsidRDefault="00F04E27" w:rsidP="00F04E27">
            <w:pPr>
              <w:rPr>
                <w:rFonts w:ascii="TH Sarabun New" w:hAnsi="TH Sarabun New" w:cs="TH Sarabun New"/>
                <w:i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กิจกรรมที่  4  จัดซื้อวัสดุ  อุปกรณ์  ทำความสะอาดในโรงอาหาร</w:t>
            </w:r>
          </w:p>
          <w:p w14:paraId="19EBBF8B" w14:textId="77777777" w:rsidR="001B1B67" w:rsidRDefault="00F04E27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  <w:r w:rsidRPr="00184695">
              <w:rPr>
                <w:rFonts w:ascii="TH Sarabun New" w:hAnsi="TH Sarabun New" w:cs="TH Sarabun New"/>
                <w:cs/>
              </w:rPr>
              <w:t>กิจกรรมที่  5  สวัสดิการบริการบุคลากรในโรงเรียน</w:t>
            </w:r>
          </w:p>
          <w:p w14:paraId="042006B3" w14:textId="77777777" w:rsidR="000C19A7" w:rsidRDefault="000C19A7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  <w:p w14:paraId="5BADB447" w14:textId="77777777" w:rsidR="000C19A7" w:rsidRDefault="000C19A7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  <w:p w14:paraId="31E9EAED" w14:textId="77777777" w:rsidR="000C19A7" w:rsidRDefault="000C19A7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  <w:p w14:paraId="75E6457C" w14:textId="77777777" w:rsidR="000C19A7" w:rsidRDefault="000C19A7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  <w:p w14:paraId="1E049984" w14:textId="77777777" w:rsidR="000C19A7" w:rsidRDefault="000C19A7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  <w:p w14:paraId="31820CFC" w14:textId="77777777" w:rsidR="000C19A7" w:rsidRDefault="000C19A7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  <w:p w14:paraId="6538E394" w14:textId="77777777" w:rsidR="000C19A7" w:rsidRDefault="000C19A7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  <w:p w14:paraId="527FA245" w14:textId="77777777" w:rsidR="000C19A7" w:rsidRDefault="000C19A7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  <w:p w14:paraId="0581146D" w14:textId="77777777" w:rsidR="00BE419F" w:rsidRDefault="00BE419F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  <w:p w14:paraId="43F94787" w14:textId="77777777" w:rsidR="00BE419F" w:rsidRDefault="00BE419F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  <w:p w14:paraId="4D39ED25" w14:textId="77777777" w:rsidR="00BE419F" w:rsidRPr="00184695" w:rsidRDefault="00BE419F" w:rsidP="00E74255">
            <w:pPr>
              <w:rPr>
                <w:rFonts w:ascii="TH Sarabun New" w:hAnsi="TH Sarabun New" w:cs="TH Sarabun New"/>
                <w:b/>
                <w:bCs/>
                <w:iCs/>
              </w:rPr>
            </w:pPr>
          </w:p>
        </w:tc>
        <w:tc>
          <w:tcPr>
            <w:tcW w:w="2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7BE2" w14:textId="77777777" w:rsidR="006740B9" w:rsidRPr="00184695" w:rsidRDefault="006740B9" w:rsidP="006740B9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ฝ่ายกลุ่มบริหารทั่วไป</w:t>
            </w:r>
          </w:p>
          <w:p w14:paraId="64DC65F7" w14:textId="77777777" w:rsidR="006740B9" w:rsidRPr="00184695" w:rsidRDefault="006740B9" w:rsidP="006740B9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1.งานอาคารสถานที่</w:t>
            </w:r>
          </w:p>
          <w:p w14:paraId="76409EE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281CEC8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78AA73A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3E2460A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149CD87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6029E383" w14:textId="77777777" w:rsidR="006740B9" w:rsidRPr="00184695" w:rsidRDefault="006740B9" w:rsidP="006740B9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ฝ่ายกลุ่มบริหารทั่วไป</w:t>
            </w:r>
          </w:p>
          <w:p w14:paraId="420A09F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งานอาคารสถานที่</w:t>
            </w:r>
          </w:p>
          <w:p w14:paraId="162CCF0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งานสาธารณูปโภค</w:t>
            </w:r>
          </w:p>
          <w:p w14:paraId="500EFCE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6A09476A" w14:textId="77777777" w:rsidR="001A5624" w:rsidRPr="00184695" w:rsidRDefault="001A5624" w:rsidP="002E174C">
            <w:pPr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1A5624" w:rsidRPr="00184695" w14:paraId="3CCB27C0" w14:textId="77777777" w:rsidTr="001B1B6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  <w:tblHeader/>
        </w:trPr>
        <w:tc>
          <w:tcPr>
            <w:tcW w:w="94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CC3D76" w14:textId="77777777" w:rsidR="001B1B67" w:rsidRDefault="001B1B67" w:rsidP="001B1B67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ความสัมพันธ์ของกลยุทธ์/กลยุทธ์แผนงาน/โครงการกับมาตรฐานการศึกษา </w:t>
            </w:r>
            <w:proofErr w:type="spellStart"/>
            <w:r w:rsidRPr="00184695">
              <w:rPr>
                <w:rFonts w:ascii="TH Sarabun New" w:hAnsi="TH Sarabun New" w:cs="TH Sarabun New"/>
                <w:b/>
                <w:bCs/>
                <w:cs/>
              </w:rPr>
              <w:t>สพฐ</w:t>
            </w:r>
            <w:proofErr w:type="spellEnd"/>
          </w:p>
          <w:p w14:paraId="465EC57D" w14:textId="77777777" w:rsidR="001B1B67" w:rsidRPr="00184695" w:rsidRDefault="001B1B67" w:rsidP="001B1B67">
            <w:pPr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1A5624" w:rsidRPr="00184695" w14:paraId="62229A69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  <w:tblHeader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0B456" w14:textId="77777777" w:rsidR="001A5624" w:rsidRPr="00184695" w:rsidRDefault="001A5624" w:rsidP="00884CA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กลยุทธ์</w:t>
            </w:r>
          </w:p>
          <w:p w14:paraId="73D31AEF" w14:textId="77777777" w:rsidR="001A5624" w:rsidRPr="00184695" w:rsidRDefault="00F04E27" w:rsidP="00884CA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ข้อที่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3EE9" w14:textId="77777777" w:rsidR="001A5624" w:rsidRPr="00184695" w:rsidRDefault="00F04E27" w:rsidP="00884CA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นโยบาย</w:t>
            </w:r>
          </w:p>
          <w:p w14:paraId="6B231C53" w14:textId="77777777" w:rsidR="001A5624" w:rsidRPr="00184695" w:rsidRDefault="001A5624" w:rsidP="00884CA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ข้อที่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29862" w14:textId="77777777" w:rsidR="001A5624" w:rsidRPr="00184695" w:rsidRDefault="001A5624" w:rsidP="00884CA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โครงการ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CC7BD" w14:textId="77777777" w:rsidR="001A5624" w:rsidRPr="00184695" w:rsidRDefault="001A5624" w:rsidP="00884CA1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มาตรฐาน </w:t>
            </w:r>
            <w:proofErr w:type="spellStart"/>
            <w:r w:rsidRPr="00184695">
              <w:rPr>
                <w:rFonts w:ascii="TH Sarabun New" w:hAnsi="TH Sarabun New" w:cs="TH Sarabun New"/>
                <w:b/>
                <w:bCs/>
                <w:cs/>
              </w:rPr>
              <w:t>สพฐ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52DC" w14:textId="77777777" w:rsidR="001A5624" w:rsidRPr="00184695" w:rsidRDefault="001A5624" w:rsidP="00884CA1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ตัวบ่งชี้ที่</w:t>
            </w:r>
          </w:p>
        </w:tc>
      </w:tr>
      <w:tr w:rsidR="001A5624" w:rsidRPr="00184695" w14:paraId="20B6C5CB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A9BD6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1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5DF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FAC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1.</w:t>
            </w:r>
            <w:r w:rsidRPr="00184695">
              <w:rPr>
                <w:rFonts w:ascii="TH Sarabun New" w:hAnsi="TH Sarabun New" w:cs="TH Sarabun New"/>
                <w:cs/>
              </w:rPr>
              <w:t>โครงการส่งเสริมความเป็นเลิศวิชาการ</w:t>
            </w:r>
          </w:p>
          <w:p w14:paraId="55D1C941" w14:textId="77777777" w:rsidR="001A5624" w:rsidRPr="00184695" w:rsidRDefault="001A562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A83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  <w:r w:rsidRPr="00184695">
              <w:rPr>
                <w:rFonts w:ascii="TH Sarabun New" w:hAnsi="TH Sarabun New" w:cs="TH Sarabun New"/>
              </w:rPr>
              <w:t>-</w:t>
            </w: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  <w:p w14:paraId="089C2B8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6A3DF8D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6680F992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33438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1.1-1.6</w:t>
            </w:r>
          </w:p>
          <w:p w14:paraId="192754E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14F13F3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3.1-3.4</w:t>
            </w:r>
          </w:p>
          <w:p w14:paraId="06121EC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4.1-4.4</w:t>
            </w:r>
          </w:p>
          <w:p w14:paraId="0032B7CC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5.1-5.4</w:t>
            </w:r>
          </w:p>
          <w:p w14:paraId="34C1ACE1" w14:textId="77777777" w:rsidR="001A5624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6.1-6.4</w:t>
            </w:r>
          </w:p>
          <w:p w14:paraId="05120E2F" w14:textId="77777777" w:rsidR="001B1B67" w:rsidRPr="00184695" w:rsidRDefault="001B1B67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684BFBCE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EB06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10C1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D26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 โครงการพัฒนาการเรียนการสอน</w:t>
            </w:r>
          </w:p>
          <w:p w14:paraId="5B76D531" w14:textId="77777777" w:rsidR="001A5624" w:rsidRPr="00184695" w:rsidRDefault="001A562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AAD7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  <w:r w:rsidRPr="00184695">
              <w:rPr>
                <w:rFonts w:ascii="TH Sarabun New" w:hAnsi="TH Sarabun New" w:cs="TH Sarabun New"/>
              </w:rPr>
              <w:t>-</w:t>
            </w: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  <w:p w14:paraId="6AEFE57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10435E6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03894A3F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20889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1.1-1.6</w:t>
            </w:r>
          </w:p>
          <w:p w14:paraId="143E4BB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34EB33B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3.1-3.4</w:t>
            </w:r>
          </w:p>
          <w:p w14:paraId="3E2C194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4.1-4.4</w:t>
            </w:r>
          </w:p>
          <w:p w14:paraId="3CD35153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5.1-5.4</w:t>
            </w:r>
          </w:p>
          <w:p w14:paraId="11E3B964" w14:textId="77777777" w:rsidR="001B1B67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6.1-6.4</w:t>
            </w:r>
          </w:p>
        </w:tc>
      </w:tr>
      <w:tr w:rsidR="001A5624" w:rsidRPr="00184695" w14:paraId="260C2FC8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FCC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A450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D1DF" w14:textId="77777777" w:rsidR="001A5624" w:rsidRPr="00184695" w:rsidRDefault="001A562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.  โครงการส่งเสริมการอ่านและการเรียนรู้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432A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C4BFE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3.1</w:t>
            </w:r>
            <w:r w:rsidRPr="00184695">
              <w:rPr>
                <w:rFonts w:ascii="TH Sarabun New" w:hAnsi="TH Sarabun New" w:cs="TH Sarabun New"/>
              </w:rPr>
              <w:t>-</w:t>
            </w:r>
            <w:r w:rsidRPr="00184695">
              <w:rPr>
                <w:rFonts w:ascii="TH Sarabun New" w:hAnsi="TH Sarabun New" w:cs="TH Sarabun New"/>
                <w:cs/>
              </w:rPr>
              <w:t>3.2</w:t>
            </w:r>
          </w:p>
        </w:tc>
      </w:tr>
      <w:tr w:rsidR="001A5624" w:rsidRPr="00184695" w14:paraId="5D6D89ED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E3B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0DE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933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 โครงการส่งเสริมทักษะการเขียนเชิงสร้างสรรค์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6A3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.3</w:t>
            </w:r>
          </w:p>
          <w:p w14:paraId="7F12938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269D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3.2</w:t>
            </w:r>
            <w:r w:rsidRPr="00184695">
              <w:rPr>
                <w:rFonts w:ascii="TH Sarabun New" w:hAnsi="TH Sarabun New" w:cs="TH Sarabun New"/>
              </w:rPr>
              <w:t>-</w:t>
            </w:r>
            <w:r w:rsidRPr="00184695">
              <w:rPr>
                <w:rFonts w:ascii="TH Sarabun New" w:hAnsi="TH Sarabun New" w:cs="TH Sarabun New"/>
                <w:cs/>
              </w:rPr>
              <w:t>3.3</w:t>
            </w:r>
          </w:p>
          <w:p w14:paraId="05929E18" w14:textId="77777777" w:rsidR="001A5624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4.1-4.4</w:t>
            </w:r>
          </w:p>
          <w:p w14:paraId="64C7BB69" w14:textId="77777777" w:rsidR="001B1B67" w:rsidRPr="00184695" w:rsidRDefault="001B1B67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15781E81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140A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4F8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61E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5. โครงการเสริมสร้างทักษะการดำรงชีวิต</w:t>
            </w:r>
          </w:p>
          <w:p w14:paraId="6A36CAC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623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  <w:r w:rsidRPr="00184695">
              <w:rPr>
                <w:rFonts w:ascii="TH Sarabun New" w:hAnsi="TH Sarabun New" w:cs="TH Sarabun New"/>
              </w:rPr>
              <w:t>-</w:t>
            </w: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  <w:p w14:paraId="69DA2EE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7246D8E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B95C5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1.1-1.6</w:t>
            </w:r>
          </w:p>
          <w:p w14:paraId="28AD729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2112FF4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3.1-3.4</w:t>
            </w:r>
          </w:p>
          <w:p w14:paraId="70D70AA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4.1-4.4</w:t>
            </w:r>
          </w:p>
          <w:p w14:paraId="04C05854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5.1-5.4</w:t>
            </w:r>
          </w:p>
          <w:p w14:paraId="62092FB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6.1-6.4</w:t>
            </w:r>
          </w:p>
        </w:tc>
      </w:tr>
      <w:tr w:rsidR="001A5624" w:rsidRPr="00184695" w14:paraId="621F2801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F5F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7841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31B0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6.  โครงการ สานฝันด้วยเส้นเสียง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0CFF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7B45D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1.4-1.6</w:t>
            </w:r>
          </w:p>
        </w:tc>
      </w:tr>
      <w:tr w:rsidR="001A5624" w:rsidRPr="00184695" w14:paraId="3AFC3149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8E7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79B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A085" w14:textId="77777777" w:rsidR="001A5624" w:rsidRPr="00184695" w:rsidRDefault="006F12E0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7</w:t>
            </w:r>
            <w:r w:rsidRPr="00184695">
              <w:rPr>
                <w:rFonts w:ascii="TH Sarabun New" w:hAnsi="TH Sarabun New" w:cs="TH Sarabun New"/>
                <w:cs/>
              </w:rPr>
              <w:t>.  โครงการดุริยางค์/ดนตรีสากล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4D5A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1827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1.4-1.6</w:t>
            </w:r>
          </w:p>
        </w:tc>
      </w:tr>
      <w:tr w:rsidR="001A5624" w:rsidRPr="00184695" w14:paraId="3B48CD84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A24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E233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B425" w14:textId="77777777" w:rsidR="001A5624" w:rsidRPr="00184695" w:rsidRDefault="005D002D" w:rsidP="00E74255">
            <w:pPr>
              <w:pStyle w:val="aa"/>
              <w:ind w:left="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8</w:t>
            </w:r>
            <w:r w:rsidR="001A5624" w:rsidRPr="00184695">
              <w:rPr>
                <w:rFonts w:ascii="TH Sarabun New" w:hAnsi="TH Sarabun New" w:cs="TH Sarabun New"/>
              </w:rPr>
              <w:t xml:space="preserve">. </w:t>
            </w:r>
            <w:r w:rsidR="001A5624" w:rsidRPr="00184695">
              <w:rPr>
                <w:rFonts w:ascii="TH Sarabun New" w:hAnsi="TH Sarabun New" w:cs="TH Sarabun New"/>
                <w:cs/>
              </w:rPr>
              <w:t>โครงการพัฒนาศักยภาพของผู้เรียน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0CE0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B8AE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1.4-1.6</w:t>
            </w:r>
          </w:p>
        </w:tc>
      </w:tr>
      <w:tr w:rsidR="001A5624" w:rsidRPr="00184695" w14:paraId="03649E92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26C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9AB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1A3EA" w14:textId="77777777" w:rsidR="001A5624" w:rsidRPr="00184695" w:rsidRDefault="005D002D" w:rsidP="00E74255">
            <w:pPr>
              <w:pStyle w:val="aa"/>
              <w:ind w:left="0"/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9</w:t>
            </w:r>
            <w:r w:rsidR="001A5624" w:rsidRPr="00184695">
              <w:rPr>
                <w:rFonts w:ascii="TH Sarabun New" w:hAnsi="TH Sarabun New" w:cs="TH Sarabun New"/>
                <w:cs/>
              </w:rPr>
              <w:t>. โครงการส่งเสริมความสามารถนักเรียนด้านศิลปะ</w:t>
            </w:r>
            <w:r w:rsidR="006F12E0" w:rsidRPr="00184695">
              <w:rPr>
                <w:rFonts w:ascii="TH Sarabun New" w:hAnsi="TH Sarabun New" w:cs="TH Sarabun New"/>
                <w:cs/>
              </w:rPr>
              <w:t xml:space="preserve"> ดนตรี นาฏศิลป์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39C0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</w:t>
            </w:r>
          </w:p>
          <w:p w14:paraId="3DF64A40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B4860" w14:textId="77777777" w:rsidR="001A5624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1.4-1.6</w:t>
            </w:r>
          </w:p>
          <w:p w14:paraId="76645D85" w14:textId="77777777" w:rsidR="001B1B67" w:rsidRPr="00184695" w:rsidRDefault="001B1B67" w:rsidP="00E74255">
            <w:pPr>
              <w:rPr>
                <w:rFonts w:ascii="TH Sarabun New" w:hAnsi="TH Sarabun New" w:cs="TH Sarabun New"/>
                <w:color w:val="FF0000"/>
                <w:cs/>
              </w:rPr>
            </w:pPr>
          </w:p>
        </w:tc>
      </w:tr>
      <w:tr w:rsidR="001A5624" w:rsidRPr="00184695" w14:paraId="06B7F13E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4063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D77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3976" w14:textId="77777777" w:rsidR="001A5624" w:rsidRPr="00184695" w:rsidRDefault="001A5624" w:rsidP="00E74255">
            <w:pPr>
              <w:pStyle w:val="aa"/>
              <w:ind w:left="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</w:t>
            </w:r>
            <w:r w:rsidR="005D002D" w:rsidRPr="00184695">
              <w:rPr>
                <w:rFonts w:ascii="TH Sarabun New" w:hAnsi="TH Sarabun New" w:cs="TH Sarabun New"/>
              </w:rPr>
              <w:t>0</w:t>
            </w:r>
            <w:r w:rsidRPr="00184695">
              <w:rPr>
                <w:rFonts w:ascii="TH Sarabun New" w:hAnsi="TH Sarabun New" w:cs="TH Sarabun New"/>
                <w:cs/>
              </w:rPr>
              <w:t>.  โครงการยกระดับผลสัมฤทธิ์ทางการเรียน</w:t>
            </w:r>
          </w:p>
          <w:p w14:paraId="7DE51FE2" w14:textId="77777777" w:rsidR="001A5624" w:rsidRPr="00184695" w:rsidRDefault="001A5624" w:rsidP="00E74255">
            <w:pPr>
              <w:pStyle w:val="aa"/>
              <w:ind w:left="0"/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0DE5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  <w:r w:rsidRPr="00184695">
              <w:rPr>
                <w:rFonts w:ascii="TH Sarabun New" w:hAnsi="TH Sarabun New" w:cs="TH Sarabun New"/>
              </w:rPr>
              <w:t>-</w:t>
            </w: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  <w:p w14:paraId="0EF3008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1B67277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5F60AD9B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FCCF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1.1-1.6</w:t>
            </w:r>
          </w:p>
          <w:p w14:paraId="2A1F617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10EA40D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3.1-3.4</w:t>
            </w:r>
          </w:p>
          <w:p w14:paraId="05C707B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4.1-4.4</w:t>
            </w:r>
          </w:p>
          <w:p w14:paraId="3F8008D7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5.1-5.4</w:t>
            </w:r>
          </w:p>
          <w:p w14:paraId="2DE008A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6.1-6.4</w:t>
            </w:r>
          </w:p>
        </w:tc>
      </w:tr>
      <w:tr w:rsidR="001A5624" w:rsidRPr="00184695" w14:paraId="30C48A2C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E887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951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9F9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</w:t>
            </w:r>
            <w:r w:rsidR="005D002D" w:rsidRPr="00184695">
              <w:rPr>
                <w:rFonts w:ascii="TH Sarabun New" w:hAnsi="TH Sarabun New" w:cs="TH Sarabun New"/>
              </w:rPr>
              <w:t>1</w:t>
            </w:r>
            <w:r w:rsidRPr="00184695">
              <w:rPr>
                <w:rFonts w:ascii="TH Sarabun New" w:hAnsi="TH Sarabun New" w:cs="TH Sarabun New"/>
                <w:cs/>
              </w:rPr>
              <w:t>. โครงการ เลือกแนวทาง วางอนาคต</w:t>
            </w:r>
          </w:p>
          <w:p w14:paraId="140B4BB6" w14:textId="77777777" w:rsidR="001A5624" w:rsidRPr="00184695" w:rsidRDefault="001A5624" w:rsidP="00E74255">
            <w:pPr>
              <w:pStyle w:val="aa"/>
              <w:ind w:left="0"/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42F28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  <w:p w14:paraId="6E71C12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15FF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6.1-6.4</w:t>
            </w:r>
          </w:p>
          <w:p w14:paraId="1A119D1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13.1-13.2</w:t>
            </w:r>
          </w:p>
        </w:tc>
      </w:tr>
      <w:tr w:rsidR="001A5624" w:rsidRPr="00184695" w14:paraId="49403213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5756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5CBD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74E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</w:t>
            </w:r>
            <w:r w:rsidR="005D002D" w:rsidRPr="00184695">
              <w:rPr>
                <w:rFonts w:ascii="TH Sarabun New" w:hAnsi="TH Sarabun New" w:cs="TH Sarabun New"/>
              </w:rPr>
              <w:t>2</w:t>
            </w:r>
            <w:r w:rsidRPr="00184695">
              <w:rPr>
                <w:rFonts w:ascii="TH Sarabun New" w:hAnsi="TH Sarabun New" w:cs="TH Sarabun New"/>
                <w:cs/>
              </w:rPr>
              <w:t>.  โครงการ โลกการศึกษา พัฒนาสู่อาชีพ</w:t>
            </w:r>
          </w:p>
          <w:p w14:paraId="2C57C466" w14:textId="77777777" w:rsidR="001A5624" w:rsidRPr="00184695" w:rsidRDefault="001A5624" w:rsidP="00E74255">
            <w:pPr>
              <w:pStyle w:val="aa"/>
              <w:ind w:left="0"/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5326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  <w:p w14:paraId="7980A754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2924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6.1-6.4</w:t>
            </w:r>
          </w:p>
          <w:p w14:paraId="36572C03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13.1-13.2</w:t>
            </w:r>
          </w:p>
        </w:tc>
      </w:tr>
      <w:tr w:rsidR="001A5624" w:rsidRPr="00184695" w14:paraId="648F0244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DEB9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5D1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70A67" w14:textId="77777777" w:rsidR="001A5624" w:rsidRPr="00184695" w:rsidRDefault="001A5624" w:rsidP="001B1B67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</w:t>
            </w:r>
            <w:r w:rsidR="005D002D" w:rsidRPr="00184695">
              <w:rPr>
                <w:rFonts w:ascii="TH Sarabun New" w:hAnsi="TH Sarabun New" w:cs="TH Sarabun New"/>
              </w:rPr>
              <w:t>3</w:t>
            </w:r>
            <w:r w:rsidRPr="00184695">
              <w:rPr>
                <w:rFonts w:ascii="TH Sarabun New" w:hAnsi="TH Sarabun New" w:cs="TH Sarabun New"/>
                <w:cs/>
              </w:rPr>
              <w:t>.  โครงการแสดงความยินดีกับ ม.6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038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F6AC0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</w:rPr>
              <w:t>8.5</w:t>
            </w:r>
          </w:p>
        </w:tc>
      </w:tr>
      <w:tr w:rsidR="001A5624" w:rsidRPr="00184695" w14:paraId="6ABE7DA9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6E59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2812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E6C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</w:t>
            </w:r>
            <w:r w:rsidR="005D002D" w:rsidRPr="00184695">
              <w:rPr>
                <w:rFonts w:ascii="TH Sarabun New" w:hAnsi="TH Sarabun New" w:cs="TH Sarabun New"/>
              </w:rPr>
              <w:t>4</w:t>
            </w:r>
            <w:r w:rsidRPr="00184695">
              <w:rPr>
                <w:rFonts w:ascii="TH Sarabun New" w:hAnsi="TH Sarabun New" w:cs="TH Sarabun New"/>
              </w:rPr>
              <w:t xml:space="preserve">.  </w:t>
            </w:r>
            <w:r w:rsidRPr="00184695">
              <w:rPr>
                <w:rFonts w:ascii="TH Sarabun New" w:hAnsi="TH Sarabun New" w:cs="TH Sarabun New"/>
                <w:cs/>
              </w:rPr>
              <w:t>โครงการพัฒนากระบวนการเรียนรู้สู่การเป็นพลโลก</w:t>
            </w:r>
          </w:p>
          <w:p w14:paraId="2372D3B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1B2E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1</w:t>
            </w:r>
          </w:p>
          <w:p w14:paraId="18A94D1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31FE566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.3</w:t>
            </w:r>
          </w:p>
          <w:p w14:paraId="05455D0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.4</w:t>
            </w:r>
          </w:p>
          <w:p w14:paraId="510D899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.5</w:t>
            </w:r>
          </w:p>
          <w:p w14:paraId="0F642F5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BD8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1.4-1.5</w:t>
            </w:r>
          </w:p>
          <w:p w14:paraId="0668CD7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2.3</w:t>
            </w:r>
          </w:p>
          <w:p w14:paraId="7D9F3DD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3.1-3.4</w:t>
            </w:r>
          </w:p>
          <w:p w14:paraId="6115869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4.1-4.4</w:t>
            </w:r>
          </w:p>
          <w:p w14:paraId="11D8AB4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5.1-5.4</w:t>
            </w:r>
          </w:p>
          <w:p w14:paraId="402F1ED4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</w:tc>
      </w:tr>
      <w:tr w:rsidR="001A5624" w:rsidRPr="00184695" w14:paraId="65B465DC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A3A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D65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3D869" w14:textId="77777777" w:rsidR="001A5624" w:rsidRPr="00184695" w:rsidRDefault="005D002D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15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โครงการส่งเสริม สนับสนุนและพัฒนางานวิชาการ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1F12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.10</w:t>
            </w:r>
          </w:p>
          <w:p w14:paraId="5ACEB0B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E2C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10.1-10.6</w:t>
            </w:r>
          </w:p>
          <w:p w14:paraId="412FE6C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12.2-12.3</w:t>
            </w:r>
          </w:p>
        </w:tc>
      </w:tr>
      <w:tr w:rsidR="001A5624" w:rsidRPr="00184695" w14:paraId="28C95FE7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48A6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E775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5FD3" w14:textId="77777777" w:rsidR="001A5624" w:rsidRPr="00184695" w:rsidRDefault="005D002D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16</w:t>
            </w:r>
            <w:r w:rsidR="001A5624" w:rsidRPr="00184695">
              <w:rPr>
                <w:rFonts w:ascii="TH Sarabun New" w:hAnsi="TH Sarabun New" w:cs="TH Sarabun New"/>
              </w:rPr>
              <w:t>.</w:t>
            </w:r>
            <w:r w:rsidR="001A5624" w:rsidRPr="00184695">
              <w:rPr>
                <w:rFonts w:ascii="TH Sarabun New" w:hAnsi="TH Sarabun New" w:cs="TH Sarabun New"/>
                <w:cs/>
              </w:rPr>
              <w:t xml:space="preserve">  โครงการพัฒนาศูนย์อาเซียนสู่ประชาคมอาเซียน</w:t>
            </w:r>
          </w:p>
          <w:p w14:paraId="3EFD161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548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1</w:t>
            </w:r>
          </w:p>
          <w:p w14:paraId="14C8DFF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7945CD0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.3</w:t>
            </w:r>
          </w:p>
          <w:p w14:paraId="05D7FA9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.4</w:t>
            </w:r>
          </w:p>
          <w:p w14:paraId="49B4189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.5</w:t>
            </w:r>
          </w:p>
          <w:p w14:paraId="1D202E2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6503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1.4-1.5</w:t>
            </w:r>
          </w:p>
          <w:p w14:paraId="7F90894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2.3</w:t>
            </w:r>
          </w:p>
          <w:p w14:paraId="66F02CB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3.1-3.4</w:t>
            </w:r>
          </w:p>
          <w:p w14:paraId="26EFFE9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4.1-4.4</w:t>
            </w:r>
          </w:p>
          <w:p w14:paraId="60068A5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5.1-5.4</w:t>
            </w:r>
          </w:p>
          <w:p w14:paraId="75F73C18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</w:tc>
      </w:tr>
      <w:tr w:rsidR="001A5624" w:rsidRPr="00184695" w14:paraId="19E9FA6C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0EC1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4F8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969F" w14:textId="77777777" w:rsidR="001A5624" w:rsidRPr="00184695" w:rsidRDefault="005D002D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17</w:t>
            </w:r>
            <w:r w:rsidR="001A5624" w:rsidRPr="00184695">
              <w:rPr>
                <w:rFonts w:ascii="TH Sarabun New" w:hAnsi="TH Sarabun New" w:cs="TH Sarabun New"/>
              </w:rPr>
              <w:t xml:space="preserve">.  </w:t>
            </w:r>
            <w:r w:rsidR="001A5624" w:rsidRPr="00184695">
              <w:rPr>
                <w:rFonts w:ascii="TH Sarabun New" w:hAnsi="TH Sarabun New" w:cs="TH Sarabun New"/>
                <w:cs/>
              </w:rPr>
              <w:t>โครงการเสริมสร้างการน้อมนำหลักปรัชญาของเศรษฐกิจพอเพียงสู่การปฏิบัติ</w:t>
            </w:r>
          </w:p>
          <w:p w14:paraId="6BC249A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30C3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</w:p>
          <w:p w14:paraId="11AB590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7582E6C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.3</w:t>
            </w:r>
          </w:p>
          <w:p w14:paraId="39DCA24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.4</w:t>
            </w:r>
          </w:p>
          <w:p w14:paraId="604A885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5</w:t>
            </w:r>
          </w:p>
          <w:p w14:paraId="265D1F7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  <w:p w14:paraId="5D8CD20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1258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1.4-1.5</w:t>
            </w:r>
          </w:p>
          <w:p w14:paraId="6FEADDC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204BEF3F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3.1-3.4</w:t>
            </w:r>
          </w:p>
          <w:p w14:paraId="1C25FB6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4.1-4.4</w:t>
            </w:r>
          </w:p>
          <w:p w14:paraId="782AB57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5.1-5.4</w:t>
            </w:r>
          </w:p>
          <w:p w14:paraId="1980C3F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  <w:p w14:paraId="7BEBA370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15.1-15.2</w:t>
            </w:r>
          </w:p>
        </w:tc>
      </w:tr>
      <w:tr w:rsidR="001A5624" w:rsidRPr="00184695" w14:paraId="1D4E3D44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8C917" w14:textId="77777777" w:rsidR="00E706AF" w:rsidRPr="00184695" w:rsidRDefault="00E706AF" w:rsidP="00E74255">
            <w:pPr>
              <w:rPr>
                <w:rFonts w:ascii="TH Sarabun New" w:hAnsi="TH Sarabun New" w:cs="TH Sarabun New"/>
              </w:rPr>
            </w:pPr>
          </w:p>
          <w:p w14:paraId="5D87589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F5009" w14:textId="77777777" w:rsidR="00E706AF" w:rsidRPr="00184695" w:rsidRDefault="00E706AF" w:rsidP="00E74255">
            <w:pPr>
              <w:rPr>
                <w:rFonts w:ascii="TH Sarabun New" w:hAnsi="TH Sarabun New" w:cs="TH Sarabun New"/>
              </w:rPr>
            </w:pPr>
          </w:p>
          <w:p w14:paraId="5F8E2A4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E5A6" w14:textId="77777777" w:rsidR="00E706AF" w:rsidRPr="00184695" w:rsidRDefault="00E706AF" w:rsidP="00E74255">
            <w:pPr>
              <w:rPr>
                <w:rFonts w:ascii="TH Sarabun New" w:hAnsi="TH Sarabun New" w:cs="TH Sarabun New"/>
              </w:rPr>
            </w:pPr>
          </w:p>
          <w:p w14:paraId="6CEC000C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</w:t>
            </w:r>
            <w:r w:rsidR="005D002D" w:rsidRPr="00184695">
              <w:rPr>
                <w:rFonts w:ascii="TH Sarabun New" w:hAnsi="TH Sarabun New" w:cs="TH Sarabun New"/>
                <w:cs/>
              </w:rPr>
              <w:t>8</w:t>
            </w:r>
            <w:r w:rsidRPr="00184695">
              <w:rPr>
                <w:rFonts w:ascii="TH Sarabun New" w:hAnsi="TH Sarabun New" w:cs="TH Sarabun New"/>
                <w:cs/>
              </w:rPr>
              <w:t>.  โครงการโรงเรียนวิถีพุทธ</w:t>
            </w:r>
          </w:p>
          <w:p w14:paraId="34CAB82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A53C" w14:textId="77777777" w:rsidR="00E706AF" w:rsidRPr="00184695" w:rsidRDefault="00E706AF" w:rsidP="00E74255">
            <w:pPr>
              <w:rPr>
                <w:rFonts w:ascii="TH Sarabun New" w:hAnsi="TH Sarabun New" w:cs="TH Sarabun New"/>
              </w:rPr>
            </w:pPr>
          </w:p>
          <w:p w14:paraId="46B7D78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</w:p>
          <w:p w14:paraId="15D4ED2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249ABC1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.3</w:t>
            </w:r>
          </w:p>
          <w:p w14:paraId="5F2ED72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.4</w:t>
            </w:r>
          </w:p>
          <w:p w14:paraId="23001B3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5</w:t>
            </w:r>
          </w:p>
          <w:p w14:paraId="56206A4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  <w:p w14:paraId="349A6EE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5B7A" w14:textId="77777777" w:rsidR="00E706AF" w:rsidRPr="00184695" w:rsidRDefault="00E706AF" w:rsidP="00E74255">
            <w:pPr>
              <w:rPr>
                <w:rFonts w:ascii="TH Sarabun New" w:hAnsi="TH Sarabun New" w:cs="TH Sarabun New"/>
              </w:rPr>
            </w:pPr>
          </w:p>
          <w:p w14:paraId="66CB1CB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1.4-1.5</w:t>
            </w:r>
          </w:p>
          <w:p w14:paraId="191906E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70297EE9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3.1-3.4</w:t>
            </w:r>
          </w:p>
          <w:p w14:paraId="02F6B20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4.1-4.4</w:t>
            </w:r>
          </w:p>
          <w:p w14:paraId="4D19448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5.1-5.4</w:t>
            </w:r>
          </w:p>
          <w:p w14:paraId="5D661A6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  <w:p w14:paraId="310EBBFA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15.1-15.2</w:t>
            </w:r>
          </w:p>
        </w:tc>
      </w:tr>
      <w:tr w:rsidR="001A5624" w:rsidRPr="00184695" w14:paraId="5FCA064D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0C3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E111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7B6B" w14:textId="77777777" w:rsidR="001A5624" w:rsidRPr="00184695" w:rsidRDefault="005D002D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19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โครงการส่งเสริมคุณธรรม สัปดาห์เข้าพรรษา-อาสาฬหบูชา</w:t>
            </w:r>
          </w:p>
          <w:p w14:paraId="56585AD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A375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</w:p>
          <w:p w14:paraId="78658AC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6A8AEFB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  <w:p w14:paraId="6F1BAC2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.10</w:t>
            </w:r>
          </w:p>
          <w:p w14:paraId="13A932F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5B21B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1.4-1.5</w:t>
            </w:r>
          </w:p>
          <w:p w14:paraId="245E975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5BE1B7A8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  <w:p w14:paraId="7D4F7EF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10.6</w:t>
            </w:r>
          </w:p>
          <w:p w14:paraId="6DC5FEBA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15.1-15.2</w:t>
            </w:r>
          </w:p>
        </w:tc>
      </w:tr>
      <w:tr w:rsidR="001A5624" w:rsidRPr="00184695" w14:paraId="18CEA9AD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A4F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892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7D33" w14:textId="77777777" w:rsidR="001A5624" w:rsidRPr="00184695" w:rsidRDefault="005D002D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20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โครงการพัฒนาผู้นำเยาวชนต่อต้าน      ยาเสพติด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C89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</w:p>
          <w:p w14:paraId="30AD67F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A9AB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1.1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1.4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1.5</w:t>
            </w:r>
          </w:p>
          <w:p w14:paraId="058D4CF9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</w:rPr>
              <w:t>2.1,2.2,</w:t>
            </w:r>
            <w:r w:rsidRPr="00184695">
              <w:rPr>
                <w:rFonts w:ascii="TH Sarabun New" w:hAnsi="TH Sarabun New" w:cs="TH Sarabun New"/>
                <w:cs/>
              </w:rPr>
              <w:t>2.3</w:t>
            </w:r>
          </w:p>
        </w:tc>
      </w:tr>
      <w:tr w:rsidR="001A5624" w:rsidRPr="00184695" w14:paraId="46E73CB7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014A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6585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CDA0" w14:textId="77777777" w:rsidR="001A5624" w:rsidRPr="00184695" w:rsidRDefault="005D002D" w:rsidP="006F12E0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21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โครงการพัฒนากิจกรรมเสริมสร้างทักษะชีวิต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B67C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</w:p>
          <w:p w14:paraId="3979832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05AA4A8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.4</w:t>
            </w:r>
          </w:p>
          <w:p w14:paraId="70FA46E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03A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1.4-1.5</w:t>
            </w:r>
          </w:p>
          <w:p w14:paraId="3FBC01B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2A99F65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4.1-4.4</w:t>
            </w:r>
          </w:p>
          <w:p w14:paraId="6F8B1D1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</w:tc>
      </w:tr>
      <w:tr w:rsidR="001A5624" w:rsidRPr="00184695" w14:paraId="04C452E3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1180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1BA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E8F3" w14:textId="77777777" w:rsidR="001A5624" w:rsidRPr="00184695" w:rsidRDefault="005D002D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22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โครงการส่งเสริมประชาธิปไตยนักเรียนในโรงเรียน</w:t>
            </w:r>
          </w:p>
          <w:p w14:paraId="0910769E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331B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</w:p>
          <w:p w14:paraId="2AB5FFC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23237DF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.4</w:t>
            </w:r>
          </w:p>
          <w:p w14:paraId="23A5524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2B2A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1.4-1.5</w:t>
            </w:r>
          </w:p>
          <w:p w14:paraId="379BAAD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69F610EF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4.1-4.4</w:t>
            </w:r>
          </w:p>
          <w:p w14:paraId="1FF4935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</w:tc>
      </w:tr>
      <w:tr w:rsidR="001A5624" w:rsidRPr="00184695" w14:paraId="07D21490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746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983A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A1F6" w14:textId="77777777" w:rsidR="001A5624" w:rsidRPr="00184695" w:rsidRDefault="005D002D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23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โครงการจิตอาสาสภานักเรียน</w:t>
            </w:r>
          </w:p>
          <w:p w14:paraId="11C1387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7F8E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</w:p>
          <w:p w14:paraId="744A3F4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5F69843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.4</w:t>
            </w:r>
          </w:p>
          <w:p w14:paraId="6E01351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FB9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1.4-1.5</w:t>
            </w:r>
          </w:p>
          <w:p w14:paraId="138A641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3F2FA193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4.1-4.4</w:t>
            </w:r>
          </w:p>
          <w:p w14:paraId="2156539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</w:tc>
      </w:tr>
      <w:tr w:rsidR="001A5624" w:rsidRPr="00184695" w14:paraId="474E26B2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951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060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BAEB" w14:textId="77777777" w:rsidR="001A5624" w:rsidRPr="00184695" w:rsidRDefault="005D002D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24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โครงการส่งเสริมทักษะความเป็นผู้นำ    ผู้ตาม</w:t>
            </w:r>
          </w:p>
          <w:p w14:paraId="4AF19FB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065E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</w:p>
          <w:p w14:paraId="27691F6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06E6E22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.4</w:t>
            </w:r>
          </w:p>
          <w:p w14:paraId="627DBD7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96D6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1.4-1.5</w:t>
            </w:r>
          </w:p>
          <w:p w14:paraId="0C46914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0A3F7B74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4.1-4.4</w:t>
            </w:r>
          </w:p>
          <w:p w14:paraId="406FC8E3" w14:textId="77777777" w:rsidR="001A5624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  <w:p w14:paraId="1B7A8BB4" w14:textId="77777777" w:rsidR="001B1B67" w:rsidRPr="00184695" w:rsidRDefault="001B1B67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7ABC0279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5E3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F59B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E8F1" w14:textId="77777777" w:rsidR="001A5624" w:rsidRPr="00184695" w:rsidRDefault="005D002D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25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โครงการส่งเสริมคุณธรรมจริยธรรม</w:t>
            </w:r>
          </w:p>
          <w:p w14:paraId="3C32647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9121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</w:t>
            </w:r>
          </w:p>
          <w:p w14:paraId="2BDDA60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713680D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.4</w:t>
            </w:r>
          </w:p>
          <w:p w14:paraId="52FA1B2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FF5F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1.4-1.5</w:t>
            </w:r>
          </w:p>
          <w:p w14:paraId="13BAEB6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04E69C61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4.1-4.4</w:t>
            </w:r>
          </w:p>
          <w:p w14:paraId="1E09D84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</w:tc>
      </w:tr>
      <w:tr w:rsidR="001A5624" w:rsidRPr="00184695" w14:paraId="1AEBF88A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C98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A22E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6F09" w14:textId="77777777" w:rsidR="001A5624" w:rsidRPr="00184695" w:rsidRDefault="005D002D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27</w:t>
            </w:r>
            <w:r w:rsidR="001A5624" w:rsidRPr="00184695">
              <w:rPr>
                <w:rFonts w:ascii="TH Sarabun New" w:hAnsi="TH Sarabun New" w:cs="TH Sarabun New"/>
              </w:rPr>
              <w:t>.</w:t>
            </w:r>
            <w:r w:rsidR="001A5624" w:rsidRPr="00184695">
              <w:rPr>
                <w:rFonts w:ascii="TH Sarabun New" w:hAnsi="TH Sarabun New" w:cs="TH Sarabun New"/>
                <w:cs/>
              </w:rPr>
              <w:t xml:space="preserve">  โครงการพัฒนาระบบดูแลช่วยเหลือนักเรียน</w:t>
            </w:r>
          </w:p>
          <w:p w14:paraId="03E261B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B0B3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olor w:val="000000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olor w:val="000000"/>
                <w:cs/>
              </w:rPr>
              <w:t>.2</w:t>
            </w:r>
          </w:p>
          <w:p w14:paraId="60E97DFF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  <w:proofErr w:type="spellStart"/>
            <w:r w:rsidRPr="00184695">
              <w:rPr>
                <w:rFonts w:ascii="TH Sarabun New" w:hAnsi="TH Sarabun New" w:cs="TH Sarabun New"/>
                <w:color w:val="000000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olor w:val="000000"/>
                <w:cs/>
              </w:rPr>
              <w:t>.8</w:t>
            </w:r>
          </w:p>
          <w:p w14:paraId="78937799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olor w:val="000000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olor w:val="000000"/>
                <w:cs/>
              </w:rPr>
              <w:t>.10</w:t>
            </w:r>
          </w:p>
          <w:p w14:paraId="4C60323A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A879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  <w:r w:rsidRPr="00184695">
              <w:rPr>
                <w:rFonts w:ascii="TH Sarabun New" w:hAnsi="TH Sarabun New" w:cs="TH Sarabun New"/>
                <w:color w:val="000000"/>
                <w:cs/>
              </w:rPr>
              <w:t>2.1-2.4</w:t>
            </w:r>
          </w:p>
          <w:p w14:paraId="6D12F5C8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  <w:r w:rsidRPr="00184695">
              <w:rPr>
                <w:rFonts w:ascii="TH Sarabun New" w:hAnsi="TH Sarabun New" w:cs="TH Sarabun New"/>
                <w:color w:val="000000"/>
                <w:cs/>
              </w:rPr>
              <w:t>8.5</w:t>
            </w:r>
          </w:p>
          <w:p w14:paraId="0B6BF2F8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  <w:r w:rsidRPr="00184695">
              <w:rPr>
                <w:rFonts w:ascii="TH Sarabun New" w:hAnsi="TH Sarabun New" w:cs="TH Sarabun New"/>
                <w:color w:val="000000"/>
                <w:cs/>
              </w:rPr>
              <w:t>10.6</w:t>
            </w:r>
          </w:p>
          <w:p w14:paraId="4754CA91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</w:tr>
      <w:tr w:rsidR="001A5624" w:rsidRPr="00184695" w14:paraId="4C9B124E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942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1B99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A1A7" w14:textId="77777777" w:rsidR="001A5624" w:rsidRPr="00184695" w:rsidRDefault="005D002D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29</w:t>
            </w:r>
            <w:r w:rsidR="001A5624" w:rsidRPr="00184695">
              <w:rPr>
                <w:rFonts w:ascii="TH Sarabun New" w:hAnsi="TH Sarabun New" w:cs="TH Sarabun New"/>
                <w:cs/>
              </w:rPr>
              <w:t xml:space="preserve">. โครงการ เติมเต็มความเข้มแข็งทางใจ </w:t>
            </w:r>
          </w:p>
          <w:p w14:paraId="309E636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2BD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.2</w:t>
            </w:r>
          </w:p>
          <w:p w14:paraId="42F35F0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.4</w:t>
            </w:r>
          </w:p>
          <w:p w14:paraId="0D9232F1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.6</w:t>
            </w:r>
          </w:p>
          <w:p w14:paraId="3CB90A63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052B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2.1-2.4</w:t>
            </w:r>
          </w:p>
          <w:p w14:paraId="50019BF5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4.3-4.4</w:t>
            </w:r>
          </w:p>
          <w:p w14:paraId="68C8D44D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6.1-6.4</w:t>
            </w:r>
          </w:p>
          <w:p w14:paraId="7B85870E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10.3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10.6</w:t>
            </w:r>
          </w:p>
        </w:tc>
      </w:tr>
      <w:tr w:rsidR="00F769ED" w:rsidRPr="00184695" w14:paraId="216073F3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1BAA" w14:textId="77777777" w:rsidR="00F769ED" w:rsidRPr="00184695" w:rsidRDefault="00F769ED" w:rsidP="002E174C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4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4717" w14:textId="77777777" w:rsidR="00F769ED" w:rsidRPr="00184695" w:rsidRDefault="00F769ED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7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FA6C" w14:textId="77777777" w:rsidR="00F769ED" w:rsidRPr="00184695" w:rsidRDefault="00F769ED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30.  โครงการพัฒนาครูและบุคลากร</w:t>
            </w:r>
          </w:p>
          <w:p w14:paraId="015EDC80" w14:textId="77777777" w:rsidR="00F769ED" w:rsidRPr="00184695" w:rsidRDefault="00F769ED" w:rsidP="002E174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D71E" w14:textId="77777777" w:rsidR="00F769ED" w:rsidRPr="00184695" w:rsidRDefault="00F769ED" w:rsidP="002E174C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.7</w:t>
            </w:r>
          </w:p>
          <w:p w14:paraId="727271B6" w14:textId="77777777" w:rsidR="00F769ED" w:rsidRPr="00184695" w:rsidRDefault="00F769ED" w:rsidP="002E174C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.10</w:t>
            </w:r>
          </w:p>
          <w:p w14:paraId="2B815A54" w14:textId="77777777" w:rsidR="00F769ED" w:rsidRPr="00184695" w:rsidRDefault="00F769ED" w:rsidP="00F769ED">
            <w:pPr>
              <w:pStyle w:val="a9"/>
              <w:rPr>
                <w:rFonts w:ascii="TH Sarabun New" w:hAnsi="TH Sarabun New" w:cs="TH Sarabun Ne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067C" w14:textId="77777777" w:rsidR="00F769ED" w:rsidRPr="00184695" w:rsidRDefault="00F769ED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7.1-7.9</w:t>
            </w:r>
          </w:p>
          <w:p w14:paraId="03CC7ED8" w14:textId="77777777" w:rsidR="00F769ED" w:rsidRPr="00184695" w:rsidRDefault="00F769ED" w:rsidP="002E174C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10.4</w:t>
            </w:r>
          </w:p>
          <w:p w14:paraId="572AD5FF" w14:textId="77777777" w:rsidR="00F769ED" w:rsidRPr="00184695" w:rsidRDefault="00F769ED" w:rsidP="00F769ED">
            <w:pPr>
              <w:pStyle w:val="a9"/>
              <w:rPr>
                <w:rFonts w:ascii="TH Sarabun New" w:hAnsi="TH Sarabun New" w:cs="TH Sarabun New"/>
                <w:color w:val="FF0000"/>
                <w:cs/>
              </w:rPr>
            </w:pPr>
          </w:p>
        </w:tc>
      </w:tr>
      <w:tr w:rsidR="001E49D1" w:rsidRPr="00184695" w14:paraId="36B6609F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02BA" w14:textId="77777777" w:rsidR="001E49D1" w:rsidRPr="00184695" w:rsidRDefault="001E49D1" w:rsidP="002E174C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5E0F" w14:textId="77777777" w:rsidR="001E49D1" w:rsidRPr="00184695" w:rsidRDefault="001E49D1" w:rsidP="002E174C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19AE" w14:textId="77777777" w:rsidR="001E49D1" w:rsidRPr="00184695" w:rsidRDefault="001E49D1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31</w:t>
            </w:r>
            <w:r w:rsidRPr="00184695">
              <w:rPr>
                <w:rFonts w:ascii="TH Sarabun New" w:hAnsi="TH Sarabun New" w:cs="TH Sarabun New"/>
                <w:cs/>
              </w:rPr>
              <w:t>.  โครงการเสริมสร้างขวัญและกำลังใจ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CC7A" w14:textId="77777777" w:rsidR="001E49D1" w:rsidRPr="00184695" w:rsidRDefault="001E49D1" w:rsidP="002E174C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.7</w:t>
            </w:r>
          </w:p>
          <w:p w14:paraId="0715465E" w14:textId="77777777" w:rsidR="001E49D1" w:rsidRPr="00184695" w:rsidRDefault="001E49D1" w:rsidP="002E174C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.8</w:t>
            </w:r>
          </w:p>
          <w:p w14:paraId="56392770" w14:textId="77777777" w:rsidR="001E49D1" w:rsidRPr="00184695" w:rsidRDefault="001E49D1" w:rsidP="002E174C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E2BB" w14:textId="77777777" w:rsidR="001E49D1" w:rsidRPr="00184695" w:rsidRDefault="001E49D1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7.8</w:t>
            </w:r>
          </w:p>
          <w:p w14:paraId="5BC9011D" w14:textId="77777777" w:rsidR="001E49D1" w:rsidRPr="00184695" w:rsidRDefault="001E49D1" w:rsidP="002E174C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8.4</w:t>
            </w:r>
          </w:p>
          <w:p w14:paraId="493CA5ED" w14:textId="77777777" w:rsidR="001E49D1" w:rsidRPr="00184695" w:rsidRDefault="001E49D1" w:rsidP="002E174C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13.1-13.2</w:t>
            </w:r>
          </w:p>
        </w:tc>
      </w:tr>
      <w:tr w:rsidR="001E49D1" w:rsidRPr="00184695" w14:paraId="5AACE774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8058" w14:textId="77777777" w:rsidR="001E49D1" w:rsidRPr="00184695" w:rsidRDefault="001E49D1" w:rsidP="002E174C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3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5583" w14:textId="77777777" w:rsidR="001E49D1" w:rsidRPr="00184695" w:rsidRDefault="001E49D1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3624" w14:textId="77777777" w:rsidR="001E49D1" w:rsidRPr="00184695" w:rsidRDefault="001E49D1" w:rsidP="00F769ED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32.  โครงการพัฒนางานห้องสมุด</w:t>
            </w:r>
          </w:p>
          <w:p w14:paraId="1733DBB9" w14:textId="77777777" w:rsidR="001E49D1" w:rsidRPr="00184695" w:rsidRDefault="001E49D1" w:rsidP="00F769ED">
            <w:pPr>
              <w:rPr>
                <w:rFonts w:ascii="TH Sarabun New" w:hAnsi="TH Sarabun New" w:cs="TH Sarabun New"/>
                <w:iCs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33.   โครงการสวนสวยโรงเรียนงาม</w:t>
            </w:r>
          </w:p>
          <w:p w14:paraId="3B80F71D" w14:textId="77777777" w:rsidR="001E49D1" w:rsidRPr="00184695" w:rsidRDefault="001E49D1" w:rsidP="00E74255">
            <w:pPr>
              <w:rPr>
                <w:rFonts w:ascii="TH Sarabun New" w:hAnsi="TH Sarabun New" w:cs="TH Sarabun New"/>
                <w:i/>
              </w:rPr>
            </w:pPr>
          </w:p>
          <w:p w14:paraId="5D94E222" w14:textId="77777777" w:rsidR="001E49D1" w:rsidRPr="00184695" w:rsidRDefault="001E49D1" w:rsidP="00E74255">
            <w:pPr>
              <w:rPr>
                <w:rFonts w:ascii="TH Sarabun New" w:hAnsi="TH Sarabun New" w:cs="TH Sarabun New"/>
                <w:i/>
              </w:rPr>
            </w:pPr>
          </w:p>
          <w:p w14:paraId="33B420F2" w14:textId="77777777" w:rsidR="001E49D1" w:rsidRPr="00184695" w:rsidRDefault="001E49D1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34.  โครงการพัฒนาโสตทัศนูปกรณ์เพื่อการศึกษา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0C1A7" w14:textId="77777777" w:rsidR="001E49D1" w:rsidRPr="00184695" w:rsidRDefault="001E49D1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15</w:t>
            </w:r>
          </w:p>
          <w:p w14:paraId="3AF1E010" w14:textId="77777777" w:rsidR="001E49D1" w:rsidRPr="00184695" w:rsidRDefault="001E49D1" w:rsidP="00F769ED">
            <w:pPr>
              <w:pStyle w:val="a9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</w:t>
            </w:r>
          </w:p>
          <w:p w14:paraId="6C2D88B9" w14:textId="77777777" w:rsidR="001E49D1" w:rsidRPr="00184695" w:rsidRDefault="001E49D1" w:rsidP="00F769ED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</w:t>
            </w:r>
            <w:r w:rsidRPr="00184695">
              <w:rPr>
                <w:rFonts w:ascii="TH Sarabun New" w:hAnsi="TH Sarabun New" w:cs="TH Sarabun New"/>
              </w:rPr>
              <w:t>13</w:t>
            </w:r>
          </w:p>
          <w:p w14:paraId="29E302EA" w14:textId="77777777" w:rsidR="001E49D1" w:rsidRPr="00184695" w:rsidRDefault="001E49D1" w:rsidP="00F769ED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4F39F75" w14:textId="77777777" w:rsidR="001E49D1" w:rsidRPr="00184695" w:rsidRDefault="001E49D1" w:rsidP="00F769ED">
            <w:pPr>
              <w:pStyle w:val="a9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</w:t>
            </w:r>
          </w:p>
          <w:p w14:paraId="1138F3D2" w14:textId="77777777" w:rsidR="001E49D1" w:rsidRPr="00184695" w:rsidRDefault="001E49D1" w:rsidP="00F769ED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E6820" w14:textId="77777777" w:rsidR="001E49D1" w:rsidRPr="00184695" w:rsidRDefault="001E49D1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15.1 – 15.2</w:t>
            </w:r>
          </w:p>
          <w:p w14:paraId="651D6D3D" w14:textId="77777777" w:rsidR="001E49D1" w:rsidRPr="00184695" w:rsidRDefault="001E49D1" w:rsidP="00F769ED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11.1,11.3</w:t>
            </w:r>
          </w:p>
          <w:p w14:paraId="34F4A04B" w14:textId="77777777" w:rsidR="001E49D1" w:rsidRPr="00184695" w:rsidRDefault="001E49D1" w:rsidP="00F769ED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</w:rPr>
              <w:t>13.1</w:t>
            </w:r>
          </w:p>
          <w:p w14:paraId="27B61CA3" w14:textId="77777777" w:rsidR="001E49D1" w:rsidRPr="00184695" w:rsidRDefault="001E49D1" w:rsidP="00F769ED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0756652" w14:textId="77777777" w:rsidR="001E49D1" w:rsidRPr="00184695" w:rsidRDefault="001E49D1" w:rsidP="00F769ED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11.1</w:t>
            </w:r>
          </w:p>
          <w:p w14:paraId="02E307BF" w14:textId="77777777" w:rsidR="001E49D1" w:rsidRPr="00184695" w:rsidRDefault="001E49D1" w:rsidP="00F769ED">
            <w:pPr>
              <w:rPr>
                <w:rFonts w:ascii="TH Sarabun New" w:hAnsi="TH Sarabun New" w:cs="TH Sarabun New"/>
                <w:color w:val="FF0000"/>
                <w:cs/>
              </w:rPr>
            </w:pPr>
          </w:p>
        </w:tc>
      </w:tr>
      <w:tr w:rsidR="001E49D1" w:rsidRPr="00184695" w14:paraId="7D1F19F3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2868" w14:textId="77777777" w:rsidR="001E49D1" w:rsidRPr="00184695" w:rsidRDefault="001E49D1" w:rsidP="002E174C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F167" w14:textId="77777777" w:rsidR="001E49D1" w:rsidRPr="00184695" w:rsidRDefault="001E49D1" w:rsidP="002E174C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CB2C" w14:textId="77777777" w:rsidR="001E49D1" w:rsidRPr="00184695" w:rsidRDefault="001E49D1" w:rsidP="002E174C">
            <w:pPr>
              <w:rPr>
                <w:rFonts w:ascii="TH Sarabun New" w:hAnsi="TH Sarabun New" w:cs="TH Sarabun New"/>
                <w:i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35</w:t>
            </w:r>
            <w:r w:rsidRPr="00184695">
              <w:rPr>
                <w:rFonts w:ascii="TH Sarabun New" w:hAnsi="TH Sarabun New" w:cs="TH Sarabun New"/>
                <w:i/>
              </w:rPr>
              <w:t>.</w:t>
            </w:r>
            <w:r w:rsidRPr="00184695">
              <w:rPr>
                <w:rFonts w:ascii="TH Sarabun New" w:hAnsi="TH Sarabun New" w:cs="TH Sarabun New"/>
                <w:iCs/>
              </w:rPr>
              <w:t xml:space="preserve">  </w:t>
            </w:r>
            <w:r w:rsidRPr="00184695">
              <w:rPr>
                <w:rFonts w:ascii="TH Sarabun New" w:hAnsi="TH Sarabun New" w:cs="TH Sarabun New"/>
                <w:i/>
                <w:cs/>
              </w:rPr>
              <w:t>โครงการพัฒนาอาคารสถานที่และสภาพแวดล้อม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06CA" w14:textId="77777777" w:rsidR="001E49D1" w:rsidRPr="00184695" w:rsidRDefault="001E49D1" w:rsidP="002E174C">
            <w:pPr>
              <w:pStyle w:val="a9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</w:t>
            </w:r>
          </w:p>
          <w:p w14:paraId="532F48E0" w14:textId="77777777" w:rsidR="001E49D1" w:rsidRPr="00184695" w:rsidRDefault="001E49D1" w:rsidP="002E174C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9CE1" w14:textId="77777777" w:rsidR="001E49D1" w:rsidRPr="00184695" w:rsidRDefault="001E49D1" w:rsidP="002E174C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11.1-11.2</w:t>
            </w:r>
          </w:p>
          <w:p w14:paraId="508E45F8" w14:textId="77777777" w:rsidR="001E49D1" w:rsidRPr="00184695" w:rsidRDefault="001E49D1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13.1</w:t>
            </w:r>
          </w:p>
        </w:tc>
      </w:tr>
      <w:tr w:rsidR="001E49D1" w:rsidRPr="00184695" w14:paraId="3F6D468E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7DD5" w14:textId="77777777" w:rsidR="001E49D1" w:rsidRPr="00184695" w:rsidRDefault="001E49D1" w:rsidP="002E174C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2647" w14:textId="77777777" w:rsidR="001E49D1" w:rsidRPr="00184695" w:rsidRDefault="001E49D1" w:rsidP="002E174C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39B9" w14:textId="77777777" w:rsidR="001E49D1" w:rsidRPr="00184695" w:rsidRDefault="001E49D1" w:rsidP="002E174C">
            <w:pPr>
              <w:pStyle w:val="aa"/>
              <w:ind w:left="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36.  โครงการพัฒนาแหล่งเรียนรู้</w:t>
            </w:r>
          </w:p>
          <w:p w14:paraId="6FDF566E" w14:textId="77777777" w:rsidR="001E49D1" w:rsidRPr="00184695" w:rsidRDefault="001E49D1" w:rsidP="002E174C">
            <w:pPr>
              <w:rPr>
                <w:rFonts w:ascii="TH Sarabun New" w:hAnsi="TH Sarabun New" w:cs="TH Sarabun New"/>
                <w:i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AD33" w14:textId="77777777" w:rsidR="001E49D1" w:rsidRPr="00184695" w:rsidRDefault="001E49D1" w:rsidP="002E174C">
            <w:pPr>
              <w:pStyle w:val="a9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</w:t>
            </w:r>
          </w:p>
          <w:p w14:paraId="36186574" w14:textId="77777777" w:rsidR="001E49D1" w:rsidRPr="00184695" w:rsidRDefault="001E49D1" w:rsidP="002E174C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EA81" w14:textId="77777777" w:rsidR="001E49D1" w:rsidRPr="00184695" w:rsidRDefault="001E49D1" w:rsidP="002E174C">
            <w:pPr>
              <w:pStyle w:val="a9"/>
              <w:rPr>
                <w:rFonts w:ascii="TH Sarabun New" w:hAnsi="TH Sarabun New" w:cs="TH Sarabun New"/>
                <w:sz w:val="32"/>
                <w:szCs w:val="32"/>
              </w:rPr>
            </w:pP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11.1-11.2</w:t>
            </w:r>
          </w:p>
          <w:p w14:paraId="48494F1F" w14:textId="77777777" w:rsidR="001E49D1" w:rsidRPr="00184695" w:rsidRDefault="001E49D1" w:rsidP="002E174C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13.1</w:t>
            </w:r>
          </w:p>
        </w:tc>
      </w:tr>
      <w:tr w:rsidR="001A5624" w:rsidRPr="00184695" w14:paraId="00184596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9DCF" w14:textId="77777777" w:rsidR="001A5624" w:rsidRPr="00184695" w:rsidRDefault="005D002D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3</w:t>
            </w:r>
          </w:p>
        </w:tc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B0170" w14:textId="77777777" w:rsidR="001A5624" w:rsidRPr="00184695" w:rsidRDefault="001E49D1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6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0D76" w14:textId="77777777" w:rsidR="001A5624" w:rsidRPr="00184695" w:rsidRDefault="001E49D1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37</w:t>
            </w:r>
            <w:r w:rsidR="001A5624" w:rsidRPr="00184695">
              <w:rPr>
                <w:rFonts w:ascii="TH Sarabun New" w:hAnsi="TH Sarabun New" w:cs="TH Sarabun New"/>
              </w:rPr>
              <w:t xml:space="preserve">.  </w:t>
            </w:r>
            <w:r w:rsidR="001A5624" w:rsidRPr="00184695">
              <w:rPr>
                <w:rFonts w:ascii="TH Sarabun New" w:hAnsi="TH Sarabun New" w:cs="TH Sarabun New"/>
                <w:cs/>
              </w:rPr>
              <w:t xml:space="preserve">โครงการพัฒนาระบบเครือข่าย </w:t>
            </w:r>
            <w:r w:rsidR="001A5624" w:rsidRPr="00184695">
              <w:rPr>
                <w:rFonts w:ascii="TH Sarabun New" w:hAnsi="TH Sarabun New" w:cs="TH Sarabun New"/>
              </w:rPr>
              <w:t xml:space="preserve">ICT </w:t>
            </w:r>
            <w:r w:rsidR="001A5624" w:rsidRPr="00184695">
              <w:rPr>
                <w:rFonts w:ascii="TH Sarabun New" w:hAnsi="TH Sarabun New" w:cs="TH Sarabun New"/>
                <w:cs/>
              </w:rPr>
              <w:t>เพื่อจัดการเรียนรู้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57A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.7</w:t>
            </w:r>
          </w:p>
          <w:p w14:paraId="22F7C88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F6F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7.4</w:t>
            </w:r>
          </w:p>
          <w:p w14:paraId="0312B78D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11.3</w:t>
            </w:r>
          </w:p>
        </w:tc>
      </w:tr>
      <w:tr w:rsidR="001A5624" w:rsidRPr="00184695" w14:paraId="0052204F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2492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D872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97B9" w14:textId="77777777" w:rsidR="001A5624" w:rsidRPr="00184695" w:rsidRDefault="001E49D1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38</w:t>
            </w:r>
            <w:r w:rsidR="001A5624" w:rsidRPr="00184695">
              <w:rPr>
                <w:rFonts w:ascii="TH Sarabun New" w:hAnsi="TH Sarabun New" w:cs="TH Sarabun New"/>
              </w:rPr>
              <w:t xml:space="preserve">.  </w:t>
            </w:r>
            <w:r w:rsidR="001A5624" w:rsidRPr="00184695">
              <w:rPr>
                <w:rFonts w:ascii="TH Sarabun New" w:hAnsi="TH Sarabun New" w:cs="TH Sarabun New"/>
                <w:cs/>
              </w:rPr>
              <w:t>โครงการพัฒนาระบบการบริหารจัดการ</w:t>
            </w:r>
          </w:p>
          <w:p w14:paraId="4B746DE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ที่ดี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8D44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.13</w:t>
            </w:r>
          </w:p>
          <w:p w14:paraId="03E4FC8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216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13.1-13.2</w:t>
            </w:r>
          </w:p>
          <w:p w14:paraId="6CE74BC1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14.1-14.2</w:t>
            </w:r>
          </w:p>
        </w:tc>
      </w:tr>
      <w:tr w:rsidR="001A5624" w:rsidRPr="00184695" w14:paraId="788AF3B5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1E2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E6B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C316" w14:textId="77777777" w:rsidR="001A5624" w:rsidRPr="00184695" w:rsidRDefault="001E49D1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39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โครงการพัฒนาสำนักงานกลุ่มส่งเสริมกิจการนักเรียน</w:t>
            </w:r>
          </w:p>
          <w:p w14:paraId="4913FD3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A86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.13</w:t>
            </w:r>
          </w:p>
          <w:p w14:paraId="6B7A629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.14</w:t>
            </w:r>
          </w:p>
          <w:p w14:paraId="512424C6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3A08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13.1-13.2</w:t>
            </w:r>
          </w:p>
          <w:p w14:paraId="0A51A09A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14.1-14.2</w:t>
            </w:r>
          </w:p>
        </w:tc>
      </w:tr>
      <w:tr w:rsidR="001A5624" w:rsidRPr="00184695" w14:paraId="4A2F6ADF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456B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D2E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41B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</w:t>
            </w:r>
            <w:r w:rsidR="001E49D1" w:rsidRPr="00184695">
              <w:rPr>
                <w:rFonts w:ascii="TH Sarabun New" w:hAnsi="TH Sarabun New" w:cs="TH Sarabun New"/>
              </w:rPr>
              <w:t>0</w:t>
            </w:r>
            <w:r w:rsidRPr="00184695">
              <w:rPr>
                <w:rFonts w:ascii="TH Sarabun New" w:hAnsi="TH Sarabun New" w:cs="TH Sarabun New"/>
              </w:rPr>
              <w:t xml:space="preserve">.  </w:t>
            </w:r>
            <w:r w:rsidRPr="00184695">
              <w:rPr>
                <w:rFonts w:ascii="TH Sarabun New" w:hAnsi="TH Sarabun New" w:cs="TH Sarabun New"/>
                <w:cs/>
              </w:rPr>
              <w:t>โครงการพัฒนาระบบประกันคุณภาพการศึกษา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7E5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12</w:t>
            </w:r>
          </w:p>
          <w:p w14:paraId="1770C0CC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FDA4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12.1-12.6</w:t>
            </w:r>
          </w:p>
        </w:tc>
      </w:tr>
      <w:tr w:rsidR="001A5624" w:rsidRPr="00184695" w14:paraId="6FB4B156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3D53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8520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0B0D" w14:textId="77777777" w:rsidR="001A5624" w:rsidRPr="00184695" w:rsidRDefault="001E49D1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41</w:t>
            </w:r>
            <w:r w:rsidR="001A5624" w:rsidRPr="00184695">
              <w:rPr>
                <w:rFonts w:ascii="TH Sarabun New" w:hAnsi="TH Sarabun New" w:cs="TH Sarabun New"/>
              </w:rPr>
              <w:t xml:space="preserve">.  </w:t>
            </w:r>
            <w:r w:rsidR="001A5624" w:rsidRPr="00184695">
              <w:rPr>
                <w:rFonts w:ascii="TH Sarabun New" w:hAnsi="TH Sarabun New" w:cs="TH Sarabun New"/>
                <w:cs/>
              </w:rPr>
              <w:t>โครงการส่งเสริมการบริหารงบประมาณแบบมุ่งเน้นผลงาน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94C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.14</w:t>
            </w:r>
          </w:p>
          <w:p w14:paraId="6B6CE385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52DC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14.1-14.2</w:t>
            </w:r>
          </w:p>
        </w:tc>
      </w:tr>
      <w:tr w:rsidR="001A5624" w:rsidRPr="00184695" w14:paraId="2E0765CC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43445" w14:textId="77777777" w:rsidR="001A5624" w:rsidRPr="00184695" w:rsidRDefault="001E49D1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</w:t>
            </w:r>
          </w:p>
        </w:tc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F0A3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8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988C" w14:textId="77777777" w:rsidR="001A5624" w:rsidRPr="00184695" w:rsidRDefault="00232CF7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42</w:t>
            </w:r>
            <w:r w:rsidR="001A5624" w:rsidRPr="00184695">
              <w:rPr>
                <w:rFonts w:ascii="TH Sarabun New" w:hAnsi="TH Sarabun New" w:cs="TH Sarabun New"/>
              </w:rPr>
              <w:t xml:space="preserve">.  </w:t>
            </w:r>
            <w:r w:rsidR="001A5624" w:rsidRPr="00184695">
              <w:rPr>
                <w:rFonts w:ascii="TH Sarabun New" w:hAnsi="TH Sarabun New" w:cs="TH Sarabun New"/>
                <w:cs/>
              </w:rPr>
              <w:t>โครงการเสริมสร้างความร่วมมือของภาคีเครือข่ายร่วมพัฒนา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230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.9</w:t>
            </w:r>
          </w:p>
          <w:p w14:paraId="48969A2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EFD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9.1-9.3</w:t>
            </w:r>
          </w:p>
          <w:p w14:paraId="5691AF85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13.1-13.2</w:t>
            </w:r>
          </w:p>
        </w:tc>
      </w:tr>
      <w:tr w:rsidR="001A5624" w:rsidRPr="00184695" w14:paraId="0AFEC224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90CD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E63C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5C040" w14:textId="77777777" w:rsidR="001A5624" w:rsidRPr="00184695" w:rsidRDefault="00232CF7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43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โครงการพัฒนาศักยภาพงานประชาสัมพันธ์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28A0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.13</w:t>
            </w:r>
          </w:p>
          <w:p w14:paraId="154C3FA5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2554A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13.2</w:t>
            </w:r>
          </w:p>
        </w:tc>
      </w:tr>
      <w:tr w:rsidR="001A5624" w:rsidRPr="00184695" w14:paraId="52996277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92C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DC2D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B209" w14:textId="77777777" w:rsidR="001A5624" w:rsidRPr="00184695" w:rsidRDefault="00232CF7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44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โครงการซื้อเวชภัณฑ์เสริมความรู้สุขอนามัยและตรวจสุขภาพ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F8FC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.11</w:t>
            </w:r>
          </w:p>
          <w:p w14:paraId="5EEF9CCF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F930F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11.2</w:t>
            </w:r>
          </w:p>
        </w:tc>
      </w:tr>
      <w:tr w:rsidR="001A5624" w:rsidRPr="00184695" w14:paraId="3A061BF9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5C0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E487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DC57" w14:textId="77777777" w:rsidR="001A5624" w:rsidRPr="00184695" w:rsidRDefault="00232CF7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45</w:t>
            </w:r>
            <w:r w:rsidR="001A5624" w:rsidRPr="00184695">
              <w:rPr>
                <w:rFonts w:ascii="TH Sarabun New" w:hAnsi="TH Sarabun New" w:cs="TH Sarabun New"/>
                <w:cs/>
              </w:rPr>
              <w:t>.  โครงการส่งเสริมกิจกรรมธนาคารโรงเรียน</w:t>
            </w:r>
          </w:p>
          <w:p w14:paraId="2274FC4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E0CD2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cs/>
              </w:rPr>
              <w:t>. 15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D1DF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FF0000"/>
              </w:rPr>
            </w:pPr>
            <w:r w:rsidRPr="00184695">
              <w:rPr>
                <w:rFonts w:ascii="TH Sarabun New" w:hAnsi="TH Sarabun New" w:cs="TH Sarabun New"/>
                <w:cs/>
              </w:rPr>
              <w:t>15.1 – 15.2</w:t>
            </w:r>
          </w:p>
        </w:tc>
      </w:tr>
      <w:tr w:rsidR="001A5624" w:rsidRPr="00184695" w14:paraId="1985D970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EFA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4DAF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109A6" w14:textId="77777777" w:rsidR="001A5624" w:rsidRPr="00184695" w:rsidRDefault="001A5624" w:rsidP="00E74255">
            <w:pPr>
              <w:rPr>
                <w:rFonts w:ascii="TH Sarabun New" w:hAnsi="TH Sarabun New" w:cs="TH Sarabun New"/>
                <w:iCs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4</w:t>
            </w:r>
            <w:r w:rsidR="00232CF7" w:rsidRPr="00184695">
              <w:rPr>
                <w:rFonts w:ascii="TH Sarabun New" w:hAnsi="TH Sarabun New" w:cs="TH Sarabun New"/>
                <w:i/>
                <w:cs/>
              </w:rPr>
              <w:t>6</w:t>
            </w:r>
            <w:r w:rsidRPr="00184695">
              <w:rPr>
                <w:rFonts w:ascii="TH Sarabun New" w:hAnsi="TH Sarabun New" w:cs="TH Sarabun New"/>
                <w:i/>
                <w:cs/>
              </w:rPr>
              <w:t>.  โครงการพัฒนางานสาธารณูปโภค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C0FEE" w14:textId="77777777" w:rsidR="001A5624" w:rsidRPr="00184695" w:rsidRDefault="001A562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E32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11.2</w:t>
            </w:r>
          </w:p>
        </w:tc>
      </w:tr>
      <w:tr w:rsidR="001A5624" w:rsidRPr="00184695" w14:paraId="79338567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4CB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F19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6E14D" w14:textId="77777777" w:rsidR="001A5624" w:rsidRPr="00184695" w:rsidRDefault="00232CF7" w:rsidP="00E74255">
            <w:pPr>
              <w:rPr>
                <w:rFonts w:ascii="TH Sarabun New" w:hAnsi="TH Sarabun New" w:cs="TH Sarabun New"/>
                <w:iCs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47</w:t>
            </w:r>
            <w:r w:rsidR="001A5624" w:rsidRPr="00184695">
              <w:rPr>
                <w:rFonts w:ascii="TH Sarabun New" w:hAnsi="TH Sarabun New" w:cs="TH Sarabun New"/>
                <w:i/>
                <w:cs/>
              </w:rPr>
              <w:t>.  โครงการพัฒนา  ปรับปรุงดูแลบ้านพักครู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2575" w14:textId="77777777" w:rsidR="001A5624" w:rsidRPr="00184695" w:rsidRDefault="001A562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FD53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11.1</w:t>
            </w:r>
          </w:p>
        </w:tc>
      </w:tr>
      <w:tr w:rsidR="001A5624" w:rsidRPr="00184695" w14:paraId="43FE5471" w14:textId="77777777" w:rsidTr="00565F8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206" w:type="dxa"/>
        </w:trPr>
        <w:tc>
          <w:tcPr>
            <w:tcW w:w="12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CC3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4F18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30983" w14:textId="77777777" w:rsidR="001A5624" w:rsidRPr="00184695" w:rsidRDefault="00232CF7" w:rsidP="00E74255">
            <w:pPr>
              <w:rPr>
                <w:rFonts w:ascii="TH Sarabun New" w:hAnsi="TH Sarabun New" w:cs="TH Sarabun New"/>
                <w:i/>
              </w:rPr>
            </w:pPr>
            <w:r w:rsidRPr="00184695">
              <w:rPr>
                <w:rFonts w:ascii="TH Sarabun New" w:hAnsi="TH Sarabun New" w:cs="TH Sarabun New"/>
                <w:i/>
                <w:cs/>
              </w:rPr>
              <w:t>48</w:t>
            </w:r>
            <w:r w:rsidR="001A5624" w:rsidRPr="00184695">
              <w:rPr>
                <w:rFonts w:ascii="TH Sarabun New" w:hAnsi="TH Sarabun New" w:cs="TH Sarabun New"/>
                <w:i/>
                <w:cs/>
              </w:rPr>
              <w:t>.  โครงการพัฒนาโรงอาหาร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099EB" w14:textId="77777777" w:rsidR="001A5624" w:rsidRPr="00184695" w:rsidRDefault="001A5624" w:rsidP="00E74255">
            <w:pPr>
              <w:pStyle w:val="a9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proofErr w:type="spellStart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มฐ</w:t>
            </w:r>
            <w:proofErr w:type="spellEnd"/>
            <w:r w:rsidRPr="00184695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184695">
              <w:rPr>
                <w:rFonts w:ascii="TH Sarabun New" w:hAnsi="TH Sarabun New" w:cs="TH Sarabun New"/>
                <w:sz w:val="32"/>
                <w:szCs w:val="32"/>
              </w:rPr>
              <w:t>11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901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11.2</w:t>
            </w:r>
          </w:p>
        </w:tc>
      </w:tr>
    </w:tbl>
    <w:p w14:paraId="0EFA5DD4" w14:textId="77777777" w:rsidR="00AA5BB1" w:rsidRPr="00184695" w:rsidRDefault="00AA5BB1" w:rsidP="00E74255">
      <w:pPr>
        <w:rPr>
          <w:rFonts w:ascii="TH Sarabun New" w:hAnsi="TH Sarabun New" w:cs="TH Sarabun New"/>
          <w:b/>
          <w:bCs/>
        </w:rPr>
      </w:pPr>
    </w:p>
    <w:p w14:paraId="35EE3B46" w14:textId="77777777" w:rsidR="00AA5BB1" w:rsidRPr="00184695" w:rsidRDefault="00AA5BB1" w:rsidP="00E74255">
      <w:pPr>
        <w:rPr>
          <w:rFonts w:ascii="TH Sarabun New" w:hAnsi="TH Sarabun New" w:cs="TH Sarabun New"/>
          <w:b/>
          <w:bCs/>
        </w:rPr>
      </w:pPr>
    </w:p>
    <w:p w14:paraId="0F64BB2F" w14:textId="77777777" w:rsidR="00351A60" w:rsidRPr="00184695" w:rsidRDefault="00351A60" w:rsidP="00E74255">
      <w:pPr>
        <w:rPr>
          <w:rFonts w:ascii="TH Sarabun New" w:hAnsi="TH Sarabun New" w:cs="TH Sarabun New"/>
          <w:b/>
          <w:bCs/>
        </w:rPr>
      </w:pPr>
    </w:p>
    <w:p w14:paraId="266DA9E1" w14:textId="77777777" w:rsidR="00351A60" w:rsidRPr="00184695" w:rsidRDefault="00351A60" w:rsidP="00E74255">
      <w:pPr>
        <w:rPr>
          <w:rFonts w:ascii="TH Sarabun New" w:hAnsi="TH Sarabun New" w:cs="TH Sarabun New"/>
          <w:b/>
          <w:bCs/>
        </w:rPr>
      </w:pPr>
    </w:p>
    <w:p w14:paraId="581AF23B" w14:textId="77777777" w:rsidR="00351A60" w:rsidRPr="00184695" w:rsidRDefault="00351A60" w:rsidP="00E74255">
      <w:pPr>
        <w:rPr>
          <w:rFonts w:ascii="TH Sarabun New" w:hAnsi="TH Sarabun New" w:cs="TH Sarabun New"/>
          <w:b/>
          <w:bCs/>
        </w:rPr>
      </w:pPr>
    </w:p>
    <w:p w14:paraId="1CCBA4F1" w14:textId="77777777" w:rsidR="00351A60" w:rsidRPr="00184695" w:rsidRDefault="00351A60" w:rsidP="00E74255">
      <w:pPr>
        <w:rPr>
          <w:rFonts w:ascii="TH Sarabun New" w:hAnsi="TH Sarabun New" w:cs="TH Sarabun New"/>
          <w:b/>
          <w:bCs/>
        </w:rPr>
      </w:pPr>
    </w:p>
    <w:p w14:paraId="4B836D6B" w14:textId="77777777" w:rsidR="00351A60" w:rsidRPr="00184695" w:rsidRDefault="00351A60" w:rsidP="00E74255">
      <w:pPr>
        <w:rPr>
          <w:rFonts w:ascii="TH Sarabun New" w:hAnsi="TH Sarabun New" w:cs="TH Sarabun New"/>
          <w:b/>
          <w:bCs/>
        </w:rPr>
      </w:pPr>
    </w:p>
    <w:p w14:paraId="0C0980BC" w14:textId="77777777" w:rsidR="00351A60" w:rsidRPr="00184695" w:rsidRDefault="00351A60" w:rsidP="00E74255">
      <w:pPr>
        <w:rPr>
          <w:rFonts w:ascii="TH Sarabun New" w:hAnsi="TH Sarabun New" w:cs="TH Sarabun New"/>
          <w:b/>
          <w:bCs/>
        </w:rPr>
      </w:pPr>
    </w:p>
    <w:p w14:paraId="639C5E1F" w14:textId="77777777" w:rsidR="00351A60" w:rsidRPr="00184695" w:rsidRDefault="00351A60" w:rsidP="00E74255">
      <w:pPr>
        <w:rPr>
          <w:rFonts w:ascii="TH Sarabun New" w:hAnsi="TH Sarabun New" w:cs="TH Sarabun New"/>
          <w:b/>
          <w:bCs/>
        </w:rPr>
      </w:pPr>
    </w:p>
    <w:p w14:paraId="00D3C373" w14:textId="77777777" w:rsidR="00351A60" w:rsidRDefault="00351A60" w:rsidP="00E74255">
      <w:pPr>
        <w:rPr>
          <w:rFonts w:ascii="TH Sarabun New" w:hAnsi="TH Sarabun New" w:cs="TH Sarabun New"/>
          <w:b/>
          <w:bCs/>
        </w:rPr>
      </w:pPr>
    </w:p>
    <w:p w14:paraId="56FDD3BD" w14:textId="77777777" w:rsidR="00CA0BD1" w:rsidRDefault="00CA0BD1" w:rsidP="00E74255">
      <w:pPr>
        <w:rPr>
          <w:rFonts w:ascii="TH Sarabun New" w:hAnsi="TH Sarabun New" w:cs="TH Sarabun New"/>
          <w:b/>
          <w:bCs/>
        </w:rPr>
      </w:pPr>
    </w:p>
    <w:p w14:paraId="62B0E601" w14:textId="77777777" w:rsidR="00CA0BD1" w:rsidRDefault="00CA0BD1" w:rsidP="00E74255">
      <w:pPr>
        <w:rPr>
          <w:rFonts w:ascii="TH Sarabun New" w:hAnsi="TH Sarabun New" w:cs="TH Sarabun New"/>
          <w:b/>
          <w:bCs/>
        </w:rPr>
      </w:pPr>
    </w:p>
    <w:p w14:paraId="3774B2B1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sz w:val="36"/>
          <w:szCs w:val="36"/>
        </w:rPr>
      </w:pPr>
      <w:r w:rsidRPr="00184695">
        <w:rPr>
          <w:rFonts w:ascii="TH Sarabun New" w:hAnsi="TH Sarabun New" w:cs="TH Sarabun New"/>
          <w:b/>
          <w:bCs/>
          <w:sz w:val="36"/>
          <w:szCs w:val="36"/>
          <w:cs/>
        </w:rPr>
        <w:t>มาตรฐานการศึกษาขั้นพื้นฐาน</w:t>
      </w:r>
      <w:r w:rsidRPr="00184695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12F81395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sz w:val="36"/>
          <w:szCs w:val="36"/>
        </w:rPr>
      </w:pPr>
      <w:r w:rsidRPr="00184695">
        <w:rPr>
          <w:rFonts w:ascii="TH Sarabun New" w:hAnsi="TH Sarabun New" w:cs="TH Sarabun New"/>
          <w:b/>
          <w:bCs/>
          <w:sz w:val="36"/>
          <w:szCs w:val="36"/>
          <w:cs/>
        </w:rPr>
        <w:t>เพื่อการประกันคุณภาพภายในของสถานศึกษา</w:t>
      </w:r>
      <w:r w:rsidRPr="00184695">
        <w:rPr>
          <w:rFonts w:ascii="TH Sarabun New" w:hAnsi="TH Sarabun New" w:cs="TH Sarabun New"/>
          <w:b/>
          <w:bCs/>
          <w:sz w:val="36"/>
          <w:szCs w:val="36"/>
        </w:rPr>
        <w:t xml:space="preserve">  15  </w:t>
      </w:r>
      <w:r w:rsidRPr="00184695">
        <w:rPr>
          <w:rFonts w:ascii="TH Sarabun New" w:hAnsi="TH Sarabun New" w:cs="TH Sarabun New"/>
          <w:b/>
          <w:bCs/>
          <w:sz w:val="36"/>
          <w:szCs w:val="36"/>
          <w:cs/>
        </w:rPr>
        <w:t>มาตรฐาน</w:t>
      </w:r>
    </w:p>
    <w:p w14:paraId="52140874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-------------------------------------------</w:t>
      </w:r>
    </w:p>
    <w:p w14:paraId="6595355C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ประกอบด้วย</w:t>
      </w:r>
    </w:p>
    <w:p w14:paraId="282D07DB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</w:rPr>
        <w:t>1.</w:t>
      </w:r>
      <w:r w:rsidRPr="00184695">
        <w:rPr>
          <w:rFonts w:ascii="TH Sarabun New" w:hAnsi="TH Sarabun New" w:cs="TH Sarabun New"/>
          <w:b/>
          <w:bCs/>
          <w:cs/>
        </w:rPr>
        <w:t xml:space="preserve">  มาตรฐานด้านคุณภาพผู้เรียน 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 xml:space="preserve">( </w:t>
      </w:r>
      <w:r w:rsidRPr="00184695">
        <w:rPr>
          <w:rFonts w:ascii="TH Sarabun New" w:hAnsi="TH Sarabun New" w:cs="TH Sarabun New"/>
          <w:b/>
          <w:bCs/>
        </w:rPr>
        <w:t>6</w:t>
      </w:r>
      <w:proofErr w:type="gramEnd"/>
      <w:r w:rsidRPr="00184695">
        <w:rPr>
          <w:rFonts w:ascii="TH Sarabun New" w:hAnsi="TH Sarabun New" w:cs="TH Sarabun New"/>
          <w:b/>
          <w:bCs/>
          <w:cs/>
        </w:rPr>
        <w:t xml:space="preserve"> มาตรฐาน </w:t>
      </w:r>
      <w:r w:rsidRPr="00184695">
        <w:rPr>
          <w:rFonts w:ascii="TH Sarabun New" w:hAnsi="TH Sarabun New" w:cs="TH Sarabun New"/>
          <w:b/>
          <w:bCs/>
        </w:rPr>
        <w:t>26</w:t>
      </w:r>
      <w:r w:rsidRPr="00184695">
        <w:rPr>
          <w:rFonts w:ascii="TH Sarabun New" w:hAnsi="TH Sarabun New" w:cs="TH Sarabun New"/>
          <w:b/>
          <w:bCs/>
          <w:cs/>
        </w:rPr>
        <w:t xml:space="preserve"> ตัวบ่งชี้ )</w:t>
      </w:r>
    </w:p>
    <w:p w14:paraId="62931295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2.</w:t>
      </w:r>
      <w:r w:rsidRPr="00184695">
        <w:rPr>
          <w:rFonts w:ascii="TH Sarabun New" w:hAnsi="TH Sarabun New" w:cs="TH Sarabun New"/>
          <w:b/>
          <w:bCs/>
          <w:cs/>
        </w:rPr>
        <w:t xml:space="preserve">  มาตรฐานด้านการจัดการศึกษา </w:t>
      </w:r>
      <w:proofErr w:type="gramStart"/>
      <w:r w:rsidRPr="00184695">
        <w:rPr>
          <w:rFonts w:ascii="TH Sarabun New" w:hAnsi="TH Sarabun New" w:cs="TH Sarabun New"/>
          <w:b/>
          <w:bCs/>
        </w:rPr>
        <w:t>( 6</w:t>
      </w:r>
      <w:proofErr w:type="gramEnd"/>
      <w:r w:rsidRPr="00184695">
        <w:rPr>
          <w:rFonts w:ascii="TH Sarabun New" w:hAnsi="TH Sarabun New" w:cs="TH Sarabun New"/>
          <w:b/>
          <w:bCs/>
        </w:rPr>
        <w:t xml:space="preserve"> </w:t>
      </w:r>
      <w:r w:rsidRPr="00184695">
        <w:rPr>
          <w:rFonts w:ascii="TH Sarabun New" w:hAnsi="TH Sarabun New" w:cs="TH Sarabun New"/>
          <w:b/>
          <w:bCs/>
          <w:cs/>
        </w:rPr>
        <w:t xml:space="preserve">มาตรฐาน </w:t>
      </w:r>
      <w:r w:rsidRPr="00184695">
        <w:rPr>
          <w:rFonts w:ascii="TH Sarabun New" w:hAnsi="TH Sarabun New" w:cs="TH Sarabun New"/>
          <w:b/>
          <w:bCs/>
        </w:rPr>
        <w:t xml:space="preserve">33 </w:t>
      </w:r>
      <w:r w:rsidRPr="00184695">
        <w:rPr>
          <w:rFonts w:ascii="TH Sarabun New" w:hAnsi="TH Sarabun New" w:cs="TH Sarabun New"/>
          <w:b/>
          <w:bCs/>
          <w:cs/>
        </w:rPr>
        <w:t>ตัวบ่งชี้)</w:t>
      </w:r>
    </w:p>
    <w:p w14:paraId="3F3CB68B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3.</w:t>
      </w:r>
      <w:r w:rsidRPr="00184695">
        <w:rPr>
          <w:rFonts w:ascii="TH Sarabun New" w:hAnsi="TH Sarabun New" w:cs="TH Sarabun New"/>
          <w:b/>
          <w:bCs/>
          <w:cs/>
        </w:rPr>
        <w:t xml:space="preserve">  มาตรฐานด้านการสร้างสังคมแห่งการเรียนรู้ 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>(</w:t>
      </w:r>
      <w:r w:rsidRPr="00184695">
        <w:rPr>
          <w:rFonts w:ascii="TH Sarabun New" w:hAnsi="TH Sarabun New" w:cs="TH Sarabun New"/>
          <w:b/>
          <w:bCs/>
        </w:rPr>
        <w:t xml:space="preserve"> 1</w:t>
      </w:r>
      <w:proofErr w:type="gramEnd"/>
      <w:r w:rsidRPr="00184695">
        <w:rPr>
          <w:rFonts w:ascii="TH Sarabun New" w:hAnsi="TH Sarabun New" w:cs="TH Sarabun New"/>
          <w:b/>
          <w:bCs/>
        </w:rPr>
        <w:t xml:space="preserve"> </w:t>
      </w:r>
      <w:r w:rsidRPr="00184695">
        <w:rPr>
          <w:rFonts w:ascii="TH Sarabun New" w:hAnsi="TH Sarabun New" w:cs="TH Sarabun New"/>
          <w:b/>
          <w:bCs/>
          <w:cs/>
        </w:rPr>
        <w:t xml:space="preserve">มาตรฐาน </w:t>
      </w:r>
      <w:r w:rsidRPr="00184695">
        <w:rPr>
          <w:rFonts w:ascii="TH Sarabun New" w:hAnsi="TH Sarabun New" w:cs="TH Sarabun New"/>
          <w:b/>
          <w:bCs/>
        </w:rPr>
        <w:t xml:space="preserve">2 </w:t>
      </w:r>
      <w:r w:rsidRPr="00184695">
        <w:rPr>
          <w:rFonts w:ascii="TH Sarabun New" w:hAnsi="TH Sarabun New" w:cs="TH Sarabun New"/>
          <w:b/>
          <w:bCs/>
          <w:cs/>
        </w:rPr>
        <w:t>ตัวบ่งชี้)</w:t>
      </w:r>
    </w:p>
    <w:p w14:paraId="1733D93A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4.</w:t>
      </w:r>
      <w:r w:rsidRPr="00184695">
        <w:rPr>
          <w:rFonts w:ascii="TH Sarabun New" w:hAnsi="TH Sarabun New" w:cs="TH Sarabun New"/>
          <w:b/>
          <w:bCs/>
          <w:cs/>
        </w:rPr>
        <w:t xml:space="preserve">  มาตรฐาน</w:t>
      </w:r>
      <w:proofErr w:type="spellStart"/>
      <w:r w:rsidRPr="00184695">
        <w:rPr>
          <w:rFonts w:ascii="TH Sarabun New" w:hAnsi="TH Sarabun New" w:cs="TH Sarabun New"/>
          <w:b/>
          <w:bCs/>
          <w:cs/>
        </w:rPr>
        <w:t>ด้า</w:t>
      </w:r>
      <w:proofErr w:type="spellEnd"/>
      <w:r w:rsidRPr="00184695">
        <w:rPr>
          <w:rFonts w:ascii="TH Sarabun New" w:hAnsi="TH Sarabun New" w:cs="TH Sarabun New"/>
          <w:b/>
          <w:bCs/>
          <w:cs/>
        </w:rPr>
        <w:t>นอ</w:t>
      </w:r>
      <w:proofErr w:type="spellStart"/>
      <w:r w:rsidRPr="00184695">
        <w:rPr>
          <w:rFonts w:ascii="TH Sarabun New" w:hAnsi="TH Sarabun New" w:cs="TH Sarabun New"/>
          <w:b/>
          <w:bCs/>
          <w:cs/>
        </w:rPr>
        <w:t>ัต</w:t>
      </w:r>
      <w:proofErr w:type="spellEnd"/>
      <w:r w:rsidRPr="00184695">
        <w:rPr>
          <w:rFonts w:ascii="TH Sarabun New" w:hAnsi="TH Sarabun New" w:cs="TH Sarabun New"/>
          <w:b/>
          <w:bCs/>
          <w:cs/>
        </w:rPr>
        <w:t xml:space="preserve">ลักษณ์ของสถานศึกษา 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>(</w:t>
      </w:r>
      <w:r w:rsidRPr="00184695">
        <w:rPr>
          <w:rFonts w:ascii="TH Sarabun New" w:hAnsi="TH Sarabun New" w:cs="TH Sarabun New"/>
          <w:b/>
          <w:bCs/>
        </w:rPr>
        <w:t xml:space="preserve"> 1</w:t>
      </w:r>
      <w:proofErr w:type="gramEnd"/>
      <w:r w:rsidRPr="00184695">
        <w:rPr>
          <w:rFonts w:ascii="TH Sarabun New" w:hAnsi="TH Sarabun New" w:cs="TH Sarabun New"/>
          <w:b/>
          <w:bCs/>
        </w:rPr>
        <w:t xml:space="preserve"> </w:t>
      </w:r>
      <w:r w:rsidRPr="00184695">
        <w:rPr>
          <w:rFonts w:ascii="TH Sarabun New" w:hAnsi="TH Sarabun New" w:cs="TH Sarabun New"/>
          <w:b/>
          <w:bCs/>
          <w:cs/>
        </w:rPr>
        <w:t xml:space="preserve">มาตรฐาน </w:t>
      </w:r>
      <w:r w:rsidRPr="00184695">
        <w:rPr>
          <w:rFonts w:ascii="TH Sarabun New" w:hAnsi="TH Sarabun New" w:cs="TH Sarabun New"/>
          <w:b/>
          <w:bCs/>
        </w:rPr>
        <w:t xml:space="preserve">2 </w:t>
      </w:r>
      <w:r w:rsidRPr="00184695">
        <w:rPr>
          <w:rFonts w:ascii="TH Sarabun New" w:hAnsi="TH Sarabun New" w:cs="TH Sarabun New"/>
          <w:b/>
          <w:bCs/>
          <w:cs/>
        </w:rPr>
        <w:t>ตัวบ่งชี้)</w:t>
      </w:r>
    </w:p>
    <w:p w14:paraId="3B213AAC" w14:textId="77777777" w:rsidR="00351A60" w:rsidRPr="00184695" w:rsidRDefault="001A5624" w:rsidP="00351A60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5.</w:t>
      </w:r>
      <w:r w:rsidRPr="00184695">
        <w:rPr>
          <w:rFonts w:ascii="TH Sarabun New" w:hAnsi="TH Sarabun New" w:cs="TH Sarabun New"/>
          <w:b/>
          <w:bCs/>
          <w:cs/>
        </w:rPr>
        <w:t xml:space="preserve">  มาตรฐานด้านมาตรการส่งเสริม 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>(</w:t>
      </w:r>
      <w:r w:rsidRPr="00184695">
        <w:rPr>
          <w:rFonts w:ascii="TH Sarabun New" w:hAnsi="TH Sarabun New" w:cs="TH Sarabun New"/>
          <w:b/>
          <w:bCs/>
        </w:rPr>
        <w:t xml:space="preserve"> 1</w:t>
      </w:r>
      <w:proofErr w:type="gramEnd"/>
      <w:r w:rsidRPr="00184695">
        <w:rPr>
          <w:rFonts w:ascii="TH Sarabun New" w:hAnsi="TH Sarabun New" w:cs="TH Sarabun New"/>
          <w:b/>
          <w:bCs/>
        </w:rPr>
        <w:t xml:space="preserve"> </w:t>
      </w:r>
      <w:r w:rsidRPr="00184695">
        <w:rPr>
          <w:rFonts w:ascii="TH Sarabun New" w:hAnsi="TH Sarabun New" w:cs="TH Sarabun New"/>
          <w:b/>
          <w:bCs/>
          <w:cs/>
        </w:rPr>
        <w:t xml:space="preserve">มาตรฐาน </w:t>
      </w:r>
      <w:r w:rsidRPr="00184695">
        <w:rPr>
          <w:rFonts w:ascii="TH Sarabun New" w:hAnsi="TH Sarabun New" w:cs="TH Sarabun New"/>
          <w:b/>
          <w:bCs/>
        </w:rPr>
        <w:t xml:space="preserve">2 </w:t>
      </w:r>
      <w:r w:rsidRPr="00184695">
        <w:rPr>
          <w:rFonts w:ascii="TH Sarabun New" w:hAnsi="TH Sarabun New" w:cs="TH Sarabun New"/>
          <w:b/>
          <w:bCs/>
          <w:cs/>
        </w:rPr>
        <w:t>ตัวบ่งชี้)</w:t>
      </w:r>
      <w:r w:rsidRPr="00184695">
        <w:rPr>
          <w:rFonts w:ascii="TH Sarabun New" w:hAnsi="TH Sarabun New" w:cs="TH Sarabun New"/>
          <w:b/>
          <w:bCs/>
        </w:rPr>
        <w:br/>
      </w:r>
    </w:p>
    <w:p w14:paraId="04D49F98" w14:textId="77777777" w:rsidR="001A5624" w:rsidRPr="00184695" w:rsidRDefault="001A5624" w:rsidP="00351A60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1.</w:t>
      </w:r>
      <w:r w:rsidRPr="00184695">
        <w:rPr>
          <w:rFonts w:ascii="TH Sarabun New" w:hAnsi="TH Sarabun New" w:cs="TH Sarabun New"/>
          <w:b/>
          <w:bCs/>
          <w:cs/>
        </w:rPr>
        <w:t xml:space="preserve"> มาตรฐานด้านคุณภาพผู้เรียน 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 xml:space="preserve">( </w:t>
      </w:r>
      <w:r w:rsidRPr="00184695">
        <w:rPr>
          <w:rFonts w:ascii="TH Sarabun New" w:hAnsi="TH Sarabun New" w:cs="TH Sarabun New"/>
          <w:b/>
          <w:bCs/>
        </w:rPr>
        <w:t>6</w:t>
      </w:r>
      <w:proofErr w:type="gramEnd"/>
      <w:r w:rsidRPr="00184695">
        <w:rPr>
          <w:rFonts w:ascii="TH Sarabun New" w:hAnsi="TH Sarabun New" w:cs="TH Sarabun New"/>
          <w:b/>
          <w:bCs/>
          <w:cs/>
        </w:rPr>
        <w:t xml:space="preserve"> มาตรฐาน </w:t>
      </w:r>
      <w:r w:rsidRPr="00184695">
        <w:rPr>
          <w:rFonts w:ascii="TH Sarabun New" w:hAnsi="TH Sarabun New" w:cs="TH Sarabun New"/>
          <w:b/>
          <w:bCs/>
        </w:rPr>
        <w:t>26</w:t>
      </w:r>
      <w:r w:rsidRPr="00184695">
        <w:rPr>
          <w:rFonts w:ascii="TH Sarabun New" w:hAnsi="TH Sarabun New" w:cs="TH Sarabun New"/>
          <w:b/>
          <w:bCs/>
          <w:cs/>
        </w:rPr>
        <w:t xml:space="preserve"> ตัวบ่งชี้ )</w:t>
      </w:r>
    </w:p>
    <w:p w14:paraId="6BFB4C27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ab/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1 </w:t>
      </w:r>
      <w:r w:rsidRPr="00184695">
        <w:rPr>
          <w:rFonts w:ascii="TH Sarabun New" w:hAnsi="TH Sarabun New" w:cs="TH Sarabun New"/>
          <w:b/>
          <w:bCs/>
          <w:cs/>
        </w:rPr>
        <w:t>ผู้เรียนมีสุขภาวะที่ดีและมีสุนทรียภาพ</w:t>
      </w:r>
    </w:p>
    <w:p w14:paraId="22A56E61" w14:textId="77777777" w:rsidR="001A5624" w:rsidRPr="00184695" w:rsidRDefault="001A5624" w:rsidP="00E74255">
      <w:pPr>
        <w:ind w:left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มีสุขนิสัยในการดูแลสุขภาพและออกกำลังกายสม่ำเสมอ</w:t>
      </w:r>
    </w:p>
    <w:p w14:paraId="3F883C9B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มีน้ำหนัก ส่วนสูง และมีสมรรถภาพทางกายตามเกณฑ์มาตรฐาน                               </w:t>
      </w:r>
    </w:p>
    <w:p w14:paraId="6889D714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1.3</w:t>
      </w:r>
      <w:r w:rsidRPr="00184695">
        <w:rPr>
          <w:rFonts w:ascii="TH Sarabun New" w:hAnsi="TH Sarabun New" w:cs="TH Sarabun New"/>
          <w:cs/>
        </w:rPr>
        <w:t xml:space="preserve">. </w:t>
      </w:r>
      <w:r w:rsidRPr="00184695">
        <w:rPr>
          <w:rFonts w:ascii="TH Sarabun New" w:hAnsi="TH Sarabun New" w:cs="TH Sarabun New"/>
          <w:cs/>
        </w:rPr>
        <w:tab/>
        <w:t>ป้องกันตนเองจากสิ่งเสพติดให้โทษและหลีกเลี่ยงตนเองจากสภาวะที่เสี่ยง</w:t>
      </w:r>
    </w:p>
    <w:p w14:paraId="0B0D1321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ต่อความรุนแรง โรค ภัย อุบัติเหตุ และปัญหาเพศ</w:t>
      </w:r>
    </w:p>
    <w:p w14:paraId="0FA38BF1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1.4.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เห็นคุณค่าในตนเอง มีความมั่นใจ กล้าแสดงออกอย่างเหมาะสม</w:t>
      </w:r>
    </w:p>
    <w:p w14:paraId="103C63D0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1.5.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มีมนุ</w:t>
      </w:r>
      <w:proofErr w:type="spellStart"/>
      <w:r w:rsidRPr="00184695">
        <w:rPr>
          <w:rFonts w:ascii="TH Sarabun New" w:hAnsi="TH Sarabun New" w:cs="TH Sarabun New"/>
          <w:cs/>
        </w:rPr>
        <w:t>ษย</w:t>
      </w:r>
      <w:proofErr w:type="spellEnd"/>
      <w:r w:rsidRPr="00184695">
        <w:rPr>
          <w:rFonts w:ascii="TH Sarabun New" w:hAnsi="TH Sarabun New" w:cs="TH Sarabun New"/>
          <w:cs/>
        </w:rPr>
        <w:t>สัมพันธ์ที่ดีและให้เกียรติผู้อื่น</w:t>
      </w:r>
    </w:p>
    <w:p w14:paraId="77CDCC12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1.6.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สร้างผลงานจากเข้าร่วมกิจกรรมด้านศิลปะ ดนตรี/นาฏศิลป์ กีฬา/</w:t>
      </w:r>
    </w:p>
    <w:p w14:paraId="2D1AC082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นันทนาการตามจินตนาการ</w:t>
      </w:r>
    </w:p>
    <w:p w14:paraId="7657F957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</w:p>
    <w:p w14:paraId="28056EB3" w14:textId="77777777" w:rsidR="002E174C" w:rsidRPr="00184695" w:rsidRDefault="002E174C" w:rsidP="00E74255">
      <w:pPr>
        <w:ind w:firstLine="720"/>
        <w:rPr>
          <w:rFonts w:ascii="TH Sarabun New" w:hAnsi="TH Sarabun New" w:cs="TH Sarabun New"/>
        </w:rPr>
      </w:pPr>
    </w:p>
    <w:p w14:paraId="737498AC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2  </w:t>
      </w:r>
      <w:r w:rsidRPr="00184695">
        <w:rPr>
          <w:rFonts w:ascii="TH Sarabun New" w:hAnsi="TH Sarabun New" w:cs="TH Sarabun New"/>
          <w:b/>
          <w:bCs/>
          <w:cs/>
        </w:rPr>
        <w:t>ผู้เรียนมีคุณธรรม จริยธรรม และค่านิยมที่พึงประสงค์</w:t>
      </w:r>
    </w:p>
    <w:p w14:paraId="5B1201E8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2.1.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มีคุณลักษณะที่พึงประสงค์ตามหลักสูตร</w:t>
      </w:r>
    </w:p>
    <w:p w14:paraId="5CE01232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2.2.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เอื้ออาทรผู้อื่นและกตัญญูกตเวทีต่อผู้มีพระคุณ                                       </w:t>
      </w:r>
    </w:p>
    <w:p w14:paraId="1B26FE1B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2.3</w:t>
      </w:r>
      <w:r w:rsidRPr="00184695">
        <w:rPr>
          <w:rFonts w:ascii="TH Sarabun New" w:hAnsi="TH Sarabun New" w:cs="TH Sarabun New"/>
          <w:cs/>
        </w:rPr>
        <w:t xml:space="preserve">. </w:t>
      </w:r>
      <w:r w:rsidRPr="00184695">
        <w:rPr>
          <w:rFonts w:ascii="TH Sarabun New" w:hAnsi="TH Sarabun New" w:cs="TH Sarabun New"/>
          <w:cs/>
        </w:rPr>
        <w:tab/>
        <w:t>ตระหนักรู้คุณค่า อนุรักษ์วัฒนธรรมล้านนา ยอมรับความคิดและวัฒนธรรม</w:t>
      </w:r>
      <w:r w:rsidRPr="00184695">
        <w:rPr>
          <w:rFonts w:ascii="TH Sarabun New" w:hAnsi="TH Sarabun New" w:cs="TH Sarabun New"/>
          <w:cs/>
        </w:rPr>
        <w:br/>
        <w:t xml:space="preserve">                            </w:t>
      </w:r>
      <w:r w:rsidRPr="00184695">
        <w:rPr>
          <w:rFonts w:ascii="TH Sarabun New" w:hAnsi="TH Sarabun New" w:cs="TH Sarabun New"/>
          <w:cs/>
        </w:rPr>
        <w:tab/>
        <w:t>ที่แตกต่าง</w:t>
      </w:r>
    </w:p>
    <w:p w14:paraId="41EF018A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2.4.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มีความเมตตากรุณา เอื้อเฟื้อเผื่อแผ่ และเสียสละเพื่อส่วนรวม</w:t>
      </w:r>
    </w:p>
    <w:p w14:paraId="091AD9A9" w14:textId="77777777" w:rsidR="001A5624" w:rsidRDefault="001A5624" w:rsidP="00E74255">
      <w:pPr>
        <w:ind w:firstLine="720"/>
        <w:rPr>
          <w:rFonts w:ascii="TH Sarabun New" w:hAnsi="TH Sarabun New" w:cs="TH Sarabun New"/>
        </w:rPr>
      </w:pPr>
    </w:p>
    <w:p w14:paraId="661CE9A8" w14:textId="77777777" w:rsidR="00CA0BD1" w:rsidRPr="00184695" w:rsidRDefault="00CA0BD1" w:rsidP="00E74255">
      <w:pPr>
        <w:ind w:firstLine="720"/>
        <w:rPr>
          <w:rFonts w:ascii="TH Sarabun New" w:hAnsi="TH Sarabun New" w:cs="TH Sarabun New"/>
        </w:rPr>
      </w:pPr>
    </w:p>
    <w:p w14:paraId="7E3CB3E2" w14:textId="77777777" w:rsidR="00351A60" w:rsidRPr="00184695" w:rsidRDefault="00351A60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79CDEDD8" w14:textId="77777777" w:rsidR="00351A60" w:rsidRPr="00184695" w:rsidRDefault="00351A60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6C2A6456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3  </w:t>
      </w:r>
      <w:r w:rsidRPr="00184695">
        <w:rPr>
          <w:rFonts w:ascii="TH Sarabun New" w:hAnsi="TH Sarabun New" w:cs="TH Sarabun New"/>
          <w:b/>
          <w:bCs/>
          <w:cs/>
        </w:rPr>
        <w:t>ผู้เรียนมีทักษะในการแสวงหาความรู้ด้วยตนเอง รักเรียนรู้ และพัฒนา</w:t>
      </w:r>
    </w:p>
    <w:p w14:paraId="31583499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ตนเองอย่างต่อเนื่อง</w:t>
      </w:r>
    </w:p>
    <w:p w14:paraId="1FE6A714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3.1.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มีนิสัยรักการอ่านและแสวงหาความรู้ด้วยตนเองจากห้องสมุด แหล่งเรียนรู้ </w:t>
      </w:r>
    </w:p>
    <w:p w14:paraId="6EA46768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และสื่อต่างๆรอบตัว</w:t>
      </w:r>
    </w:p>
    <w:p w14:paraId="341FE303" w14:textId="77777777" w:rsidR="001A5624" w:rsidRPr="00184695" w:rsidRDefault="001A5624" w:rsidP="00E74255">
      <w:pPr>
        <w:ind w:left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3.2.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มีทักษะในการอ่าน ฟัง ดู พูด เขียน และตั้งคำถามเพื่อค้นคว้าหาความรู้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เพิ่มเติม</w:t>
      </w:r>
    </w:p>
    <w:p w14:paraId="4654C906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3.3.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เรียนรู้ร่วมกันเป็นกลุ่ม แลกเปลี่ยนความคิดเห็นเพื่อการเรียนรู้ระหว่างกัน</w:t>
      </w:r>
    </w:p>
    <w:p w14:paraId="3DB0CA57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3.4.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ใช้เทคโนโลยีในการเรียนรู้และนำเสนอผลงาน      </w:t>
      </w:r>
    </w:p>
    <w:p w14:paraId="424F394E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</w:p>
    <w:p w14:paraId="74564D09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</w:t>
      </w:r>
    </w:p>
    <w:p w14:paraId="2DD63B18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4 </w:t>
      </w:r>
      <w:r w:rsidRPr="00184695">
        <w:rPr>
          <w:rFonts w:ascii="TH Sarabun New" w:hAnsi="TH Sarabun New" w:cs="TH Sarabun New"/>
          <w:b/>
          <w:bCs/>
          <w:cs/>
        </w:rPr>
        <w:t xml:space="preserve">ผู้เรียนมีความสามารถในการคิดอย่างเป็นระบบ คิดสร้างสรรค์ ตัดสินใจ </w:t>
      </w:r>
    </w:p>
    <w:p w14:paraId="0EA5E60F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แก้ปัญหาได้อย่างมีสติสมเหตุสมผล</w:t>
      </w:r>
    </w:p>
    <w:p w14:paraId="0D7774DD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4.1.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สรุปความคิดจากเรื่องที่อ่าน ฟัง และดู และสื่อสารโดยการพูดหรือเขียน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ตามความคิดของตนเอง</w:t>
      </w:r>
    </w:p>
    <w:p w14:paraId="3ACB0A97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4.2.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นำเสนอวิธีคิด วิธีแก้ปัญหาด้วยภาษาหรือวิธีการของตนเอง</w:t>
      </w:r>
    </w:p>
    <w:p w14:paraId="1A622790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4.3.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กำหนดเป้าหมาย คาดการณ์ ตัดสินใจแก้ปัญหาโดยมีเหตุผลประกอบ</w:t>
      </w:r>
    </w:p>
    <w:p w14:paraId="42947795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4.4.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มีความคิด</w:t>
      </w:r>
      <w:proofErr w:type="spellStart"/>
      <w:r w:rsidRPr="00184695">
        <w:rPr>
          <w:rFonts w:ascii="TH Sarabun New" w:hAnsi="TH Sarabun New" w:cs="TH Sarabun New"/>
          <w:cs/>
        </w:rPr>
        <w:t>ริ่</w:t>
      </w:r>
      <w:proofErr w:type="spellEnd"/>
      <w:r w:rsidRPr="00184695">
        <w:rPr>
          <w:rFonts w:ascii="TH Sarabun New" w:hAnsi="TH Sarabun New" w:cs="TH Sarabun New"/>
          <w:cs/>
        </w:rPr>
        <w:t>เริ่ม และสร้างสรรค์ผลงานด้วยความภาคภูมิใจ</w:t>
      </w:r>
    </w:p>
    <w:p w14:paraId="54BC78C7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</w:p>
    <w:p w14:paraId="5D72487A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5 </w:t>
      </w:r>
      <w:r w:rsidRPr="00184695">
        <w:rPr>
          <w:rFonts w:ascii="TH Sarabun New" w:hAnsi="TH Sarabun New" w:cs="TH Sarabun New"/>
          <w:b/>
          <w:bCs/>
          <w:cs/>
        </w:rPr>
        <w:t>ผู้เรียนมีความรู้และทักษะที่จำเป็นตามหลักสูตร</w:t>
      </w:r>
    </w:p>
    <w:p w14:paraId="04535687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5.1.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ผลสัมฤทธิ์ทางการเรียนแต่ละกลุ่มสาระเป็นไปตามเกณฑ์</w:t>
      </w:r>
    </w:p>
    <w:p w14:paraId="0C2B233B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5.2.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ผลการประเมินสมรรถนะสำคัญตามหลักสูตรเป็นไปตามเกณฑ์                </w:t>
      </w:r>
    </w:p>
    <w:p w14:paraId="6DF34C06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5.3.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ผลการประเมินการอ่าน คิดวิเคราะห์ และเขียนเป็นไปตามเกณฑ์        </w:t>
      </w:r>
    </w:p>
    <w:p w14:paraId="29B867DC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5.4.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ผลการทดสอบระดับชาติเป็นไปตามเกณฑ์</w:t>
      </w:r>
    </w:p>
    <w:p w14:paraId="22752922" w14:textId="77777777" w:rsidR="00DB48C8" w:rsidRPr="00184695" w:rsidRDefault="00DB48C8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03B7B866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6 </w:t>
      </w:r>
      <w:r w:rsidRPr="00184695">
        <w:rPr>
          <w:rFonts w:ascii="TH Sarabun New" w:hAnsi="TH Sarabun New" w:cs="TH Sarabun New"/>
          <w:b/>
          <w:bCs/>
          <w:cs/>
        </w:rPr>
        <w:t>ผู้เรียนมีทักษะในการทำงาน รักการทำงาน สามารถทำงานร่วมกับผู้อื่น</w:t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ab/>
        <w:t xml:space="preserve">       และมีเจตคติที่ดีต่ออาชีพสุจริต</w:t>
      </w:r>
    </w:p>
    <w:p w14:paraId="3A29D9A0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6.1.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วางแผนการทำงานและดำเนินการจนสำเร็จ</w:t>
      </w:r>
    </w:p>
    <w:p w14:paraId="728EAE48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6.2.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ทำงานอย่างมีความสุข มุ่งมั่นพัฒนางาน และภูมิใจในผลงานของตนเอง</w:t>
      </w:r>
    </w:p>
    <w:p w14:paraId="66C0F438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6.3.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ทำงานร่วมกับผู้อื่นได้</w:t>
      </w:r>
    </w:p>
    <w:p w14:paraId="1365F01F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6.4.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มีความรู้สึกที่ดี</w:t>
      </w:r>
      <w:proofErr w:type="spellStart"/>
      <w:r w:rsidRPr="00184695">
        <w:rPr>
          <w:rFonts w:ascii="TH Sarabun New" w:hAnsi="TH Sarabun New" w:cs="TH Sarabun New"/>
          <w:cs/>
        </w:rPr>
        <w:t>ต่</w:t>
      </w:r>
      <w:proofErr w:type="spellEnd"/>
      <w:r w:rsidRPr="00184695">
        <w:rPr>
          <w:rFonts w:ascii="TH Sarabun New" w:hAnsi="TH Sarabun New" w:cs="TH Sarabun New"/>
          <w:cs/>
        </w:rPr>
        <w:t>อาชีพสุจริตและหาความรู้เกี่ยวกับอาชีพที่ตนเองสนใจ</w:t>
      </w:r>
      <w:r w:rsidRPr="00184695">
        <w:rPr>
          <w:rFonts w:ascii="TH Sarabun New" w:hAnsi="TH Sarabun New" w:cs="TH Sarabun New"/>
          <w:cs/>
        </w:rPr>
        <w:br/>
      </w:r>
    </w:p>
    <w:p w14:paraId="48B99EB1" w14:textId="77777777" w:rsidR="00DB48C8" w:rsidRDefault="00DB48C8" w:rsidP="00E74255">
      <w:pPr>
        <w:ind w:firstLine="720"/>
        <w:rPr>
          <w:rFonts w:ascii="TH Sarabun New" w:hAnsi="TH Sarabun New" w:cs="TH Sarabun New"/>
        </w:rPr>
      </w:pPr>
    </w:p>
    <w:p w14:paraId="1409C671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</w:rPr>
        <w:t>2.</w:t>
      </w:r>
      <w:r w:rsidRPr="00184695">
        <w:rPr>
          <w:rFonts w:ascii="TH Sarabun New" w:hAnsi="TH Sarabun New" w:cs="TH Sarabun New"/>
          <w:b/>
          <w:bCs/>
          <w:cs/>
        </w:rPr>
        <w:t xml:space="preserve">มาตรฐานด้านการจัดการศึกษา </w:t>
      </w:r>
      <w:proofErr w:type="gramStart"/>
      <w:r w:rsidRPr="00184695">
        <w:rPr>
          <w:rFonts w:ascii="TH Sarabun New" w:hAnsi="TH Sarabun New" w:cs="TH Sarabun New"/>
          <w:b/>
          <w:bCs/>
        </w:rPr>
        <w:t>( 6</w:t>
      </w:r>
      <w:proofErr w:type="gramEnd"/>
      <w:r w:rsidRPr="00184695">
        <w:rPr>
          <w:rFonts w:ascii="TH Sarabun New" w:hAnsi="TH Sarabun New" w:cs="TH Sarabun New"/>
          <w:b/>
          <w:bCs/>
        </w:rPr>
        <w:t xml:space="preserve"> </w:t>
      </w:r>
      <w:r w:rsidRPr="00184695">
        <w:rPr>
          <w:rFonts w:ascii="TH Sarabun New" w:hAnsi="TH Sarabun New" w:cs="TH Sarabun New"/>
          <w:b/>
          <w:bCs/>
          <w:cs/>
        </w:rPr>
        <w:t xml:space="preserve">มาตรฐาน </w:t>
      </w:r>
      <w:r w:rsidRPr="00184695">
        <w:rPr>
          <w:rFonts w:ascii="TH Sarabun New" w:hAnsi="TH Sarabun New" w:cs="TH Sarabun New"/>
          <w:b/>
          <w:bCs/>
        </w:rPr>
        <w:t xml:space="preserve">33 </w:t>
      </w:r>
      <w:r w:rsidRPr="00184695">
        <w:rPr>
          <w:rFonts w:ascii="TH Sarabun New" w:hAnsi="TH Sarabun New" w:cs="TH Sarabun New"/>
          <w:b/>
          <w:bCs/>
          <w:cs/>
        </w:rPr>
        <w:t>ตัวบ่งชี้)</w:t>
      </w:r>
    </w:p>
    <w:p w14:paraId="560EA43B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7  </w:t>
      </w:r>
      <w:r w:rsidRPr="00184695">
        <w:rPr>
          <w:rFonts w:ascii="TH Sarabun New" w:hAnsi="TH Sarabun New" w:cs="TH Sarabun New"/>
          <w:b/>
          <w:bCs/>
          <w:cs/>
        </w:rPr>
        <w:t>ครูปฏิบัติงานตามบทบาทหน้าที่อย่างมีประสิทธิภาพและเกิดประสิทธิผล</w:t>
      </w:r>
    </w:p>
    <w:p w14:paraId="0ABF5AB5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7.1.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ครูมีการกำหนดเป้าหมายคุณภาพผู้เรียนทั้งด้านความรู้ ทักษะกระบวนการ </w:t>
      </w:r>
    </w:p>
    <w:p w14:paraId="6A077B1D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สมรรถนะ และคุณลักษณะที่พึงประสงค์</w:t>
      </w:r>
    </w:p>
    <w:p w14:paraId="3C0AEB91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7.2.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ครูมีการวิเคราะห์ผู้เรียนเป็นรายบุคคล และใช้ข้อมูลในการวางแผนการ</w:t>
      </w:r>
    </w:p>
    <w:p w14:paraId="09FBDFF6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จัดการเรียนรู้เพื่อพัฒนาศักยภาพของผู้เรียน</w:t>
      </w:r>
    </w:p>
    <w:p w14:paraId="1ECBA262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7.3.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ครูออกแบบและจัดการเรียนรู้ที่ตอบสนองความแตกต่างระหว่างบุคคลและ</w:t>
      </w:r>
    </w:p>
    <w:p w14:paraId="05213E0E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พัฒนาการทางสติปัญญา</w:t>
      </w:r>
    </w:p>
    <w:p w14:paraId="67565841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7.4.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ครูใช้สื่อและเทคโนโลยีที่เหมาะสมผนวกกับการนำบริบทและภูมิปัญญา</w:t>
      </w:r>
    </w:p>
    <w:p w14:paraId="7684A627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ของท้องถิ่นมาบูรณาการในการจัดการเรียนรู้</w:t>
      </w:r>
    </w:p>
    <w:p w14:paraId="59E71FA0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7.5.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ครูมีการวัดและประเมินผลที่มุ่งเน้นการพัฒนาการเรียนรู้ของผู้เรียน ด้วย</w:t>
      </w:r>
    </w:p>
    <w:p w14:paraId="12B527E7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วิธีการที่หลากหลาย</w:t>
      </w:r>
    </w:p>
    <w:p w14:paraId="4AC8762D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7.6.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ครูให้คำแนะนำ คำปรึกษา และแก้ไขปัญหาให้แก่ผู้เรียนทั้งด้านการเรียน</w:t>
      </w:r>
    </w:p>
    <w:p w14:paraId="076A6B1A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และคุณภาพชีวิตด้วยความเสมอภาค</w:t>
      </w:r>
    </w:p>
    <w:p w14:paraId="189B7441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7.7.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ครูมีการศึกษา วิจัยและพัฒนาการจัดการเรียนรู้ในวิชาที่ตนรับผิดชอบ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และใช้ผลในการปรับการสอน</w:t>
      </w:r>
    </w:p>
    <w:p w14:paraId="1EC790BF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7.8.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ครูประพฤติปฏิบัติตนเป็นแบบอย่างที่ดี และเป็นสมาชิกที่ดีของสถานศึกษา</w:t>
      </w:r>
    </w:p>
    <w:p w14:paraId="6908AC87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7.9.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ครูจัดการเรียนการสอนตามวิชาที่ได้รับมอบหมายเต็มเวลาเต็มความสามารถ</w:t>
      </w:r>
    </w:p>
    <w:p w14:paraId="0CCF9947" w14:textId="77777777" w:rsidR="002E174C" w:rsidRPr="00184695" w:rsidRDefault="002E174C" w:rsidP="00E74255">
      <w:pPr>
        <w:ind w:firstLine="720"/>
        <w:rPr>
          <w:rFonts w:ascii="TH Sarabun New" w:hAnsi="TH Sarabun New" w:cs="TH Sarabun New"/>
        </w:rPr>
      </w:pPr>
    </w:p>
    <w:p w14:paraId="1337F14B" w14:textId="77777777" w:rsidR="001A5624" w:rsidRPr="00184695" w:rsidRDefault="001A5624" w:rsidP="00E74255">
      <w:pPr>
        <w:ind w:left="720"/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8 </w:t>
      </w:r>
      <w:r w:rsidRPr="00184695">
        <w:rPr>
          <w:rFonts w:ascii="TH Sarabun New" w:hAnsi="TH Sarabun New" w:cs="TH Sarabun New"/>
          <w:b/>
          <w:bCs/>
          <w:cs/>
        </w:rPr>
        <w:t xml:space="preserve">  ผู้บริหารปฏิบัติงานตามบทบาทหน้าที่อย่างมีประสิทธิภาพและเกิด</w:t>
      </w:r>
    </w:p>
    <w:p w14:paraId="64307C12" w14:textId="77777777" w:rsidR="001A5624" w:rsidRPr="00184695" w:rsidRDefault="001A5624" w:rsidP="00E74255">
      <w:pPr>
        <w:ind w:left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 ประสิทธิผล</w:t>
      </w:r>
    </w:p>
    <w:p w14:paraId="3314B6BA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8.1.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ผู้บริหารมีวิสัยทัศน์ ภาวะผู้นำ และความคิดริเริ่มที่เน้นการพัฒนาผู้เรียน</w:t>
      </w:r>
    </w:p>
    <w:p w14:paraId="3CB2BE89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8.2.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ผู้บริหารใช้หลักการบริหารแบบมีส่วนร่วมและใช้ข้อมูลผลการประเมินหรือ</w:t>
      </w:r>
    </w:p>
    <w:p w14:paraId="304453C1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ผลการวิจัย เป็นฐานคิดทั้งด้านวิชาการและการจัดการ</w:t>
      </w:r>
    </w:p>
    <w:p w14:paraId="484DDF9D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8.3.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ผู้บริหารสามารถบริหารจัดการการศึกษาให้บรรลุเป้าหมายตามที่กำหนดไว้</w:t>
      </w:r>
    </w:p>
    <w:p w14:paraId="6E887554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ในแผนปฏิบัติการ</w:t>
      </w:r>
    </w:p>
    <w:p w14:paraId="040A1BEB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8.4.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ผู้บริหารส่งเสริมและพัฒนาศักยภาพบุคลากรให้พร้อมรับการกระจายอำนาจ</w:t>
      </w:r>
    </w:p>
    <w:p w14:paraId="12DDB85A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8.5.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นักเรียน ผู้ปกครอง และชุมชนพึงพอใจต่อการบริหารการจัดการศึกษา</w:t>
      </w:r>
    </w:p>
    <w:p w14:paraId="5EF60E17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 xml:space="preserve">8.6. </w:t>
      </w:r>
      <w:r w:rsidRPr="00184695">
        <w:rPr>
          <w:rFonts w:ascii="TH Sarabun New" w:hAnsi="TH Sarabun New" w:cs="TH Sarabun New"/>
          <w:cs/>
        </w:rPr>
        <w:tab/>
        <w:t>ผู้บริหารให้คำแนะนำ คำปรึกษาทางวิชาการและเอาใจใส่การจัดการศึกษา</w:t>
      </w:r>
    </w:p>
    <w:p w14:paraId="20876771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  <w:cs/>
        </w:rPr>
        <w:tab/>
        <w:t>เต็มศักยภาพและเต็มเวลา</w:t>
      </w:r>
    </w:p>
    <w:p w14:paraId="059820C9" w14:textId="77777777" w:rsidR="00DB48C8" w:rsidRPr="00184695" w:rsidRDefault="00DB48C8" w:rsidP="00E74255">
      <w:pPr>
        <w:ind w:firstLine="720"/>
        <w:rPr>
          <w:rFonts w:ascii="TH Sarabun New" w:hAnsi="TH Sarabun New" w:cs="TH Sarabun New"/>
        </w:rPr>
      </w:pPr>
    </w:p>
    <w:p w14:paraId="382E847B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</w:p>
    <w:p w14:paraId="6B9D24C5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9 </w:t>
      </w:r>
      <w:r w:rsidRPr="00184695">
        <w:rPr>
          <w:rFonts w:ascii="TH Sarabun New" w:hAnsi="TH Sarabun New" w:cs="TH Sarabun New"/>
          <w:b/>
          <w:bCs/>
          <w:cs/>
        </w:rPr>
        <w:tab/>
        <w:t>คณะกรรมการสถานศึกษา และผู้ปกครอง ชุมชนปฏิบัติงานตามบทบาท</w:t>
      </w:r>
    </w:p>
    <w:p w14:paraId="06987B5A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  หน้าที่อย่างมีประสิทธิภาพและเกิดประสิทธิผล</w:t>
      </w:r>
    </w:p>
    <w:p w14:paraId="22C0E0D2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9.1.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คณะกรรมการสถานศึกษารู้และปฏิบัติหน้าที่ตามที่ระเบียบกำหนด</w:t>
      </w:r>
      <w:r w:rsidRPr="00184695">
        <w:rPr>
          <w:rFonts w:ascii="TH Sarabun New" w:hAnsi="TH Sarabun New" w:cs="TH Sarabun New"/>
          <w:cs/>
        </w:rPr>
        <w:tab/>
      </w:r>
    </w:p>
    <w:p w14:paraId="5C7DA9CF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9.2.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คณะกรรมการสถานศึกษากำกับติดตาม ดูแล และขับเคลื่อนการ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ดำเนินงานของสถานศึกษาให้บรรลุความสำเร็จตามเป้าหมาย</w:t>
      </w:r>
    </w:p>
    <w:p w14:paraId="5BE85C04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9.3.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ผู้ปกครองและชุมชนเข้ามามีส่วนร่วมในการพัฒนาสถานศึกษา</w:t>
      </w:r>
    </w:p>
    <w:p w14:paraId="7C1EDBEB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</w:p>
    <w:p w14:paraId="46E7B7BD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10  </w:t>
      </w:r>
      <w:r w:rsidRPr="00184695">
        <w:rPr>
          <w:rFonts w:ascii="TH Sarabun New" w:hAnsi="TH Sarabun New" w:cs="TH Sarabun New"/>
          <w:b/>
          <w:bCs/>
          <w:cs/>
        </w:rPr>
        <w:t>สถานศึกษามีการจัดหลักสูตร กระบวนการเรียนรู้ และกิจกรรมพัฒนา</w:t>
      </w:r>
    </w:p>
    <w:p w14:paraId="4280A0C1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  คุณภาพผู้เรียนอย่างรอบด้าน</w:t>
      </w:r>
    </w:p>
    <w:p w14:paraId="5BA3F6CF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10.1.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หลักสูตรสถานศึกษาเหมาะสมและสอดคล้องกับท้องถิ่น</w:t>
      </w:r>
    </w:p>
    <w:p w14:paraId="3C405637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10.2</w:t>
      </w:r>
      <w:r w:rsidRPr="00184695">
        <w:rPr>
          <w:rFonts w:ascii="TH Sarabun New" w:hAnsi="TH Sarabun New" w:cs="TH Sarabun New"/>
          <w:cs/>
        </w:rPr>
        <w:t xml:space="preserve">  </w:t>
      </w:r>
      <w:r w:rsidRPr="00184695">
        <w:rPr>
          <w:rFonts w:ascii="TH Sarabun New" w:hAnsi="TH Sarabun New" w:cs="TH Sarabun New"/>
          <w:cs/>
        </w:rPr>
        <w:tab/>
        <w:t xml:space="preserve">จัดรายวิชาเพิ่มเติมที่หลากหลายให้ผู้เรียนเลือกเรียนตามความถนัด </w:t>
      </w:r>
    </w:p>
    <w:p w14:paraId="0B384EDB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</w:t>
      </w:r>
      <w:r w:rsidRPr="00184695">
        <w:rPr>
          <w:rFonts w:ascii="TH Sarabun New" w:hAnsi="TH Sarabun New" w:cs="TH Sarabun New"/>
          <w:cs/>
        </w:rPr>
        <w:tab/>
        <w:t>ความสามารถและความสนใจ</w:t>
      </w:r>
    </w:p>
    <w:p w14:paraId="0A35D6FE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10.3.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จัดกิจกรรมพัฒนาผู้เรียนที่ส่งเสริมและตอบสนองความต้องการ </w:t>
      </w:r>
    </w:p>
    <w:p w14:paraId="4E8580ED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ความสามารถ ความถนัด และความสนใจของผู้เรียน</w:t>
      </w:r>
    </w:p>
    <w:p w14:paraId="72AFD5D7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10.4.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สนับสนุนให้ครูจัดกระบวนการเรียนรู้ที่ให้ผู้เรียนได้ลงมือปฏิบัติจริงจน</w:t>
      </w:r>
    </w:p>
    <w:p w14:paraId="5EAB9FD3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สรุปความรู้ได้ด้วยตนเอง</w:t>
      </w:r>
    </w:p>
    <w:p w14:paraId="791F5244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10.5.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นิเทศภายใน กำกับ ติดตาม ตรวจสอบ และนำผลไปปรับปรุงการเรียนการ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สอนอย่างสม่ำเสมอ</w:t>
      </w:r>
    </w:p>
    <w:p w14:paraId="41A3FB21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10.6.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จัดระบบดูแลช่วยเหลือผู้เรียนที่มีประสิทธิภาพและครอบคลุมถึงผู้เรียน  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ทุกคน</w:t>
      </w:r>
    </w:p>
    <w:p w14:paraId="4AE607B7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</w:p>
    <w:p w14:paraId="75C2D271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11 </w:t>
      </w:r>
      <w:r w:rsidRPr="00184695">
        <w:rPr>
          <w:rFonts w:ascii="TH Sarabun New" w:hAnsi="TH Sarabun New" w:cs="TH Sarabun New"/>
          <w:b/>
          <w:bCs/>
          <w:cs/>
        </w:rPr>
        <w:tab/>
        <w:t>สถานศึกษามีการจัดสภาพแวดล้อมและการบริการที่ส่งเสริมให้ผู้เรียน</w:t>
      </w:r>
    </w:p>
    <w:p w14:paraId="4E102685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  พัฒนาเต็มศักยภาพ</w:t>
      </w:r>
    </w:p>
    <w:p w14:paraId="5CA2A4B1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11.1.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ห้องเรียน ห้องปฏิบัติการ อาคารเรียนมั่นคง สะอาดและปลอดภัย มีสิ่ง</w:t>
      </w:r>
    </w:p>
    <w:p w14:paraId="6694F51D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อำนวยความสะดวก พอเพียง อยู่ในสภาพใช้การได้ดี สภาพแวดล้อมร่มรื่น </w:t>
      </w:r>
    </w:p>
    <w:p w14:paraId="7B8C3911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และมีแหล่งเรียนรู้สำหรับผู้เรียน</w:t>
      </w:r>
    </w:p>
    <w:p w14:paraId="4D7631B8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11.2.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จัดโครงการ กิจกรรมที่ส่งเสริมสุขภาพอนามัยและความปลอดภัยของผู้เรียน</w:t>
      </w:r>
    </w:p>
    <w:p w14:paraId="4A5E3317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ตัวบ่งชี้ที่</w:t>
      </w:r>
      <w:r w:rsidRPr="00184695">
        <w:rPr>
          <w:rFonts w:ascii="TH Sarabun New" w:hAnsi="TH Sarabun New" w:cs="TH Sarabun New"/>
        </w:rPr>
        <w:t xml:space="preserve"> 11.3.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จัดห้องสมุดที่ให้บริการสื่อและเทคโนโลยีสารสนเทศที่เอื้อให้ผู้เรียนเรียนรู้</w:t>
      </w:r>
    </w:p>
    <w:p w14:paraId="1ADACBA1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ด้วยตนเองและหรือเรียนรู้แบบมีส่วนร่วม</w:t>
      </w:r>
    </w:p>
    <w:p w14:paraId="56C2A3E6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</w:p>
    <w:p w14:paraId="0416822E" w14:textId="77777777" w:rsidR="00DB48C8" w:rsidRPr="00184695" w:rsidRDefault="00DB48C8" w:rsidP="00E74255">
      <w:pPr>
        <w:ind w:firstLine="720"/>
        <w:rPr>
          <w:rFonts w:ascii="TH Sarabun New" w:hAnsi="TH Sarabun New" w:cs="TH Sarabun New"/>
          <w:b/>
          <w:bCs/>
        </w:rPr>
      </w:pPr>
    </w:p>
    <w:p w14:paraId="6E8CC718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12  </w:t>
      </w:r>
      <w:r w:rsidRPr="00184695">
        <w:rPr>
          <w:rFonts w:ascii="TH Sarabun New" w:hAnsi="TH Sarabun New" w:cs="TH Sarabun New"/>
          <w:b/>
          <w:bCs/>
          <w:cs/>
        </w:rPr>
        <w:t>สถานศึกษามีการประกันคุณภาพภายในของสถานศึกษาตามที่กำหนด</w:t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ab/>
        <w:t xml:space="preserve">          ในกฎกระทรวง</w:t>
      </w:r>
    </w:p>
    <w:p w14:paraId="29BEE040" w14:textId="77777777" w:rsidR="001A5624" w:rsidRPr="00184695" w:rsidRDefault="001A5624" w:rsidP="00E74255">
      <w:pPr>
        <w:ind w:left="1260" w:hanging="54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12.1.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กำหนดมาตรฐานการศึกษาของสถานศึกษา</w:t>
      </w:r>
    </w:p>
    <w:p w14:paraId="1AADCCE5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12.2.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จัดทำและดำเนินการตามแผนพัฒนาการจัดการศึกษาของสถานศึกษาที่มุ่ง</w:t>
      </w:r>
    </w:p>
    <w:p w14:paraId="189A3846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</w:t>
      </w:r>
      <w:r w:rsidRPr="00184695">
        <w:rPr>
          <w:rFonts w:ascii="TH Sarabun New" w:hAnsi="TH Sarabun New" w:cs="TH Sarabun New"/>
          <w:cs/>
        </w:rPr>
        <w:tab/>
        <w:t>พัฒนาคุณภาพตามมาตรฐานการศึกษาของสถานศึกษา</w:t>
      </w:r>
    </w:p>
    <w:p w14:paraId="6F6D890D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ตัวบ่งชี้ที่</w:t>
      </w:r>
      <w:r w:rsidRPr="00184695">
        <w:rPr>
          <w:rFonts w:ascii="TH Sarabun New" w:hAnsi="TH Sarabun New" w:cs="TH Sarabun New"/>
        </w:rPr>
        <w:t xml:space="preserve"> 12.3.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จัดระบบข้อมูลสารสนเทศและใช้สารสนเทศในการบริหารจัดการเพื่อ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พัฒนาคุณภาพสถานศึกษา</w:t>
      </w:r>
      <w:r w:rsidRPr="00184695">
        <w:rPr>
          <w:rFonts w:ascii="TH Sarabun New" w:hAnsi="TH Sarabun New" w:cs="TH Sarabun New"/>
          <w:cs/>
        </w:rPr>
        <w:br/>
      </w:r>
      <w:r w:rsidRPr="00184695">
        <w:rPr>
          <w:rFonts w:ascii="TH Sarabun New" w:hAnsi="TH Sarabun New" w:cs="TH Sarabun New"/>
          <w:cs/>
        </w:rPr>
        <w:tab/>
        <w:t xml:space="preserve">ตัวบ่งชี้ที่ </w:t>
      </w:r>
      <w:r w:rsidRPr="00184695">
        <w:rPr>
          <w:rFonts w:ascii="TH Sarabun New" w:hAnsi="TH Sarabun New" w:cs="TH Sarabun New"/>
        </w:rPr>
        <w:t>12.4.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ติดตามตรวจสอบ และประเมินคุณภาพภายในตามมาตรฐานการศึกษาของ</w:t>
      </w:r>
    </w:p>
    <w:p w14:paraId="582FBDB1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</w:t>
      </w:r>
      <w:r w:rsidRPr="00184695">
        <w:rPr>
          <w:rFonts w:ascii="TH Sarabun New" w:hAnsi="TH Sarabun New" w:cs="TH Sarabun New"/>
          <w:cs/>
        </w:rPr>
        <w:tab/>
        <w:t>สถานศึกษา</w:t>
      </w:r>
    </w:p>
    <w:p w14:paraId="3A8D26D0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12.5.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นำผลการประเมินคุณภาพทั้งภายในและภายนอกไปใช้วางแผนพัฒนา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คุณภาพการศึกษาอย่างต่อเนื่อง</w:t>
      </w:r>
    </w:p>
    <w:p w14:paraId="5416C889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12.6.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จัดทำรายงานประจำปีที่เป็นรายงานการประเมินคุณภาพภายใน</w:t>
      </w:r>
    </w:p>
    <w:p w14:paraId="09181AD9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</w:p>
    <w:p w14:paraId="7CCA9998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3.</w:t>
      </w:r>
      <w:r w:rsidRPr="00184695">
        <w:rPr>
          <w:rFonts w:ascii="TH Sarabun New" w:hAnsi="TH Sarabun New" w:cs="TH Sarabun New"/>
          <w:b/>
          <w:bCs/>
          <w:cs/>
        </w:rPr>
        <w:t xml:space="preserve">  มาตรฐานด้านการสร้างสังคมแห่งการเรียนรู้ 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>(</w:t>
      </w:r>
      <w:r w:rsidRPr="00184695">
        <w:rPr>
          <w:rFonts w:ascii="TH Sarabun New" w:hAnsi="TH Sarabun New" w:cs="TH Sarabun New"/>
          <w:b/>
          <w:bCs/>
        </w:rPr>
        <w:t xml:space="preserve"> 1</w:t>
      </w:r>
      <w:proofErr w:type="gramEnd"/>
      <w:r w:rsidRPr="00184695">
        <w:rPr>
          <w:rFonts w:ascii="TH Sarabun New" w:hAnsi="TH Sarabun New" w:cs="TH Sarabun New"/>
          <w:b/>
          <w:bCs/>
        </w:rPr>
        <w:t xml:space="preserve"> </w:t>
      </w:r>
      <w:r w:rsidRPr="00184695">
        <w:rPr>
          <w:rFonts w:ascii="TH Sarabun New" w:hAnsi="TH Sarabun New" w:cs="TH Sarabun New"/>
          <w:b/>
          <w:bCs/>
          <w:cs/>
        </w:rPr>
        <w:t xml:space="preserve">มาตรฐาน </w:t>
      </w:r>
      <w:r w:rsidRPr="00184695">
        <w:rPr>
          <w:rFonts w:ascii="TH Sarabun New" w:hAnsi="TH Sarabun New" w:cs="TH Sarabun New"/>
          <w:b/>
          <w:bCs/>
        </w:rPr>
        <w:t xml:space="preserve">2 </w:t>
      </w:r>
      <w:r w:rsidRPr="00184695">
        <w:rPr>
          <w:rFonts w:ascii="TH Sarabun New" w:hAnsi="TH Sarabun New" w:cs="TH Sarabun New"/>
          <w:b/>
          <w:bCs/>
          <w:cs/>
        </w:rPr>
        <w:t>ตัวบ่งชี้)</w:t>
      </w:r>
    </w:p>
    <w:p w14:paraId="03736737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13  </w:t>
      </w:r>
      <w:r w:rsidRPr="00184695">
        <w:rPr>
          <w:rFonts w:ascii="TH Sarabun New" w:hAnsi="TH Sarabun New" w:cs="TH Sarabun New"/>
          <w:b/>
          <w:bCs/>
          <w:cs/>
        </w:rPr>
        <w:t>สถานศึกษามีการสร้าง ส่งเสริม สนับสนุน ให้สถานศึกษาเป็นสังคมแห่ง</w:t>
      </w:r>
    </w:p>
    <w:p w14:paraId="7D4B5A5B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  การเรียนรู้</w:t>
      </w:r>
    </w:p>
    <w:p w14:paraId="4ED649CC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13.1.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มีการสร้างและพัฒนาแหล่งเรียนรู้ภายในสถานศึกษาและใช้ประโยชน์จาก</w:t>
      </w:r>
    </w:p>
    <w:p w14:paraId="0DD9F0F4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</w:t>
      </w:r>
      <w:r w:rsidRPr="00184695">
        <w:rPr>
          <w:rFonts w:ascii="TH Sarabun New" w:hAnsi="TH Sarabun New" w:cs="TH Sarabun New"/>
          <w:cs/>
        </w:rPr>
        <w:tab/>
        <w:t>แหล่งเรียนรู้ทั้งภายในและภายนอกสถานศึกษา เพื่อพัฒนาการเรียนรู้ของ</w:t>
      </w:r>
    </w:p>
    <w:p w14:paraId="7CFD6BF2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</w:t>
      </w:r>
      <w:r w:rsidRPr="00184695">
        <w:rPr>
          <w:rFonts w:ascii="TH Sarabun New" w:hAnsi="TH Sarabun New" w:cs="TH Sarabun New"/>
          <w:cs/>
        </w:rPr>
        <w:tab/>
        <w:t>ผู้เรียนและบุคลากรของสถานศึกษา รวมทั้งผู้ที่เกี่ยวข้อง</w:t>
      </w:r>
    </w:p>
    <w:p w14:paraId="212322AB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ตัวบ่งชี้ที่</w:t>
      </w:r>
      <w:r w:rsidRPr="00184695">
        <w:rPr>
          <w:rFonts w:ascii="TH Sarabun New" w:hAnsi="TH Sarabun New" w:cs="TH Sarabun New"/>
        </w:rPr>
        <w:t>13.2.</w:t>
      </w:r>
      <w:r w:rsidRPr="00184695">
        <w:rPr>
          <w:rFonts w:ascii="TH Sarabun New" w:hAnsi="TH Sarabun New" w:cs="TH Sarabun New"/>
          <w:cs/>
        </w:rPr>
        <w:t xml:space="preserve">  </w:t>
      </w:r>
      <w:r w:rsidRPr="00184695">
        <w:rPr>
          <w:rFonts w:ascii="TH Sarabun New" w:hAnsi="TH Sarabun New" w:cs="TH Sarabun New"/>
          <w:cs/>
        </w:rPr>
        <w:tab/>
        <w:t>มีการแลกเปลี่ยนเรียนรู้ระหว่างบุคลากรภายในสถานศึกษาระหว่าง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สถานศึกษากับครอบครัว ชุมชน และองค์กรที่เกี่ยวข้อง</w:t>
      </w:r>
      <w:r w:rsidRPr="00184695">
        <w:rPr>
          <w:rFonts w:ascii="TH Sarabun New" w:hAnsi="TH Sarabun New" w:cs="TH Sarabun New"/>
          <w:cs/>
        </w:rPr>
        <w:br/>
      </w:r>
    </w:p>
    <w:p w14:paraId="5BF5C86B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</w:rPr>
        <w:t>4.</w:t>
      </w:r>
      <w:r w:rsidRPr="00184695">
        <w:rPr>
          <w:rFonts w:ascii="TH Sarabun New" w:hAnsi="TH Sarabun New" w:cs="TH Sarabun New"/>
          <w:b/>
          <w:bCs/>
          <w:cs/>
        </w:rPr>
        <w:t xml:space="preserve">  มาตรฐาน</w:t>
      </w:r>
      <w:proofErr w:type="spellStart"/>
      <w:r w:rsidRPr="00184695">
        <w:rPr>
          <w:rFonts w:ascii="TH Sarabun New" w:hAnsi="TH Sarabun New" w:cs="TH Sarabun New"/>
          <w:b/>
          <w:bCs/>
          <w:cs/>
        </w:rPr>
        <w:t>ด้า</w:t>
      </w:r>
      <w:proofErr w:type="spellEnd"/>
      <w:r w:rsidRPr="00184695">
        <w:rPr>
          <w:rFonts w:ascii="TH Sarabun New" w:hAnsi="TH Sarabun New" w:cs="TH Sarabun New"/>
          <w:b/>
          <w:bCs/>
          <w:cs/>
        </w:rPr>
        <w:t>นอ</w:t>
      </w:r>
      <w:proofErr w:type="spellStart"/>
      <w:r w:rsidRPr="00184695">
        <w:rPr>
          <w:rFonts w:ascii="TH Sarabun New" w:hAnsi="TH Sarabun New" w:cs="TH Sarabun New"/>
          <w:b/>
          <w:bCs/>
          <w:cs/>
        </w:rPr>
        <w:t>ัต</w:t>
      </w:r>
      <w:proofErr w:type="spellEnd"/>
      <w:r w:rsidRPr="00184695">
        <w:rPr>
          <w:rFonts w:ascii="TH Sarabun New" w:hAnsi="TH Sarabun New" w:cs="TH Sarabun New"/>
          <w:b/>
          <w:bCs/>
          <w:cs/>
        </w:rPr>
        <w:t xml:space="preserve">ลักษณ์ของสถานศึกษา 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>(</w:t>
      </w:r>
      <w:r w:rsidRPr="00184695">
        <w:rPr>
          <w:rFonts w:ascii="TH Sarabun New" w:hAnsi="TH Sarabun New" w:cs="TH Sarabun New"/>
          <w:b/>
          <w:bCs/>
        </w:rPr>
        <w:t xml:space="preserve"> 1</w:t>
      </w:r>
      <w:proofErr w:type="gramEnd"/>
      <w:r w:rsidRPr="00184695">
        <w:rPr>
          <w:rFonts w:ascii="TH Sarabun New" w:hAnsi="TH Sarabun New" w:cs="TH Sarabun New"/>
          <w:b/>
          <w:bCs/>
        </w:rPr>
        <w:t xml:space="preserve"> </w:t>
      </w:r>
      <w:r w:rsidRPr="00184695">
        <w:rPr>
          <w:rFonts w:ascii="TH Sarabun New" w:hAnsi="TH Sarabun New" w:cs="TH Sarabun New"/>
          <w:b/>
          <w:bCs/>
          <w:cs/>
        </w:rPr>
        <w:t xml:space="preserve">มาตรฐาน </w:t>
      </w:r>
      <w:r w:rsidRPr="00184695">
        <w:rPr>
          <w:rFonts w:ascii="TH Sarabun New" w:hAnsi="TH Sarabun New" w:cs="TH Sarabun New"/>
          <w:b/>
          <w:bCs/>
        </w:rPr>
        <w:t xml:space="preserve">2 </w:t>
      </w:r>
      <w:r w:rsidRPr="00184695">
        <w:rPr>
          <w:rFonts w:ascii="TH Sarabun New" w:hAnsi="TH Sarabun New" w:cs="TH Sarabun New"/>
          <w:b/>
          <w:bCs/>
          <w:cs/>
        </w:rPr>
        <w:t>ตัวบ่งชี้)</w:t>
      </w:r>
    </w:p>
    <w:p w14:paraId="7F16A9F4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14 </w:t>
      </w:r>
      <w:r w:rsidRPr="00184695">
        <w:rPr>
          <w:rFonts w:ascii="TH Sarabun New" w:hAnsi="TH Sarabun New" w:cs="TH Sarabun New"/>
          <w:b/>
          <w:bCs/>
          <w:cs/>
        </w:rPr>
        <w:tab/>
        <w:t>การพัฒนาสถานศึกษาให้บรรลุเป้าหมายตามวิสัยทัศน์ ปรัชญา และ</w:t>
      </w:r>
    </w:p>
    <w:p w14:paraId="2382E3DD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  จุดเน้นที่กำหนดขึ้น</w:t>
      </w:r>
    </w:p>
    <w:p w14:paraId="6F6C5040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14.1.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จัดโครงการ กิจกรรมที่ส่งเสริมให้ผู้เรียนบรรลุตามเป้าหมายวิสัยทัศน์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ปรัชญาและจุดเน้นของสถานศึกษา</w:t>
      </w:r>
    </w:p>
    <w:p w14:paraId="294FA595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14.2.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ผลการดำเนินงานที่ส่งเสริมให้ผู้เรียนบรรลุตามเป้าหมาย วิสัยทัศน์ ปรัชญา </w:t>
      </w:r>
    </w:p>
    <w:p w14:paraId="6F900231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และจุดเน้นของสถานศึกษา </w:t>
      </w:r>
    </w:p>
    <w:p w14:paraId="02B1136E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</w:p>
    <w:p w14:paraId="5E431FBA" w14:textId="77777777" w:rsidR="00DB48C8" w:rsidRPr="00184695" w:rsidRDefault="00DB48C8" w:rsidP="00E74255">
      <w:pPr>
        <w:ind w:firstLine="720"/>
        <w:rPr>
          <w:rFonts w:ascii="TH Sarabun New" w:hAnsi="TH Sarabun New" w:cs="TH Sarabun New"/>
        </w:rPr>
      </w:pPr>
    </w:p>
    <w:p w14:paraId="50250853" w14:textId="77777777" w:rsidR="00DB48C8" w:rsidRPr="00184695" w:rsidRDefault="00DB48C8" w:rsidP="00E74255">
      <w:pPr>
        <w:ind w:firstLine="720"/>
        <w:rPr>
          <w:rFonts w:ascii="TH Sarabun New" w:hAnsi="TH Sarabun New" w:cs="TH Sarabun New"/>
        </w:rPr>
      </w:pPr>
    </w:p>
    <w:p w14:paraId="37BD3C42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</w:rPr>
        <w:t>5.</w:t>
      </w:r>
      <w:r w:rsidRPr="00184695">
        <w:rPr>
          <w:rFonts w:ascii="TH Sarabun New" w:hAnsi="TH Sarabun New" w:cs="TH Sarabun New"/>
          <w:b/>
          <w:bCs/>
          <w:cs/>
        </w:rPr>
        <w:t xml:space="preserve">  มาตรฐานด้านมาตรการส่งเสริม 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>(</w:t>
      </w:r>
      <w:r w:rsidRPr="00184695">
        <w:rPr>
          <w:rFonts w:ascii="TH Sarabun New" w:hAnsi="TH Sarabun New" w:cs="TH Sarabun New"/>
          <w:b/>
          <w:bCs/>
        </w:rPr>
        <w:t xml:space="preserve"> 1</w:t>
      </w:r>
      <w:proofErr w:type="gramEnd"/>
      <w:r w:rsidRPr="00184695">
        <w:rPr>
          <w:rFonts w:ascii="TH Sarabun New" w:hAnsi="TH Sarabun New" w:cs="TH Sarabun New"/>
          <w:b/>
          <w:bCs/>
        </w:rPr>
        <w:t xml:space="preserve"> </w:t>
      </w:r>
      <w:r w:rsidRPr="00184695">
        <w:rPr>
          <w:rFonts w:ascii="TH Sarabun New" w:hAnsi="TH Sarabun New" w:cs="TH Sarabun New"/>
          <w:b/>
          <w:bCs/>
          <w:cs/>
        </w:rPr>
        <w:t xml:space="preserve">มาตรฐาน </w:t>
      </w:r>
      <w:r w:rsidRPr="00184695">
        <w:rPr>
          <w:rFonts w:ascii="TH Sarabun New" w:hAnsi="TH Sarabun New" w:cs="TH Sarabun New"/>
          <w:b/>
          <w:bCs/>
        </w:rPr>
        <w:t xml:space="preserve">2 </w:t>
      </w:r>
      <w:r w:rsidRPr="00184695">
        <w:rPr>
          <w:rFonts w:ascii="TH Sarabun New" w:hAnsi="TH Sarabun New" w:cs="TH Sarabun New"/>
          <w:b/>
          <w:bCs/>
          <w:cs/>
        </w:rPr>
        <w:t>ตัวบ่งชี้)</w:t>
      </w:r>
    </w:p>
    <w:p w14:paraId="71BD7D3A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15 </w:t>
      </w:r>
      <w:r w:rsidRPr="00184695">
        <w:rPr>
          <w:rFonts w:ascii="TH Sarabun New" w:hAnsi="TH Sarabun New" w:cs="TH Sarabun New"/>
          <w:b/>
          <w:bCs/>
          <w:cs/>
        </w:rPr>
        <w:tab/>
        <w:t>การจัดกิจกรรมตามนโยบาย จุดเน้น แนวทางการปฏิรูปการศึกษาเพื่อ</w:t>
      </w:r>
    </w:p>
    <w:p w14:paraId="0D79FE54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  พัฒนาและส่งเสริมสถานศึกษาให้ยกระดับคุณภาพสูงขึ้น</w:t>
      </w:r>
    </w:p>
    <w:p w14:paraId="1C1E917E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15.1.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>จัดโครงการ กิจกรรมพิเศษเพื่อตอบสนองนโยบาย จุดเน้น ตามแนวทาง</w:t>
      </w:r>
    </w:p>
    <w:p w14:paraId="5BC0525B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</w:t>
      </w:r>
      <w:r w:rsidRPr="00184695">
        <w:rPr>
          <w:rFonts w:ascii="TH Sarabun New" w:hAnsi="TH Sarabun New" w:cs="TH Sarabun New"/>
          <w:cs/>
        </w:rPr>
        <w:tab/>
        <w:t>การปฏิรูปการศึกษา</w:t>
      </w:r>
    </w:p>
    <w:p w14:paraId="7C24671D" w14:textId="77777777" w:rsidR="001A5624" w:rsidRPr="00184695" w:rsidRDefault="001A5624" w:rsidP="00E74255">
      <w:pPr>
        <w:ind w:left="1260" w:hanging="54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ตัวบ่งชี้ที่ </w:t>
      </w:r>
      <w:r w:rsidRPr="00184695">
        <w:rPr>
          <w:rFonts w:ascii="TH Sarabun New" w:hAnsi="TH Sarabun New" w:cs="TH Sarabun New"/>
        </w:rPr>
        <w:t>15.2.</w:t>
      </w: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ab/>
        <w:t xml:space="preserve">ผลการดำเนินงานบรรลุตามเป้าหมาย </w:t>
      </w:r>
    </w:p>
    <w:p w14:paraId="1B94BF9E" w14:textId="77777777" w:rsidR="00DB48C8" w:rsidRPr="00184695" w:rsidRDefault="00DB48C8" w:rsidP="00E74255">
      <w:pPr>
        <w:rPr>
          <w:rFonts w:ascii="TH Sarabun New" w:hAnsi="TH Sarabun New" w:cs="TH Sarabun New"/>
          <w:b/>
          <w:bCs/>
        </w:rPr>
      </w:pPr>
    </w:p>
    <w:p w14:paraId="3487E272" w14:textId="77777777" w:rsidR="00DB48C8" w:rsidRPr="00184695" w:rsidRDefault="00DB48C8" w:rsidP="00E74255">
      <w:pPr>
        <w:rPr>
          <w:rFonts w:ascii="TH Sarabun New" w:hAnsi="TH Sarabun New" w:cs="TH Sarabun New"/>
          <w:b/>
          <w:bCs/>
        </w:rPr>
      </w:pPr>
    </w:p>
    <w:p w14:paraId="5C070548" w14:textId="77777777" w:rsidR="00DB48C8" w:rsidRPr="00184695" w:rsidRDefault="00DB48C8" w:rsidP="00E74255">
      <w:pPr>
        <w:rPr>
          <w:rFonts w:ascii="TH Sarabun New" w:hAnsi="TH Sarabun New" w:cs="TH Sarabun New"/>
          <w:b/>
          <w:bCs/>
        </w:rPr>
      </w:pPr>
    </w:p>
    <w:p w14:paraId="14627B24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แผนรายรับและรายจ่ายงบประมาณเงินอุดหนุนรายหัวโรงเรียนคลองพนสฤษดิ์พิทยา ปีการศึกษา 2559</w:t>
      </w:r>
    </w:p>
    <w:p w14:paraId="211AE1B5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-------------------------------------------</w:t>
      </w:r>
    </w:p>
    <w:p w14:paraId="1F519720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1.  รายการค่าจัดการเรียนการสอน (เงินอุดหนุนรายหัว)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20"/>
        <w:gridCol w:w="3116"/>
        <w:gridCol w:w="3108"/>
      </w:tblGrid>
      <w:tr w:rsidR="001A5624" w:rsidRPr="00184695" w14:paraId="11A031D1" w14:textId="77777777" w:rsidTr="001A5624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F6D36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ระดับชั้น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D6825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ระยะเวลา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0F767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จำนวนเงิน/ปี</w:t>
            </w:r>
          </w:p>
        </w:tc>
      </w:tr>
      <w:tr w:rsidR="001A5624" w:rsidRPr="00184695" w14:paraId="003A2723" w14:textId="77777777" w:rsidTr="001A5624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3DB1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มัธยมศึกษาตอนต้น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8FC1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ต่อปี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8BC61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500</w:t>
            </w:r>
          </w:p>
        </w:tc>
      </w:tr>
      <w:tr w:rsidR="001A5624" w:rsidRPr="00184695" w14:paraId="2A107B1B" w14:textId="77777777" w:rsidTr="001A5624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C1C9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1B38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ภาคเรียนเรียนที่  1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0649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750</w:t>
            </w:r>
          </w:p>
        </w:tc>
      </w:tr>
      <w:tr w:rsidR="001A5624" w:rsidRPr="00184695" w14:paraId="46557814" w14:textId="77777777" w:rsidTr="001A5624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F8AC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B070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ภาคเรียนเรียนที่  2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A37A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750</w:t>
            </w:r>
          </w:p>
        </w:tc>
      </w:tr>
      <w:tr w:rsidR="001A5624" w:rsidRPr="00184695" w14:paraId="1D416F2D" w14:textId="77777777" w:rsidTr="001A5624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EC678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มัธยมศึกษาตอนปลาย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BFB0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ต่อปี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A581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800</w:t>
            </w:r>
          </w:p>
        </w:tc>
      </w:tr>
      <w:tr w:rsidR="001A5624" w:rsidRPr="00184695" w14:paraId="5FEC1347" w14:textId="77777777" w:rsidTr="001A5624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D38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90AF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ภาคเรียนเรียนที่  1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76F04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900</w:t>
            </w:r>
          </w:p>
        </w:tc>
      </w:tr>
      <w:tr w:rsidR="001A5624" w:rsidRPr="00184695" w14:paraId="096811B3" w14:textId="77777777" w:rsidTr="001A5624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7BE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B644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ภาคเรียนเรียนที่  2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E3CE2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900</w:t>
            </w:r>
          </w:p>
        </w:tc>
      </w:tr>
    </w:tbl>
    <w:p w14:paraId="787BB29A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3C7FAF16" w14:textId="77777777" w:rsidR="00DB48C8" w:rsidRPr="00184695" w:rsidRDefault="00DB48C8" w:rsidP="00E74255">
      <w:pPr>
        <w:rPr>
          <w:rFonts w:ascii="TH Sarabun New" w:hAnsi="TH Sarabun New" w:cs="TH Sarabun New"/>
          <w:b/>
          <w:bCs/>
        </w:rPr>
      </w:pPr>
    </w:p>
    <w:p w14:paraId="096CC3A0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2.  รายการอื่นที่รัฐอุดหนุนตามโครงการเรียนฟรี</w:t>
      </w:r>
    </w:p>
    <w:tbl>
      <w:tblPr>
        <w:tblW w:w="10034" w:type="dxa"/>
        <w:tblInd w:w="-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78"/>
        <w:gridCol w:w="1800"/>
        <w:gridCol w:w="1800"/>
        <w:gridCol w:w="2340"/>
        <w:gridCol w:w="1916"/>
      </w:tblGrid>
      <w:tr w:rsidR="001A5624" w:rsidRPr="00184695" w14:paraId="58ACFD44" w14:textId="77777777" w:rsidTr="001A562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9826E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ระดับชั้น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D7D5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ค่าหนังสือเรียน</w:t>
            </w:r>
          </w:p>
          <w:p w14:paraId="242F5CF6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/คน/ปีการศึกษา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E0CBA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ค่าเครื่องแบบนักเรียน/คน/ปีการศึกษา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B20B9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ค่าอุปกรณ์</w:t>
            </w:r>
          </w:p>
          <w:p w14:paraId="6BF33B49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การเรียน/คน/ภาคเรียน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656CE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ค่ากิจกรรมพัฒนาคุณภาพผู้เรียน/คน/ภาคเรียน</w:t>
            </w:r>
          </w:p>
        </w:tc>
      </w:tr>
      <w:tr w:rsidR="001A5624" w:rsidRPr="00184695" w14:paraId="6D6C09EF" w14:textId="77777777" w:rsidTr="001A562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D113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มัธยมศึกษาตอนต้น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A39F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E30D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450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5656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210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0E9F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440 (ต่อปี-880)</w:t>
            </w:r>
          </w:p>
        </w:tc>
      </w:tr>
      <w:tr w:rsidR="001A5624" w:rsidRPr="00184695" w14:paraId="22DECFB3" w14:textId="77777777" w:rsidTr="001A5624"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5FCE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มัธยมศึกษาตอนปลาย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4E78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371F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500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92DD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230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F46D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475 (ต่อปี-950)</w:t>
            </w:r>
          </w:p>
        </w:tc>
      </w:tr>
    </w:tbl>
    <w:p w14:paraId="58D2D513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2B452BF2" w14:textId="77777777" w:rsidR="00DB48C8" w:rsidRPr="00184695" w:rsidRDefault="00DB48C8" w:rsidP="00E74255">
      <w:pPr>
        <w:rPr>
          <w:rFonts w:ascii="TH Sarabun New" w:hAnsi="TH Sarabun New" w:cs="TH Sarabun New"/>
          <w:b/>
          <w:bCs/>
        </w:rPr>
      </w:pPr>
    </w:p>
    <w:p w14:paraId="17B3A7ED" w14:textId="77777777" w:rsidR="00DB48C8" w:rsidRDefault="00DB48C8" w:rsidP="00E74255">
      <w:pPr>
        <w:rPr>
          <w:rFonts w:ascii="TH Sarabun New" w:hAnsi="TH Sarabun New" w:cs="TH Sarabun New"/>
          <w:b/>
          <w:bCs/>
        </w:rPr>
      </w:pPr>
    </w:p>
    <w:p w14:paraId="623DEDBC" w14:textId="77777777" w:rsidR="00CA0BD1" w:rsidRPr="00184695" w:rsidRDefault="00CA0BD1" w:rsidP="00E74255">
      <w:pPr>
        <w:rPr>
          <w:rFonts w:ascii="TH Sarabun New" w:hAnsi="TH Sarabun New" w:cs="TH Sarabun New"/>
          <w:b/>
          <w:bCs/>
        </w:rPr>
      </w:pPr>
    </w:p>
    <w:p w14:paraId="7CD63FCD" w14:textId="77777777" w:rsidR="00DB48C8" w:rsidRPr="00184695" w:rsidRDefault="00DB48C8" w:rsidP="00E74255">
      <w:pPr>
        <w:rPr>
          <w:rFonts w:ascii="TH Sarabun New" w:hAnsi="TH Sarabun New" w:cs="TH Sarabun New"/>
          <w:b/>
          <w:bCs/>
        </w:rPr>
      </w:pPr>
    </w:p>
    <w:p w14:paraId="425A9B00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3.  รายการที่โรงเรียนจัดสรรตามกิจกรรมในงบประมาณตามโครงการเรียนฟรี ปีการศึกษา 2559</w:t>
      </w:r>
    </w:p>
    <w:tbl>
      <w:tblPr>
        <w:tblW w:w="109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"/>
        <w:gridCol w:w="847"/>
        <w:gridCol w:w="754"/>
        <w:gridCol w:w="1125"/>
        <w:gridCol w:w="847"/>
        <w:gridCol w:w="754"/>
        <w:gridCol w:w="972"/>
        <w:gridCol w:w="847"/>
        <w:gridCol w:w="754"/>
        <w:gridCol w:w="972"/>
        <w:gridCol w:w="847"/>
        <w:gridCol w:w="689"/>
        <w:gridCol w:w="972"/>
      </w:tblGrid>
      <w:tr w:rsidR="001A5624" w:rsidRPr="00184695" w14:paraId="2D61FA74" w14:textId="77777777" w:rsidTr="001A5624">
        <w:trPr>
          <w:jc w:val="center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92ED6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ชั้น</w:t>
            </w:r>
          </w:p>
        </w:tc>
        <w:tc>
          <w:tcPr>
            <w:tcW w:w="2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6876E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กิจกรรมวิชาการ</w:t>
            </w:r>
          </w:p>
        </w:tc>
        <w:tc>
          <w:tcPr>
            <w:tcW w:w="2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66FF0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กิจกรรมด้านคุณธรรมจริยธรรม</w:t>
            </w:r>
          </w:p>
        </w:tc>
        <w:tc>
          <w:tcPr>
            <w:tcW w:w="2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11019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ทัศนศึกษานอกสถานที่</w:t>
            </w:r>
          </w:p>
        </w:tc>
        <w:tc>
          <w:tcPr>
            <w:tcW w:w="25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3549E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บริการด้านเทคโนโลยีสารสนเทศ</w:t>
            </w:r>
          </w:p>
        </w:tc>
      </w:tr>
      <w:tr w:rsidR="001A5624" w:rsidRPr="00184695" w14:paraId="4C1D0E5D" w14:textId="77777777" w:rsidTr="001A5624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211CE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1C142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จำนวนคน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FEE60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เงิน/หัว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893D9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รวมเงิน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C9D70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จำนวนคน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08E9C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เงิน/หัว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B9DA3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รวมเงิน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B3B13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จำนวนคน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61EF8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เงิน/หัว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EEC7C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รวมเงิน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3031A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จำนวนคน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ABCC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เงิน/หัว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A2C2A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รวมเงิน</w:t>
            </w:r>
          </w:p>
        </w:tc>
      </w:tr>
      <w:tr w:rsidR="001A5624" w:rsidRPr="00184695" w14:paraId="257B7A8B" w14:textId="77777777" w:rsidTr="00CD7983">
        <w:trPr>
          <w:trHeight w:val="332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EE1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ม.1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95D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166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10DD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29E8A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ED1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BCAE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243B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A70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AD8D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FDB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373A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8B884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</w:tr>
      <w:tr w:rsidR="001A5624" w:rsidRPr="00184695" w14:paraId="4D3FFE85" w14:textId="77777777" w:rsidTr="00CD7983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8F12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ม.2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72F2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9569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D41E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670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5E9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914A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9F1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85D0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365F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C52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E956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4133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</w:tr>
      <w:tr w:rsidR="001A5624" w:rsidRPr="00184695" w14:paraId="5E5B3F25" w14:textId="77777777" w:rsidTr="00CD7983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4089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ม.3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2FC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965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9360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7B43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D8C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11260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BCA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FD7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4035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1A0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36FC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0AC7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</w:tr>
      <w:tr w:rsidR="001A5624" w:rsidRPr="00184695" w14:paraId="02853007" w14:textId="77777777" w:rsidTr="00CD7983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259E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ม.4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457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7A9C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6487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671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7AE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D2F2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532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AC5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C07B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E2C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E0F8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6B331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</w:tr>
      <w:tr w:rsidR="001A5624" w:rsidRPr="00184695" w14:paraId="0A0E2B54" w14:textId="77777777" w:rsidTr="00CD7983">
        <w:trPr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02C1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ม.5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883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867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4174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C30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ACB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06FB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C51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F19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75A9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A58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947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AAAB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</w:tr>
      <w:tr w:rsidR="001A5624" w:rsidRPr="00184695" w14:paraId="43464F71" w14:textId="77777777" w:rsidTr="00CD7983">
        <w:trPr>
          <w:trHeight w:val="350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0FAB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ม.6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6B4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0A6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789E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1A8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20F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0DA8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CC30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5A4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355E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5B7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026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1445" w14:textId="77777777" w:rsidR="001A5624" w:rsidRPr="00184695" w:rsidRDefault="001A5624" w:rsidP="00E74255">
            <w:pPr>
              <w:rPr>
                <w:rFonts w:ascii="TH Sarabun New" w:hAnsi="TH Sarabun New" w:cs="TH Sarabun New"/>
                <w:color w:val="000000"/>
              </w:rPr>
            </w:pPr>
          </w:p>
        </w:tc>
      </w:tr>
      <w:tr w:rsidR="001A5624" w:rsidRPr="00184695" w14:paraId="46F88AB0" w14:textId="77777777" w:rsidTr="00CD7983">
        <w:trPr>
          <w:trHeight w:val="305"/>
          <w:jc w:val="center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27A9D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รวม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CDB4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  <w:cs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1ED2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537A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4C75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F5E0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7642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7A53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8C68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4BD8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840B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8D62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DE50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olor w:val="000000"/>
              </w:rPr>
            </w:pPr>
          </w:p>
        </w:tc>
      </w:tr>
    </w:tbl>
    <w:p w14:paraId="47ED63DE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ม.ต้น </w:t>
      </w:r>
      <w:r w:rsidRPr="00184695">
        <w:rPr>
          <w:rFonts w:ascii="TH Sarabun New" w:hAnsi="TH Sarabun New" w:cs="TH Sarabun New"/>
          <w:b/>
          <w:bCs/>
        </w:rPr>
        <w:t xml:space="preserve">880 </w:t>
      </w:r>
      <w:r w:rsidRPr="00184695">
        <w:rPr>
          <w:rFonts w:ascii="TH Sarabun New" w:hAnsi="TH Sarabun New" w:cs="TH Sarabun New"/>
          <w:b/>
          <w:bCs/>
          <w:cs/>
        </w:rPr>
        <w:t xml:space="preserve">บาท/ปี  และ ม.ปลาย </w:t>
      </w:r>
      <w:r w:rsidRPr="00184695">
        <w:rPr>
          <w:rFonts w:ascii="TH Sarabun New" w:hAnsi="TH Sarabun New" w:cs="TH Sarabun New"/>
          <w:b/>
          <w:bCs/>
        </w:rPr>
        <w:t xml:space="preserve">950 </w:t>
      </w:r>
      <w:r w:rsidRPr="00184695">
        <w:rPr>
          <w:rFonts w:ascii="TH Sarabun New" w:hAnsi="TH Sarabun New" w:cs="TH Sarabun New"/>
          <w:b/>
          <w:bCs/>
          <w:cs/>
        </w:rPr>
        <w:t>บาท/ปี</w:t>
      </w:r>
    </w:p>
    <w:p w14:paraId="791D24FF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cs/>
        </w:rPr>
        <w:t>ที่มา</w:t>
      </w:r>
      <w:r w:rsidRPr="00184695">
        <w:rPr>
          <w:rFonts w:ascii="TH Sarabun New" w:hAnsi="TH Sarabun New" w:cs="TH Sarabun New"/>
        </w:rPr>
        <w:t>***</w:t>
      </w:r>
      <w:r w:rsidRPr="00184695">
        <w:rPr>
          <w:rFonts w:ascii="TH Sarabun New" w:hAnsi="TH Sarabun New" w:cs="TH Sarabun New"/>
          <w:color w:val="00B050"/>
          <w:cs/>
        </w:rPr>
        <w:t xml:space="preserve">หนังสือที่ ศธ 04266/ว877  สำนักงานเขตพื้นที่การศึกษามัธยมศึกษา เขต </w:t>
      </w:r>
      <w:r w:rsidR="002E174C" w:rsidRPr="00184695">
        <w:rPr>
          <w:rFonts w:ascii="TH Sarabun New" w:hAnsi="TH Sarabun New" w:cs="TH Sarabun New"/>
          <w:color w:val="00B050"/>
          <w:cs/>
        </w:rPr>
        <w:t>13</w:t>
      </w:r>
      <w:r w:rsidRPr="00184695">
        <w:rPr>
          <w:rFonts w:ascii="TH Sarabun New" w:hAnsi="TH Sarabun New" w:cs="TH Sarabun New"/>
          <w:color w:val="00B050"/>
          <w:cs/>
        </w:rPr>
        <w:t xml:space="preserve">            </w:t>
      </w:r>
    </w:p>
    <w:p w14:paraId="6E21334F" w14:textId="77777777" w:rsidR="001A5624" w:rsidRPr="00184695" w:rsidRDefault="001A5624" w:rsidP="00E74255">
      <w:pPr>
        <w:rPr>
          <w:rFonts w:ascii="TH Sarabun New" w:hAnsi="TH Sarabun New" w:cs="TH Sarabun New"/>
          <w:color w:val="00B050"/>
        </w:rPr>
      </w:pPr>
      <w:r w:rsidRPr="00184695">
        <w:rPr>
          <w:rFonts w:ascii="TH Sarabun New" w:hAnsi="TH Sarabun New" w:cs="TH Sarabun New"/>
          <w:color w:val="00B050"/>
          <w:cs/>
        </w:rPr>
        <w:t xml:space="preserve">เรื่อง  การจัดสรรงบประมาณรายจ่ายประจำปีงบประมาณประจำปี </w:t>
      </w:r>
      <w:r w:rsidR="00884CA1" w:rsidRPr="00184695">
        <w:rPr>
          <w:rFonts w:ascii="TH Sarabun New" w:hAnsi="TH Sarabun New" w:cs="TH Sarabun New"/>
          <w:color w:val="00B050"/>
          <w:cs/>
        </w:rPr>
        <w:t>2561</w:t>
      </w:r>
    </w:p>
    <w:p w14:paraId="0ABA5477" w14:textId="77777777" w:rsidR="001A5624" w:rsidRPr="00184695" w:rsidRDefault="001A5624" w:rsidP="00E74255">
      <w:pPr>
        <w:ind w:left="360"/>
        <w:rPr>
          <w:rFonts w:ascii="TH Sarabun New" w:hAnsi="TH Sarabun New" w:cs="TH Sarabun New"/>
        </w:rPr>
      </w:pPr>
    </w:p>
    <w:p w14:paraId="294708F6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252F93E5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2D497975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76C538FE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07287105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35849353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3A14AE12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4666B6FD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6D86E891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6B94E8A7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4AAE30C0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179106C0" w14:textId="77777777" w:rsidR="00DB48C8" w:rsidRDefault="00DB48C8" w:rsidP="00E74255">
      <w:pPr>
        <w:ind w:left="360"/>
        <w:rPr>
          <w:rFonts w:ascii="TH Sarabun New" w:hAnsi="TH Sarabun New" w:cs="TH Sarabun New"/>
        </w:rPr>
      </w:pPr>
    </w:p>
    <w:p w14:paraId="31BCB4CA" w14:textId="77777777" w:rsidR="00CA0BD1" w:rsidRPr="00184695" w:rsidRDefault="00CA0BD1" w:rsidP="00E74255">
      <w:pPr>
        <w:ind w:left="360"/>
        <w:rPr>
          <w:rFonts w:ascii="TH Sarabun New" w:hAnsi="TH Sarabun New" w:cs="TH Sarabun New"/>
        </w:rPr>
      </w:pPr>
    </w:p>
    <w:p w14:paraId="2F707656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087889A0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13448470" w14:textId="77777777" w:rsidR="00DB48C8" w:rsidRPr="00184695" w:rsidRDefault="00DB48C8" w:rsidP="00E74255">
      <w:pPr>
        <w:ind w:left="360"/>
        <w:rPr>
          <w:rFonts w:ascii="TH Sarabun New" w:hAnsi="TH Sarabun New" w:cs="TH Sarabun New"/>
        </w:rPr>
      </w:pPr>
    </w:p>
    <w:p w14:paraId="469970D6" w14:textId="77777777" w:rsidR="001A5624" w:rsidRPr="00184695" w:rsidRDefault="001A5624" w:rsidP="00E74255">
      <w:pPr>
        <w:ind w:left="36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ความรู้เกี่ยวกับการจัดทำงบประมาณรายจ่าย</w:t>
      </w:r>
    </w:p>
    <w:p w14:paraId="078AABC5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ประเภทของเงินรายรับ</w:t>
      </w:r>
    </w:p>
    <w:p w14:paraId="6DEC58DD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ab/>
        <w:t>1.</w:t>
      </w:r>
      <w:r w:rsidRPr="00184695">
        <w:rPr>
          <w:rFonts w:ascii="TH Sarabun New" w:hAnsi="TH Sarabun New" w:cs="TH Sarabun New"/>
          <w:b/>
          <w:bCs/>
          <w:cs/>
        </w:rPr>
        <w:t xml:space="preserve">  เงินงบประมาณ </w:t>
      </w:r>
      <w:r w:rsidRPr="00184695">
        <w:rPr>
          <w:rFonts w:ascii="TH Sarabun New" w:hAnsi="TH Sarabun New" w:cs="TH Sarabun New"/>
          <w:cs/>
        </w:rPr>
        <w:t xml:space="preserve">หมายถึง เงินที่รัฐบาลจัดสรรมาให้นักเรียนโดยตรงตามโครงการเรียนฟรี </w:t>
      </w:r>
      <w:r w:rsidRPr="00184695">
        <w:rPr>
          <w:rFonts w:ascii="TH Sarabun New" w:hAnsi="TH Sarabun New" w:cs="TH Sarabun New"/>
        </w:rPr>
        <w:t xml:space="preserve">15 </w:t>
      </w:r>
      <w:r w:rsidRPr="00184695">
        <w:rPr>
          <w:rFonts w:ascii="TH Sarabun New" w:hAnsi="TH Sarabun New" w:cs="TH Sarabun New"/>
          <w:cs/>
        </w:rPr>
        <w:t>ปี เพื่อเป็นค่ากิจกรรมพัฒนาผู้เรียน เครื่องแบบนักเรียน ค่าอุปกรณ์นักเรียน ค่าหนังสือเรียน หรือกองทุนให้กู้ยืมเงินเพื่อการศึกษา เป็นต้น</w:t>
      </w:r>
    </w:p>
    <w:p w14:paraId="1F1A0E3F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</w:rPr>
        <w:t>2.</w:t>
      </w:r>
      <w:r w:rsidRPr="00184695">
        <w:rPr>
          <w:rFonts w:ascii="TH Sarabun New" w:hAnsi="TH Sarabun New" w:cs="TH Sarabun New"/>
          <w:b/>
          <w:bCs/>
          <w:cs/>
        </w:rPr>
        <w:t xml:space="preserve">  เงินอุดหนุน</w:t>
      </w:r>
      <w:r w:rsidRPr="00184695">
        <w:rPr>
          <w:rFonts w:ascii="TH Sarabun New" w:hAnsi="TH Sarabun New" w:cs="TH Sarabun New"/>
          <w:cs/>
        </w:rPr>
        <w:t xml:space="preserve"> (</w:t>
      </w:r>
      <w:proofErr w:type="gramStart"/>
      <w:r w:rsidRPr="00184695">
        <w:rPr>
          <w:rFonts w:ascii="TH Sarabun New" w:hAnsi="TH Sarabun New" w:cs="TH Sarabun New"/>
          <w:cs/>
        </w:rPr>
        <w:t>จัดเป็นเงินงบประมาณ)  หมายถึง</w:t>
      </w:r>
      <w:proofErr w:type="gramEnd"/>
      <w:r w:rsidRPr="00184695">
        <w:rPr>
          <w:rFonts w:ascii="TH Sarabun New" w:hAnsi="TH Sarabun New" w:cs="TH Sarabun New"/>
          <w:cs/>
        </w:rPr>
        <w:t xml:space="preserve"> เงินที่รัฐบาลจัดสรรมาให้โรงเรียนเป็นรายหัวของนักเรียน เพื่อดำเนินการตามงาน/โครงการให้เป็นไปตามแผนกลยุทธ์โรงเรียน </w:t>
      </w:r>
      <w:r w:rsidRPr="00184695">
        <w:rPr>
          <w:rFonts w:ascii="TH Sarabun New" w:hAnsi="TH Sarabun New" w:cs="TH Sarabun New"/>
          <w:b/>
          <w:bCs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 xml:space="preserve">ซึ่งโรงเรียนดำเนินการจัดสรรให้กลุ่มบริหารต่างๆ ในปีงบประมาณ </w:t>
      </w:r>
    </w:p>
    <w:p w14:paraId="45A15962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</w:rPr>
        <w:t>3.</w:t>
      </w:r>
      <w:r w:rsidRPr="00184695">
        <w:rPr>
          <w:rFonts w:ascii="TH Sarabun New" w:hAnsi="TH Sarabun New" w:cs="TH Sarabun New"/>
          <w:b/>
          <w:bCs/>
          <w:cs/>
        </w:rPr>
        <w:t xml:space="preserve">  เงินระดมทรัพยากร</w:t>
      </w:r>
      <w:r w:rsidRPr="00184695">
        <w:rPr>
          <w:rFonts w:ascii="TH Sarabun New" w:hAnsi="TH Sarabun New" w:cs="TH Sarabun New"/>
          <w:cs/>
        </w:rPr>
        <w:t xml:space="preserve"> (</w:t>
      </w:r>
      <w:proofErr w:type="gramStart"/>
      <w:r w:rsidRPr="00184695">
        <w:rPr>
          <w:rFonts w:ascii="TH Sarabun New" w:hAnsi="TH Sarabun New" w:cs="TH Sarabun New"/>
          <w:cs/>
        </w:rPr>
        <w:t>จัดเป็นเงินนอกงบประมาณ)  หมายถึง</w:t>
      </w:r>
      <w:proofErr w:type="gramEnd"/>
      <w:r w:rsidRPr="00184695">
        <w:rPr>
          <w:rFonts w:ascii="TH Sarabun New" w:hAnsi="TH Sarabun New" w:cs="TH Sarabun New"/>
          <w:cs/>
        </w:rPr>
        <w:t xml:space="preserve"> เงินนอกงบประมาณที่โรงเรียนเก็บจากนักเรียนด้วยความเห็นชอบของคณะกรรมการสถานศึกษาขั้นพื้นฐานของโรงเรียน โดยมีจุดประสงค์ในการใช้จ่าย และโรงเรียนได้แจ้งให้ผู้ปกครองนักเรียนทราบแล้ว</w:t>
      </w:r>
    </w:p>
    <w:p w14:paraId="59EEDDEA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>4.  เงินอื่นๆ</w:t>
      </w:r>
      <w:r w:rsidRPr="00184695">
        <w:rPr>
          <w:rFonts w:ascii="TH Sarabun New" w:hAnsi="TH Sarabun New" w:cs="TH Sarabun New"/>
          <w:cs/>
        </w:rPr>
        <w:t xml:space="preserve">  หมายถึง เงินนอกงบประมาณ ที่ได้รับจากหน่วยงานนอกโรงเรียน เช่น อบจ.อบต. </w:t>
      </w:r>
      <w:proofErr w:type="spellStart"/>
      <w:r w:rsidRPr="00184695">
        <w:rPr>
          <w:rFonts w:ascii="TH Sarabun New" w:hAnsi="TH Sarabun New" w:cs="TH Sarabun New"/>
          <w:cs/>
        </w:rPr>
        <w:t>สท</w:t>
      </w:r>
      <w:proofErr w:type="spellEnd"/>
      <w:r w:rsidRPr="00184695">
        <w:rPr>
          <w:rFonts w:ascii="TH Sarabun New" w:hAnsi="TH Sarabun New" w:cs="TH Sarabun New"/>
          <w:cs/>
        </w:rPr>
        <w:t>.หรือเงินที่เรียกเก็บจากนักเรียนเป็นการเฉพาะที่ได้รับการยินยอมจากผู้ปกครอง เช่น ค่าจัดกิจกรรมค่ายฯ เป็นต้น</w:t>
      </w:r>
    </w:p>
    <w:p w14:paraId="3BC447A1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ประเภทของเงินรายจ่าย</w:t>
      </w:r>
    </w:p>
    <w:p w14:paraId="73FCBB5C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ab/>
        <w:t>1.</w:t>
      </w:r>
      <w:r w:rsidRPr="00184695">
        <w:rPr>
          <w:rFonts w:ascii="TH Sarabun New" w:hAnsi="TH Sarabun New" w:cs="TH Sarabun New"/>
          <w:b/>
          <w:bCs/>
          <w:cs/>
        </w:rPr>
        <w:t xml:space="preserve">  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>งบดำเนินงาน</w:t>
      </w:r>
      <w:r w:rsidRPr="00184695">
        <w:rPr>
          <w:rFonts w:ascii="TH Sarabun New" w:hAnsi="TH Sarabun New" w:cs="TH Sarabun New"/>
          <w:cs/>
        </w:rPr>
        <w:t xml:space="preserve">  หมายถึง</w:t>
      </w:r>
      <w:proofErr w:type="gramEnd"/>
      <w:r w:rsidRPr="00184695">
        <w:rPr>
          <w:rFonts w:ascii="TH Sarabun New" w:hAnsi="TH Sarabun New" w:cs="TH Sarabun New"/>
          <w:cs/>
        </w:rPr>
        <w:t xml:space="preserve"> รายจ่ายที่กำหนดให้จ่ายเพื่อการบริหารงานประจำ ได้แก่ รายจ่ายที่จะจ่ายในลักษณะค่าตอบแทน / ค่าใช้สอย / ค่าวัสดุ / ค่าสาธารณูปโภค รวมถึงรายจ่ายที่กำหนดให้จ่ายจากงบรายจ่ายอื่นใดในลักษณะรายจ่ายดังกล่าว</w:t>
      </w:r>
    </w:p>
    <w:p w14:paraId="41ACAA63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</w:rPr>
        <w:t>1.1.</w:t>
      </w:r>
      <w:r w:rsidRPr="00184695">
        <w:rPr>
          <w:rFonts w:ascii="TH Sarabun New" w:hAnsi="TH Sarabun New" w:cs="TH Sarabun New"/>
          <w:b/>
          <w:bCs/>
          <w:cs/>
        </w:rPr>
        <w:t xml:space="preserve">  ค่าใช้สอย</w:t>
      </w:r>
      <w:r w:rsidRPr="00184695">
        <w:rPr>
          <w:rFonts w:ascii="TH Sarabun New" w:hAnsi="TH Sarabun New" w:cs="TH Sarabun New"/>
          <w:cs/>
        </w:rPr>
        <w:t xml:space="preserve">  หมายถึง รายจ่ายเพื่อให้ได้มาซึ่งบริการ (ยกเว้นบริการสาธารณูปโภคและโทรคมนาคม) รายจ่ายที่เกี่ยวกับการรับรองและพิธีการ และรายจ่ายที่เกี่ยวเนื่องกับการปฏิบัติราชการที่ไม่เข้าลักษณะรายจ่ายอื่นๆรายจ่ายเพื่อให้ได้มาซึ่งบริการ  เช่น</w:t>
      </w:r>
    </w:p>
    <w:p w14:paraId="18117C72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  <w:t xml:space="preserve">     1) </w:t>
      </w:r>
      <w:r w:rsidRPr="00184695">
        <w:rPr>
          <w:rFonts w:ascii="TH Sarabun New" w:hAnsi="TH Sarabun New" w:cs="TH Sarabun New"/>
          <w:cs/>
        </w:rPr>
        <w:t>ค่าปักเสาพาดสายภายนอกสถานที่ราชการเพื่อให้ราชการได้ใช้บริการไฟฟ้า รวมถึงค่าติดตั้งหม้อแปลง เครื่องวัด และอุปกรณ์ไฟฟ้าซึ่งเป็นกรรมสิทธิ์ของการไฟฟ้า</w:t>
      </w:r>
    </w:p>
    <w:p w14:paraId="71DFEB24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  <w:t xml:space="preserve">     </w:t>
      </w:r>
      <w:r w:rsidRPr="00184695">
        <w:rPr>
          <w:rFonts w:ascii="TH Sarabun New" w:hAnsi="TH Sarabun New" w:cs="TH Sarabun New"/>
          <w:cs/>
        </w:rPr>
        <w:t>2) ค่าจ้างเหมาเดินสายไฟฟ้าและติดตั้งอุปกรณ์ไฟฟ้าเพิ่มเติม รวมถึงการซ่อมแซมบำรุงรักษาหรือปรับปรุงระบบไฟฟ้า การเพิ่มกำลังไฟฟ้า การขยายเขตไฟฟ้า</w:t>
      </w:r>
    </w:p>
    <w:p w14:paraId="364CBA17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  3) ค่าวางท่อประปาภายนอกสถานที่ราชการ เพื่อให้ราชการได้ใช้บริการน้ำประปา รวมถึงค่าติดตั้งมาตรวัดน้ำและอุปกรณ์ประปา ซึ่งเป็นกรรมสิทธิ์ของการประปา</w:t>
      </w:r>
    </w:p>
    <w:p w14:paraId="388BE17E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  4) ค่าจ้างเหมาเดินท่อประปาและติดตั้งอุปกรณ์ประปาเพิ่มเติม รวมถึงการซ่อมแซม บำรุงรักษาหรือปรับปรุงระบบประปา</w:t>
      </w:r>
    </w:p>
    <w:p w14:paraId="69567025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  5) ค่าใช้จ่ายในการติดตั้งโทรศัพท์พื้นฐาน</w:t>
      </w:r>
    </w:p>
    <w:p w14:paraId="34191F52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  <w:t xml:space="preserve">     </w:t>
      </w:r>
      <w:r w:rsidRPr="00184695">
        <w:rPr>
          <w:rFonts w:ascii="TH Sarabun New" w:hAnsi="TH Sarabun New" w:cs="TH Sarabun New"/>
          <w:cs/>
        </w:rPr>
        <w:t>6) ค่าเช่าทรัพย์สิน รวมถึงเงินที่ต้องจ่ายพร้อมกับการเช่าทรัพย์สิน เช่น ค่าเช่ารถยนต์ ค่าเช่าอาคาร สิ่งปลูกสร้าง ค่าเช่าที่ดิน ค่าเช่ารับล่วงหน้า ยกเว้นค่าเช่าบ้านและค่าเช่าตู้ไปรษณีย์</w:t>
      </w:r>
    </w:p>
    <w:p w14:paraId="42D36B80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  7) ค่าภาษี เช่น ค่าภาษีโรงเรือน</w:t>
      </w:r>
    </w:p>
    <w:p w14:paraId="43CFD7C1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  <w:t xml:space="preserve">     </w:t>
      </w:r>
      <w:r w:rsidRPr="00184695">
        <w:rPr>
          <w:rFonts w:ascii="TH Sarabun New" w:hAnsi="TH Sarabun New" w:cs="TH Sarabun New"/>
          <w:cs/>
        </w:rPr>
        <w:t>8) ค่าธรรมเนียม ยกเว้น ค่าธรรมเนียมการโอนเงินผ่านธนาคาร</w:t>
      </w:r>
    </w:p>
    <w:p w14:paraId="1794E12E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  9) ค่าเบี้ยประกัน</w:t>
      </w:r>
    </w:p>
    <w:p w14:paraId="458F61ED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10) ค่าจ้างเหมาบริการ เพื่อให้ผู้รับจ้างทำการอย่างหนึ่งอย่างใดซึ่งอยู่ในความรับผิดชอบของผู้รับจ้าง แต่มิใช่เป็นการประกอบ ดัดแปลง ต่อเติม หรือปรับปรุงครุภัณฑ์ ที่ดินและสิ่งก่อสร้าง</w:t>
      </w:r>
    </w:p>
    <w:p w14:paraId="28AC8E20" w14:textId="77777777" w:rsidR="001A5624" w:rsidRPr="00184695" w:rsidRDefault="001A5624" w:rsidP="002E174C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 11) ค่าซ่อมแซมบำรุงรักษาทรัพย์สิน เพื่อให้สามารถใช้งานได้ตามปกติ</w:t>
      </w:r>
      <w:r w:rsidRPr="00184695">
        <w:rPr>
          <w:rFonts w:ascii="TH Sarabun New" w:hAnsi="TH Sarabun New" w:cs="TH Sarabun New"/>
          <w:cs/>
        </w:rPr>
        <w:br/>
        <w:t>กรณีเป็นการจ้างเหมาทั้งค่าสิ่งของและค่าแรงงาน ให้จ่ายจากค่าใช้สอย ส่วนกรณีที่ส่วนราชการเป็นผู้ดำเนินการซ่อมแซมบำรุงซ่อมแซมบำรุงรักษาทรัพย์สินเองให้ปฏิบัติ ดังนี้</w:t>
      </w:r>
      <w:r w:rsidRPr="00184695">
        <w:rPr>
          <w:rFonts w:ascii="TH Sarabun New" w:hAnsi="TH Sarabun New" w:cs="TH Sarabun New"/>
        </w:rPr>
        <w:t>1.</w:t>
      </w:r>
      <w:r w:rsidRPr="00184695">
        <w:rPr>
          <w:rFonts w:ascii="TH Sarabun New" w:hAnsi="TH Sarabun New" w:cs="TH Sarabun New"/>
          <w:cs/>
        </w:rPr>
        <w:t xml:space="preserve"> ค่าจ้างเหมาแรงงานของบุคคลภายนอกให้จ่ายจากค่าใช้สอย</w:t>
      </w:r>
      <w:r w:rsidR="002E174C" w:rsidRPr="00184695">
        <w:rPr>
          <w:rFonts w:ascii="TH Sarabun New" w:hAnsi="TH Sarabun New" w:cs="TH Sarabun New"/>
        </w:rPr>
        <w:t xml:space="preserve"> </w:t>
      </w:r>
      <w:r w:rsidRPr="00184695">
        <w:rPr>
          <w:rFonts w:ascii="TH Sarabun New" w:hAnsi="TH Sarabun New" w:cs="TH Sarabun New"/>
          <w:cs/>
        </w:rPr>
        <w:t>2. ค่าสิ่งของที่ส่วนราชการซื้อมาใช้ในการซ่อมแซมบำรุงรักษาทรัพย์สินให้จ่ายจากค่าวัสดุ</w:t>
      </w:r>
    </w:p>
    <w:p w14:paraId="7ED530F8" w14:textId="77777777" w:rsidR="002E174C" w:rsidRPr="00184695" w:rsidRDefault="002E174C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</w:t>
      </w:r>
      <w:r w:rsidR="001A5624" w:rsidRPr="00184695">
        <w:rPr>
          <w:rFonts w:ascii="TH Sarabun New" w:hAnsi="TH Sarabun New" w:cs="TH Sarabun New"/>
          <w:b/>
          <w:bCs/>
          <w:cs/>
        </w:rPr>
        <w:t>1.2 ค่าวัสดุ</w:t>
      </w:r>
      <w:r w:rsidR="001A5624" w:rsidRPr="00184695">
        <w:rPr>
          <w:rFonts w:ascii="TH Sarabun New" w:hAnsi="TH Sarabun New" w:cs="TH Sarabun New"/>
          <w:cs/>
        </w:rPr>
        <w:t xml:space="preserve">  หมายถึง รายจ่ายดังต่อไปนี้</w:t>
      </w:r>
    </w:p>
    <w:p w14:paraId="53C4A802" w14:textId="77777777" w:rsidR="001A5624" w:rsidRPr="00184695" w:rsidRDefault="002E174C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</w:t>
      </w:r>
      <w:r w:rsidRPr="00184695">
        <w:rPr>
          <w:rFonts w:ascii="TH Sarabun New" w:hAnsi="TH Sarabun New" w:cs="TH Sarabun New"/>
        </w:rPr>
        <w:tab/>
      </w:r>
      <w:r w:rsidR="001A5624" w:rsidRPr="00184695">
        <w:rPr>
          <w:rFonts w:ascii="TH Sarabun New" w:hAnsi="TH Sarabun New" w:cs="TH Sarabun New"/>
          <w:cs/>
        </w:rPr>
        <w:t xml:space="preserve">1) รายจ่ายเพื่อจัดหาสิ่งของซึ่งโดยสภาพเมื่อใช้แล้วย่อมสิ้นเปลืองหมดไป แปรสภาพหรือไม่คงสภาพเดิม หรือสิ่งของที่มีลักษณะคงทนถาวร และมีราคาต่อหน่วยหรือต่อชุดไม่เกิน  </w:t>
      </w:r>
      <w:r w:rsidR="001A5624" w:rsidRPr="00184695">
        <w:rPr>
          <w:rFonts w:ascii="TH Sarabun New" w:hAnsi="TH Sarabun New" w:cs="TH Sarabun New"/>
        </w:rPr>
        <w:t>5,</w:t>
      </w:r>
      <w:r w:rsidR="001A5624" w:rsidRPr="00184695">
        <w:rPr>
          <w:rFonts w:ascii="TH Sarabun New" w:hAnsi="TH Sarabun New" w:cs="TH Sarabun New"/>
          <w:cs/>
        </w:rPr>
        <w:t>000 บาท รวมถึงค่าใช้จ่ายที่ต้องชำระพร้อมกัน เช่น ค่าขนส่ง ค่าภาษี ค่าประกันภัย ค่าติดตั้ง    เป็นต้น</w:t>
      </w:r>
    </w:p>
    <w:p w14:paraId="3A6E2FC4" w14:textId="77777777" w:rsidR="001A5624" w:rsidRPr="00184695" w:rsidRDefault="002E174C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 xml:space="preserve"> 2) รายจ่ายเพื่อจัดหาโปรแกรมคอมพิวเตอร์ที่มีราคาต่อหน่วยหรือต่อชุดไม่เกิน 20</w:t>
      </w:r>
      <w:r w:rsidR="001A5624" w:rsidRPr="00184695">
        <w:rPr>
          <w:rFonts w:ascii="TH Sarabun New" w:hAnsi="TH Sarabun New" w:cs="TH Sarabun New"/>
        </w:rPr>
        <w:t>,</w:t>
      </w:r>
      <w:r w:rsidR="001A5624" w:rsidRPr="00184695">
        <w:rPr>
          <w:rFonts w:ascii="TH Sarabun New" w:hAnsi="TH Sarabun New" w:cs="TH Sarabun New"/>
          <w:cs/>
        </w:rPr>
        <w:t>000  บาท</w:t>
      </w:r>
    </w:p>
    <w:p w14:paraId="302B4048" w14:textId="77777777" w:rsidR="001A5624" w:rsidRPr="00184695" w:rsidRDefault="002E174C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 xml:space="preserve"> 3) รายจ่ายเพื่อประกอบดัดแปลง ต่อเติม หรือปรับปรุงครุภัณฑ์ที่มีวงเงินไม่เกิน 5</w:t>
      </w:r>
      <w:r w:rsidR="001A5624" w:rsidRPr="00184695">
        <w:rPr>
          <w:rFonts w:ascii="TH Sarabun New" w:hAnsi="TH Sarabun New" w:cs="TH Sarabun New"/>
        </w:rPr>
        <w:t>,</w:t>
      </w:r>
      <w:r w:rsidR="001A5624" w:rsidRPr="00184695">
        <w:rPr>
          <w:rFonts w:ascii="TH Sarabun New" w:hAnsi="TH Sarabun New" w:cs="TH Sarabun New"/>
          <w:cs/>
        </w:rPr>
        <w:t>000 บาท  ที่ดินและหรือสิ่งก่อสร้างที่มีวงเงินไม่เกิน 50</w:t>
      </w:r>
      <w:r w:rsidR="001A5624" w:rsidRPr="00184695">
        <w:rPr>
          <w:rFonts w:ascii="TH Sarabun New" w:hAnsi="TH Sarabun New" w:cs="TH Sarabun New"/>
        </w:rPr>
        <w:t>,</w:t>
      </w:r>
      <w:r w:rsidR="001A5624" w:rsidRPr="00184695">
        <w:rPr>
          <w:rFonts w:ascii="TH Sarabun New" w:hAnsi="TH Sarabun New" w:cs="TH Sarabun New"/>
          <w:cs/>
        </w:rPr>
        <w:t>000  บาท</w:t>
      </w:r>
    </w:p>
    <w:p w14:paraId="064DC7FA" w14:textId="77777777" w:rsidR="001A5624" w:rsidRPr="00184695" w:rsidRDefault="001A5624" w:rsidP="002E174C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4) รายจ่ายเพื่อประกอบ ดัดแปลง ต่อเติม หรือปรับปรุงครุภัณฑ์คอมพิวเตอร์ที่มีวงเงินไม่เกิน 5</w:t>
      </w:r>
      <w:r w:rsidRPr="00184695">
        <w:rPr>
          <w:rFonts w:ascii="TH Sarabun New" w:hAnsi="TH Sarabun New" w:cs="TH Sarabun New"/>
        </w:rPr>
        <w:t>,</w:t>
      </w:r>
      <w:r w:rsidRPr="00184695">
        <w:rPr>
          <w:rFonts w:ascii="TH Sarabun New" w:hAnsi="TH Sarabun New" w:cs="TH Sarabun New"/>
          <w:cs/>
        </w:rPr>
        <w:t>000 บาท</w:t>
      </w:r>
    </w:p>
    <w:p w14:paraId="70FD6FAC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  <w:cs/>
        </w:rPr>
        <w:t>5) รายจ่ายเพื่อซ่อมแซมบำรุงรักษาทรัพย์สินเพื่อให้สามารถใช้งานได้ตามปกติ</w:t>
      </w:r>
    </w:p>
    <w:p w14:paraId="45B21FFB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1.3 ค่าสาธารณูปโภค</w:t>
      </w:r>
      <w:r w:rsidRPr="00184695">
        <w:rPr>
          <w:rFonts w:ascii="TH Sarabun New" w:hAnsi="TH Sarabun New" w:cs="TH Sarabun New"/>
          <w:cs/>
        </w:rPr>
        <w:t xml:space="preserve">  หมายถึง รายจ่ายค่าบริการสารณ</w:t>
      </w:r>
      <w:proofErr w:type="spellStart"/>
      <w:r w:rsidRPr="00184695">
        <w:rPr>
          <w:rFonts w:ascii="TH Sarabun New" w:hAnsi="TH Sarabun New" w:cs="TH Sarabun New"/>
          <w:cs/>
        </w:rPr>
        <w:t>ูป</w:t>
      </w:r>
      <w:proofErr w:type="spellEnd"/>
      <w:r w:rsidRPr="00184695">
        <w:rPr>
          <w:rFonts w:ascii="TH Sarabun New" w:hAnsi="TH Sarabun New" w:cs="TH Sarabun New"/>
          <w:cs/>
        </w:rPr>
        <w:t>โภค สื่อสารและโทรคมนาคม รวมถึง ค่าใช้จ่ายที่ต้องชำระพร้อมกัน เช่น ค่าบริการ ค่าภาษี เป็นต้น  ตามรายการ ดังนี้</w:t>
      </w:r>
    </w:p>
    <w:p w14:paraId="5D81BBD2" w14:textId="77777777" w:rsidR="001A5624" w:rsidRPr="00184695" w:rsidRDefault="002E174C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</w:t>
      </w:r>
      <w:r w:rsidR="001A5624" w:rsidRPr="00184695">
        <w:rPr>
          <w:rFonts w:ascii="TH Sarabun New" w:hAnsi="TH Sarabun New" w:cs="TH Sarabun New"/>
          <w:cs/>
        </w:rPr>
        <w:t>1) ค่าไฟฟ้า</w:t>
      </w:r>
    </w:p>
    <w:p w14:paraId="550F46BF" w14:textId="77777777" w:rsidR="001A5624" w:rsidRPr="00184695" w:rsidRDefault="001A5624" w:rsidP="002E174C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2) ค่าประปา  ค่าน้ำบาดาล</w:t>
      </w:r>
    </w:p>
    <w:p w14:paraId="4619F6F6" w14:textId="77777777" w:rsidR="001A5624" w:rsidRPr="00184695" w:rsidRDefault="002E174C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 xml:space="preserve">  </w:t>
      </w:r>
      <w:r w:rsidR="001A5624" w:rsidRPr="00184695">
        <w:rPr>
          <w:rFonts w:ascii="TH Sarabun New" w:hAnsi="TH Sarabun New" w:cs="TH Sarabun New"/>
        </w:rPr>
        <w:t>3</w:t>
      </w:r>
      <w:r w:rsidR="001A5624" w:rsidRPr="00184695">
        <w:rPr>
          <w:rFonts w:ascii="TH Sarabun New" w:hAnsi="TH Sarabun New" w:cs="TH Sarabun New"/>
          <w:cs/>
        </w:rPr>
        <w:t>) ค่าโทรศัพท์ เช่น ค่าโทรศัพท์พื้นฐาน ค่าโทรศัพท์เคลื่อนที่ รวมถึงบัตรโทรศัพท์ บัตรเติมเงินโทรศัพท์</w:t>
      </w:r>
    </w:p>
    <w:p w14:paraId="6D241295" w14:textId="77777777" w:rsidR="001A5624" w:rsidRPr="00184695" w:rsidRDefault="002E174C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 xml:space="preserve"> 4) ค่าบริการไปรษณีย์โทรเลข เช่น ค่าไปรษณีย์ ค่าโทรเลข ค่าธนาณัติ ค่าดวงตราไป</w:t>
      </w:r>
      <w:proofErr w:type="spellStart"/>
      <w:r w:rsidR="001A5624" w:rsidRPr="00184695">
        <w:rPr>
          <w:rFonts w:ascii="TH Sarabun New" w:hAnsi="TH Sarabun New" w:cs="TH Sarabun New"/>
          <w:cs/>
        </w:rPr>
        <w:t>รษ</w:t>
      </w:r>
      <w:proofErr w:type="spellEnd"/>
      <w:r w:rsidR="001A5624" w:rsidRPr="00184695">
        <w:rPr>
          <w:rFonts w:ascii="TH Sarabun New" w:hAnsi="TH Sarabun New" w:cs="TH Sarabun New"/>
          <w:cs/>
        </w:rPr>
        <w:t>ณียากร ค่าเช่าตู้ไปรษณีย์ ค่าธรรมเนียมการโอนเงินผ่านธนาคาร เป็นต้น</w:t>
      </w:r>
      <w:r w:rsidR="001A5624" w:rsidRPr="00184695">
        <w:rPr>
          <w:rFonts w:ascii="TH Sarabun New" w:hAnsi="TH Sarabun New" w:cs="TH Sarabun New"/>
          <w:cs/>
        </w:rPr>
        <w:tab/>
        <w:t xml:space="preserve">    </w:t>
      </w:r>
    </w:p>
    <w:p w14:paraId="1BE9C874" w14:textId="77777777" w:rsidR="001A5624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5) ค่าบริการสื่อสารและโทรคมนาคม รวมถึงค่าใช้จ่ายเพื่อให้ได้มาซึ่งบริการสื่อสาร</w:t>
      </w:r>
      <w:r w:rsidRPr="00184695">
        <w:rPr>
          <w:rFonts w:ascii="TH Sarabun New" w:hAnsi="TH Sarabun New" w:cs="TH Sarabun New"/>
          <w:vanish/>
          <w:cs/>
        </w:rPr>
        <w:t>ั</w:t>
      </w:r>
      <w:r w:rsidRPr="00184695">
        <w:rPr>
          <w:rFonts w:ascii="TH Sarabun New" w:hAnsi="TH Sarabun New" w:cs="TH Sarabun New"/>
          <w:cs/>
        </w:rPr>
        <w:t>โทรคมนาคม เช่น ค่าโทรภาพ (โทรสาร) ค่าเทเลก</w:t>
      </w:r>
      <w:proofErr w:type="spellStart"/>
      <w:r w:rsidRPr="00184695">
        <w:rPr>
          <w:rFonts w:ascii="TH Sarabun New" w:hAnsi="TH Sarabun New" w:cs="TH Sarabun New"/>
          <w:cs/>
        </w:rPr>
        <w:t>ซ์</w:t>
      </w:r>
      <w:proofErr w:type="spellEnd"/>
      <w:r w:rsidRPr="00184695">
        <w:rPr>
          <w:rFonts w:ascii="TH Sarabun New" w:hAnsi="TH Sarabun New" w:cs="TH Sarabun New"/>
          <w:cs/>
        </w:rPr>
        <w:t xml:space="preserve"> ค่าวิทยุติดตามตัว ค่าวิทยุสื่อสาร ค่าสื่อสารผ่านดาวเทียม ค่าใช้จ่ายเกี่ยวกับการใช้ระบบอินเตอร์เน็ต รวมถึงอินเทอร์เน็ตการ์ดและค่าสื่อสารอื่น ๆ เช่น ค่าเคเบิ้ลทีวี ค่าเช่าช่องสัญญาณดาวเทียม  เป็นต้น</w:t>
      </w:r>
    </w:p>
    <w:p w14:paraId="72BBDA63" w14:textId="77777777" w:rsidR="00CA0BD1" w:rsidRDefault="00CA0BD1" w:rsidP="00E74255">
      <w:pPr>
        <w:rPr>
          <w:rFonts w:ascii="TH Sarabun New" w:hAnsi="TH Sarabun New" w:cs="TH Sarabun New"/>
        </w:rPr>
      </w:pPr>
    </w:p>
    <w:p w14:paraId="2BB5F669" w14:textId="77777777" w:rsidR="00CA0BD1" w:rsidRPr="00184695" w:rsidRDefault="00CA0BD1" w:rsidP="00E74255">
      <w:pPr>
        <w:rPr>
          <w:rFonts w:ascii="TH Sarabun New" w:hAnsi="TH Sarabun New" w:cs="TH Sarabun New"/>
        </w:rPr>
      </w:pPr>
    </w:p>
    <w:p w14:paraId="7EBAEA17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ab/>
        <w:t>2. งบลงทุน</w:t>
      </w:r>
      <w:r w:rsidRPr="00184695">
        <w:rPr>
          <w:rFonts w:ascii="TH Sarabun New" w:hAnsi="TH Sarabun New" w:cs="TH Sarabun New"/>
          <w:cs/>
        </w:rPr>
        <w:t xml:space="preserve">  หมายถึง รายจ่ายที่กำหนดให้จ่ายเพื่อการลงทุน ได้แก่  รายจ่ายที่จ่ายในลักษณะค่าครุภัณฑ์ ค่าที่ดินและสิ่งก่อสร้าง รวมถึงรายจ่ายที่กำหนดให้จ่ายจากงบรายจ่ายอื่นใดในลักษณะรายจ่ายดังกล่าว</w:t>
      </w:r>
    </w:p>
    <w:p w14:paraId="63B36D4A" w14:textId="77777777" w:rsidR="001A5624" w:rsidRPr="00184695" w:rsidRDefault="002E174C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b/>
          <w:bCs/>
          <w:cs/>
        </w:rPr>
        <w:t>2.1 ค่าครุ</w:t>
      </w:r>
      <w:proofErr w:type="spellStart"/>
      <w:r w:rsidR="001A5624" w:rsidRPr="00184695">
        <w:rPr>
          <w:rFonts w:ascii="TH Sarabun New" w:hAnsi="TH Sarabun New" w:cs="TH Sarabun New"/>
          <w:b/>
          <w:bCs/>
          <w:cs/>
        </w:rPr>
        <w:t>ภันฑ์</w:t>
      </w:r>
      <w:proofErr w:type="spellEnd"/>
      <w:r w:rsidR="001A5624" w:rsidRPr="00184695">
        <w:rPr>
          <w:rFonts w:ascii="TH Sarabun New" w:hAnsi="TH Sarabun New" w:cs="TH Sarabun New"/>
          <w:cs/>
        </w:rPr>
        <w:t xml:space="preserve"> หมายถึง รายจ่ายดังต่อไปนี้</w:t>
      </w:r>
    </w:p>
    <w:p w14:paraId="75749050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</w:t>
      </w:r>
      <w:r w:rsidRPr="00184695">
        <w:rPr>
          <w:rFonts w:ascii="TH Sarabun New" w:hAnsi="TH Sarabun New" w:cs="TH Sarabun New"/>
          <w:cs/>
        </w:rPr>
        <w:tab/>
      </w:r>
      <w:r w:rsidR="002E174C" w:rsidRPr="00184695">
        <w:rPr>
          <w:rFonts w:ascii="TH Sarabun New" w:hAnsi="TH Sarabun New" w:cs="TH Sarabun New"/>
          <w:cs/>
        </w:rPr>
        <w:t xml:space="preserve">      </w:t>
      </w:r>
      <w:r w:rsidRPr="00184695">
        <w:rPr>
          <w:rFonts w:ascii="TH Sarabun New" w:hAnsi="TH Sarabun New" w:cs="TH Sarabun New"/>
          <w:cs/>
        </w:rPr>
        <w:t>1) รายจ่ายเพื่อจัดหาสิ่งของที่มีลักษณะคงทนถาวร และมีราคาต่อหน่วยหรือต่อชุดเกินกว่า 5</w:t>
      </w:r>
      <w:r w:rsidRPr="00184695">
        <w:rPr>
          <w:rFonts w:ascii="TH Sarabun New" w:hAnsi="TH Sarabun New" w:cs="TH Sarabun New"/>
        </w:rPr>
        <w:t>,</w:t>
      </w:r>
      <w:r w:rsidRPr="00184695">
        <w:rPr>
          <w:rFonts w:ascii="TH Sarabun New" w:hAnsi="TH Sarabun New" w:cs="TH Sarabun New"/>
          <w:cs/>
        </w:rPr>
        <w:t>000 บาท รวมถึงค่าใช้จ่ายที่ต้องชำระพร้อมกัน เช่น ค่าขนส่ง ค่าภาษี ค่าประกันภัย ค่าติดตั้ง     เป็นต้น</w:t>
      </w:r>
    </w:p>
    <w:p w14:paraId="13D14480" w14:textId="77777777" w:rsidR="001A5624" w:rsidRPr="00184695" w:rsidRDefault="002E174C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</w:t>
      </w:r>
      <w:r w:rsidR="001A5624" w:rsidRPr="00184695">
        <w:rPr>
          <w:rFonts w:ascii="TH Sarabun New" w:hAnsi="TH Sarabun New" w:cs="TH Sarabun New"/>
          <w:cs/>
        </w:rPr>
        <w:t>2) รายจ่ายเพื่อจัดหาโปรแกรมคอมพิวเตอร์ที่มีราคาต่อหน่วยหรือต่อชุดเกินกว่า 20</w:t>
      </w:r>
      <w:r w:rsidR="001A5624" w:rsidRPr="00184695">
        <w:rPr>
          <w:rFonts w:ascii="TH Sarabun New" w:hAnsi="TH Sarabun New" w:cs="TH Sarabun New"/>
        </w:rPr>
        <w:t>,</w:t>
      </w:r>
      <w:r w:rsidR="001A5624" w:rsidRPr="00184695">
        <w:rPr>
          <w:rFonts w:ascii="TH Sarabun New" w:hAnsi="TH Sarabun New" w:cs="TH Sarabun New"/>
          <w:cs/>
        </w:rPr>
        <w:t>000 บาท</w:t>
      </w:r>
    </w:p>
    <w:p w14:paraId="5E3DAAA8" w14:textId="77777777" w:rsidR="001A5624" w:rsidRPr="00184695" w:rsidRDefault="002E174C" w:rsidP="002E174C">
      <w:pPr>
        <w:ind w:left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</w:t>
      </w:r>
      <w:r w:rsidR="001A5624" w:rsidRPr="00184695">
        <w:rPr>
          <w:rFonts w:ascii="TH Sarabun New" w:hAnsi="TH Sarabun New" w:cs="TH Sarabun New"/>
          <w:cs/>
        </w:rPr>
        <w:t>3) รายจ่ายเพื่อประกอบ ดัดแปลง ต่อเติมหรือปรับปรุงครุภัณฑ์ รวมทั้งครุภัณฑ์คอมพิวเตอร์ที่มีวงเงินเกินกว่า  5</w:t>
      </w:r>
      <w:r w:rsidR="001A5624" w:rsidRPr="00184695">
        <w:rPr>
          <w:rFonts w:ascii="TH Sarabun New" w:hAnsi="TH Sarabun New" w:cs="TH Sarabun New"/>
        </w:rPr>
        <w:t>,</w:t>
      </w:r>
      <w:r w:rsidR="001A5624" w:rsidRPr="00184695">
        <w:rPr>
          <w:rFonts w:ascii="TH Sarabun New" w:hAnsi="TH Sarabun New" w:cs="TH Sarabun New"/>
          <w:cs/>
        </w:rPr>
        <w:t>000 บาท</w:t>
      </w:r>
    </w:p>
    <w:p w14:paraId="7EC8C5CB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 4) รายจ่ายเพื่อซ่อมแซมบำรุงรักษาโครงสร้างของครุภัณฑ์ขนาดใหญ่ เช่น เครื่องบิน เครื่องจักรกล ยานพาหนะ เป็นต้น ซึ่งไม่รวมถึงค่าซ่อมบำรุงปกติหรือค่าซ่อมกลาง</w:t>
      </w:r>
    </w:p>
    <w:p w14:paraId="775909FC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 5) </w:t>
      </w:r>
      <w:r w:rsidRPr="00184695">
        <w:rPr>
          <w:rFonts w:ascii="TH Sarabun New" w:hAnsi="TH Sarabun New" w:cs="TH Sarabun New"/>
          <w:vanish/>
          <w:cs/>
        </w:rPr>
        <w:t>ั</w:t>
      </w:r>
      <w:r w:rsidRPr="00184695">
        <w:rPr>
          <w:rFonts w:ascii="TH Sarabun New" w:hAnsi="TH Sarabun New" w:cs="TH Sarabun New"/>
          <w:cs/>
        </w:rPr>
        <w:t>รายจ่ายเพื่อจ้างที่ปรึกษาเพื่อการจัดหาหรือปรับปรุงครุภัณฑ์</w:t>
      </w:r>
    </w:p>
    <w:p w14:paraId="2DE0F186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299E6797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3CF8D164" w14:textId="77777777" w:rsidR="001A5624" w:rsidRPr="00184695" w:rsidRDefault="001A5624" w:rsidP="00884CA1">
      <w:pPr>
        <w:tabs>
          <w:tab w:val="left" w:pos="5670"/>
        </w:tabs>
        <w:jc w:val="center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การวางแผนการจัดทำโครงการ/กิจกรรมของโรงเรียนคลองพนสฤษดิ์พิทยา</w:t>
      </w:r>
    </w:p>
    <w:p w14:paraId="3085B262" w14:textId="77777777" w:rsidR="001A5624" w:rsidRPr="00184695" w:rsidRDefault="001A5624" w:rsidP="00884CA1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ความหมายของโครงการ</w:t>
      </w:r>
    </w:p>
    <w:p w14:paraId="14193744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cs/>
        </w:rPr>
        <w:t>พจนานุกรมฉบับราชบัณฑิตยสถาน พ.ศ.</w:t>
      </w:r>
      <w:r w:rsidRPr="00184695">
        <w:rPr>
          <w:rFonts w:ascii="TH Sarabun New" w:hAnsi="TH Sarabun New" w:cs="TH Sarabun New"/>
        </w:rPr>
        <w:t xml:space="preserve">2525 </w:t>
      </w:r>
      <w:r w:rsidRPr="00184695">
        <w:rPr>
          <w:rFonts w:ascii="TH Sarabun New" w:hAnsi="TH Sarabun New" w:cs="TH Sarabun New"/>
          <w:cs/>
        </w:rPr>
        <w:t>ได้ให้ความหมายของ "โครงการ" ว่าหมายถึง แผนหรือเค้าโครงการตามที่กำหนดไว้ โครงการเป็นส่วนประกอบส่วนหนึ่งในการวางแผนพัฒนาซึ่งช่วยให้เห็นภาพและทิศทางการพัฒนา ขอบเขตของการที่สามารถติดตามและประเมินผลได้ ส่วนความหมายอื่นที่อธิบายไว้คือ</w:t>
      </w:r>
    </w:p>
    <w:p w14:paraId="2669E121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โครงการ</w:t>
      </w:r>
      <w:r w:rsidRPr="00184695">
        <w:rPr>
          <w:rFonts w:ascii="TH Sarabun New" w:hAnsi="TH Sarabun New" w:cs="TH Sarabun New"/>
          <w:b/>
          <w:bCs/>
        </w:rPr>
        <w:t xml:space="preserve"> (Project)</w:t>
      </w:r>
      <w:r w:rsidRPr="00184695">
        <w:rPr>
          <w:rFonts w:ascii="TH Sarabun New" w:hAnsi="TH Sarabun New" w:cs="TH Sarabun New"/>
          <w:cs/>
        </w:rPr>
        <w:t xml:space="preserve"> หมายถึง กลุ่มของกิจกรรมที่มีความสัมพันธ์เกี่ยวข้องกัน มุ่งตอบสนองเป้าหมายเดียวกัน ในแผนงานเดียวกัน โดยมีเวลาเริ่มต้นและสิ้นสุดที่ชัดเจน และเป็นงานพิเศษ หรือแตกต่างไปจากงานประจำหรือปกติ (ประเวศ ยอดยิ่ง)</w:t>
      </w:r>
    </w:p>
    <w:p w14:paraId="46EE7605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 xml:space="preserve">โครงการ </w:t>
      </w:r>
      <w:r w:rsidRPr="00184695">
        <w:rPr>
          <w:rFonts w:ascii="TH Sarabun New" w:hAnsi="TH Sarabun New" w:cs="TH Sarabun New"/>
          <w:b/>
          <w:bCs/>
        </w:rPr>
        <w:t>(Project)</w:t>
      </w:r>
      <w:r w:rsidRPr="00184695">
        <w:rPr>
          <w:rFonts w:ascii="TH Sarabun New" w:hAnsi="TH Sarabun New" w:cs="TH Sarabun New"/>
          <w:cs/>
        </w:rPr>
        <w:t xml:space="preserve"> หมายถึง แผนงานย่อยที่ประกอบด้วยกิจกรรม หรืองานหลายงานที่ระบุรายละเอียดชัดเจน อาทิ วัตถุประสงค์ เป้าหมาย ระยะเวลาดำเนินการ วิธีการหรือขั้นตอนในการดำเนินงาน พื้นที่ในการดำเนินงาน งบประมาณที่ใช้ในการดำเนินงานตลอดจนผลลัพธ์ที่คาดว่าจะได้รับ(หทัยรัตน์ ลิ่มอรุณวงศ์)</w:t>
      </w:r>
    </w:p>
    <w:p w14:paraId="45327F26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3D44ACC5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0EA4E4DA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66EC2628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0C80B7C2" w14:textId="77777777" w:rsidR="001A5624" w:rsidRDefault="001A5624" w:rsidP="00E74255">
      <w:pPr>
        <w:rPr>
          <w:rFonts w:ascii="TH Sarabun New" w:hAnsi="TH Sarabun New" w:cs="TH Sarabun New"/>
          <w:b/>
          <w:bCs/>
        </w:rPr>
      </w:pPr>
    </w:p>
    <w:p w14:paraId="41163E2E" w14:textId="77777777" w:rsidR="00CA0BD1" w:rsidRDefault="00CA0BD1" w:rsidP="00E74255">
      <w:pPr>
        <w:rPr>
          <w:rFonts w:ascii="TH Sarabun New" w:hAnsi="TH Sarabun New" w:cs="TH Sarabun New"/>
          <w:b/>
          <w:bCs/>
        </w:rPr>
      </w:pPr>
    </w:p>
    <w:p w14:paraId="0D5C471A" w14:textId="77777777" w:rsidR="00CA0BD1" w:rsidRDefault="00CA0BD1" w:rsidP="00E74255">
      <w:pPr>
        <w:rPr>
          <w:rFonts w:ascii="TH Sarabun New" w:hAnsi="TH Sarabun New" w:cs="TH Sarabun New"/>
          <w:b/>
          <w:bCs/>
        </w:rPr>
      </w:pPr>
    </w:p>
    <w:p w14:paraId="28206280" w14:textId="77777777" w:rsidR="00CA0BD1" w:rsidRPr="00184695" w:rsidRDefault="00CA0BD1" w:rsidP="00E74255">
      <w:pPr>
        <w:rPr>
          <w:rFonts w:ascii="TH Sarabun New" w:hAnsi="TH Sarabun New" w:cs="TH Sarabun New"/>
          <w:b/>
          <w:bCs/>
        </w:rPr>
      </w:pPr>
    </w:p>
    <w:p w14:paraId="7D6F88DC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>โครงการที่ดีจะต้องมีลักษณะ ดังนี้</w:t>
      </w:r>
    </w:p>
    <w:p w14:paraId="3AE26140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>1.</w:t>
      </w:r>
      <w:r w:rsidRPr="00184695">
        <w:rPr>
          <w:rFonts w:ascii="TH Sarabun New" w:hAnsi="TH Sarabun New" w:cs="TH Sarabun New"/>
          <w:cs/>
        </w:rPr>
        <w:t xml:space="preserve">  สามารถแก้ปัญหาของหน่วยงานหรือองค์กรได้อย่างมีประสิทธิภาพ</w:t>
      </w:r>
    </w:p>
    <w:p w14:paraId="19B99B82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>2.</w:t>
      </w:r>
      <w:r w:rsidRPr="00184695">
        <w:rPr>
          <w:rFonts w:ascii="TH Sarabun New" w:hAnsi="TH Sarabun New" w:cs="TH Sarabun New"/>
          <w:cs/>
        </w:rPr>
        <w:t xml:space="preserve">  สามารถสนองตอบต่อความต้องการของกลุ่ม ชุมชน นโยบายของหน่วยงานและ</w:t>
      </w:r>
    </w:p>
    <w:p w14:paraId="008F9A1B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นโยบายของประเทศชาติได้ดี</w:t>
      </w:r>
    </w:p>
    <w:p w14:paraId="2017A30D" w14:textId="77777777" w:rsidR="001A5624" w:rsidRPr="00184695" w:rsidRDefault="00351A60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FCD0A82" wp14:editId="7819085F">
                <wp:simplePos x="0" y="0"/>
                <wp:positionH relativeFrom="column">
                  <wp:posOffset>3385820</wp:posOffset>
                </wp:positionH>
                <wp:positionV relativeFrom="paragraph">
                  <wp:posOffset>1246505</wp:posOffset>
                </wp:positionV>
                <wp:extent cx="214630" cy="0"/>
                <wp:effectExtent l="0" t="76200" r="13970" b="95250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D9C6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" o:spid="_x0000_s1026" type="#_x0000_t32" style="position:absolute;margin-left:266.6pt;margin-top:98.15pt;width:16.9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">
                <v:stroke endarrow="block"/>
              </v:shape>
            </w:pict>
          </mc:Fallback>
        </mc:AlternateContent>
      </w: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3631B1F" wp14:editId="3C1462C8">
                <wp:simplePos x="0" y="0"/>
                <wp:positionH relativeFrom="column">
                  <wp:posOffset>3385820</wp:posOffset>
                </wp:positionH>
                <wp:positionV relativeFrom="paragraph">
                  <wp:posOffset>1482090</wp:posOffset>
                </wp:positionV>
                <wp:extent cx="214630" cy="0"/>
                <wp:effectExtent l="0" t="76200" r="13970" b="95250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A8AA5" id="ลูกศรเชื่อมต่อแบบตรง 20" o:spid="_x0000_s1026" type="#_x0000_t32" style="position:absolute;margin-left:266.6pt;margin-top:116.7pt;width:16.9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">
                <v:stroke endarrow="block"/>
              </v:shape>
            </w:pict>
          </mc:Fallback>
        </mc:AlternateContent>
      </w: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51E697F" wp14:editId="2AC21AFC">
                <wp:simplePos x="0" y="0"/>
                <wp:positionH relativeFrom="column">
                  <wp:posOffset>3376295</wp:posOffset>
                </wp:positionH>
                <wp:positionV relativeFrom="paragraph">
                  <wp:posOffset>1754505</wp:posOffset>
                </wp:positionV>
                <wp:extent cx="214630" cy="0"/>
                <wp:effectExtent l="0" t="76200" r="13970" b="95250"/>
                <wp:wrapNone/>
                <wp:docPr id="21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3E043" id="ลูกศรเชื่อมต่อแบบตรง 21" o:spid="_x0000_s1026" type="#_x0000_t32" style="position:absolute;margin-left:265.85pt;margin-top:138.15pt;width:16.9pt;height:0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">
                <v:stroke endarrow="block"/>
              </v:shape>
            </w:pict>
          </mc:Fallback>
        </mc:AlternateContent>
      </w: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391F41C" wp14:editId="414EC9B6">
                <wp:simplePos x="0" y="0"/>
                <wp:positionH relativeFrom="column">
                  <wp:posOffset>3385820</wp:posOffset>
                </wp:positionH>
                <wp:positionV relativeFrom="paragraph">
                  <wp:posOffset>2065020</wp:posOffset>
                </wp:positionV>
                <wp:extent cx="214630" cy="0"/>
                <wp:effectExtent l="0" t="76200" r="13970" b="95250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BFD3E" id="ลูกศรเชื่อมต่อแบบตรง 22" o:spid="_x0000_s1026" type="#_x0000_t32" style="position:absolute;margin-left:266.6pt;margin-top:162.6pt;width:16.9pt;height:0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">
                <v:stroke endarrow="block"/>
              </v:shape>
            </w:pict>
          </mc:Fallback>
        </mc:AlternateContent>
      </w: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69D288E" wp14:editId="56299678">
                <wp:simplePos x="0" y="0"/>
                <wp:positionH relativeFrom="column">
                  <wp:posOffset>3366770</wp:posOffset>
                </wp:positionH>
                <wp:positionV relativeFrom="paragraph">
                  <wp:posOffset>949960</wp:posOffset>
                </wp:positionV>
                <wp:extent cx="214630" cy="0"/>
                <wp:effectExtent l="0" t="76200" r="13970" b="95250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ADE31" id="ลูกศรเชื่อมต่อแบบตรง 18" o:spid="_x0000_s1026" type="#_x0000_t32" style="position:absolute;margin-left:265.1pt;margin-top:74.8pt;width:16.9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">
                <v:stroke endarrow="block"/>
              </v:shape>
            </w:pict>
          </mc:Fallback>
        </mc:AlternateContent>
      </w: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47E4CFE" wp14:editId="4C5C661E">
                <wp:simplePos x="0" y="0"/>
                <wp:positionH relativeFrom="column">
                  <wp:posOffset>3376295</wp:posOffset>
                </wp:positionH>
                <wp:positionV relativeFrom="paragraph">
                  <wp:posOffset>691515</wp:posOffset>
                </wp:positionV>
                <wp:extent cx="214630" cy="0"/>
                <wp:effectExtent l="0" t="76200" r="13970" b="95250"/>
                <wp:wrapNone/>
                <wp:docPr id="17" name="ลูกศรเชื่อมต่อแบบ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43EDC" id="ลูกศรเชื่อมต่อแบบตรง 17" o:spid="_x0000_s1026" type="#_x0000_t32" style="position:absolute;margin-left:265.85pt;margin-top:54.45pt;width:16.9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">
                <v:stroke endarrow="block"/>
              </v:shape>
            </w:pict>
          </mc:Fallback>
        </mc:AlternateConten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</w:rPr>
        <w:t>3.</w:t>
      </w:r>
      <w:r w:rsidR="001A5624" w:rsidRPr="00184695">
        <w:rPr>
          <w:rFonts w:ascii="TH Sarabun New" w:hAnsi="TH Sarabun New" w:cs="TH Sarabun New"/>
          <w:cs/>
        </w:rPr>
        <w:t xml:space="preserve">  รายละเอียดของโครงการต้องเข้าใจง่ายมีการใช้ภาษาที่เข้าใจกันทั่วไป </w:t>
      </w:r>
      <w:proofErr w:type="gramStart"/>
      <w:r w:rsidR="001A5624" w:rsidRPr="00184695">
        <w:rPr>
          <w:rFonts w:ascii="TH Sarabun New" w:hAnsi="TH Sarabun New" w:cs="TH Sarabun New"/>
          <w:cs/>
        </w:rPr>
        <w:t>สะดวกต่อการดำเนินงานตามโครงการ  จะต้องสามารถตอบคำถาม</w:t>
      </w:r>
      <w:proofErr w:type="gramEnd"/>
      <w:r w:rsidR="001A5624" w:rsidRPr="00184695">
        <w:rPr>
          <w:rFonts w:ascii="TH Sarabun New" w:hAnsi="TH Sarabun New" w:cs="TH Sarabun New"/>
          <w:cs/>
        </w:rPr>
        <w:t xml:space="preserve"> ต่อไปนี้ได้  คือ</w:t>
      </w:r>
      <w:r w:rsidR="001A5624" w:rsidRPr="00184695">
        <w:rPr>
          <w:rFonts w:ascii="TH Sarabun New" w:hAnsi="TH Sarabun New" w:cs="TH Sarabun New"/>
        </w:rPr>
        <w:br/>
      </w:r>
      <w:r w:rsidR="001A5624" w:rsidRPr="00184695">
        <w:rPr>
          <w:rFonts w:ascii="TH Sarabun New" w:hAnsi="TH Sarabun New" w:cs="TH Sarabun New"/>
        </w:rPr>
        <w:tab/>
      </w:r>
      <w:r w:rsidR="001A5624" w:rsidRPr="00184695">
        <w:rPr>
          <w:rFonts w:ascii="TH Sarabun New" w:hAnsi="TH Sarabun New" w:cs="TH Sarabun New"/>
        </w:rPr>
        <w:tab/>
      </w:r>
      <w:r w:rsidR="001A5624" w:rsidRPr="00184695">
        <w:rPr>
          <w:rFonts w:ascii="TH Sarabun New" w:hAnsi="TH Sarabun New" w:cs="TH Sarabun New"/>
          <w:cs/>
        </w:rPr>
        <w:t xml:space="preserve">    </w:t>
      </w:r>
      <w:r w:rsidR="001A5624" w:rsidRPr="00184695">
        <w:rPr>
          <w:rFonts w:ascii="TH Sarabun New" w:hAnsi="TH Sarabun New" w:cs="TH Sarabun New"/>
        </w:rPr>
        <w:t>1</w:t>
      </w:r>
      <w:r w:rsidR="001A5624" w:rsidRPr="00184695">
        <w:rPr>
          <w:rFonts w:ascii="TH Sarabun New" w:hAnsi="TH Sarabun New" w:cs="TH Sarabun New"/>
          <w:cs/>
        </w:rPr>
        <w:t>. โครงการอะไร</w: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ชื่อโครงการ</w:t>
      </w:r>
      <w:r w:rsidR="001A5624" w:rsidRPr="00184695">
        <w:rPr>
          <w:rFonts w:ascii="TH Sarabun New" w:hAnsi="TH Sarabun New" w:cs="TH Sarabun New"/>
          <w:cs/>
        </w:rPr>
        <w:br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  2. ทำไมต้องริเริ่มโครงการ</w: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หลักการและเหตุผล</w:t>
      </w:r>
      <w:r w:rsidR="001A5624" w:rsidRPr="00184695">
        <w:rPr>
          <w:rFonts w:ascii="TH Sarabun New" w:hAnsi="TH Sarabun New" w:cs="TH Sarabun New"/>
          <w:cs/>
        </w:rPr>
        <w:br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  3. ทำเพื่ออะไร                                 </w:t>
      </w:r>
      <w:r w:rsidR="001A5624" w:rsidRPr="00184695">
        <w:rPr>
          <w:rFonts w:ascii="TH Sarabun New" w:hAnsi="TH Sarabun New" w:cs="TH Sarabun New"/>
          <w:cs/>
        </w:rPr>
        <w:tab/>
        <w:t xml:space="preserve">   </w:t>
      </w:r>
      <w:r w:rsidRPr="00184695">
        <w:rPr>
          <w:rFonts w:ascii="TH Sarabun New" w:hAnsi="TH Sarabun New" w:cs="TH Sarabun New"/>
          <w:cs/>
        </w:rPr>
        <w:t xml:space="preserve">              </w:t>
      </w:r>
      <w:r w:rsidR="001A5624" w:rsidRPr="00184695">
        <w:rPr>
          <w:rFonts w:ascii="TH Sarabun New" w:hAnsi="TH Sarabun New" w:cs="TH Sarabun New"/>
          <w:cs/>
        </w:rPr>
        <w:t>วัตถุประสงค์</w:t>
      </w:r>
      <w:r w:rsidR="001A5624" w:rsidRPr="00184695">
        <w:rPr>
          <w:rFonts w:ascii="TH Sarabun New" w:hAnsi="TH Sarabun New" w:cs="TH Sarabun New"/>
          <w:cs/>
        </w:rPr>
        <w:br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  4. ปริมาณที่จะทำเท่าไร                        </w:t>
      </w:r>
      <w:r w:rsidR="001A5624" w:rsidRPr="00184695">
        <w:rPr>
          <w:rFonts w:ascii="TH Sarabun New" w:hAnsi="TH Sarabun New" w:cs="TH Sarabun New"/>
          <w:cs/>
        </w:rPr>
        <w:tab/>
        <w:t xml:space="preserve">  </w:t>
      </w:r>
      <w:r w:rsidRPr="00184695">
        <w:rPr>
          <w:rFonts w:ascii="TH Sarabun New" w:hAnsi="TH Sarabun New" w:cs="TH Sarabun New"/>
          <w:cs/>
        </w:rPr>
        <w:t xml:space="preserve">               </w:t>
      </w:r>
      <w:r w:rsidR="001A5624" w:rsidRPr="00184695">
        <w:rPr>
          <w:rFonts w:ascii="TH Sarabun New" w:hAnsi="TH Sarabun New" w:cs="TH Sarabun New"/>
          <w:cs/>
        </w:rPr>
        <w:t>เป้าหมาย</w:t>
      </w:r>
      <w:r w:rsidR="001A5624" w:rsidRPr="00184695">
        <w:rPr>
          <w:rFonts w:ascii="TH Sarabun New" w:hAnsi="TH Sarabun New" w:cs="TH Sarabun New"/>
          <w:cs/>
        </w:rPr>
        <w:br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  5. ทำอย่างไร</w: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วิธีดำเนินการ</w:t>
      </w:r>
      <w:r w:rsidR="001A5624" w:rsidRPr="00184695">
        <w:rPr>
          <w:rFonts w:ascii="TH Sarabun New" w:hAnsi="TH Sarabun New" w:cs="TH Sarabun New"/>
          <w:cs/>
        </w:rPr>
        <w:br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  6. จะทำเมื่อไร นานเท่าใด</w:t>
      </w:r>
      <w:r w:rsidR="001A5624" w:rsidRPr="00184695">
        <w:rPr>
          <w:rFonts w:ascii="TH Sarabun New" w:hAnsi="TH Sarabun New" w:cs="TH Sarabun New"/>
          <w:cs/>
        </w:rPr>
        <w:tab/>
        <w:t xml:space="preserve">    </w: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ระยะเวลาดำเนินการ</w:t>
      </w:r>
    </w:p>
    <w:p w14:paraId="45D6E7C4" w14:textId="77777777" w:rsidR="001A5624" w:rsidRPr="00184695" w:rsidRDefault="00351A60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FC66F6F" wp14:editId="4AADA354">
                <wp:simplePos x="0" y="0"/>
                <wp:positionH relativeFrom="column">
                  <wp:posOffset>3385820</wp:posOffset>
                </wp:positionH>
                <wp:positionV relativeFrom="paragraph">
                  <wp:posOffset>156210</wp:posOffset>
                </wp:positionV>
                <wp:extent cx="214630" cy="0"/>
                <wp:effectExtent l="0" t="76200" r="13970" b="9525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F841A" id="ลูกศรเชื่อมต่อแบบตรง 16" o:spid="_x0000_s1026" type="#_x0000_t32" style="position:absolute;margin-left:266.6pt;margin-top:12.3pt;width:16.9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">
                <v:stroke endarrow="block"/>
              </v:shape>
            </w:pict>
          </mc:Fallback>
        </mc:AlternateConten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  7. ใช้ทรัพยากรเท่าไรและได้จากไหน</w:t>
      </w:r>
      <w:r w:rsidR="001A5624" w:rsidRPr="00184695">
        <w:rPr>
          <w:rFonts w:ascii="TH Sarabun New" w:hAnsi="TH Sarabun New" w:cs="TH Sarabun New"/>
        </w:rPr>
        <w:t xml:space="preserve">                 </w:t>
      </w:r>
      <w:r w:rsidR="001A5624" w:rsidRPr="00184695">
        <w:rPr>
          <w:rFonts w:ascii="TH Sarabun New" w:hAnsi="TH Sarabun New" w:cs="TH Sarabun New"/>
          <w:cs/>
        </w:rPr>
        <w:t xml:space="preserve"> งบประมาณแหล่งที่มา</w:t>
      </w:r>
    </w:p>
    <w:p w14:paraId="60861877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25FBB97" wp14:editId="2DAC3CD0">
                <wp:simplePos x="0" y="0"/>
                <wp:positionH relativeFrom="column">
                  <wp:posOffset>3357245</wp:posOffset>
                </wp:positionH>
                <wp:positionV relativeFrom="paragraph">
                  <wp:posOffset>112395</wp:posOffset>
                </wp:positionV>
                <wp:extent cx="214630" cy="0"/>
                <wp:effectExtent l="13970" t="55245" r="19050" b="59055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45D6A" id="ลูกศรเชื่อมต่อแบบตรง 15" o:spid="_x0000_s1026" type="#_x0000_t32" style="position:absolute;margin-left:264.35pt;margin-top:8.85pt;width:16.9pt;height: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">
                <v:stroke endarrow="block"/>
              </v:shape>
            </w:pict>
          </mc:Fallback>
        </mc:AlternateConten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 8. ใครทำ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   ผู้รับผิดชอบโครงการ</w:t>
      </w:r>
    </w:p>
    <w:p w14:paraId="13656FB0" w14:textId="77777777" w:rsidR="001A5624" w:rsidRPr="00184695" w:rsidRDefault="00351A60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A5D0CE" wp14:editId="4B484621">
                <wp:simplePos x="0" y="0"/>
                <wp:positionH relativeFrom="column">
                  <wp:posOffset>3357245</wp:posOffset>
                </wp:positionH>
                <wp:positionV relativeFrom="paragraph">
                  <wp:posOffset>137011</wp:posOffset>
                </wp:positionV>
                <wp:extent cx="214630" cy="0"/>
                <wp:effectExtent l="0" t="76200" r="13970" b="95250"/>
                <wp:wrapNone/>
                <wp:docPr id="13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ADBAD" id="ลูกศรเชื่อมต่อแบบตรง 13" o:spid="_x0000_s1026" type="#_x0000_t32" style="position:absolute;margin-left:264.35pt;margin-top:10.8pt;width:16.9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">
                <v:stroke endarrow="block"/>
              </v:shape>
            </w:pict>
          </mc:Fallback>
        </mc:AlternateContent>
      </w: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EB72AEB" wp14:editId="43F6456C">
                <wp:simplePos x="0" y="0"/>
                <wp:positionH relativeFrom="column">
                  <wp:posOffset>3380740</wp:posOffset>
                </wp:positionH>
                <wp:positionV relativeFrom="paragraph">
                  <wp:posOffset>446405</wp:posOffset>
                </wp:positionV>
                <wp:extent cx="214630" cy="0"/>
                <wp:effectExtent l="0" t="76200" r="13970" b="95250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C2878" id="ลูกศรเชื่อมต่อแบบตรง 14" o:spid="_x0000_s1026" type="#_x0000_t32" style="position:absolute;margin-left:266.2pt;margin-top:35.15pt;width:16.9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">
                <v:stroke endarrow="block"/>
              </v:shape>
            </w:pict>
          </mc:Fallback>
        </mc:AlternateContent>
      </w: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D22815" wp14:editId="6E58A463">
                <wp:simplePos x="0" y="0"/>
                <wp:positionH relativeFrom="column">
                  <wp:posOffset>3376295</wp:posOffset>
                </wp:positionH>
                <wp:positionV relativeFrom="paragraph">
                  <wp:posOffset>721360</wp:posOffset>
                </wp:positionV>
                <wp:extent cx="214630" cy="0"/>
                <wp:effectExtent l="0" t="76200" r="13970" b="95250"/>
                <wp:wrapNone/>
                <wp:docPr id="12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46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F8DD0" id="ลูกศรเชื่อมต่อแบบตรง 12" o:spid="_x0000_s1026" type="#_x0000_t32" style="position:absolute;margin-left:265.85pt;margin-top:56.8pt;width:16.9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">
                <v:stroke endarrow="block"/>
              </v:shape>
            </w:pict>
          </mc:Fallback>
        </mc:AlternateConten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  9. ทำที่ไหน</w: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 สถานที่ดำเนินการ</w:t>
      </w:r>
      <w:r w:rsidR="001A5624" w:rsidRPr="00184695">
        <w:rPr>
          <w:rFonts w:ascii="TH Sarabun New" w:hAnsi="TH Sarabun New" w:cs="TH Sarabun New"/>
          <w:cs/>
        </w:rPr>
        <w:br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10. จะบรรลุวัตถุประสงค์หรือไม่</w: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</w:t>
      </w:r>
      <w:r w:rsidR="001A5624" w:rsidRPr="00184695">
        <w:rPr>
          <w:rFonts w:ascii="TH Sarabun New" w:hAnsi="TH Sarabun New" w:cs="TH Sarabun New"/>
          <w:cs/>
        </w:rPr>
        <w:tab/>
        <w:t xml:space="preserve"> การประเมินผล</w:t>
      </w:r>
      <w:r w:rsidR="001A5624" w:rsidRPr="00184695">
        <w:rPr>
          <w:rFonts w:ascii="TH Sarabun New" w:hAnsi="TH Sarabun New" w:cs="TH Sarabun New"/>
          <w:cs/>
        </w:rPr>
        <w:br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  <w:t xml:space="preserve">  11. เมื่อเสร็จสิ้นโครงการ แล้วจะได้เท่าไร</w:t>
      </w:r>
      <w:r w:rsidR="001A5624" w:rsidRPr="00184695">
        <w:rPr>
          <w:rFonts w:ascii="TH Sarabun New" w:hAnsi="TH Sarabun New" w:cs="TH Sarabun New"/>
          <w:cs/>
        </w:rPr>
        <w:tab/>
        <w:t xml:space="preserve"> ผลประโยชน์ที่คาดว่าจะได้รับ</w:t>
      </w:r>
    </w:p>
    <w:p w14:paraId="357A8057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379A556F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>4.</w:t>
      </w:r>
      <w:r w:rsidRPr="00184695">
        <w:rPr>
          <w:rFonts w:ascii="TH Sarabun New" w:hAnsi="TH Sarabun New" w:cs="TH Sarabun New"/>
          <w:cs/>
        </w:rPr>
        <w:t xml:space="preserve">  มีวัตถุประสงค์และเป้าหมายที่ชัดเจน และมีลักษณะเฉพาะเจาะจง</w:t>
      </w:r>
    </w:p>
    <w:p w14:paraId="36CC5645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>5.</w:t>
      </w:r>
      <w:r w:rsidRPr="00184695">
        <w:rPr>
          <w:rFonts w:ascii="TH Sarabun New" w:hAnsi="TH Sarabun New" w:cs="TH Sarabun New"/>
          <w:cs/>
        </w:rPr>
        <w:t xml:space="preserve">  รายละเอียดของโครงการต้องเกี่ยวเนื่องสัมพันธ์กัน ตั้งแต่ประเด็นแรกถึงประเด็นสุดท้าย</w:t>
      </w:r>
    </w:p>
    <w:p w14:paraId="581671D4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>6.</w:t>
      </w:r>
      <w:r w:rsidRPr="00184695">
        <w:rPr>
          <w:rFonts w:ascii="TH Sarabun New" w:hAnsi="TH Sarabun New" w:cs="TH Sarabun New"/>
          <w:cs/>
        </w:rPr>
        <w:t xml:space="preserve">  กำหนดการใช้ทรัพยากรอย่างชัดเจนและเหมาะสม</w:t>
      </w:r>
    </w:p>
    <w:p w14:paraId="7019A6E8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>7.</w:t>
      </w:r>
      <w:r w:rsidRPr="00184695">
        <w:rPr>
          <w:rFonts w:ascii="TH Sarabun New" w:hAnsi="TH Sarabun New" w:cs="TH Sarabun New"/>
          <w:cs/>
        </w:rPr>
        <w:t xml:space="preserve">  มีวิธีการติดตามและประเมินผลที่ชัดเจน</w:t>
      </w:r>
    </w:p>
    <w:p w14:paraId="23250AC5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5F1ADE0A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24C5017F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34D73323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3ED1A2ED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0B643671" w14:textId="77777777" w:rsidR="00DB48C8" w:rsidRDefault="00DB48C8" w:rsidP="00E74255">
      <w:pPr>
        <w:rPr>
          <w:rFonts w:ascii="TH Sarabun New" w:hAnsi="TH Sarabun New" w:cs="TH Sarabun New"/>
        </w:rPr>
      </w:pPr>
    </w:p>
    <w:p w14:paraId="1E894673" w14:textId="77777777" w:rsidR="00CA0BD1" w:rsidRPr="00184695" w:rsidRDefault="00CA0BD1" w:rsidP="00E74255">
      <w:pPr>
        <w:rPr>
          <w:rFonts w:ascii="TH Sarabun New" w:hAnsi="TH Sarabun New" w:cs="TH Sarabun New"/>
        </w:rPr>
      </w:pPr>
    </w:p>
    <w:p w14:paraId="13606280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73AF8F3B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3116B642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4F5AC423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ความสัมพันธ์ของนโยบาย /  แผนงาน/โครงการ/ งานและกิจกรรม</w:t>
      </w:r>
    </w:p>
    <w:p w14:paraId="68235B76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9A76658" wp14:editId="060E2BE4">
                <wp:simplePos x="0" y="0"/>
                <wp:positionH relativeFrom="column">
                  <wp:posOffset>45720</wp:posOffset>
                </wp:positionH>
                <wp:positionV relativeFrom="paragraph">
                  <wp:posOffset>274955</wp:posOffset>
                </wp:positionV>
                <wp:extent cx="1268730" cy="334645"/>
                <wp:effectExtent l="7620" t="8255" r="9525" b="9525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8730" cy="33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A96E0" w14:textId="77777777" w:rsidR="00CC4064" w:rsidRDefault="00CC4064" w:rsidP="001A562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นโยบาย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Policy)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76658" id="สี่เหลี่ยมผืนผ้า 11" o:spid="_x0000_s1027" style="position:absolute;margin-left:3.6pt;margin-top:21.65pt;width:99.9pt;height:26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">
                <v:textbox>
                  <w:txbxContent>
                    <w:p w14:paraId="105A96E0" w14:textId="77777777" w:rsidR="00CC4064" w:rsidRDefault="00CC4064" w:rsidP="001A562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นโยบาย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Policy)</w:t>
                      </w:r>
                    </w:p>
                  </w:txbxContent>
                </v:textbox>
              </v:rect>
            </w:pict>
          </mc:Fallback>
        </mc:AlternateContent>
      </w:r>
    </w:p>
    <w:p w14:paraId="2F78BB86" w14:textId="77777777" w:rsidR="001A5624" w:rsidRPr="00184695" w:rsidRDefault="001A5624" w:rsidP="00E74255">
      <w:pPr>
        <w:ind w:left="216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</w:rPr>
        <w:t>:</w:t>
      </w:r>
      <w:r w:rsidRPr="00184695">
        <w:rPr>
          <w:rFonts w:ascii="TH Sarabun New" w:hAnsi="TH Sarabun New" w:cs="TH Sarabun New"/>
          <w:cs/>
        </w:rPr>
        <w:t xml:space="preserve"> แนวทางในการปฏิบัติหรือตัดสินใจเพื่อดำเนินการใดๆ ให้บรรลุวัตถุประสงค์และเป้าหมายที่กำหนดไว้อย่างมีประสิทธิภาพ</w:t>
      </w:r>
    </w:p>
    <w:p w14:paraId="45BECE9C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8B68F36" wp14:editId="3EA0EC19">
                <wp:simplePos x="0" y="0"/>
                <wp:positionH relativeFrom="column">
                  <wp:posOffset>45720</wp:posOffset>
                </wp:positionH>
                <wp:positionV relativeFrom="paragraph">
                  <wp:posOffset>254000</wp:posOffset>
                </wp:positionV>
                <wp:extent cx="1268730" cy="337820"/>
                <wp:effectExtent l="7620" t="6350" r="9525" b="8255"/>
                <wp:wrapNone/>
                <wp:docPr id="10" name="สี่เหลี่ยมผืนผ้า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873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2EF9F" w14:textId="77777777" w:rsidR="00CC4064" w:rsidRDefault="00CC4064" w:rsidP="001A562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แผนงาน  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Plan)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68F36" id="สี่เหลี่ยมผืนผ้า 10" o:spid="_x0000_s1028" style="position:absolute;margin-left:3.6pt;margin-top:20pt;width:99.9pt;height:26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">
                <v:textbox>
                  <w:txbxContent>
                    <w:p w14:paraId="7B92EF9F" w14:textId="77777777" w:rsidR="00CC4064" w:rsidRDefault="00CC4064" w:rsidP="001A562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แผนงาน  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Plan)</w:t>
                      </w:r>
                    </w:p>
                  </w:txbxContent>
                </v:textbox>
              </v:rect>
            </w:pict>
          </mc:Fallback>
        </mc:AlternateContent>
      </w:r>
    </w:p>
    <w:p w14:paraId="440902B9" w14:textId="77777777" w:rsidR="001A5624" w:rsidRPr="00184695" w:rsidRDefault="001A5624" w:rsidP="00E74255">
      <w:pPr>
        <w:ind w:left="216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>:</w:t>
      </w:r>
      <w:r w:rsidRPr="00184695">
        <w:rPr>
          <w:rFonts w:ascii="TH Sarabun New" w:hAnsi="TH Sarabun New" w:cs="TH Sarabun New"/>
          <w:cs/>
        </w:rPr>
        <w:t xml:space="preserve"> แผนงานที่กำหนดชื่อให้ครอบคลุมโครงการเดียวหรือหลายโครงการที่มีลักษณะงานไปในทิศทางเดียวกันที่ประกอบด้วยกิจกรรมที่ระบุรายละเอียดชัดเจน</w:t>
      </w:r>
    </w:p>
    <w:p w14:paraId="28BA5B0F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E8E60FC" wp14:editId="772B7E95">
                <wp:simplePos x="0" y="0"/>
                <wp:positionH relativeFrom="column">
                  <wp:posOffset>45720</wp:posOffset>
                </wp:positionH>
                <wp:positionV relativeFrom="paragraph">
                  <wp:posOffset>248920</wp:posOffset>
                </wp:positionV>
                <wp:extent cx="1268730" cy="360045"/>
                <wp:effectExtent l="7620" t="10795" r="9525" b="1016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873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2A508" w14:textId="77777777" w:rsidR="00CC4064" w:rsidRDefault="00CC4064" w:rsidP="001A562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โครงการ(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Project)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E60FC" id="สี่เหลี่ยมผืนผ้า 9" o:spid="_x0000_s1029" style="position:absolute;margin-left:3.6pt;margin-top:19.6pt;width:99.9pt;height:28.3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">
                <v:textbox>
                  <w:txbxContent>
                    <w:p w14:paraId="4092A508" w14:textId="77777777" w:rsidR="00CC4064" w:rsidRDefault="00CC4064" w:rsidP="001A562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โครงการ(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Project)</w:t>
                      </w:r>
                    </w:p>
                  </w:txbxContent>
                </v:textbox>
              </v:rect>
            </w:pict>
          </mc:Fallback>
        </mc:AlternateContent>
      </w:r>
    </w:p>
    <w:p w14:paraId="10441EDA" w14:textId="77777777" w:rsidR="001A5624" w:rsidRPr="00184695" w:rsidRDefault="001A5624" w:rsidP="00E74255">
      <w:pPr>
        <w:ind w:left="216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>:</w:t>
      </w:r>
      <w:r w:rsidRPr="00184695">
        <w:rPr>
          <w:rFonts w:ascii="TH Sarabun New" w:hAnsi="TH Sarabun New" w:cs="TH Sarabun New"/>
          <w:cs/>
        </w:rPr>
        <w:t xml:space="preserve"> ข้อกำหนด หรือรายละเอียดต่างๆ ของการดำเนินงานในอนาคตเพื่อการบรรลุวัตถุประสงค์และเป้าหมายเดียวกันหรือใกล้เคียงกันเกี่ยวเนื่องเอื้ออำนวยซึ่งกันและกันและตอบสนองนโยบายเดียวกัน</w:t>
      </w:r>
    </w:p>
    <w:p w14:paraId="206040DA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AA40E91" wp14:editId="62CFB501">
                <wp:simplePos x="0" y="0"/>
                <wp:positionH relativeFrom="column">
                  <wp:posOffset>45720</wp:posOffset>
                </wp:positionH>
                <wp:positionV relativeFrom="paragraph">
                  <wp:posOffset>152400</wp:posOffset>
                </wp:positionV>
                <wp:extent cx="1268730" cy="553085"/>
                <wp:effectExtent l="7620" t="9525" r="9525" b="889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8730" cy="55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41DE3" w14:textId="77777777" w:rsidR="00CC4064" w:rsidRDefault="00CC4064" w:rsidP="001A562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งาน(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Task)/</w:t>
                            </w:r>
                          </w:p>
                          <w:p w14:paraId="315B3720" w14:textId="77777777" w:rsidR="00CC4064" w:rsidRDefault="00CC4064" w:rsidP="001A562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กิจกรรม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>(Activity)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40E91" id="สี่เหลี่ยมผืนผ้า 8" o:spid="_x0000_s1030" style="position:absolute;margin-left:3.6pt;margin-top:12pt;width:99.9pt;height:43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">
                <v:textbox>
                  <w:txbxContent>
                    <w:p w14:paraId="13E41DE3" w14:textId="77777777" w:rsidR="00CC4064" w:rsidRDefault="00CC4064" w:rsidP="001A562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งาน(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Task)/</w:t>
                      </w:r>
                    </w:p>
                    <w:p w14:paraId="315B3720" w14:textId="77777777" w:rsidR="00CC4064" w:rsidRDefault="00CC4064" w:rsidP="001A5624">
                      <w:pPr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กิจกรรม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>(Activity)</w:t>
                      </w:r>
                    </w:p>
                  </w:txbxContent>
                </v:textbox>
              </v:rect>
            </w:pict>
          </mc:Fallback>
        </mc:AlternateContent>
      </w:r>
    </w:p>
    <w:p w14:paraId="27A4B2C1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 xml:space="preserve">                      </w:t>
      </w:r>
      <w:r w:rsidRPr="00184695">
        <w:rPr>
          <w:rFonts w:ascii="TH Sarabun New" w:hAnsi="TH Sarabun New" w:cs="TH Sarabun New"/>
          <w:cs/>
        </w:rPr>
        <w:t xml:space="preserve">     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>:</w:t>
      </w:r>
      <w:r w:rsidRPr="00184695">
        <w:rPr>
          <w:rFonts w:ascii="TH Sarabun New" w:hAnsi="TH Sarabun New" w:cs="TH Sarabun New"/>
          <w:cs/>
        </w:rPr>
        <w:t xml:space="preserve"> งานเป็นส่วนย่อยที่จะทำให้โครงการสำเร็จ และกิจกรรมเป็น</w:t>
      </w:r>
      <w:r w:rsidRPr="00184695">
        <w:rPr>
          <w:rFonts w:ascii="TH Sarabun New" w:hAnsi="TH Sarabun New" w:cs="TH Sarabun New"/>
          <w:cs/>
        </w:rPr>
        <w:tab/>
        <w:t>การทำที่จะทำ</w:t>
      </w:r>
    </w:p>
    <w:p w14:paraId="746A5B7E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ให้งานสำเร็จ </w:t>
      </w:r>
      <w:r w:rsidRPr="00184695">
        <w:rPr>
          <w:rFonts w:ascii="TH Sarabun New" w:hAnsi="TH Sarabun New" w:cs="TH Sarabun New"/>
        </w:rPr>
        <w:br/>
      </w:r>
    </w:p>
    <w:p w14:paraId="2F44F89F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0402AB61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757563E1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33859F0F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2833C0B7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64750425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782CED35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6E950E6D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67575552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1C711005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38805281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2DE9EBAB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0202B992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3D95BD3A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348933D6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0E967A74" w14:textId="77777777" w:rsidR="00DB48C8" w:rsidRPr="00184695" w:rsidRDefault="00DB48C8" w:rsidP="00E74255">
      <w:pPr>
        <w:rPr>
          <w:rFonts w:ascii="TH Sarabun New" w:hAnsi="TH Sarabun New" w:cs="TH Sarabun New"/>
        </w:rPr>
      </w:pPr>
    </w:p>
    <w:p w14:paraId="3DE46239" w14:textId="77777777" w:rsidR="001A5624" w:rsidRPr="00184695" w:rsidRDefault="001A5624" w:rsidP="00E74255">
      <w:pPr>
        <w:rPr>
          <w:rFonts w:ascii="TH Sarabun New" w:hAnsi="TH Sarabun New" w:cs="TH Sarabun New"/>
        </w:rPr>
      </w:pPr>
    </w:p>
    <w:p w14:paraId="7D98F361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ข้อแนะนำการเขียนโครงการ</w:t>
      </w:r>
    </w:p>
    <w:p w14:paraId="6FBDC5CC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1.</w:t>
      </w:r>
      <w:r w:rsidRPr="00184695">
        <w:rPr>
          <w:rFonts w:ascii="TH Sarabun New" w:hAnsi="TH Sarabun New" w:cs="TH Sarabun New"/>
          <w:b/>
          <w:bCs/>
          <w:cs/>
        </w:rPr>
        <w:t xml:space="preserve">  ชื่อโครงการ</w:t>
      </w:r>
    </w:p>
    <w:p w14:paraId="5E5A2329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เป็นส่วนที่จะบอกให้ทราบว่าจะทำอะไรซึ่งจะต้องมีความชัดเจนเหมาะสมและเฉพาะเจาะจงโดยทั่วไป  ชื่อโครงการจะต้องแสดงลักษณะงานที่ต้องปฏิบัติ หรือลักษณะเฉพาะของโครงการหรือจุดมุ่งหมายของโครงการ (การตั้งชื่อโครงการต้องมีความชัดเจน เหมาะสม เฉพาะเจาะจง กะทัดรัด       สื่อความหมายได้อย่าง</w:t>
      </w:r>
    </w:p>
    <w:p w14:paraId="4303C611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</w:p>
    <w:p w14:paraId="02D262C8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</w:rPr>
        <w:t>2.</w:t>
      </w:r>
      <w:r w:rsidRPr="00184695">
        <w:rPr>
          <w:rFonts w:ascii="TH Sarabun New" w:hAnsi="TH Sarabun New" w:cs="TH Sarabun New"/>
          <w:b/>
          <w:bCs/>
          <w:cs/>
        </w:rPr>
        <w:t xml:space="preserve">  หลักการและเหตุผล</w:t>
      </w:r>
    </w:p>
    <w:p w14:paraId="5C2435A5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ab/>
        <w:t xml:space="preserve">เป็นส่วนที่บอกให้ทราบว่า  </w:t>
      </w:r>
      <w:r w:rsidRPr="00184695">
        <w:rPr>
          <w:rFonts w:ascii="TH Sarabun New" w:hAnsi="TH Sarabun New" w:cs="TH Sarabun New"/>
          <w:b/>
          <w:bCs/>
          <w:cs/>
        </w:rPr>
        <w:t>ทำไมต้องทำโครงการนั้น ทำแล้วเกิดผลดีอะไร</w:t>
      </w:r>
      <w:r w:rsidRPr="00184695">
        <w:rPr>
          <w:rFonts w:ascii="TH Sarabun New" w:hAnsi="TH Sarabun New" w:cs="TH Sarabun New"/>
          <w:cs/>
        </w:rPr>
        <w:t xml:space="preserve">  และถ้าไม่ทำจะเกิดผลเสียหรือความเสียหายอย่างไร รายละเอียดจะเป็นการกล่าวถึงที่มาของโครงการที่สะท้อนถึง        ความจำเป็นในการจัดทำโครงการ เช่น มาจากปัญหา มาจากความต้องการในการพัฒนา มาจากนโยบาย หรือจุดเน้น เป็นต้น  โดยแสดงถึงข้อมูล สถิติ เหตุผลรองรับที่มีน้ำหนัก เพื่อให้ผู้มีอำนาจอนุมัติโครงการ</w:t>
      </w:r>
    </w:p>
    <w:p w14:paraId="742AF479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ab/>
        <w:t xml:space="preserve">การเขียนหลักการและเหตุผล </w:t>
      </w:r>
      <w:r w:rsidRPr="00184695">
        <w:rPr>
          <w:rFonts w:ascii="TH Sarabun New" w:hAnsi="TH Sarabun New" w:cs="TH Sarabun New"/>
          <w:b/>
          <w:bCs/>
        </w:rPr>
        <w:t>:</w:t>
      </w:r>
    </w:p>
    <w:p w14:paraId="2EF1CEA1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  <w:b/>
          <w:bCs/>
          <w:cs/>
        </w:rPr>
        <w:t>ย่อหน้าแรก</w:t>
      </w:r>
      <w:r w:rsidRPr="00184695">
        <w:rPr>
          <w:rFonts w:ascii="TH Sarabun New" w:hAnsi="TH Sarabun New" w:cs="TH Sarabun New"/>
          <w:cs/>
        </w:rPr>
        <w:t xml:space="preserve">  จะเขียนขึ้นต้นด้วย หลักการ / ทฤษฎี / นโยบายที่เกี่ยวข้องกับโครงการที่จะทำ   ซึ่งจะเป็นเนื้อหาสาระที่สำคัญและจำเป็นเพื่อที่จะใช้แก้ไขปัญหาหรือพัฒนางานที่ต้องการ</w:t>
      </w:r>
    </w:p>
    <w:p w14:paraId="0D90B5F5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>ย่อหน้าที่สอง</w:t>
      </w:r>
      <w:r w:rsidRPr="00184695">
        <w:rPr>
          <w:rFonts w:ascii="TH Sarabun New" w:hAnsi="TH Sarabun New" w:cs="TH Sarabun New"/>
          <w:cs/>
        </w:rPr>
        <w:t xml:space="preserve"> บรรยายถึงสภาพปัจจุบันและปัญหา หรือเกี่ยวกับสิ่งที่ต้องการพัฒนาตามโครงการโดยมีข้อมูล สถิติประกอบ และสุดท้ายของย่อหน้านี้ จะบอกวิธีการแก้ปัญหาหรือความต้องการ           ในการพัฒนา ซึ่งก็คือ ชื่อของโครงการที่จะทำ</w:t>
      </w:r>
    </w:p>
    <w:p w14:paraId="03A125B7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3.</w:t>
      </w:r>
      <w:r w:rsidRPr="00184695">
        <w:rPr>
          <w:rFonts w:ascii="TH Sarabun New" w:hAnsi="TH Sarabun New" w:cs="TH Sarabun New"/>
          <w:b/>
          <w:bCs/>
          <w:cs/>
        </w:rPr>
        <w:t xml:space="preserve">  วัตถุประสงค์ของโครงการ</w:t>
      </w:r>
    </w:p>
    <w:p w14:paraId="58308950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ab/>
        <w:t>วัตถุประสงค์เป็นข้อความที่แสดงถึงความต้องการที่จะกระทำสิ่งต่างๆ ภายในโครงการให้ปรากฏผลเป็นรูปธรรมหรือผลงาน หรืออาจกล่าวว่า การดำเนินงานตามโครงการนั้นต้องการให้เกิดอะไรขึ้น</w:t>
      </w:r>
    </w:p>
    <w:p w14:paraId="5910A5DE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u w:val="single"/>
        </w:rPr>
      </w:pPr>
      <w:r w:rsidRPr="00184695">
        <w:rPr>
          <w:rFonts w:ascii="TH Sarabun New" w:hAnsi="TH Sarabun New" w:cs="TH Sarabun New"/>
          <w:cs/>
        </w:rPr>
        <w:tab/>
        <w:t xml:space="preserve">การเขียนวัตถุประสงค์ต้องชัดเจน ไม่คลุมเครือ สามารถวัดและประเมินผลได้ ในระยะหลัง     บางโครงการเขียนเป็นวัตถุประสงค์เชิงพฤติกรรม คือ เขียนให้เป็นรูปธรรมมากกว่าเขียนเป็นนามธรรม  วัตถุประสงค์ของโครงการอาจจะมีมากกว่า </w:t>
      </w:r>
      <w:r w:rsidRPr="00184695">
        <w:rPr>
          <w:rFonts w:ascii="TH Sarabun New" w:hAnsi="TH Sarabun New" w:cs="TH Sarabun New"/>
        </w:rPr>
        <w:t xml:space="preserve">1 </w:t>
      </w:r>
      <w:r w:rsidRPr="00184695">
        <w:rPr>
          <w:rFonts w:ascii="TH Sarabun New" w:hAnsi="TH Sarabun New" w:cs="TH Sarabun New"/>
          <w:cs/>
        </w:rPr>
        <w:t xml:space="preserve">ข้อได้ แต่ทั้งนี้การเขียนวัตถุประสงค์ไว้มากๆ อาจจะทำให้  ผู้ปฏิบัติมองไม่ชัดเจน และอาจจะดำเนินการให้บรรลุวัตถุประสงค์ไม่ได้ ดังนั้น จึงนิยมเขียนวัตถุประสงค์ที่ชัดเจน-ปฏิบัติได้-วัดได้เพียง </w:t>
      </w:r>
      <w:r w:rsidRPr="00184695">
        <w:rPr>
          <w:rFonts w:ascii="TH Sarabun New" w:hAnsi="TH Sarabun New" w:cs="TH Sarabun New"/>
        </w:rPr>
        <w:t xml:space="preserve">1-3 </w:t>
      </w:r>
      <w:r w:rsidRPr="00184695">
        <w:rPr>
          <w:rFonts w:ascii="TH Sarabun New" w:hAnsi="TH Sarabun New" w:cs="TH Sarabun New"/>
          <w:cs/>
        </w:rPr>
        <w:t xml:space="preserve">ข้อ  </w:t>
      </w:r>
      <w:r w:rsidRPr="00184695">
        <w:rPr>
          <w:rFonts w:ascii="TH Sarabun New" w:hAnsi="TH Sarabun New" w:cs="TH Sarabun New"/>
          <w:b/>
          <w:bCs/>
          <w:u w:val="single"/>
          <w:cs/>
        </w:rPr>
        <w:t>ข้อสำคัญที่สุดจะเขียนเป็นข้อแรก</w:t>
      </w:r>
    </w:p>
    <w:p w14:paraId="6EB80D63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ลักษณะของวัตถุประสงค์ที่ดีมี </w:t>
      </w:r>
      <w:r w:rsidRPr="00184695">
        <w:rPr>
          <w:rFonts w:ascii="TH Sarabun New" w:hAnsi="TH Sarabun New" w:cs="TH Sarabun New"/>
          <w:b/>
          <w:bCs/>
        </w:rPr>
        <w:t xml:space="preserve">5 </w:t>
      </w:r>
      <w:r w:rsidRPr="00184695">
        <w:rPr>
          <w:rFonts w:ascii="TH Sarabun New" w:hAnsi="TH Sarabun New" w:cs="TH Sarabun New"/>
          <w:b/>
          <w:bCs/>
          <w:cs/>
        </w:rPr>
        <w:t xml:space="preserve">ประการ หรือ </w:t>
      </w:r>
      <w:r w:rsidRPr="00184695">
        <w:rPr>
          <w:rFonts w:ascii="TH Sarabun New" w:hAnsi="TH Sarabun New" w:cs="TH Sarabun New"/>
          <w:b/>
          <w:bCs/>
        </w:rPr>
        <w:t xml:space="preserve">SMART </w:t>
      </w:r>
      <w:r w:rsidRPr="00184695">
        <w:rPr>
          <w:rFonts w:ascii="TH Sarabun New" w:hAnsi="TH Sarabun New" w:cs="TH Sarabun New"/>
          <w:b/>
          <w:bCs/>
          <w:cs/>
        </w:rPr>
        <w:t>คือ</w:t>
      </w:r>
    </w:p>
    <w:p w14:paraId="25E683B4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>1.</w:t>
      </w:r>
      <w:r w:rsidRPr="00184695">
        <w:rPr>
          <w:rFonts w:ascii="TH Sarabun New" w:hAnsi="TH Sarabun New" w:cs="TH Sarabun New"/>
          <w:b/>
          <w:bCs/>
          <w:cs/>
        </w:rPr>
        <w:t xml:space="preserve">  </w:t>
      </w:r>
      <w:r w:rsidRPr="00184695">
        <w:rPr>
          <w:rFonts w:ascii="TH Sarabun New" w:hAnsi="TH Sarabun New" w:cs="TH Sarabun New"/>
          <w:b/>
          <w:bCs/>
        </w:rPr>
        <w:t>S=Sensible</w:t>
      </w:r>
      <w:r w:rsidRPr="00184695">
        <w:rPr>
          <w:rFonts w:ascii="TH Sarabun New" w:hAnsi="TH Sarabun New" w:cs="TH Sarabun New"/>
          <w:cs/>
        </w:rPr>
        <w:t xml:space="preserve">      หมายถึง วัตถุประสงค์นั้นจะต้องมีความเป็นไปได้ในการดำเนินงานโครงการ</w:t>
      </w:r>
    </w:p>
    <w:p w14:paraId="17576A3C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>2.</w:t>
      </w:r>
      <w:r w:rsidRPr="00184695">
        <w:rPr>
          <w:rFonts w:ascii="TH Sarabun New" w:hAnsi="TH Sarabun New" w:cs="TH Sarabun New"/>
          <w:b/>
          <w:bCs/>
          <w:cs/>
        </w:rPr>
        <w:t xml:space="preserve">  </w:t>
      </w:r>
      <w:r w:rsidRPr="00184695">
        <w:rPr>
          <w:rFonts w:ascii="TH Sarabun New" w:hAnsi="TH Sarabun New" w:cs="TH Sarabun New"/>
          <w:b/>
          <w:bCs/>
        </w:rPr>
        <w:t>M=</w:t>
      </w:r>
      <w:proofErr w:type="spellStart"/>
      <w:r w:rsidRPr="00184695">
        <w:rPr>
          <w:rFonts w:ascii="TH Sarabun New" w:hAnsi="TH Sarabun New" w:cs="TH Sarabun New"/>
          <w:b/>
          <w:bCs/>
        </w:rPr>
        <w:t>Measurebe</w:t>
      </w:r>
      <w:proofErr w:type="spellEnd"/>
      <w:r w:rsidRPr="00184695">
        <w:rPr>
          <w:rFonts w:ascii="TH Sarabun New" w:hAnsi="TH Sarabun New" w:cs="TH Sarabun New"/>
        </w:rPr>
        <w:t xml:space="preserve"> </w:t>
      </w:r>
      <w:r w:rsidRPr="00184695">
        <w:rPr>
          <w:rFonts w:ascii="TH Sarabun New" w:hAnsi="TH Sarabun New" w:cs="TH Sarabun New"/>
          <w:cs/>
        </w:rPr>
        <w:t>หมายถึง วัตถุประสงค์ที่ดีจะต้องวัดได้ในการดำเนินงานโครงการ</w:t>
      </w:r>
    </w:p>
    <w:p w14:paraId="0F932B1C" w14:textId="77777777" w:rsidR="001A5624" w:rsidRPr="00184695" w:rsidRDefault="001A5624" w:rsidP="00E74255">
      <w:pPr>
        <w:ind w:firstLine="70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>3.</w:t>
      </w:r>
      <w:r w:rsidRPr="00184695">
        <w:rPr>
          <w:rFonts w:ascii="TH Sarabun New" w:hAnsi="TH Sarabun New" w:cs="TH Sarabun New"/>
          <w:b/>
          <w:bCs/>
          <w:cs/>
        </w:rPr>
        <w:t xml:space="preserve">  </w:t>
      </w:r>
      <w:r w:rsidRPr="00184695">
        <w:rPr>
          <w:rFonts w:ascii="TH Sarabun New" w:hAnsi="TH Sarabun New" w:cs="TH Sarabun New"/>
          <w:b/>
          <w:bCs/>
        </w:rPr>
        <w:t>A=Attainable</w:t>
      </w:r>
      <w:r w:rsidRPr="00184695">
        <w:rPr>
          <w:rFonts w:ascii="TH Sarabun New" w:hAnsi="TH Sarabun New" w:cs="TH Sarabun New"/>
          <w:cs/>
        </w:rPr>
        <w:t xml:space="preserve">   หมายถึง วัตถุประสงค์ที่ดีต้องระบุสิ่งที่ต้องการดำเนินงานอย่างชัดเจนและเฉพาะเจาะจงมากที่สุด</w:t>
      </w:r>
    </w:p>
    <w:p w14:paraId="1BE98433" w14:textId="77777777" w:rsidR="001A5624" w:rsidRPr="00184695" w:rsidRDefault="001A5624" w:rsidP="00E74255">
      <w:pPr>
        <w:ind w:firstLine="70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>4.</w:t>
      </w:r>
      <w:r w:rsidRPr="00184695">
        <w:rPr>
          <w:rFonts w:ascii="TH Sarabun New" w:hAnsi="TH Sarabun New" w:cs="TH Sarabun New"/>
          <w:b/>
          <w:bCs/>
          <w:cs/>
        </w:rPr>
        <w:t xml:space="preserve">  </w:t>
      </w:r>
      <w:r w:rsidRPr="00184695">
        <w:rPr>
          <w:rFonts w:ascii="TH Sarabun New" w:hAnsi="TH Sarabun New" w:cs="TH Sarabun New"/>
          <w:b/>
          <w:bCs/>
        </w:rPr>
        <w:t>R=</w:t>
      </w:r>
      <w:proofErr w:type="gramStart"/>
      <w:r w:rsidRPr="00184695">
        <w:rPr>
          <w:rFonts w:ascii="TH Sarabun New" w:hAnsi="TH Sarabun New" w:cs="TH Sarabun New"/>
          <w:b/>
          <w:bCs/>
        </w:rPr>
        <w:t>Reasonable</w:t>
      </w:r>
      <w:r w:rsidRPr="00184695">
        <w:rPr>
          <w:rFonts w:ascii="TH Sarabun New" w:hAnsi="TH Sarabun New" w:cs="TH Sarabun New"/>
          <w:cs/>
        </w:rPr>
        <w:t xml:space="preserve">  หมายถึง</w:t>
      </w:r>
      <w:proofErr w:type="gramEnd"/>
      <w:r w:rsidRPr="00184695">
        <w:rPr>
          <w:rFonts w:ascii="TH Sarabun New" w:hAnsi="TH Sarabun New" w:cs="TH Sarabun New"/>
          <w:cs/>
        </w:rPr>
        <w:t xml:space="preserve"> วัตถุประสงค์ที่ดีต้องมีความเป็นเหตุเป็นผลในการปฏิบัติ</w:t>
      </w:r>
    </w:p>
    <w:p w14:paraId="688166C0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>5.</w:t>
      </w:r>
      <w:r w:rsidRPr="00184695">
        <w:rPr>
          <w:rFonts w:ascii="TH Sarabun New" w:hAnsi="TH Sarabun New" w:cs="TH Sarabun New"/>
          <w:b/>
          <w:bCs/>
          <w:cs/>
        </w:rPr>
        <w:t xml:space="preserve">  </w:t>
      </w:r>
      <w:r w:rsidRPr="00184695">
        <w:rPr>
          <w:rFonts w:ascii="TH Sarabun New" w:hAnsi="TH Sarabun New" w:cs="TH Sarabun New"/>
          <w:b/>
          <w:bCs/>
        </w:rPr>
        <w:t>T=Time</w:t>
      </w:r>
      <w:r w:rsidRPr="00184695">
        <w:rPr>
          <w:rFonts w:ascii="TH Sarabun New" w:hAnsi="TH Sarabun New" w:cs="TH Sarabun New"/>
        </w:rPr>
        <w:t xml:space="preserve">          </w:t>
      </w:r>
      <w:r w:rsidRPr="00184695">
        <w:rPr>
          <w:rFonts w:ascii="TH Sarabun New" w:hAnsi="TH Sarabun New" w:cs="TH Sarabun New"/>
          <w:cs/>
        </w:rPr>
        <w:t>หมายถึง วัตถุประสงค์ที่ดีจะต้องมีขอบเขตของเวลาที่แน่นอนในการปฏิบัติงาน</w:t>
      </w:r>
    </w:p>
    <w:p w14:paraId="474FC5DE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  <w:b/>
          <w:bCs/>
          <w:cs/>
        </w:rPr>
        <w:t>ตัวอย่าง</w:t>
      </w:r>
      <w:r w:rsidRPr="00184695">
        <w:rPr>
          <w:rFonts w:ascii="TH Sarabun New" w:hAnsi="TH Sarabun New" w:cs="TH Sarabun New"/>
          <w:cs/>
        </w:rPr>
        <w:t xml:space="preserve">  </w:t>
      </w:r>
      <w:r w:rsidRPr="00184695">
        <w:rPr>
          <w:rFonts w:ascii="TH Sarabun New" w:hAnsi="TH Sarabun New" w:cs="TH Sarabun New"/>
          <w:b/>
          <w:bCs/>
          <w:cs/>
        </w:rPr>
        <w:t>คำที่ควรใช้</w:t>
      </w:r>
      <w:r w:rsidRPr="00184695">
        <w:rPr>
          <w:rFonts w:ascii="TH Sarabun New" w:hAnsi="TH Sarabun New" w:cs="TH Sarabun New"/>
          <w:cs/>
        </w:rPr>
        <w:t xml:space="preserve"> ในการเขียนวัตถุประสงค์ เป็นคำกริยาที่แสดงถึงความตั้งใจจริง  เช่น  เพื่อให้สามารถอธิบาย /พรรณนา/ เลือกสรร /ระบุ/ สร้างเสริม/ ลำดับ /แยกแยะ /แจกแจง/ กำหนดรูปแบบ /แก้ปัญหา/ เพื่อเผยแพร่/ เพื่อรณรงค์ /เพื่อขยาย / เพื่อปรับปรุง/เพื่อเพิ่ม/เพื่อลด</w:t>
      </w:r>
    </w:p>
    <w:p w14:paraId="5A66A1A0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>คำที่ไม่ควรใช้</w:t>
      </w:r>
      <w:r w:rsidRPr="00184695">
        <w:rPr>
          <w:rFonts w:ascii="TH Sarabun New" w:hAnsi="TH Sarabun New" w:cs="TH Sarabun New"/>
          <w:cs/>
        </w:rPr>
        <w:t xml:space="preserve">  ในการเขียนวัตถุประสงค์ เช่น เพื่อให้เข้าใจถึง ทราบถึง คุ้นเคยกับซาบซึ้งใน      รู้ซึ้งถึง  เชื่อ  สนใจ  เคยชิน สำนึก ยอมรับ  เป็นต้น</w:t>
      </w:r>
    </w:p>
    <w:p w14:paraId="2E535802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>4.</w:t>
      </w:r>
      <w:r w:rsidRPr="00184695">
        <w:rPr>
          <w:rFonts w:ascii="TH Sarabun New" w:hAnsi="TH Sarabun New" w:cs="TH Sarabun New"/>
          <w:b/>
          <w:bCs/>
          <w:cs/>
        </w:rPr>
        <w:t xml:space="preserve">  เป้าหมาย</w:t>
      </w:r>
    </w:p>
    <w:p w14:paraId="4E64193F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 xml:space="preserve">เป็นส่วนที่บอกถึงผลงานขั้นสุดท้าย หรือสิ่งที่ต้องการให้เกิดขึ้นภายในช่วงเวลาที่กำหนดระหว่างดำเนินโครงการ </w:t>
      </w:r>
      <w:r w:rsidRPr="00184695">
        <w:rPr>
          <w:rFonts w:ascii="TH Sarabun New" w:hAnsi="TH Sarabun New" w:cs="TH Sarabun New"/>
          <w:b/>
          <w:bCs/>
          <w:u w:val="single"/>
          <w:cs/>
        </w:rPr>
        <w:t>ในเชิงปริมาณ</w:t>
      </w:r>
      <w:r w:rsidRPr="00184695">
        <w:rPr>
          <w:rFonts w:ascii="TH Sarabun New" w:hAnsi="TH Sarabun New" w:cs="TH Sarabun New"/>
          <w:cs/>
        </w:rPr>
        <w:t xml:space="preserve"> บอกจำนวนหรือร้อยละของคน สิ่งของ หรือผลงานที่จะได้จากการทำโครงการ</w:t>
      </w:r>
      <w:r w:rsidRPr="00184695">
        <w:rPr>
          <w:rFonts w:ascii="TH Sarabun New" w:hAnsi="TH Sarabun New" w:cs="TH Sarabun New"/>
        </w:rPr>
        <w:t xml:space="preserve">  </w:t>
      </w:r>
      <w:r w:rsidRPr="00184695">
        <w:rPr>
          <w:rFonts w:ascii="TH Sarabun New" w:hAnsi="TH Sarabun New" w:cs="TH Sarabun New"/>
          <w:b/>
          <w:bCs/>
          <w:u w:val="single"/>
          <w:cs/>
        </w:rPr>
        <w:t>ในเชิงคุณภาพ</w:t>
      </w:r>
      <w:r w:rsidRPr="00184695">
        <w:rPr>
          <w:rFonts w:ascii="TH Sarabun New" w:hAnsi="TH Sarabun New" w:cs="TH Sarabun New"/>
          <w:cs/>
        </w:rPr>
        <w:t xml:space="preserve">  เขียนสอดคล้องกับวัตถุประสงค์และความสามารถในการทำงานของผู้รับผิดชอบโครงการ</w:t>
      </w:r>
    </w:p>
    <w:p w14:paraId="71295B87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  <w:b/>
          <w:bCs/>
          <w:u w:val="single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  <w:b/>
          <w:bCs/>
          <w:u w:val="single"/>
          <w:cs/>
        </w:rPr>
        <w:t>เป้าหมายจึงคล้ายกับวัตถุประสงค์  แต่มีลักษณะเฉพาะเจาะจงมากกว่า  มีการระบุสิ่งที่ต้องการทำได้ชัดเจน  และระบุเวลาที่ต้องการจะบรรลุ</w:t>
      </w:r>
    </w:p>
    <w:p w14:paraId="5AA93B7C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5.</w:t>
      </w:r>
      <w:r w:rsidRPr="00184695">
        <w:rPr>
          <w:rFonts w:ascii="TH Sarabun New" w:hAnsi="TH Sarabun New" w:cs="TH Sarabun New"/>
          <w:b/>
          <w:bCs/>
          <w:cs/>
        </w:rPr>
        <w:t xml:space="preserve">  กิจกรรม/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>วิธีดำเนินงาน  (</w:t>
      </w:r>
      <w:proofErr w:type="gramEnd"/>
      <w:r w:rsidRPr="00184695">
        <w:rPr>
          <w:rFonts w:ascii="TH Sarabun New" w:hAnsi="TH Sarabun New" w:cs="TH Sarabun New"/>
          <w:b/>
          <w:bCs/>
          <w:cs/>
        </w:rPr>
        <w:t>พร้อมแสดงผังขั้นตอนการดำเนินงาน (</w:t>
      </w:r>
      <w:r w:rsidRPr="00184695">
        <w:rPr>
          <w:rFonts w:ascii="TH Sarabun New" w:hAnsi="TH Sarabun New" w:cs="TH Sarabun New"/>
          <w:b/>
          <w:bCs/>
        </w:rPr>
        <w:t>Flow chart)</w:t>
      </w:r>
    </w:p>
    <w:p w14:paraId="295BDE30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ab/>
      </w:r>
      <w:r w:rsidRPr="00184695">
        <w:rPr>
          <w:rFonts w:ascii="TH Sarabun New" w:hAnsi="TH Sarabun New" w:cs="TH Sarabun New"/>
          <w:cs/>
        </w:rPr>
        <w:t>เป็นงานที่กำหนดขึ้นเป็นขั้นตอนตามลำดับก่อนหลังตั้งแต่ต้นจนจบโครงการ เพื่อใช้ปฏิบัติ      ให้บรรลุวัตถุประสงค์ของโครงการ</w:t>
      </w:r>
    </w:p>
    <w:p w14:paraId="44679E9F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 xml:space="preserve">งานหลักๆ ในการดำเนินโครงการอาจจะแบ่งได้เป็น </w:t>
      </w:r>
      <w:r w:rsidRPr="00184695">
        <w:rPr>
          <w:rFonts w:ascii="TH Sarabun New" w:hAnsi="TH Sarabun New" w:cs="TH Sarabun New"/>
        </w:rPr>
        <w:t xml:space="preserve">3 </w:t>
      </w:r>
      <w:r w:rsidRPr="00184695">
        <w:rPr>
          <w:rFonts w:ascii="TH Sarabun New" w:hAnsi="TH Sarabun New" w:cs="TH Sarabun New"/>
          <w:cs/>
        </w:rPr>
        <w:t xml:space="preserve">ขั้นตอน ได้แก่ การเตรียมงาน           การดำเนินงานและการประเมินผล หรืออาจจะแบ่งตามขั้นตอนของ </w:t>
      </w:r>
      <w:r w:rsidRPr="00184695">
        <w:rPr>
          <w:rFonts w:ascii="TH Sarabun New" w:hAnsi="TH Sarabun New" w:cs="TH Sarabun New"/>
        </w:rPr>
        <w:t xml:space="preserve">PDCA </w:t>
      </w:r>
      <w:r w:rsidRPr="00184695">
        <w:rPr>
          <w:rFonts w:ascii="TH Sarabun New" w:hAnsi="TH Sarabun New" w:cs="TH Sarabun New"/>
          <w:cs/>
        </w:rPr>
        <w:t>ก็ได้แต่ละขั้นก็จะไปกำหนดงานอีกครั้งหนึ่ง</w:t>
      </w:r>
    </w:p>
    <w:p w14:paraId="563D02AA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  <w:b/>
          <w:bCs/>
          <w:u w:val="single"/>
        </w:rPr>
      </w:pPr>
      <w:r w:rsidRPr="00184695">
        <w:rPr>
          <w:rFonts w:ascii="TH Sarabun New" w:hAnsi="TH Sarabun New" w:cs="TH Sarabun New"/>
          <w:cs/>
        </w:rPr>
        <w:tab/>
        <w:t>สำหรับรายละเอียดของแต่ละงานว่าจะต้องทำอย่างไร หรือมีรายละเอียดอย่างไร  จะกำหนด    ในแผนปฏิบัติงาน</w:t>
      </w:r>
      <w:r w:rsidRPr="00184695">
        <w:rPr>
          <w:rFonts w:ascii="TH Sarabun New" w:hAnsi="TH Sarabun New" w:cs="TH Sarabun New"/>
          <w:b/>
          <w:bCs/>
          <w:u w:val="single"/>
          <w:cs/>
        </w:rPr>
        <w:t>งานที่กำหนดในโครงการควรจะเป็นงานหรือกิจกรรมหลักๆที่จะทำให้โครงการบรรลุวัตถุประสงค์ มิฉะนั้นจะมีงานหรือกิจกรรมมากเกินไป</w:t>
      </w:r>
    </w:p>
    <w:p w14:paraId="7D9C29D7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>6</w:t>
      </w:r>
      <w:r w:rsidRPr="00184695">
        <w:rPr>
          <w:rFonts w:ascii="TH Sarabun New" w:hAnsi="TH Sarabun New" w:cs="TH Sarabun New"/>
          <w:b/>
          <w:bCs/>
          <w:cs/>
        </w:rPr>
        <w:t>.  ระยะเวลาดำเนินการ</w:t>
      </w:r>
      <w:r w:rsidRPr="00184695">
        <w:rPr>
          <w:rFonts w:ascii="TH Sarabun New" w:hAnsi="TH Sarabun New" w:cs="TH Sarabun New"/>
          <w:b/>
          <w:bCs/>
          <w:cs/>
        </w:rPr>
        <w:br/>
      </w:r>
      <w:r w:rsidRPr="00184695">
        <w:rPr>
          <w:rFonts w:ascii="TH Sarabun New" w:hAnsi="TH Sarabun New" w:cs="TH Sarabun New"/>
          <w:cs/>
        </w:rPr>
        <w:tab/>
        <w:t>ระยะเวลาที่ใช้ดำเนินงานเริ่มต้นถึงสิ้นสุดโครงการ</w:t>
      </w:r>
    </w:p>
    <w:p w14:paraId="6AFE277F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7.</w:t>
      </w:r>
      <w:r w:rsidRPr="00184695">
        <w:rPr>
          <w:rFonts w:ascii="TH Sarabun New" w:hAnsi="TH Sarabun New" w:cs="TH Sarabun New"/>
          <w:b/>
          <w:bCs/>
          <w:cs/>
        </w:rPr>
        <w:t xml:space="preserve">  งบประมาณดำเนินโครงการ</w:t>
      </w:r>
    </w:p>
    <w:p w14:paraId="333E1FDC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เป็นการประมาณการรายจ่ายในการดำเนินการตามโครงการ โดยแสดงถึงรายจ่ายแต่ละรายการหรือแต่ละหมวด และแหล่งงบประมาณ  รวมทั้งทรัพยากรที่ต้องใช้</w:t>
      </w:r>
    </w:p>
    <w:p w14:paraId="715903F9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การแจกแจงงบประมาณ จำเป็นต้องแจกแจงรายละเอียดชัดเจน เป็นหมวดย่อยฯ เช่น ค่าตอบแทน ค่าใช้สอย ค่าวัสดุ ค่าครุภัณฑ์(*-ถ้ามี) เพื่อช่วยในการตรวจสอบความเป็นไปได้และความเหมาะสมของโครงการ</w:t>
      </w:r>
    </w:p>
    <w:p w14:paraId="7EFA6B7A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-  ค่าตอบแทน  คือ เงินที่จ่ายตอบแทนให้แก่ผู้ที่ปฏิบัติงานให้ทางราชการตามที่กระทรวงการคลังกำหนด เช่น ค่าตอบวิทยากร ค่าเบี้ยประชุมกรรมการ เป็นต้น</w:t>
      </w:r>
    </w:p>
    <w:p w14:paraId="67FA299E" w14:textId="77777777" w:rsidR="001A5624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-  ค่าใช้สอย  คือ รายจ่ายเพื่อให้ได้มาซึ่งบริการเกี่ยวกับการรับรอง และพิธีการ และเกี่ยวเนื่องกับการปฏิบัติราชการที่ไม่เข้าลักษณะรายจ่ายอื่นๆ เช่น ค่าอาหาร</w:t>
      </w:r>
    </w:p>
    <w:p w14:paraId="031B8DCF" w14:textId="77777777" w:rsidR="000C19A7" w:rsidRPr="00184695" w:rsidRDefault="000C19A7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531BF7E5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</w:rPr>
        <w:t>8.</w:t>
      </w:r>
      <w:r w:rsidRPr="00184695">
        <w:rPr>
          <w:rFonts w:ascii="TH Sarabun New" w:hAnsi="TH Sarabun New" w:cs="TH Sarabun New"/>
          <w:b/>
          <w:bCs/>
          <w:cs/>
        </w:rPr>
        <w:t xml:space="preserve">  หน่วยงาน/ผู้รับผิดชอบโครงการ</w:t>
      </w:r>
    </w:p>
    <w:p w14:paraId="7301E0C9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ระบุชื่อหน่วยงาน/ผู้รับผิดชอบในการจัดทำโครงการ /กิจกรรมให้ชัดเจน ครบถ้วน</w:t>
      </w:r>
    </w:p>
    <w:p w14:paraId="2A1972A3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</w:rPr>
        <w:t>9.</w:t>
      </w:r>
      <w:r w:rsidRPr="00184695">
        <w:rPr>
          <w:rFonts w:ascii="TH Sarabun New" w:hAnsi="TH Sarabun New" w:cs="TH Sarabun New"/>
          <w:b/>
          <w:bCs/>
          <w:cs/>
        </w:rPr>
        <w:t xml:space="preserve">  สถานที่ดำเนินการ</w:t>
      </w:r>
    </w:p>
    <w:p w14:paraId="2D4F952F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  <w:cs/>
        </w:rPr>
        <w:t>เป็นการระบุสถานที่ตั้งของโครงการหรือระบุว่ากิจกรรมนั้นจะทำ ณ สถานที่แห่งใด เพื่อสะดวกต่อการจัดเตรียมสถานที่ให้พร้อมก่อนที่จะทำกิจกรรมนั้นๆ</w:t>
      </w:r>
    </w:p>
    <w:p w14:paraId="611AE7DE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10.</w:t>
      </w:r>
      <w:r w:rsidRPr="00184695">
        <w:rPr>
          <w:rFonts w:ascii="TH Sarabun New" w:hAnsi="TH Sarabun New" w:cs="TH Sarabun New"/>
          <w:b/>
          <w:bCs/>
          <w:cs/>
        </w:rPr>
        <w:t xml:space="preserve">  การติดตามและประเมินผล</w:t>
      </w:r>
    </w:p>
    <w:p w14:paraId="603E078A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เป็นส่วนที่แสดงถึงวิธีการกำกับติดตาม การควบคุม และประเมินผลการดำเนินโครงการโดยใช้ ตัวบ่งชี้เป็นตัวกำกับ ระบุวิธีการที่ใช้ในการประเมินผลโครงการที่ชัดเจน รวมทั้งใช้เครื่องมือในการวัด   การติดตามและประเมินผลทำได้ทั้งก่อนระหว่างและหลังสิ้นสุดโครงการ หรือการประเมินผลตามวัตถุประสงค์และตัวบ่งชี้</w:t>
      </w:r>
    </w:p>
    <w:p w14:paraId="46B41572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</w:rPr>
        <w:t xml:space="preserve">1. </w:t>
      </w:r>
      <w:r w:rsidRPr="00184695">
        <w:rPr>
          <w:rFonts w:ascii="TH Sarabun New" w:hAnsi="TH Sarabun New" w:cs="TH Sarabun New"/>
          <w:b/>
          <w:bCs/>
          <w:cs/>
        </w:rPr>
        <w:t>การประเมินก่อนดำเนินโครงการ</w:t>
      </w:r>
      <w:r w:rsidRPr="00184695">
        <w:rPr>
          <w:rFonts w:ascii="TH Sarabun New" w:hAnsi="TH Sarabun New" w:cs="TH Sarabun New"/>
          <w:cs/>
        </w:rPr>
        <w:t xml:space="preserve"> เป็นการประเมินเพื่อวางแผนโครงการ รวมทั้งปัจจัยต่างๆ เช่น การประเมินความต้องการ การประเมินความเป็นไปได้ การวิเคราะห์นโยบาย เป็นต้น</w:t>
      </w:r>
    </w:p>
    <w:p w14:paraId="05A787DD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</w:rPr>
        <w:t xml:space="preserve">2. </w:t>
      </w:r>
      <w:r w:rsidRPr="00184695">
        <w:rPr>
          <w:rFonts w:ascii="TH Sarabun New" w:hAnsi="TH Sarabun New" w:cs="TH Sarabun New"/>
          <w:b/>
          <w:bCs/>
          <w:cs/>
        </w:rPr>
        <w:t>การประเมินระหว่างดำเนินโครงการ</w:t>
      </w:r>
      <w:r w:rsidRPr="00184695">
        <w:rPr>
          <w:rFonts w:ascii="TH Sarabun New" w:hAnsi="TH Sarabun New" w:cs="TH Sarabun New"/>
          <w:cs/>
        </w:rPr>
        <w:t xml:space="preserve"> เป็นการประเมินกระบวนการ เช่น การสังเกต         การสอบถามความคิดเห็น หรือโดยการทดสอบ เป็นต้น</w:t>
      </w:r>
    </w:p>
    <w:p w14:paraId="0713EDC6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b/>
          <w:bCs/>
        </w:rPr>
        <w:t>3.</w:t>
      </w:r>
      <w:r w:rsidRPr="00184695">
        <w:rPr>
          <w:rFonts w:ascii="TH Sarabun New" w:hAnsi="TH Sarabun New" w:cs="TH Sarabun New"/>
          <w:b/>
          <w:bCs/>
          <w:cs/>
        </w:rPr>
        <w:t xml:space="preserve"> การประเมินสิ้นสุดโครงการ</w:t>
      </w:r>
      <w:r w:rsidRPr="00184695">
        <w:rPr>
          <w:rFonts w:ascii="TH Sarabun New" w:hAnsi="TH Sarabun New" w:cs="TH Sarabun New"/>
          <w:cs/>
        </w:rPr>
        <w:t xml:space="preserve"> เป็นการประเมินผลผลิตหรือผลลัพธ์ว่าเป็นไปตามกำหนดไว้ในโครงการหรือไม่ เช่นการทดสอบ การสอบถาม การประเมินสภาพจริง เป็นต้น</w:t>
      </w:r>
      <w:r w:rsidRPr="00184695">
        <w:rPr>
          <w:rFonts w:ascii="TH Sarabun New" w:hAnsi="TH Sarabun New" w:cs="TH Sarabun New"/>
        </w:rPr>
        <w:br/>
      </w:r>
      <w:r w:rsidRPr="00184695">
        <w:rPr>
          <w:rFonts w:ascii="TH Sarabun New" w:hAnsi="TH Sarabun New" w:cs="TH Sarabun New"/>
          <w:b/>
          <w:bCs/>
        </w:rPr>
        <w:t>11.</w:t>
      </w:r>
      <w:r w:rsidRPr="00184695">
        <w:rPr>
          <w:rFonts w:ascii="TH Sarabun New" w:hAnsi="TH Sarabun New" w:cs="TH Sarabun New"/>
          <w:b/>
          <w:bCs/>
          <w:cs/>
        </w:rPr>
        <w:t xml:space="preserve">  ผลที่คาดว่าจะได้รับ</w:t>
      </w:r>
    </w:p>
    <w:p w14:paraId="22957928" w14:textId="77777777" w:rsidR="001A5624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 xml:space="preserve">เป็นการระบุถึงผลที่คาดว่าจะได้รับเมื่อสิ้นสุดโครงการ ซึ่งจะมีทั้งผลทางตรง เช่น ได้ผลงานสิ่งประดิษฐ์ </w:t>
      </w:r>
      <w:r w:rsidRPr="00184695">
        <w:rPr>
          <w:rFonts w:ascii="TH Sarabun New" w:hAnsi="TH Sarabun New" w:cs="TH Sarabun New"/>
        </w:rPr>
        <w:t xml:space="preserve">5 </w:t>
      </w:r>
      <w:r w:rsidRPr="00184695">
        <w:rPr>
          <w:rFonts w:ascii="TH Sarabun New" w:hAnsi="TH Sarabun New" w:cs="TH Sarabun New"/>
          <w:cs/>
        </w:rPr>
        <w:t>ชิ้น และผลทางอ้อม หรือผลกระทบ เช่น นักเรียนนำไปประกอบอาชีพหรือเผยแพร่ผู้อื่นได้ โดยระบุให้ชัดเจนว่า ใครจะได้รับผลประโยชน์และผลกระทบนั้นและได้รับในลักษณะใด ทั้งในเชิงปริมาณและเชิงคุณภาพ ในแง่การสร้างมูลค่าเพิ่ม ซึ่งจะต้องสอดคล้อง หรือเป็นเหตุเป็นผลกันกับวัตถุประสงค์และเป้าหมายที่กำหนดไว้ (มิใช่คัดลอกวัตถุประสงค์ หรือเป้าหมายมาใส่)</w:t>
      </w:r>
    </w:p>
    <w:p w14:paraId="5B55BE29" w14:textId="77777777" w:rsidR="000C19A7" w:rsidRDefault="000C19A7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036D0171" w14:textId="77777777" w:rsidR="000C19A7" w:rsidRDefault="000C19A7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07DCF7AA" w14:textId="77777777" w:rsidR="000C19A7" w:rsidRDefault="000C19A7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4315DD4B" w14:textId="77777777" w:rsidR="000C19A7" w:rsidRDefault="000C19A7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38D76A5A" w14:textId="77777777" w:rsidR="000C19A7" w:rsidRDefault="000C19A7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3B17CBF2" w14:textId="77777777" w:rsidR="000C19A7" w:rsidRDefault="000C19A7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1AF7E72C" w14:textId="77777777" w:rsidR="000C19A7" w:rsidRDefault="000C19A7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336C37CF" w14:textId="77777777" w:rsidR="000C19A7" w:rsidRDefault="000C19A7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59A5DC36" w14:textId="77777777" w:rsidR="000C19A7" w:rsidRDefault="000C19A7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4AFDDF8E" w14:textId="77777777" w:rsidR="00CA0BD1" w:rsidRDefault="00CA0BD1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08761F8F" w14:textId="77777777" w:rsidR="00CA0BD1" w:rsidRPr="00184695" w:rsidRDefault="00CA0BD1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36A563AD" w14:textId="77777777" w:rsidR="001A5624" w:rsidRPr="00184695" w:rsidRDefault="001A5624" w:rsidP="00884CA1">
      <w:pPr>
        <w:tabs>
          <w:tab w:val="left" w:pos="0"/>
        </w:tabs>
        <w:jc w:val="center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การวิเคราะห์ความสมบูรณ์หรือความถูกต้องของโครงการ</w:t>
      </w:r>
    </w:p>
    <w:p w14:paraId="01EDBC91" w14:textId="77777777" w:rsidR="001A5624" w:rsidRPr="00184695" w:rsidRDefault="002E174C" w:rsidP="00E74255">
      <w:pPr>
        <w:tabs>
          <w:tab w:val="left" w:pos="0"/>
        </w:tabs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ในการเขียนโครงการ</w:t>
      </w:r>
      <w:r w:rsidR="001A5624" w:rsidRPr="00184695">
        <w:rPr>
          <w:rFonts w:ascii="TH Sarabun New" w:hAnsi="TH Sarabun New" w:cs="TH Sarabun New"/>
          <w:cs/>
        </w:rPr>
        <w:t>ต</w:t>
      </w:r>
      <w:r w:rsidRPr="00184695">
        <w:rPr>
          <w:rFonts w:ascii="TH Sarabun New" w:hAnsi="TH Sarabun New" w:cs="TH Sarabun New"/>
          <w:cs/>
        </w:rPr>
        <w:t>รวจสอบความสมบูรณ์และความถูกต้อง</w:t>
      </w:r>
      <w:r w:rsidR="001A5624" w:rsidRPr="00184695">
        <w:rPr>
          <w:rFonts w:ascii="TH Sarabun New" w:hAnsi="TH Sarabun New" w:cs="TH Sarabun New"/>
          <w:cs/>
        </w:rPr>
        <w:t>เ</w:t>
      </w:r>
      <w:r w:rsidRPr="00184695">
        <w:rPr>
          <w:rFonts w:ascii="TH Sarabun New" w:hAnsi="TH Sarabun New" w:cs="TH Sarabun New"/>
          <w:cs/>
        </w:rPr>
        <w:t>นื้อหาตามหลักของการเขียนโครงการ</w:t>
      </w:r>
      <w:r w:rsidR="001A5624" w:rsidRPr="00184695">
        <w:rPr>
          <w:rFonts w:ascii="TH Sarabun New" w:hAnsi="TH Sarabun New" w:cs="TH Sarabun New"/>
          <w:cs/>
        </w:rPr>
        <w:t>ดังนี้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6945"/>
      </w:tblGrid>
      <w:tr w:rsidR="001A5624" w:rsidRPr="00184695" w14:paraId="029AD401" w14:textId="77777777" w:rsidTr="001A5624">
        <w:trPr>
          <w:trHeight w:val="557"/>
        </w:trPr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7BC8D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ประเด็นโครงการ</w:t>
            </w:r>
          </w:p>
        </w:tc>
        <w:tc>
          <w:tcPr>
            <w:tcW w:w="6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937B4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ประเด็นการวิเคราะห์</w:t>
            </w:r>
          </w:p>
        </w:tc>
      </w:tr>
      <w:tr w:rsidR="001A5624" w:rsidRPr="00184695" w14:paraId="10E6915D" w14:textId="77777777" w:rsidTr="001A5624">
        <w:trPr>
          <w:trHeight w:val="557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3D527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6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4E1C8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1A5624" w:rsidRPr="00184695" w14:paraId="3E8254E5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34D8F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 xml:space="preserve">1. </w:t>
            </w:r>
            <w:r w:rsidRPr="00184695">
              <w:rPr>
                <w:rFonts w:ascii="TH Sarabun New" w:hAnsi="TH Sarabun New" w:cs="TH Sarabun New"/>
                <w:cs/>
              </w:rPr>
              <w:t>ชื่อโครงการ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370AC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1.1  ความถูกต้อง ชัดเจน </w:t>
            </w:r>
          </w:p>
          <w:p w14:paraId="5D262490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1.2  อ่านเข้าใจง่าย เร้าใจ        </w:t>
            </w:r>
          </w:p>
          <w:p w14:paraId="1B559D5A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1.3  สอดคล้องกับกิจกรรม</w:t>
            </w:r>
          </w:p>
        </w:tc>
      </w:tr>
      <w:tr w:rsidR="001A5624" w:rsidRPr="00184695" w14:paraId="1964EAA0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FAECF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</w:t>
            </w:r>
            <w:r w:rsidRPr="00184695">
              <w:rPr>
                <w:rFonts w:ascii="TH Sarabun New" w:hAnsi="TH Sarabun New" w:cs="TH Sarabun New"/>
                <w:cs/>
              </w:rPr>
              <w:t>. หลักการ</w:t>
            </w:r>
          </w:p>
          <w:p w14:paraId="73E1F7F7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และเหตุผล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2A47C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2.1 แสดงความเป็นมา</w:t>
            </w:r>
            <w:r w:rsidRPr="00184695">
              <w:rPr>
                <w:rFonts w:ascii="TH Sarabun New" w:hAnsi="TH Sarabun New" w:cs="TH Sarabun New"/>
              </w:rPr>
              <w:t xml:space="preserve">              </w:t>
            </w:r>
          </w:p>
          <w:p w14:paraId="7D9CF64B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2.2 มีข้อมูล ทฤษฎี สนับสนุน</w:t>
            </w:r>
          </w:p>
          <w:p w14:paraId="09A1A5DE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2.3 บอกความต้องการแก้ปัญหาหรือพัฒนา</w:t>
            </w:r>
          </w:p>
        </w:tc>
      </w:tr>
      <w:tr w:rsidR="001A5624" w:rsidRPr="00184695" w14:paraId="36B881C2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89BFB6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 วัตถุประสงค์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C7CCF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3.1 บอกสิ่งที่ต้องการให้เกิดหลังดำเนินโครงการ</w:t>
            </w:r>
          </w:p>
          <w:p w14:paraId="129D0D49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3.2 มีความเป็นไปได้</w:t>
            </w:r>
          </w:p>
          <w:p w14:paraId="2E135534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3.3 สอดคล้องกับกิจกรรมที่ทำ</w:t>
            </w:r>
          </w:p>
        </w:tc>
      </w:tr>
      <w:tr w:rsidR="001A5624" w:rsidRPr="00184695" w14:paraId="6B533D15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56CF75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 เป้าหมาย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1AF7F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4.1 แสดงผลงานในเชิงปริมาณหรือคุณภาพ</w:t>
            </w:r>
          </w:p>
          <w:p w14:paraId="5E965581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4.2 ระบุกลุ่มที่จะดำเนินงาน</w:t>
            </w:r>
          </w:p>
          <w:p w14:paraId="485B22CF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4.3 ระบุจำนวนหรือวันเวลาสถานที่ที่ดำเนินการ</w:t>
            </w:r>
          </w:p>
        </w:tc>
      </w:tr>
      <w:tr w:rsidR="001A5624" w:rsidRPr="00184695" w14:paraId="592A92C4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B3F51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5. กิจกรรม</w:t>
            </w:r>
          </w:p>
          <w:p w14:paraId="0E990DD3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และดำเนินงาน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B413D2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5.1 ลำดับกิจกรรมอย่างต่อเนื่อง</w:t>
            </w:r>
          </w:p>
          <w:p w14:paraId="376933A9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5.2 กิจกรรมระบุวันเวลาที่ดำเนินการ</w:t>
            </w:r>
          </w:p>
          <w:p w14:paraId="59EFA21A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5.3 กิจกรรมระบุผู้รับผิดชอบในแต่ละกิจกรรม</w:t>
            </w:r>
          </w:p>
        </w:tc>
      </w:tr>
      <w:tr w:rsidR="001A5624" w:rsidRPr="00184695" w14:paraId="7FFF0062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4D4271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6. ระยะเวลา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ACFB4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6.1 บอกระยะเวลาเริ่มต้น-สิ้นสุดโครงการ</w:t>
            </w:r>
          </w:p>
        </w:tc>
      </w:tr>
      <w:tr w:rsidR="001A5624" w:rsidRPr="00184695" w14:paraId="3B4014F7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EA131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7. รายละเอียดการใช้งบประมาณ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ABCBA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7.1</w:t>
            </w:r>
            <w:r w:rsidRPr="00184695">
              <w:rPr>
                <w:rFonts w:ascii="TH Sarabun New" w:hAnsi="TH Sarabun New" w:cs="TH Sarabun New"/>
                <w:cs/>
              </w:rPr>
              <w:t xml:space="preserve"> การเขียนงบประมาณคำนึงถึงความประหยัด</w:t>
            </w:r>
          </w:p>
          <w:p w14:paraId="78670302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7.2 งบประมาณที่คำนวณถูกต้องตามระเบียบกระทรวงการคลัง</w:t>
            </w:r>
          </w:p>
          <w:p w14:paraId="22EB62F5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7.3 ความคุ้มค่า เหมาะสม เพียงพอของงบประมาณ</w:t>
            </w:r>
          </w:p>
        </w:tc>
      </w:tr>
      <w:tr w:rsidR="001A5624" w:rsidRPr="00184695" w14:paraId="4CE3569C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117E8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8. ผู้รับผิดชอบ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EE065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8.1 บอกผู้รับผิดชอบโครงการชัดเจน</w:t>
            </w:r>
          </w:p>
        </w:tc>
      </w:tr>
      <w:tr w:rsidR="001A5624" w:rsidRPr="00184695" w14:paraId="16738A3E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E894B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9. สถานที่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5EE4B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9.1 บอกสถานที่ดำเนินการ</w:t>
            </w:r>
          </w:p>
        </w:tc>
      </w:tr>
      <w:tr w:rsidR="001A5624" w:rsidRPr="00184695" w14:paraId="3DB7CBED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B1B94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10. การประเมินผล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DD94E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10.1 บอกตัวชี้วัดสามารถวัดได้</w:t>
            </w:r>
            <w:r w:rsidRPr="00184695">
              <w:rPr>
                <w:rFonts w:ascii="TH Sarabun New" w:hAnsi="TH Sarabun New" w:cs="TH Sarabun New"/>
              </w:rPr>
              <w:t xml:space="preserve">        </w:t>
            </w:r>
          </w:p>
          <w:p w14:paraId="60764553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10.2 ระบุเครื่องมือที่ใช้ประเมิน</w:t>
            </w:r>
          </w:p>
          <w:p w14:paraId="344E5FA3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10.3 บอกวิธีการที่จะประเมิน</w:t>
            </w:r>
          </w:p>
        </w:tc>
      </w:tr>
      <w:tr w:rsidR="001A5624" w:rsidRPr="00184695" w14:paraId="6E64D4A0" w14:textId="77777777" w:rsidTr="001A5624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172986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11. ผลที่คาดว่าจะได้รับ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0DF22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11.1 บอกผลที่คาดว่าจะได้รับหลังสิ้นสุดโครงการ</w:t>
            </w:r>
          </w:p>
          <w:p w14:paraId="249CF2F2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11.2 ผลที่คาดว่าจะได้รับบอกเป็นผลลัพธ์(</w:t>
            </w:r>
            <w:r w:rsidRPr="00184695">
              <w:rPr>
                <w:rFonts w:ascii="TH Sarabun New" w:hAnsi="TH Sarabun New" w:cs="TH Sarabun New"/>
              </w:rPr>
              <w:t>Outcomes</w:t>
            </w:r>
            <w:r w:rsidRPr="00184695">
              <w:rPr>
                <w:rFonts w:ascii="TH Sarabun New" w:hAnsi="TH Sarabun New" w:cs="TH Sarabun New"/>
                <w:cs/>
              </w:rPr>
              <w:t>)</w:t>
            </w:r>
          </w:p>
          <w:p w14:paraId="3420EE5A" w14:textId="77777777" w:rsidR="001A5624" w:rsidRPr="00184695" w:rsidRDefault="001A5624" w:rsidP="00E74255">
            <w:pPr>
              <w:tabs>
                <w:tab w:val="left" w:pos="0"/>
              </w:tabs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11.3 ผลที่คาดว่าจะได้รับสูงกว่าวัตถุประสงค์</w:t>
            </w:r>
          </w:p>
        </w:tc>
      </w:tr>
    </w:tbl>
    <w:p w14:paraId="2D3DE77A" w14:textId="77777777" w:rsidR="00CA0BD1" w:rsidRDefault="00CA0BD1" w:rsidP="00E74255">
      <w:pPr>
        <w:tabs>
          <w:tab w:val="left" w:pos="0"/>
        </w:tabs>
        <w:rPr>
          <w:rFonts w:ascii="TH Sarabun New" w:hAnsi="TH Sarabun New" w:cs="TH Sarabun New"/>
          <w:b/>
          <w:bCs/>
        </w:rPr>
      </w:pPr>
    </w:p>
    <w:p w14:paraId="3AE5F5C8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ปัญหาที่พบเกี่ยวกับการเขียนโครงการ</w:t>
      </w:r>
    </w:p>
    <w:p w14:paraId="2312D7EB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  <w:t>1.</w:t>
      </w:r>
      <w:r w:rsidRPr="00184695">
        <w:rPr>
          <w:rFonts w:ascii="TH Sarabun New" w:hAnsi="TH Sarabun New" w:cs="TH Sarabun New"/>
          <w:cs/>
        </w:rPr>
        <w:t xml:space="preserve"> โครงการที่กำหนดขึ้น ไม่ได้แสดงถึงปัญหาที่ต้องการจะแก้ไขอย่างแท้จริง ไม่มีการวิเคราะห์ปัญหาและความต้องการอย่างจริงจัง แต่ให้ความสำคัญกับงบประมาณที่ได้รับจัดสรร จึงคิดหาทางใช้งบประมาณให้หมดเท่านั้น</w:t>
      </w:r>
    </w:p>
    <w:p w14:paraId="24F2192E" w14:textId="77777777" w:rsidR="001A5624" w:rsidRPr="00184695" w:rsidRDefault="001A5624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76BCC623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2. ปัญหาเกี่ยวกับวัตถุประสงค์ของโครงการ</w:t>
      </w:r>
    </w:p>
    <w:p w14:paraId="430A110B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2.1 วัตถุประสงค์มากเกินไป ควรมีเพียง </w:t>
      </w:r>
      <w:r w:rsidRPr="00184695">
        <w:rPr>
          <w:rFonts w:ascii="TH Sarabun New" w:hAnsi="TH Sarabun New" w:cs="TH Sarabun New"/>
        </w:rPr>
        <w:t xml:space="preserve">1-3 </w:t>
      </w:r>
      <w:r w:rsidRPr="00184695">
        <w:rPr>
          <w:rFonts w:ascii="TH Sarabun New" w:hAnsi="TH Sarabun New" w:cs="TH Sarabun New"/>
          <w:cs/>
        </w:rPr>
        <w:t>ข้อเพียงพอแล้ว ไม่ว่าโครงการนั้นจะมีขนาดเล็กหรือใหญ่ก็ตาม</w:t>
      </w:r>
    </w:p>
    <w:p w14:paraId="743CB539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2.2 ปัญหาความสับสนระหว่างวัตถุประสงค์ และกิจกรรมการดำเนินงานของโครงการ กิจกรรมการดำเนินการของโครงการคือ วิธีดำเนินงาน หรือขั้นตอนการดำเนินงาน บางครั้งจะพบว่า      มีการนำกิจกรรมในโครงการมาเขียนเป็นวัตถุประสงค์ของโครงการซึ่งไม่ถูกต้อง</w:t>
      </w:r>
    </w:p>
    <w:p w14:paraId="580150EE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3. ปัญหาเกี่ยวกับการกำหนดเป้าหมาย หรือเกณฑ์วัดผลสำเร็จของโครงการ</w:t>
      </w:r>
    </w:p>
    <w:p w14:paraId="458A92CD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 xml:space="preserve">ซึ่งมักมีปัญหาความสับสนการเขียนระหว่างเป้าหมายเชิงปริมาณ และเชิงคุณภาพ     การกำหนดเป้าหมายหรือวัดผลสำเร็จของผลผลิตต้องมีความชัดเจน โดยแสดงให้เห็นผลงานหรือผลลัพธ์ที่เป็นเชิงคุณภาพและปริมาณที่คาดว่าจะให้เกิดขึ้น ในระยะเวลาที่กำหนด เพื่อง่ายในการปฏิบัติและสะดวกในการติดตามประเมินผลความก้าวหน้าและผลสำเร็จของโครงการ  </w:t>
      </w:r>
    </w:p>
    <w:p w14:paraId="702EA23A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ab/>
      </w:r>
    </w:p>
    <w:p w14:paraId="48129084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  <w:cs/>
        </w:rPr>
      </w:pPr>
    </w:p>
    <w:p w14:paraId="0B3F0521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0BB4690E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232EFC0E" w14:textId="77777777" w:rsidR="001A5624" w:rsidRPr="00184695" w:rsidRDefault="001A5624" w:rsidP="00E74255">
      <w:pPr>
        <w:tabs>
          <w:tab w:val="left" w:pos="0"/>
        </w:tabs>
        <w:rPr>
          <w:rFonts w:ascii="TH Sarabun New" w:hAnsi="TH Sarabun New" w:cs="TH Sarabun New"/>
        </w:rPr>
      </w:pPr>
    </w:p>
    <w:p w14:paraId="5C8860E1" w14:textId="77777777" w:rsidR="001A5624" w:rsidRPr="00184695" w:rsidRDefault="001A5624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76F96FA0" w14:textId="77777777" w:rsidR="001A5624" w:rsidRPr="00184695" w:rsidRDefault="001A5624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5A3C4FCC" w14:textId="77777777" w:rsidR="001A5624" w:rsidRPr="00184695" w:rsidRDefault="001A5624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56CE3CEB" w14:textId="77777777" w:rsidR="001A5624" w:rsidRPr="00184695" w:rsidRDefault="001A5624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4103EE38" w14:textId="77777777" w:rsidR="001A5624" w:rsidRPr="00184695" w:rsidRDefault="001A5624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4ED6B4EE" w14:textId="77777777" w:rsidR="001A5624" w:rsidRPr="00184695" w:rsidRDefault="001A5624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1DE7FF75" w14:textId="77777777" w:rsidR="001A5624" w:rsidRPr="00184695" w:rsidRDefault="001A5624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683FDBAE" w14:textId="77777777" w:rsidR="001A5624" w:rsidRDefault="001A5624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74DB9A8B" w14:textId="77777777" w:rsidR="00CA0BD1" w:rsidRPr="00184695" w:rsidRDefault="00CA0BD1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27C4BBC3" w14:textId="77777777" w:rsidR="001A5624" w:rsidRPr="00184695" w:rsidRDefault="001A5624" w:rsidP="00E74255">
      <w:pPr>
        <w:tabs>
          <w:tab w:val="left" w:pos="0"/>
        </w:tabs>
        <w:spacing w:line="276" w:lineRule="auto"/>
        <w:rPr>
          <w:rFonts w:ascii="TH Sarabun New" w:hAnsi="TH Sarabun New" w:cs="TH Sarabun New"/>
        </w:rPr>
      </w:pPr>
    </w:p>
    <w:p w14:paraId="4163E5A8" w14:textId="77777777" w:rsidR="001A5624" w:rsidRPr="00184695" w:rsidRDefault="000C19A7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555FC985" wp14:editId="56C2CB35">
                <wp:simplePos x="0" y="0"/>
                <wp:positionH relativeFrom="column">
                  <wp:posOffset>826486</wp:posOffset>
                </wp:positionH>
                <wp:positionV relativeFrom="paragraph">
                  <wp:posOffset>-40356</wp:posOffset>
                </wp:positionV>
                <wp:extent cx="3971925" cy="1235412"/>
                <wp:effectExtent l="0" t="0" r="28575" b="22225"/>
                <wp:wrapNone/>
                <wp:docPr id="7" name="แผนผังลําดับงาน: กระบวนการสำรอ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1925" cy="1235412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33476C" w14:textId="77777777" w:rsidR="00CC4064" w:rsidRDefault="00CC4064" w:rsidP="001A56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โรงเรียน</w:t>
                            </w:r>
                            <w:r>
                              <w:rPr>
                                <w:rFonts w:asciiTheme="majorBidi" w:hAnsiTheme="majorBidi" w:cstheme="majorBidi" w:hint="cs"/>
                                <w:cs/>
                              </w:rPr>
                              <w:t>คลองพนสฤษดิ์พิทยา</w:t>
                            </w:r>
                          </w:p>
                          <w:p w14:paraId="3A47BDBF" w14:textId="77777777" w:rsidR="00CC4064" w:rsidRDefault="00CC4064" w:rsidP="001A56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แผนงาน / โครงการ  ประจำปีงบประมาณ 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๑</w:t>
                            </w:r>
                          </w:p>
                          <w:p w14:paraId="6D47151C" w14:textId="77777777" w:rsidR="00CC4064" w:rsidRDefault="00CC4064" w:rsidP="001A56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กลุ่มสาระการเรียนรู้คณิตศาสตร์</w:t>
                            </w:r>
                          </w:p>
                          <w:p w14:paraId="5B01D35F" w14:textId="77777777" w:rsidR="00CC4064" w:rsidRDefault="00CC4064" w:rsidP="001A56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กลุ่มบริหารวิชาการ</w:t>
                            </w:r>
                          </w:p>
                          <w:p w14:paraId="7016DB9F" w14:textId="77777777" w:rsidR="00CC4064" w:rsidRDefault="00CC4064" w:rsidP="001A56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  <w:p w14:paraId="37F4431F" w14:textId="77777777" w:rsidR="00CC4064" w:rsidRDefault="00CC4064" w:rsidP="001A5624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5FC985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7" o:spid="_x0000_s1031" type="#_x0000_t176" style="position:absolute;margin-left:65.1pt;margin-top:-3.2pt;width:312.75pt;height:97.3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">
                <v:shadow opacity=".5" offset="-3pt,-3pt"/>
                <v:textbox>
                  <w:txbxContent>
                    <w:p w14:paraId="3033476C" w14:textId="77777777" w:rsidR="00CC4064" w:rsidRDefault="00CC4064" w:rsidP="001A56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โรงเรียน</w:t>
                      </w:r>
                      <w:r>
                        <w:rPr>
                          <w:rFonts w:asciiTheme="majorBidi" w:hAnsiTheme="majorBidi" w:cstheme="majorBidi" w:hint="cs"/>
                          <w:cs/>
                        </w:rPr>
                        <w:t>คลองพนสฤษดิ์พิทยา</w:t>
                      </w:r>
                    </w:p>
                    <w:p w14:paraId="3A47BDBF" w14:textId="77777777" w:rsidR="00CC4064" w:rsidRDefault="00CC4064" w:rsidP="001A56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แผนงาน / โครงการ  ประจำปีงบประมาณ  256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๑</w:t>
                      </w:r>
                    </w:p>
                    <w:p w14:paraId="6D47151C" w14:textId="77777777" w:rsidR="00CC4064" w:rsidRDefault="00CC4064" w:rsidP="001A56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กลุ่มสาระการเรียนรู้คณิตศาสตร์</w:t>
                      </w:r>
                    </w:p>
                    <w:p w14:paraId="5B01D35F" w14:textId="77777777" w:rsidR="00CC4064" w:rsidRDefault="00CC4064" w:rsidP="001A56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กลุ่มบริหารวิชาการ</w:t>
                      </w:r>
                    </w:p>
                    <w:p w14:paraId="7016DB9F" w14:textId="77777777" w:rsidR="00CC4064" w:rsidRDefault="00CC4064" w:rsidP="001A56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  <w:p w14:paraId="37F4431F" w14:textId="77777777" w:rsidR="00CC4064" w:rsidRDefault="00CC4064" w:rsidP="001A5624">
                      <w:pPr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5624" w:rsidRPr="00184695">
        <w:rPr>
          <w:rFonts w:ascii="TH Sarabun New" w:hAnsi="TH Sarabun New" w:cs="TH Sarabun New"/>
          <w:b/>
          <w:bCs/>
          <w:cs/>
        </w:rPr>
        <w:t>ตัวอย่างโครงการ)</w:t>
      </w:r>
    </w:p>
    <w:p w14:paraId="306E3240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0E8AA163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775E0829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6D6C0BBF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</w:p>
    <w:p w14:paraId="650B8C28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ชื่อโครงการ     </w:t>
      </w:r>
      <w:r w:rsidRPr="00184695">
        <w:rPr>
          <w:rFonts w:ascii="TH Sarabun New" w:hAnsi="TH Sarabun New" w:cs="TH Sarabun New"/>
          <w:cs/>
        </w:rPr>
        <w:t>โครงการยกระดับผลสัมฤทธิ์ทางการเรียน</w:t>
      </w:r>
    </w:p>
    <w:p w14:paraId="070CB86C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ชื่อกิจกรรม      </w:t>
      </w:r>
      <w:r w:rsidRPr="00184695">
        <w:rPr>
          <w:rFonts w:ascii="TH Sarabun New" w:hAnsi="TH Sarabun New" w:cs="TH Sarabun New"/>
          <w:cs/>
        </w:rPr>
        <w:t>การยกระดับผลสัมฤทธิ์ทางการเรียน</w:t>
      </w:r>
      <w:r w:rsidR="009F1B5F" w:rsidRPr="00184695">
        <w:rPr>
          <w:rFonts w:ascii="TH Sarabun New" w:hAnsi="TH Sarabun New" w:cs="TH Sarabun New"/>
          <w:cs/>
        </w:rPr>
        <w:t>วิชาคณิตศาสตร์</w:t>
      </w:r>
      <w:r w:rsidRPr="00184695">
        <w:rPr>
          <w:rFonts w:ascii="TH Sarabun New" w:hAnsi="TH Sarabun New" w:cs="TH Sarabun New"/>
        </w:rPr>
        <w:t xml:space="preserve"> </w:t>
      </w:r>
    </w:p>
    <w:p w14:paraId="0E0BAB34" w14:textId="77777777" w:rsidR="001A5624" w:rsidRPr="00184695" w:rsidRDefault="00DB48C8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9FA8C92" wp14:editId="6BEF681F">
                <wp:simplePos x="0" y="0"/>
                <wp:positionH relativeFrom="column">
                  <wp:posOffset>1092835</wp:posOffset>
                </wp:positionH>
                <wp:positionV relativeFrom="paragraph">
                  <wp:posOffset>62865</wp:posOffset>
                </wp:positionV>
                <wp:extent cx="200025" cy="133350"/>
                <wp:effectExtent l="0" t="0" r="28575" b="19050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6F89B" id="สี่เหลี่ยมผืนผ้า 5" o:spid="_x0000_s1026" style="position:absolute;margin-left:86.05pt;margin-top:4.95pt;width:15.75pt;height:10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"/>
            </w:pict>
          </mc:Fallback>
        </mc:AlternateContent>
      </w:r>
      <w:r w:rsidR="001A5624"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A7A581C" wp14:editId="229304EA">
                <wp:simplePos x="0" y="0"/>
                <wp:positionH relativeFrom="column">
                  <wp:posOffset>1708420</wp:posOffset>
                </wp:positionH>
                <wp:positionV relativeFrom="paragraph">
                  <wp:posOffset>62865</wp:posOffset>
                </wp:positionV>
                <wp:extent cx="200025" cy="133350"/>
                <wp:effectExtent l="0" t="0" r="28575" b="19050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022B24" id="สี่เหลี่ยมผืนผ้า 6" o:spid="_x0000_s1026" style="position:absolute;margin-left:134.5pt;margin-top:4.95pt;width:15.75pt;height:10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"/>
            </w:pict>
          </mc:Fallback>
        </mc:AlternateContent>
      </w:r>
      <w:r w:rsidR="001A5624" w:rsidRPr="00184695">
        <w:rPr>
          <w:rFonts w:ascii="TH Sarabun New" w:hAnsi="TH Sarabun New" w:cs="TH Sarabun New"/>
          <w:b/>
          <w:bCs/>
          <w:cs/>
        </w:rPr>
        <w:t xml:space="preserve">ลักษณะโครงการ  </w:t>
      </w:r>
      <w:r w:rsidR="001A5624" w:rsidRPr="00184695">
        <w:rPr>
          <w:rFonts w:ascii="TH Sarabun New" w:hAnsi="TH Sarabun New" w:cs="TH Sarabun New"/>
          <w:cs/>
        </w:rPr>
        <w:t xml:space="preserve">             ใหม่</w:t>
      </w:r>
      <w:r w:rsidR="001A5624" w:rsidRPr="00184695">
        <w:rPr>
          <w:rFonts w:ascii="TH Sarabun New" w:hAnsi="TH Sarabun New" w:cs="TH Sarabun New"/>
        </w:rPr>
        <w:t xml:space="preserve">           </w:t>
      </w:r>
      <w:r w:rsidR="001A5624" w:rsidRPr="00184695">
        <w:rPr>
          <w:rFonts w:ascii="TH Sarabun New" w:hAnsi="TH Sarabun New" w:cs="TH Sarabun New"/>
          <w:cs/>
        </w:rPr>
        <w:t>ต่อเนื่อง</w:t>
      </w:r>
    </w:p>
    <w:p w14:paraId="70B3A48F" w14:textId="77777777" w:rsidR="001A5624" w:rsidRPr="00184695" w:rsidRDefault="001A5624" w:rsidP="00E74255">
      <w:pPr>
        <w:ind w:left="2127" w:hanging="2127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ผู้รับผิดชอบ</w:t>
      </w:r>
      <w:r w:rsidRPr="00184695">
        <w:rPr>
          <w:rFonts w:ascii="TH Sarabun New" w:hAnsi="TH Sarabun New" w:cs="TH Sarabun New"/>
        </w:rPr>
        <w:t xml:space="preserve">         </w:t>
      </w:r>
      <w:r w:rsidRPr="00184695">
        <w:rPr>
          <w:rFonts w:ascii="TH Sarabun New" w:hAnsi="TH Sarabun New" w:cs="TH Sarabun New"/>
          <w:cs/>
        </w:rPr>
        <w:t xml:space="preserve"> กลุ่มสาระการเรียนรู้คณิตศาสตร์</w:t>
      </w:r>
    </w:p>
    <w:p w14:paraId="36BCE468" w14:textId="77777777" w:rsidR="001A5624" w:rsidRPr="00184695" w:rsidRDefault="001A5624" w:rsidP="00E74255">
      <w:pPr>
        <w:pStyle w:val="2"/>
        <w:rPr>
          <w:rFonts w:ascii="TH Sarabun New" w:hAnsi="TH Sarabun New" w:cs="TH Sarabun New"/>
          <w:b w:val="0"/>
          <w:bCs w:val="0"/>
        </w:rPr>
      </w:pPr>
      <w:r w:rsidRPr="00184695">
        <w:rPr>
          <w:rFonts w:ascii="TH Sarabun New" w:hAnsi="TH Sarabun New" w:cs="TH Sarabun New"/>
          <w:cs/>
        </w:rPr>
        <w:t>สนอง</w:t>
      </w:r>
      <w:r w:rsidR="00121D90" w:rsidRPr="00184695">
        <w:rPr>
          <w:rFonts w:ascii="TH Sarabun New" w:hAnsi="TH Sarabun New" w:cs="TH Sarabun New"/>
          <w:cs/>
        </w:rPr>
        <w:t>กลยุทธ์</w:t>
      </w:r>
      <w:r w:rsidRPr="00184695">
        <w:rPr>
          <w:rFonts w:ascii="TH Sarabun New" w:hAnsi="TH Sarabun New" w:cs="TH Sarabun New"/>
          <w:cs/>
        </w:rPr>
        <w:t xml:space="preserve">  </w:t>
      </w:r>
      <w:r w:rsidRPr="00184695">
        <w:rPr>
          <w:rFonts w:ascii="TH Sarabun New" w:hAnsi="TH Sarabun New" w:cs="TH Sarabun New"/>
          <w:b w:val="0"/>
          <w:bCs w:val="0"/>
          <w:cs/>
        </w:rPr>
        <w:t xml:space="preserve">ข้อ 1 </w:t>
      </w:r>
      <w:r w:rsidR="009F1B5F" w:rsidRPr="00184695">
        <w:rPr>
          <w:rFonts w:ascii="TH Sarabun New" w:hAnsi="TH Sarabun New" w:cs="TH Sarabun New"/>
          <w:cs/>
        </w:rPr>
        <w:t>พัฒนาคุณภาพและมาตรฐานการศึกษาทุกระดับตามหลักสูตรสู่มาตรฐานสากล</w:t>
      </w:r>
    </w:p>
    <w:p w14:paraId="07933756" w14:textId="77777777" w:rsidR="009F1B5F" w:rsidRPr="00184695" w:rsidRDefault="001A5624" w:rsidP="009F1B5F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>สนอง</w:t>
      </w:r>
      <w:r w:rsidR="00121D90" w:rsidRPr="00184695">
        <w:rPr>
          <w:rFonts w:ascii="TH Sarabun New" w:hAnsi="TH Sarabun New" w:cs="TH Sarabun New"/>
          <w:b/>
          <w:bCs/>
          <w:cs/>
        </w:rPr>
        <w:t>นโยบายของโรงเรียน</w:t>
      </w:r>
      <w:r w:rsidRPr="00184695">
        <w:rPr>
          <w:rFonts w:ascii="TH Sarabun New" w:hAnsi="TH Sarabun New" w:cs="TH Sarabun New"/>
          <w:b/>
          <w:bCs/>
          <w:cs/>
          <w:lang w:eastAsia="zh-CN"/>
        </w:rPr>
        <w:t>ข้อ ที่</w:t>
      </w:r>
      <w:r w:rsidRPr="00184695">
        <w:rPr>
          <w:rFonts w:ascii="TH Sarabun New" w:hAnsi="TH Sarabun New" w:cs="TH Sarabun New"/>
          <w:cs/>
          <w:lang w:eastAsia="zh-CN"/>
        </w:rPr>
        <w:t xml:space="preserve"> </w:t>
      </w:r>
      <w:r w:rsidR="009F1B5F" w:rsidRPr="00184695">
        <w:rPr>
          <w:rFonts w:ascii="TH Sarabun New" w:hAnsi="TH Sarabun New" w:cs="TH Sarabun New"/>
          <w:cs/>
        </w:rPr>
        <w:t>1.  ส่งเสริมและพัฒนาศักยภาพด้านวิชาการตามเกณฑ์คุณภาพการศึกษาขั้นพื้นฐาน</w:t>
      </w:r>
      <w:r w:rsidR="009F1B5F" w:rsidRPr="00184695">
        <w:rPr>
          <w:rFonts w:ascii="TH Sarabun New" w:hAnsi="TH Sarabun New" w:cs="TH Sarabun New"/>
        </w:rPr>
        <w:t xml:space="preserve">  2.</w:t>
      </w:r>
      <w:r w:rsidR="009F1B5F" w:rsidRPr="00184695">
        <w:rPr>
          <w:rFonts w:ascii="TH Sarabun New" w:hAnsi="TH Sarabun New" w:cs="TH Sarabun New"/>
          <w:cs/>
        </w:rPr>
        <w:t xml:space="preserve">  พัฒนาหลักสูตรและกระบวนการเรียนรู้เทียบเคียงมาตรฐานสากล</w:t>
      </w:r>
    </w:p>
    <w:p w14:paraId="35BE91A5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>สนอง</w:t>
      </w:r>
      <w:r w:rsidR="001A5CDA" w:rsidRPr="00184695">
        <w:rPr>
          <w:rFonts w:ascii="TH Sarabun New" w:hAnsi="TH Sarabun New" w:cs="TH Sarabun New"/>
          <w:b/>
          <w:bCs/>
          <w:cs/>
        </w:rPr>
        <w:t>จุดเน้นของ</w:t>
      </w:r>
      <w:proofErr w:type="spellStart"/>
      <w:r w:rsidRPr="00184695">
        <w:rPr>
          <w:rFonts w:ascii="TH Sarabun New" w:hAnsi="TH Sarabun New" w:cs="TH Sarabun New"/>
          <w:cs/>
        </w:rPr>
        <w:t>สพฐ</w:t>
      </w:r>
      <w:proofErr w:type="spellEnd"/>
      <w:r w:rsidRPr="00184695">
        <w:rPr>
          <w:rFonts w:ascii="TH Sarabun New" w:hAnsi="TH Sarabun New" w:cs="TH Sarabun New"/>
          <w:cs/>
        </w:rPr>
        <w:t>.    ข้อ1.พัฒนาคุณภาพผู้เรียนทุกระดับทุกประเภท</w:t>
      </w:r>
    </w:p>
    <w:p w14:paraId="6AE631A5" w14:textId="77777777" w:rsidR="001A5624" w:rsidRPr="00184695" w:rsidRDefault="001A5624" w:rsidP="00E74255">
      <w:pPr>
        <w:pStyle w:val="aa"/>
        <w:ind w:left="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สนองมาตรฐาน</w:t>
      </w:r>
      <w:proofErr w:type="spellStart"/>
      <w:r w:rsidRPr="00184695">
        <w:rPr>
          <w:rFonts w:ascii="TH Sarabun New" w:hAnsi="TH Sarabun New" w:cs="TH Sarabun New"/>
          <w:b/>
          <w:bCs/>
          <w:cs/>
        </w:rPr>
        <w:t>สพฐ</w:t>
      </w:r>
      <w:proofErr w:type="spellEnd"/>
      <w:r w:rsidRPr="00184695">
        <w:rPr>
          <w:rFonts w:ascii="TH Sarabun New" w:hAnsi="TH Sarabun New" w:cs="TH Sarabun New"/>
          <w:b/>
          <w:bCs/>
          <w:cs/>
        </w:rPr>
        <w:t xml:space="preserve">. ด้านผู้เรียน     </w:t>
      </w:r>
    </w:p>
    <w:p w14:paraId="1C0B6474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b/>
          <w:bCs/>
        </w:rPr>
        <w:t xml:space="preserve">5  </w:t>
      </w:r>
      <w:r w:rsidRPr="00184695">
        <w:rPr>
          <w:rFonts w:ascii="TH Sarabun New" w:hAnsi="TH Sarabun New" w:cs="TH Sarabun New"/>
          <w:b/>
          <w:bCs/>
          <w:cs/>
        </w:rPr>
        <w:t>มีความรู้และทักษะที่จำเป็นตามหลักสูตร</w:t>
      </w:r>
    </w:p>
    <w:p w14:paraId="7C1983FD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ตัวบ่งชี้ที่ </w:t>
      </w:r>
      <w:r w:rsidRPr="00184695">
        <w:rPr>
          <w:rFonts w:ascii="TH Sarabun New" w:hAnsi="TH Sarabun New" w:cs="TH Sarabun New"/>
        </w:rPr>
        <w:t>5.1.</w:t>
      </w:r>
      <w:r w:rsidRPr="00184695">
        <w:rPr>
          <w:rFonts w:ascii="TH Sarabun New" w:hAnsi="TH Sarabun New" w:cs="TH Sarabun New"/>
          <w:cs/>
        </w:rPr>
        <w:t xml:space="preserve"> ผลสัมฤทธิ์ทางการเรียนเฉลี่ยเป็นไปตามเกณฑ์</w:t>
      </w:r>
    </w:p>
    <w:p w14:paraId="79E9768B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ตัวบ่งชี้ที่ </w:t>
      </w:r>
      <w:r w:rsidRPr="00184695">
        <w:rPr>
          <w:rFonts w:ascii="TH Sarabun New" w:hAnsi="TH Sarabun New" w:cs="TH Sarabun New"/>
        </w:rPr>
        <w:t>5.2.</w:t>
      </w:r>
      <w:r w:rsidRPr="00184695">
        <w:rPr>
          <w:rFonts w:ascii="TH Sarabun New" w:hAnsi="TH Sarabun New" w:cs="TH Sarabun New"/>
          <w:cs/>
        </w:rPr>
        <w:t xml:space="preserve"> ผลการประเมินสมรรถนะสำคัญตามหลักสูตรเป็นไปตามเกณฑ์                                          </w:t>
      </w:r>
    </w:p>
    <w:p w14:paraId="0C75B998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ตัวบ่งชี้ที่ </w:t>
      </w:r>
      <w:r w:rsidRPr="00184695">
        <w:rPr>
          <w:rFonts w:ascii="TH Sarabun New" w:hAnsi="TH Sarabun New" w:cs="TH Sarabun New"/>
        </w:rPr>
        <w:t>5.3 .</w:t>
      </w:r>
      <w:r w:rsidRPr="00184695">
        <w:rPr>
          <w:rFonts w:ascii="TH Sarabun New" w:hAnsi="TH Sarabun New" w:cs="TH Sarabun New"/>
          <w:cs/>
        </w:rPr>
        <w:t>ผลการประเมินการอ่าน คิดวิเคราะห์ และเขียนเป็นไปตามเกณฑ์</w:t>
      </w:r>
    </w:p>
    <w:p w14:paraId="1B5DC2E1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ตัวบ่งชี้ที่ </w:t>
      </w:r>
      <w:r w:rsidRPr="00184695">
        <w:rPr>
          <w:rFonts w:ascii="TH Sarabun New" w:hAnsi="TH Sarabun New" w:cs="TH Sarabun New"/>
        </w:rPr>
        <w:t>5.4.</w:t>
      </w:r>
      <w:r w:rsidRPr="00184695">
        <w:rPr>
          <w:rFonts w:ascii="TH Sarabun New" w:hAnsi="TH Sarabun New" w:cs="TH Sarabun New"/>
          <w:cs/>
        </w:rPr>
        <w:t xml:space="preserve"> ผลการทดสอบระดับชาติเป็นไปตามเกณฑ์</w:t>
      </w:r>
    </w:p>
    <w:p w14:paraId="7709F03A" w14:textId="77777777" w:rsidR="00DB48C8" w:rsidRPr="00184695" w:rsidRDefault="00DB48C8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สนอง</w:t>
      </w:r>
      <w:r w:rsidRPr="00184695">
        <w:rPr>
          <w:rFonts w:ascii="TH Sarabun New" w:hAnsi="TH Sarabun New" w:cs="TH Sarabun New"/>
        </w:rPr>
        <w:t xml:space="preserve"> </w:t>
      </w:r>
      <w:r w:rsidRPr="00184695">
        <w:rPr>
          <w:rFonts w:ascii="TH Sarabun New" w:hAnsi="TH Sarabun New" w:cs="TH Sarabun New"/>
          <w:cs/>
        </w:rPr>
        <w:t>จุดเน้น</w:t>
      </w:r>
      <w:r w:rsidR="00B45083" w:rsidRPr="00184695">
        <w:rPr>
          <w:rFonts w:ascii="TH Sarabun New" w:hAnsi="TH Sarabun New" w:cs="TH Sarabun New"/>
          <w:cs/>
        </w:rPr>
        <w:t>ของโรงเรียน  ข้อที่ 1พัฒนาคุณภาพผู้เรียน</w:t>
      </w:r>
    </w:p>
    <w:p w14:paraId="5351CDA4" w14:textId="77777777" w:rsidR="001A5624" w:rsidRPr="00184695" w:rsidRDefault="00A0728A" w:rsidP="00E74255">
      <w:pPr>
        <w:spacing w:line="276" w:lineRule="auto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>สนอง  นโยบายของโรงเรียน</w:t>
      </w:r>
      <w:r w:rsidRPr="00184695">
        <w:rPr>
          <w:rFonts w:ascii="TH Sarabun New" w:hAnsi="TH Sarabun New" w:cs="TH Sarabun New"/>
          <w:cs/>
        </w:rPr>
        <w:t xml:space="preserve">  </w:t>
      </w:r>
      <w:r w:rsidR="00DB48C8" w:rsidRPr="00184695">
        <w:rPr>
          <w:rFonts w:ascii="TH Sarabun New" w:hAnsi="TH Sarabun New" w:cs="TH Sarabun New"/>
          <w:cs/>
        </w:rPr>
        <w:t xml:space="preserve">  </w:t>
      </w:r>
      <w:r w:rsidR="001A5624" w:rsidRPr="00184695">
        <w:rPr>
          <w:rFonts w:ascii="TH Sarabun New" w:hAnsi="TH Sarabun New" w:cs="TH Sarabun New"/>
          <w:cs/>
        </w:rPr>
        <w:t xml:space="preserve"> </w:t>
      </w:r>
    </w:p>
    <w:p w14:paraId="044AEE10" w14:textId="77777777" w:rsidR="00B45083" w:rsidRPr="00184695" w:rsidRDefault="00B45083" w:rsidP="00A0728A">
      <w:pPr>
        <w:spacing w:line="276" w:lineRule="auto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="00A0728A" w:rsidRPr="00184695">
        <w:rPr>
          <w:rFonts w:ascii="TH Sarabun New" w:hAnsi="TH Sarabun New" w:cs="TH Sarabun New"/>
          <w:cs/>
        </w:rPr>
        <w:t>1.  ส่งเสริมและพัฒนาศักยภาพด้านวิชาการตามเกณฑ์คุณภาพการศึกษาขั้นพื้นฐาน</w:t>
      </w:r>
    </w:p>
    <w:p w14:paraId="499B9B5A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1.</w:t>
      </w:r>
      <w:r w:rsidRPr="00184695">
        <w:rPr>
          <w:rFonts w:ascii="TH Sarabun New" w:hAnsi="TH Sarabun New" w:cs="TH Sarabun New"/>
          <w:b/>
          <w:bCs/>
          <w:cs/>
        </w:rPr>
        <w:t>หลักการและเหตุผล</w:t>
      </w:r>
    </w:p>
    <w:p w14:paraId="71A3A6BB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การจัดการเรียนรู้ตามหลักสูตรแกนกลางการศึกษาพื้นฐาน พ.ศ.</w:t>
      </w:r>
      <w:r w:rsidRPr="00184695">
        <w:rPr>
          <w:rFonts w:ascii="TH Sarabun New" w:hAnsi="TH Sarabun New" w:cs="TH Sarabun New"/>
        </w:rPr>
        <w:t xml:space="preserve">2551  </w:t>
      </w:r>
      <w:r w:rsidRPr="00184695">
        <w:rPr>
          <w:rFonts w:ascii="TH Sarabun New" w:hAnsi="TH Sarabun New" w:cs="TH Sarabun New"/>
          <w:cs/>
        </w:rPr>
        <w:t>ผู้เรียนจะต้องบรรลุมาตรฐานการเรียนรู้ของกลุ่มสาระการเรียนรู้ที่กำหนด สำหรับกลุ่มสาระการเรียนรู้คณิตศาสตร์ ประกอบด้วยมาตรฐานของสาระจำนวนและการดำเนินการ  สาระการวัด สาระเรขาคณิต สาระพีชคณิต สาระการวิเคราะห์ข้อมูลและความน่าจะเป็น สาระทักษะและกระบวนการทางคณิตศาสตร์ และผู้เรียนจะต้องบรรลุมาตรฐานการศึกษาด้านคุณภาพผู้เรียน จากการจัดกิจกรรมการเรียนรู้และการวัดและประเมินผลของครูผู้สอนและผลการทดสอบระดับชาติ  ระดับเขตพื้นที่  (</w:t>
      </w:r>
      <w:r w:rsidRPr="00184695">
        <w:rPr>
          <w:rFonts w:ascii="TH Sarabun New" w:hAnsi="TH Sarabun New" w:cs="TH Sarabun New"/>
        </w:rPr>
        <w:t xml:space="preserve">O-NET, NT,LAS) </w:t>
      </w:r>
      <w:r w:rsidRPr="00184695">
        <w:rPr>
          <w:rFonts w:ascii="TH Sarabun New" w:hAnsi="TH Sarabun New" w:cs="TH Sarabun New"/>
          <w:cs/>
        </w:rPr>
        <w:t xml:space="preserve">พบว่า ยังมีผลสัมฤทธิ์ต่ำกว่าเกณฑ์ที่กำหนด  มีความจำเป็นต้องมีการพัฒนาเพื่อยกระดับผลสัมฤทธิ์ทางการเรียน   ให้สูงยิ่งขึ้น  กลุ่มสาระการเรียนรู้คณิตศาสตร์ จึงจัดทำโครงการยกระดับผลสัมฤทธิ์ทางการเรียนขึ้น </w:t>
      </w:r>
      <w:r w:rsidRPr="00184695">
        <w:rPr>
          <w:rFonts w:ascii="TH Sarabun New" w:hAnsi="TH Sarabun New" w:cs="TH Sarabun New"/>
        </w:rPr>
        <w:t xml:space="preserve">   </w:t>
      </w:r>
      <w:r w:rsidRPr="00184695">
        <w:rPr>
          <w:rFonts w:ascii="TH Sarabun New" w:hAnsi="TH Sarabun New" w:cs="TH Sarabun New"/>
          <w:cs/>
        </w:rPr>
        <w:t>เพื่อพัฒนากระบวนการเรียนรู้ที่เน้นการสร้างประสบการณ์ตรง การสร้างผลงานหรือโครงงาน การเรียนรู้ทฤษฎีองค์ความรู้สำหรับนักเรียนเรียนรู้เร็วและช้า</w:t>
      </w:r>
    </w:p>
    <w:p w14:paraId="2E404860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2.</w:t>
      </w:r>
      <w:r w:rsidRPr="00184695">
        <w:rPr>
          <w:rFonts w:ascii="TH Sarabun New" w:hAnsi="TH Sarabun New" w:cs="TH Sarabun New"/>
          <w:b/>
          <w:bCs/>
          <w:cs/>
        </w:rPr>
        <w:t>วัตถุประสงค์</w:t>
      </w:r>
    </w:p>
    <w:p w14:paraId="732548D7" w14:textId="77777777" w:rsidR="001A5624" w:rsidRPr="00184695" w:rsidRDefault="001A5624" w:rsidP="00E74255">
      <w:pPr>
        <w:numPr>
          <w:ilvl w:val="0"/>
          <w:numId w:val="2"/>
        </w:num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เพื่อให้ผู้เรียนมีระดับผลสัมฤทธิ์ทางการเรียนรายวิชาคณิตศาสตร์สูงขึ้น</w:t>
      </w:r>
    </w:p>
    <w:p w14:paraId="78684242" w14:textId="77777777" w:rsidR="001A5624" w:rsidRPr="00184695" w:rsidRDefault="001A5624" w:rsidP="00E74255">
      <w:pPr>
        <w:numPr>
          <w:ilvl w:val="0"/>
          <w:numId w:val="2"/>
        </w:num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เพื่อให้ผู้เรียนมีผลการทดสอบรายบุคคลสูง</w:t>
      </w:r>
      <w:r w:rsidR="00B45083" w:rsidRPr="00184695">
        <w:rPr>
          <w:rFonts w:ascii="TH Sarabun New" w:hAnsi="TH Sarabun New" w:cs="TH Sarabun New"/>
          <w:cs/>
        </w:rPr>
        <w:t>ขึ้น</w:t>
      </w:r>
    </w:p>
    <w:p w14:paraId="52C2DC61" w14:textId="77777777" w:rsidR="001A5624" w:rsidRPr="00184695" w:rsidRDefault="001A5624" w:rsidP="00E74255">
      <w:pPr>
        <w:numPr>
          <w:ilvl w:val="0"/>
          <w:numId w:val="2"/>
        </w:num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เพื่อให้กลุ่มสาระการเรียนรู้คณิตศาสตร์มีการจัดการเรียนรู้ผ่านตามมาตรฐานที่ สำนักรับรองมาตรฐานและประเมินคุณภาพการศึกษากำหนด</w:t>
      </w:r>
    </w:p>
    <w:p w14:paraId="188D5F90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3.</w:t>
      </w:r>
      <w:r w:rsidRPr="00184695">
        <w:rPr>
          <w:rFonts w:ascii="TH Sarabun New" w:hAnsi="TH Sarabun New" w:cs="TH Sarabun New"/>
          <w:b/>
          <w:bCs/>
          <w:cs/>
        </w:rPr>
        <w:t>เป้าหมาย</w:t>
      </w:r>
    </w:p>
    <w:p w14:paraId="0297E77D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 xml:space="preserve">   3.</w:t>
      </w:r>
      <w:proofErr w:type="gramStart"/>
      <w:r w:rsidRPr="00184695">
        <w:rPr>
          <w:rFonts w:ascii="TH Sarabun New" w:hAnsi="TH Sarabun New" w:cs="TH Sarabun New"/>
          <w:b/>
          <w:bCs/>
        </w:rPr>
        <w:t>1.</w:t>
      </w:r>
      <w:r w:rsidRPr="00184695">
        <w:rPr>
          <w:rFonts w:ascii="TH Sarabun New" w:hAnsi="TH Sarabun New" w:cs="TH Sarabun New"/>
          <w:b/>
          <w:bCs/>
          <w:cs/>
        </w:rPr>
        <w:t>ด้านปริมาณ</w:t>
      </w:r>
      <w:proofErr w:type="gramEnd"/>
    </w:p>
    <w:p w14:paraId="18986787" w14:textId="77777777" w:rsidR="001A5624" w:rsidRPr="00184695" w:rsidRDefault="001A5624" w:rsidP="00E74255">
      <w:pPr>
        <w:tabs>
          <w:tab w:val="num" w:pos="1080"/>
        </w:tabs>
        <w:ind w:left="48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 xml:space="preserve">   1)   </w:t>
      </w:r>
      <w:r w:rsidRPr="00184695">
        <w:rPr>
          <w:rFonts w:ascii="TH Sarabun New" w:hAnsi="TH Sarabun New" w:cs="TH Sarabun New"/>
          <w:cs/>
        </w:rPr>
        <w:t>ผู้เรียนที่เรียนวิชาคณิตศาสตร์มีระดับผลสัมฤทธิ์ทางการเรียนรายบุคคลในระดับ</w:t>
      </w:r>
      <w:r w:rsidRPr="00184695">
        <w:rPr>
          <w:rFonts w:ascii="TH Sarabun New" w:hAnsi="TH Sarabun New" w:cs="TH Sarabun New"/>
          <w:cs/>
        </w:rPr>
        <w:br/>
        <w:t xml:space="preserve">         โรงเรียนสูงมากกว่าค่าเฉลี่ยที่กำหนด</w:t>
      </w:r>
    </w:p>
    <w:p w14:paraId="29C8539A" w14:textId="77777777" w:rsidR="001A5624" w:rsidRPr="00184695" w:rsidRDefault="001A5624" w:rsidP="00E74255">
      <w:pPr>
        <w:tabs>
          <w:tab w:val="num" w:pos="1080"/>
        </w:tabs>
        <w:ind w:left="48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</w:t>
      </w:r>
      <w:r w:rsidRPr="00184695">
        <w:rPr>
          <w:rFonts w:ascii="TH Sarabun New" w:hAnsi="TH Sarabun New" w:cs="TH Sarabun New"/>
        </w:rPr>
        <w:t xml:space="preserve">2)   </w:t>
      </w:r>
      <w:r w:rsidRPr="00184695">
        <w:rPr>
          <w:rFonts w:ascii="TH Sarabun New" w:hAnsi="TH Sarabun New" w:cs="TH Sarabun New"/>
          <w:cs/>
        </w:rPr>
        <w:t>ครูกลุ่มสาระการเรียนรู้คณิตศาสตร์มีการพัฒนากระบวนการเรียนรู้ที่ส่งผลต่อค่าเฉลี่ย</w:t>
      </w:r>
      <w:r w:rsidRPr="00184695">
        <w:rPr>
          <w:rFonts w:ascii="TH Sarabun New" w:hAnsi="TH Sarabun New" w:cs="TH Sarabun New"/>
          <w:cs/>
        </w:rPr>
        <w:br/>
        <w:t xml:space="preserve">         ของผลสัมฤทธิ์ทางการเรียนรายวิชาคณิตศาสตร์ที่สูงขึ้น</w:t>
      </w:r>
    </w:p>
    <w:p w14:paraId="053C1636" w14:textId="77777777" w:rsidR="001A5624" w:rsidRPr="00184695" w:rsidRDefault="001A5624" w:rsidP="00E74255">
      <w:pPr>
        <w:numPr>
          <w:ilvl w:val="1"/>
          <w:numId w:val="4"/>
        </w:numPr>
        <w:ind w:left="960" w:hanging="48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 xml:space="preserve">3)   </w:t>
      </w:r>
      <w:proofErr w:type="gramStart"/>
      <w:r w:rsidRPr="00184695">
        <w:rPr>
          <w:rFonts w:ascii="TH Sarabun New" w:hAnsi="TH Sarabun New" w:cs="TH Sarabun New"/>
          <w:cs/>
        </w:rPr>
        <w:t>มีชุดอุปกรณ์  หรือชุดสื่อการเรียนรู้ที่สามารถตอบสนองการเรียนรู้ที่มีประสิทธิภาพและ</w:t>
      </w:r>
      <w:proofErr w:type="gramEnd"/>
      <w:r w:rsidRPr="00184695">
        <w:rPr>
          <w:rFonts w:ascii="TH Sarabun New" w:hAnsi="TH Sarabun New" w:cs="TH Sarabun New"/>
          <w:cs/>
        </w:rPr>
        <w:t xml:space="preserve">  </w:t>
      </w:r>
      <w:r w:rsidRPr="00184695">
        <w:rPr>
          <w:rFonts w:ascii="TH Sarabun New" w:hAnsi="TH Sarabun New" w:cs="TH Sarabun New"/>
          <w:cs/>
        </w:rPr>
        <w:br/>
        <w:t xml:space="preserve">   เพียงพอ</w:t>
      </w:r>
    </w:p>
    <w:p w14:paraId="6D2CD23B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 xml:space="preserve">   3.</w:t>
      </w:r>
      <w:proofErr w:type="gramStart"/>
      <w:r w:rsidRPr="00184695">
        <w:rPr>
          <w:rFonts w:ascii="TH Sarabun New" w:hAnsi="TH Sarabun New" w:cs="TH Sarabun New"/>
          <w:b/>
          <w:bCs/>
        </w:rPr>
        <w:t>2.</w:t>
      </w:r>
      <w:r w:rsidRPr="00184695">
        <w:rPr>
          <w:rFonts w:ascii="TH Sarabun New" w:hAnsi="TH Sarabun New" w:cs="TH Sarabun New"/>
          <w:b/>
          <w:bCs/>
          <w:cs/>
        </w:rPr>
        <w:t>ด้านคุณภาพ</w:t>
      </w:r>
      <w:proofErr w:type="gramEnd"/>
    </w:p>
    <w:p w14:paraId="6B8A1F9C" w14:textId="77777777" w:rsidR="001A5624" w:rsidRPr="00184695" w:rsidRDefault="001A5624" w:rsidP="00E74255">
      <w:pPr>
        <w:ind w:left="1080" w:hanging="60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 xml:space="preserve">   1)  </w:t>
      </w:r>
      <w:r w:rsidRPr="00184695">
        <w:rPr>
          <w:rFonts w:ascii="TH Sarabun New" w:hAnsi="TH Sarabun New" w:cs="TH Sarabun New"/>
          <w:cs/>
        </w:rPr>
        <w:t xml:space="preserve"> ผู้เรียนมีความรู้ ทักษะกระบวนการและคุณลักษณะตามมาตรฐานที่กำหนด</w:t>
      </w:r>
    </w:p>
    <w:p w14:paraId="2CEB9F61" w14:textId="77777777" w:rsidR="001A5624" w:rsidRPr="00184695" w:rsidRDefault="001A5624" w:rsidP="00E74255">
      <w:pPr>
        <w:ind w:left="1080" w:hanging="60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 xml:space="preserve">   2)   </w:t>
      </w:r>
      <w:r w:rsidRPr="00184695">
        <w:rPr>
          <w:rFonts w:ascii="TH Sarabun New" w:hAnsi="TH Sarabun New" w:cs="TH Sarabun New"/>
          <w:cs/>
        </w:rPr>
        <w:t>ครูมีกระบวนการจัดกิจกรรมการเรียนรู้ตามมาตรฐานการเรียนรู้อย่างมีประสิทธิภาพ</w:t>
      </w:r>
    </w:p>
    <w:p w14:paraId="664E21E1" w14:textId="77777777" w:rsidR="001A5624" w:rsidRPr="00184695" w:rsidRDefault="001A5624" w:rsidP="00E74255">
      <w:pPr>
        <w:ind w:left="1080" w:hanging="24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และมีผลต่อระดับผลสัมฤทธิ์ทางการเรียนของนักเรียนสูงขึ้น</w:t>
      </w:r>
    </w:p>
    <w:p w14:paraId="5E76A62E" w14:textId="77777777" w:rsidR="001A5624" w:rsidRPr="00184695" w:rsidRDefault="001A5624" w:rsidP="00E74255">
      <w:pPr>
        <w:ind w:left="840" w:hanging="36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 xml:space="preserve">   3)   </w:t>
      </w:r>
      <w:proofErr w:type="gramStart"/>
      <w:r w:rsidRPr="00184695">
        <w:rPr>
          <w:rFonts w:ascii="TH Sarabun New" w:hAnsi="TH Sarabun New" w:cs="TH Sarabun New"/>
          <w:cs/>
        </w:rPr>
        <w:t>ครูมีครุภัณฑ์  ชุดอุปกรณ์</w:t>
      </w:r>
      <w:proofErr w:type="gramEnd"/>
      <w:r w:rsidRPr="00184695">
        <w:rPr>
          <w:rFonts w:ascii="TH Sarabun New" w:hAnsi="TH Sarabun New" w:cs="TH Sarabun New"/>
          <w:cs/>
        </w:rPr>
        <w:t xml:space="preserve">  หรือชุดสื่อการเรียนรู้ที่สามารถตอบสนองการเรียนรู้ที่มี   </w:t>
      </w:r>
      <w:r w:rsidRPr="00184695">
        <w:rPr>
          <w:rFonts w:ascii="TH Sarabun New" w:hAnsi="TH Sarabun New" w:cs="TH Sarabun New"/>
          <w:cs/>
        </w:rPr>
        <w:br/>
        <w:t xml:space="preserve">    ประสิทธิภาพ</w:t>
      </w:r>
    </w:p>
    <w:p w14:paraId="08D20CB4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</w:rPr>
        <w:t>4.</w:t>
      </w:r>
      <w:r w:rsidRPr="00184695">
        <w:rPr>
          <w:rFonts w:ascii="TH Sarabun New" w:hAnsi="TH Sarabun New" w:cs="TH Sarabun New"/>
          <w:b/>
          <w:bCs/>
          <w:cs/>
        </w:rPr>
        <w:t>วิธีดำเนินการ</w:t>
      </w:r>
    </w:p>
    <w:tbl>
      <w:tblPr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"/>
        <w:gridCol w:w="4747"/>
        <w:gridCol w:w="1277"/>
        <w:gridCol w:w="1277"/>
        <w:gridCol w:w="1277"/>
      </w:tblGrid>
      <w:tr w:rsidR="001A5624" w:rsidRPr="00184695" w14:paraId="0D3FA29B" w14:textId="77777777" w:rsidTr="00B4508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E0EA2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ที่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545D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รายการ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542D6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ระยะเวลา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D76B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งบประมาณ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0F3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1A5624" w:rsidRPr="00184695" w14:paraId="26990424" w14:textId="77777777" w:rsidTr="00B4508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DC90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1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7197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การวางแผน</w:t>
            </w:r>
          </w:p>
          <w:p w14:paraId="5309D6D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-ประชุมวางแผนโครงการ/กิจกรรม</w:t>
            </w:r>
          </w:p>
          <w:p w14:paraId="3B837DF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-กำหนดความรับผิดชอบโครงการ/กิจกรรม</w:t>
            </w:r>
          </w:p>
          <w:p w14:paraId="3E84961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-เสนอเพื่อขออนุมัติโครงการ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F77E" w14:textId="77777777" w:rsidR="001A5624" w:rsidRPr="00184695" w:rsidRDefault="001A5624" w:rsidP="009F1B5F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ก.ค.</w:t>
            </w:r>
            <w:r w:rsidRPr="00184695">
              <w:rPr>
                <w:rFonts w:ascii="TH Sarabun New" w:hAnsi="TH Sarabun New" w:cs="TH Sarabun New"/>
              </w:rPr>
              <w:t>25</w:t>
            </w:r>
            <w:r w:rsidR="009F1B5F" w:rsidRPr="00184695">
              <w:rPr>
                <w:rFonts w:ascii="TH Sarabun New" w:hAnsi="TH Sarabun New" w:cs="TH Sarabun New"/>
                <w:cs/>
              </w:rPr>
              <w:t>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C9D8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13B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กลุ่มสาระฯ</w:t>
            </w:r>
          </w:p>
        </w:tc>
      </w:tr>
      <w:tr w:rsidR="001A5624" w:rsidRPr="00184695" w14:paraId="5EF87E10" w14:textId="77777777" w:rsidTr="00B4508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0A1A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2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90C9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การดำเนินงาน</w:t>
            </w:r>
          </w:p>
          <w:p w14:paraId="1CCA638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-</w:t>
            </w:r>
            <w:r w:rsidRPr="00184695">
              <w:rPr>
                <w:rFonts w:ascii="TH Sarabun New" w:hAnsi="TH Sarabun New" w:cs="TH Sarabun New"/>
                <w:cs/>
              </w:rPr>
              <w:t>ครูแต่ละระดับชั้นปฏิบัติกิจกรรมยกระดับผลสัมฤทธิ์ตามรายวิชาที่สอน ดังต่อไปนี้</w:t>
            </w:r>
          </w:p>
          <w:p w14:paraId="1B59438E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2.</w:t>
            </w:r>
            <w:proofErr w:type="gramStart"/>
            <w:r w:rsidRPr="00184695">
              <w:rPr>
                <w:rFonts w:ascii="TH Sarabun New" w:hAnsi="TH Sarabun New" w:cs="TH Sarabun New"/>
              </w:rPr>
              <w:t>1.</w:t>
            </w:r>
            <w:r w:rsidRPr="00184695">
              <w:rPr>
                <w:rFonts w:ascii="TH Sarabun New" w:hAnsi="TH Sarabun New" w:cs="TH Sarabun New"/>
                <w:cs/>
              </w:rPr>
              <w:t>พัฒนาแผนการจัดการเรียนรู้ของครูผู้สอน</w:t>
            </w:r>
            <w:proofErr w:type="gramEnd"/>
          </w:p>
          <w:p w14:paraId="4A816EA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</w:rPr>
              <w:t>2.</w:t>
            </w:r>
            <w:proofErr w:type="gramStart"/>
            <w:r w:rsidRPr="00184695">
              <w:rPr>
                <w:rFonts w:ascii="TH Sarabun New" w:hAnsi="TH Sarabun New" w:cs="TH Sarabun New"/>
              </w:rPr>
              <w:t>2.</w:t>
            </w:r>
            <w:r w:rsidRPr="00184695">
              <w:rPr>
                <w:rFonts w:ascii="TH Sarabun New" w:hAnsi="TH Sarabun New" w:cs="TH Sarabun New"/>
                <w:cs/>
              </w:rPr>
              <w:t>จัดหาและพัฒนาสื่อการสอน</w:t>
            </w:r>
            <w:proofErr w:type="gramEnd"/>
            <w:r w:rsidRPr="00184695">
              <w:rPr>
                <w:rFonts w:ascii="TH Sarabun New" w:hAnsi="TH Sarabun New" w:cs="TH Sarabun New"/>
                <w:cs/>
              </w:rPr>
              <w:t xml:space="preserve"> </w:t>
            </w:r>
            <w:r w:rsidRPr="00184695">
              <w:rPr>
                <w:rFonts w:ascii="TH Sarabun New" w:hAnsi="TH Sarabun New" w:cs="TH Sarabun New"/>
              </w:rPr>
              <w:t>ICT</w:t>
            </w:r>
          </w:p>
          <w:p w14:paraId="62801014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</w:rPr>
              <w:t>2.</w:t>
            </w:r>
            <w:proofErr w:type="gramStart"/>
            <w:r w:rsidRPr="00184695">
              <w:rPr>
                <w:rFonts w:ascii="TH Sarabun New" w:hAnsi="TH Sarabun New" w:cs="TH Sarabun New"/>
              </w:rPr>
              <w:t>3.</w:t>
            </w:r>
            <w:r w:rsidRPr="00184695">
              <w:rPr>
                <w:rFonts w:ascii="TH Sarabun New" w:hAnsi="TH Sarabun New" w:cs="TH Sarabun New"/>
                <w:cs/>
              </w:rPr>
              <w:t>พัฒนาการจัดการเรียนรู้ด้านทักษะการคิด</w:t>
            </w:r>
            <w:proofErr w:type="gramEnd"/>
            <w:r w:rsidRPr="00184695">
              <w:rPr>
                <w:rFonts w:ascii="TH Sarabun New" w:hAnsi="TH Sarabun New" w:cs="TH Sarabun New"/>
                <w:cs/>
              </w:rPr>
              <w:t xml:space="preserve"> วิเคราะห์</w:t>
            </w:r>
          </w:p>
          <w:p w14:paraId="65F5CDAB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</w:rPr>
              <w:t>2.</w:t>
            </w:r>
            <w:proofErr w:type="gramStart"/>
            <w:r w:rsidRPr="00184695">
              <w:rPr>
                <w:rFonts w:ascii="TH Sarabun New" w:hAnsi="TH Sarabun New" w:cs="TH Sarabun New"/>
              </w:rPr>
              <w:t>4.</w:t>
            </w:r>
            <w:r w:rsidRPr="00184695">
              <w:rPr>
                <w:rFonts w:ascii="TH Sarabun New" w:hAnsi="TH Sarabun New" w:cs="TH Sarabun New"/>
                <w:cs/>
              </w:rPr>
              <w:t>พัฒนาเครื่องมือวัดผลประเมินผลตามมาตรฐาน</w:t>
            </w:r>
            <w:proofErr w:type="gramEnd"/>
            <w:r w:rsidRPr="00184695">
              <w:rPr>
                <w:rFonts w:ascii="TH Sarabun New" w:hAnsi="TH Sarabun New" w:cs="TH Sarabun New"/>
                <w:cs/>
              </w:rPr>
              <w:t>/ตัวชี้วัดในรายวิชาที่สอน</w:t>
            </w:r>
          </w:p>
          <w:p w14:paraId="21E0035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2.</w:t>
            </w:r>
            <w:proofErr w:type="gramStart"/>
            <w:r w:rsidRPr="00184695">
              <w:rPr>
                <w:rFonts w:ascii="TH Sarabun New" w:hAnsi="TH Sarabun New" w:cs="TH Sarabun New"/>
              </w:rPr>
              <w:t>5.</w:t>
            </w:r>
            <w:r w:rsidRPr="00184695">
              <w:rPr>
                <w:rFonts w:ascii="TH Sarabun New" w:hAnsi="TH Sarabun New" w:cs="TH Sarabun New"/>
                <w:cs/>
              </w:rPr>
              <w:t>จัดหาและซื้อครุภัณฑ์</w:t>
            </w:r>
            <w:proofErr w:type="gramEnd"/>
            <w:r w:rsidRPr="00184695">
              <w:rPr>
                <w:rFonts w:ascii="TH Sarabun New" w:hAnsi="TH Sarabun New" w:cs="TH Sarabun New"/>
                <w:cs/>
              </w:rPr>
              <w:t xml:space="preserve"> ชุดอุปกรณ์ หรือชุด</w:t>
            </w:r>
          </w:p>
          <w:p w14:paraId="29EE1CB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สื่อการเรียนรู้</w:t>
            </w:r>
          </w:p>
          <w:p w14:paraId="2ED08414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</w:rPr>
              <w:t>2.</w:t>
            </w:r>
            <w:proofErr w:type="gramStart"/>
            <w:r w:rsidRPr="00184695">
              <w:rPr>
                <w:rFonts w:ascii="TH Sarabun New" w:hAnsi="TH Sarabun New" w:cs="TH Sarabun New"/>
              </w:rPr>
              <w:t>6.</w:t>
            </w:r>
            <w:r w:rsidRPr="00184695">
              <w:rPr>
                <w:rFonts w:ascii="TH Sarabun New" w:hAnsi="TH Sarabun New" w:cs="TH Sarabun New"/>
                <w:cs/>
              </w:rPr>
              <w:t>จัดสอนเสริมความรู้ระดับ</w:t>
            </w:r>
            <w:proofErr w:type="gramEnd"/>
            <w:r w:rsidRPr="00184695">
              <w:rPr>
                <w:rFonts w:ascii="TH Sarabun New" w:hAnsi="TH Sarabun New" w:cs="TH Sarabun New"/>
                <w:cs/>
              </w:rPr>
              <w:t xml:space="preserve"> ม.</w:t>
            </w:r>
            <w:r w:rsidRPr="00184695">
              <w:rPr>
                <w:rFonts w:ascii="TH Sarabun New" w:hAnsi="TH Sarabun New" w:cs="TH Sarabun New"/>
              </w:rPr>
              <w:t>1-6</w:t>
            </w:r>
          </w:p>
          <w:p w14:paraId="1067C6D0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E157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  <w:p w14:paraId="38CBC74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พ.ย. </w:t>
            </w:r>
            <w:r w:rsidRPr="00184695">
              <w:rPr>
                <w:rFonts w:ascii="TH Sarabun New" w:hAnsi="TH Sarabun New" w:cs="TH Sarabun New"/>
              </w:rPr>
              <w:t>25</w:t>
            </w:r>
            <w:r w:rsidR="009F1B5F" w:rsidRPr="00184695">
              <w:rPr>
                <w:rFonts w:ascii="TH Sarabun New" w:hAnsi="TH Sarabun New" w:cs="TH Sarabun New"/>
                <w:cs/>
              </w:rPr>
              <w:t>60</w:t>
            </w: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  <w:p w14:paraId="7CA8042B" w14:textId="77777777" w:rsidR="001A5624" w:rsidRPr="00184695" w:rsidRDefault="001A5624" w:rsidP="009F1B5F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ก.ย.</w:t>
            </w:r>
            <w:r w:rsidRPr="00184695">
              <w:rPr>
                <w:rFonts w:ascii="TH Sarabun New" w:hAnsi="TH Sarabun New" w:cs="TH Sarabun New"/>
              </w:rPr>
              <w:t>25</w:t>
            </w:r>
            <w:r w:rsidR="009F1B5F" w:rsidRPr="00184695">
              <w:rPr>
                <w:rFonts w:ascii="TH Sarabun New" w:hAnsi="TH Sarabun New" w:cs="TH Sarabun New"/>
              </w:rPr>
              <w:t>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D39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382720C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5020431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5,000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6F7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31AF664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30F42B1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กลุ่มสาระฯ</w:t>
            </w:r>
          </w:p>
          <w:p w14:paraId="22258FD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160B3C8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ครูผู้สอน</w:t>
            </w:r>
          </w:p>
          <w:p w14:paraId="481EB37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ทุกคน</w:t>
            </w:r>
          </w:p>
          <w:p w14:paraId="5CD7D44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20784317" w14:textId="77777777" w:rsidTr="00B4508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921D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3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378B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ตรวจสอบและประเมินผลระหว่างจัดกิจกรรม</w:t>
            </w:r>
          </w:p>
          <w:p w14:paraId="661ACF0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-</w:t>
            </w:r>
            <w:r w:rsidRPr="00184695">
              <w:rPr>
                <w:rFonts w:ascii="TH Sarabun New" w:hAnsi="TH Sarabun New" w:cs="TH Sarabun New"/>
                <w:cs/>
              </w:rPr>
              <w:t xml:space="preserve">จัดสอบ </w:t>
            </w:r>
            <w:r w:rsidRPr="00184695">
              <w:rPr>
                <w:rFonts w:ascii="TH Sarabun New" w:hAnsi="TH Sarabun New" w:cs="TH Sarabun New"/>
              </w:rPr>
              <w:t>PRE-O-NET</w:t>
            </w:r>
          </w:p>
          <w:p w14:paraId="2D855BD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-การทดสอบหลังเรียน</w:t>
            </w:r>
          </w:p>
          <w:p w14:paraId="7021438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-การทดสอบ </w:t>
            </w:r>
            <w:r w:rsidRPr="00184695">
              <w:rPr>
                <w:rFonts w:ascii="TH Sarabun New" w:hAnsi="TH Sarabun New" w:cs="TH Sarabun New"/>
              </w:rPr>
              <w:t>O-NET,LAS</w:t>
            </w:r>
          </w:p>
          <w:p w14:paraId="4729B9D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-</w:t>
            </w:r>
            <w:r w:rsidRPr="00184695">
              <w:rPr>
                <w:rFonts w:ascii="TH Sarabun New" w:hAnsi="TH Sarabun New" w:cs="TH Sarabun New"/>
                <w:cs/>
              </w:rPr>
              <w:t>การสอบปลายภาคเรียน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B2E5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ครั้งที่ </w:t>
            </w:r>
            <w:r w:rsidRPr="00184695">
              <w:rPr>
                <w:rFonts w:ascii="TH Sarabun New" w:hAnsi="TH Sarabun New" w:cs="TH Sarabun New"/>
              </w:rPr>
              <w:t>1</w:t>
            </w:r>
          </w:p>
          <w:p w14:paraId="5BBEAE0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ธ.ค.</w:t>
            </w:r>
            <w:r w:rsidRPr="00184695">
              <w:rPr>
                <w:rFonts w:ascii="TH Sarabun New" w:hAnsi="TH Sarabun New" w:cs="TH Sarabun New"/>
              </w:rPr>
              <w:t>25</w:t>
            </w:r>
            <w:r w:rsidR="009F1B5F" w:rsidRPr="00184695">
              <w:rPr>
                <w:rFonts w:ascii="TH Sarabun New" w:hAnsi="TH Sarabun New" w:cs="TH Sarabun New"/>
              </w:rPr>
              <w:t>60</w:t>
            </w:r>
            <w:r w:rsidRPr="00184695">
              <w:rPr>
                <w:rFonts w:ascii="TH Sarabun New" w:hAnsi="TH Sarabun New" w:cs="TH Sarabun New"/>
              </w:rPr>
              <w:t>-</w:t>
            </w:r>
          </w:p>
          <w:p w14:paraId="3D263EB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มี.ค.</w:t>
            </w:r>
            <w:r w:rsidRPr="00184695">
              <w:rPr>
                <w:rFonts w:ascii="TH Sarabun New" w:hAnsi="TH Sarabun New" w:cs="TH Sarabun New"/>
              </w:rPr>
              <w:t>25</w:t>
            </w:r>
            <w:r w:rsidR="009F1B5F" w:rsidRPr="00184695">
              <w:rPr>
                <w:rFonts w:ascii="TH Sarabun New" w:hAnsi="TH Sarabun New" w:cs="TH Sarabun New"/>
                <w:cs/>
              </w:rPr>
              <w:t>61</w:t>
            </w:r>
            <w:r w:rsidRPr="00184695">
              <w:rPr>
                <w:rFonts w:ascii="TH Sarabun New" w:hAnsi="TH Sarabun New" w:cs="TH Sarabun New"/>
                <w:cs/>
              </w:rPr>
              <w:t xml:space="preserve">ครั้งที่ </w:t>
            </w:r>
            <w:r w:rsidRPr="00184695">
              <w:rPr>
                <w:rFonts w:ascii="TH Sarabun New" w:hAnsi="TH Sarabun New" w:cs="TH Sarabun New"/>
              </w:rPr>
              <w:t>2</w:t>
            </w:r>
          </w:p>
          <w:p w14:paraId="7F41EBD1" w14:textId="77777777" w:rsidR="001A5624" w:rsidRPr="00184695" w:rsidRDefault="001A5624" w:rsidP="009F1B5F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ก.ย.</w:t>
            </w:r>
            <w:r w:rsidRPr="00184695">
              <w:rPr>
                <w:rFonts w:ascii="TH Sarabun New" w:hAnsi="TH Sarabun New" w:cs="TH Sarabun New"/>
              </w:rPr>
              <w:t>25</w:t>
            </w:r>
            <w:r w:rsidR="009F1B5F" w:rsidRPr="00184695">
              <w:rPr>
                <w:rFonts w:ascii="TH Sarabun New" w:hAnsi="TH Sarabun New" w:cs="TH Sarabun New"/>
                <w:cs/>
              </w:rPr>
              <w:t>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0A73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CA1C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กลุ่มสาระฯ</w:t>
            </w:r>
          </w:p>
        </w:tc>
      </w:tr>
      <w:tr w:rsidR="001A5624" w:rsidRPr="00184695" w14:paraId="4494570C" w14:textId="77777777" w:rsidTr="00B45083"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2888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34E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-เขียนรายงานการสรุปผลการจัดกิจกรรม</w:t>
            </w:r>
          </w:p>
          <w:p w14:paraId="66F5580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-เสนอรายงานผลการจัดกิจกรรม</w:t>
            </w:r>
          </w:p>
          <w:p w14:paraId="6D3FF36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2928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(ครั้งที่ </w:t>
            </w:r>
            <w:r w:rsidRPr="00184695">
              <w:rPr>
                <w:rFonts w:ascii="TH Sarabun New" w:hAnsi="TH Sarabun New" w:cs="TH Sarabun New"/>
              </w:rPr>
              <w:t>1)</w:t>
            </w:r>
            <w:r w:rsidRPr="00184695">
              <w:rPr>
                <w:rFonts w:ascii="TH Sarabun New" w:hAnsi="TH Sarabun New" w:cs="TH Sarabun New"/>
                <w:cs/>
              </w:rPr>
              <w:t>มี.ค.</w:t>
            </w:r>
            <w:r w:rsidRPr="00184695">
              <w:rPr>
                <w:rFonts w:ascii="TH Sarabun New" w:hAnsi="TH Sarabun New" w:cs="TH Sarabun New"/>
              </w:rPr>
              <w:t>25</w:t>
            </w:r>
            <w:r w:rsidR="009F1B5F" w:rsidRPr="00184695">
              <w:rPr>
                <w:rFonts w:ascii="TH Sarabun New" w:hAnsi="TH Sarabun New" w:cs="TH Sarabun New"/>
                <w:cs/>
              </w:rPr>
              <w:t>61</w:t>
            </w:r>
          </w:p>
          <w:p w14:paraId="625CB7AD" w14:textId="77777777" w:rsidR="001A5624" w:rsidRPr="00184695" w:rsidRDefault="001A5624" w:rsidP="009F1B5F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(ครั้งที่ </w:t>
            </w:r>
            <w:r w:rsidRPr="00184695">
              <w:rPr>
                <w:rFonts w:ascii="TH Sarabun New" w:hAnsi="TH Sarabun New" w:cs="TH Sarabun New"/>
              </w:rPr>
              <w:t>2)</w:t>
            </w:r>
            <w:r w:rsidRPr="00184695">
              <w:rPr>
                <w:rFonts w:ascii="TH Sarabun New" w:hAnsi="TH Sarabun New" w:cs="TH Sarabun New"/>
                <w:cs/>
              </w:rPr>
              <w:t>ต.ค.</w:t>
            </w:r>
            <w:r w:rsidRPr="00184695">
              <w:rPr>
                <w:rFonts w:ascii="TH Sarabun New" w:hAnsi="TH Sarabun New" w:cs="TH Sarabun New"/>
              </w:rPr>
              <w:t>25</w:t>
            </w:r>
            <w:r w:rsidR="009F1B5F" w:rsidRPr="00184695">
              <w:rPr>
                <w:rFonts w:ascii="TH Sarabun New" w:hAnsi="TH Sarabun New" w:cs="TH Sarabun New"/>
                <w:cs/>
              </w:rPr>
              <w:t>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410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EFC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กลุ่มสาระฯ</w:t>
            </w:r>
          </w:p>
        </w:tc>
      </w:tr>
    </w:tbl>
    <w:p w14:paraId="09DC3237" w14:textId="77777777" w:rsidR="00CC2785" w:rsidRPr="00184695" w:rsidRDefault="00CC2785" w:rsidP="00E74255">
      <w:pPr>
        <w:rPr>
          <w:rFonts w:ascii="TH Sarabun New" w:hAnsi="TH Sarabun New" w:cs="TH Sarabun New"/>
          <w:b/>
          <w:bCs/>
        </w:rPr>
      </w:pPr>
    </w:p>
    <w:p w14:paraId="5F7F2D10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5.</w:t>
      </w:r>
      <w:r w:rsidRPr="00184695">
        <w:rPr>
          <w:rFonts w:ascii="TH Sarabun New" w:hAnsi="TH Sarabun New" w:cs="TH Sarabun New"/>
          <w:b/>
          <w:bCs/>
          <w:cs/>
        </w:rPr>
        <w:t>งบประมาณที่ใช้</w:t>
      </w:r>
    </w:p>
    <w:p w14:paraId="2CF0AAC9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เงินงบประมาณ                       </w:t>
      </w:r>
      <w:r w:rsidRPr="00184695">
        <w:rPr>
          <w:rFonts w:ascii="TH Sarabun New" w:hAnsi="TH Sarabun New" w:cs="TH Sarabun New"/>
          <w:b/>
          <w:bCs/>
        </w:rPr>
        <w:t xml:space="preserve">5,000 </w:t>
      </w:r>
      <w:r w:rsidRPr="00184695">
        <w:rPr>
          <w:rFonts w:ascii="TH Sarabun New" w:hAnsi="TH Sarabun New" w:cs="TH Sarabun New"/>
          <w:b/>
          <w:bCs/>
          <w:cs/>
        </w:rPr>
        <w:t xml:space="preserve">        บาท</w:t>
      </w:r>
    </w:p>
    <w:p w14:paraId="27D4B10B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เงินนอกงบประมาณ                     -              บาท  </w:t>
      </w:r>
    </w:p>
    <w:p w14:paraId="2598CC8A" w14:textId="77777777" w:rsidR="000C19A7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               รวม                   </w:t>
      </w:r>
      <w:r w:rsidRPr="00184695">
        <w:rPr>
          <w:rFonts w:ascii="TH Sarabun New" w:hAnsi="TH Sarabun New" w:cs="TH Sarabun New"/>
          <w:b/>
          <w:bCs/>
        </w:rPr>
        <w:t xml:space="preserve">5,000          </w:t>
      </w:r>
      <w:r w:rsidRPr="00184695">
        <w:rPr>
          <w:rFonts w:ascii="TH Sarabun New" w:hAnsi="TH Sarabun New" w:cs="TH Sarabun New"/>
          <w:b/>
          <w:bCs/>
          <w:cs/>
        </w:rPr>
        <w:t xml:space="preserve">บาท   </w:t>
      </w:r>
    </w:p>
    <w:p w14:paraId="71EB7FEE" w14:textId="77777777" w:rsidR="000C19A7" w:rsidRDefault="000C19A7" w:rsidP="00E74255">
      <w:pPr>
        <w:rPr>
          <w:rFonts w:ascii="TH Sarabun New" w:hAnsi="TH Sarabun New" w:cs="TH Sarabun New"/>
          <w:b/>
          <w:bCs/>
        </w:rPr>
      </w:pPr>
    </w:p>
    <w:p w14:paraId="7297B755" w14:textId="77777777" w:rsidR="001A5624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ดังรายละเอียดดังนี้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1126"/>
        <w:gridCol w:w="986"/>
        <w:gridCol w:w="849"/>
        <w:gridCol w:w="1131"/>
        <w:gridCol w:w="988"/>
        <w:gridCol w:w="2113"/>
      </w:tblGrid>
      <w:tr w:rsidR="001A5624" w:rsidRPr="00184695" w14:paraId="255D78D8" w14:textId="77777777" w:rsidTr="000C19A7"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12B0B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กิจกรรม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D25E1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งบประมาณ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2FD42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รวม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A29E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1A5624" w:rsidRPr="00184695" w14:paraId="7B92F8FC" w14:textId="77777777" w:rsidTr="001A56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AA3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FA12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</w:t>
            </w:r>
          </w:p>
          <w:p w14:paraId="71B24D71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ตอบแทน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DE23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</w:t>
            </w:r>
          </w:p>
          <w:p w14:paraId="3FC3C8BF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ใช้สอย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0DAB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</w:t>
            </w:r>
          </w:p>
          <w:p w14:paraId="718E417E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วัสดุ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37FF2" w14:textId="77777777" w:rsidR="001A5624" w:rsidRPr="00184695" w:rsidRDefault="001A5624" w:rsidP="00CC2785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ค่าครุภัณฑ์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6CC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B31D1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1A5624" w:rsidRPr="00184695" w14:paraId="27208189" w14:textId="77777777" w:rsidTr="000C19A7"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6E87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1.</w:t>
            </w:r>
            <w:r w:rsidRPr="00184695">
              <w:rPr>
                <w:rFonts w:ascii="TH Sarabun New" w:hAnsi="TH Sarabun New" w:cs="TH Sarabun New"/>
                <w:cs/>
              </w:rPr>
              <w:t>ยกระดับผลสัมฤทธิ์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1D084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07E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132B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34B6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AB3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722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ครูผู้สอนกลุ่มสาระคณิตศาสตร์</w:t>
            </w:r>
          </w:p>
        </w:tc>
      </w:tr>
      <w:tr w:rsidR="001A5624" w:rsidRPr="00184695" w14:paraId="0F4461BE" w14:textId="77777777" w:rsidTr="000C19A7"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3B2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2.................................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87E4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DA6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3EB5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77D1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75B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5E6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7FDF6D82" w14:textId="77777777" w:rsidTr="000C19A7"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679D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3.................................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CC8F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0E8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976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368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1040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479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6897E23E" w14:textId="77777777" w:rsidTr="000C19A7"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10C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รวม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B81E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485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0BB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659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45AF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5</w:t>
            </w:r>
            <w:r w:rsidRPr="00184695">
              <w:rPr>
                <w:rFonts w:ascii="TH Sarabun New" w:hAnsi="TH Sarabun New" w:cs="TH Sarabun New"/>
              </w:rPr>
              <w:t>,</w:t>
            </w:r>
            <w:r w:rsidRPr="00184695">
              <w:rPr>
                <w:rFonts w:ascii="TH Sarabun New" w:hAnsi="TH Sarabun New" w:cs="TH Sarabun New"/>
                <w:cs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C5A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</w:tbl>
    <w:p w14:paraId="25CF513F" w14:textId="77777777" w:rsidR="001A5624" w:rsidRDefault="001A5624" w:rsidP="00E74255">
      <w:pPr>
        <w:rPr>
          <w:rFonts w:ascii="TH Sarabun New" w:hAnsi="TH Sarabun New" w:cs="TH Sarabun New"/>
          <w:b/>
          <w:bCs/>
        </w:rPr>
      </w:pPr>
    </w:p>
    <w:p w14:paraId="1D6CA6DF" w14:textId="77777777" w:rsidR="000C19A7" w:rsidRPr="00184695" w:rsidRDefault="000C19A7" w:rsidP="00E74255">
      <w:pPr>
        <w:rPr>
          <w:rFonts w:ascii="TH Sarabun New" w:hAnsi="TH Sarabun New" w:cs="TH Sarabun New"/>
          <w:b/>
          <w:bCs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2997"/>
        <w:gridCol w:w="1038"/>
        <w:gridCol w:w="1559"/>
        <w:gridCol w:w="1276"/>
        <w:gridCol w:w="1842"/>
      </w:tblGrid>
      <w:tr w:rsidR="001A5624" w:rsidRPr="00184695" w14:paraId="0212FA2C" w14:textId="77777777" w:rsidTr="001A5624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6957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ที่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0E83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รายการ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1A49D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จำนวน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4D999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ราคาต่อหน่วย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CB61F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รวม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A08C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หมายเหตุ</w:t>
            </w:r>
          </w:p>
        </w:tc>
      </w:tr>
      <w:tr w:rsidR="001A5624" w:rsidRPr="00184695" w14:paraId="25685219" w14:textId="77777777" w:rsidTr="001A5624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41F43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1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0066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ชุดสื่อการสอน</w:t>
            </w:r>
          </w:p>
          <w:p w14:paraId="3403D0E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 xml:space="preserve">-  </w:t>
            </w:r>
            <w:r w:rsidRPr="00184695">
              <w:rPr>
                <w:rFonts w:ascii="TH Sarabun New" w:hAnsi="TH Sarabun New" w:cs="TH Sarabun New"/>
                <w:cs/>
              </w:rPr>
              <w:t>บทเรียนคอมพิวเตอร์ช่วยสอน</w:t>
            </w:r>
          </w:p>
          <w:p w14:paraId="1171FC1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 xml:space="preserve">-   </w:t>
            </w:r>
            <w:r w:rsidRPr="00184695">
              <w:rPr>
                <w:rFonts w:ascii="TH Sarabun New" w:hAnsi="TH Sarabun New" w:cs="TH Sarabun New"/>
                <w:cs/>
              </w:rPr>
              <w:t>หนังสืออิเล็กทรอนิกส์</w:t>
            </w:r>
          </w:p>
          <w:p w14:paraId="5CE00352" w14:textId="77777777" w:rsidR="001A5624" w:rsidRPr="00184695" w:rsidRDefault="001A5624" w:rsidP="00E74255">
            <w:pPr>
              <w:ind w:left="252" w:hanging="24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 xml:space="preserve">-  </w:t>
            </w:r>
            <w:r w:rsidRPr="00184695">
              <w:rPr>
                <w:rFonts w:ascii="TH Sarabun New" w:hAnsi="TH Sarabun New" w:cs="TH Sarabun New"/>
                <w:cs/>
              </w:rPr>
              <w:t>โปรแกรมการสอนสำเร็จรูป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C5741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C12C2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1,500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87485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4,500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D634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A5624" w:rsidRPr="00184695" w14:paraId="6178A74C" w14:textId="77777777" w:rsidTr="001A5624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4E5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4CF8" w14:textId="77777777" w:rsidR="001A5624" w:rsidRPr="00184695" w:rsidRDefault="001A5624" w:rsidP="00E74255">
            <w:pPr>
              <w:ind w:left="252" w:hanging="24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แผ่น </w:t>
            </w:r>
            <w:r w:rsidRPr="00184695">
              <w:rPr>
                <w:rFonts w:ascii="TH Sarabun New" w:hAnsi="TH Sarabun New" w:cs="TH Sarabun New"/>
              </w:rPr>
              <w:t>CD-R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B43D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629A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6AA2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CE01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A5624" w:rsidRPr="00184695" w14:paraId="0B3FC92E" w14:textId="77777777" w:rsidTr="001A5624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EB85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3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63026" w14:textId="77777777" w:rsidR="001A5624" w:rsidRPr="00184695" w:rsidRDefault="001A5624" w:rsidP="00E74255">
            <w:pPr>
              <w:ind w:left="252" w:hanging="240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หนังสือสอนเสริมความรู้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EBC3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5607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419C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350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2D7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</w:rPr>
            </w:pPr>
          </w:p>
        </w:tc>
      </w:tr>
      <w:tr w:rsidR="001A5624" w:rsidRPr="00184695" w14:paraId="4FF1D774" w14:textId="77777777" w:rsidTr="001A5624"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B098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s/>
              </w:rPr>
            </w:pPr>
          </w:p>
        </w:tc>
        <w:tc>
          <w:tcPr>
            <w:tcW w:w="55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48A9D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รวม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893E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</w:rPr>
              <w:t>5,000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F20E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</w:tc>
      </w:tr>
    </w:tbl>
    <w:p w14:paraId="0BE36B37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</w:p>
    <w:p w14:paraId="2E94C9F0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</w:rPr>
        <w:t>6.</w:t>
      </w:r>
      <w:r w:rsidRPr="00184695">
        <w:rPr>
          <w:rFonts w:ascii="TH Sarabun New" w:hAnsi="TH Sarabun New" w:cs="TH Sarabun New"/>
          <w:b/>
          <w:bCs/>
          <w:cs/>
        </w:rPr>
        <w:t xml:space="preserve"> ระยะเวลาดำเนินการ</w:t>
      </w:r>
      <w:r w:rsidRPr="00184695">
        <w:rPr>
          <w:rFonts w:ascii="TH Sarabun New" w:hAnsi="TH Sarabun New" w:cs="TH Sarabun New"/>
          <w:b/>
          <w:bCs/>
          <w:cs/>
        </w:rPr>
        <w:br/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</w:rPr>
        <w:t xml:space="preserve">1 </w:t>
      </w:r>
      <w:r w:rsidRPr="00184695">
        <w:rPr>
          <w:rFonts w:ascii="TH Sarabun New" w:hAnsi="TH Sarabun New" w:cs="TH Sarabun New"/>
          <w:cs/>
        </w:rPr>
        <w:t xml:space="preserve">ตุลาคม </w:t>
      </w:r>
      <w:r w:rsidRPr="00184695">
        <w:rPr>
          <w:rFonts w:ascii="TH Sarabun New" w:hAnsi="TH Sarabun New" w:cs="TH Sarabun New"/>
        </w:rPr>
        <w:t>25</w:t>
      </w:r>
      <w:r w:rsidR="002E174C" w:rsidRPr="00184695">
        <w:rPr>
          <w:rFonts w:ascii="TH Sarabun New" w:hAnsi="TH Sarabun New" w:cs="TH Sarabun New"/>
        </w:rPr>
        <w:t>60</w:t>
      </w:r>
      <w:r w:rsidRPr="00184695">
        <w:rPr>
          <w:rFonts w:ascii="TH Sarabun New" w:hAnsi="TH Sarabun New" w:cs="TH Sarabun New"/>
        </w:rPr>
        <w:t xml:space="preserve"> - </w:t>
      </w:r>
      <w:r w:rsidRPr="00184695">
        <w:rPr>
          <w:rFonts w:ascii="TH Sarabun New" w:hAnsi="TH Sarabun New" w:cs="TH Sarabun New"/>
          <w:cs/>
        </w:rPr>
        <w:t>30 กันยายน 256</w:t>
      </w:r>
      <w:r w:rsidR="002E174C" w:rsidRPr="00184695">
        <w:rPr>
          <w:rFonts w:ascii="TH Sarabun New" w:hAnsi="TH Sarabun New" w:cs="TH Sarabun New"/>
        </w:rPr>
        <w:t>1</w:t>
      </w:r>
    </w:p>
    <w:p w14:paraId="1D13D56E" w14:textId="77777777" w:rsidR="00B45083" w:rsidRPr="00184695" w:rsidRDefault="00B45083" w:rsidP="00E74255">
      <w:pPr>
        <w:rPr>
          <w:rFonts w:ascii="TH Sarabun New" w:hAnsi="TH Sarabun New" w:cs="TH Sarabun New"/>
          <w:b/>
          <w:bCs/>
        </w:rPr>
      </w:pPr>
    </w:p>
    <w:p w14:paraId="1CEF9D40" w14:textId="77777777" w:rsidR="001A5624" w:rsidRPr="00184695" w:rsidRDefault="001A5624" w:rsidP="00E74255">
      <w:pPr>
        <w:rPr>
          <w:rFonts w:ascii="TH Sarabun New" w:hAnsi="TH Sarabun New" w:cs="TH Sarabun New"/>
        </w:rPr>
      </w:pPr>
      <w:proofErr w:type="gramStart"/>
      <w:r w:rsidRPr="00184695">
        <w:rPr>
          <w:rFonts w:ascii="TH Sarabun New" w:hAnsi="TH Sarabun New" w:cs="TH Sarabun New"/>
          <w:b/>
          <w:bCs/>
        </w:rPr>
        <w:t>7 .</w:t>
      </w:r>
      <w:r w:rsidRPr="00184695">
        <w:rPr>
          <w:rFonts w:ascii="TH Sarabun New" w:hAnsi="TH Sarabun New" w:cs="TH Sarabun New"/>
          <w:b/>
          <w:bCs/>
          <w:cs/>
        </w:rPr>
        <w:t>สถานที่ดำเนินการ</w:t>
      </w:r>
      <w:proofErr w:type="gramEnd"/>
      <w:r w:rsidRPr="00184695">
        <w:rPr>
          <w:rFonts w:ascii="TH Sarabun New" w:hAnsi="TH Sarabun New" w:cs="TH Sarabun New"/>
          <w:b/>
          <w:bCs/>
          <w:cs/>
        </w:rPr>
        <w:t xml:space="preserve">   </w:t>
      </w:r>
      <w:r w:rsidRPr="00184695">
        <w:rPr>
          <w:rFonts w:ascii="TH Sarabun New" w:hAnsi="TH Sarabun New" w:cs="TH Sarabun New"/>
          <w:b/>
          <w:bCs/>
          <w:cs/>
        </w:rPr>
        <w:br/>
      </w:r>
      <w:r w:rsidRPr="00184695">
        <w:rPr>
          <w:rFonts w:ascii="TH Sarabun New" w:hAnsi="TH Sarabun New" w:cs="TH Sarabun New"/>
          <w:cs/>
        </w:rPr>
        <w:tab/>
        <w:t>โรงเรียนคลองพนสฤษดิ์พิทยา</w:t>
      </w:r>
    </w:p>
    <w:p w14:paraId="2F70743F" w14:textId="77777777" w:rsidR="00B45083" w:rsidRPr="00184695" w:rsidRDefault="00B45083" w:rsidP="00E74255">
      <w:pPr>
        <w:rPr>
          <w:rFonts w:ascii="TH Sarabun New" w:hAnsi="TH Sarabun New" w:cs="TH Sarabun New"/>
          <w:b/>
          <w:bCs/>
        </w:rPr>
      </w:pPr>
    </w:p>
    <w:p w14:paraId="0828601E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8. ผู้รับผิดชอบโครงการ</w:t>
      </w:r>
      <w:r w:rsidRPr="00184695">
        <w:rPr>
          <w:rFonts w:ascii="TH Sarabun New" w:hAnsi="TH Sarabun New" w:cs="TH Sarabun New"/>
          <w:b/>
          <w:bCs/>
          <w:cs/>
        </w:rPr>
        <w:br/>
      </w:r>
      <w:r w:rsidRPr="00184695">
        <w:rPr>
          <w:rFonts w:ascii="TH Sarabun New" w:hAnsi="TH Sarabun New" w:cs="TH Sarabun New"/>
          <w:cs/>
        </w:rPr>
        <w:tab/>
        <w:t>กลุ่มสาระการเรียนรู้คณิตศาสตร์</w:t>
      </w:r>
    </w:p>
    <w:p w14:paraId="0FFC2077" w14:textId="77777777" w:rsidR="00B45083" w:rsidRPr="00184695" w:rsidRDefault="00B45083" w:rsidP="00E74255">
      <w:pPr>
        <w:rPr>
          <w:rFonts w:ascii="TH Sarabun New" w:hAnsi="TH Sarabun New" w:cs="TH Sarabun New"/>
          <w:b/>
          <w:bCs/>
        </w:rPr>
      </w:pPr>
    </w:p>
    <w:p w14:paraId="5676263C" w14:textId="77777777" w:rsidR="00CA0BD1" w:rsidRDefault="00CA0BD1" w:rsidP="00E74255">
      <w:pPr>
        <w:rPr>
          <w:rFonts w:ascii="TH Sarabun New" w:hAnsi="TH Sarabun New" w:cs="TH Sarabun New"/>
          <w:b/>
          <w:bCs/>
        </w:rPr>
      </w:pPr>
    </w:p>
    <w:p w14:paraId="0DA59DB2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9.</w:t>
      </w:r>
      <w:r w:rsidRPr="00184695">
        <w:rPr>
          <w:rFonts w:ascii="TH Sarabun New" w:hAnsi="TH Sarabun New" w:cs="TH Sarabun New"/>
          <w:b/>
          <w:bCs/>
          <w:cs/>
        </w:rPr>
        <w:t>การประเมินผล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8"/>
        <w:gridCol w:w="2835"/>
        <w:gridCol w:w="2835"/>
      </w:tblGrid>
      <w:tr w:rsidR="001A5624" w:rsidRPr="00184695" w14:paraId="797BF0CE" w14:textId="77777777" w:rsidTr="001A5624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F7D99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21871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วิธีการประเมิน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09A4A" w14:textId="77777777" w:rsidR="001A5624" w:rsidRPr="00184695" w:rsidRDefault="001A5624" w:rsidP="00BD7CBE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เครื่องมือที่ใช้</w:t>
            </w:r>
          </w:p>
        </w:tc>
      </w:tr>
      <w:tr w:rsidR="001A5624" w:rsidRPr="00184695" w14:paraId="39279DF2" w14:textId="77777777" w:rsidTr="001A5624"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0C9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1.</w:t>
            </w:r>
            <w:r w:rsidRPr="00184695">
              <w:rPr>
                <w:rFonts w:ascii="TH Sarabun New" w:hAnsi="TH Sarabun New" w:cs="TH Sarabun New"/>
                <w:cs/>
              </w:rPr>
              <w:t xml:space="preserve">ร้อยละของนักเรียนที่มีผลสัมฤทธิ์ทางการเรียนสูงขึ้นร้อยละ </w:t>
            </w:r>
            <w:r w:rsidRPr="00184695">
              <w:rPr>
                <w:rFonts w:ascii="TH Sarabun New" w:hAnsi="TH Sarabun New" w:cs="TH Sarabun New"/>
              </w:rPr>
              <w:t>4</w:t>
            </w:r>
          </w:p>
          <w:p w14:paraId="6F38E8B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2.</w:t>
            </w:r>
            <w:r w:rsidRPr="00184695">
              <w:rPr>
                <w:rFonts w:ascii="TH Sarabun New" w:hAnsi="TH Sarabun New" w:cs="TH Sarabun New"/>
                <w:cs/>
              </w:rPr>
              <w:t xml:space="preserve">ร้อยละของผู้เรียนที่มีผลสัมฤทธิ์ทางการเรียน </w:t>
            </w:r>
            <w:r w:rsidRPr="00184695">
              <w:rPr>
                <w:rFonts w:ascii="TH Sarabun New" w:hAnsi="TH Sarabun New" w:cs="TH Sarabun New"/>
              </w:rPr>
              <w:t>O-</w:t>
            </w:r>
            <w:proofErr w:type="gramStart"/>
            <w:r w:rsidRPr="00184695">
              <w:rPr>
                <w:rFonts w:ascii="TH Sarabun New" w:hAnsi="TH Sarabun New" w:cs="TH Sarabun New"/>
              </w:rPr>
              <w:t>NET,NT</w:t>
            </w:r>
            <w:proofErr w:type="gramEnd"/>
            <w:r w:rsidRPr="00184695">
              <w:rPr>
                <w:rFonts w:ascii="TH Sarabun New" w:hAnsi="TH Sarabun New" w:cs="TH Sarabun New"/>
              </w:rPr>
              <w:t>,LAS</w:t>
            </w:r>
            <w:r w:rsidRPr="00184695">
              <w:rPr>
                <w:rFonts w:ascii="TH Sarabun New" w:hAnsi="TH Sarabun New" w:cs="TH Sarabun New"/>
                <w:cs/>
              </w:rPr>
              <w:t xml:space="preserve"> สูงขึ้นมากกว่าค่าเฉลี่ยในระดับชาติและระดับเขตพื้นที่</w:t>
            </w:r>
          </w:p>
          <w:p w14:paraId="7544D712" w14:textId="77777777" w:rsidR="002E174C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3.กลุ่มสาระการเรียนรู้คณิตศาสตร์มีการจัดการเรียนรู้ผ่านตามมาตรฐานที่ สำนักรับรองมาตรฐานและประเมินคุณภาพการศึกษากำหนด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D408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1.</w:t>
            </w:r>
            <w:r w:rsidRPr="00184695">
              <w:rPr>
                <w:rFonts w:ascii="TH Sarabun New" w:hAnsi="TH Sarabun New" w:cs="TH Sarabun New"/>
                <w:cs/>
              </w:rPr>
              <w:t>ประเมินผลสัมฤทธิ์ทางการเรียนสม่ำเสมอ</w:t>
            </w:r>
          </w:p>
          <w:p w14:paraId="140238E9" w14:textId="77777777" w:rsidR="00BD7CBE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2.</w:t>
            </w:r>
            <w:r w:rsidRPr="00184695">
              <w:rPr>
                <w:rFonts w:ascii="TH Sarabun New" w:hAnsi="TH Sarabun New" w:cs="TH Sarabun New"/>
                <w:cs/>
              </w:rPr>
              <w:t xml:space="preserve">  ประเมินผลการสอบ      </w:t>
            </w:r>
          </w:p>
          <w:p w14:paraId="344DFBD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 </w:t>
            </w:r>
            <w:r w:rsidRPr="00184695">
              <w:rPr>
                <w:rFonts w:ascii="TH Sarabun New" w:hAnsi="TH Sarabun New" w:cs="TH Sarabun New"/>
              </w:rPr>
              <w:t>O-</w:t>
            </w:r>
            <w:proofErr w:type="gramStart"/>
            <w:r w:rsidRPr="00184695">
              <w:rPr>
                <w:rFonts w:ascii="TH Sarabun New" w:hAnsi="TH Sarabun New" w:cs="TH Sarabun New"/>
              </w:rPr>
              <w:t>NET,NT</w:t>
            </w:r>
            <w:proofErr w:type="gramEnd"/>
            <w:r w:rsidRPr="00184695">
              <w:rPr>
                <w:rFonts w:ascii="TH Sarabun New" w:hAnsi="TH Sarabun New" w:cs="TH Sarabun New"/>
              </w:rPr>
              <w:t>,LAS</w:t>
            </w:r>
          </w:p>
          <w:p w14:paraId="2EC24B1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3.  นิเทศ ติดตามการจัดการเรียนรู้ของครูผู้สอน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1DE7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1.</w:t>
            </w:r>
            <w:r w:rsidRPr="00184695">
              <w:rPr>
                <w:rFonts w:ascii="TH Sarabun New" w:hAnsi="TH Sarabun New" w:cs="TH Sarabun New"/>
                <w:cs/>
              </w:rPr>
              <w:t xml:space="preserve">  ข้อสอบวัดผลสัมฤทธิ์</w:t>
            </w:r>
          </w:p>
          <w:p w14:paraId="0E30119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ทางการเรียนที่ผ่านการประเมิน</w:t>
            </w:r>
          </w:p>
          <w:p w14:paraId="6520A70C" w14:textId="77777777" w:rsidR="00BD7CBE" w:rsidRPr="00184695" w:rsidRDefault="001A5624" w:rsidP="00BD7CBE">
            <w:pPr>
              <w:pStyle w:val="aa"/>
              <w:numPr>
                <w:ilvl w:val="0"/>
                <w:numId w:val="4"/>
              </w:num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แบบทดสอบ                 </w:t>
            </w:r>
          </w:p>
          <w:p w14:paraId="30B57098" w14:textId="77777777" w:rsidR="001A5624" w:rsidRPr="00184695" w:rsidRDefault="001A5624" w:rsidP="00BD7CBE">
            <w:pPr>
              <w:pStyle w:val="aa"/>
              <w:numPr>
                <w:ilvl w:val="0"/>
                <w:numId w:val="4"/>
              </w:num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O-</w:t>
            </w:r>
            <w:proofErr w:type="gramStart"/>
            <w:r w:rsidRPr="00184695">
              <w:rPr>
                <w:rFonts w:ascii="TH Sarabun New" w:hAnsi="TH Sarabun New" w:cs="TH Sarabun New"/>
              </w:rPr>
              <w:t>NET,NT</w:t>
            </w:r>
            <w:proofErr w:type="gramEnd"/>
            <w:r w:rsidRPr="00184695">
              <w:rPr>
                <w:rFonts w:ascii="TH Sarabun New" w:hAnsi="TH Sarabun New" w:cs="TH Sarabun New"/>
              </w:rPr>
              <w:t>,LAS</w:t>
            </w:r>
          </w:p>
          <w:p w14:paraId="3BAD4D0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3</w:t>
            </w:r>
            <w:r w:rsidRPr="00184695">
              <w:rPr>
                <w:rFonts w:ascii="TH Sarabun New" w:hAnsi="TH Sarabun New" w:cs="TH Sarabun New"/>
              </w:rPr>
              <w:t>.</w:t>
            </w:r>
            <w:r w:rsidRPr="00184695">
              <w:rPr>
                <w:rFonts w:ascii="TH Sarabun New" w:hAnsi="TH Sarabun New" w:cs="TH Sarabun New"/>
                <w:cs/>
              </w:rPr>
              <w:t xml:space="preserve">  แบบบันทึกนิเทศติดตามการจัดการเรียนรู้ของครูผู้สอน</w:t>
            </w:r>
          </w:p>
          <w:p w14:paraId="0270451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  <w:p w14:paraId="2817EE8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</w:tbl>
    <w:p w14:paraId="3FE32E05" w14:textId="77777777" w:rsidR="00B45083" w:rsidRDefault="00B45083" w:rsidP="00E74255">
      <w:pPr>
        <w:rPr>
          <w:rFonts w:ascii="TH Sarabun New" w:hAnsi="TH Sarabun New" w:cs="TH Sarabun New"/>
          <w:b/>
          <w:bCs/>
        </w:rPr>
      </w:pPr>
    </w:p>
    <w:p w14:paraId="09695F3F" w14:textId="77777777" w:rsidR="000C19A7" w:rsidRPr="00184695" w:rsidRDefault="000C19A7" w:rsidP="00E74255">
      <w:pPr>
        <w:rPr>
          <w:rFonts w:ascii="TH Sarabun New" w:hAnsi="TH Sarabun New" w:cs="TH Sarabun New"/>
          <w:b/>
          <w:bCs/>
        </w:rPr>
      </w:pPr>
    </w:p>
    <w:p w14:paraId="2A7796CE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</w:rPr>
        <w:t>10.</w:t>
      </w:r>
      <w:r w:rsidRPr="00184695">
        <w:rPr>
          <w:rFonts w:ascii="TH Sarabun New" w:hAnsi="TH Sarabun New" w:cs="TH Sarabun New"/>
          <w:b/>
          <w:bCs/>
          <w:cs/>
        </w:rPr>
        <w:t>ผลที่คาดว่าจะได้รับ</w:t>
      </w:r>
    </w:p>
    <w:p w14:paraId="48E1290A" w14:textId="77777777" w:rsidR="001A5624" w:rsidRPr="00184695" w:rsidRDefault="001A5624" w:rsidP="00E74255">
      <w:pPr>
        <w:numPr>
          <w:ilvl w:val="0"/>
          <w:numId w:val="6"/>
        </w:numPr>
        <w:ind w:left="840" w:hanging="24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  ผู้เรียนมีระดับผลสัมฤทธิ์ทางการเรียนรายวิชาคณิตศาสตร์สูงขึ้นตามเกณฑ์ที่กำหนด</w:t>
      </w:r>
    </w:p>
    <w:p w14:paraId="00F03410" w14:textId="77777777" w:rsidR="001A5624" w:rsidRPr="00184695" w:rsidRDefault="001A5624" w:rsidP="00E74255">
      <w:pPr>
        <w:numPr>
          <w:ilvl w:val="0"/>
          <w:numId w:val="6"/>
        </w:numPr>
        <w:ind w:left="840" w:hanging="24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ผู้เรียนมีผลการทดสอบรายบุคคลในระดับชาติ และโรงเรียนสูงกว่าเกณฑ์ที่กำหนด</w:t>
      </w:r>
    </w:p>
    <w:p w14:paraId="1A09EB9C" w14:textId="77777777" w:rsidR="001A5624" w:rsidRPr="00184695" w:rsidRDefault="001A5624" w:rsidP="00E74255">
      <w:pPr>
        <w:numPr>
          <w:ilvl w:val="0"/>
          <w:numId w:val="6"/>
        </w:numPr>
        <w:ind w:left="840" w:hanging="24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กลุ่มสาระการเรียนรู้คณิตศาสตร์มีการจัดการเรียนรู้ผ่านตามมาตรฐานที่  </w:t>
      </w:r>
      <w:r w:rsidRPr="00184695">
        <w:rPr>
          <w:rFonts w:ascii="TH Sarabun New" w:hAnsi="TH Sarabun New" w:cs="TH Sarabun New"/>
          <w:cs/>
        </w:rPr>
        <w:br/>
        <w:t xml:space="preserve">  สำนักรับรองมาตรฐานและประเมินคุณภาพการศึกษากำหนด</w:t>
      </w:r>
    </w:p>
    <w:p w14:paraId="09A07015" w14:textId="77777777" w:rsidR="001A5624" w:rsidRPr="00184695" w:rsidRDefault="001A5624" w:rsidP="00E74255">
      <w:pPr>
        <w:numPr>
          <w:ilvl w:val="0"/>
          <w:numId w:val="6"/>
        </w:numPr>
        <w:ind w:left="840" w:hanging="24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มีครุภัณฑ์  ชุดอุปกรณ์  หรือชุดสื่อการเรียนรู้ที่สามารถตอบสนองการเรียนรู้ที่มีประสิทธิภาพและเพียงพอ</w:t>
      </w:r>
    </w:p>
    <w:p w14:paraId="6AF87B47" w14:textId="77777777" w:rsidR="001A5624" w:rsidRPr="00184695" w:rsidRDefault="001A5624" w:rsidP="00E74255">
      <w:pPr>
        <w:ind w:left="600"/>
        <w:rPr>
          <w:rFonts w:ascii="TH Sarabun New" w:hAnsi="TH Sarabun New" w:cs="TH Sarabun New"/>
        </w:rPr>
      </w:pPr>
    </w:p>
    <w:p w14:paraId="599E4A57" w14:textId="77777777" w:rsidR="001A5624" w:rsidRPr="00184695" w:rsidRDefault="00B45083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   </w:t>
      </w:r>
      <w:r w:rsidR="009D6B88" w:rsidRPr="00184695">
        <w:rPr>
          <w:rFonts w:ascii="TH Sarabun New" w:hAnsi="TH Sarabun New" w:cs="TH Sarabun New"/>
          <w:cs/>
        </w:rPr>
        <w:t>ลงชื่อ</w:t>
      </w:r>
      <w:r w:rsidR="001A5624" w:rsidRPr="00184695">
        <w:rPr>
          <w:rFonts w:ascii="TH Sarabun New" w:hAnsi="TH Sarabun New" w:cs="TH Sarabun New"/>
          <w:cs/>
        </w:rPr>
        <w:t>..............................................</w:t>
      </w:r>
    </w:p>
    <w:p w14:paraId="2896D149" w14:textId="77777777" w:rsidR="001A5624" w:rsidRPr="00184695" w:rsidRDefault="00B45083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</w:t>
      </w:r>
      <w:r w:rsidR="001B1B67">
        <w:rPr>
          <w:rFonts w:ascii="TH Sarabun New" w:hAnsi="TH Sarabun New" w:cs="TH Sarabun New" w:hint="cs"/>
          <w:cs/>
        </w:rPr>
        <w:t xml:space="preserve">          </w:t>
      </w:r>
      <w:r w:rsidRPr="00184695">
        <w:rPr>
          <w:rFonts w:ascii="TH Sarabun New" w:hAnsi="TH Sarabun New" w:cs="TH Sarabun New"/>
          <w:cs/>
        </w:rPr>
        <w:t xml:space="preserve">  </w:t>
      </w:r>
      <w:r w:rsidR="001A5624" w:rsidRPr="00184695">
        <w:rPr>
          <w:rFonts w:ascii="TH Sarabun New" w:hAnsi="TH Sarabun New" w:cs="TH Sarabun New"/>
          <w:cs/>
        </w:rPr>
        <w:t>(</w:t>
      </w:r>
      <w:r w:rsidR="00A11692" w:rsidRPr="00184695">
        <w:rPr>
          <w:rFonts w:ascii="TH Sarabun New" w:hAnsi="TH Sarabun New" w:cs="TH Sarabun New"/>
        </w:rPr>
        <w:t>………………………</w:t>
      </w:r>
      <w:r w:rsidR="001A5624" w:rsidRPr="00184695">
        <w:rPr>
          <w:rFonts w:ascii="TH Sarabun New" w:hAnsi="TH Sarabun New" w:cs="TH Sarabun New"/>
          <w:cs/>
        </w:rPr>
        <w:t>)</w:t>
      </w:r>
    </w:p>
    <w:p w14:paraId="3CE7A3A7" w14:textId="77777777" w:rsidR="001A5624" w:rsidRPr="00184695" w:rsidRDefault="00B45083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</w:t>
      </w:r>
      <w:r w:rsidR="001A5624" w:rsidRPr="00184695">
        <w:rPr>
          <w:rFonts w:ascii="TH Sarabun New" w:hAnsi="TH Sarabun New" w:cs="TH Sarabun New"/>
          <w:cs/>
        </w:rPr>
        <w:t>หัวหน้ากลุ่มสาระการเรียนรู้คณิตศาสตร์</w:t>
      </w:r>
      <w:r w:rsidRPr="00184695">
        <w:rPr>
          <w:rFonts w:ascii="TH Sarabun New" w:hAnsi="TH Sarabun New" w:cs="TH Sarabun New"/>
        </w:rPr>
        <w:t xml:space="preserve">   </w:t>
      </w:r>
      <w:r w:rsidR="001A5624" w:rsidRPr="00184695">
        <w:rPr>
          <w:rFonts w:ascii="TH Sarabun New" w:hAnsi="TH Sarabun New" w:cs="TH Sarabun New"/>
          <w:cs/>
        </w:rPr>
        <w:t>ผู้เสนอโครงการ</w:t>
      </w:r>
    </w:p>
    <w:p w14:paraId="1D7E181C" w14:textId="77777777" w:rsidR="00A11692" w:rsidRPr="00184695" w:rsidRDefault="00B45083" w:rsidP="00A11692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  </w:t>
      </w:r>
      <w:r w:rsidR="00A11692" w:rsidRPr="00184695">
        <w:rPr>
          <w:rFonts w:ascii="TH Sarabun New" w:hAnsi="TH Sarabun New" w:cs="TH Sarabun New"/>
          <w:cs/>
        </w:rPr>
        <w:t>ลงชื่อ....................................................</w:t>
      </w:r>
    </w:p>
    <w:p w14:paraId="096FA6DE" w14:textId="77777777" w:rsidR="00A11692" w:rsidRPr="00184695" w:rsidRDefault="00B45083" w:rsidP="00A11692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          </w:t>
      </w:r>
      <w:r w:rsidR="00A11692" w:rsidRPr="00184695">
        <w:rPr>
          <w:rFonts w:ascii="TH Sarabun New" w:hAnsi="TH Sarabun New" w:cs="TH Sarabun New"/>
          <w:cs/>
        </w:rPr>
        <w:t>(</w:t>
      </w:r>
      <w:r w:rsidR="00A11692" w:rsidRPr="00184695">
        <w:rPr>
          <w:rFonts w:ascii="TH Sarabun New" w:hAnsi="TH Sarabun New" w:cs="TH Sarabun New"/>
        </w:rPr>
        <w:t>………………………</w:t>
      </w:r>
      <w:r w:rsidR="00A11692" w:rsidRPr="00184695">
        <w:rPr>
          <w:rFonts w:ascii="TH Sarabun New" w:hAnsi="TH Sarabun New" w:cs="TH Sarabun New"/>
          <w:cs/>
        </w:rPr>
        <w:t>)</w:t>
      </w:r>
    </w:p>
    <w:p w14:paraId="1B614B12" w14:textId="77777777" w:rsidR="00A11692" w:rsidRPr="00184695" w:rsidRDefault="00B45083" w:rsidP="00A11692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</w:t>
      </w:r>
      <w:r w:rsidR="00A11692" w:rsidRPr="00184695">
        <w:rPr>
          <w:rFonts w:ascii="TH Sarabun New" w:hAnsi="TH Sarabun New" w:cs="TH Sarabun New"/>
          <w:cs/>
        </w:rPr>
        <w:t>หัวหน้าฝ่ายกลุ่มบริหารวิชาการ</w:t>
      </w:r>
      <w:r w:rsidRPr="00184695">
        <w:rPr>
          <w:rFonts w:ascii="TH Sarabun New" w:hAnsi="TH Sarabun New" w:cs="TH Sarabun New"/>
          <w:cs/>
        </w:rPr>
        <w:t xml:space="preserve">    </w:t>
      </w:r>
      <w:r w:rsidR="00A11692" w:rsidRPr="00184695">
        <w:rPr>
          <w:rFonts w:ascii="TH Sarabun New" w:hAnsi="TH Sarabun New" w:cs="TH Sarabun New"/>
          <w:cs/>
        </w:rPr>
        <w:t>ผู้เห็นชอบ</w:t>
      </w:r>
      <w:r w:rsidRPr="00184695">
        <w:rPr>
          <w:rFonts w:ascii="TH Sarabun New" w:hAnsi="TH Sarabun New" w:cs="TH Sarabun New"/>
          <w:cs/>
        </w:rPr>
        <w:t>และรับรองโครงการ</w:t>
      </w:r>
    </w:p>
    <w:p w14:paraId="7E89C2C2" w14:textId="77777777" w:rsidR="00A11692" w:rsidRPr="00184695" w:rsidRDefault="00A11692" w:rsidP="00A11692">
      <w:pPr>
        <w:rPr>
          <w:rFonts w:ascii="TH Sarabun New" w:hAnsi="TH Sarabun New" w:cs="TH Sarabun New"/>
        </w:rPr>
      </w:pPr>
    </w:p>
    <w:p w14:paraId="060188C9" w14:textId="77777777" w:rsidR="001A5624" w:rsidRPr="00184695" w:rsidRDefault="00B45083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</w:t>
      </w:r>
      <w:r w:rsidR="009D6B88" w:rsidRPr="00184695">
        <w:rPr>
          <w:rFonts w:ascii="TH Sarabun New" w:hAnsi="TH Sarabun New" w:cs="TH Sarabun New"/>
          <w:cs/>
        </w:rPr>
        <w:t>ลงชื่อ</w:t>
      </w:r>
      <w:r w:rsidR="001A5624" w:rsidRPr="00184695">
        <w:rPr>
          <w:rFonts w:ascii="TH Sarabun New" w:hAnsi="TH Sarabun New" w:cs="TH Sarabun New"/>
        </w:rPr>
        <w:t>…………………………………………</w:t>
      </w:r>
    </w:p>
    <w:p w14:paraId="03E947B0" w14:textId="77777777" w:rsidR="001A5624" w:rsidRPr="00184695" w:rsidRDefault="009D6B88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</w:t>
      </w:r>
      <w:r w:rsidR="001B1B67">
        <w:rPr>
          <w:rFonts w:ascii="TH Sarabun New" w:hAnsi="TH Sarabun New" w:cs="TH Sarabun New" w:hint="cs"/>
          <w:cs/>
        </w:rPr>
        <w:t xml:space="preserve">        </w:t>
      </w:r>
      <w:r w:rsidRPr="00184695">
        <w:rPr>
          <w:rFonts w:ascii="TH Sarabun New" w:hAnsi="TH Sarabun New" w:cs="TH Sarabun New"/>
          <w:cs/>
        </w:rPr>
        <w:t xml:space="preserve"> </w:t>
      </w:r>
      <w:r w:rsidR="001A5624" w:rsidRPr="00184695">
        <w:rPr>
          <w:rFonts w:ascii="TH Sarabun New" w:hAnsi="TH Sarabun New" w:cs="TH Sarabun New"/>
          <w:cs/>
        </w:rPr>
        <w:t>(</w:t>
      </w:r>
      <w:r w:rsidR="004C50EB" w:rsidRPr="00184695">
        <w:rPr>
          <w:rFonts w:ascii="TH Sarabun New" w:hAnsi="TH Sarabun New" w:cs="TH Sarabun New"/>
        </w:rPr>
        <w:t>………………………</w:t>
      </w:r>
      <w:r w:rsidR="001A5624" w:rsidRPr="00184695">
        <w:rPr>
          <w:rFonts w:ascii="TH Sarabun New" w:hAnsi="TH Sarabun New" w:cs="TH Sarabun New"/>
          <w:cs/>
        </w:rPr>
        <w:t>)</w:t>
      </w:r>
    </w:p>
    <w:p w14:paraId="276FD50D" w14:textId="77777777" w:rsidR="001A5624" w:rsidRDefault="009D6B88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</w:t>
      </w:r>
      <w:r w:rsidR="001A5624" w:rsidRPr="00184695">
        <w:rPr>
          <w:rFonts w:ascii="TH Sarabun New" w:hAnsi="TH Sarabun New" w:cs="TH Sarabun New"/>
          <w:cs/>
        </w:rPr>
        <w:t>ผู้อำนวยการโรงเรียนคลองพนสฤษดิ์พิทยา</w:t>
      </w:r>
      <w:r w:rsidR="00B45083" w:rsidRPr="00184695">
        <w:rPr>
          <w:rFonts w:ascii="TH Sarabun New" w:hAnsi="TH Sarabun New" w:cs="TH Sarabun New"/>
        </w:rPr>
        <w:t xml:space="preserve"> </w:t>
      </w:r>
      <w:r w:rsidRPr="00184695">
        <w:rPr>
          <w:rFonts w:ascii="TH Sarabun New" w:hAnsi="TH Sarabun New" w:cs="TH Sarabun New"/>
        </w:rPr>
        <w:t xml:space="preserve">  </w:t>
      </w:r>
      <w:r w:rsidR="001A5624" w:rsidRPr="00184695">
        <w:rPr>
          <w:rFonts w:ascii="TH Sarabun New" w:hAnsi="TH Sarabun New" w:cs="TH Sarabun New"/>
          <w:cs/>
        </w:rPr>
        <w:t>ผู้อนุมัติโครงการ</w:t>
      </w:r>
    </w:p>
    <w:p w14:paraId="084D0A59" w14:textId="77777777" w:rsidR="00CA0BD1" w:rsidRPr="00184695" w:rsidRDefault="00CA0BD1" w:rsidP="00E74255">
      <w:pPr>
        <w:rPr>
          <w:rFonts w:ascii="TH Sarabun New" w:hAnsi="TH Sarabun New" w:cs="TH Sarabun New"/>
        </w:rPr>
      </w:pPr>
    </w:p>
    <w:p w14:paraId="0E92BBC5" w14:textId="77777777" w:rsidR="002E174C" w:rsidRDefault="009D6B88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         ....../......./.......</w:t>
      </w:r>
    </w:p>
    <w:p w14:paraId="2E3A3A53" w14:textId="77777777" w:rsidR="000C19A7" w:rsidRDefault="000C19A7" w:rsidP="00E74255">
      <w:pPr>
        <w:rPr>
          <w:rFonts w:ascii="TH Sarabun New" w:hAnsi="TH Sarabun New" w:cs="TH Sarabun New"/>
        </w:rPr>
      </w:pPr>
    </w:p>
    <w:p w14:paraId="0ADC601E" w14:textId="77777777" w:rsidR="000C19A7" w:rsidRDefault="000C19A7" w:rsidP="00E74255">
      <w:pPr>
        <w:rPr>
          <w:rFonts w:ascii="TH Sarabun New" w:hAnsi="TH Sarabun New" w:cs="TH Sarabun New"/>
        </w:rPr>
      </w:pPr>
    </w:p>
    <w:p w14:paraId="436009D5" w14:textId="77777777" w:rsidR="000C19A7" w:rsidRDefault="000C19A7" w:rsidP="00E74255">
      <w:pPr>
        <w:rPr>
          <w:rFonts w:ascii="TH Sarabun New" w:hAnsi="TH Sarabun New" w:cs="TH Sarabun New"/>
        </w:rPr>
      </w:pPr>
    </w:p>
    <w:p w14:paraId="56660D4A" w14:textId="77777777" w:rsidR="000C19A7" w:rsidRDefault="000C19A7" w:rsidP="00E74255">
      <w:pPr>
        <w:rPr>
          <w:rFonts w:ascii="TH Sarabun New" w:hAnsi="TH Sarabun New" w:cs="TH Sarabun New"/>
        </w:rPr>
      </w:pPr>
    </w:p>
    <w:p w14:paraId="2418B2B7" w14:textId="77777777" w:rsidR="000C19A7" w:rsidRDefault="000C19A7" w:rsidP="00E74255">
      <w:pPr>
        <w:rPr>
          <w:rFonts w:ascii="TH Sarabun New" w:hAnsi="TH Sarabun New" w:cs="TH Sarabun New"/>
        </w:rPr>
      </w:pPr>
    </w:p>
    <w:p w14:paraId="628CE05C" w14:textId="77777777" w:rsidR="000C19A7" w:rsidRDefault="000C19A7" w:rsidP="00E74255">
      <w:pPr>
        <w:rPr>
          <w:rFonts w:ascii="TH Sarabun New" w:hAnsi="TH Sarabun New" w:cs="TH Sarabun New"/>
        </w:rPr>
      </w:pPr>
    </w:p>
    <w:p w14:paraId="51880702" w14:textId="77777777" w:rsidR="000C19A7" w:rsidRDefault="000C19A7" w:rsidP="00E74255">
      <w:pPr>
        <w:rPr>
          <w:rFonts w:ascii="TH Sarabun New" w:hAnsi="TH Sarabun New" w:cs="TH Sarabun New"/>
        </w:rPr>
      </w:pPr>
    </w:p>
    <w:p w14:paraId="6A81AC8B" w14:textId="77777777" w:rsidR="000C19A7" w:rsidRDefault="000C19A7" w:rsidP="00E74255">
      <w:pPr>
        <w:rPr>
          <w:rFonts w:ascii="TH Sarabun New" w:hAnsi="TH Sarabun New" w:cs="TH Sarabun New"/>
        </w:rPr>
      </w:pPr>
    </w:p>
    <w:p w14:paraId="0BC54204" w14:textId="77777777" w:rsidR="000C19A7" w:rsidRDefault="000C19A7" w:rsidP="00E74255">
      <w:pPr>
        <w:rPr>
          <w:rFonts w:ascii="TH Sarabun New" w:hAnsi="TH Sarabun New" w:cs="TH Sarabun New"/>
        </w:rPr>
      </w:pPr>
    </w:p>
    <w:p w14:paraId="29824E0C" w14:textId="77777777" w:rsidR="000C19A7" w:rsidRDefault="000C19A7" w:rsidP="00E74255">
      <w:pPr>
        <w:rPr>
          <w:rFonts w:ascii="TH Sarabun New" w:hAnsi="TH Sarabun New" w:cs="TH Sarabun New"/>
        </w:rPr>
      </w:pPr>
    </w:p>
    <w:p w14:paraId="06F8FDDA" w14:textId="77777777" w:rsidR="000C19A7" w:rsidRDefault="000C19A7" w:rsidP="00E74255">
      <w:pPr>
        <w:rPr>
          <w:rFonts w:ascii="TH Sarabun New" w:hAnsi="TH Sarabun New" w:cs="TH Sarabun New"/>
        </w:rPr>
      </w:pPr>
    </w:p>
    <w:p w14:paraId="192F3F5B" w14:textId="77777777" w:rsidR="000C19A7" w:rsidRDefault="000C19A7" w:rsidP="00E74255">
      <w:pPr>
        <w:rPr>
          <w:rFonts w:ascii="TH Sarabun New" w:hAnsi="TH Sarabun New" w:cs="TH Sarabun New"/>
        </w:rPr>
      </w:pPr>
    </w:p>
    <w:p w14:paraId="449E5183" w14:textId="77777777" w:rsidR="00CC2785" w:rsidRPr="00184695" w:rsidRDefault="00CC2785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7D303735" wp14:editId="3DC2E0EB">
                <wp:simplePos x="0" y="0"/>
                <wp:positionH relativeFrom="column">
                  <wp:posOffset>983615</wp:posOffset>
                </wp:positionH>
                <wp:positionV relativeFrom="paragraph">
                  <wp:posOffset>-147320</wp:posOffset>
                </wp:positionV>
                <wp:extent cx="3971925" cy="1304925"/>
                <wp:effectExtent l="0" t="0" r="28575" b="28575"/>
                <wp:wrapNone/>
                <wp:docPr id="4" name="แผนผังลําดับงาน: กระบวนการสำรอ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71925" cy="13049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53882" dir="135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2F9004" w14:textId="77777777" w:rsidR="00CC4064" w:rsidRDefault="00CC4064" w:rsidP="001A56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โรงเรียน</w:t>
                            </w:r>
                            <w:r w:rsidRPr="00E74255">
                              <w:rPr>
                                <w:rFonts w:asciiTheme="majorBidi" w:hAnsiTheme="majorBidi" w:cstheme="majorBidi"/>
                              </w:rPr>
                              <w:t>………………………</w:t>
                            </w:r>
                          </w:p>
                          <w:p w14:paraId="63B4D007" w14:textId="77777777" w:rsidR="00CC4064" w:rsidRDefault="00CC4064" w:rsidP="001A56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แผนงาน / โครงการ  ประจำปีงบประมาณ  256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๑</w:t>
                            </w:r>
                          </w:p>
                          <w:p w14:paraId="2A9D8FEF" w14:textId="77777777" w:rsidR="00CC4064" w:rsidRDefault="00CC4064" w:rsidP="001A56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กลุ่มสาระการเรียนรู้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</w:rPr>
                              <w:t>………………………</w:t>
                            </w:r>
                          </w:p>
                          <w:p w14:paraId="79A7932C" w14:textId="77777777" w:rsidR="00CC4064" w:rsidRDefault="00CC4064" w:rsidP="001A56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กลุ่มงาน..............................</w:t>
                            </w:r>
                          </w:p>
                          <w:p w14:paraId="2CC5E689" w14:textId="77777777" w:rsidR="00CC4064" w:rsidRDefault="00CC4064" w:rsidP="001A562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  <w:p w14:paraId="3F29F0CF" w14:textId="77777777" w:rsidR="00CC4064" w:rsidRDefault="00CC4064" w:rsidP="001A5624">
                            <w:pPr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303735" id="แผนผังลําดับงาน: กระบวนการสำรอง 4" o:spid="_x0000_s1032" type="#_x0000_t176" style="position:absolute;margin-left:77.45pt;margin-top:-11.6pt;width:312.75pt;height:102.75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">
                <v:shadow opacity=".5" offset="-3pt,-3pt"/>
                <v:textbox>
                  <w:txbxContent>
                    <w:p w14:paraId="482F9004" w14:textId="77777777" w:rsidR="00CC4064" w:rsidRDefault="00CC4064" w:rsidP="001A56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โรงเรียน</w:t>
                      </w:r>
                      <w:r w:rsidRPr="00E74255">
                        <w:rPr>
                          <w:rFonts w:asciiTheme="majorBidi" w:hAnsiTheme="majorBidi" w:cstheme="majorBidi"/>
                        </w:rPr>
                        <w:t>………………………</w:t>
                      </w:r>
                    </w:p>
                    <w:p w14:paraId="63B4D007" w14:textId="77777777" w:rsidR="00CC4064" w:rsidRDefault="00CC4064" w:rsidP="001A56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แผนงาน / โครงการ  ประจำปีงบประมาณ  256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๑</w:t>
                      </w:r>
                    </w:p>
                    <w:p w14:paraId="2A9D8FEF" w14:textId="77777777" w:rsidR="00CC4064" w:rsidRDefault="00CC4064" w:rsidP="001A56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กลุ่มสาระการเรียนรู้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</w:rPr>
                        <w:t>………………………</w:t>
                      </w:r>
                    </w:p>
                    <w:p w14:paraId="79A7932C" w14:textId="77777777" w:rsidR="00CC4064" w:rsidRDefault="00CC4064" w:rsidP="001A56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กลุ่มงาน..............................</w:t>
                      </w:r>
                    </w:p>
                    <w:p w14:paraId="2CC5E689" w14:textId="77777777" w:rsidR="00CC4064" w:rsidRDefault="00CC4064" w:rsidP="001A562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</w:p>
                    <w:p w14:paraId="3F29F0CF" w14:textId="77777777" w:rsidR="00CC4064" w:rsidRDefault="00CC4064" w:rsidP="001A5624">
                      <w:pPr>
                        <w:rPr>
                          <w:rFonts w:ascii="TH SarabunIT๙" w:hAnsi="TH SarabunIT๙" w:cs="TH SarabunIT๙"/>
                          <w:sz w:val="36"/>
                          <w:szCs w:val="36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A9E510" w14:textId="77777777" w:rsidR="002E174C" w:rsidRPr="00184695" w:rsidRDefault="002E174C" w:rsidP="00E74255">
      <w:pPr>
        <w:rPr>
          <w:rFonts w:ascii="TH Sarabun New" w:hAnsi="TH Sarabun New" w:cs="TH Sarabun New"/>
        </w:rPr>
      </w:pPr>
    </w:p>
    <w:p w14:paraId="78C53B73" w14:textId="77777777" w:rsidR="002E174C" w:rsidRPr="00184695" w:rsidRDefault="002E174C" w:rsidP="00E74255">
      <w:pPr>
        <w:rPr>
          <w:rFonts w:ascii="TH Sarabun New" w:hAnsi="TH Sarabun New" w:cs="TH Sarabun New"/>
          <w:b/>
          <w:bCs/>
          <w:color w:val="FF0000"/>
        </w:rPr>
      </w:pPr>
    </w:p>
    <w:p w14:paraId="4186A429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FF0000"/>
        </w:rPr>
      </w:pPr>
    </w:p>
    <w:p w14:paraId="65549C9F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olor w:val="FF0000"/>
        </w:rPr>
      </w:pPr>
    </w:p>
    <w:p w14:paraId="7A0976E5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ชื่อโครงการ     </w:t>
      </w:r>
      <w:r w:rsidRPr="00184695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</w:t>
      </w:r>
    </w:p>
    <w:p w14:paraId="5823280D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ชื่อกิจกรรม      </w:t>
      </w:r>
      <w:r w:rsidRPr="00184695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</w:t>
      </w:r>
    </w:p>
    <w:p w14:paraId="57C4541C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783B6A2A" wp14:editId="1A64C273">
                <wp:simplePos x="0" y="0"/>
                <wp:positionH relativeFrom="column">
                  <wp:posOffset>2000250</wp:posOffset>
                </wp:positionH>
                <wp:positionV relativeFrom="paragraph">
                  <wp:posOffset>62865</wp:posOffset>
                </wp:positionV>
                <wp:extent cx="200025" cy="133350"/>
                <wp:effectExtent l="9525" t="5715" r="9525" b="1333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B0294" id="สี่เหลี่ยมผืนผ้า 3" o:spid="_x0000_s1026" style="position:absolute;margin-left:157.5pt;margin-top:4.95pt;width:15.75pt;height:10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"/>
            </w:pict>
          </mc:Fallback>
        </mc:AlternateContent>
      </w: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6846C8D" wp14:editId="41452E98">
                <wp:simplePos x="0" y="0"/>
                <wp:positionH relativeFrom="column">
                  <wp:posOffset>1209675</wp:posOffset>
                </wp:positionH>
                <wp:positionV relativeFrom="paragraph">
                  <wp:posOffset>62865</wp:posOffset>
                </wp:positionV>
                <wp:extent cx="200025" cy="133350"/>
                <wp:effectExtent l="9525" t="5715" r="9525" b="1333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A6624" id="สี่เหลี่ยมผืนผ้า 2" o:spid="_x0000_s1026" style="position:absolute;margin-left:95.25pt;margin-top:4.95pt;width:15.75pt;height: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"/>
            </w:pict>
          </mc:Fallback>
        </mc:AlternateContent>
      </w:r>
      <w:r w:rsidRPr="00184695">
        <w:rPr>
          <w:rFonts w:ascii="TH Sarabun New" w:hAnsi="TH Sarabun New" w:cs="TH Sarabun New"/>
          <w:b/>
          <w:bCs/>
          <w:cs/>
        </w:rPr>
        <w:t xml:space="preserve">ลักษณะโครงการ  </w:t>
      </w:r>
      <w:r w:rsidRPr="00184695">
        <w:rPr>
          <w:rFonts w:ascii="TH Sarabun New" w:hAnsi="TH Sarabun New" w:cs="TH Sarabun New"/>
          <w:cs/>
        </w:rPr>
        <w:t xml:space="preserve">             ใหม่</w:t>
      </w:r>
      <w:r w:rsidRPr="00184695">
        <w:rPr>
          <w:rFonts w:ascii="TH Sarabun New" w:hAnsi="TH Sarabun New" w:cs="TH Sarabun New"/>
        </w:rPr>
        <w:t xml:space="preserve">           </w:t>
      </w:r>
      <w:r w:rsidRPr="00184695">
        <w:rPr>
          <w:rFonts w:ascii="TH Sarabun New" w:hAnsi="TH Sarabun New" w:cs="TH Sarabun New"/>
          <w:cs/>
        </w:rPr>
        <w:t>ต่อเนื่อง</w:t>
      </w:r>
    </w:p>
    <w:p w14:paraId="21DBAAC3" w14:textId="77777777" w:rsidR="001A5624" w:rsidRPr="00184695" w:rsidRDefault="001A5624" w:rsidP="00E74255">
      <w:pPr>
        <w:ind w:left="2127" w:hanging="2127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ผู้รับผิดชอบ</w:t>
      </w:r>
      <w:r w:rsidRPr="00184695">
        <w:rPr>
          <w:rFonts w:ascii="TH Sarabun New" w:hAnsi="TH Sarabun New" w:cs="TH Sarabun New"/>
        </w:rPr>
        <w:t xml:space="preserve">         </w:t>
      </w:r>
      <w:r w:rsidRPr="00184695">
        <w:rPr>
          <w:rFonts w:ascii="TH Sarabun New" w:hAnsi="TH Sarabun New" w:cs="TH Sarabun New"/>
          <w:cs/>
        </w:rPr>
        <w:t>................................................................................................................................</w:t>
      </w:r>
    </w:p>
    <w:p w14:paraId="0332C699" w14:textId="77777777" w:rsidR="001A5624" w:rsidRPr="00184695" w:rsidRDefault="001A5624" w:rsidP="00E74255">
      <w:pPr>
        <w:pStyle w:val="2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สนอง</w:t>
      </w:r>
      <w:r w:rsidR="00121D90" w:rsidRPr="00184695">
        <w:rPr>
          <w:rFonts w:ascii="TH Sarabun New" w:hAnsi="TH Sarabun New" w:cs="TH Sarabun New"/>
          <w:cs/>
        </w:rPr>
        <w:t>กลยุทธ์</w:t>
      </w:r>
      <w:r w:rsidRPr="00184695">
        <w:rPr>
          <w:rFonts w:ascii="TH Sarabun New" w:hAnsi="TH Sarabun New" w:cs="TH Sarabun New"/>
          <w:cs/>
        </w:rPr>
        <w:t xml:space="preserve">  </w:t>
      </w:r>
      <w:r w:rsidRPr="00184695">
        <w:rPr>
          <w:rFonts w:ascii="TH Sarabun New" w:hAnsi="TH Sarabun New" w:cs="TH Sarabun New"/>
          <w:b w:val="0"/>
          <w:bCs w:val="0"/>
          <w:cs/>
        </w:rPr>
        <w:t>ข้อ</w:t>
      </w:r>
      <w:r w:rsidRPr="00184695">
        <w:rPr>
          <w:rFonts w:ascii="TH Sarabun New" w:hAnsi="TH Sarabun New" w:cs="TH Sarabun New"/>
          <w:cs/>
        </w:rPr>
        <w:t>......................................................................................................</w:t>
      </w:r>
    </w:p>
    <w:p w14:paraId="4DF98132" w14:textId="77777777" w:rsidR="001A5624" w:rsidRPr="00184695" w:rsidRDefault="001A5624" w:rsidP="00E74255">
      <w:pPr>
        <w:pStyle w:val="2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สนอง</w:t>
      </w:r>
      <w:r w:rsidR="00121D90" w:rsidRPr="00184695">
        <w:rPr>
          <w:rFonts w:ascii="TH Sarabun New" w:hAnsi="TH Sarabun New" w:cs="TH Sarabun New"/>
          <w:cs/>
        </w:rPr>
        <w:t>นโยบายของโรงเรียน</w:t>
      </w:r>
      <w:r w:rsidRPr="00184695">
        <w:rPr>
          <w:rFonts w:ascii="TH Sarabun New" w:hAnsi="TH Sarabun New" w:cs="TH Sarabun New"/>
          <w:b w:val="0"/>
          <w:bCs w:val="0"/>
          <w:cs/>
        </w:rPr>
        <w:t>ข้อ ที่</w:t>
      </w:r>
      <w:r w:rsidRPr="00184695">
        <w:rPr>
          <w:rFonts w:ascii="TH Sarabun New" w:hAnsi="TH Sarabun New" w:cs="TH Sarabun New"/>
          <w:cs/>
        </w:rPr>
        <w:t xml:space="preserve"> ..................................................................................................</w:t>
      </w:r>
    </w:p>
    <w:p w14:paraId="77DE3C0C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>สนอง</w:t>
      </w:r>
      <w:r w:rsidR="001A5CDA" w:rsidRPr="00184695">
        <w:rPr>
          <w:rFonts w:ascii="TH Sarabun New" w:hAnsi="TH Sarabun New" w:cs="TH Sarabun New"/>
          <w:b/>
          <w:bCs/>
          <w:cs/>
        </w:rPr>
        <w:t>จุดเน้นของ</w:t>
      </w:r>
      <w:proofErr w:type="spellStart"/>
      <w:r w:rsidRPr="00184695">
        <w:rPr>
          <w:rFonts w:ascii="TH Sarabun New" w:hAnsi="TH Sarabun New" w:cs="TH Sarabun New"/>
          <w:cs/>
        </w:rPr>
        <w:t>สพฐ</w:t>
      </w:r>
      <w:proofErr w:type="spellEnd"/>
      <w:r w:rsidRPr="00184695">
        <w:rPr>
          <w:rFonts w:ascii="TH Sarabun New" w:hAnsi="TH Sarabun New" w:cs="TH Sarabun New"/>
          <w:cs/>
        </w:rPr>
        <w:t>.    .......................................................................................................</w:t>
      </w:r>
    </w:p>
    <w:p w14:paraId="23B283E2" w14:textId="77777777" w:rsidR="00F07CF8" w:rsidRPr="00184695" w:rsidRDefault="001A5624" w:rsidP="00E74255">
      <w:pPr>
        <w:pStyle w:val="aa"/>
        <w:ind w:left="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สนองมาตรฐาน</w:t>
      </w:r>
      <w:proofErr w:type="spellStart"/>
      <w:r w:rsidRPr="00184695">
        <w:rPr>
          <w:rFonts w:ascii="TH Sarabun New" w:hAnsi="TH Sarabun New" w:cs="TH Sarabun New"/>
          <w:b/>
          <w:bCs/>
          <w:cs/>
        </w:rPr>
        <w:t>สพฐ</w:t>
      </w:r>
      <w:proofErr w:type="spellEnd"/>
      <w:r w:rsidRPr="00184695">
        <w:rPr>
          <w:rFonts w:ascii="TH Sarabun New" w:hAnsi="TH Sarabun New" w:cs="TH Sarabun New"/>
          <w:b/>
          <w:bCs/>
          <w:cs/>
        </w:rPr>
        <w:t xml:space="preserve">. .............................................................. </w:t>
      </w:r>
    </w:p>
    <w:p w14:paraId="127A41C2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มาตรฐานที่ </w:t>
      </w:r>
      <w:r w:rsidRPr="00184695">
        <w:rPr>
          <w:rFonts w:ascii="TH Sarabun New" w:hAnsi="TH Sarabun New" w:cs="TH Sarabun New"/>
          <w:cs/>
        </w:rPr>
        <w:t xml:space="preserve">................................................................................................................................                  </w:t>
      </w:r>
    </w:p>
    <w:p w14:paraId="77395BFB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ตัวบ่งชี้ที่ .........................................................................</w:t>
      </w:r>
    </w:p>
    <w:p w14:paraId="6E8AA856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ตัวบ่งชี้ที่ .........................................................................</w:t>
      </w:r>
    </w:p>
    <w:p w14:paraId="5868EAB2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ตัวบ่งชี้ที่ .........................................................................</w:t>
      </w:r>
    </w:p>
    <w:p w14:paraId="4C008774" w14:textId="77777777" w:rsidR="00F07CF8" w:rsidRPr="00184695" w:rsidRDefault="00F07CF8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สนอง</w:t>
      </w:r>
      <w:r w:rsidRPr="00184695">
        <w:rPr>
          <w:rFonts w:ascii="TH Sarabun New" w:hAnsi="TH Sarabun New" w:cs="TH Sarabun New"/>
        </w:rPr>
        <w:t xml:space="preserve"> </w:t>
      </w:r>
      <w:r w:rsidRPr="00184695">
        <w:rPr>
          <w:rFonts w:ascii="TH Sarabun New" w:hAnsi="TH Sarabun New" w:cs="TH Sarabun New"/>
          <w:cs/>
        </w:rPr>
        <w:t>จุดเน้นของโรงเรียน  ข้อที่</w:t>
      </w:r>
      <w:r w:rsidRPr="00184695">
        <w:rPr>
          <w:rFonts w:ascii="TH Sarabun New" w:hAnsi="TH Sarabun New" w:cs="TH Sarabun New"/>
          <w:b/>
          <w:bCs/>
          <w:cs/>
        </w:rPr>
        <w:t xml:space="preserve"> ........ด้าน.....................................</w:t>
      </w:r>
    </w:p>
    <w:p w14:paraId="4B595058" w14:textId="77777777" w:rsidR="009D6B88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>สนอง</w:t>
      </w:r>
      <w:r w:rsidR="009D6B88" w:rsidRPr="00184695">
        <w:rPr>
          <w:rFonts w:ascii="TH Sarabun New" w:hAnsi="TH Sarabun New" w:cs="TH Sarabun New"/>
          <w:b/>
          <w:bCs/>
          <w:cs/>
        </w:rPr>
        <w:t xml:space="preserve">  นโยบายของ</w:t>
      </w:r>
      <w:r w:rsidRPr="00184695">
        <w:rPr>
          <w:rFonts w:ascii="TH Sarabun New" w:hAnsi="TH Sarabun New" w:cs="TH Sarabun New"/>
          <w:b/>
          <w:bCs/>
          <w:cs/>
        </w:rPr>
        <w:t>โรงเรียน</w:t>
      </w:r>
      <w:r w:rsidRPr="00184695">
        <w:rPr>
          <w:rFonts w:ascii="TH Sarabun New" w:hAnsi="TH Sarabun New" w:cs="TH Sarabun New"/>
          <w:cs/>
        </w:rPr>
        <w:t xml:space="preserve">    </w:t>
      </w:r>
    </w:p>
    <w:p w14:paraId="3C6C2CB1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ข้อที่  .....................................................................................................................</w:t>
      </w:r>
    </w:p>
    <w:p w14:paraId="1CFB4B49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--------------------------------------------------------------------------------------------------------------------</w:t>
      </w:r>
    </w:p>
    <w:p w14:paraId="6F83DFD9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1.  หลักการและเหตุผล </w:t>
      </w:r>
      <w:r w:rsidRPr="00184695">
        <w:rPr>
          <w:rFonts w:ascii="TH Sarabun New" w:hAnsi="TH Sarabun New" w:cs="TH Sarabun New"/>
          <w:cs/>
        </w:rPr>
        <w:t>(อธิบายหลักการ ความสำคัญ ที่มา และเหตุผล  ควรมีการอ้างอิง    เช่น นโยบาย หรือหลักวิชาการ)</w:t>
      </w:r>
    </w:p>
    <w:p w14:paraId="312F67BE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</w:rPr>
        <w:t>……………………………………………………………………………………………………..……………………………………………………………………………………………………..…………………………………………………………………………………………………….....................……………………………………………………………………………………………………..</w:t>
      </w:r>
    </w:p>
    <w:p w14:paraId="02ABAAAF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>2.</w:t>
      </w:r>
      <w:r w:rsidRPr="00184695">
        <w:rPr>
          <w:rFonts w:ascii="TH Sarabun New" w:hAnsi="TH Sarabun New" w:cs="TH Sarabun New"/>
          <w:b/>
          <w:bCs/>
        </w:rPr>
        <w:t xml:space="preserve">  </w:t>
      </w:r>
      <w:r w:rsidRPr="00184695">
        <w:rPr>
          <w:rFonts w:ascii="TH Sarabun New" w:hAnsi="TH Sarabun New" w:cs="TH Sarabun New"/>
          <w:b/>
          <w:bCs/>
          <w:cs/>
        </w:rPr>
        <w:t>วัตถุประสงค์</w:t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cs/>
        </w:rPr>
        <w:t>(พิจารณาความสอดคล้องกับมาตรฐาน/ตัวบ่งชี้/หลักการและเหตุผล)</w:t>
      </w:r>
    </w:p>
    <w:p w14:paraId="0EBFBA11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ab/>
        <w:t>1</w:t>
      </w:r>
      <w:r w:rsidRPr="00184695">
        <w:rPr>
          <w:rFonts w:ascii="TH Sarabun New" w:hAnsi="TH Sarabun New" w:cs="TH Sarabun New"/>
        </w:rPr>
        <w:t>…………………………………………………………………………………………………</w:t>
      </w:r>
    </w:p>
    <w:p w14:paraId="6C51E462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2</w:t>
      </w:r>
      <w:r w:rsidRPr="00184695">
        <w:rPr>
          <w:rFonts w:ascii="TH Sarabun New" w:hAnsi="TH Sarabun New" w:cs="TH Sarabun New"/>
        </w:rPr>
        <w:t>…………………………………………………………………………………………………</w:t>
      </w:r>
    </w:p>
    <w:p w14:paraId="1CB37C04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3</w:t>
      </w:r>
      <w:r w:rsidRPr="00184695">
        <w:rPr>
          <w:rFonts w:ascii="TH Sarabun New" w:hAnsi="TH Sarabun New" w:cs="TH Sarabun New"/>
        </w:rPr>
        <w:t>…………………………………………………………………………………………………</w:t>
      </w:r>
    </w:p>
    <w:p w14:paraId="2CA95509" w14:textId="77777777" w:rsidR="00CA0BD1" w:rsidRDefault="00CA0BD1" w:rsidP="00E74255">
      <w:pPr>
        <w:rPr>
          <w:rFonts w:ascii="TH Sarabun New" w:hAnsi="TH Sarabun New" w:cs="TH Sarabun New"/>
          <w:b/>
          <w:bCs/>
        </w:rPr>
      </w:pPr>
    </w:p>
    <w:p w14:paraId="772FFADB" w14:textId="77777777" w:rsidR="00CA0BD1" w:rsidRDefault="00CA0BD1" w:rsidP="00E74255">
      <w:pPr>
        <w:rPr>
          <w:rFonts w:ascii="TH Sarabun New" w:hAnsi="TH Sarabun New" w:cs="TH Sarabun New"/>
          <w:b/>
          <w:bCs/>
        </w:rPr>
      </w:pPr>
    </w:p>
    <w:p w14:paraId="06B7936E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3.  เป้าหมาย  </w:t>
      </w:r>
    </w:p>
    <w:p w14:paraId="4B9F9DC7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ab/>
        <w:t>3.1  เชิงปริมาณ</w:t>
      </w: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  <w:cs/>
        </w:rPr>
        <w:t>(จำนวนที่ได้รับการพัฒนา)</w:t>
      </w:r>
    </w:p>
    <w:p w14:paraId="4574CBAF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>1.……………………………………………………………………………………………</w:t>
      </w:r>
    </w:p>
    <w:p w14:paraId="2CB6E419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  <w:t>2.……………………………………………………………………………………………</w:t>
      </w:r>
    </w:p>
    <w:p w14:paraId="7F595FA8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</w:t>
      </w:r>
      <w:r w:rsidRPr="00184695">
        <w:rPr>
          <w:rFonts w:ascii="TH Sarabun New" w:hAnsi="TH Sarabun New" w:cs="TH Sarabun New"/>
          <w:b/>
          <w:bCs/>
          <w:cs/>
        </w:rPr>
        <w:tab/>
        <w:t>3.</w:t>
      </w:r>
      <w:r w:rsidRPr="00184695">
        <w:rPr>
          <w:rFonts w:ascii="TH Sarabun New" w:hAnsi="TH Sarabun New" w:cs="TH Sarabun New"/>
          <w:b/>
          <w:bCs/>
        </w:rPr>
        <w:t xml:space="preserve">2 </w:t>
      </w:r>
      <w:r w:rsidRPr="00184695">
        <w:rPr>
          <w:rFonts w:ascii="TH Sarabun New" w:hAnsi="TH Sarabun New" w:cs="TH Sarabun New"/>
          <w:b/>
          <w:bCs/>
          <w:cs/>
        </w:rPr>
        <w:t>เชิงคุณภาพ</w:t>
      </w:r>
    </w:p>
    <w:p w14:paraId="22B7A24D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</w:rPr>
        <w:tab/>
        <w:t>1.……………………………………………………………………………………………</w:t>
      </w:r>
    </w:p>
    <w:p w14:paraId="79DA1798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ab/>
      </w:r>
      <w:r w:rsidRPr="00184695">
        <w:rPr>
          <w:rFonts w:ascii="TH Sarabun New" w:hAnsi="TH Sarabun New" w:cs="TH Sarabun New"/>
        </w:rPr>
        <w:tab/>
        <w:t>2.……………………………………………………………………………………………</w:t>
      </w:r>
    </w:p>
    <w:p w14:paraId="3EC82831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4.  วิธีดำเนินการ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1"/>
        <w:gridCol w:w="3224"/>
        <w:gridCol w:w="1417"/>
        <w:gridCol w:w="1447"/>
        <w:gridCol w:w="1741"/>
      </w:tblGrid>
      <w:tr w:rsidR="001A5624" w:rsidRPr="00184695" w14:paraId="2670A8C8" w14:textId="77777777" w:rsidTr="001A5624">
        <w:trPr>
          <w:tblHeader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B0F3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ขั้นตอน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2940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กิจกรรม / วิธีดำเนินการ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26752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ระยะเวลา</w:t>
            </w:r>
          </w:p>
          <w:p w14:paraId="0972A449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(วัน/เดือน/ปี)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542CA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งบประมาณ/ทรัพยากร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F0AF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  <w:p w14:paraId="58B15758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(บุคคล/กลุ่มงาน)</w:t>
            </w:r>
          </w:p>
        </w:tc>
      </w:tr>
      <w:tr w:rsidR="001A5624" w:rsidRPr="00184695" w14:paraId="5CC8604F" w14:textId="77777777" w:rsidTr="001A5624">
        <w:trPr>
          <w:trHeight w:val="1358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C40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1. วางแผน</w:t>
            </w:r>
          </w:p>
          <w:p w14:paraId="03F7B29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(</w:t>
            </w:r>
            <w:r w:rsidRPr="00184695">
              <w:rPr>
                <w:rFonts w:ascii="TH Sarabun New" w:hAnsi="TH Sarabun New" w:cs="TH Sarabun New"/>
              </w:rPr>
              <w:t>Plan)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BC664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</w:rPr>
              <w:t>1.</w:t>
            </w:r>
            <w:r w:rsidRPr="00184695">
              <w:rPr>
                <w:rFonts w:ascii="TH Sarabun New" w:hAnsi="TH Sarabun New" w:cs="TH Sarabun New"/>
                <w:cs/>
              </w:rPr>
              <w:t>ประชุมวางแผนโครงการ</w:t>
            </w:r>
            <w:r w:rsidRPr="00184695">
              <w:rPr>
                <w:rFonts w:ascii="TH Sarabun New" w:hAnsi="TH Sarabun New" w:cs="TH Sarabun New"/>
                <w:cs/>
              </w:rPr>
              <w:br/>
            </w:r>
            <w:r w:rsidRPr="00184695">
              <w:rPr>
                <w:rFonts w:ascii="TH Sarabun New" w:hAnsi="TH Sarabun New" w:cs="TH Sarabun New"/>
              </w:rPr>
              <w:t>2.</w:t>
            </w:r>
            <w:r w:rsidRPr="00184695">
              <w:rPr>
                <w:rFonts w:ascii="TH Sarabun New" w:hAnsi="TH Sarabun New" w:cs="TH Sarabun New"/>
                <w:cs/>
              </w:rPr>
              <w:t>เขียนโครงการเสนอขออนุมัติ</w:t>
            </w:r>
            <w:r w:rsidRPr="00184695">
              <w:rPr>
                <w:rFonts w:ascii="TH Sarabun New" w:hAnsi="TH Sarabun New" w:cs="TH Sarabun New"/>
                <w:cs/>
              </w:rPr>
              <w:br/>
            </w:r>
            <w:proofErr w:type="gramStart"/>
            <w:r w:rsidRPr="00184695">
              <w:rPr>
                <w:rFonts w:ascii="TH Sarabun New" w:hAnsi="TH Sarabun New" w:cs="TH Sarabun New"/>
              </w:rPr>
              <w:t>3.</w:t>
            </w:r>
            <w:r w:rsidRPr="00184695">
              <w:rPr>
                <w:rFonts w:ascii="TH Sarabun New" w:hAnsi="TH Sarabun New" w:cs="TH Sarabun New"/>
                <w:cs/>
              </w:rPr>
              <w:t>กำหนดหน้าที่รับผิดชอบ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B41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66AF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18A7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1A5624" w:rsidRPr="00184695" w14:paraId="0064CFE5" w14:textId="77777777" w:rsidTr="001A5624">
        <w:trPr>
          <w:trHeight w:val="1451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3A5E6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2. ดำเนินการ</w:t>
            </w:r>
          </w:p>
          <w:p w14:paraId="08A0166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(</w:t>
            </w:r>
            <w:r w:rsidRPr="00184695">
              <w:rPr>
                <w:rFonts w:ascii="TH Sarabun New" w:hAnsi="TH Sarabun New" w:cs="TH Sarabun New"/>
              </w:rPr>
              <w:t>Do)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9A4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u w:val="single"/>
                <w:cs/>
              </w:rPr>
              <w:t>กิจกรรมที่ดำเนินการ</w:t>
            </w:r>
            <w:r w:rsidRPr="00184695">
              <w:rPr>
                <w:rFonts w:ascii="TH Sarabun New" w:hAnsi="TH Sarabun New" w:cs="TH Sarabun New"/>
                <w:cs/>
              </w:rPr>
              <w:br/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>1……………………</w:t>
            </w:r>
            <w:r w:rsidRPr="00184695">
              <w:rPr>
                <w:rFonts w:ascii="TH Sarabun New" w:hAnsi="TH Sarabun New" w:cs="TH Sarabun New"/>
              </w:rPr>
              <w:br/>
              <w:t xml:space="preserve">1. </w:t>
            </w:r>
            <w:r w:rsidRPr="00184695">
              <w:rPr>
                <w:rFonts w:ascii="TH Sarabun New" w:hAnsi="TH Sarabun New" w:cs="TH Sarabun New"/>
                <w:cs/>
              </w:rPr>
              <w:t>มีขั้นตอนดำเนินการอย่างไรบ้าง</w:t>
            </w:r>
          </w:p>
          <w:p w14:paraId="1393715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 xml:space="preserve">กิจกรรมที่ </w:t>
            </w:r>
            <w:r w:rsidRPr="00184695">
              <w:rPr>
                <w:rFonts w:ascii="TH Sarabun New" w:hAnsi="TH Sarabun New" w:cs="TH Sarabun New"/>
              </w:rPr>
              <w:t>2.................................</w:t>
            </w:r>
          </w:p>
          <w:p w14:paraId="1A70888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 xml:space="preserve">1. </w:t>
            </w:r>
            <w:r w:rsidRPr="00184695">
              <w:rPr>
                <w:rFonts w:ascii="TH Sarabun New" w:hAnsi="TH Sarabun New" w:cs="TH Sarabun New"/>
                <w:cs/>
              </w:rPr>
              <w:t>มีขั้นตอนดำเนินการอย่างไรบ้าง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35C0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ระบุระยะที่ปฏิบัติกิจกรรม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F6A93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ระบุงบประมาณแต่ละกิจกรรม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877B3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ระบุชื่อผู้รับผิดชอบกิจกรรม</w:t>
            </w:r>
          </w:p>
        </w:tc>
      </w:tr>
      <w:tr w:rsidR="001A5624" w:rsidRPr="00184695" w14:paraId="27D3D3D1" w14:textId="77777777" w:rsidTr="001A5624">
        <w:trPr>
          <w:trHeight w:val="1205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82AB5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3.ตรวจสอบ</w:t>
            </w:r>
          </w:p>
          <w:p w14:paraId="20DB232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(Check)</w:t>
            </w: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007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บอกวิธีการตรวจสอบ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9E07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6E7B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0295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</w:tr>
      <w:tr w:rsidR="001A5624" w:rsidRPr="00184695" w14:paraId="5BEB4174" w14:textId="77777777" w:rsidTr="001A5624">
        <w:trPr>
          <w:trHeight w:val="1880"/>
        </w:trPr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B50F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4. ประเมินผลและรายงาน</w:t>
            </w:r>
          </w:p>
          <w:p w14:paraId="193BBE2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(Action)</w:t>
            </w:r>
          </w:p>
          <w:p w14:paraId="23FABB1E" w14:textId="77777777" w:rsidR="002E174C" w:rsidRDefault="002E174C" w:rsidP="00E74255">
            <w:pPr>
              <w:rPr>
                <w:rFonts w:ascii="TH Sarabun New" w:hAnsi="TH Sarabun New" w:cs="TH Sarabun New"/>
              </w:rPr>
            </w:pPr>
          </w:p>
          <w:p w14:paraId="64E94108" w14:textId="77777777" w:rsidR="00CA0BD1" w:rsidRPr="00184695" w:rsidRDefault="00CA0BD1" w:rsidP="00E74255">
            <w:pPr>
              <w:rPr>
                <w:rFonts w:ascii="TH Sarabun New" w:hAnsi="TH Sarabun New" w:cs="TH Sarabun New"/>
              </w:rPr>
            </w:pPr>
          </w:p>
          <w:p w14:paraId="6370AAE8" w14:textId="77777777" w:rsidR="002E174C" w:rsidRPr="00184695" w:rsidRDefault="002E174C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6417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บอกวิธีการประเมินและรายงาน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B015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D47E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CED3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</w:tr>
    </w:tbl>
    <w:p w14:paraId="6B3ADFF2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</w:p>
    <w:p w14:paraId="4CAE3AD4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5.ระยะเวลาดำเนินการ</w:t>
      </w:r>
      <w:r w:rsidRPr="00184695">
        <w:rPr>
          <w:rFonts w:ascii="TH Sarabun New" w:hAnsi="TH Sarabun New" w:cs="TH Sarabun New"/>
          <w:b/>
          <w:bCs/>
          <w:cs/>
        </w:rPr>
        <w:br/>
      </w:r>
      <w:r w:rsidRPr="00184695">
        <w:rPr>
          <w:rFonts w:ascii="TH Sarabun New" w:hAnsi="TH Sarabun New" w:cs="TH Sarabun New"/>
          <w:b/>
          <w:bCs/>
          <w:cs/>
        </w:rPr>
        <w:tab/>
        <w:t>...................................ระบุระยะเวลาเริ่มต้น - สิ้นสุดโครงการ</w:t>
      </w:r>
      <w:r w:rsidRPr="00184695">
        <w:rPr>
          <w:rFonts w:ascii="TH Sarabun New" w:hAnsi="TH Sarabun New" w:cs="TH Sarabun New"/>
          <w:b/>
          <w:bCs/>
          <w:cs/>
        </w:rPr>
        <w:br/>
      </w:r>
    </w:p>
    <w:p w14:paraId="5313B0DB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6.สถานที่ดำเนินการ</w:t>
      </w:r>
      <w:r w:rsidRPr="00184695">
        <w:rPr>
          <w:rFonts w:ascii="TH Sarabun New" w:hAnsi="TH Sarabun New" w:cs="TH Sarabun New"/>
          <w:b/>
          <w:bCs/>
          <w:cs/>
        </w:rPr>
        <w:br/>
      </w:r>
      <w:r w:rsidRPr="00184695">
        <w:rPr>
          <w:rFonts w:ascii="TH Sarabun New" w:hAnsi="TH Sarabun New" w:cs="TH Sarabun New"/>
          <w:b/>
          <w:bCs/>
          <w:cs/>
        </w:rPr>
        <w:tab/>
        <w:t>...............................................................................................................</w:t>
      </w:r>
      <w:r w:rsidRPr="00184695">
        <w:rPr>
          <w:rFonts w:ascii="TH Sarabun New" w:hAnsi="TH Sarabun New" w:cs="TH Sarabun New"/>
          <w:b/>
          <w:bCs/>
          <w:cs/>
        </w:rPr>
        <w:br/>
      </w:r>
    </w:p>
    <w:p w14:paraId="3574933B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7.ผู้รับผิดชอบโครงการ</w:t>
      </w:r>
      <w:r w:rsidRPr="00184695">
        <w:rPr>
          <w:rFonts w:ascii="TH Sarabun New" w:hAnsi="TH Sarabun New" w:cs="TH Sarabun New"/>
          <w:b/>
          <w:bCs/>
          <w:cs/>
        </w:rPr>
        <w:br/>
      </w:r>
      <w:r w:rsidRPr="00184695">
        <w:rPr>
          <w:rFonts w:ascii="TH Sarabun New" w:hAnsi="TH Sarabun New" w:cs="TH Sarabun New"/>
          <w:b/>
          <w:bCs/>
          <w:cs/>
        </w:rPr>
        <w:tab/>
        <w:t>..............................................................................................................</w:t>
      </w:r>
    </w:p>
    <w:p w14:paraId="544117D2" w14:textId="77777777" w:rsidR="001A5624" w:rsidRPr="00184695" w:rsidRDefault="001A5624" w:rsidP="00E74255">
      <w:pPr>
        <w:rPr>
          <w:rFonts w:ascii="TH Sarabun New" w:hAnsi="TH Sarabun New" w:cs="TH Sarabun New"/>
          <w:b/>
          <w:bCs/>
          <w:cs/>
        </w:rPr>
      </w:pPr>
    </w:p>
    <w:p w14:paraId="603BC7E0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8.  งบประมาณที่ใช้</w:t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ab/>
      </w:r>
    </w:p>
    <w:p w14:paraId="706FCE7D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เงินงบประมาณ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.......................</w:t>
      </w:r>
      <w:r w:rsidRPr="00184695">
        <w:rPr>
          <w:rFonts w:ascii="TH Sarabun New" w:hAnsi="TH Sarabun New" w:cs="TH Sarabun New"/>
          <w:cs/>
        </w:rPr>
        <w:tab/>
        <w:t>บาท</w:t>
      </w:r>
    </w:p>
    <w:p w14:paraId="0C5183C1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>เงินนอกงบประมาณ</w:t>
      </w:r>
      <w:r w:rsidRPr="00184695">
        <w:rPr>
          <w:rFonts w:ascii="TH Sarabun New" w:hAnsi="TH Sarabun New" w:cs="TH Sarabun New"/>
          <w:cs/>
        </w:rPr>
        <w:tab/>
        <w:t>.......................</w:t>
      </w:r>
      <w:r w:rsidRPr="00184695">
        <w:rPr>
          <w:rFonts w:ascii="TH Sarabun New" w:hAnsi="TH Sarabun New" w:cs="TH Sarabun New"/>
          <w:cs/>
        </w:rPr>
        <w:tab/>
        <w:t>บาท</w:t>
      </w:r>
    </w:p>
    <w:p w14:paraId="2E383DC9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รวม</w:t>
      </w:r>
      <w:r w:rsidRPr="00184695">
        <w:rPr>
          <w:rFonts w:ascii="TH Sarabun New" w:hAnsi="TH Sarabun New" w:cs="TH Sarabun New"/>
          <w:cs/>
        </w:rPr>
        <w:tab/>
      </w:r>
      <w:r w:rsidRPr="00184695">
        <w:rPr>
          <w:rFonts w:ascii="TH Sarabun New" w:hAnsi="TH Sarabun New" w:cs="TH Sarabun New"/>
          <w:cs/>
        </w:rPr>
        <w:tab/>
        <w:t>......................</w:t>
      </w:r>
      <w:r w:rsidRPr="00184695">
        <w:rPr>
          <w:rFonts w:ascii="TH Sarabun New" w:hAnsi="TH Sarabun New" w:cs="TH Sarabun New"/>
          <w:cs/>
        </w:rPr>
        <w:tab/>
        <w:t>บาท   รายละเอียดดังนี้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1083"/>
        <w:gridCol w:w="952"/>
        <w:gridCol w:w="825"/>
        <w:gridCol w:w="1113"/>
        <w:gridCol w:w="950"/>
        <w:gridCol w:w="1913"/>
      </w:tblGrid>
      <w:tr w:rsidR="001A5624" w:rsidRPr="00184695" w14:paraId="077879E5" w14:textId="77777777" w:rsidTr="00D24474"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041D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กิจกรรม</w:t>
            </w: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599F0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งบประมาณ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F5803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รวม</w:t>
            </w:r>
          </w:p>
        </w:tc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6466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ผู้รับผิดชอบ</w:t>
            </w:r>
          </w:p>
        </w:tc>
      </w:tr>
      <w:tr w:rsidR="001A5624" w:rsidRPr="00184695" w14:paraId="2BAB5244" w14:textId="77777777" w:rsidTr="00D2447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8FBB1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834E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</w:t>
            </w:r>
          </w:p>
          <w:p w14:paraId="5715FE2F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ตอบแทน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296B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</w:t>
            </w:r>
          </w:p>
          <w:p w14:paraId="03D2A745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ใช้สอย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BACA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ค่าวัสดุ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B51B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ค่าครุภัณฑ์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C6A5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68E7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</w:tr>
      <w:tr w:rsidR="001A5624" w:rsidRPr="00184695" w14:paraId="0C9D53E0" w14:textId="77777777" w:rsidTr="00D24474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FC73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1.................................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013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6C7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363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018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485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1E5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578A2988" w14:textId="77777777" w:rsidTr="00D24474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77B0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2.................................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71A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EFE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17E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FDF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9D6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87B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5EE8EAA5" w14:textId="77777777" w:rsidTr="00D24474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82D2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3.................................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84C5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868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F7B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AE9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073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8FF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5D7E61C2" w14:textId="77777777" w:rsidTr="00D24474"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95B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รวม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0B76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650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184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379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3C4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68B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</w:tbl>
    <w:p w14:paraId="54793B4C" w14:textId="77777777" w:rsidR="00F07CF8" w:rsidRPr="00184695" w:rsidRDefault="00F07CF8" w:rsidP="00E74255">
      <w:pPr>
        <w:rPr>
          <w:rFonts w:ascii="TH Sarabun New" w:hAnsi="TH Sarabun New" w:cs="TH Sarabun New"/>
          <w:b/>
          <w:bCs/>
        </w:rPr>
      </w:pPr>
    </w:p>
    <w:p w14:paraId="49E4BB0F" w14:textId="77777777" w:rsidR="00F07CF8" w:rsidRPr="00184695" w:rsidRDefault="00F07CF8" w:rsidP="00E74255">
      <w:pPr>
        <w:rPr>
          <w:rFonts w:ascii="TH Sarabun New" w:hAnsi="TH Sarabun New" w:cs="TH Sarabun New"/>
          <w:b/>
          <w:bCs/>
        </w:rPr>
      </w:pPr>
    </w:p>
    <w:p w14:paraId="66E9103B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9. การประเมินผล</w:t>
      </w: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32"/>
        <w:gridCol w:w="2841"/>
        <w:gridCol w:w="3358"/>
      </w:tblGrid>
      <w:tr w:rsidR="001A5624" w:rsidRPr="00184695" w14:paraId="43C30660" w14:textId="77777777" w:rsidTr="001A5624"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082D9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ตัวชี้วัดความสำเร็จ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8962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วิธีการประเมิน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B6A8B" w14:textId="77777777" w:rsidR="001A5624" w:rsidRPr="00184695" w:rsidRDefault="001A5624" w:rsidP="00F07CF8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เครื่องมือที่ใช้</w:t>
            </w:r>
          </w:p>
        </w:tc>
      </w:tr>
      <w:tr w:rsidR="001A5624" w:rsidRPr="00184695" w14:paraId="5B510CAB" w14:textId="77777777" w:rsidTr="001A5624"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86D5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บอกเป็นร้อยละของเป้าหมายของงาน เช่น</w:t>
            </w:r>
            <w:r w:rsidRPr="00184695">
              <w:rPr>
                <w:rFonts w:ascii="TH Sarabun New" w:hAnsi="TH Sarabun New" w:cs="TH Sarabun New"/>
                <w:cs/>
              </w:rPr>
              <w:br/>
              <w:t>ร้อยละของนักเรียน...........</w:t>
            </w:r>
          </w:p>
          <w:p w14:paraId="28E75BA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จำนวนของ..............................</w:t>
            </w:r>
          </w:p>
          <w:p w14:paraId="4EB2EBBB" w14:textId="77777777" w:rsidR="002E174C" w:rsidRPr="00184695" w:rsidRDefault="002E174C" w:rsidP="00E74255">
            <w:pPr>
              <w:rPr>
                <w:rFonts w:ascii="TH Sarabun New" w:hAnsi="TH Sarabun New" w:cs="TH Sarabun New"/>
              </w:rPr>
            </w:pPr>
          </w:p>
          <w:p w14:paraId="410A4045" w14:textId="77777777" w:rsidR="002E174C" w:rsidRDefault="002E174C" w:rsidP="00E74255">
            <w:pPr>
              <w:rPr>
                <w:rFonts w:ascii="TH Sarabun New" w:hAnsi="TH Sarabun New" w:cs="TH Sarabun New"/>
              </w:rPr>
            </w:pPr>
          </w:p>
          <w:p w14:paraId="41508104" w14:textId="77777777" w:rsidR="00CA0BD1" w:rsidRDefault="00CA0BD1" w:rsidP="00E74255">
            <w:pPr>
              <w:rPr>
                <w:rFonts w:ascii="TH Sarabun New" w:hAnsi="TH Sarabun New" w:cs="TH Sarabun New"/>
              </w:rPr>
            </w:pPr>
          </w:p>
          <w:p w14:paraId="48724A26" w14:textId="77777777" w:rsidR="00CA0BD1" w:rsidRPr="00184695" w:rsidRDefault="00CA0BD1" w:rsidP="00E74255">
            <w:pPr>
              <w:rPr>
                <w:rFonts w:ascii="TH Sarabun New" w:hAnsi="TH Sarabun New" w:cs="TH Sarabun New"/>
                <w:cs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3698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.....บอกวิธีการประเมิน เช่น การสอบถาม การสังเกต การประเมินความพึงพอใจ</w:t>
            </w:r>
          </w:p>
          <w:p w14:paraId="29440BB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  <w:cs/>
              </w:rPr>
              <w:t>การนิเทศติดตาม การทดสอบ</w:t>
            </w:r>
          </w:p>
        </w:tc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2B470" w14:textId="77777777" w:rsidR="001A5624" w:rsidRPr="00184695" w:rsidRDefault="001A5624" w:rsidP="00E74255">
            <w:pPr>
              <w:rPr>
                <w:rFonts w:ascii="TH Sarabun New" w:hAnsi="TH Sarabun New" w:cs="TH Sarabun New"/>
                <w:cs/>
              </w:rPr>
            </w:pPr>
            <w:r w:rsidRPr="00184695">
              <w:rPr>
                <w:rFonts w:ascii="TH Sarabun New" w:hAnsi="TH Sarabun New" w:cs="TH Sarabun New"/>
                <w:cs/>
              </w:rPr>
              <w:t>บอกเครื่องมือที่ใช้ประเมินให้ตรงกับวิธีการประเมิน เช่น แบบสอบถาม แบบประเมิน แบบนิเทศติดตาม แบบสัมภาษณ์ แบบทดสอบ</w:t>
            </w:r>
          </w:p>
        </w:tc>
      </w:tr>
    </w:tbl>
    <w:p w14:paraId="4F5FF01C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</w:rPr>
        <w:t>10.</w:t>
      </w:r>
      <w:proofErr w:type="gramStart"/>
      <w:r w:rsidRPr="00184695">
        <w:rPr>
          <w:rFonts w:ascii="TH Sarabun New" w:hAnsi="TH Sarabun New" w:cs="TH Sarabun New"/>
          <w:b/>
          <w:bCs/>
          <w:cs/>
        </w:rPr>
        <w:t xml:space="preserve">ผลที่คาดว่าจะได้รับ </w:t>
      </w:r>
      <w:r w:rsidRPr="00184695">
        <w:rPr>
          <w:rFonts w:ascii="TH Sarabun New" w:hAnsi="TH Sarabun New" w:cs="TH Sarabun New"/>
          <w:cs/>
        </w:rPr>
        <w:t xml:space="preserve"> (</w:t>
      </w:r>
      <w:proofErr w:type="gramEnd"/>
      <w:r w:rsidRPr="00184695">
        <w:rPr>
          <w:rFonts w:ascii="TH Sarabun New" w:hAnsi="TH Sarabun New" w:cs="TH Sarabun New"/>
          <w:cs/>
        </w:rPr>
        <w:t>เขียนให้สอดคล้องกับวัตถุประสงค์ที่กำหนดซึ่งอาจมีมากกว่าวัตถุประสงค์ที่กำหนด)</w:t>
      </w:r>
    </w:p>
    <w:p w14:paraId="2E8B42E8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1</w:t>
      </w:r>
      <w:r w:rsidRPr="00184695">
        <w:rPr>
          <w:rFonts w:ascii="TH Sarabun New" w:hAnsi="TH Sarabun New" w:cs="TH Sarabun New"/>
        </w:rPr>
        <w:t>……………………………………………………………………………………………</w:t>
      </w:r>
    </w:p>
    <w:p w14:paraId="2F9284DD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2</w:t>
      </w:r>
      <w:r w:rsidRPr="00184695">
        <w:rPr>
          <w:rFonts w:ascii="TH Sarabun New" w:hAnsi="TH Sarabun New" w:cs="TH Sarabun New"/>
        </w:rPr>
        <w:t>……………………………………………………………………………………………</w:t>
      </w:r>
    </w:p>
    <w:p w14:paraId="22FFF02C" w14:textId="77777777" w:rsidR="001A5624" w:rsidRPr="00184695" w:rsidRDefault="001A5624" w:rsidP="00E74255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3</w:t>
      </w:r>
      <w:r w:rsidRPr="00184695">
        <w:rPr>
          <w:rFonts w:ascii="TH Sarabun New" w:hAnsi="TH Sarabun New" w:cs="TH Sarabun New"/>
        </w:rPr>
        <w:t>……………………………………………………………………………………………</w:t>
      </w:r>
    </w:p>
    <w:p w14:paraId="4FAD9250" w14:textId="77777777" w:rsidR="00F07CF8" w:rsidRPr="00184695" w:rsidRDefault="00F07CF8" w:rsidP="00F07CF8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   ลงชื่อ..............................................</w:t>
      </w:r>
    </w:p>
    <w:p w14:paraId="50D2E818" w14:textId="77777777" w:rsidR="00F07CF8" w:rsidRPr="00184695" w:rsidRDefault="00F07CF8" w:rsidP="00F07CF8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            (</w:t>
      </w:r>
      <w:r w:rsidRPr="00184695">
        <w:rPr>
          <w:rFonts w:ascii="TH Sarabun New" w:hAnsi="TH Sarabun New" w:cs="TH Sarabun New"/>
        </w:rPr>
        <w:t>………………………</w:t>
      </w:r>
      <w:r w:rsidRPr="00184695">
        <w:rPr>
          <w:rFonts w:ascii="TH Sarabun New" w:hAnsi="TH Sarabun New" w:cs="TH Sarabun New"/>
          <w:cs/>
        </w:rPr>
        <w:t>)</w:t>
      </w:r>
    </w:p>
    <w:p w14:paraId="461EC32D" w14:textId="77777777" w:rsidR="00F07CF8" w:rsidRPr="00184695" w:rsidRDefault="00F07CF8" w:rsidP="00F07CF8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หัวหน้ากลุ่มสาระการเรียนรู้</w:t>
      </w:r>
      <w:r w:rsidRPr="00184695">
        <w:rPr>
          <w:rFonts w:ascii="TH Sarabun New" w:hAnsi="TH Sarabun New" w:cs="TH Sarabun New"/>
        </w:rPr>
        <w:t xml:space="preserve">………………   </w:t>
      </w:r>
      <w:r w:rsidRPr="00184695">
        <w:rPr>
          <w:rFonts w:ascii="TH Sarabun New" w:hAnsi="TH Sarabun New" w:cs="TH Sarabun New"/>
          <w:cs/>
        </w:rPr>
        <w:t>ผู้เสนอโครงการ</w:t>
      </w:r>
    </w:p>
    <w:p w14:paraId="253262C0" w14:textId="77777777" w:rsidR="00F07CF8" w:rsidRPr="00184695" w:rsidRDefault="00F07CF8" w:rsidP="00F07CF8">
      <w:pPr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  ลงชื่อ....................................................</w:t>
      </w:r>
    </w:p>
    <w:p w14:paraId="19032B95" w14:textId="77777777" w:rsidR="00F07CF8" w:rsidRPr="00184695" w:rsidRDefault="00F07CF8" w:rsidP="00F07CF8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           (</w:t>
      </w:r>
      <w:r w:rsidRPr="00184695">
        <w:rPr>
          <w:rFonts w:ascii="TH Sarabun New" w:hAnsi="TH Sarabun New" w:cs="TH Sarabun New"/>
        </w:rPr>
        <w:t>………………………</w:t>
      </w:r>
      <w:r w:rsidRPr="00184695">
        <w:rPr>
          <w:rFonts w:ascii="TH Sarabun New" w:hAnsi="TH Sarabun New" w:cs="TH Sarabun New"/>
          <w:cs/>
        </w:rPr>
        <w:t>)</w:t>
      </w:r>
    </w:p>
    <w:p w14:paraId="29AB9FB7" w14:textId="77777777" w:rsidR="00F07CF8" w:rsidRPr="00184695" w:rsidRDefault="00F07CF8" w:rsidP="00F07CF8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หัวหน้าฝ่ายกลุ่มบริหาร</w:t>
      </w:r>
      <w:r w:rsidRPr="00184695">
        <w:rPr>
          <w:rFonts w:ascii="TH Sarabun New" w:hAnsi="TH Sarabun New" w:cs="TH Sarabun New"/>
        </w:rPr>
        <w:t>…………………</w:t>
      </w:r>
      <w:r w:rsidRPr="00184695">
        <w:rPr>
          <w:rFonts w:ascii="TH Sarabun New" w:hAnsi="TH Sarabun New" w:cs="TH Sarabun New"/>
          <w:cs/>
        </w:rPr>
        <w:t xml:space="preserve">    ผู้เห็นชอบและรับรองโครงการ</w:t>
      </w:r>
    </w:p>
    <w:p w14:paraId="381AE5E1" w14:textId="77777777" w:rsidR="00F07CF8" w:rsidRPr="00184695" w:rsidRDefault="00F07CF8" w:rsidP="00F07CF8">
      <w:pPr>
        <w:rPr>
          <w:rFonts w:ascii="TH Sarabun New" w:hAnsi="TH Sarabun New" w:cs="TH Sarabun New"/>
        </w:rPr>
      </w:pPr>
    </w:p>
    <w:p w14:paraId="7AF1BDA1" w14:textId="77777777" w:rsidR="00F07CF8" w:rsidRPr="00184695" w:rsidRDefault="00F07CF8" w:rsidP="00F07CF8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ลงชื่อ</w:t>
      </w:r>
      <w:r w:rsidRPr="00184695">
        <w:rPr>
          <w:rFonts w:ascii="TH Sarabun New" w:hAnsi="TH Sarabun New" w:cs="TH Sarabun New"/>
        </w:rPr>
        <w:t>…………………………………………</w:t>
      </w:r>
    </w:p>
    <w:p w14:paraId="2704C1FA" w14:textId="77777777" w:rsidR="00F07CF8" w:rsidRPr="00184695" w:rsidRDefault="00F07CF8" w:rsidP="00F07CF8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        (</w:t>
      </w:r>
      <w:r w:rsidRPr="00184695">
        <w:rPr>
          <w:rFonts w:ascii="TH Sarabun New" w:hAnsi="TH Sarabun New" w:cs="TH Sarabun New"/>
        </w:rPr>
        <w:t>………………………</w:t>
      </w:r>
      <w:r w:rsidRPr="00184695">
        <w:rPr>
          <w:rFonts w:ascii="TH Sarabun New" w:hAnsi="TH Sarabun New" w:cs="TH Sarabun New"/>
          <w:cs/>
        </w:rPr>
        <w:t>)</w:t>
      </w:r>
    </w:p>
    <w:p w14:paraId="7C924A4A" w14:textId="77777777" w:rsidR="00F07CF8" w:rsidRPr="00184695" w:rsidRDefault="00F07CF8" w:rsidP="00F07CF8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ผู้อำนวยการโรงเรียนคลองพนสฤษดิ์พิทยา</w:t>
      </w:r>
      <w:r w:rsidRPr="00184695">
        <w:rPr>
          <w:rFonts w:ascii="TH Sarabun New" w:hAnsi="TH Sarabun New" w:cs="TH Sarabun New"/>
        </w:rPr>
        <w:t xml:space="preserve">   </w:t>
      </w:r>
      <w:r w:rsidRPr="00184695">
        <w:rPr>
          <w:rFonts w:ascii="TH Sarabun New" w:hAnsi="TH Sarabun New" w:cs="TH Sarabun New"/>
          <w:cs/>
        </w:rPr>
        <w:t>ผู้อนุมัติโครงการ</w:t>
      </w:r>
    </w:p>
    <w:p w14:paraId="1338FB1C" w14:textId="77777777" w:rsidR="00F07CF8" w:rsidRPr="00184695" w:rsidRDefault="00F07CF8" w:rsidP="00F07CF8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                                                                ....../......./.......</w:t>
      </w:r>
    </w:p>
    <w:p w14:paraId="0C062F53" w14:textId="77777777" w:rsidR="001A5624" w:rsidRPr="00184695" w:rsidRDefault="001A5624" w:rsidP="00E74255">
      <w:pPr>
        <w:ind w:firstLine="720"/>
        <w:rPr>
          <w:rFonts w:ascii="TH Sarabun New" w:hAnsi="TH Sarabun New" w:cs="TH Sarabun New"/>
          <w:cs/>
        </w:rPr>
      </w:pPr>
    </w:p>
    <w:p w14:paraId="645247EF" w14:textId="77777777" w:rsidR="00F07CF8" w:rsidRPr="00184695" w:rsidRDefault="00F07CF8" w:rsidP="00E74255">
      <w:pPr>
        <w:rPr>
          <w:rFonts w:ascii="TH Sarabun New" w:hAnsi="TH Sarabun New" w:cs="TH Sarabun New"/>
          <w:b/>
          <w:bCs/>
        </w:rPr>
      </w:pPr>
    </w:p>
    <w:p w14:paraId="439E9249" w14:textId="77777777" w:rsidR="00F07CF8" w:rsidRPr="00184695" w:rsidRDefault="00F07CF8" w:rsidP="00E74255">
      <w:pPr>
        <w:rPr>
          <w:rFonts w:ascii="TH Sarabun New" w:hAnsi="TH Sarabun New" w:cs="TH Sarabun New"/>
          <w:b/>
          <w:bCs/>
        </w:rPr>
      </w:pPr>
    </w:p>
    <w:p w14:paraId="355EDB07" w14:textId="77777777" w:rsidR="00F07CF8" w:rsidRPr="00184695" w:rsidRDefault="00F07CF8" w:rsidP="00E74255">
      <w:pPr>
        <w:rPr>
          <w:rFonts w:ascii="TH Sarabun New" w:hAnsi="TH Sarabun New" w:cs="TH Sarabun New"/>
          <w:b/>
          <w:bCs/>
        </w:rPr>
      </w:pPr>
    </w:p>
    <w:p w14:paraId="13057396" w14:textId="77777777" w:rsidR="00F07CF8" w:rsidRPr="00184695" w:rsidRDefault="00F07CF8" w:rsidP="00E74255">
      <w:pPr>
        <w:rPr>
          <w:rFonts w:ascii="TH Sarabun New" w:hAnsi="TH Sarabun New" w:cs="TH Sarabun New"/>
          <w:b/>
          <w:bCs/>
        </w:rPr>
      </w:pPr>
    </w:p>
    <w:p w14:paraId="53300560" w14:textId="77777777" w:rsidR="00F07CF8" w:rsidRPr="00184695" w:rsidRDefault="00F07CF8" w:rsidP="00E74255">
      <w:pPr>
        <w:rPr>
          <w:rFonts w:ascii="TH Sarabun New" w:hAnsi="TH Sarabun New" w:cs="TH Sarabun New"/>
          <w:b/>
          <w:bCs/>
        </w:rPr>
      </w:pPr>
    </w:p>
    <w:p w14:paraId="744B2371" w14:textId="77777777" w:rsidR="00F07CF8" w:rsidRPr="00184695" w:rsidRDefault="00F07CF8" w:rsidP="00E74255">
      <w:pPr>
        <w:rPr>
          <w:rFonts w:ascii="TH Sarabun New" w:hAnsi="TH Sarabun New" w:cs="TH Sarabun New"/>
          <w:b/>
          <w:bCs/>
        </w:rPr>
      </w:pPr>
    </w:p>
    <w:p w14:paraId="019B91A7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หมายเหตุ </w:t>
      </w:r>
      <w:r w:rsidRPr="00184695">
        <w:rPr>
          <w:rFonts w:ascii="TH Sarabun New" w:hAnsi="TH Sarabun New" w:cs="TH Sarabun New"/>
          <w:b/>
          <w:bCs/>
        </w:rPr>
        <w:t xml:space="preserve">:  </w:t>
      </w:r>
      <w:r w:rsidRPr="00184695">
        <w:rPr>
          <w:rFonts w:ascii="TH Sarabun New" w:hAnsi="TH Sarabun New" w:cs="TH Sarabun New"/>
        </w:rPr>
        <w:t>1.</w:t>
      </w:r>
      <w:r w:rsidRPr="00184695">
        <w:rPr>
          <w:rFonts w:ascii="TH Sarabun New" w:hAnsi="TH Sarabun New" w:cs="TH Sarabun New"/>
          <w:cs/>
        </w:rPr>
        <w:t xml:space="preserve">โครงการ/กิจกรรมของกลุ่มบริหาร   </w:t>
      </w:r>
      <w:r w:rsidRPr="00184695">
        <w:rPr>
          <w:rFonts w:ascii="TH Sarabun New" w:hAnsi="TH Sarabun New" w:cs="TH Sarabun New"/>
          <w:u w:val="single"/>
          <w:cs/>
        </w:rPr>
        <w:t xml:space="preserve">หัวหน้ากลุ่มงาน </w:t>
      </w:r>
      <w:r w:rsidRPr="00184695">
        <w:rPr>
          <w:rFonts w:ascii="TH Sarabun New" w:hAnsi="TH Sarabun New" w:cs="TH Sarabun New"/>
          <w:cs/>
        </w:rPr>
        <w:t xml:space="preserve">   ลงชื่อ ผู้เสนอโครงการ</w:t>
      </w:r>
      <w:r w:rsidRPr="00184695">
        <w:rPr>
          <w:rFonts w:ascii="TH Sarabun New" w:hAnsi="TH Sarabun New" w:cs="TH Sarabun New"/>
          <w:cs/>
        </w:rPr>
        <w:br/>
        <w:t xml:space="preserve">                        </w:t>
      </w:r>
      <w:r w:rsidR="00C909B1" w:rsidRPr="00184695">
        <w:rPr>
          <w:rFonts w:ascii="TH Sarabun New" w:hAnsi="TH Sarabun New" w:cs="TH Sarabun New"/>
          <w:u w:val="single"/>
          <w:cs/>
        </w:rPr>
        <w:t>หัวหน้า</w:t>
      </w:r>
      <w:r w:rsidRPr="00184695">
        <w:rPr>
          <w:rFonts w:ascii="TH Sarabun New" w:hAnsi="TH Sarabun New" w:cs="TH Sarabun New"/>
          <w:u w:val="single"/>
          <w:cs/>
        </w:rPr>
        <w:t>กลุ่มบริหารฯ</w:t>
      </w:r>
      <w:r w:rsidRPr="00184695">
        <w:rPr>
          <w:rFonts w:ascii="TH Sarabun New" w:hAnsi="TH Sarabun New" w:cs="TH Sarabun New"/>
          <w:cs/>
        </w:rPr>
        <w:t xml:space="preserve">  ลงชื่อ ผู้เห็นชอบโครงการ</w:t>
      </w:r>
    </w:p>
    <w:p w14:paraId="482F60D9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ab/>
        <w:t xml:space="preserve">       </w:t>
      </w:r>
      <w:r w:rsidRPr="00184695">
        <w:rPr>
          <w:rFonts w:ascii="TH Sarabun New" w:hAnsi="TH Sarabun New" w:cs="TH Sarabun New"/>
        </w:rPr>
        <w:t>2.</w:t>
      </w:r>
      <w:r w:rsidRPr="00184695">
        <w:rPr>
          <w:rFonts w:ascii="TH Sarabun New" w:hAnsi="TH Sarabun New" w:cs="TH Sarabun New"/>
          <w:cs/>
        </w:rPr>
        <w:t xml:space="preserve">โครงการ/กิจกรรมของกลุ่มสาระฯ   </w:t>
      </w:r>
      <w:r w:rsidRPr="00184695">
        <w:rPr>
          <w:rFonts w:ascii="TH Sarabun New" w:hAnsi="TH Sarabun New" w:cs="TH Sarabun New"/>
          <w:u w:val="single"/>
          <w:cs/>
        </w:rPr>
        <w:t>หัวหน้ากลุ่มสาระหรือ</w:t>
      </w:r>
      <w:r w:rsidRPr="00184695">
        <w:rPr>
          <w:rFonts w:ascii="TH Sarabun New" w:hAnsi="TH Sarabun New" w:cs="TH Sarabun New"/>
          <w:cs/>
        </w:rPr>
        <w:t xml:space="preserve">ผู้ประสานงาน  </w:t>
      </w:r>
    </w:p>
    <w:p w14:paraId="5CA352FA" w14:textId="77777777" w:rsidR="001A5624" w:rsidRPr="00184695" w:rsidRDefault="001A5624" w:rsidP="00E74255">
      <w:pPr>
        <w:rPr>
          <w:rFonts w:ascii="TH Sarabun New" w:hAnsi="TH Sarabun New" w:cs="TH Sarabun New"/>
          <w:u w:val="single"/>
        </w:rPr>
      </w:pPr>
      <w:r w:rsidRPr="00184695">
        <w:rPr>
          <w:rFonts w:ascii="TH Sarabun New" w:hAnsi="TH Sarabun New" w:cs="TH Sarabun New"/>
          <w:cs/>
        </w:rPr>
        <w:t xml:space="preserve">                         ลงชื่อ ผู้เสนอโครงการ</w:t>
      </w:r>
      <w:r w:rsidRPr="00184695">
        <w:rPr>
          <w:rFonts w:ascii="TH Sarabun New" w:hAnsi="TH Sarabun New" w:cs="TH Sarabun New"/>
        </w:rPr>
        <w:t xml:space="preserve">  </w:t>
      </w:r>
    </w:p>
    <w:p w14:paraId="00B32694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 xml:space="preserve">                         </w:t>
      </w:r>
      <w:r w:rsidR="00C909B1" w:rsidRPr="00184695">
        <w:rPr>
          <w:rFonts w:ascii="TH Sarabun New" w:hAnsi="TH Sarabun New" w:cs="TH Sarabun New"/>
          <w:u w:val="single"/>
          <w:cs/>
        </w:rPr>
        <w:t>หัวหน้า</w:t>
      </w:r>
      <w:r w:rsidRPr="00184695">
        <w:rPr>
          <w:rFonts w:ascii="TH Sarabun New" w:hAnsi="TH Sarabun New" w:cs="TH Sarabun New"/>
          <w:u w:val="single"/>
          <w:cs/>
        </w:rPr>
        <w:t>กลุ่มบริหารวิชาการ</w:t>
      </w:r>
      <w:r w:rsidRPr="00184695">
        <w:rPr>
          <w:rFonts w:ascii="TH Sarabun New" w:hAnsi="TH Sarabun New" w:cs="TH Sarabun New"/>
          <w:cs/>
        </w:rPr>
        <w:t xml:space="preserve">  ลงชื่อ  ผู้เห็นชอบโครงการ</w:t>
      </w:r>
    </w:p>
    <w:p w14:paraId="73DBA280" w14:textId="77777777" w:rsidR="001A5624" w:rsidRPr="00184695" w:rsidRDefault="001A5624" w:rsidP="00E74255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                 </w:t>
      </w:r>
      <w:r w:rsidRPr="00184695">
        <w:rPr>
          <w:rFonts w:ascii="TH Sarabun New" w:hAnsi="TH Sarabun New" w:cs="TH Sarabun New"/>
        </w:rPr>
        <w:t>3.</w:t>
      </w:r>
      <w:r w:rsidRPr="00184695">
        <w:rPr>
          <w:rFonts w:ascii="TH Sarabun New" w:hAnsi="TH Sarabun New" w:cs="TH Sarabun New"/>
          <w:cs/>
        </w:rPr>
        <w:t>วางผู้อนุมัติโครงการ คือ ผู้อำนวยการ</w:t>
      </w:r>
    </w:p>
    <w:p w14:paraId="4BF6052E" w14:textId="77777777" w:rsidR="00F07CF8" w:rsidRPr="00184695" w:rsidRDefault="00F07CF8" w:rsidP="00E74255">
      <w:pPr>
        <w:rPr>
          <w:rFonts w:ascii="TH Sarabun New" w:hAnsi="TH Sarabun New" w:cs="TH Sarabun New"/>
        </w:rPr>
      </w:pPr>
    </w:p>
    <w:p w14:paraId="3831A4AE" w14:textId="77777777" w:rsidR="00F07CF8" w:rsidRDefault="00F07CF8" w:rsidP="00E74255">
      <w:pPr>
        <w:rPr>
          <w:rFonts w:ascii="TH Sarabun New" w:hAnsi="TH Sarabun New" w:cs="TH Sarabun New"/>
        </w:rPr>
      </w:pPr>
    </w:p>
    <w:p w14:paraId="6387816C" w14:textId="77777777" w:rsidR="00CA0BD1" w:rsidRPr="00184695" w:rsidRDefault="00CA0BD1" w:rsidP="00E74255">
      <w:pPr>
        <w:rPr>
          <w:rFonts w:ascii="TH Sarabun New" w:hAnsi="TH Sarabun New" w:cs="TH Sarabun New"/>
        </w:rPr>
      </w:pPr>
    </w:p>
    <w:p w14:paraId="607D00BF" w14:textId="77777777" w:rsidR="00F07CF8" w:rsidRPr="00184695" w:rsidRDefault="00F07CF8" w:rsidP="00E74255">
      <w:pPr>
        <w:rPr>
          <w:rFonts w:ascii="TH Sarabun New" w:hAnsi="TH Sarabun New" w:cs="TH Sarabun New"/>
        </w:rPr>
      </w:pPr>
    </w:p>
    <w:p w14:paraId="36928A89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  <w:r w:rsidRPr="00184695">
        <w:rPr>
          <w:rFonts w:ascii="TH Sarabun New" w:eastAsia="Times New Roman" w:hAnsi="TH Sarabun New" w:cs="TH Sarabun New"/>
          <w:b/>
          <w:bCs/>
          <w:cs/>
        </w:rPr>
        <w:t>แบบฟอร์มการเขียนทรัพยากรโครงการปีงบประมาณ</w:t>
      </w:r>
      <w:r w:rsidRPr="00184695">
        <w:rPr>
          <w:rFonts w:ascii="TH Sarabun New" w:eastAsia="Times New Roman" w:hAnsi="TH Sarabun New" w:cs="TH Sarabun New"/>
          <w:b/>
          <w:bCs/>
        </w:rPr>
        <w:t xml:space="preserve"> 256</w:t>
      </w:r>
      <w:r w:rsidR="002E174C" w:rsidRPr="00184695">
        <w:rPr>
          <w:rFonts w:ascii="TH Sarabun New" w:eastAsia="Times New Roman" w:hAnsi="TH Sarabun New" w:cs="TH Sarabun New"/>
          <w:b/>
          <w:bCs/>
          <w:cs/>
        </w:rPr>
        <w:t>1</w:t>
      </w:r>
    </w:p>
    <w:tbl>
      <w:tblPr>
        <w:tblW w:w="9915" w:type="dxa"/>
        <w:jc w:val="center"/>
        <w:tblLayout w:type="fixed"/>
        <w:tblLook w:val="04A0" w:firstRow="1" w:lastRow="0" w:firstColumn="1" w:lastColumn="0" w:noHBand="0" w:noVBand="1"/>
      </w:tblPr>
      <w:tblGrid>
        <w:gridCol w:w="541"/>
        <w:gridCol w:w="1979"/>
        <w:gridCol w:w="720"/>
        <w:gridCol w:w="1079"/>
        <w:gridCol w:w="1349"/>
        <w:gridCol w:w="1331"/>
        <w:gridCol w:w="1369"/>
        <w:gridCol w:w="1547"/>
      </w:tblGrid>
      <w:tr w:rsidR="001A5624" w:rsidRPr="00184695" w14:paraId="060EE230" w14:textId="77777777" w:rsidTr="00BB472B">
        <w:trPr>
          <w:trHeight w:val="435"/>
          <w:tblHeader/>
          <w:jc w:val="center"/>
        </w:trPr>
        <w:tc>
          <w:tcPr>
            <w:tcW w:w="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979DF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ที่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51A27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รายการ(ชื่อพัสดุ)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94892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  <w: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ราคา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F349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หน่วยนับ</w:t>
            </w: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273C" w14:textId="77777777" w:rsidR="001A5624" w:rsidRPr="00184695" w:rsidRDefault="001A5624" w:rsidP="002E174C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ภาคเรียนที่ 2 ปี</w:t>
            </w:r>
            <w:r w:rsidRPr="00184695">
              <w:rPr>
                <w:rFonts w:ascii="TH Sarabun New" w:hAnsi="TH Sarabun New" w:cs="TH Sarabun New"/>
                <w:b/>
                <w:bCs/>
              </w:rPr>
              <w:t xml:space="preserve"> 25</w:t>
            </w:r>
            <w:r w:rsidR="002E174C" w:rsidRPr="00184695">
              <w:rPr>
                <w:rFonts w:ascii="TH Sarabun New" w:hAnsi="TH Sarabun New" w:cs="TH Sarabun New"/>
                <w:b/>
                <w:bCs/>
                <w:cs/>
              </w:rPr>
              <w:t>60</w:t>
            </w:r>
          </w:p>
        </w:tc>
        <w:tc>
          <w:tcPr>
            <w:tcW w:w="2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2255" w14:textId="77777777" w:rsidR="001A5624" w:rsidRPr="00184695" w:rsidRDefault="001A5624" w:rsidP="002E174C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ภาคเรียนที่ 1 ปี</w:t>
            </w:r>
            <w:r w:rsidRPr="00184695">
              <w:rPr>
                <w:rFonts w:ascii="TH Sarabun New" w:hAnsi="TH Sarabun New" w:cs="TH Sarabun New"/>
                <w:b/>
                <w:bCs/>
              </w:rPr>
              <w:t xml:space="preserve"> 25</w:t>
            </w:r>
            <w:r w:rsidR="002E174C" w:rsidRPr="00184695">
              <w:rPr>
                <w:rFonts w:ascii="TH Sarabun New" w:hAnsi="TH Sarabun New" w:cs="TH Sarabun New"/>
                <w:b/>
                <w:bCs/>
                <w:cs/>
              </w:rPr>
              <w:t>61</w:t>
            </w:r>
          </w:p>
        </w:tc>
      </w:tr>
      <w:tr w:rsidR="001A5624" w:rsidRPr="00184695" w14:paraId="6791A96A" w14:textId="77777777" w:rsidTr="00BB472B">
        <w:trPr>
          <w:trHeight w:val="315"/>
          <w:tblHeader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ED9C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3268E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E7DC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DA755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93B7F" w14:textId="77777777" w:rsidR="001A5624" w:rsidRPr="00184695" w:rsidRDefault="001A5624" w:rsidP="002E174C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ต.ค.</w:t>
            </w:r>
            <w:r w:rsidR="002E174C" w:rsidRPr="00184695">
              <w:rPr>
                <w:rFonts w:ascii="TH Sarabun New" w:hAnsi="TH Sarabun New" w:cs="TH Sarabun New"/>
                <w:b/>
                <w:bCs/>
                <w:cs/>
              </w:rPr>
              <w:t>60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</w:t>
            </w:r>
            <w:r w:rsidRPr="00184695">
              <w:rPr>
                <w:rFonts w:ascii="TH Sarabun New" w:hAnsi="TH Sarabun New" w:cs="TH Sarabun New"/>
                <w:b/>
                <w:bCs/>
              </w:rPr>
              <w:t>–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มี.ค.</w:t>
            </w:r>
            <w:r w:rsidR="002E174C" w:rsidRPr="00184695">
              <w:rPr>
                <w:rFonts w:ascii="TH Sarabun New" w:hAnsi="TH Sarabun New" w:cs="TH Sarabun New"/>
                <w:b/>
                <w:bCs/>
                <w:cs/>
              </w:rPr>
              <w:t>61</w:t>
            </w:r>
          </w:p>
        </w:tc>
        <w:tc>
          <w:tcPr>
            <w:tcW w:w="2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6C40" w14:textId="77777777" w:rsidR="001A5624" w:rsidRPr="00184695" w:rsidRDefault="001A5624" w:rsidP="000D0492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เม.ย.</w:t>
            </w:r>
            <w:r w:rsidR="000D0492" w:rsidRPr="00184695">
              <w:rPr>
                <w:rFonts w:ascii="TH Sarabun New" w:hAnsi="TH Sarabun New" w:cs="TH Sarabun New"/>
                <w:b/>
                <w:bCs/>
                <w:cs/>
              </w:rPr>
              <w:t>61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</w:t>
            </w:r>
            <w:r w:rsidRPr="00184695">
              <w:rPr>
                <w:rFonts w:ascii="TH Sarabun New" w:hAnsi="TH Sarabun New" w:cs="TH Sarabun New"/>
                <w:b/>
                <w:bCs/>
              </w:rPr>
              <w:t>–</w:t>
            </w:r>
            <w:r w:rsidRPr="00184695">
              <w:rPr>
                <w:rFonts w:ascii="TH Sarabun New" w:hAnsi="TH Sarabun New" w:cs="TH Sarabun New"/>
                <w:b/>
                <w:bCs/>
                <w:cs/>
              </w:rPr>
              <w:t xml:space="preserve"> ก.ย.</w:t>
            </w:r>
            <w:r w:rsidR="000D0492" w:rsidRPr="00184695">
              <w:rPr>
                <w:rFonts w:ascii="TH Sarabun New" w:hAnsi="TH Sarabun New" w:cs="TH Sarabun New"/>
                <w:b/>
                <w:bCs/>
                <w:cs/>
              </w:rPr>
              <w:t>61</w:t>
            </w:r>
          </w:p>
        </w:tc>
      </w:tr>
      <w:tr w:rsidR="001A5624" w:rsidRPr="00184695" w14:paraId="42305D9D" w14:textId="77777777" w:rsidTr="00BB472B">
        <w:trPr>
          <w:trHeight w:val="420"/>
          <w:tblHeader/>
          <w:jc w:val="center"/>
        </w:trPr>
        <w:tc>
          <w:tcPr>
            <w:tcW w:w="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435D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2A4B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3B1D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A665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6548E1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จำนวน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A9D7EC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เงิน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D6010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จำนวน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EB0BCC" w14:textId="77777777" w:rsidR="001A5624" w:rsidRPr="00184695" w:rsidRDefault="001A5624" w:rsidP="00E74255">
            <w:pPr>
              <w:rPr>
                <w:rFonts w:ascii="TH Sarabun New" w:hAnsi="TH Sarabun New" w:cs="TH Sarabun New"/>
                <w:b/>
                <w:bCs/>
              </w:rPr>
            </w:pPr>
            <w:r w:rsidRPr="00184695">
              <w:rPr>
                <w:rFonts w:ascii="TH Sarabun New" w:hAnsi="TH Sarabun New" w:cs="TH Sarabun New"/>
                <w:b/>
                <w:bCs/>
                <w:cs/>
              </w:rPr>
              <w:t>เงิน</w:t>
            </w:r>
          </w:p>
        </w:tc>
      </w:tr>
      <w:tr w:rsidR="001A5624" w:rsidRPr="00184695" w14:paraId="3A1FA8C8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14F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 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4C2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6664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 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DA46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 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8E6A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  <w:r w:rsidRPr="00184695">
              <w:rPr>
                <w:rFonts w:ascii="TH Sarabun New" w:hAnsi="TH Sarabun New" w:cs="TH Sarabun New"/>
              </w:rPr>
              <w:t> 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44E7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3B40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E473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7BAD47EB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ACE4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880E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5717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FF86E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7124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4F6C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6BE0C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AD36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59195922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D0E5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BDEC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E0A2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7504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20A2A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0C536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890D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09CD6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19DB0940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D451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0781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C0A6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821E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48965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BD87F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16D32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005C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5EA7BE7A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EA13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A661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AC187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2708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14D8B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9E7B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CB93D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3DE6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4A74A4B1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433CD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1DAE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683E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E845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8E00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96D97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06B5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C1BCC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4B89F977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F03A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BDFF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C709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7DA2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8AB5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2D43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5370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DB01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4D1C87CA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4152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C91F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7D8C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3A7C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754B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69631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0A6FA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6AF3E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145BA8EE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22F2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855D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2156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C441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D3C9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CA279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E020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FD00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3B6118E6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C81F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2897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21796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BE52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D1BBA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18533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CB67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303B5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2B3B908A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5146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ECC65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24C1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E606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4487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D1E9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CC3B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0CB9A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5EA089C6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4D98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A9A6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2A41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D8FB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F7AB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43F9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F732C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4EB3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0556E30E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2673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F881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A4E10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8A67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84CB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A529E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5801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1131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725CA3E0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51474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9768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4977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3B78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577B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0E52A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5290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83EE6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499B19FA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7C1C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1133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AA90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3440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60CF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1B8D89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1190A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6D58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630D4D2D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0558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ED1D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6351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EE44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96C5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9DFD9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15E48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ED70C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1FE606AD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695F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4A7D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7749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F9E8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0FE8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0587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E3FD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C3216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1856DD8F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AD79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E87C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C1D7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3F45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2773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24543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C0B181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6679A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648D807F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E6627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21D0A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E01B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39C2B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B18A8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DA24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6341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290AB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196779DF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77CF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156F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0F4CD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C3E7A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5BEA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5F57C6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B6F143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2893C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  <w:tr w:rsidR="001A5624" w:rsidRPr="00184695" w14:paraId="1C94FBAD" w14:textId="77777777" w:rsidTr="00BB472B">
        <w:trPr>
          <w:trHeight w:val="43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B26E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FF29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A44B4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A698F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06752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87C80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DCE775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84CBE" w14:textId="77777777" w:rsidR="001A5624" w:rsidRPr="00184695" w:rsidRDefault="001A5624" w:rsidP="00E74255">
            <w:pPr>
              <w:rPr>
                <w:rFonts w:ascii="TH Sarabun New" w:hAnsi="TH Sarabun New" w:cs="TH Sarabun New"/>
              </w:rPr>
            </w:pPr>
          </w:p>
        </w:tc>
      </w:tr>
    </w:tbl>
    <w:p w14:paraId="1A87EFD8" w14:textId="77777777" w:rsidR="004C50EB" w:rsidRPr="00184695" w:rsidRDefault="004C50EB" w:rsidP="00E74255">
      <w:pPr>
        <w:rPr>
          <w:rFonts w:ascii="TH Sarabun New" w:hAnsi="TH Sarabun New" w:cs="TH Sarabun New"/>
          <w:b/>
          <w:bCs/>
        </w:rPr>
      </w:pPr>
    </w:p>
    <w:p w14:paraId="6C08FCB2" w14:textId="77777777" w:rsidR="001A5624" w:rsidRPr="00184695" w:rsidRDefault="001A5624" w:rsidP="00E74255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คณะกรรมการกลุ่มบริหาร</w:t>
      </w:r>
      <w:r w:rsidR="004C50EB" w:rsidRPr="00184695">
        <w:rPr>
          <w:rFonts w:ascii="TH Sarabun New" w:hAnsi="TH Sarabun New" w:cs="TH Sarabun New"/>
          <w:b/>
          <w:bCs/>
          <w:cs/>
        </w:rPr>
        <w:t>งบประมาณ</w:t>
      </w:r>
    </w:p>
    <w:p w14:paraId="2FD32097" w14:textId="77777777" w:rsidR="004C50EB" w:rsidRPr="00184695" w:rsidRDefault="004C50EB" w:rsidP="004C50EB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1</w:t>
      </w:r>
      <w:r w:rsidRPr="00184695">
        <w:rPr>
          <w:rFonts w:ascii="TH Sarabun New" w:hAnsi="TH Sarabun New" w:cs="TH Sarabun New"/>
        </w:rPr>
        <w:t>……………………………………………………………………………………………</w:t>
      </w:r>
    </w:p>
    <w:p w14:paraId="5196184C" w14:textId="77777777" w:rsidR="004C50EB" w:rsidRPr="00184695" w:rsidRDefault="004C50EB" w:rsidP="004C50EB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2</w:t>
      </w:r>
      <w:r w:rsidRPr="00184695">
        <w:rPr>
          <w:rFonts w:ascii="TH Sarabun New" w:hAnsi="TH Sarabun New" w:cs="TH Sarabun New"/>
        </w:rPr>
        <w:t>……………………………………………………………………………………………</w:t>
      </w:r>
    </w:p>
    <w:p w14:paraId="062EF47A" w14:textId="77777777" w:rsidR="001A5624" w:rsidRPr="00184695" w:rsidRDefault="004C50EB" w:rsidP="00C909B1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3</w:t>
      </w:r>
      <w:r w:rsidRPr="00184695">
        <w:rPr>
          <w:rFonts w:ascii="TH Sarabun New" w:hAnsi="TH Sarabun New" w:cs="TH Sarabun New"/>
        </w:rPr>
        <w:t>……………………………………………………………………………………………</w:t>
      </w:r>
      <w:r w:rsidR="001A5624" w:rsidRPr="00184695">
        <w:rPr>
          <w:rFonts w:ascii="TH Sarabun New" w:hAnsi="TH Sarabun New" w:cs="TH Sarabun New"/>
          <w:cs/>
        </w:rPr>
        <w:t xml:space="preserve">   </w:t>
      </w:r>
      <w:r w:rsidR="001A5624" w:rsidRPr="00184695">
        <w:rPr>
          <w:rFonts w:ascii="TH Sarabun New" w:hAnsi="TH Sarabun New" w:cs="TH Sarabun New"/>
        </w:rPr>
        <w:t xml:space="preserve">      </w:t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  <w:r w:rsidR="001A5624" w:rsidRPr="00184695">
        <w:rPr>
          <w:rFonts w:ascii="TH Sarabun New" w:hAnsi="TH Sarabun New" w:cs="TH Sarabun New"/>
          <w:cs/>
        </w:rPr>
        <w:tab/>
      </w:r>
    </w:p>
    <w:p w14:paraId="5265B021" w14:textId="77777777" w:rsidR="001A5624" w:rsidRPr="00184695" w:rsidRDefault="001A5624" w:rsidP="00E74255">
      <w:pPr>
        <w:rPr>
          <w:rFonts w:ascii="TH Sarabun New" w:hAnsi="TH Sarabun New" w:cs="TH Sarabun New"/>
          <w:cs/>
        </w:rPr>
      </w:pPr>
    </w:p>
    <w:p w14:paraId="2222CA97" w14:textId="77777777" w:rsidR="00EF2AD0" w:rsidRDefault="00EF2AD0" w:rsidP="00EF2AD0">
      <w:pPr>
        <w:jc w:val="center"/>
        <w:rPr>
          <w:rFonts w:ascii="TH Sarabun New" w:hAnsi="TH Sarabun New" w:cs="TH Sarabun New"/>
          <w:sz w:val="144"/>
          <w:szCs w:val="144"/>
        </w:rPr>
      </w:pPr>
    </w:p>
    <w:p w14:paraId="2BC2CC36" w14:textId="77777777" w:rsidR="00CA0BD1" w:rsidRPr="00184695" w:rsidRDefault="00CA0BD1" w:rsidP="00EF2AD0">
      <w:pPr>
        <w:jc w:val="center"/>
        <w:rPr>
          <w:rFonts w:ascii="TH Sarabun New" w:hAnsi="TH Sarabun New" w:cs="TH Sarabun New"/>
          <w:sz w:val="144"/>
          <w:szCs w:val="144"/>
        </w:rPr>
      </w:pPr>
    </w:p>
    <w:p w14:paraId="6B2106C9" w14:textId="77777777" w:rsidR="007E4A79" w:rsidRDefault="00EF2AD0" w:rsidP="00EF2AD0">
      <w:pPr>
        <w:jc w:val="center"/>
        <w:rPr>
          <w:rFonts w:ascii="TH Sarabun New" w:hAnsi="TH Sarabun New" w:cs="TH Sarabun New"/>
          <w:b/>
          <w:bCs/>
          <w:sz w:val="144"/>
          <w:szCs w:val="144"/>
        </w:rPr>
      </w:pPr>
      <w:r w:rsidRPr="00184695">
        <w:rPr>
          <w:rFonts w:ascii="TH Sarabun New" w:hAnsi="TH Sarabun New" w:cs="TH Sarabun New"/>
          <w:b/>
          <w:bCs/>
          <w:sz w:val="144"/>
          <w:szCs w:val="144"/>
          <w:cs/>
        </w:rPr>
        <w:t>ภาคผนวก</w:t>
      </w:r>
    </w:p>
    <w:p w14:paraId="6D0E3EAF" w14:textId="77777777" w:rsidR="001D276E" w:rsidRDefault="001D276E" w:rsidP="00EF2AD0">
      <w:pPr>
        <w:jc w:val="center"/>
        <w:rPr>
          <w:rFonts w:ascii="TH Sarabun New" w:hAnsi="TH Sarabun New" w:cs="TH Sarabun New"/>
          <w:b/>
          <w:bCs/>
        </w:rPr>
      </w:pPr>
    </w:p>
    <w:p w14:paraId="5687AE8B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2E3FE4C9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6438C823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7162CDBD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767BC27E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04E15F47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5510D1E0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0150693A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04E18A4D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5B83503D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57AA1633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33227B8B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4CEA553E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54D50BE1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0C35A736" w14:textId="77777777" w:rsidR="000C19A7" w:rsidRDefault="000C19A7" w:rsidP="00EF2AD0">
      <w:pPr>
        <w:jc w:val="center"/>
        <w:rPr>
          <w:rFonts w:ascii="TH Sarabun New" w:hAnsi="TH Sarabun New" w:cs="TH Sarabun New"/>
          <w:b/>
          <w:bCs/>
        </w:rPr>
      </w:pPr>
    </w:p>
    <w:p w14:paraId="015C6863" w14:textId="77777777" w:rsidR="001D276E" w:rsidRDefault="001D276E" w:rsidP="00EF2AD0">
      <w:pPr>
        <w:jc w:val="center"/>
        <w:rPr>
          <w:rFonts w:ascii="TH Sarabun New" w:hAnsi="TH Sarabun New" w:cs="TH Sarabun New"/>
          <w:b/>
          <w:bCs/>
        </w:rPr>
      </w:pPr>
    </w:p>
    <w:p w14:paraId="511D400E" w14:textId="77777777" w:rsidR="001D276E" w:rsidRDefault="001D276E" w:rsidP="00EF2AD0">
      <w:pPr>
        <w:jc w:val="center"/>
        <w:rPr>
          <w:rFonts w:ascii="TH Sarabun New" w:hAnsi="TH Sarabun New" w:cs="TH Sarabun New"/>
          <w:b/>
          <w:bCs/>
        </w:rPr>
      </w:pPr>
    </w:p>
    <w:p w14:paraId="6A2F4BBA" w14:textId="77777777" w:rsidR="001D276E" w:rsidRPr="00184695" w:rsidRDefault="001D276E" w:rsidP="001D276E">
      <w:pPr>
        <w:jc w:val="center"/>
        <w:rPr>
          <w:rFonts w:ascii="TH Sarabun New" w:hAnsi="TH Sarabun New" w:cs="TH Sarabun New"/>
          <w:bCs/>
        </w:rPr>
      </w:pPr>
      <w:r w:rsidRPr="00184695">
        <w:rPr>
          <w:rFonts w:ascii="TH Sarabun New" w:hAnsi="TH Sarabun New" w:cs="TH Sarabun New"/>
          <w:bCs/>
          <w:cs/>
        </w:rPr>
        <w:t>โครงสร้างโมเดลการขับเคลื่อนการบริหารจัดการสถานศึกษาสู่ความสำเร็จ</w:t>
      </w:r>
    </w:p>
    <w:p w14:paraId="3379006E" w14:textId="77777777" w:rsidR="001D276E" w:rsidRPr="00184695" w:rsidRDefault="001D276E" w:rsidP="001D276E">
      <w:pPr>
        <w:jc w:val="center"/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โมเดลการขับเคลื่อนการบริหารจัดการตามเกณฑ์คุณภาพ</w:t>
      </w:r>
    </w:p>
    <w:p w14:paraId="441237FB" w14:textId="77777777" w:rsidR="001D276E" w:rsidRPr="00184695" w:rsidRDefault="001D276E" w:rsidP="001D276E">
      <w:pPr>
        <w:jc w:val="center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แห่งสำนักงานคณะกรรมการการศึกษาขั้นพื้นฐาน โรงเรียนคลองพนสฤษดิ์พิทยาอย่างมีคุณภาพ</w:t>
      </w:r>
    </w:p>
    <w:p w14:paraId="09FA5E9F" w14:textId="77777777" w:rsidR="001D276E" w:rsidRPr="00184695" w:rsidRDefault="001D276E" w:rsidP="001D276E">
      <w:pPr>
        <w:jc w:val="center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619611A" wp14:editId="66AEDACA">
                <wp:simplePos x="0" y="0"/>
                <wp:positionH relativeFrom="column">
                  <wp:posOffset>1561465</wp:posOffset>
                </wp:positionH>
                <wp:positionV relativeFrom="paragraph">
                  <wp:posOffset>1891030</wp:posOffset>
                </wp:positionV>
                <wp:extent cx="2987040" cy="321945"/>
                <wp:effectExtent l="0" t="0" r="3810" b="190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32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72789D" w14:textId="77777777" w:rsidR="00CC4064" w:rsidRDefault="00CC4064" w:rsidP="001D276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 xml:space="preserve">โครงสร้างโมเดล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PPK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>การบริหารสู่ความสำเร็จ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9611A" id="Text Box 27" o:spid="_x0000_s1033" type="#_x0000_t202" style="position:absolute;left:0;text-align:left;margin-left:122.95pt;margin-top:148.9pt;width:235.2pt;height:25.3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" stroked="f">
                <v:textbox>
                  <w:txbxContent>
                    <w:p w14:paraId="1972789D" w14:textId="77777777" w:rsidR="00CC4064" w:rsidRDefault="00CC4064" w:rsidP="001D276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 xml:space="preserve">โครงสร้างโมเดล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PPK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>การบริหารสู่ความสำเร็จ</w:t>
                      </w:r>
                    </w:p>
                  </w:txbxContent>
                </v:textbox>
              </v:shape>
            </w:pict>
          </mc:Fallback>
        </mc:AlternateContent>
      </w:r>
      <w:r w:rsidRPr="00184695">
        <w:rPr>
          <w:rFonts w:ascii="TH Sarabun New" w:hAnsi="TH Sarabun New" w:cs="TH Sarabun New"/>
          <w:b/>
          <w:bCs/>
          <w:noProof/>
        </w:rPr>
        <w:drawing>
          <wp:inline distT="0" distB="0" distL="0" distR="0" wp14:anchorId="5D0C6800" wp14:editId="3FFEA210">
            <wp:extent cx="2149810" cy="2120629"/>
            <wp:effectExtent l="0" t="0" r="3175" b="0"/>
            <wp:docPr id="28" name="รูปภาพ 28" descr="โมเด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โมเดล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110" cy="21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CA358" w14:textId="77777777" w:rsidR="001D276E" w:rsidRPr="00184695" w:rsidRDefault="001D276E" w:rsidP="001D276E">
      <w:pPr>
        <w:rPr>
          <w:rFonts w:ascii="TH Sarabun New" w:hAnsi="TH Sarabun New" w:cs="TH Sarabun New"/>
        </w:rPr>
      </w:pPr>
    </w:p>
    <w:p w14:paraId="30E35FE7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การบริหารจัดการโรงเรียนคลองพนสฤษดิ์พิทยาอย่างมีคุณภาพตามเกณฑ์คุณภาพแห่งสำนักงานคณะกรรมการการศึกษาขั้นพื้นฐาน  โดยใช้ </w:t>
      </w:r>
      <w:r w:rsidRPr="00184695">
        <w:rPr>
          <w:rFonts w:ascii="TH Sarabun New" w:hAnsi="TH Sarabun New" w:cs="TH Sarabun New"/>
        </w:rPr>
        <w:t xml:space="preserve">PPK Model </w:t>
      </w:r>
      <w:r w:rsidRPr="00184695">
        <w:rPr>
          <w:rFonts w:ascii="TH Sarabun New" w:hAnsi="TH Sarabun New" w:cs="TH Sarabun New"/>
          <w:cs/>
        </w:rPr>
        <w:t xml:space="preserve">ซึ่งได้ประยุกต์ทฤษฎี  และรูปแบบการบริหารเพื่อใช้ในการบริหารจัดการโรงเรียนเรียนคลองพนสฤษดิ์พิทยามีคุณภาพ รายละเอียดของ </w:t>
      </w:r>
      <w:r w:rsidRPr="00184695">
        <w:rPr>
          <w:rFonts w:ascii="TH Sarabun New" w:hAnsi="TH Sarabun New" w:cs="TH Sarabun New"/>
        </w:rPr>
        <w:t>PPK Model</w:t>
      </w:r>
      <w:r w:rsidRPr="00184695">
        <w:rPr>
          <w:rFonts w:ascii="TH Sarabun New" w:hAnsi="TH Sarabun New" w:cs="TH Sarabun New"/>
          <w:cs/>
        </w:rPr>
        <w:t xml:space="preserve">  ดังนี้</w:t>
      </w:r>
    </w:p>
    <w:p w14:paraId="1DE30134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๑.  </w:t>
      </w:r>
      <w:r w:rsidRPr="00184695">
        <w:rPr>
          <w:rFonts w:ascii="TH Sarabun New" w:hAnsi="TH Sarabun New" w:cs="TH Sarabun New"/>
        </w:rPr>
        <w:t>P=Participation</w:t>
      </w:r>
      <w:r w:rsidRPr="00184695">
        <w:rPr>
          <w:rFonts w:ascii="TH Sarabun New" w:hAnsi="TH Sarabun New" w:cs="TH Sarabun New"/>
          <w:cs/>
        </w:rPr>
        <w:t xml:space="preserve"> หมายถึง การมีส่วนร่วมประสานความร่วมมือกับสถานศึกษา หน่วยงานอื่นโดยเฉพาะภาคี ๔ ฝ่าย โดยกำหนดเป็นหลัก ๕ ร คือ ร่วมคิด ร่วมทำ ร่วมแก้ปัญหา </w:t>
      </w:r>
      <w:proofErr w:type="gramStart"/>
      <w:r w:rsidRPr="00184695">
        <w:rPr>
          <w:rFonts w:ascii="TH Sarabun New" w:hAnsi="TH Sarabun New" w:cs="TH Sarabun New"/>
          <w:cs/>
        </w:rPr>
        <w:t>ร่วมรับผิดชอบ  และ</w:t>
      </w:r>
      <w:proofErr w:type="gramEnd"/>
      <w:r w:rsidRPr="00184695">
        <w:rPr>
          <w:rFonts w:ascii="TH Sarabun New" w:hAnsi="TH Sarabun New" w:cs="TH Sarabun New"/>
          <w:cs/>
        </w:rPr>
        <w:t xml:space="preserve">      ร่วมภาคภูมิใจ ในการปรับปรุงระบบการบริหารจัดการ และการจัดกิจกรรมเพื่อให้เกิดคุณภาพการศึกษา      ตามเกณฑ์รางวัลคุณภาพแห่งสำนักงานคณะกรรมการการศึกษาขั้นพื้นฐาน</w:t>
      </w:r>
    </w:p>
    <w:p w14:paraId="28B1EB07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๒.  </w:t>
      </w:r>
      <w:r w:rsidRPr="00184695">
        <w:rPr>
          <w:rFonts w:ascii="TH Sarabun New" w:hAnsi="TH Sarabun New" w:cs="TH Sarabun New"/>
        </w:rPr>
        <w:t xml:space="preserve">P=Purpose </w:t>
      </w:r>
      <w:r w:rsidRPr="00184695">
        <w:rPr>
          <w:rFonts w:ascii="TH Sarabun New" w:hAnsi="TH Sarabun New" w:cs="TH Sarabun New"/>
          <w:cs/>
        </w:rPr>
        <w:t>หมายถึง จุดมุ่งหมายในสิ่งที่ต้องการจากบริหารจัดการ และการจัดกิจกรรม โดยได้กำหนดเป็น ๔ ประการ คือ วิสัยทัศน์ (</w:t>
      </w:r>
      <w:r w:rsidRPr="00184695">
        <w:rPr>
          <w:rFonts w:ascii="TH Sarabun New" w:hAnsi="TH Sarabun New" w:cs="TH Sarabun New"/>
        </w:rPr>
        <w:t xml:space="preserve">Vision) </w:t>
      </w:r>
      <w:r w:rsidRPr="00184695">
        <w:rPr>
          <w:rFonts w:ascii="TH Sarabun New" w:hAnsi="TH Sarabun New" w:cs="TH Sarabun New"/>
          <w:cs/>
        </w:rPr>
        <w:t>พันธกิจ (</w:t>
      </w:r>
      <w:proofErr w:type="gramStart"/>
      <w:r w:rsidRPr="00184695">
        <w:rPr>
          <w:rFonts w:ascii="TH Sarabun New" w:hAnsi="TH Sarabun New" w:cs="TH Sarabun New"/>
        </w:rPr>
        <w:t xml:space="preserve">Mission)  </w:t>
      </w:r>
      <w:r w:rsidRPr="00184695">
        <w:rPr>
          <w:rFonts w:ascii="TH Sarabun New" w:hAnsi="TH Sarabun New" w:cs="TH Sarabun New"/>
          <w:cs/>
        </w:rPr>
        <w:t>เป้าประสงค์</w:t>
      </w:r>
      <w:proofErr w:type="gramEnd"/>
      <w:r w:rsidRPr="00184695">
        <w:rPr>
          <w:rFonts w:ascii="TH Sarabun New" w:hAnsi="TH Sarabun New" w:cs="TH Sarabun New"/>
          <w:cs/>
        </w:rPr>
        <w:t xml:space="preserve"> (</w:t>
      </w:r>
      <w:r w:rsidRPr="00184695">
        <w:rPr>
          <w:rFonts w:ascii="TH Sarabun New" w:hAnsi="TH Sarabun New" w:cs="TH Sarabun New"/>
        </w:rPr>
        <w:t xml:space="preserve">Goals) </w:t>
      </w:r>
      <w:r w:rsidRPr="00184695">
        <w:rPr>
          <w:rFonts w:ascii="TH Sarabun New" w:hAnsi="TH Sarabun New" w:cs="TH Sarabun New"/>
          <w:cs/>
        </w:rPr>
        <w:t>และวัตถุประสงค์(</w:t>
      </w:r>
      <w:r w:rsidRPr="00184695">
        <w:rPr>
          <w:rFonts w:ascii="TH Sarabun New" w:hAnsi="TH Sarabun New" w:cs="TH Sarabun New"/>
        </w:rPr>
        <w:t xml:space="preserve">Objectives) </w:t>
      </w:r>
      <w:r w:rsidRPr="00184695">
        <w:rPr>
          <w:rFonts w:ascii="TH Sarabun New" w:hAnsi="TH Sarabun New" w:cs="TH Sarabun New"/>
          <w:cs/>
        </w:rPr>
        <w:t xml:space="preserve"> ซึ่งการดำเนินการบริหารจัดการตามเกณฑ์คุณภาพแห่งสำนักงานคณะกรรมการการศึกษาขั้นพื้นฐานอย่างมีคุณภาพ ต้องกำหนดวิสัยทัศน์ พันธกิจ เป้าประสงค์  และวัตถุประสงค์ของการดำเนินการเพื่อนำไปสู่ความสำเร็จที่มีประสิทธิภาพ</w:t>
      </w:r>
    </w:p>
    <w:p w14:paraId="4C923BCA" w14:textId="77777777" w:rsidR="001D276E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๓.  </w:t>
      </w:r>
      <w:r w:rsidRPr="00184695">
        <w:rPr>
          <w:rStyle w:val="ab"/>
          <w:rFonts w:ascii="TH Sarabun New" w:hAnsi="TH Sarabun New" w:cs="TH Sarabun New"/>
          <w:b w:val="0"/>
          <w:bCs w:val="0"/>
        </w:rPr>
        <w:t>K=Knowledge</w:t>
      </w:r>
      <w:r w:rsidRPr="00184695">
        <w:rPr>
          <w:rFonts w:ascii="TH Sarabun New" w:hAnsi="TH Sarabun New" w:cs="TH Sarabun New"/>
          <w:b/>
          <w:bCs/>
          <w:cs/>
        </w:rPr>
        <w:t xml:space="preserve"> </w:t>
      </w:r>
      <w:r w:rsidRPr="00184695">
        <w:rPr>
          <w:rFonts w:ascii="TH Sarabun New" w:hAnsi="TH Sarabun New" w:cs="TH Sarabun New"/>
          <w:cs/>
        </w:rPr>
        <w:t>หมายถึง ความรู้ที่เกิดจากการศึกษาร่วมกันค้นคว้าเป็นความรู้ทางวิชาการในการดำเนินงานบริหารจัดการตามเกณฑ์คุณภาพแห่งสำนักงานคณะกรรมการการศึกษาขั้นพื้นฐานก็ต้องศึกษาวิเคราะห์ทิศทาง และจุดเน้นของของหน่วยงานต้นสังกัด ได้แก่ ศึกษาเป้าหมายเชิงจุดเน้นของระดับชาติ  แผนพัฒนาเศรษฐกิจและสังคมแห่งชาติ แผนการศึกษาแห่งชาติ แผนปฏิบัติราชการของกระทรวงศึกษาธิการ  และแผนพัฒนาการศึกษาขั้นพื้นฐาน ความรู้จากภูมิปัญญาท้องถิ่น ความรู้จากประสบการณ์ของทุกคน รวมทั้งความรู้ทางเทคโนโลยีที่ทันสมัย เพื่อให้เกิดความเชื่อมั่น และเกิดการบริหารจัดการที่มีคุณภาพตามเกณฑ์คุณภาพแห่งสำนักงานคณะกรรมการการศึกษาขั้นพื้นฐาน</w:t>
      </w:r>
    </w:p>
    <w:p w14:paraId="210CA2D4" w14:textId="77777777" w:rsidR="000C19A7" w:rsidRPr="00184695" w:rsidRDefault="000C19A7" w:rsidP="001D276E">
      <w:pPr>
        <w:ind w:firstLine="720"/>
        <w:rPr>
          <w:rFonts w:ascii="TH Sarabun New" w:hAnsi="TH Sarabun New" w:cs="TH Sarabun New"/>
        </w:rPr>
      </w:pPr>
    </w:p>
    <w:p w14:paraId="7CCF6ED0" w14:textId="77777777" w:rsidR="001D276E" w:rsidRPr="00184695" w:rsidRDefault="001D276E" w:rsidP="001D276E">
      <w:pPr>
        <w:shd w:val="clear" w:color="auto" w:fill="FFFFFF"/>
        <w:ind w:right="804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184695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วิสัยทัศน์ จุดเน้นของและกลยุทธ์สำนักงานคณะกรรมการการศึกษาขั้นพื้นฐาน</w:t>
      </w:r>
    </w:p>
    <w:p w14:paraId="3CDB0C90" w14:textId="77777777" w:rsidR="001D276E" w:rsidRPr="00184695" w:rsidRDefault="001D276E" w:rsidP="001D276E">
      <w:pPr>
        <w:shd w:val="clear" w:color="auto" w:fill="FFFFFF"/>
        <w:ind w:right="804"/>
        <w:jc w:val="center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184695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ปีงบประมาณ</w:t>
      </w:r>
      <w:r w:rsidRPr="00184695">
        <w:rPr>
          <w:rFonts w:ascii="TH Sarabun New" w:eastAsia="Times New Roman" w:hAnsi="TH Sarabun New" w:cs="TH Sarabun New"/>
          <w:b/>
          <w:bCs/>
          <w:sz w:val="36"/>
          <w:szCs w:val="36"/>
        </w:rPr>
        <w:t> 25</w:t>
      </w:r>
      <w:r w:rsidRPr="00184695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60</w:t>
      </w:r>
    </w:p>
    <w:p w14:paraId="3A7DB27A" w14:textId="77777777" w:rsidR="001D276E" w:rsidRPr="00184695" w:rsidRDefault="001D276E" w:rsidP="001D276E">
      <w:pPr>
        <w:rPr>
          <w:rFonts w:ascii="TH Sarabun New" w:hAnsi="TH Sarabun New" w:cs="TH Sarabun New"/>
          <w:b/>
          <w:bCs/>
        </w:rPr>
      </w:pPr>
    </w:p>
    <w:p w14:paraId="0334B4B6" w14:textId="77777777" w:rsidR="001D276E" w:rsidRPr="00184695" w:rsidRDefault="001D276E" w:rsidP="001D276E">
      <w:pPr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วิสัยทัศน์  </w:t>
      </w:r>
      <w:r w:rsidRPr="00184695">
        <w:rPr>
          <w:rFonts w:ascii="TH Sarabun New" w:hAnsi="TH Sarabun New" w:cs="TH Sarabun New"/>
          <w:cs/>
        </w:rPr>
        <w:t xml:space="preserve">การศึกษาขั้นพื้นฐานของประเทศไทย มีคุณภาพและมาตรฐานระดับสากล บนพื้นฐานของ      </w:t>
      </w:r>
    </w:p>
    <w:p w14:paraId="18055B0C" w14:textId="77777777" w:rsidR="001D276E" w:rsidRPr="00184695" w:rsidRDefault="001D276E" w:rsidP="001D276E">
      <w:pPr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cs/>
        </w:rPr>
        <w:t xml:space="preserve">                 ความเป็นไทย</w:t>
      </w:r>
    </w:p>
    <w:p w14:paraId="2082A64B" w14:textId="77777777" w:rsidR="001D276E" w:rsidRPr="00184695" w:rsidRDefault="001D276E" w:rsidP="001D276E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พันธกิจ</w:t>
      </w:r>
    </w:p>
    <w:p w14:paraId="4F3247F0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1. ส่งเสริมและสนับสนุนให้ประชากรวัยเรียนทุกคน ได้รับการศึกษาอย่างทั่วถึง และมีคุณภาพ</w:t>
      </w:r>
    </w:p>
    <w:p w14:paraId="56FEA0F9" w14:textId="77777777" w:rsidR="001D276E" w:rsidRPr="00184695" w:rsidRDefault="001D276E" w:rsidP="001D276E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</w:rPr>
        <w:t xml:space="preserve">2. </w:t>
      </w:r>
      <w:r w:rsidRPr="00184695">
        <w:rPr>
          <w:rFonts w:ascii="TH Sarabun New" w:hAnsi="TH Sarabun New" w:cs="TH Sarabun New"/>
          <w:cs/>
        </w:rPr>
        <w:t>ส่งเสริมให้ผู้เรียนมีคุณธรรมจริยธรรม มีคุณลักษณะอันพึงประสงค์ตามหลักสูตรและค่านิยมหลักของคนไทย 12 ประการ</w:t>
      </w:r>
    </w:p>
    <w:p w14:paraId="017241AF" w14:textId="77777777" w:rsidR="001D276E" w:rsidRPr="00184695" w:rsidRDefault="001D276E" w:rsidP="001D276E">
      <w:pPr>
        <w:ind w:left="720" w:right="-27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>3.</w:t>
      </w:r>
      <w:r w:rsidRPr="00184695">
        <w:rPr>
          <w:rFonts w:ascii="TH Sarabun New" w:hAnsi="TH Sarabun New" w:cs="TH Sarabun New"/>
          <w:cs/>
        </w:rPr>
        <w:t xml:space="preserve"> พัฒนาระบบบริหารจัดการ ที่เน้นการมีส่วนร่วมเพื่อเสริมสร้างความรับผิดชอบต่อคุณภาพ</w:t>
      </w:r>
    </w:p>
    <w:p w14:paraId="174E8628" w14:textId="77777777" w:rsidR="001D276E" w:rsidRPr="00184695" w:rsidRDefault="001D276E" w:rsidP="001D276E">
      <w:pPr>
        <w:ind w:left="720" w:right="-27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การศึกษาและบูรณาการ การจัดการศึกษา</w:t>
      </w:r>
    </w:p>
    <w:p w14:paraId="3A7D6D1F" w14:textId="77777777" w:rsidR="001D276E" w:rsidRPr="00184695" w:rsidRDefault="001D276E" w:rsidP="001D276E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ประเด็นยุทธศาสตร์ (จุดเน้น)</w:t>
      </w:r>
    </w:p>
    <w:p w14:paraId="78D01344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ข้อ 1. พัฒนาคุณภาพผู้เรียนในระดับการศึกษาขั้นพื้นฐาน</w:t>
      </w:r>
    </w:p>
    <w:p w14:paraId="6180077F" w14:textId="77777777" w:rsidR="001D276E" w:rsidRPr="00184695" w:rsidRDefault="001D276E" w:rsidP="001D276E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 xml:space="preserve">        </w:t>
      </w:r>
      <w:r w:rsidRPr="00184695">
        <w:rPr>
          <w:rFonts w:ascii="TH Sarabun New" w:hAnsi="TH Sarabun New" w:cs="TH Sarabun New"/>
          <w:b/>
          <w:bCs/>
          <w:cs/>
        </w:rPr>
        <w:tab/>
      </w:r>
      <w:r w:rsidRPr="00184695">
        <w:rPr>
          <w:rFonts w:ascii="TH Sarabun New" w:hAnsi="TH Sarabun New" w:cs="TH Sarabun New"/>
          <w:b/>
          <w:bCs/>
          <w:cs/>
        </w:rPr>
        <w:tab/>
        <w:t>กลยุทธ์</w:t>
      </w:r>
    </w:p>
    <w:p w14:paraId="07AC6D47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๑.  จัดระบบข้อมูลผู้เรียน</w:t>
      </w:r>
    </w:p>
    <w:p w14:paraId="7CE903F9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๒.  สร้างความเข้าใจในการจัดให้สังคม</w:t>
      </w:r>
    </w:p>
    <w:p w14:paraId="124A56BB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๓.  จัดงบประมาณที่สอดคล้องกับบริบท</w:t>
      </w:r>
    </w:p>
    <w:p w14:paraId="48EDED5E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๔.  นำหลักสูตรสู่การปฏิบัติ</w:t>
      </w:r>
    </w:p>
    <w:p w14:paraId="6AB81A25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๕.  ใช้สื่อนวัตกรรมที่หลากหลาย</w:t>
      </w:r>
    </w:p>
    <w:p w14:paraId="33CFE5F8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๖.  จัดระบบนิเทศ ติดตามและรายงานผล</w:t>
      </w:r>
    </w:p>
    <w:p w14:paraId="49B61D7B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๗.  แนะแนวผู้เรียน</w:t>
      </w:r>
    </w:p>
    <w:p w14:paraId="6A95CEF9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๘.  นำการทดสอบต่าง ๆ เป็นส่วนหนึ่งในการสอน</w:t>
      </w:r>
    </w:p>
    <w:p w14:paraId="103217C0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๙.  ส่งเสริมประกันคุณภาพภายใน</w:t>
      </w:r>
    </w:p>
    <w:p w14:paraId="6CC5ECCD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๑๐. สอนทั้งวิชาสามัญและวิชาชีพ</w:t>
      </w:r>
    </w:p>
    <w:p w14:paraId="001A5C54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๑๑. ส่งเสริมภาษาอังกฤษ เพื่อสื่อสารและภาษาอาเซียน ๑ ภาษา</w:t>
      </w:r>
    </w:p>
    <w:p w14:paraId="0E54ACB4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๑๒. ประสานการรับนักศึกษาให้คัดเลือกอย่างหลากหลาย</w:t>
      </w:r>
    </w:p>
    <w:p w14:paraId="617232FB" w14:textId="77777777" w:rsidR="001D276E" w:rsidRPr="00184695" w:rsidRDefault="001D276E" w:rsidP="001D276E">
      <w:pPr>
        <w:ind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>ข้อ 2.การเพิ่มโอกาสให้ผู้เรียนเข้าถึงบริการการศึกษาที่มีคุณภาพและเสมอภาค</w:t>
      </w:r>
    </w:p>
    <w:p w14:paraId="751ABB3A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  <w:b/>
          <w:bCs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กลยุทธ์</w:t>
      </w:r>
    </w:p>
    <w:p w14:paraId="1D8D8FA4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 xml:space="preserve">1.  </w:t>
      </w:r>
      <w:r w:rsidRPr="00184695">
        <w:rPr>
          <w:rFonts w:ascii="TH Sarabun New" w:hAnsi="TH Sarabun New" w:cs="TH Sarabun New"/>
          <w:cs/>
        </w:rPr>
        <w:t>พัฒนาข้อมูลนักเรียนรายบุคคล</w:t>
      </w:r>
    </w:p>
    <w:p w14:paraId="5ACC4BE3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๒.  บริหารงบอุดหนุนรายหัวตามตัวผู้เรียน</w:t>
      </w:r>
    </w:p>
    <w:p w14:paraId="6A881DFA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๓.  ให้ผู้เรียนมีโอกาสเข้าเรียนในโรงเรียนที่มีคุณภาพจบหลักสูตร</w:t>
      </w:r>
    </w:p>
    <w:p w14:paraId="02F2E9D9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๔.  สนับสนุนโรงเรียนดีมีคุณภาพครอบคลุมทุกตำบล</w:t>
      </w:r>
    </w:p>
    <w:p w14:paraId="3C01DE22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๕.  สนับสนุนโรงเรียน ม.ปลายในพื้นที่พิเศษสอนวิชาชีพ</w:t>
      </w:r>
    </w:p>
    <w:p w14:paraId="2EB38FF4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๖.  ส่งเสริมการจัดที่หลากหลายเหมาะสมและได้คุณภาพตามมาตรฐาน</w:t>
      </w:r>
    </w:p>
    <w:p w14:paraId="39A646B4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๗.  สนับสนุนระบบดูแลช่วยเหลือผู้เรียนให้เข้มแข็งและต่อเนื่อง</w:t>
      </w:r>
    </w:p>
    <w:p w14:paraId="3AF330AC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๘.  ประสานช่วยเหลือและจัดการศึกษาที่เหมาะสมแก่เด็กที่ไม่อยู่ในทะเบียนราษฎร</w:t>
      </w:r>
    </w:p>
    <w:p w14:paraId="1E9F02B0" w14:textId="77777777" w:rsidR="001D276E" w:rsidRPr="00184695" w:rsidRDefault="001D276E" w:rsidP="001D276E">
      <w:pPr>
        <w:ind w:left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ข้อ 3. พัฒนาคุณภาพครูและบุคลากรทางการศึกษา</w:t>
      </w:r>
    </w:p>
    <w:p w14:paraId="5536E95C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กลยุทธ์</w:t>
      </w:r>
    </w:p>
    <w:p w14:paraId="36A35CF1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๑.  พัฒนาองค์ความรู้และสมรรถนะของครูผ่านการปฏิบัติจริงและการช่วยเหลืออย่างต่อเนื่อง</w:t>
      </w:r>
    </w:p>
    <w:p w14:paraId="34316052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๒.  พัฒนาผู้บริหารสถานศึกษากลุ่มที่มีความจำเป็นต้องได้รับการพัฒนาเร่งด่วน</w:t>
      </w:r>
    </w:p>
    <w:p w14:paraId="6548EA4D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๓.  เสริมสร้างระบบแรงจูงใจในการทำงานสอดคล้องกับผลสัมฤทธิ์ของนักเรียน</w:t>
      </w:r>
    </w:p>
    <w:p w14:paraId="395174DF" w14:textId="77777777" w:rsidR="001D276E" w:rsidRPr="00184695" w:rsidRDefault="001D276E" w:rsidP="001D276E">
      <w:pPr>
        <w:ind w:left="144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๔.  ประสานและสนับสนุนองค์กรและคณะบุคคลที่เกี่ยวข้องจัดเตรียมและจัดสรรครูที่มีความสามารถสอดคล้องกับความต้องการของโรงเรียนและสังคม</w:t>
      </w:r>
    </w:p>
    <w:p w14:paraId="04FD743E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ข้อที่ 4. พัฒนาระบบการบริหารจัดการ</w:t>
      </w:r>
    </w:p>
    <w:p w14:paraId="0A613137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b/>
          <w:bCs/>
          <w:cs/>
        </w:rPr>
        <w:t>กลยุทธ์</w:t>
      </w:r>
    </w:p>
    <w:p w14:paraId="4DA9B16B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๑.  กระจายอำนาจ</w:t>
      </w:r>
    </w:p>
    <w:p w14:paraId="020836AF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๒.  ส่งเสริมการมีส่วนร่วม</w:t>
      </w:r>
    </w:p>
    <w:p w14:paraId="10267EC4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๓.  ส่งเสริมให้โรงเรียนสำนักงานเขตพื้นที่การศึกษาและองค์คณะบุคคลมีความรับผิดชอบต่อผลการดำเนินงาน</w:t>
      </w:r>
    </w:p>
    <w:p w14:paraId="2FD9D89C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53579404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61D631E5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7145133A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01FF8DA3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43E9598A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6A1CED3B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72C5E911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2D8B1BF3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4CBC0CF9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654A822C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7670CA64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60115A8F" w14:textId="77777777" w:rsidR="001D276E" w:rsidRDefault="001D276E" w:rsidP="001D276E">
      <w:pPr>
        <w:ind w:left="1440"/>
        <w:rPr>
          <w:rFonts w:ascii="TH Sarabun New" w:hAnsi="TH Sarabun New" w:cs="TH Sarabun New"/>
        </w:rPr>
      </w:pPr>
    </w:p>
    <w:p w14:paraId="14CC0016" w14:textId="77777777" w:rsidR="001D276E" w:rsidRPr="00184695" w:rsidRDefault="001D276E" w:rsidP="001D276E">
      <w:pPr>
        <w:ind w:left="1440"/>
        <w:rPr>
          <w:rFonts w:ascii="TH Sarabun New" w:hAnsi="TH Sarabun New" w:cs="TH Sarabun New"/>
        </w:rPr>
      </w:pPr>
    </w:p>
    <w:p w14:paraId="712C0130" w14:textId="77777777" w:rsidR="001D276E" w:rsidRPr="00184695" w:rsidRDefault="001D276E" w:rsidP="001D276E">
      <w:pPr>
        <w:ind w:firstLine="720"/>
        <w:rPr>
          <w:rFonts w:ascii="TH Sarabun New" w:hAnsi="TH Sarabun New" w:cs="TH Sarabun New"/>
          <w:b/>
          <w:bCs/>
        </w:rPr>
      </w:pPr>
    </w:p>
    <w:p w14:paraId="40368D4B" w14:textId="77777777" w:rsidR="001D276E" w:rsidRPr="00184695" w:rsidRDefault="001D276E" w:rsidP="001D276E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การศึกษาขั้นพื้นฐานมีคุณภาพและมาตรฐานระดับสากล บนพื้นฐานของความเป็นไทย</w:t>
      </w:r>
    </w:p>
    <w:p w14:paraId="07D73DA8" w14:textId="77777777" w:rsidR="001D276E" w:rsidRPr="00184695" w:rsidRDefault="001D276E" w:rsidP="001D276E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เป้าประสงค์</w:t>
      </w:r>
    </w:p>
    <w:p w14:paraId="67650D7A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1.  นักเรียนระดับก่อนประถมศึกษามีพัฒนาการที่เหมาะสมตามช่วงวัยและได้สมดุลและนักเรียน</w:t>
      </w:r>
    </w:p>
    <w:p w14:paraId="2AC2EB0C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ระดับการศึกษาขั้นพื้นฐานทุกคนมีพัฒนาการเหมาะสมตามช่วงวัยและมีคุณภาพ</w:t>
      </w:r>
    </w:p>
    <w:p w14:paraId="12BFEA27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2.  ประชากรวัยเรียนทุกคนได้รับโอกาสในการศึกษาขั้นพื้นฐานอย่างทั่วถึงมีคุณภาพและเสมอภาค</w:t>
      </w:r>
    </w:p>
    <w:p w14:paraId="678695E2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3.  ครู ผู้บริหารสถานศึกษาและบุคลากรทางการศึกษาอื่นมีทักษะที่เหมาะสมและมีวัฒนธรรม</w:t>
      </w:r>
    </w:p>
    <w:p w14:paraId="3130F663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การทำงานที่มุ่งเน้นผลสัมฤทธิ์</w:t>
      </w:r>
    </w:p>
    <w:p w14:paraId="3E691466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4.  สำนักงานเขตพื้นที่การศึกษาและสถานศึกษามีประสิทธิภาพและเป็นกลไกขับเคลื่อนการศึกษา</w:t>
      </w:r>
    </w:p>
    <w:p w14:paraId="60405E20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ขั้นพื้นฐานการศึกษาสู่คุณภาพมาตรฐานระดับสากล</w:t>
      </w:r>
    </w:p>
    <w:p w14:paraId="2067DFFF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5.  </w:t>
      </w:r>
      <w:proofErr w:type="spellStart"/>
      <w:r w:rsidRPr="00184695">
        <w:rPr>
          <w:rFonts w:ascii="TH Sarabun New" w:hAnsi="TH Sarabun New" w:cs="TH Sarabun New"/>
          <w:cs/>
        </w:rPr>
        <w:t>สพฐ</w:t>
      </w:r>
      <w:proofErr w:type="spellEnd"/>
      <w:r w:rsidRPr="00184695">
        <w:rPr>
          <w:rFonts w:ascii="TH Sarabun New" w:hAnsi="TH Sarabun New" w:cs="TH Sarabun New"/>
          <w:cs/>
        </w:rPr>
        <w:t>. บูรณาการการทำงานเน้นการบริหารแบบมีส่วนร่วมกระจายอำนาจและความรับผิดชอบ</w:t>
      </w:r>
    </w:p>
    <w:p w14:paraId="4C090277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สู่สำนักงานเขตพื้นที่การศึกษาและสถานศึกษา</w:t>
      </w:r>
    </w:p>
    <w:p w14:paraId="10B07E5A" w14:textId="77777777" w:rsidR="001D276E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6.  พื้นที่พิเศษ</w:t>
      </w:r>
      <w:r w:rsidRPr="00184695">
        <w:rPr>
          <w:rFonts w:ascii="TH Sarabun New" w:hAnsi="TH Sarabun New" w:cs="TH Sarabun New"/>
        </w:rPr>
        <w:t xml:space="preserve">  </w:t>
      </w:r>
      <w:r w:rsidRPr="00184695">
        <w:rPr>
          <w:rFonts w:ascii="TH Sarabun New" w:hAnsi="TH Sarabun New" w:cs="TH Sarabun New"/>
          <w:cs/>
        </w:rPr>
        <w:t>ได้รับการพัฒนาคุณภาพการศึกษาเป็นพิเศษ</w:t>
      </w:r>
    </w:p>
    <w:p w14:paraId="5DEC047B" w14:textId="77777777" w:rsidR="001D276E" w:rsidRDefault="001D276E" w:rsidP="001D276E">
      <w:pPr>
        <w:ind w:firstLine="720"/>
        <w:rPr>
          <w:rFonts w:ascii="TH Sarabun New" w:hAnsi="TH Sarabun New" w:cs="TH Sarabun New"/>
        </w:rPr>
      </w:pPr>
    </w:p>
    <w:p w14:paraId="4274CEF5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</w:p>
    <w:p w14:paraId="1634528A" w14:textId="77777777" w:rsidR="001D276E" w:rsidRPr="00184695" w:rsidRDefault="001D276E" w:rsidP="001D276E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สำนักงานคณะกรรมการการศึกษาขั้นพื้นฐานกำหนดจุดเน้นการดำเนินการ</w:t>
      </w:r>
    </w:p>
    <w:p w14:paraId="704F412F" w14:textId="77777777" w:rsidR="001D276E" w:rsidRPr="00184695" w:rsidRDefault="001D276E" w:rsidP="001D276E">
      <w:pPr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ในปีงบประมาณ พ.ศ. ๒๕๖๐ โดยแบ่งเป็น ๓ ส่วนดังนี้</w:t>
      </w:r>
    </w:p>
    <w:p w14:paraId="2B84AC19" w14:textId="77777777" w:rsidR="001D276E" w:rsidRPr="00184695" w:rsidRDefault="001D276E" w:rsidP="001D276E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ส่วนที่ ๑ จุดเน้นด้านผู้เรียน</w:t>
      </w:r>
    </w:p>
    <w:p w14:paraId="1BCB1706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 xml:space="preserve"> ๑.๑  นักเรียนมีสมรรถนะสำคัญ สู่มาตรฐานสากล </w:t>
      </w:r>
    </w:p>
    <w:p w14:paraId="593EEFC9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  <w:cs/>
        </w:rPr>
      </w:pPr>
      <w:r w:rsidRPr="00184695">
        <w:rPr>
          <w:rFonts w:ascii="TH Sarabun New" w:hAnsi="TH Sarabun New" w:cs="TH Sarabun New"/>
          <w:cs/>
        </w:rPr>
        <w:t xml:space="preserve"> ๑.๒  นักเรียนมีคุณธรรม จริยธรรม รักสามัคคี ปรองดอง สมานฉันท์รักชาติ ศาสน์ กษัตริย์ ภูมิใจในความเป็นไทย ห่างไกลยาเสพติด มีคุณลักษณะและทักษะทางสังคมที่เหมาะสม</w:t>
      </w:r>
    </w:p>
    <w:p w14:paraId="5E81CB1C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๑.๓  นักเรียนที่มีความต้องการพิเศษได้รับการส่งเสริม และพัฒนาเต็มศักยภาพ</w:t>
      </w:r>
    </w:p>
    <w:p w14:paraId="3459C9E3" w14:textId="77777777" w:rsidR="001D276E" w:rsidRPr="00184695" w:rsidRDefault="001D276E" w:rsidP="001D276E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ส่วนที่ ๒ จุดเน้นด้านครูและบุคลากรทางการศึกษา</w:t>
      </w:r>
    </w:p>
    <w:p w14:paraId="73A2E5B3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</w:rPr>
        <w:t xml:space="preserve"> </w:t>
      </w:r>
      <w:r w:rsidRPr="00184695">
        <w:rPr>
          <w:rFonts w:ascii="TH Sarabun New" w:hAnsi="TH Sarabun New" w:cs="TH Sarabun New"/>
          <w:cs/>
        </w:rPr>
        <w:t>๒.๑  ครูได้รับการพัฒนาองค์ความรู้ และสมรรถนะ ผ่านการปฏิบัติจริงและการช่วยเหลืออย่างต่อเนื่อง</w:t>
      </w:r>
    </w:p>
    <w:p w14:paraId="4B52F4DE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๒.๒  พัฒนาผู้บริหารสถานศึกษากลุ่มที่มีความจำเป็นต้องได้รับการพัฒนาเร่งด่วน</w:t>
      </w:r>
    </w:p>
    <w:p w14:paraId="4888D7C4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๒.๓  ครูและบุคลากรทางการศึกษาที่เป็นมืออาชีพ มีผลงานเชิงประจักษ์ ได้รับการยกย่อง</w:t>
      </w:r>
    </w:p>
    <w:p w14:paraId="44CA625A" w14:textId="77777777" w:rsidR="001D276E" w:rsidRPr="00184695" w:rsidRDefault="001D276E" w:rsidP="001D276E">
      <w:pPr>
        <w:ind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เชิดชูเกียรติอย่างเหมาะสม</w:t>
      </w:r>
    </w:p>
    <w:p w14:paraId="232C02F8" w14:textId="77777777" w:rsidR="001D276E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๒.๔  องค์กรและคณะบุคคลที่เกี่ยวข้องกับการจัดเตรียมและจัดสรรครู ตระหนัก และดำเนินการในส่วนที่เกี่ยวข้องให้ครูและผู้บริหารสถานศึกษาบรรจุใหม่/ย้ายไปบรรจุ มีความสามารถสอดคล้องกับความต้องการของโรงเรียน ชุมชนและสังคม</w:t>
      </w:r>
    </w:p>
    <w:p w14:paraId="6A7AA9A0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</w:p>
    <w:p w14:paraId="7ECA4E8A" w14:textId="77777777" w:rsidR="001D276E" w:rsidRPr="00184695" w:rsidRDefault="001D276E" w:rsidP="001D276E">
      <w:pPr>
        <w:ind w:firstLine="720"/>
        <w:rPr>
          <w:rFonts w:ascii="TH Sarabun New" w:hAnsi="TH Sarabun New" w:cs="TH Sarabun New"/>
          <w:b/>
          <w:bCs/>
        </w:rPr>
      </w:pPr>
    </w:p>
    <w:p w14:paraId="32340828" w14:textId="77777777" w:rsidR="001D276E" w:rsidRPr="00184695" w:rsidRDefault="001D276E" w:rsidP="001D276E">
      <w:pPr>
        <w:ind w:firstLine="720"/>
        <w:rPr>
          <w:rFonts w:ascii="TH Sarabun New" w:hAnsi="TH Sarabun New" w:cs="TH Sarabun New"/>
          <w:b/>
          <w:bCs/>
        </w:rPr>
      </w:pPr>
      <w:r w:rsidRPr="00184695">
        <w:rPr>
          <w:rFonts w:ascii="TH Sarabun New" w:hAnsi="TH Sarabun New" w:cs="TH Sarabun New"/>
          <w:b/>
          <w:bCs/>
          <w:cs/>
        </w:rPr>
        <w:t>ส่วนที่ ๓ จุดเน้นด้านการบริหารจัดการ</w:t>
      </w:r>
    </w:p>
    <w:p w14:paraId="1129C279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๓.๑  สถานศึกษาและสำนักงานเขตพื้นที่การศึกษา บริหารจัดการโดยมุ่งผลสัมฤทธิ์              เน้นการกระจายอำนาจ การมีส่วนร่วม และมีความรับผิดชอบต่อผลการดำเนินงาน (</w:t>
      </w:r>
      <w:r w:rsidRPr="00184695">
        <w:rPr>
          <w:rFonts w:ascii="TH Sarabun New" w:hAnsi="TH Sarabun New" w:cs="TH Sarabun New"/>
        </w:rPr>
        <w:t>Participation and Accountability)</w:t>
      </w:r>
    </w:p>
    <w:p w14:paraId="0A164A91" w14:textId="77777777" w:rsidR="001D276E" w:rsidRPr="00184695" w:rsidRDefault="001D276E" w:rsidP="001D276E">
      <w:pPr>
        <w:ind w:left="720" w:firstLine="720"/>
        <w:rPr>
          <w:rFonts w:ascii="TH Sarabun New" w:hAnsi="TH Sarabun New" w:cs="TH Sarabun New"/>
        </w:rPr>
      </w:pPr>
      <w:r w:rsidRPr="00184695">
        <w:rPr>
          <w:rFonts w:ascii="TH Sarabun New" w:hAnsi="TH Sarabun New" w:cs="TH Sarabun New"/>
          <w:cs/>
        </w:rPr>
        <w:t>๓.๒  สถานศึกษาและสำนักงานเขตพื้นที่การศึกษา จัดการศึกษาอย่างมีคุณภาพตามมาตรฐาน</w:t>
      </w:r>
    </w:p>
    <w:p w14:paraId="14374F68" w14:textId="77777777" w:rsidR="001D276E" w:rsidRPr="00184695" w:rsidRDefault="001D276E" w:rsidP="001D276E">
      <w:pPr>
        <w:rPr>
          <w:rFonts w:ascii="TH Sarabun New" w:hAnsi="TH Sarabun New" w:cs="TH Sarabun New"/>
          <w:cs/>
        </w:rPr>
      </w:pPr>
    </w:p>
    <w:p w14:paraId="28EDFB23" w14:textId="77777777" w:rsidR="001D276E" w:rsidRPr="001D276E" w:rsidRDefault="001D276E" w:rsidP="00EF2AD0">
      <w:pPr>
        <w:jc w:val="center"/>
        <w:rPr>
          <w:rFonts w:ascii="TH Sarabun New" w:hAnsi="TH Sarabun New" w:cs="TH Sarabun New"/>
          <w:b/>
          <w:bCs/>
        </w:rPr>
      </w:pPr>
    </w:p>
    <w:sectPr w:rsidR="001D276E" w:rsidRPr="001D276E" w:rsidSect="00092314">
      <w:headerReference w:type="default" r:id="rId11"/>
      <w:pgSz w:w="11906" w:h="16838"/>
      <w:pgMar w:top="1814" w:right="851" w:bottom="851" w:left="1701" w:header="283" w:footer="283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C1537C" w14:textId="77777777" w:rsidR="00630DA5" w:rsidRDefault="00630DA5" w:rsidP="00B9065A">
      <w:r>
        <w:separator/>
      </w:r>
    </w:p>
  </w:endnote>
  <w:endnote w:type="continuationSeparator" w:id="0">
    <w:p w14:paraId="55E648DF" w14:textId="77777777" w:rsidR="00630DA5" w:rsidRDefault="00630DA5" w:rsidP="00B90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EB7B8C" w14:textId="77777777" w:rsidR="00630DA5" w:rsidRDefault="00630DA5" w:rsidP="00B9065A">
      <w:r>
        <w:separator/>
      </w:r>
    </w:p>
  </w:footnote>
  <w:footnote w:type="continuationSeparator" w:id="0">
    <w:p w14:paraId="71CD9C07" w14:textId="77777777" w:rsidR="00630DA5" w:rsidRDefault="00630DA5" w:rsidP="00B90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8228"/>
      <w:gridCol w:w="1126"/>
    </w:tblGrid>
    <w:tr w:rsidR="00CC4064" w14:paraId="28E1FD51" w14:textId="77777777" w:rsidTr="00042B31">
      <w:trPr>
        <w:trHeight w:val="713"/>
      </w:trPr>
      <w:tc>
        <w:tcPr>
          <w:tcW w:w="4398" w:type="pct"/>
          <w:tcBorders>
            <w:right w:val="single" w:sz="6" w:space="0" w:color="000000" w:themeColor="text1"/>
          </w:tcBorders>
        </w:tcPr>
        <w:p w14:paraId="3D9B6815" w14:textId="77777777" w:rsidR="00CC4064" w:rsidRPr="00EC4368" w:rsidRDefault="00CC4064" w:rsidP="008625D8">
          <w:pPr>
            <w:pStyle w:val="a3"/>
            <w:jc w:val="center"/>
            <w:rPr>
              <w:rFonts w:ascii="TH Sarabun New" w:hAnsi="TH Sarabun New" w:cs="TH Sarabun New"/>
              <w:szCs w:val="32"/>
              <w:cs/>
            </w:rPr>
          </w:pPr>
          <w:r w:rsidRPr="00EC4368">
            <w:rPr>
              <w:rFonts w:ascii="TH Sarabun New" w:hAnsi="TH Sarabun New" w:cs="TH Sarabun New"/>
              <w:szCs w:val="32"/>
              <w:cs/>
            </w:rPr>
            <w:t xml:space="preserve">                                                                         กลุ่มบริหารงบประมาณ</w:t>
          </w:r>
        </w:p>
        <w:p w14:paraId="0DF4CC0B" w14:textId="77777777" w:rsidR="00CC4064" w:rsidRPr="00EC4368" w:rsidRDefault="00CC4064" w:rsidP="008625D8">
          <w:pPr>
            <w:pStyle w:val="a3"/>
            <w:jc w:val="center"/>
            <w:rPr>
              <w:rFonts w:ascii="TH Sarabun New" w:hAnsi="TH Sarabun New" w:cs="TH Sarabun New"/>
              <w:szCs w:val="32"/>
            </w:rPr>
          </w:pPr>
          <w:r w:rsidRPr="00EC4368">
            <w:rPr>
              <w:rFonts w:ascii="TH Sarabun New" w:hAnsi="TH Sarabun New" w:cs="TH Sarabun New"/>
              <w:szCs w:val="32"/>
              <w:cs/>
            </w:rPr>
            <w:t xml:space="preserve">                                                      คู่มือประกอบการจัดทำแผนปฏิบัติการประจำปี</w:t>
          </w:r>
          <w:r w:rsidRPr="00EC4368">
            <w:rPr>
              <w:rFonts w:ascii="TH Sarabun New" w:hAnsi="TH Sarabun New" w:cs="TH Sarabun New"/>
              <w:szCs w:val="32"/>
            </w:rPr>
            <w:t xml:space="preserve">      </w:t>
          </w:r>
        </w:p>
        <w:p w14:paraId="03447061" w14:textId="77777777" w:rsidR="00CC4064" w:rsidRPr="00EC4368" w:rsidRDefault="00CC4064" w:rsidP="008625D8">
          <w:pPr>
            <w:pStyle w:val="a3"/>
            <w:jc w:val="center"/>
            <w:rPr>
              <w:rFonts w:ascii="TH Sarabun New" w:hAnsi="TH Sarabun New" w:cs="TH Sarabun New"/>
              <w:b/>
              <w:bCs/>
              <w:szCs w:val="32"/>
            </w:rPr>
          </w:pPr>
        </w:p>
      </w:tc>
      <w:tc>
        <w:tcPr>
          <w:tcW w:w="602" w:type="pct"/>
          <w:tcBorders>
            <w:left w:val="single" w:sz="6" w:space="0" w:color="000000" w:themeColor="text1"/>
          </w:tcBorders>
        </w:tcPr>
        <w:p w14:paraId="7397FD6C" w14:textId="77777777" w:rsidR="00CC4064" w:rsidRPr="00EC4368" w:rsidRDefault="00CC4064">
          <w:pPr>
            <w:pStyle w:val="a3"/>
            <w:rPr>
              <w:rFonts w:ascii="TH Sarabun New" w:hAnsi="TH Sarabun New" w:cs="TH Sarabun New"/>
              <w:b/>
              <w:bCs/>
              <w:szCs w:val="32"/>
            </w:rPr>
          </w:pPr>
          <w:r w:rsidRPr="00EC4368">
            <w:rPr>
              <w:rFonts w:ascii="TH Sarabun New" w:hAnsi="TH Sarabun New" w:cs="TH Sarabun New"/>
              <w:szCs w:val="32"/>
            </w:rPr>
            <w:fldChar w:fldCharType="begin"/>
          </w:r>
          <w:r w:rsidRPr="00EC4368">
            <w:rPr>
              <w:rFonts w:ascii="TH Sarabun New" w:hAnsi="TH Sarabun New" w:cs="TH Sarabun New"/>
              <w:szCs w:val="32"/>
            </w:rPr>
            <w:instrText>PAGE   \* MERGEFORMAT</w:instrText>
          </w:r>
          <w:r w:rsidRPr="00EC4368">
            <w:rPr>
              <w:rFonts w:ascii="TH Sarabun New" w:hAnsi="TH Sarabun New" w:cs="TH Sarabun New"/>
              <w:szCs w:val="32"/>
            </w:rPr>
            <w:fldChar w:fldCharType="separate"/>
          </w:r>
          <w:r w:rsidR="000C19A7" w:rsidRPr="000C19A7">
            <w:rPr>
              <w:rFonts w:ascii="TH Sarabun New" w:hAnsi="TH Sarabun New" w:cs="TH Sarabun New"/>
              <w:noProof/>
              <w:szCs w:val="32"/>
              <w:lang w:val="th-TH"/>
            </w:rPr>
            <w:t>61</w:t>
          </w:r>
          <w:r w:rsidRPr="00EC4368">
            <w:rPr>
              <w:rFonts w:ascii="TH Sarabun New" w:hAnsi="TH Sarabun New" w:cs="TH Sarabun New"/>
              <w:szCs w:val="32"/>
            </w:rPr>
            <w:fldChar w:fldCharType="end"/>
          </w:r>
        </w:p>
      </w:tc>
    </w:tr>
  </w:tbl>
  <w:p w14:paraId="00BFD82F" w14:textId="77777777" w:rsidR="00CC4064" w:rsidRPr="008625D8" w:rsidRDefault="00CC4064" w:rsidP="00042B31">
    <w:pPr>
      <w:pStyle w:val="a3"/>
      <w:jc w:val="center"/>
      <w:rPr>
        <w:rFonts w:asciiTheme="majorBidi" w:hAnsiTheme="majorBidi" w:cstheme="majorBidi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C774FF"/>
    <w:multiLevelType w:val="hybridMultilevel"/>
    <w:tmpl w:val="04E88E24"/>
    <w:lvl w:ilvl="0" w:tplc="96CC82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2286CC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54428D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DACC9C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7DCD2B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856C1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0E05EB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87ACE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32E9F4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53576E8C"/>
    <w:multiLevelType w:val="hybridMultilevel"/>
    <w:tmpl w:val="B9A20124"/>
    <w:lvl w:ilvl="0" w:tplc="64FC73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65007C32"/>
    <w:multiLevelType w:val="hybridMultilevel"/>
    <w:tmpl w:val="B73C22E0"/>
    <w:lvl w:ilvl="0" w:tplc="2D86B2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90"/>
    <w:rsid w:val="0003489A"/>
    <w:rsid w:val="00042B31"/>
    <w:rsid w:val="00043DAA"/>
    <w:rsid w:val="00057F12"/>
    <w:rsid w:val="00092314"/>
    <w:rsid w:val="000C19A7"/>
    <w:rsid w:val="000C21AA"/>
    <w:rsid w:val="000D0492"/>
    <w:rsid w:val="000D182E"/>
    <w:rsid w:val="000D1FCB"/>
    <w:rsid w:val="0011183C"/>
    <w:rsid w:val="00121B05"/>
    <w:rsid w:val="00121D90"/>
    <w:rsid w:val="001366E4"/>
    <w:rsid w:val="0017004B"/>
    <w:rsid w:val="00184695"/>
    <w:rsid w:val="001A5624"/>
    <w:rsid w:val="001A5CDA"/>
    <w:rsid w:val="001B1B67"/>
    <w:rsid w:val="001D276E"/>
    <w:rsid w:val="001E0D90"/>
    <w:rsid w:val="001E49D1"/>
    <w:rsid w:val="001E584B"/>
    <w:rsid w:val="00232CF7"/>
    <w:rsid w:val="0028136B"/>
    <w:rsid w:val="002C0EE2"/>
    <w:rsid w:val="002E174C"/>
    <w:rsid w:val="002F3572"/>
    <w:rsid w:val="00303A98"/>
    <w:rsid w:val="00351A60"/>
    <w:rsid w:val="00356919"/>
    <w:rsid w:val="00364F3B"/>
    <w:rsid w:val="0037429C"/>
    <w:rsid w:val="0038384C"/>
    <w:rsid w:val="0039334F"/>
    <w:rsid w:val="003B366B"/>
    <w:rsid w:val="003C78EC"/>
    <w:rsid w:val="003D2365"/>
    <w:rsid w:val="004801AD"/>
    <w:rsid w:val="00495CA4"/>
    <w:rsid w:val="004C1F4A"/>
    <w:rsid w:val="004C50EB"/>
    <w:rsid w:val="004D6E9A"/>
    <w:rsid w:val="00502DA8"/>
    <w:rsid w:val="00510C30"/>
    <w:rsid w:val="00565F82"/>
    <w:rsid w:val="005D002D"/>
    <w:rsid w:val="005D53C7"/>
    <w:rsid w:val="006215F1"/>
    <w:rsid w:val="00630DA5"/>
    <w:rsid w:val="006740B9"/>
    <w:rsid w:val="0069338C"/>
    <w:rsid w:val="006B36AF"/>
    <w:rsid w:val="006B42AA"/>
    <w:rsid w:val="006B59FF"/>
    <w:rsid w:val="006B76F8"/>
    <w:rsid w:val="006F12E0"/>
    <w:rsid w:val="007211BE"/>
    <w:rsid w:val="00726A41"/>
    <w:rsid w:val="007366FF"/>
    <w:rsid w:val="007E4A79"/>
    <w:rsid w:val="00802B4E"/>
    <w:rsid w:val="00803C86"/>
    <w:rsid w:val="008101B8"/>
    <w:rsid w:val="008271C5"/>
    <w:rsid w:val="008625D8"/>
    <w:rsid w:val="00884CA1"/>
    <w:rsid w:val="008C35E5"/>
    <w:rsid w:val="008F2E85"/>
    <w:rsid w:val="00962FF9"/>
    <w:rsid w:val="00981600"/>
    <w:rsid w:val="009851B1"/>
    <w:rsid w:val="009C730B"/>
    <w:rsid w:val="009D6B88"/>
    <w:rsid w:val="009F1B5F"/>
    <w:rsid w:val="00A0728A"/>
    <w:rsid w:val="00A11692"/>
    <w:rsid w:val="00A26CFF"/>
    <w:rsid w:val="00A86ECB"/>
    <w:rsid w:val="00AA5BB1"/>
    <w:rsid w:val="00B0183F"/>
    <w:rsid w:val="00B45083"/>
    <w:rsid w:val="00B80B37"/>
    <w:rsid w:val="00B844D8"/>
    <w:rsid w:val="00B9065A"/>
    <w:rsid w:val="00BB472B"/>
    <w:rsid w:val="00BC3FC8"/>
    <w:rsid w:val="00BD3773"/>
    <w:rsid w:val="00BD7CBE"/>
    <w:rsid w:val="00BE419F"/>
    <w:rsid w:val="00C20E32"/>
    <w:rsid w:val="00C6455A"/>
    <w:rsid w:val="00C909B1"/>
    <w:rsid w:val="00CA0BD1"/>
    <w:rsid w:val="00CB5E21"/>
    <w:rsid w:val="00CC2785"/>
    <w:rsid w:val="00CC4064"/>
    <w:rsid w:val="00CD7983"/>
    <w:rsid w:val="00CF06CA"/>
    <w:rsid w:val="00D119A4"/>
    <w:rsid w:val="00D24474"/>
    <w:rsid w:val="00D2748A"/>
    <w:rsid w:val="00D51843"/>
    <w:rsid w:val="00D65FD4"/>
    <w:rsid w:val="00D73156"/>
    <w:rsid w:val="00DA5084"/>
    <w:rsid w:val="00DB48C8"/>
    <w:rsid w:val="00E13835"/>
    <w:rsid w:val="00E706AF"/>
    <w:rsid w:val="00E74255"/>
    <w:rsid w:val="00E760E3"/>
    <w:rsid w:val="00E80A14"/>
    <w:rsid w:val="00E92096"/>
    <w:rsid w:val="00EC2710"/>
    <w:rsid w:val="00EC4368"/>
    <w:rsid w:val="00ED78B9"/>
    <w:rsid w:val="00EF2AD0"/>
    <w:rsid w:val="00F04E27"/>
    <w:rsid w:val="00F07CF8"/>
    <w:rsid w:val="00F769ED"/>
    <w:rsid w:val="00F9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F230F3"/>
  <w15:docId w15:val="{BB54ECDF-B9AC-44F8-97BB-CAB133DB2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624"/>
    <w:pPr>
      <w:spacing w:after="0" w:line="240" w:lineRule="auto"/>
    </w:pPr>
    <w:rPr>
      <w:rFonts w:ascii="Times New Roman" w:eastAsia="TH SarabunPSK" w:hAnsi="Times New Roman" w:cs="Angsan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A5624"/>
    <w:pPr>
      <w:keepNext/>
      <w:outlineLvl w:val="1"/>
    </w:pPr>
    <w:rPr>
      <w:rFonts w:ascii="AngsanaUPC" w:eastAsia="Times New Roman" w:hAnsi="AngsanaUPC" w:cs="AngsanaUPC"/>
      <w:b/>
      <w:bCs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1A5624"/>
    <w:rPr>
      <w:rFonts w:ascii="AngsanaUPC" w:eastAsia="Times New Roman" w:hAnsi="AngsanaUPC" w:cs="AngsanaUPC"/>
      <w:b/>
      <w:bCs/>
      <w:sz w:val="32"/>
      <w:szCs w:val="32"/>
      <w:lang w:eastAsia="zh-CN"/>
    </w:rPr>
  </w:style>
  <w:style w:type="paragraph" w:styleId="a3">
    <w:name w:val="header"/>
    <w:basedOn w:val="a"/>
    <w:link w:val="a4"/>
    <w:uiPriority w:val="99"/>
    <w:unhideWhenUsed/>
    <w:rsid w:val="001A5624"/>
    <w:pPr>
      <w:tabs>
        <w:tab w:val="center" w:pos="4513"/>
        <w:tab w:val="right" w:pos="9026"/>
      </w:tabs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1A5624"/>
    <w:rPr>
      <w:rFonts w:ascii="Times New Roman" w:eastAsia="TH SarabunPSK" w:hAnsi="Times New Roman" w:cs="Angsana New"/>
      <w:sz w:val="32"/>
      <w:szCs w:val="40"/>
    </w:rPr>
  </w:style>
  <w:style w:type="character" w:customStyle="1" w:styleId="a5">
    <w:name w:val="ท้ายกระดาษ อักขระ"/>
    <w:basedOn w:val="a0"/>
    <w:link w:val="a6"/>
    <w:uiPriority w:val="99"/>
    <w:rsid w:val="001A5624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5"/>
    <w:uiPriority w:val="99"/>
    <w:unhideWhenUsed/>
    <w:rsid w:val="001A5624"/>
    <w:pPr>
      <w:tabs>
        <w:tab w:val="center" w:pos="4153"/>
        <w:tab w:val="right" w:pos="8306"/>
      </w:tabs>
    </w:pPr>
    <w:rPr>
      <w:rFonts w:eastAsia="Times New Roman"/>
      <w:sz w:val="24"/>
      <w:szCs w:val="28"/>
    </w:rPr>
  </w:style>
  <w:style w:type="character" w:customStyle="1" w:styleId="a7">
    <w:name w:val="ข้อความบอลลูน อักขระ"/>
    <w:basedOn w:val="a0"/>
    <w:link w:val="a8"/>
    <w:uiPriority w:val="99"/>
    <w:semiHidden/>
    <w:rsid w:val="001A5624"/>
    <w:rPr>
      <w:rFonts w:ascii="Tahoma" w:eastAsia="TH SarabunPSK" w:hAnsi="Tahoma" w:cs="Angsana New"/>
      <w:sz w:val="16"/>
      <w:szCs w:val="20"/>
    </w:rPr>
  </w:style>
  <w:style w:type="paragraph" w:styleId="a8">
    <w:name w:val="Balloon Text"/>
    <w:basedOn w:val="a"/>
    <w:link w:val="a7"/>
    <w:uiPriority w:val="99"/>
    <w:semiHidden/>
    <w:unhideWhenUsed/>
    <w:rsid w:val="001A5624"/>
    <w:rPr>
      <w:rFonts w:ascii="Tahoma" w:hAnsi="Tahoma"/>
      <w:sz w:val="16"/>
      <w:szCs w:val="20"/>
    </w:rPr>
  </w:style>
  <w:style w:type="paragraph" w:styleId="a9">
    <w:name w:val="No Spacing"/>
    <w:uiPriority w:val="1"/>
    <w:qFormat/>
    <w:rsid w:val="001A5624"/>
    <w:pPr>
      <w:spacing w:after="0" w:line="240" w:lineRule="auto"/>
    </w:pPr>
    <w:rPr>
      <w:rFonts w:ascii="Calibri" w:eastAsia="Calibri" w:hAnsi="Calibri" w:cs="Cordia New"/>
    </w:rPr>
  </w:style>
  <w:style w:type="paragraph" w:styleId="aa">
    <w:name w:val="List Paragraph"/>
    <w:basedOn w:val="a"/>
    <w:uiPriority w:val="34"/>
    <w:qFormat/>
    <w:rsid w:val="001A5624"/>
    <w:pPr>
      <w:ind w:left="720"/>
      <w:contextualSpacing/>
    </w:pPr>
    <w:rPr>
      <w:rFonts w:eastAsia="Times New Roman"/>
    </w:rPr>
  </w:style>
  <w:style w:type="paragraph" w:customStyle="1" w:styleId="Default">
    <w:name w:val="Default"/>
    <w:rsid w:val="001A5624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character" w:styleId="ab">
    <w:name w:val="Strong"/>
    <w:basedOn w:val="a0"/>
    <w:qFormat/>
    <w:rsid w:val="001A56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1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11083</Words>
  <Characters>63176</Characters>
  <Application>Microsoft Office Word</Application>
  <DocSecurity>0</DocSecurity>
  <Lines>526</Lines>
  <Paragraphs>148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SARITCOM</dc:creator>
  <cp:keywords/>
  <dc:description/>
  <cp:lastModifiedBy>ไพสิน แสงหิรัญ</cp:lastModifiedBy>
  <cp:revision>2</cp:revision>
  <cp:lastPrinted>2017-11-15T08:47:00Z</cp:lastPrinted>
  <dcterms:created xsi:type="dcterms:W3CDTF">2020-08-24T13:39:00Z</dcterms:created>
  <dcterms:modified xsi:type="dcterms:W3CDTF">2020-08-24T13:39:00Z</dcterms:modified>
</cp:coreProperties>
</file>