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CB348" w14:textId="542070E2" w:rsidR="00A37CCE" w:rsidRPr="00D761CF" w:rsidRDefault="00A37CCE" w:rsidP="00A37CC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761CF">
        <w:rPr>
          <w:rFonts w:ascii="TH SarabunPSK" w:hAnsi="TH SarabunPSK" w:cs="TH SarabunPSK"/>
          <w:b/>
          <w:bCs/>
          <w:sz w:val="32"/>
          <w:szCs w:val="32"/>
          <w:cs/>
        </w:rPr>
        <w:t>ตารางการออกเยี่ยมบ้าน</w:t>
      </w:r>
    </w:p>
    <w:tbl>
      <w:tblPr>
        <w:tblStyle w:val="a3"/>
        <w:tblW w:w="15451" w:type="dxa"/>
        <w:tblInd w:w="-572" w:type="dxa"/>
        <w:tblLook w:val="04A0" w:firstRow="1" w:lastRow="0" w:firstColumn="1" w:lastColumn="0" w:noHBand="0" w:noVBand="1"/>
      </w:tblPr>
      <w:tblGrid>
        <w:gridCol w:w="671"/>
        <w:gridCol w:w="1786"/>
        <w:gridCol w:w="3780"/>
        <w:gridCol w:w="1992"/>
        <w:gridCol w:w="1631"/>
        <w:gridCol w:w="1120"/>
        <w:gridCol w:w="1214"/>
        <w:gridCol w:w="1698"/>
        <w:gridCol w:w="1559"/>
      </w:tblGrid>
      <w:tr w:rsidR="00A37CCE" w:rsidRPr="00D761CF" w14:paraId="0B0EE97D" w14:textId="77777777" w:rsidTr="00567313">
        <w:tc>
          <w:tcPr>
            <w:tcW w:w="671" w:type="dxa"/>
            <w:vAlign w:val="center"/>
          </w:tcPr>
          <w:p w14:paraId="33C6C85E" w14:textId="77777777" w:rsidR="00A37CCE" w:rsidRPr="002172FE" w:rsidRDefault="00A37CCE" w:rsidP="002172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72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86" w:type="dxa"/>
            <w:vAlign w:val="center"/>
          </w:tcPr>
          <w:p w14:paraId="6C01979C" w14:textId="77777777" w:rsidR="00A37CCE" w:rsidRPr="002172FE" w:rsidRDefault="00A37CCE" w:rsidP="002172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72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780" w:type="dxa"/>
            <w:vAlign w:val="center"/>
          </w:tcPr>
          <w:p w14:paraId="1422373B" w14:textId="77777777" w:rsidR="00A37CCE" w:rsidRPr="002172FE" w:rsidRDefault="00A37CCE" w:rsidP="002172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72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992" w:type="dxa"/>
            <w:vAlign w:val="center"/>
          </w:tcPr>
          <w:p w14:paraId="7FAD9A23" w14:textId="77777777" w:rsidR="00A37CCE" w:rsidRPr="002172FE" w:rsidRDefault="00A37CCE" w:rsidP="002172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72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เบอร์โทรศัพท์ผู้เรียน</w:t>
            </w:r>
          </w:p>
        </w:tc>
        <w:tc>
          <w:tcPr>
            <w:tcW w:w="1631" w:type="dxa"/>
            <w:vAlign w:val="center"/>
          </w:tcPr>
          <w:p w14:paraId="41FF2A66" w14:textId="77777777" w:rsidR="00A37CCE" w:rsidRPr="002172FE" w:rsidRDefault="00A37CCE" w:rsidP="002172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72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เบอร์โทรศัพท์ผู้ปกครอง</w:t>
            </w:r>
          </w:p>
        </w:tc>
        <w:tc>
          <w:tcPr>
            <w:tcW w:w="1120" w:type="dxa"/>
            <w:vAlign w:val="center"/>
          </w:tcPr>
          <w:p w14:paraId="750A644B" w14:textId="77777777" w:rsidR="00A37CCE" w:rsidRPr="002172FE" w:rsidRDefault="00A37CCE" w:rsidP="002172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72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วันที่ออกเยี่ยมบ้าน</w:t>
            </w:r>
          </w:p>
        </w:tc>
        <w:tc>
          <w:tcPr>
            <w:tcW w:w="1214" w:type="dxa"/>
            <w:vAlign w:val="center"/>
          </w:tcPr>
          <w:p w14:paraId="2AB677E6" w14:textId="77777777" w:rsidR="00A37CCE" w:rsidRPr="002172FE" w:rsidRDefault="00A37CCE" w:rsidP="002172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72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ระยะทาง (กม.)</w:t>
            </w:r>
          </w:p>
        </w:tc>
        <w:tc>
          <w:tcPr>
            <w:tcW w:w="1698" w:type="dxa"/>
            <w:vAlign w:val="center"/>
          </w:tcPr>
          <w:p w14:paraId="352286B3" w14:textId="77777777" w:rsidR="00A37CCE" w:rsidRPr="002172FE" w:rsidRDefault="00A37CCE" w:rsidP="002172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72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วิธีการไปเยี่ยมบ้าน (ระบุ)</w:t>
            </w:r>
          </w:p>
        </w:tc>
        <w:tc>
          <w:tcPr>
            <w:tcW w:w="1559" w:type="dxa"/>
            <w:vAlign w:val="center"/>
          </w:tcPr>
          <w:p w14:paraId="08965A32" w14:textId="0D0B41E7" w:rsidR="00A37CCE" w:rsidRPr="002172FE" w:rsidRDefault="00A37CCE" w:rsidP="002172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72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</w:t>
            </w:r>
            <w:r w:rsidR="002172FE" w:rsidRPr="002172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</w:t>
            </w:r>
            <w:r w:rsidRPr="002172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ายเหตุ</w:t>
            </w:r>
          </w:p>
        </w:tc>
      </w:tr>
      <w:tr w:rsidR="00567313" w:rsidRPr="00D761CF" w14:paraId="54F92B09" w14:textId="77777777" w:rsidTr="00567313">
        <w:tc>
          <w:tcPr>
            <w:tcW w:w="671" w:type="dxa"/>
          </w:tcPr>
          <w:p w14:paraId="56201229" w14:textId="40267795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ปวช</w:t>
            </w:r>
            <w:proofErr w:type="spellEnd"/>
          </w:p>
        </w:tc>
        <w:tc>
          <w:tcPr>
            <w:tcW w:w="1786" w:type="dxa"/>
            <w:vAlign w:val="bottom"/>
          </w:tcPr>
          <w:p w14:paraId="2765A01D" w14:textId="483B3F2C" w:rsidR="00567313" w:rsidRPr="00567313" w:rsidRDefault="00567313" w:rsidP="005673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567313">
              <w:rPr>
                <w:rFonts w:ascii="Arial" w:hAnsi="Arial" w:cs="Angsana New"/>
                <w:sz w:val="24"/>
                <w:szCs w:val="24"/>
                <w:cs/>
              </w:rPr>
              <w:t>ชนิกานต์ ไชยบุริวงศ์</w:t>
            </w:r>
          </w:p>
        </w:tc>
        <w:tc>
          <w:tcPr>
            <w:tcW w:w="3780" w:type="dxa"/>
          </w:tcPr>
          <w:p w14:paraId="00BC3DA0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5094C25F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75F18689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4DC31AC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50E6F213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46E19C11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82D17DC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459E1A86" w14:textId="77777777" w:rsidTr="00567313">
        <w:tc>
          <w:tcPr>
            <w:tcW w:w="671" w:type="dxa"/>
          </w:tcPr>
          <w:p w14:paraId="75F4E97C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  <w:vAlign w:val="bottom"/>
          </w:tcPr>
          <w:p w14:paraId="4FAE257E" w14:textId="23F35B32" w:rsidR="00567313" w:rsidRPr="00567313" w:rsidRDefault="00567313" w:rsidP="005673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567313">
              <w:rPr>
                <w:rFonts w:ascii="Arial" w:hAnsi="Arial" w:cs="Angsana New"/>
                <w:sz w:val="24"/>
                <w:szCs w:val="24"/>
                <w:cs/>
              </w:rPr>
              <w:t>ธนกฤติ อักษรสุวรรณ</w:t>
            </w:r>
          </w:p>
        </w:tc>
        <w:tc>
          <w:tcPr>
            <w:tcW w:w="3780" w:type="dxa"/>
          </w:tcPr>
          <w:p w14:paraId="66E13EE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6A36B52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4FD06A77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0991342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228A2BE9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29C35387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5681944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5786E070" w14:textId="77777777" w:rsidTr="00567313">
        <w:tc>
          <w:tcPr>
            <w:tcW w:w="671" w:type="dxa"/>
          </w:tcPr>
          <w:p w14:paraId="5D6C51D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  <w:vAlign w:val="bottom"/>
          </w:tcPr>
          <w:p w14:paraId="1F8C3957" w14:textId="49FE4955" w:rsidR="00567313" w:rsidRPr="00567313" w:rsidRDefault="00567313" w:rsidP="005673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567313">
              <w:rPr>
                <w:rFonts w:ascii="Arial" w:hAnsi="Arial" w:cs="Angsana New"/>
                <w:sz w:val="24"/>
                <w:szCs w:val="24"/>
                <w:cs/>
              </w:rPr>
              <w:t>ภานุรุจ วรรณศิลป์</w:t>
            </w:r>
          </w:p>
        </w:tc>
        <w:tc>
          <w:tcPr>
            <w:tcW w:w="3780" w:type="dxa"/>
          </w:tcPr>
          <w:p w14:paraId="618073BA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17E49E7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389FB9F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62ADC27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3F0A66F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0D1CBE64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2C0BFB2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26F17201" w14:textId="77777777" w:rsidTr="00567313">
        <w:tc>
          <w:tcPr>
            <w:tcW w:w="671" w:type="dxa"/>
          </w:tcPr>
          <w:p w14:paraId="6C5CFB2E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  <w:vAlign w:val="bottom"/>
          </w:tcPr>
          <w:p w14:paraId="461D1364" w14:textId="3B501640" w:rsidR="00567313" w:rsidRPr="00567313" w:rsidRDefault="00567313" w:rsidP="005673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567313">
              <w:rPr>
                <w:rFonts w:ascii="Arial" w:hAnsi="Arial" w:cs="Angsana New"/>
                <w:sz w:val="24"/>
                <w:szCs w:val="24"/>
                <w:cs/>
              </w:rPr>
              <w:t>วรรษา สารภี</w:t>
            </w:r>
          </w:p>
        </w:tc>
        <w:tc>
          <w:tcPr>
            <w:tcW w:w="3780" w:type="dxa"/>
          </w:tcPr>
          <w:p w14:paraId="647DAA9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44060C5E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37153DC1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44EED327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927684C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17D8D90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50A4B23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66202323" w14:textId="77777777" w:rsidTr="00567313">
        <w:tc>
          <w:tcPr>
            <w:tcW w:w="671" w:type="dxa"/>
          </w:tcPr>
          <w:p w14:paraId="17AF669C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  <w:vAlign w:val="bottom"/>
          </w:tcPr>
          <w:p w14:paraId="3F0024C5" w14:textId="0A725CF6" w:rsidR="00567313" w:rsidRPr="00567313" w:rsidRDefault="00567313" w:rsidP="005673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567313">
              <w:rPr>
                <w:rFonts w:ascii="Arial" w:hAnsi="Arial" w:cs="Angsana New"/>
                <w:sz w:val="24"/>
                <w:szCs w:val="24"/>
                <w:cs/>
              </w:rPr>
              <w:t>นุชรินท</w:t>
            </w:r>
            <w:proofErr w:type="spellStart"/>
            <w:r w:rsidRPr="00567313">
              <w:rPr>
                <w:rFonts w:ascii="Arial" w:hAnsi="Arial" w:cs="Angsana New"/>
                <w:sz w:val="24"/>
                <w:szCs w:val="24"/>
                <w:cs/>
              </w:rPr>
              <w:t>ร์</w:t>
            </w:r>
            <w:proofErr w:type="spellEnd"/>
            <w:r w:rsidRPr="00567313">
              <w:rPr>
                <w:rFonts w:ascii="Arial" w:hAnsi="Arial" w:cs="Angsana New"/>
                <w:sz w:val="24"/>
                <w:szCs w:val="24"/>
                <w:cs/>
              </w:rPr>
              <w:t xml:space="preserve"> ทวีสุข</w:t>
            </w:r>
          </w:p>
        </w:tc>
        <w:tc>
          <w:tcPr>
            <w:tcW w:w="3780" w:type="dxa"/>
          </w:tcPr>
          <w:p w14:paraId="038F78F4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321FE4E2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0C9C8D71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6CEAEBA2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0B5E9FEA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48298370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BA438B3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5137A0B1" w14:textId="77777777" w:rsidTr="00567313">
        <w:tc>
          <w:tcPr>
            <w:tcW w:w="671" w:type="dxa"/>
          </w:tcPr>
          <w:p w14:paraId="79F0D62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  <w:vAlign w:val="bottom"/>
          </w:tcPr>
          <w:p w14:paraId="275440E1" w14:textId="26E18CE7" w:rsidR="00567313" w:rsidRPr="00567313" w:rsidRDefault="00567313" w:rsidP="005673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567313">
              <w:rPr>
                <w:rFonts w:ascii="Arial" w:hAnsi="Arial" w:cs="Angsana New"/>
                <w:sz w:val="24"/>
                <w:szCs w:val="24"/>
                <w:cs/>
              </w:rPr>
              <w:t>ชนิกานต์ ไชยบุริวงศ์</w:t>
            </w:r>
          </w:p>
        </w:tc>
        <w:tc>
          <w:tcPr>
            <w:tcW w:w="3780" w:type="dxa"/>
          </w:tcPr>
          <w:p w14:paraId="6649BFE4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36538AF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3E06BFE2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23FC03A4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6246972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0DEDFD1B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E139B3E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6D743BB2" w14:textId="77777777" w:rsidTr="00567313">
        <w:tc>
          <w:tcPr>
            <w:tcW w:w="671" w:type="dxa"/>
          </w:tcPr>
          <w:p w14:paraId="5E1C9A37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  <w:vAlign w:val="bottom"/>
          </w:tcPr>
          <w:p w14:paraId="0A5509C0" w14:textId="059675E3" w:rsidR="00567313" w:rsidRPr="00567313" w:rsidRDefault="00567313" w:rsidP="0056731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567313">
              <w:rPr>
                <w:rFonts w:ascii="Arial" w:hAnsi="Arial" w:cs="Angsana New"/>
                <w:sz w:val="24"/>
                <w:szCs w:val="24"/>
                <w:cs/>
              </w:rPr>
              <w:t>ธนกฤติ อักษรสุวรรณ</w:t>
            </w:r>
          </w:p>
        </w:tc>
        <w:tc>
          <w:tcPr>
            <w:tcW w:w="3780" w:type="dxa"/>
          </w:tcPr>
          <w:p w14:paraId="7B63AF1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3A40E2DE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664C2C7F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1353F9C7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7A20184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3D20DD99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0E21CB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3FBE74CA" w14:textId="77777777" w:rsidTr="00567313">
        <w:tc>
          <w:tcPr>
            <w:tcW w:w="671" w:type="dxa"/>
          </w:tcPr>
          <w:p w14:paraId="1F2303BE" w14:textId="5CBE263E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ปวส</w:t>
            </w:r>
            <w:proofErr w:type="spellEnd"/>
          </w:p>
        </w:tc>
        <w:tc>
          <w:tcPr>
            <w:tcW w:w="1786" w:type="dxa"/>
            <w:vAlign w:val="bottom"/>
          </w:tcPr>
          <w:p w14:paraId="1D534F0A" w14:textId="78353544" w:rsidR="00567313" w:rsidRPr="00567313" w:rsidRDefault="00567313" w:rsidP="0056731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780" w:type="dxa"/>
          </w:tcPr>
          <w:p w14:paraId="200C0342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07E5BF8A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13F1CC54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3E38790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787B219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4BC8378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B073D10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2B56D988" w14:textId="77777777" w:rsidTr="00567313">
        <w:tc>
          <w:tcPr>
            <w:tcW w:w="671" w:type="dxa"/>
          </w:tcPr>
          <w:p w14:paraId="08934B6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</w:tcPr>
          <w:p w14:paraId="15C00549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0" w:type="dxa"/>
          </w:tcPr>
          <w:p w14:paraId="02977FB7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090B39D2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0EB5D27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7057A091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6CB7D5F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639873EB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AA3DCB4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6D40847E" w14:textId="77777777" w:rsidTr="00567313">
        <w:tc>
          <w:tcPr>
            <w:tcW w:w="671" w:type="dxa"/>
          </w:tcPr>
          <w:p w14:paraId="3DE3FEB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</w:tcPr>
          <w:p w14:paraId="6EAF70D1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0" w:type="dxa"/>
          </w:tcPr>
          <w:p w14:paraId="5B8806EC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0C7E757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6A6CEEA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700C851C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2B5B7A7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6F75BAEF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2915A43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18AE9C21" w14:textId="77777777" w:rsidTr="00567313">
        <w:tc>
          <w:tcPr>
            <w:tcW w:w="671" w:type="dxa"/>
          </w:tcPr>
          <w:p w14:paraId="5F27D2E7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</w:tcPr>
          <w:p w14:paraId="15D2CEF3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0" w:type="dxa"/>
          </w:tcPr>
          <w:p w14:paraId="5359EA63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3B81B4F4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7A07B813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152D9D07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1EDCD3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6AE68F3E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A123CAE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244A31B0" w14:textId="77777777" w:rsidTr="00567313">
        <w:tc>
          <w:tcPr>
            <w:tcW w:w="671" w:type="dxa"/>
          </w:tcPr>
          <w:p w14:paraId="7DA86B50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</w:tcPr>
          <w:p w14:paraId="4129C749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0" w:type="dxa"/>
          </w:tcPr>
          <w:p w14:paraId="7ACF12A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750BC0BF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5EEE5A31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7906FEE9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C6E2D2E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49C7ECFE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5DB975B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5621A93E" w14:textId="77777777" w:rsidTr="00567313">
        <w:tc>
          <w:tcPr>
            <w:tcW w:w="671" w:type="dxa"/>
          </w:tcPr>
          <w:p w14:paraId="4D60E62F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</w:tcPr>
          <w:p w14:paraId="196B6A39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0" w:type="dxa"/>
          </w:tcPr>
          <w:p w14:paraId="48D6DBAE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75B68D4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7756F2A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5DA7AEEF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04EEDE92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5ADD2F0D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262DF69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4A807CBE" w14:textId="77777777" w:rsidTr="00567313">
        <w:tc>
          <w:tcPr>
            <w:tcW w:w="671" w:type="dxa"/>
          </w:tcPr>
          <w:p w14:paraId="64669127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</w:tcPr>
          <w:p w14:paraId="4DDB7902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0" w:type="dxa"/>
          </w:tcPr>
          <w:p w14:paraId="77BE148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52262781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1CC65D00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00EA9A60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43311264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4C9B650A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080065B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273DA09D" w14:textId="77777777" w:rsidTr="00567313">
        <w:tc>
          <w:tcPr>
            <w:tcW w:w="671" w:type="dxa"/>
          </w:tcPr>
          <w:p w14:paraId="3E3E5AE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</w:tcPr>
          <w:p w14:paraId="7931C84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0" w:type="dxa"/>
          </w:tcPr>
          <w:p w14:paraId="05DD116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0CF16C8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24DCE47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49355AE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EED608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139D0A9D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AACEE4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6DC46171" w14:textId="77777777" w:rsidTr="00567313">
        <w:tc>
          <w:tcPr>
            <w:tcW w:w="671" w:type="dxa"/>
          </w:tcPr>
          <w:p w14:paraId="02476ED2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</w:tcPr>
          <w:p w14:paraId="0973223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0" w:type="dxa"/>
          </w:tcPr>
          <w:p w14:paraId="20F46D1B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5C0A561A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139601F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7CD65311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453DBA6C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6C2595D3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8F1C2A0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655DF560" w14:textId="77777777" w:rsidTr="00567313">
        <w:tc>
          <w:tcPr>
            <w:tcW w:w="671" w:type="dxa"/>
          </w:tcPr>
          <w:p w14:paraId="21DB2CDB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</w:tcPr>
          <w:p w14:paraId="70548A53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0" w:type="dxa"/>
          </w:tcPr>
          <w:p w14:paraId="764B77E7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4843CC8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6C0A61BC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65544B73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6DDF792E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3138C3F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9C27DB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40B51E36" w14:textId="77777777" w:rsidTr="00567313">
        <w:tc>
          <w:tcPr>
            <w:tcW w:w="671" w:type="dxa"/>
          </w:tcPr>
          <w:p w14:paraId="609B558A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</w:tcPr>
          <w:p w14:paraId="422D7E07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0" w:type="dxa"/>
          </w:tcPr>
          <w:p w14:paraId="6648A5C9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0C0D08A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6B11D970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26CF97AC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04FA703D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16B083F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CC3703A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629D900D" w14:textId="77777777" w:rsidTr="00567313">
        <w:tc>
          <w:tcPr>
            <w:tcW w:w="671" w:type="dxa"/>
          </w:tcPr>
          <w:p w14:paraId="7F54DFD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</w:tcPr>
          <w:p w14:paraId="761C66B0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0" w:type="dxa"/>
          </w:tcPr>
          <w:p w14:paraId="3A9C6CA4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1E00AF6A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1B563533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5543A823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F9632EA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602BF992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212499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7313" w:rsidRPr="00D761CF" w14:paraId="0C87E97A" w14:textId="77777777" w:rsidTr="00567313">
        <w:tc>
          <w:tcPr>
            <w:tcW w:w="671" w:type="dxa"/>
          </w:tcPr>
          <w:p w14:paraId="51AC220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6" w:type="dxa"/>
          </w:tcPr>
          <w:p w14:paraId="53A2688B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0" w:type="dxa"/>
          </w:tcPr>
          <w:p w14:paraId="18917BF5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2" w:type="dxa"/>
          </w:tcPr>
          <w:p w14:paraId="204D293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1" w:type="dxa"/>
          </w:tcPr>
          <w:p w14:paraId="4B32FA32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0" w:type="dxa"/>
          </w:tcPr>
          <w:p w14:paraId="7DB53A7C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</w:tcPr>
          <w:p w14:paraId="2C919D96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8" w:type="dxa"/>
          </w:tcPr>
          <w:p w14:paraId="695744C1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3F581F8" w14:textId="77777777" w:rsidR="00567313" w:rsidRPr="00D761CF" w:rsidRDefault="00567313" w:rsidP="005673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514B3C0" w14:textId="77777777" w:rsidR="00597EBC" w:rsidRDefault="00597EBC"/>
    <w:sectPr w:rsidR="00597EBC" w:rsidSect="00A37CCE">
      <w:pgSz w:w="16838" w:h="11906" w:orient="landscape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CCE"/>
    <w:rsid w:val="000816F1"/>
    <w:rsid w:val="002172FE"/>
    <w:rsid w:val="004E43E9"/>
    <w:rsid w:val="00567313"/>
    <w:rsid w:val="00597EBC"/>
    <w:rsid w:val="00A3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2819B"/>
  <w15:chartTrackingRefBased/>
  <w15:docId w15:val="{DD614447-FC87-42B2-8E76-6DE25F2B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CCE"/>
    <w:rPr>
      <w:kern w:val="2"/>
      <w:lang w:val="en-GB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7CCE"/>
    <w:pPr>
      <w:spacing w:after="0" w:line="240" w:lineRule="auto"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3</cp:revision>
  <cp:lastPrinted>2026-07-27T08:27:00Z</cp:lastPrinted>
  <dcterms:created xsi:type="dcterms:W3CDTF">2026-07-27T08:27:00Z</dcterms:created>
  <dcterms:modified xsi:type="dcterms:W3CDTF">2026-08-03T07:59:00Z</dcterms:modified>
</cp:coreProperties>
</file>