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6931F" w14:textId="3614FC97" w:rsidR="00EC00C7" w:rsidRDefault="00EC00C7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0" w:name="_Hlk176854927"/>
    </w:p>
    <w:p w14:paraId="0579F864" w14:textId="4333378E" w:rsidR="00EC00C7" w:rsidRDefault="00EC00C7">
      <w:pPr>
        <w:spacing w:after="160" w:line="259" w:lineRule="auto"/>
        <w:rPr>
          <w:rFonts w:ascii="TH SarabunPSK" w:eastAsiaTheme="minorHAnsi" w:hAnsi="TH SarabunPSK" w:cs="TH SarabunPSK"/>
          <w:b/>
          <w:bCs/>
          <w:sz w:val="40"/>
          <w:szCs w:val="40"/>
          <w:cs/>
          <w:lang w:eastAsia="en-US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74CA4E72" w14:textId="5A36DAEF" w:rsidR="002C0D4A" w:rsidRDefault="00FD0BA3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drawing>
          <wp:inline distT="0" distB="0" distL="0" distR="0" wp14:anchorId="7FFC1164" wp14:editId="189A12C0">
            <wp:extent cx="2057400" cy="1815227"/>
            <wp:effectExtent l="0" t="0" r="0" b="0"/>
            <wp:docPr id="15969994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350" cy="1826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52AE14" w14:textId="77777777" w:rsidR="00F21220" w:rsidRPr="00F21220" w:rsidRDefault="00F21220" w:rsidP="002C0D4A">
      <w:pPr>
        <w:pStyle w:val="a3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7C721575" w14:textId="03E49F92" w:rsidR="002C0D4A" w:rsidRPr="005A0441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รายงานผลการปฏิบัติงานของข้าราชการครูและบุคลากรทางการศึกษา</w:t>
      </w:r>
    </w:p>
    <w:p w14:paraId="190CA4B6" w14:textId="574C94D4" w:rsidR="002C0D4A" w:rsidRPr="005A0441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สายงานการสอน</w:t>
      </w:r>
    </w:p>
    <w:p w14:paraId="62CECF86" w14:textId="77777777" w:rsidR="006414C5" w:rsidRPr="005A0441" w:rsidRDefault="002C0D4A" w:rsidP="002C0D4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</w:t>
      </w:r>
    </w:p>
    <w:p w14:paraId="441EB4F5" w14:textId="6077AF49" w:rsidR="002C0D4A" w:rsidRPr="005A0441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และประกอบการพิจารณาเลื่อนเงินเดือน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C3503"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="005C3503"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 (1 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="005C3503"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64225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5C3503"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  –  </w:t>
      </w:r>
      <w:r w:rsidR="0016422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5C3503"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5C3503"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64225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5C3503" w:rsidRPr="005C3503">
        <w:rPr>
          <w:rFonts w:ascii="TH SarabunPSK" w:hAnsi="TH SarabunPSK" w:cs="TH SarabunPSK"/>
          <w:b/>
          <w:bCs/>
          <w:sz w:val="32"/>
          <w:szCs w:val="32"/>
          <w:cs/>
        </w:rPr>
        <w:t>9)</w:t>
      </w:r>
    </w:p>
    <w:p w14:paraId="48CD6851" w14:textId="77777777" w:rsidR="002C0D4A" w:rsidRPr="005A0441" w:rsidRDefault="002C0D4A" w:rsidP="002C0D4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A5C7B92" w14:textId="13B29ACF" w:rsidR="002C0D4A" w:rsidRPr="005A0441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5E9ADBF" w14:textId="30BB5B38" w:rsidR="002C0D4A" w:rsidRPr="005A0441" w:rsidRDefault="002C0D4A" w:rsidP="002C0D4A">
      <w:pPr>
        <w:jc w:val="center"/>
        <w:rPr>
          <w:rFonts w:ascii="TH SarabunPSK" w:hAnsi="TH SarabunPSK" w:cs="TH SarabunPSK"/>
          <w:sz w:val="44"/>
          <w:szCs w:val="44"/>
          <w:cs/>
        </w:rPr>
      </w:pPr>
    </w:p>
    <w:p w14:paraId="1EA73D3A" w14:textId="10E4914C" w:rsidR="002C0D4A" w:rsidRPr="005A0441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2BA6BF11" w14:textId="77777777" w:rsidR="002C0D4A" w:rsidRPr="005A0441" w:rsidRDefault="002C0D4A" w:rsidP="002C0D4A">
      <w:pPr>
        <w:jc w:val="center"/>
        <w:rPr>
          <w:rFonts w:ascii="TH SarabunPSK" w:hAnsi="TH SarabunPSK" w:cs="TH SarabunPSK"/>
          <w:sz w:val="44"/>
          <w:szCs w:val="44"/>
          <w:cs/>
        </w:rPr>
      </w:pPr>
    </w:p>
    <w:p w14:paraId="451E09E9" w14:textId="07BD67DF" w:rsidR="002C0D4A" w:rsidRPr="005A0441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จัดทำโดย</w:t>
      </w:r>
    </w:p>
    <w:p w14:paraId="3CA5F661" w14:textId="1BE432AF" w:rsidR="002C0D4A" w:rsidRPr="005A0441" w:rsidRDefault="0065648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.............................................................</w:t>
      </w:r>
    </w:p>
    <w:p w14:paraId="7A5B4ADC" w14:textId="5267F025" w:rsidR="002C0D4A" w:rsidRPr="005A0441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ตำแหน่ง ครู วิทยฐานะ</w:t>
      </w:r>
      <w:r w:rsidR="002527AA" w:rsidRPr="005A0441">
        <w:rPr>
          <w:rFonts w:ascii="TH SarabunPSK" w:hAnsi="TH SarabunPSK" w:cs="TH SarabunPSK"/>
          <w:b/>
          <w:bCs/>
          <w:sz w:val="40"/>
          <w:szCs w:val="40"/>
          <w:cs/>
        </w:rPr>
        <w:t xml:space="preserve"> ครูชำนาญการพิเศษ</w:t>
      </w:r>
    </w:p>
    <w:p w14:paraId="78B62875" w14:textId="77777777" w:rsidR="002C0D4A" w:rsidRPr="005A0441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180B20C8" w14:textId="77777777" w:rsidR="002C0D4A" w:rsidRPr="005A0441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3FA0935F" w14:textId="77777777" w:rsidR="006200DA" w:rsidRPr="005A0441" w:rsidRDefault="006200D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25CD2E85" w14:textId="77777777" w:rsidR="006200DA" w:rsidRPr="005A0441" w:rsidRDefault="006200D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5A5F597E" w14:textId="77777777" w:rsidR="002C0D4A" w:rsidRPr="005A0441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DC898F4" w14:textId="337A2587" w:rsidR="002C0D4A" w:rsidRPr="005A0441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โรงเรียน</w:t>
      </w:r>
      <w:r w:rsidR="00FD0BA3" w:rsidRPr="005A0441">
        <w:rPr>
          <w:rFonts w:ascii="TH SarabunPSK" w:hAnsi="TH SarabunPSK" w:cs="TH SarabunPSK"/>
          <w:b/>
          <w:bCs/>
          <w:sz w:val="40"/>
          <w:szCs w:val="40"/>
          <w:cs/>
        </w:rPr>
        <w:t>พญารามวิทยา</w:t>
      </w: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 xml:space="preserve"> อำเภอ</w:t>
      </w:r>
      <w:r w:rsidR="00FD0BA3" w:rsidRPr="005A0441">
        <w:rPr>
          <w:rFonts w:ascii="TH SarabunPSK" w:hAnsi="TH SarabunPSK" w:cs="TH SarabunPSK"/>
          <w:b/>
          <w:bCs/>
          <w:sz w:val="40"/>
          <w:szCs w:val="40"/>
          <w:cs/>
        </w:rPr>
        <w:t>เมือง</w:t>
      </w: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 xml:space="preserve"> จังหวัด</w:t>
      </w:r>
      <w:r w:rsidR="00FD0BA3" w:rsidRPr="005A0441">
        <w:rPr>
          <w:rFonts w:ascii="TH SarabunPSK" w:hAnsi="TH SarabunPSK" w:cs="TH SarabunPSK"/>
          <w:b/>
          <w:bCs/>
          <w:sz w:val="40"/>
          <w:szCs w:val="40"/>
          <w:cs/>
        </w:rPr>
        <w:t>สุรินทร์</w:t>
      </w:r>
    </w:p>
    <w:p w14:paraId="30FF3429" w14:textId="347C148C" w:rsidR="002C0D4A" w:rsidRPr="005A0441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สำนักงานเขตพื้นที่การศึกษามัธยมศึกษา</w:t>
      </w:r>
      <w:r w:rsidR="00FD0BA3" w:rsidRPr="005A0441">
        <w:rPr>
          <w:rFonts w:ascii="TH SarabunPSK" w:hAnsi="TH SarabunPSK" w:cs="TH SarabunPSK"/>
          <w:b/>
          <w:bCs/>
          <w:sz w:val="40"/>
          <w:szCs w:val="40"/>
          <w:cs/>
        </w:rPr>
        <w:t>สุรินทร์</w:t>
      </w:r>
    </w:p>
    <w:p w14:paraId="1368510C" w14:textId="10306447" w:rsidR="008104FB" w:rsidRPr="005A0441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สำนักงานคณะกรรมการการศึกษาขั้นพื้นฐาน กระทรวงศึกษาธิการ</w:t>
      </w:r>
    </w:p>
    <w:p w14:paraId="681D5C9D" w14:textId="35B77469" w:rsidR="002C0D4A" w:rsidRPr="005A0441" w:rsidRDefault="002040A2" w:rsidP="00E62E9F">
      <w:pPr>
        <w:tabs>
          <w:tab w:val="left" w:pos="3600"/>
        </w:tabs>
        <w:spacing w:after="60" w:line="420" w:lineRule="exact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 w:rsidRPr="005A0441">
        <w:rPr>
          <w:rFonts w:ascii="TH SarabunPSK" w:hAnsi="TH SarabunPSK" w:cs="TH SarabunPSK"/>
          <w:noProof/>
          <w:lang w:eastAsia="en-US"/>
        </w:rPr>
        <w:lastRenderedPageBreak/>
        <w:drawing>
          <wp:anchor distT="0" distB="0" distL="114300" distR="114300" simplePos="0" relativeHeight="251664384" behindDoc="1" locked="0" layoutInCell="1" allowOverlap="1" wp14:anchorId="05B596EC" wp14:editId="23A96B9C">
            <wp:simplePos x="0" y="0"/>
            <wp:positionH relativeFrom="margin">
              <wp:posOffset>-91440</wp:posOffset>
            </wp:positionH>
            <wp:positionV relativeFrom="paragraph">
              <wp:posOffset>-281102</wp:posOffset>
            </wp:positionV>
            <wp:extent cx="539750" cy="593725"/>
            <wp:effectExtent l="0" t="0" r="0" b="0"/>
            <wp:wrapNone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D4A" w:rsidRPr="005A0441">
        <w:rPr>
          <w:rFonts w:ascii="TH SarabunPSK" w:hAnsi="TH SarabunPSK" w:cs="TH SarabunPSK"/>
          <w:b/>
          <w:bCs/>
          <w:spacing w:val="-20"/>
          <w:sz w:val="36"/>
          <w:szCs w:val="36"/>
          <w:cs/>
        </w:rPr>
        <w:t>บันทึกข้อความ</w:t>
      </w:r>
    </w:p>
    <w:p w14:paraId="6EE6304D" w14:textId="1BC0E80F" w:rsidR="002C0D4A" w:rsidRPr="005A0441" w:rsidRDefault="002C0D4A" w:rsidP="002C0D4A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99203" wp14:editId="6B932D44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D65C6" id="ตัวเชื่อมต่อตรง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14C5" w:rsidRPr="005A04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FD0BA3" w:rsidRPr="005A0441">
        <w:rPr>
          <w:rFonts w:ascii="TH SarabunPSK" w:hAnsi="TH SarabunPSK" w:cs="TH SarabunPSK"/>
          <w:sz w:val="32"/>
          <w:szCs w:val="32"/>
          <w:cs/>
        </w:rPr>
        <w:t>พญารามวิทย</w:t>
      </w:r>
      <w:r w:rsidR="007C7615" w:rsidRPr="005A0441">
        <w:rPr>
          <w:rFonts w:ascii="TH SarabunPSK" w:hAnsi="TH SarabunPSK" w:cs="TH SarabunPSK"/>
          <w:sz w:val="32"/>
          <w:szCs w:val="32"/>
          <w:cs/>
        </w:rPr>
        <w:t>า   สำนักงานเขตพื้นที่การศึกษามัธยมศึกษาสุรินทร์</w:t>
      </w:r>
    </w:p>
    <w:p w14:paraId="0FD7F04A" w14:textId="0F40A0A9" w:rsidR="002C0D4A" w:rsidRPr="005A0441" w:rsidRDefault="002C0D4A" w:rsidP="002C0D4A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C820B" wp14:editId="145588AF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FE9752" id="ตัวเชื่อมต่อตรง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696D41" wp14:editId="57911B9F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CABF1" id="ตัวเชื่อมต่อตรง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</w:t>
      </w:r>
      <w:r w:rsidR="005B069C" w:rsidRPr="005B069C">
        <w:rPr>
          <w:rFonts w:ascii="TH SarabunPSK" w:hAnsi="TH SarabunPSK" w:cs="TH SarabunPSK" w:hint="cs"/>
          <w:sz w:val="32"/>
          <w:szCs w:val="32"/>
          <w:cs/>
        </w:rPr>
        <w:t>/2569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วันที่  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5B069C" w:rsidRPr="005B069C">
        <w:rPr>
          <w:rFonts w:ascii="TH SarabunPSK" w:hAnsi="TH SarabunPSK" w:cs="TH SarabunPSK"/>
          <w:sz w:val="32"/>
          <w:szCs w:val="32"/>
          <w:cs/>
        </w:rPr>
        <w:t xml:space="preserve">  2569</w:t>
      </w:r>
    </w:p>
    <w:p w14:paraId="3921AC91" w14:textId="31BF5776" w:rsidR="003D7837" w:rsidRPr="005A0441" w:rsidRDefault="002C0D4A" w:rsidP="002040A2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DD87C3" wp14:editId="71AE3E58">
                <wp:simplePos x="0" y="0"/>
                <wp:positionH relativeFrom="column">
                  <wp:posOffset>342265</wp:posOffset>
                </wp:positionH>
                <wp:positionV relativeFrom="paragraph">
                  <wp:posOffset>247015</wp:posOffset>
                </wp:positionV>
                <wp:extent cx="5414645" cy="0"/>
                <wp:effectExtent l="8890" t="8890" r="5715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75E42F" id="ตัวเชื่อมต่อตรง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95pt,19.45pt" to="453.3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5A0441">
        <w:rPr>
          <w:rFonts w:ascii="TH SarabunPSK" w:hAnsi="TH SarabunPSK" w:cs="TH SarabunPSK"/>
          <w:cs/>
        </w:rPr>
        <w:t xml:space="preserve">  </w:t>
      </w:r>
      <w:r w:rsidR="002527AA"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2040A2" w:rsidRPr="005A0441">
        <w:rPr>
          <w:rFonts w:ascii="TH SarabunPSK" w:hAnsi="TH SarabunPSK" w:cs="TH SarabunPSK"/>
          <w:sz w:val="32"/>
          <w:szCs w:val="32"/>
          <w:cs/>
        </w:rPr>
        <w:t>รายงานการผลการปฏิบัติงานของข้าราชการครูและบุคลากรทางการศึกษาสายงานการสอน</w:t>
      </w:r>
      <w:r w:rsidR="002040A2"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16778D47" w14:textId="661C5094" w:rsidR="002040A2" w:rsidRPr="005A0441" w:rsidRDefault="003D7837" w:rsidP="002040A2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="002040A2" w:rsidRPr="005A0441">
        <w:rPr>
          <w:rFonts w:ascii="TH SarabunPSK" w:hAnsi="TH SarabunPSK" w:cs="TH SarabunPSK"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เพื่อประกอบการประเมินประสิทธิภาพและประสิทธิผลการปฏิบัติงานและประกอบการพิจารณา</w:t>
      </w:r>
      <w:r w:rsidR="002040A2"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="002040A2" w:rsidRPr="005A0441">
        <w:rPr>
          <w:rFonts w:ascii="TH SarabunPSK" w:hAnsi="TH SarabunPSK" w:cs="TH SarabunPSK"/>
          <w:sz w:val="32"/>
          <w:szCs w:val="32"/>
          <w:cs/>
        </w:rPr>
        <w:t xml:space="preserve">เลื่อนเงินเดือน </w:t>
      </w:r>
      <w:r w:rsidR="005B069C" w:rsidRPr="005B069C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</w:t>
      </w:r>
      <w:r w:rsidR="005B069C" w:rsidRPr="005B069C">
        <w:rPr>
          <w:rFonts w:ascii="TH SarabunPSK" w:hAnsi="TH SarabunPSK" w:cs="TH SarabunPSK"/>
          <w:sz w:val="32"/>
          <w:szCs w:val="32"/>
          <w:cs/>
        </w:rPr>
        <w:t xml:space="preserve">  (1 </w:t>
      </w:r>
      <w:r w:rsidR="00656488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5B069C" w:rsidRPr="005B069C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656488">
        <w:rPr>
          <w:rFonts w:ascii="TH SarabunPSK" w:hAnsi="TH SarabunPSK" w:cs="TH SarabunPSK" w:hint="cs"/>
          <w:sz w:val="32"/>
          <w:szCs w:val="32"/>
          <w:cs/>
        </w:rPr>
        <w:t>9</w:t>
      </w:r>
      <w:r w:rsidR="005B069C" w:rsidRPr="005B069C">
        <w:rPr>
          <w:rFonts w:ascii="TH SarabunPSK" w:hAnsi="TH SarabunPSK" w:cs="TH SarabunPSK"/>
          <w:sz w:val="32"/>
          <w:szCs w:val="32"/>
          <w:cs/>
        </w:rPr>
        <w:t xml:space="preserve">   –  3</w:t>
      </w:r>
      <w:r w:rsidR="00656488">
        <w:rPr>
          <w:rFonts w:ascii="TH SarabunPSK" w:hAnsi="TH SarabunPSK" w:cs="TH SarabunPSK" w:hint="cs"/>
          <w:sz w:val="32"/>
          <w:szCs w:val="32"/>
          <w:cs/>
        </w:rPr>
        <w:t xml:space="preserve">0 กันยายน </w:t>
      </w:r>
      <w:r w:rsidR="005B069C" w:rsidRPr="005B069C">
        <w:rPr>
          <w:rFonts w:ascii="TH SarabunPSK" w:hAnsi="TH SarabunPSK" w:cs="TH SarabunPSK"/>
          <w:sz w:val="32"/>
          <w:szCs w:val="32"/>
          <w:cs/>
        </w:rPr>
        <w:t>2569)</w:t>
      </w:r>
    </w:p>
    <w:p w14:paraId="23B8DF2F" w14:textId="77777777" w:rsidR="002040A2" w:rsidRPr="005A0441" w:rsidRDefault="002040A2" w:rsidP="002040A2">
      <w:pPr>
        <w:pStyle w:val="a3"/>
        <w:rPr>
          <w:rFonts w:ascii="TH SarabunPSK" w:hAnsi="TH SarabunPSK" w:cs="TH SarabunPSK"/>
          <w:sz w:val="18"/>
          <w:szCs w:val="18"/>
        </w:rPr>
      </w:pPr>
    </w:p>
    <w:p w14:paraId="66627982" w14:textId="5AACB3E8" w:rsidR="002C0D4A" w:rsidRPr="005A0441" w:rsidRDefault="002C0D4A" w:rsidP="003D7837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</w:t>
      </w:r>
      <w:r w:rsidR="00FD0BA3" w:rsidRPr="005A0441">
        <w:rPr>
          <w:rFonts w:ascii="TH SarabunPSK" w:hAnsi="TH SarabunPSK" w:cs="TH SarabunPSK"/>
          <w:sz w:val="32"/>
          <w:szCs w:val="32"/>
          <w:cs/>
        </w:rPr>
        <w:t>นพญารามวิทยา</w:t>
      </w:r>
    </w:p>
    <w:p w14:paraId="4FB61836" w14:textId="77777777" w:rsidR="00FD0BA3" w:rsidRPr="005A0441" w:rsidRDefault="00FD0BA3" w:rsidP="003D7837">
      <w:pPr>
        <w:rPr>
          <w:rFonts w:ascii="TH SarabunPSK" w:hAnsi="TH SarabunPSK" w:cs="TH SarabunPSK"/>
          <w:sz w:val="18"/>
          <w:szCs w:val="18"/>
        </w:rPr>
      </w:pPr>
    </w:p>
    <w:p w14:paraId="06FC23B3" w14:textId="17A69B9E" w:rsidR="00B7053E" w:rsidRPr="005A0441" w:rsidRDefault="002040A2" w:rsidP="00B7053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ตามที่โรงเรียน</w:t>
      </w:r>
      <w:r w:rsidR="00FD0BA3" w:rsidRPr="005A0441">
        <w:rPr>
          <w:rFonts w:ascii="TH SarabunPSK" w:hAnsi="TH SarabunPSK" w:cs="TH SarabunPSK"/>
          <w:sz w:val="32"/>
          <w:szCs w:val="32"/>
          <w:cs/>
        </w:rPr>
        <w:t>พญารามวิทยา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ได้มอบหมายให้บุคลากรโรงเรียน รายงานผลการปฏิบัติงา</w:t>
      </w:r>
      <w:r w:rsidR="00B7053E" w:rsidRPr="005A0441">
        <w:rPr>
          <w:rFonts w:ascii="TH SarabunPSK" w:hAnsi="TH SarabunPSK" w:cs="TH SarabunPSK"/>
          <w:sz w:val="32"/>
          <w:szCs w:val="32"/>
          <w:cs/>
        </w:rPr>
        <w:t>น</w:t>
      </w:r>
    </w:p>
    <w:p w14:paraId="634C12EF" w14:textId="78FCEDC6" w:rsidR="00B7053E" w:rsidRPr="005A0441" w:rsidRDefault="002040A2" w:rsidP="00B7053E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ของข้าราชการครูและบุคลากรทางการศึกษา สายงานการสอน เพื่อประกอบการประเมิน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ประสิทธิภาพและประสิทธิผลการปฏิบัติงาน และประกอบการพิจารณาเลื่อนเงินเดือน </w:t>
      </w:r>
      <w:r w:rsidR="00D31C92" w:rsidRPr="00D31C9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</w:t>
      </w:r>
      <w:r w:rsidR="00D31C92" w:rsidRPr="00D31C92">
        <w:rPr>
          <w:rFonts w:ascii="TH SarabunPSK" w:hAnsi="TH SarabunPSK" w:cs="TH SarabunPSK"/>
          <w:sz w:val="32"/>
          <w:szCs w:val="32"/>
          <w:cs/>
        </w:rPr>
        <w:t xml:space="preserve">  (1 </w:t>
      </w:r>
      <w:r w:rsidR="00656488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D31C92" w:rsidRPr="00D31C92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656488">
        <w:rPr>
          <w:rFonts w:ascii="TH SarabunPSK" w:hAnsi="TH SarabunPSK" w:cs="TH SarabunPSK" w:hint="cs"/>
          <w:sz w:val="32"/>
          <w:szCs w:val="32"/>
          <w:cs/>
        </w:rPr>
        <w:t>9</w:t>
      </w:r>
      <w:r w:rsidR="00D31C92" w:rsidRPr="00D31C92">
        <w:rPr>
          <w:rFonts w:ascii="TH SarabunPSK" w:hAnsi="TH SarabunPSK" w:cs="TH SarabunPSK"/>
          <w:sz w:val="32"/>
          <w:szCs w:val="32"/>
          <w:cs/>
        </w:rPr>
        <w:t xml:space="preserve">   –  3</w:t>
      </w:r>
      <w:r w:rsidR="00656488">
        <w:rPr>
          <w:rFonts w:ascii="TH SarabunPSK" w:hAnsi="TH SarabunPSK" w:cs="TH SarabunPSK" w:hint="cs"/>
          <w:sz w:val="32"/>
          <w:szCs w:val="32"/>
          <w:cs/>
        </w:rPr>
        <w:t>0</w:t>
      </w:r>
      <w:r w:rsidR="00D31C92" w:rsidRPr="00D31C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6488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D31C92" w:rsidRPr="00D31C92">
        <w:rPr>
          <w:rFonts w:ascii="TH SarabunPSK" w:hAnsi="TH SarabunPSK" w:cs="TH SarabunPSK"/>
          <w:sz w:val="32"/>
          <w:szCs w:val="32"/>
          <w:cs/>
        </w:rPr>
        <w:t xml:space="preserve">  2569)</w:t>
      </w:r>
      <w:r w:rsidR="00D31C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นั้น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="00E62E9F"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="00E62E9F" w:rsidRPr="005A04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ตำแหน่ง ครู วิทยฐานะ</w:t>
      </w:r>
      <w:r w:rsidR="00E62E9F" w:rsidRPr="005A0441">
        <w:rPr>
          <w:rFonts w:ascii="TH SarabunPSK" w:hAnsi="TH SarabunPSK" w:cs="TH SarabunPSK"/>
          <w:sz w:val="32"/>
          <w:szCs w:val="32"/>
          <w:cs/>
        </w:rPr>
        <w:t xml:space="preserve"> ครูชำนาญการพิเศษ </w:t>
      </w:r>
    </w:p>
    <w:p w14:paraId="5FFC2E34" w14:textId="31820023" w:rsidR="003D7837" w:rsidRPr="005A0441" w:rsidRDefault="002040A2" w:rsidP="00B7053E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จึงขอรายงานผลการปฏิบัติงานดังเอกสารตามแนบ</w:t>
      </w:r>
      <w:r w:rsidR="002C0D4A" w:rsidRPr="005A0441">
        <w:rPr>
          <w:rFonts w:ascii="TH SarabunPSK" w:hAnsi="TH SarabunPSK" w:cs="TH SarabunPSK"/>
          <w:sz w:val="32"/>
          <w:szCs w:val="32"/>
          <w:cs/>
        </w:rPr>
        <w:tab/>
      </w:r>
    </w:p>
    <w:p w14:paraId="5A433528" w14:textId="77777777" w:rsidR="002C0D4A" w:rsidRPr="005A0441" w:rsidRDefault="002C0D4A" w:rsidP="003D7837">
      <w:pPr>
        <w:rPr>
          <w:rFonts w:ascii="TH SarabunPSK" w:hAnsi="TH SarabunPSK" w:cs="TH SarabunPSK"/>
          <w:sz w:val="16"/>
          <w:szCs w:val="16"/>
          <w:cs/>
        </w:rPr>
      </w:pPr>
    </w:p>
    <w:p w14:paraId="5F5B2C67" w14:textId="43808333" w:rsidR="002C0D4A" w:rsidRPr="005A0441" w:rsidRDefault="002C0D4A" w:rsidP="003D7837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จึงเรียนมาเพื่อโปรดพิจารณา</w:t>
      </w:r>
    </w:p>
    <w:p w14:paraId="47C34256" w14:textId="77777777" w:rsidR="002C0D4A" w:rsidRPr="005A0441" w:rsidRDefault="002C0D4A" w:rsidP="003D7837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14:paraId="77DEEDFA" w14:textId="0434B18C" w:rsidR="002C0D4A" w:rsidRPr="005A0441" w:rsidRDefault="002C0D4A" w:rsidP="003D7837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ลงชื่อ</w:t>
      </w:r>
      <w:r w:rsidR="00E62E9F" w:rsidRPr="005A0441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3E5C9831" w14:textId="43693228" w:rsidR="002C0D4A" w:rsidRPr="005A0441" w:rsidRDefault="002C0D4A" w:rsidP="003D7837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E62E9F" w:rsidRPr="005A0441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5A0441">
        <w:rPr>
          <w:rFonts w:ascii="TH SarabunPSK" w:hAnsi="TH SarabunPSK" w:cs="TH SarabunPSK"/>
          <w:sz w:val="32"/>
          <w:szCs w:val="32"/>
          <w:cs/>
        </w:rPr>
        <w:t>(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2CC07DD6" w14:textId="2967C0C7" w:rsidR="002C0D4A" w:rsidRPr="005A0441" w:rsidRDefault="002C0D4A" w:rsidP="003D7837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="00E62E9F" w:rsidRPr="005A0441">
        <w:rPr>
          <w:rFonts w:ascii="TH SarabunPSK" w:hAnsi="TH SarabunPSK" w:cs="TH SarabunPSK"/>
          <w:sz w:val="32"/>
          <w:szCs w:val="32"/>
          <w:cs/>
        </w:rPr>
        <w:t xml:space="preserve"> ครู วิทยฐานะ ครูชำนาญการพิเศษ</w:t>
      </w:r>
    </w:p>
    <w:p w14:paraId="2729E791" w14:textId="5F590AE7" w:rsidR="006200DA" w:rsidRPr="005A0441" w:rsidRDefault="006200DA" w:rsidP="00F20FFC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ความเห็นของหัวหน้าฝ่ายบริหารบุคคล</w:t>
      </w:r>
    </w:p>
    <w:p w14:paraId="3B5F51CC" w14:textId="77777777" w:rsidR="006200DA" w:rsidRPr="005A0441" w:rsidRDefault="006200DA" w:rsidP="006200DA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8CD04D1" w14:textId="77777777" w:rsidR="006200DA" w:rsidRPr="005A0441" w:rsidRDefault="006200DA" w:rsidP="006200DA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4C3EAFE0" w14:textId="387D8F0D" w:rsidR="006200DA" w:rsidRPr="005A0441" w:rsidRDefault="006200DA" w:rsidP="006200DA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( นายศุภกร  กองทุน  )</w:t>
      </w:r>
    </w:p>
    <w:p w14:paraId="1BAEA6B0" w14:textId="157506CF" w:rsidR="006200DA" w:rsidRDefault="006200DA" w:rsidP="006200DA">
      <w:pPr>
        <w:pStyle w:val="a3"/>
        <w:ind w:left="504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หัวหน้าฝ่ายบริหาร</w:t>
      </w:r>
      <w:r w:rsidR="005A0441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5A0441">
        <w:rPr>
          <w:rFonts w:ascii="TH SarabunPSK" w:hAnsi="TH SarabunPSK" w:cs="TH SarabunPSK"/>
          <w:sz w:val="32"/>
          <w:szCs w:val="32"/>
          <w:cs/>
        </w:rPr>
        <w:t>บุคคล</w:t>
      </w:r>
    </w:p>
    <w:p w14:paraId="29C56882" w14:textId="77777777" w:rsidR="00656488" w:rsidRPr="005A0441" w:rsidRDefault="00656488" w:rsidP="0065648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15470431" w14:textId="77777777" w:rsidR="00656488" w:rsidRPr="005A0441" w:rsidRDefault="00656488" w:rsidP="0065648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607891C8" w14:textId="77777777" w:rsidR="00656488" w:rsidRPr="005A0441" w:rsidRDefault="00656488" w:rsidP="0065648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0C7D9886" w14:textId="6214D035" w:rsidR="00656488" w:rsidRPr="005A0441" w:rsidRDefault="00656488" w:rsidP="0065648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</w:t>
      </w:r>
      <w:r>
        <w:rPr>
          <w:rFonts w:ascii="TH SarabunPSK" w:hAnsi="TH SarabunPSK" w:cs="TH SarabunPSK" w:hint="cs"/>
          <w:sz w:val="32"/>
          <w:szCs w:val="32"/>
          <w:cs/>
        </w:rPr>
        <w:t>นายกรกฏ  รัตนกรกาญจน์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1D8C487B" w14:textId="6BF1932E" w:rsidR="00656488" w:rsidRPr="005A0441" w:rsidRDefault="00656488" w:rsidP="0065648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25E48AC6" w14:textId="1183AC56" w:rsidR="002C0D4A" w:rsidRPr="005A0441" w:rsidRDefault="002C0D4A" w:rsidP="003D7837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</w:t>
      </w:r>
      <w:r w:rsidR="006200DA" w:rsidRPr="005A0441">
        <w:rPr>
          <w:rFonts w:ascii="TH SarabunPSK" w:hAnsi="TH SarabunPSK" w:cs="TH SarabunPSK"/>
          <w:sz w:val="32"/>
          <w:szCs w:val="32"/>
          <w:cs/>
        </w:rPr>
        <w:t>ของ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</w:t>
      </w:r>
    </w:p>
    <w:p w14:paraId="35183701" w14:textId="26D5D352" w:rsidR="002C0D4A" w:rsidRPr="005A0441" w:rsidRDefault="002C0D4A" w:rsidP="003D7837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3D7837"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615350A1" w14:textId="0D3E0C9F" w:rsidR="002C0D4A" w:rsidRPr="005A0441" w:rsidRDefault="002C0D4A" w:rsidP="003D7837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</w:t>
      </w:r>
    </w:p>
    <w:p w14:paraId="54491B56" w14:textId="0453597A" w:rsidR="002C0D4A" w:rsidRPr="005A0441" w:rsidRDefault="002C0D4A" w:rsidP="003D7837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</w:r>
      <w:r w:rsidR="003D7837"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5A0441">
        <w:rPr>
          <w:rFonts w:ascii="TH SarabunPSK" w:hAnsi="TH SarabunPSK" w:cs="TH SarabunPSK"/>
          <w:sz w:val="32"/>
          <w:szCs w:val="32"/>
          <w:cs/>
        </w:rPr>
        <w:t>( นาย</w:t>
      </w:r>
      <w:r w:rsidR="006F7F98" w:rsidRPr="005A0441">
        <w:rPr>
          <w:rFonts w:ascii="TH SarabunPSK" w:hAnsi="TH SarabunPSK" w:cs="TH SarabunPSK"/>
          <w:sz w:val="32"/>
          <w:szCs w:val="32"/>
          <w:cs/>
        </w:rPr>
        <w:t>ไกร  โยธกุลสิริ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14:paraId="440A4C57" w14:textId="777994CD" w:rsidR="00D31C92" w:rsidRPr="005A0441" w:rsidRDefault="003D7837" w:rsidP="003D7837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E62E9F" w:rsidRPr="005A044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200DA"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2E9F"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0D4A"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</w:t>
      </w:r>
      <w:r w:rsidR="00FD0BA3" w:rsidRPr="005A0441">
        <w:rPr>
          <w:rFonts w:ascii="TH SarabunPSK" w:hAnsi="TH SarabunPSK" w:cs="TH SarabunPSK"/>
          <w:sz w:val="32"/>
          <w:szCs w:val="32"/>
          <w:cs/>
        </w:rPr>
        <w:t>พญารามวิทยา</w:t>
      </w:r>
    </w:p>
    <w:p w14:paraId="14C9CEB6" w14:textId="39AD1D01" w:rsidR="003D7837" w:rsidRPr="005A0441" w:rsidRDefault="003D7837" w:rsidP="003D7837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44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14:paraId="417C87F2" w14:textId="77777777" w:rsidR="003D7837" w:rsidRPr="005A0441" w:rsidRDefault="003D7837" w:rsidP="002C0D4A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667D186" w14:textId="440A9CB2" w:rsidR="003D7837" w:rsidRPr="005A0441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  <w:t>รายงานผลการปฏิบัติงานของข้าราชการครูและบุคลากรทางการศึกษา สายงานการสอน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ฉบับนี้ จัดทำขึ้นเพื่อประกอบการพิจารณาประเมินประสิทธิภาพและประสิทธิผลการปฏิบัติงาน เพื่อการเลื่อน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เงินเดือนข้าราชการครูและบุคลากรทางการศึกษา สายงานการสอน ตามหลักเกณฑ์และวิธีการประเมินผลการ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ปฏิบัติงานของข้าราชการครูและบุคลากรทางการศึกษา ที่ ก.ค.ศ. กำหนด (ว</w:t>
      </w:r>
      <w:r w:rsidRPr="005A0441">
        <w:rPr>
          <w:rFonts w:ascii="TH SarabunPSK" w:hAnsi="TH SarabunPSK" w:cs="TH SarabunPSK"/>
          <w:sz w:val="32"/>
          <w:szCs w:val="32"/>
        </w:rPr>
        <w:t xml:space="preserve">23/2564) </w:t>
      </w:r>
      <w:r w:rsidRPr="005A0441">
        <w:rPr>
          <w:rFonts w:ascii="TH SarabunPSK" w:hAnsi="TH SarabunPSK" w:cs="TH SarabunPSK"/>
          <w:sz w:val="32"/>
          <w:szCs w:val="32"/>
          <w:cs/>
        </w:rPr>
        <w:t>ซึ่งผู้ขอรับการประเมินได้เรียบเรียงและรวบรวมข้อมูล นำเสนอผลการปฏิบัติงานตามหน้าที่และความรับผิดชอบและผลงานตามลักษณะ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งานที่ปฏิบัติตามมาตรฐานตำแหน่งและมาตรฐานวิทยฐานะ รวมทั้งงานหน้าที่อื่นที่ได้รับมอบหมายในด้าน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ปริมาณงานและคุณภาพของงาน รวมทั้งผลงานที่ปรากฏต่อการจัดการศึกษา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2B83AAD2" w14:textId="77818941" w:rsidR="002C0D4A" w:rsidRPr="005A0441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>ขอขอบคุณ ผู้อำนวยการโรงเรียน</w:t>
      </w:r>
      <w:r w:rsidR="00FD0BA3" w:rsidRPr="005A0441">
        <w:rPr>
          <w:rFonts w:ascii="TH SarabunPSK" w:hAnsi="TH SarabunPSK" w:cs="TH SarabunPSK"/>
          <w:sz w:val="32"/>
          <w:szCs w:val="32"/>
          <w:cs/>
        </w:rPr>
        <w:t>พญารามวิทยา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คณะกรรมการสถานศึกษาขั้นพื้นฐาน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FD0BA3" w:rsidRPr="005A0441">
        <w:rPr>
          <w:rFonts w:ascii="TH SarabunPSK" w:hAnsi="TH SarabunPSK" w:cs="TH SarabunPSK"/>
          <w:sz w:val="32"/>
          <w:szCs w:val="32"/>
          <w:cs/>
        </w:rPr>
        <w:t>พญารามวิทยา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คณะครูและนักเรียน ที่ได้ร่วมกันรับผิดชอบในงานหน้าที่ของตนและได้ร่วมคิด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ร่วมปรึกษาหารือ ร่วมตัดสินใจ ร่วมดำเนินการและร่วมประเมินผล เพื่อพัฒนางานอย่างต่อเนื่อง ทำให้การ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ดำเนินงานในโรงเรียนประสบผลสำเร็จตามเป้าหมายและขอขอบคุณผู้เกี่ยวข้องทุกคนที่ทำให้เอกสารฉบับนี้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สำเร็จเรียบร้อยด้วยดี</w:t>
      </w:r>
    </w:p>
    <w:p w14:paraId="705C9F96" w14:textId="2C632FE9" w:rsidR="003D7837" w:rsidRPr="005A0441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31BF34" w14:textId="33812B9F" w:rsidR="003D7837" w:rsidRPr="005A0441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7344CE" w14:textId="4A238F11" w:rsidR="003D7837" w:rsidRPr="005A0441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1345F4F" w14:textId="61393543" w:rsidR="003D7837" w:rsidRPr="005A0441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BD23D4" w14:textId="751469B5" w:rsidR="003D7837" w:rsidRPr="005A0441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F786804" w14:textId="1064A392" w:rsidR="004B3C5D" w:rsidRPr="005A0441" w:rsidRDefault="003D7837" w:rsidP="004B3C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4B3C5D"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</w:p>
    <w:p w14:paraId="7295EFC5" w14:textId="693B3525" w:rsidR="003D7837" w:rsidRPr="005A0441" w:rsidRDefault="004B3C5D" w:rsidP="004B3C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ตำแหน่ง ครู วิทยฐานะ ครูชำนาญการพิเศษ</w:t>
      </w:r>
    </w:p>
    <w:p w14:paraId="41F3E16B" w14:textId="0D1BACD4" w:rsidR="003D7837" w:rsidRPr="005A0441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9C1F4A3" w14:textId="20D31730" w:rsidR="002B2C07" w:rsidRPr="006200DA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2D5D95" w14:textId="306C1278" w:rsidR="002B2C07" w:rsidRPr="006200DA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0D4A4E" w14:textId="41E85B77" w:rsidR="002B2C07" w:rsidRPr="006200DA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09C8DD" w14:textId="346B7797" w:rsidR="002B2C07" w:rsidRPr="006200DA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D7A344" w14:textId="009F1F27" w:rsidR="002B2C07" w:rsidRPr="006200DA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7ADE87" w14:textId="4BB7C632" w:rsidR="002B2C07" w:rsidRPr="006200DA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3B59C8" w14:textId="53F043E4" w:rsidR="002B2C07" w:rsidRPr="006200DA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030181" w14:textId="77777777" w:rsidR="00FD0BA3" w:rsidRPr="006200DA" w:rsidRDefault="00FD0BA3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94FD15" w14:textId="77777777" w:rsidR="004B3C5D" w:rsidRDefault="004B3C5D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39EA10" w14:textId="77777777" w:rsidR="006200DA" w:rsidRDefault="006200DA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6F8C79" w14:textId="77777777" w:rsidR="00B67AFA" w:rsidRDefault="00B67AFA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A35112" w14:textId="77777777" w:rsidR="006200DA" w:rsidRDefault="006200DA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1D528E" w14:textId="77777777" w:rsidR="006200DA" w:rsidRDefault="006200DA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AC80EF" w14:textId="5D521588" w:rsidR="002B2C07" w:rsidRPr="005A0441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44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3110DCEC" w14:textId="77777777" w:rsidR="002B2C07" w:rsidRPr="005A0441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D59AE0" w14:textId="3FAFFB8D" w:rsidR="002B2C07" w:rsidRPr="005A0441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D26B65B" w14:textId="77777777" w:rsidR="002B2C07" w:rsidRPr="005A0441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6E74BE9" w14:textId="43254817" w:rsidR="002B2C07" w:rsidRPr="005A0441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คำนำ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ก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51DE8802" w14:textId="425B2E3F" w:rsidR="002B2C07" w:rsidRPr="005A0441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สารบัญ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70F26" w:rsidRPr="005A0441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ข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2CDC7684" w14:textId="77777777" w:rsidR="006200DA" w:rsidRPr="005A0441" w:rsidRDefault="006200DA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BAD8AA" w14:textId="12764550" w:rsidR="00FB10C3" w:rsidRPr="005A0441" w:rsidRDefault="006200DA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ส่วน</w:t>
      </w:r>
      <w:r w:rsidR="002B2C07" w:rsidRPr="005A044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2B2C07"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2C07" w:rsidRPr="005A0441">
        <w:rPr>
          <w:rFonts w:ascii="TH SarabunPSK" w:hAnsi="TH SarabunPSK" w:cs="TH SarabunPSK"/>
          <w:b/>
          <w:bCs/>
          <w:sz w:val="32"/>
          <w:szCs w:val="32"/>
        </w:rPr>
        <w:t>1</w:t>
      </w:r>
      <w:r w:rsidR="002B2C07"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="002B2C07" w:rsidRPr="005A0441">
        <w:rPr>
          <w:rFonts w:ascii="TH SarabunPSK" w:hAnsi="TH SarabunPSK" w:cs="TH SarabunPSK"/>
          <w:sz w:val="32"/>
          <w:szCs w:val="32"/>
          <w:cs/>
        </w:rPr>
        <w:t>ข้อมูล</w:t>
      </w:r>
      <w:r w:rsidRPr="005A0441">
        <w:rPr>
          <w:rFonts w:ascii="TH SarabunPSK" w:hAnsi="TH SarabunPSK" w:cs="TH SarabunPSK"/>
          <w:sz w:val="32"/>
          <w:szCs w:val="32"/>
          <w:cs/>
        </w:rPr>
        <w:t>ทั่วไป</w:t>
      </w:r>
      <w:r w:rsidR="002B2C07" w:rsidRPr="005A0441">
        <w:rPr>
          <w:rFonts w:ascii="TH SarabunPSK" w:hAnsi="TH SarabunPSK" w:cs="TH SarabunPSK"/>
          <w:sz w:val="32"/>
          <w:szCs w:val="32"/>
          <w:cs/>
        </w:rPr>
        <w:t xml:space="preserve">ของผู้รับการประเมิน </w:t>
      </w:r>
      <w:r w:rsidR="002B2C07" w:rsidRPr="005A0441">
        <w:rPr>
          <w:rFonts w:ascii="TH SarabunPSK" w:hAnsi="TH SarabunPSK" w:cs="TH SarabunPSK"/>
          <w:sz w:val="32"/>
          <w:szCs w:val="32"/>
          <w:cs/>
        </w:rPr>
        <w:tab/>
      </w:r>
      <w:r w:rsidR="00FB10C3" w:rsidRPr="005A0441">
        <w:rPr>
          <w:rFonts w:ascii="TH SarabunPSK" w:hAnsi="TH SarabunPSK" w:cs="TH SarabunPSK"/>
          <w:sz w:val="32"/>
          <w:szCs w:val="32"/>
          <w:cs/>
        </w:rPr>
        <w:tab/>
      </w:r>
      <w:r w:rsidR="00FB10C3" w:rsidRPr="005A0441">
        <w:rPr>
          <w:rFonts w:ascii="TH SarabunPSK" w:hAnsi="TH SarabunPSK" w:cs="TH SarabunPSK"/>
          <w:sz w:val="32"/>
          <w:szCs w:val="32"/>
          <w:cs/>
        </w:rPr>
        <w:tab/>
      </w:r>
      <w:r w:rsidR="00FB10C3" w:rsidRPr="005A0441">
        <w:rPr>
          <w:rFonts w:ascii="TH SarabunPSK" w:hAnsi="TH SarabunPSK" w:cs="TH SarabunPSK"/>
          <w:sz w:val="32"/>
          <w:szCs w:val="32"/>
          <w:cs/>
        </w:rPr>
        <w:tab/>
      </w:r>
      <w:r w:rsidR="00FB10C3" w:rsidRPr="005A0441">
        <w:rPr>
          <w:rFonts w:ascii="TH SarabunPSK" w:hAnsi="TH SarabunPSK" w:cs="TH SarabunPSK"/>
          <w:sz w:val="32"/>
          <w:szCs w:val="32"/>
          <w:cs/>
        </w:rPr>
        <w:tab/>
      </w:r>
      <w:r w:rsidR="00FB10C3"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B10C3" w:rsidRPr="005A0441">
        <w:rPr>
          <w:rFonts w:ascii="TH SarabunPSK" w:hAnsi="TH SarabunPSK" w:cs="TH SarabunPSK"/>
          <w:sz w:val="32"/>
          <w:szCs w:val="32"/>
          <w:cs/>
        </w:rPr>
        <w:t>1</w:t>
      </w:r>
    </w:p>
    <w:p w14:paraId="23BE77D7" w14:textId="4C1ED323" w:rsidR="006200DA" w:rsidRPr="005A0441" w:rsidRDefault="006200DA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ส่วน</w:t>
      </w:r>
      <w:r w:rsidR="002B2C07"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2B2C07" w:rsidRPr="005A0441">
        <w:rPr>
          <w:rFonts w:ascii="TH SarabunPSK" w:hAnsi="TH SarabunPSK" w:cs="TH SarabunPSK"/>
          <w:b/>
          <w:bCs/>
          <w:sz w:val="32"/>
          <w:szCs w:val="32"/>
        </w:rPr>
        <w:t>2</w:t>
      </w:r>
      <w:r w:rsidR="002B2C07"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รายงานผลการปฏิบัติงานตามแบบแระเมิน ว23/2564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7</w:t>
      </w:r>
    </w:p>
    <w:p w14:paraId="608FD415" w14:textId="6A5CB849" w:rsidR="006200DA" w:rsidRPr="005A0441" w:rsidRDefault="002B2C07" w:rsidP="006F7F98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องค์ประกอบที่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การประเมินประสิทธิภาพและประสิทธิผลการปฏิบัติงาน</w:t>
      </w:r>
      <w:r w:rsidR="003538FA" w:rsidRPr="005A0441">
        <w:rPr>
          <w:rFonts w:ascii="TH SarabunPSK" w:hAnsi="TH SarabunPSK" w:cs="TH SarabunPSK"/>
          <w:sz w:val="32"/>
          <w:szCs w:val="32"/>
        </w:rPr>
        <w:tab/>
      </w:r>
      <w:r w:rsidR="003538FA" w:rsidRPr="005A0441">
        <w:rPr>
          <w:rFonts w:ascii="TH SarabunPSK" w:hAnsi="TH SarabunPSK" w:cs="TH SarabunPSK"/>
          <w:sz w:val="32"/>
          <w:szCs w:val="32"/>
        </w:rPr>
        <w:tab/>
        <w:t xml:space="preserve">  7</w:t>
      </w:r>
    </w:p>
    <w:p w14:paraId="438B3F62" w14:textId="3D72951B" w:rsidR="002B2C07" w:rsidRPr="005A0441" w:rsidRDefault="006200DA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2B2C07"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2B2C07" w:rsidRPr="005A0441">
        <w:rPr>
          <w:rFonts w:ascii="TH SarabunPSK" w:hAnsi="TH SarabunPSK" w:cs="TH SarabunPSK"/>
          <w:sz w:val="32"/>
          <w:szCs w:val="32"/>
          <w:cs/>
        </w:rPr>
        <w:t>ตามมาตรฐานตำแหน่ง</w:t>
      </w:r>
      <w:r w:rsidR="002B2C07"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61F80409" w14:textId="518E563C" w:rsidR="003538FA" w:rsidRPr="005A0441" w:rsidRDefault="003538FA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ตอนที่ 1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ความสำเร็จในการพัฒนางานตามมาตรฐานตำแหน่ง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7</w:t>
      </w:r>
    </w:p>
    <w:p w14:paraId="5F4F7558" w14:textId="5179A0E1" w:rsidR="003538FA" w:rsidRPr="005A0441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="003538FA" w:rsidRPr="005A0441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5A0441">
        <w:rPr>
          <w:rFonts w:ascii="TH SarabunPSK" w:hAnsi="TH SarabunPSK" w:cs="TH SarabunPSK"/>
          <w:sz w:val="32"/>
          <w:szCs w:val="32"/>
        </w:rPr>
        <w:t xml:space="preserve">1.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ด้านการจัดการเรียนรู้ </w:t>
      </w:r>
      <w:r w:rsidR="00FB10C3" w:rsidRPr="005A0441">
        <w:rPr>
          <w:rFonts w:ascii="TH SarabunPSK" w:hAnsi="TH SarabunPSK" w:cs="TH SarabunPSK"/>
          <w:sz w:val="32"/>
          <w:szCs w:val="32"/>
        </w:rPr>
        <w:tab/>
      </w:r>
      <w:r w:rsidR="00FB10C3" w:rsidRPr="005A0441">
        <w:rPr>
          <w:rFonts w:ascii="TH SarabunPSK" w:hAnsi="TH SarabunPSK" w:cs="TH SarabunPSK"/>
          <w:sz w:val="32"/>
          <w:szCs w:val="32"/>
        </w:rPr>
        <w:tab/>
      </w:r>
      <w:r w:rsidR="003538FA" w:rsidRPr="005A0441">
        <w:rPr>
          <w:rFonts w:ascii="TH SarabunPSK" w:hAnsi="TH SarabunPSK" w:cs="TH SarabunPSK"/>
          <w:sz w:val="32"/>
          <w:szCs w:val="32"/>
        </w:rPr>
        <w:tab/>
      </w:r>
      <w:r w:rsidR="003538FA" w:rsidRPr="005A0441">
        <w:rPr>
          <w:rFonts w:ascii="TH SarabunPSK" w:hAnsi="TH SarabunPSK" w:cs="TH SarabunPSK"/>
          <w:sz w:val="32"/>
          <w:szCs w:val="32"/>
        </w:rPr>
        <w:tab/>
      </w:r>
      <w:proofErr w:type="gramStart"/>
      <w:r w:rsidR="003538FA" w:rsidRPr="005A0441">
        <w:rPr>
          <w:rFonts w:ascii="TH SarabunPSK" w:hAnsi="TH SarabunPSK" w:cs="TH SarabunPSK"/>
          <w:sz w:val="32"/>
          <w:szCs w:val="32"/>
        </w:rPr>
        <w:tab/>
        <w:t xml:space="preserve">  7</w:t>
      </w:r>
      <w:proofErr w:type="gramEnd"/>
    </w:p>
    <w:p w14:paraId="5167D754" w14:textId="6FA351A0" w:rsidR="003538FA" w:rsidRPr="005A0441" w:rsidRDefault="00FB10C3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="002B2C07" w:rsidRPr="005A0441">
        <w:rPr>
          <w:rFonts w:ascii="TH SarabunPSK" w:hAnsi="TH SarabunPSK" w:cs="TH SarabunPSK"/>
          <w:sz w:val="32"/>
          <w:szCs w:val="32"/>
        </w:rPr>
        <w:tab/>
      </w:r>
      <w:r w:rsidR="002B2C07" w:rsidRPr="005A0441">
        <w:rPr>
          <w:rFonts w:ascii="TH SarabunPSK" w:hAnsi="TH SarabunPSK" w:cs="TH SarabunPSK"/>
          <w:sz w:val="32"/>
          <w:szCs w:val="32"/>
        </w:rPr>
        <w:tab/>
      </w:r>
      <w:r w:rsidR="003538FA" w:rsidRPr="005A0441">
        <w:rPr>
          <w:rFonts w:ascii="TH SarabunPSK" w:hAnsi="TH SarabunPSK" w:cs="TH SarabunPSK"/>
          <w:sz w:val="32"/>
          <w:szCs w:val="32"/>
        </w:rPr>
        <w:t xml:space="preserve">       </w:t>
      </w:r>
      <w:r w:rsidR="002B2C07" w:rsidRPr="005A0441">
        <w:rPr>
          <w:rFonts w:ascii="TH SarabunPSK" w:hAnsi="TH SarabunPSK" w:cs="TH SarabunPSK"/>
          <w:sz w:val="32"/>
          <w:szCs w:val="32"/>
        </w:rPr>
        <w:t xml:space="preserve">2. </w:t>
      </w:r>
      <w:r w:rsidR="002B2C07" w:rsidRPr="005A0441">
        <w:rPr>
          <w:rFonts w:ascii="TH SarabunPSK" w:hAnsi="TH SarabunPSK" w:cs="TH SarabunPSK"/>
          <w:sz w:val="32"/>
          <w:szCs w:val="32"/>
          <w:cs/>
        </w:rPr>
        <w:t xml:space="preserve">ด้านการส่งเสริมและสนับสนุนการจัดการเรียนรู้ </w:t>
      </w:r>
      <w:r w:rsidR="002B2C07" w:rsidRPr="005A0441">
        <w:rPr>
          <w:rFonts w:ascii="TH SarabunPSK" w:hAnsi="TH SarabunPSK" w:cs="TH SarabunPSK"/>
          <w:sz w:val="32"/>
          <w:szCs w:val="32"/>
        </w:rPr>
        <w:tab/>
      </w:r>
      <w:r w:rsidR="003538FA" w:rsidRPr="005A0441">
        <w:rPr>
          <w:rFonts w:ascii="TH SarabunPSK" w:hAnsi="TH SarabunPSK" w:cs="TH SarabunPSK"/>
          <w:sz w:val="32"/>
          <w:szCs w:val="32"/>
        </w:rPr>
        <w:tab/>
        <w:t>1</w:t>
      </w:r>
      <w:r w:rsidR="006F7F98" w:rsidRPr="005A0441">
        <w:rPr>
          <w:rFonts w:ascii="TH SarabunPSK" w:hAnsi="TH SarabunPSK" w:cs="TH SarabunPSK"/>
          <w:sz w:val="32"/>
          <w:szCs w:val="32"/>
        </w:rPr>
        <w:t>3</w:t>
      </w:r>
    </w:p>
    <w:p w14:paraId="6EF3D5AD" w14:textId="3177C95D" w:rsidR="002B2C07" w:rsidRPr="005A0441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="003538FA" w:rsidRPr="005A0441">
        <w:rPr>
          <w:rFonts w:ascii="TH SarabunPSK" w:hAnsi="TH SarabunPSK" w:cs="TH SarabunPSK"/>
          <w:sz w:val="32"/>
          <w:szCs w:val="32"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</w:rPr>
        <w:t xml:space="preserve">3.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ด้านการพัฒนาตนเองและวิชาชีพ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ab/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ab/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ab/>
        <w:t>1</w:t>
      </w:r>
      <w:r w:rsidR="006F7F98" w:rsidRPr="005A0441">
        <w:rPr>
          <w:rFonts w:ascii="TH SarabunPSK" w:hAnsi="TH SarabunPSK" w:cs="TH SarabunPSK"/>
          <w:sz w:val="32"/>
          <w:szCs w:val="32"/>
          <w:cs/>
        </w:rPr>
        <w:t>5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="003538FA" w:rsidRPr="005A0441">
        <w:rPr>
          <w:rFonts w:ascii="TH SarabunPSK" w:hAnsi="TH SarabunPSK" w:cs="TH SarabunPSK"/>
          <w:sz w:val="32"/>
          <w:szCs w:val="32"/>
        </w:rPr>
        <w:t xml:space="preserve">  </w:t>
      </w:r>
      <w:r w:rsidR="003538FA" w:rsidRPr="005A0441">
        <w:rPr>
          <w:rFonts w:ascii="TH SarabunPSK" w:hAnsi="TH SarabunPSK" w:cs="TH SarabunPSK"/>
          <w:b/>
          <w:bCs/>
          <w:sz w:val="32"/>
          <w:szCs w:val="32"/>
          <w:cs/>
        </w:rPr>
        <w:t>ตอนที่ 2</w:t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 xml:space="preserve"> ความสำเร็จในการพัฒนางานที่เสนอเป็นประเด็นท้าทาย</w:t>
      </w:r>
      <w:r w:rsidR="003538FA" w:rsidRPr="005A0441">
        <w:rPr>
          <w:rFonts w:ascii="TH SarabunPSK" w:hAnsi="TH SarabunPSK" w:cs="TH SarabunPSK"/>
          <w:sz w:val="32"/>
          <w:szCs w:val="32"/>
        </w:rPr>
        <w:tab/>
      </w:r>
      <w:r w:rsidR="006F7F98" w:rsidRPr="005A0441">
        <w:rPr>
          <w:rFonts w:ascii="TH SarabunPSK" w:hAnsi="TH SarabunPSK" w:cs="TH SarabunPSK"/>
          <w:sz w:val="32"/>
          <w:szCs w:val="32"/>
        </w:rPr>
        <w:t>18</w:t>
      </w:r>
    </w:p>
    <w:p w14:paraId="78812AA4" w14:textId="2839FEF7" w:rsidR="003538FA" w:rsidRPr="005A0441" w:rsidRDefault="003538FA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ในการพัฒนาผลลัพธ์การเรียนรู้ของผู้เรียน</w:t>
      </w:r>
    </w:p>
    <w:p w14:paraId="109997D8" w14:textId="32D2EED2" w:rsidR="00C63A55" w:rsidRPr="005A0441" w:rsidRDefault="002B2C07" w:rsidP="003538FA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องค์ประกอบที่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การประเมินการมีส่วนร่วมในการพัฒนาการศึกษา</w:t>
      </w:r>
      <w:r w:rsidR="00C63A55" w:rsidRPr="005A0441">
        <w:rPr>
          <w:rFonts w:ascii="TH SarabunPSK" w:hAnsi="TH SarabunPSK" w:cs="TH SarabunPSK"/>
          <w:sz w:val="32"/>
          <w:szCs w:val="32"/>
          <w:cs/>
        </w:rPr>
        <w:tab/>
      </w:r>
      <w:r w:rsidR="00C63A55" w:rsidRPr="005A0441">
        <w:rPr>
          <w:rFonts w:ascii="TH SarabunPSK" w:hAnsi="TH SarabunPSK" w:cs="TH SarabunPSK"/>
          <w:sz w:val="32"/>
          <w:szCs w:val="32"/>
          <w:cs/>
        </w:rPr>
        <w:tab/>
      </w:r>
      <w:r w:rsidR="00C63A55" w:rsidRPr="005A0441">
        <w:rPr>
          <w:rFonts w:ascii="TH SarabunPSK" w:hAnsi="TH SarabunPSK" w:cs="TH SarabunPSK"/>
          <w:sz w:val="32"/>
          <w:szCs w:val="32"/>
          <w:cs/>
        </w:rPr>
        <w:tab/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>2</w:t>
      </w:r>
      <w:r w:rsidR="006F7F98" w:rsidRPr="005A0441">
        <w:rPr>
          <w:rFonts w:ascii="TH SarabunPSK" w:hAnsi="TH SarabunPSK" w:cs="TH SarabunPSK"/>
          <w:sz w:val="32"/>
          <w:szCs w:val="32"/>
          <w:cs/>
        </w:rPr>
        <w:t>0</w:t>
      </w:r>
    </w:p>
    <w:p w14:paraId="7007EBA0" w14:textId="3E51D233" w:rsidR="002B2C07" w:rsidRPr="005A0441" w:rsidRDefault="002B2C07" w:rsidP="003538FA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องค์ประกอบที่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</w:t>
      </w:r>
      <w:r w:rsidR="00C63A55" w:rsidRPr="005A044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538FA" w:rsidRPr="005A0441">
        <w:rPr>
          <w:rFonts w:ascii="TH SarabunPSK" w:hAnsi="TH SarabunPSK" w:cs="TH SarabunPSK"/>
          <w:sz w:val="32"/>
          <w:szCs w:val="32"/>
          <w:cs/>
        </w:rPr>
        <w:tab/>
        <w:t>2</w:t>
      </w:r>
      <w:r w:rsidR="006F7F98" w:rsidRPr="005A0441">
        <w:rPr>
          <w:rFonts w:ascii="TH SarabunPSK" w:hAnsi="TH SarabunPSK" w:cs="TH SarabunPSK"/>
          <w:sz w:val="32"/>
          <w:szCs w:val="32"/>
          <w:cs/>
        </w:rPr>
        <w:t>1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080F6CFA" w14:textId="5FA35B7E" w:rsidR="002B2C07" w:rsidRPr="005A0441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="00D70F26" w:rsidRPr="005A0441">
        <w:rPr>
          <w:rFonts w:ascii="TH SarabunPSK" w:hAnsi="TH SarabunPSK" w:cs="TH SarabunPSK"/>
          <w:sz w:val="32"/>
          <w:szCs w:val="32"/>
          <w:cs/>
        </w:rPr>
        <w:tab/>
      </w:r>
      <w:r w:rsidR="00D70F26" w:rsidRPr="005A0441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และจรรยาบรรณวิชาชีพ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691657E6" w14:textId="77777777" w:rsidR="00D70F26" w:rsidRPr="005A0441" w:rsidRDefault="00D70F26" w:rsidP="003D7837">
      <w:pPr>
        <w:pStyle w:val="a3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14:paraId="6D3E82B6" w14:textId="7C11956F" w:rsidR="002B2C07" w:rsidRPr="005A0441" w:rsidRDefault="002B2C0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ภาคผนวก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D70F26"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="006F7F98" w:rsidRPr="005A0441">
        <w:rPr>
          <w:rFonts w:ascii="TH SarabunPSK" w:hAnsi="TH SarabunPSK" w:cs="TH SarabunPSK"/>
          <w:sz w:val="32"/>
          <w:szCs w:val="32"/>
        </w:rPr>
        <w:t>26</w:t>
      </w:r>
    </w:p>
    <w:p w14:paraId="516ECCC8" w14:textId="18F9D7CD" w:rsidR="004B02CE" w:rsidRPr="005A0441" w:rsidRDefault="002B2C07" w:rsidP="00D70F26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</w:p>
    <w:bookmarkEnd w:id="0"/>
    <w:p w14:paraId="3668D745" w14:textId="28409A5E" w:rsidR="002B2C07" w:rsidRPr="002B2C07" w:rsidRDefault="002B2C07" w:rsidP="004B02C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EB16021" w14:textId="02811846" w:rsidR="003D7837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D8CDC18" w14:textId="0FE45413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57A0EBB" w14:textId="7693EDC1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414EC71" w14:textId="51BF711C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86312A5" w14:textId="4BCF04C1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FF63E85" w14:textId="04C96F6D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EC46CC8" w14:textId="108E19BD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67E1C69" w14:textId="1F14BD31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089D4CF4" w14:textId="77777777" w:rsidR="00B67AFA" w:rsidRDefault="00B67AFA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9AABA7E" w14:textId="25C16EBC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688DCDEF" w14:textId="77777777" w:rsidR="00F83F2D" w:rsidRPr="008531B5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531B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แบบรายงานผลการปฏิบัติงานของข้าราชการครูและบุคลากรทางการศึกษา</w:t>
      </w:r>
      <w:r w:rsidRPr="008531B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43CCEB2" w14:textId="77777777" w:rsidR="00F83F2D" w:rsidRPr="008531B5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531B5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 ครู วิทยฐานะ</w:t>
      </w:r>
      <w:r w:rsidR="00F83F2D" w:rsidRPr="008531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ครูชำนาญการพิเศษ</w:t>
      </w:r>
      <w:r w:rsidRPr="008531B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074F8D3" w14:textId="232241A3" w:rsidR="002B2C07" w:rsidRPr="008531B5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531B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 w:rsidR="00FD0BA3" w:rsidRPr="008531B5">
        <w:rPr>
          <w:rFonts w:ascii="TH SarabunPSK" w:hAnsi="TH SarabunPSK" w:cs="TH SarabunPSK" w:hint="cs"/>
          <w:b/>
          <w:bCs/>
          <w:sz w:val="32"/>
          <w:szCs w:val="32"/>
          <w:cs/>
        </w:rPr>
        <w:t>พญารามวิทยา</w:t>
      </w:r>
      <w:r w:rsidRPr="008531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สังกัดสำนักงานเขตพื้นที่การศึกษามัธยมศึกษา</w:t>
      </w:r>
      <w:r w:rsidR="00FD0BA3" w:rsidRPr="008531B5">
        <w:rPr>
          <w:rFonts w:ascii="TH SarabunPSK" w:hAnsi="TH SarabunPSK" w:cs="TH SarabunPSK" w:hint="cs"/>
          <w:b/>
          <w:bCs/>
          <w:sz w:val="32"/>
          <w:szCs w:val="32"/>
          <w:cs/>
        </w:rPr>
        <w:t>สุรินทร์</w:t>
      </w:r>
    </w:p>
    <w:p w14:paraId="5017FEC3" w14:textId="19438DAA" w:rsidR="00D31C92" w:rsidRDefault="00D31C92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1C9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Pr="00D31C92">
        <w:rPr>
          <w:rFonts w:ascii="TH SarabunPSK" w:hAnsi="TH SarabunPSK" w:cs="TH SarabunPSK"/>
          <w:b/>
          <w:bCs/>
          <w:sz w:val="32"/>
          <w:szCs w:val="32"/>
          <w:cs/>
        </w:rPr>
        <w:t xml:space="preserve">  (1 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D31C92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D31C92">
        <w:rPr>
          <w:rFonts w:ascii="TH SarabunPSK" w:hAnsi="TH SarabunPSK" w:cs="TH SarabunPSK"/>
          <w:b/>
          <w:bCs/>
          <w:sz w:val="32"/>
          <w:szCs w:val="32"/>
          <w:cs/>
        </w:rPr>
        <w:t xml:space="preserve">   –  3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D31C9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56488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Pr="00D31C92">
        <w:rPr>
          <w:rFonts w:ascii="TH SarabunPSK" w:hAnsi="TH SarabunPSK" w:cs="TH SarabunPSK"/>
          <w:b/>
          <w:bCs/>
          <w:sz w:val="32"/>
          <w:szCs w:val="32"/>
          <w:cs/>
        </w:rPr>
        <w:t xml:space="preserve">  2569)</w:t>
      </w:r>
    </w:p>
    <w:p w14:paraId="6F25BF85" w14:textId="7E34F13F" w:rsidR="002B2C07" w:rsidRDefault="002B2C07" w:rsidP="002B2C0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8531B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</w:t>
      </w:r>
    </w:p>
    <w:p w14:paraId="53ECB0A6" w14:textId="77777777" w:rsidR="002B2C07" w:rsidRPr="002B2C07" w:rsidRDefault="002B2C07" w:rsidP="002B2C0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4D776D08" w14:textId="77777777" w:rsidR="002B2C07" w:rsidRPr="002B2C07" w:rsidRDefault="002B2C0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2C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2B2C07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2B2C07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ข้อมูลของผู้รับการประเมิน</w:t>
      </w:r>
      <w:r w:rsidRPr="002B2C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548816D" w14:textId="37429A27" w:rsidR="00FD67E9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ชื่อ – สกุล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2C22DD">
        <w:rPr>
          <w:rFonts w:ascii="TH SarabunPSK" w:hAnsi="TH SarabunPSK" w:cs="TH SarabunPSK"/>
          <w:sz w:val="32"/>
          <w:szCs w:val="32"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อายุ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FD67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วุฒิการศึกษา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วิชาเอก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76049E4B" w14:textId="75CFE00A" w:rsidR="00FD67E9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ตำแหน่ง ครู วิทยฐานะ </w:t>
      </w:r>
      <w:r w:rsidR="00FD67E9"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7C0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เงินเดือน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1644E74" w14:textId="43FE2E1E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สอนระดับชั้น 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วิชา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="00FD67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กลุ่มสาระการเรียนรู้</w:t>
      </w:r>
      <w:r w:rsidR="00656488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222C56C4" w14:textId="2576DFA2" w:rsidR="002B2C07" w:rsidRP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</w:t>
      </w:r>
      <w:r w:rsidR="00FD67E9">
        <w:rPr>
          <w:rFonts w:ascii="TH SarabunPSK" w:hAnsi="TH SarabunPSK" w:cs="TH SarabunPSK" w:hint="cs"/>
          <w:sz w:val="32"/>
          <w:szCs w:val="32"/>
          <w:cs/>
        </w:rPr>
        <w:t xml:space="preserve">   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 ประกอบด้วย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EA21A4E" w14:textId="5F1145B6" w:rsidR="002B2C07" w:rsidRP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1)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ลาป่วย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รวม 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</w:p>
    <w:p w14:paraId="7278EDDE" w14:textId="4F689B73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2)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ลากิจ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BB7CA4">
        <w:rPr>
          <w:rFonts w:ascii="TH SarabunPSK" w:hAnsi="TH SarabunPSK" w:cs="TH SarabunPSK"/>
          <w:sz w:val="32"/>
          <w:szCs w:val="32"/>
        </w:rPr>
        <w:t>………</w:t>
      </w:r>
      <w:proofErr w:type="gramStart"/>
      <w:r w:rsidR="00BB7CA4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="00BB7CA4">
        <w:rPr>
          <w:rFonts w:ascii="TH SarabunPSK" w:hAnsi="TH SarabunPSK" w:cs="TH SarabunPSK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</w:t>
      </w:r>
      <w:r w:rsidR="00C51EFC">
        <w:rPr>
          <w:rFonts w:ascii="TH SarabunPSK" w:hAnsi="TH SarabunPSK" w:cs="TH SarabunPSK" w:hint="cs"/>
          <w:sz w:val="32"/>
          <w:szCs w:val="32"/>
          <w:cs/>
        </w:rPr>
        <w:t xml:space="preserve">รวม </w:t>
      </w:r>
      <w:r w:rsidR="00BB7CA4">
        <w:rPr>
          <w:rFonts w:ascii="TH SarabunPSK" w:hAnsi="TH SarabunPSK" w:cs="TH SarabunPSK" w:hint="cs"/>
          <w:sz w:val="32"/>
          <w:szCs w:val="32"/>
          <w:cs/>
        </w:rPr>
        <w:t>....</w:t>
      </w:r>
      <w:r w:rsidR="00DE2B52">
        <w:rPr>
          <w:rFonts w:ascii="TH SarabunPSK" w:hAnsi="TH SarabunPSK" w:cs="TH SarabunPSK" w:hint="cs"/>
          <w:sz w:val="32"/>
          <w:szCs w:val="32"/>
          <w:cs/>
        </w:rPr>
        <w:t>.</w:t>
      </w:r>
      <w:r w:rsidR="00BB7CA4">
        <w:rPr>
          <w:rFonts w:ascii="TH SarabunPSK" w:hAnsi="TH SarabunPSK" w:cs="TH SarabunPSK" w:hint="cs"/>
          <w:sz w:val="32"/>
          <w:szCs w:val="32"/>
          <w:cs/>
        </w:rPr>
        <w:t>.</w:t>
      </w:r>
      <w:r w:rsidR="00BB7CA4">
        <w:rPr>
          <w:rFonts w:ascii="TH SarabunPSK" w:hAnsi="TH SarabunPSK" w:cs="TH SarabunPSK"/>
          <w:sz w:val="32"/>
          <w:szCs w:val="32"/>
        </w:rPr>
        <w:t>…</w:t>
      </w:r>
      <w:r w:rsidR="00DE2B52">
        <w:rPr>
          <w:rFonts w:ascii="TH SarabunPSK" w:hAnsi="TH SarabunPSK" w:cs="TH SarabunPSK"/>
          <w:sz w:val="32"/>
          <w:szCs w:val="32"/>
        </w:rPr>
        <w:t>.</w:t>
      </w:r>
      <w:r w:rsidR="00BB7CA4">
        <w:rPr>
          <w:rFonts w:ascii="TH SarabunPSK" w:hAnsi="TH SarabunPSK" w:cs="TH SarabunPSK"/>
          <w:sz w:val="32"/>
          <w:szCs w:val="32"/>
        </w:rPr>
        <w:t>…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F6BDD0F" w14:textId="313E1ADB" w:rsidR="002B2C07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B2C07">
        <w:rPr>
          <w:rFonts w:ascii="TH SarabunPSK" w:hAnsi="TH SarabunPSK" w:cs="TH SarabunPSK" w:hint="cs"/>
          <w:sz w:val="32"/>
          <w:szCs w:val="32"/>
        </w:rPr>
        <w:t xml:space="preserve">3)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ลาอื่น ๆ (โปรดระบุ) ...................</w:t>
      </w:r>
      <w:r w:rsidR="00BB7CA4">
        <w:rPr>
          <w:rFonts w:ascii="TH SarabunPSK" w:hAnsi="TH SarabunPSK" w:cs="TH SarabunPSK" w:hint="cs"/>
          <w:sz w:val="32"/>
          <w:szCs w:val="32"/>
          <w:cs/>
        </w:rPr>
        <w:t>.............. จำนวน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........ ครั้ง ..........วัน</w:t>
      </w:r>
    </w:p>
    <w:p w14:paraId="06A309E7" w14:textId="77777777" w:rsidR="00C51EFC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F3104F" w14:textId="37BF9D83" w:rsidR="00C51EFC" w:rsidRPr="00C51EFC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ข้อมูลการปฏิบัติหน้าที่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756128A" w14:textId="65E3662A" w:rsidR="00C51EFC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ข้อมูลการสอน ภาคเรียนที่ </w:t>
      </w:r>
      <w:r w:rsidR="007C7615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ปีการศึกษา 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>256</w:t>
      </w:r>
      <w:r w:rsidR="00BD6CDC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4682935B" w14:textId="77777777" w:rsidR="002A2326" w:rsidRPr="002A2326" w:rsidRDefault="002A2326" w:rsidP="003D7837">
      <w:pPr>
        <w:pStyle w:val="a3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8"/>
        <w:gridCol w:w="1458"/>
        <w:gridCol w:w="3205"/>
        <w:gridCol w:w="1836"/>
        <w:gridCol w:w="768"/>
        <w:gridCol w:w="1071"/>
      </w:tblGrid>
      <w:tr w:rsidR="00C51EFC" w14:paraId="67169AE7" w14:textId="77777777" w:rsidTr="00FA3180">
        <w:tc>
          <w:tcPr>
            <w:tcW w:w="678" w:type="dxa"/>
          </w:tcPr>
          <w:p w14:paraId="0AAFAD33" w14:textId="7BF0FECC" w:rsidR="00C51EFC" w:rsidRPr="00C51EFC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1E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58" w:type="dxa"/>
          </w:tcPr>
          <w:p w14:paraId="1094276A" w14:textId="0DA163B6" w:rsidR="00C51EFC" w:rsidRPr="00C51EFC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1E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205" w:type="dxa"/>
          </w:tcPr>
          <w:p w14:paraId="1EB8D597" w14:textId="798E4CF4" w:rsidR="00C51EFC" w:rsidRPr="00C51EFC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1E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836" w:type="dxa"/>
          </w:tcPr>
          <w:p w14:paraId="33E6D1A8" w14:textId="34C4ADA5" w:rsidR="00C51EFC" w:rsidRPr="00C51EFC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1E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768" w:type="dxa"/>
          </w:tcPr>
          <w:p w14:paraId="3905DEAB" w14:textId="1A1A20A8" w:rsidR="00C51EFC" w:rsidRPr="00C51EFC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1E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071" w:type="dxa"/>
          </w:tcPr>
          <w:p w14:paraId="313C0849" w14:textId="14A31C48" w:rsidR="00C51EFC" w:rsidRPr="00C51EFC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1E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จำนวนชั่วโมง/สัปดาห์</w:t>
            </w:r>
          </w:p>
        </w:tc>
      </w:tr>
      <w:tr w:rsidR="00C51EFC" w14:paraId="73ACC605" w14:textId="77777777" w:rsidTr="00FA3180">
        <w:tc>
          <w:tcPr>
            <w:tcW w:w="678" w:type="dxa"/>
          </w:tcPr>
          <w:p w14:paraId="69418D92" w14:textId="1CB90A50" w:rsidR="00C51EFC" w:rsidRPr="00580032" w:rsidRDefault="00580032" w:rsidP="0058003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003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458" w:type="dxa"/>
          </w:tcPr>
          <w:p w14:paraId="12E10B55" w14:textId="689256DC" w:rsidR="00C51EFC" w:rsidRPr="00580032" w:rsidRDefault="00C51EFC" w:rsidP="0058003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05" w:type="dxa"/>
          </w:tcPr>
          <w:p w14:paraId="5E7C87EE" w14:textId="7A8C046A" w:rsidR="00C51EFC" w:rsidRPr="00580032" w:rsidRDefault="00C51EFC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14:paraId="6A779D4F" w14:textId="53B8FB42" w:rsidR="00C51EFC" w:rsidRPr="00580032" w:rsidRDefault="00C51EFC" w:rsidP="002E0D3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8" w:type="dxa"/>
          </w:tcPr>
          <w:p w14:paraId="09DAD677" w14:textId="23176636" w:rsidR="00C51EFC" w:rsidRPr="00580032" w:rsidRDefault="00C51EFC" w:rsidP="002E0D3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2B6242E3" w14:textId="7B205986" w:rsidR="00C51EFC" w:rsidRPr="00580032" w:rsidRDefault="00C51EFC" w:rsidP="002E0D3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7615" w14:paraId="28640E0E" w14:textId="77777777" w:rsidTr="00FA3180">
        <w:tc>
          <w:tcPr>
            <w:tcW w:w="678" w:type="dxa"/>
          </w:tcPr>
          <w:p w14:paraId="5783AEDC" w14:textId="27AA2EC7" w:rsidR="007C7615" w:rsidRPr="00580032" w:rsidRDefault="007C7615" w:rsidP="007C7615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58" w:type="dxa"/>
          </w:tcPr>
          <w:p w14:paraId="71D815EB" w14:textId="61A540AD" w:rsidR="007C7615" w:rsidRPr="00580032" w:rsidRDefault="007C7615" w:rsidP="007C7615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05" w:type="dxa"/>
          </w:tcPr>
          <w:p w14:paraId="09CDDD13" w14:textId="32FE523A" w:rsidR="007C7615" w:rsidRDefault="007C7615" w:rsidP="007C7615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6" w:type="dxa"/>
          </w:tcPr>
          <w:p w14:paraId="39A6C964" w14:textId="29A82774" w:rsidR="007C7615" w:rsidRDefault="007C7615" w:rsidP="007C7615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8" w:type="dxa"/>
          </w:tcPr>
          <w:p w14:paraId="4E88D09A" w14:textId="1718B36D" w:rsidR="007C7615" w:rsidRDefault="007C7615" w:rsidP="007C7615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71B78486" w14:textId="511B159B" w:rsidR="007C7615" w:rsidRDefault="007C7615" w:rsidP="007C7615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33901C38" w14:textId="77777777" w:rsidTr="00FA3180">
        <w:tc>
          <w:tcPr>
            <w:tcW w:w="678" w:type="dxa"/>
          </w:tcPr>
          <w:p w14:paraId="7758252E" w14:textId="451928B2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58" w:type="dxa"/>
          </w:tcPr>
          <w:p w14:paraId="0B975F5C" w14:textId="314A1BF9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05" w:type="dxa"/>
          </w:tcPr>
          <w:p w14:paraId="4931F376" w14:textId="49753A4B" w:rsidR="00FA3180" w:rsidRDefault="00FA3180" w:rsidP="00FA3180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6" w:type="dxa"/>
          </w:tcPr>
          <w:p w14:paraId="1C55C1B2" w14:textId="564C5567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8" w:type="dxa"/>
          </w:tcPr>
          <w:p w14:paraId="20F49C9D" w14:textId="28E78E57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6328E96E" w14:textId="1BAF233D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6DE84FD5" w14:textId="77777777" w:rsidTr="00FA3180">
        <w:tc>
          <w:tcPr>
            <w:tcW w:w="678" w:type="dxa"/>
          </w:tcPr>
          <w:p w14:paraId="6960A331" w14:textId="04687CDB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458" w:type="dxa"/>
          </w:tcPr>
          <w:p w14:paraId="3B617CB9" w14:textId="7DAEE20A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05" w:type="dxa"/>
          </w:tcPr>
          <w:p w14:paraId="25FA8A98" w14:textId="6A349116" w:rsidR="00FA3180" w:rsidRDefault="00FA3180" w:rsidP="00FA3180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6" w:type="dxa"/>
          </w:tcPr>
          <w:p w14:paraId="17A3A457" w14:textId="60B0658C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8" w:type="dxa"/>
          </w:tcPr>
          <w:p w14:paraId="7BE45D24" w14:textId="7CABAA47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02D62F7C" w14:textId="031FF94D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47001C45" w14:textId="77777777" w:rsidTr="00FA3180">
        <w:tc>
          <w:tcPr>
            <w:tcW w:w="678" w:type="dxa"/>
          </w:tcPr>
          <w:p w14:paraId="46359990" w14:textId="5807EDAB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58" w:type="dxa"/>
          </w:tcPr>
          <w:p w14:paraId="11510AF2" w14:textId="6932EE67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5" w:type="dxa"/>
          </w:tcPr>
          <w:p w14:paraId="6D1DB363" w14:textId="7FD35363" w:rsidR="00FA3180" w:rsidRPr="00580032" w:rsidRDefault="00FA3180" w:rsidP="00FA3180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14:paraId="2777D620" w14:textId="3E633ACB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8" w:type="dxa"/>
          </w:tcPr>
          <w:p w14:paraId="3B5E5886" w14:textId="7D804EFD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2D76F0C9" w14:textId="39228CCC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214BB01D" w14:textId="77777777" w:rsidTr="00FA3180">
        <w:tc>
          <w:tcPr>
            <w:tcW w:w="678" w:type="dxa"/>
          </w:tcPr>
          <w:p w14:paraId="6A496751" w14:textId="798776B5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58" w:type="dxa"/>
          </w:tcPr>
          <w:p w14:paraId="1D0D8FFB" w14:textId="0848FBDB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5" w:type="dxa"/>
          </w:tcPr>
          <w:p w14:paraId="2C5945D5" w14:textId="36843098" w:rsidR="00FA3180" w:rsidRPr="00580032" w:rsidRDefault="00FA3180" w:rsidP="00FA3180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14:paraId="77D8D850" w14:textId="3B39E147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8" w:type="dxa"/>
          </w:tcPr>
          <w:p w14:paraId="54EF7065" w14:textId="71B155EA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00B7ABEF" w14:textId="61F0E5EB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54B0352D" w14:textId="77777777" w:rsidTr="00FA3180">
        <w:tc>
          <w:tcPr>
            <w:tcW w:w="678" w:type="dxa"/>
          </w:tcPr>
          <w:p w14:paraId="6FB01C87" w14:textId="6528EE21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458" w:type="dxa"/>
          </w:tcPr>
          <w:p w14:paraId="52436423" w14:textId="6C3AA126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5" w:type="dxa"/>
          </w:tcPr>
          <w:p w14:paraId="7E6562F6" w14:textId="076FEF43" w:rsidR="00FA3180" w:rsidRPr="00580032" w:rsidRDefault="00FA3180" w:rsidP="00FA3180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14:paraId="129265D1" w14:textId="32EE9FA9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8" w:type="dxa"/>
          </w:tcPr>
          <w:p w14:paraId="1558AC84" w14:textId="6624F597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05DEF02A" w14:textId="72F2C2B8" w:rsidR="00FA3180" w:rsidRPr="00580032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715523EC" w14:textId="77777777" w:rsidTr="005756B6">
        <w:tc>
          <w:tcPr>
            <w:tcW w:w="9016" w:type="dxa"/>
            <w:gridSpan w:val="6"/>
          </w:tcPr>
          <w:p w14:paraId="5C778C7B" w14:textId="69975C08" w:rsidR="00FA3180" w:rsidRPr="00C51EFC" w:rsidRDefault="00FA3180" w:rsidP="00FA3180">
            <w:pPr>
              <w:pStyle w:val="a3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1E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</w:t>
            </w:r>
            <w:r w:rsidRPr="00C51E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รมพัฒนาผู้เรียน</w:t>
            </w:r>
          </w:p>
        </w:tc>
      </w:tr>
      <w:tr w:rsidR="00FA3180" w14:paraId="58380D2A" w14:textId="77777777" w:rsidTr="00FA3180">
        <w:tc>
          <w:tcPr>
            <w:tcW w:w="678" w:type="dxa"/>
          </w:tcPr>
          <w:p w14:paraId="5D80A4E6" w14:textId="73A9513E" w:rsidR="00FA3180" w:rsidRPr="002E0D3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58" w:type="dxa"/>
          </w:tcPr>
          <w:p w14:paraId="2B42FE7F" w14:textId="77777777" w:rsidR="00FA3180" w:rsidRPr="002E0D3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5" w:type="dxa"/>
          </w:tcPr>
          <w:p w14:paraId="442A1A0A" w14:textId="4C0006C4" w:rsidR="00FA3180" w:rsidRPr="002E0D30" w:rsidRDefault="00FA3180" w:rsidP="00FA318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14:paraId="1E35CB8D" w14:textId="2BB4A3E3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8" w:type="dxa"/>
          </w:tcPr>
          <w:p w14:paraId="10CE9281" w14:textId="159FBA24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5FD70DC4" w14:textId="20451768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41E7C107" w14:textId="77777777" w:rsidTr="00FA3180">
        <w:tc>
          <w:tcPr>
            <w:tcW w:w="678" w:type="dxa"/>
          </w:tcPr>
          <w:p w14:paraId="3DF9BE72" w14:textId="419E9E1A" w:rsidR="00FA3180" w:rsidRPr="002E0D3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58" w:type="dxa"/>
          </w:tcPr>
          <w:p w14:paraId="310BF6FA" w14:textId="77777777" w:rsidR="00FA3180" w:rsidRPr="002E0D3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5" w:type="dxa"/>
          </w:tcPr>
          <w:p w14:paraId="330EAD50" w14:textId="4FD4DFF1" w:rsidR="00FA3180" w:rsidRPr="002E0D30" w:rsidRDefault="00FA3180" w:rsidP="00FA318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14:paraId="551B9D65" w14:textId="1A47CECA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8" w:type="dxa"/>
          </w:tcPr>
          <w:p w14:paraId="1F720289" w14:textId="6B759E53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73D80940" w14:textId="38107C19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1C115425" w14:textId="77777777" w:rsidTr="00FA3180">
        <w:tc>
          <w:tcPr>
            <w:tcW w:w="678" w:type="dxa"/>
          </w:tcPr>
          <w:p w14:paraId="47A89538" w14:textId="7D24188B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458" w:type="dxa"/>
          </w:tcPr>
          <w:p w14:paraId="29716C4C" w14:textId="77777777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05" w:type="dxa"/>
          </w:tcPr>
          <w:p w14:paraId="7F54691C" w14:textId="3D0B8470" w:rsidR="00FA3180" w:rsidRPr="002E0D30" w:rsidRDefault="00FA3180" w:rsidP="00FA318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14:paraId="64515EA4" w14:textId="663C9420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8" w:type="dxa"/>
          </w:tcPr>
          <w:p w14:paraId="20A8A301" w14:textId="797DB2AD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1" w:type="dxa"/>
          </w:tcPr>
          <w:p w14:paraId="008226A6" w14:textId="34A0021C" w:rsidR="00FA3180" w:rsidRPr="00875B7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3180" w14:paraId="6CCF0C8A" w14:textId="77777777" w:rsidTr="00FA3180">
        <w:tc>
          <w:tcPr>
            <w:tcW w:w="7945" w:type="dxa"/>
            <w:gridSpan w:val="5"/>
          </w:tcPr>
          <w:p w14:paraId="3ECC0C35" w14:textId="616C7298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71" w:type="dxa"/>
          </w:tcPr>
          <w:p w14:paraId="34FD19AF" w14:textId="7DE49D57" w:rsidR="00FA3180" w:rsidRDefault="00FA3180" w:rsidP="00FA318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13F7084" w14:textId="77777777" w:rsidR="00B67AFA" w:rsidRDefault="00B67AFA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BD9604" w14:textId="0383C594" w:rsidR="00C51EFC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องค์ประกอบที่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4D6E4F10" w14:textId="1D160476" w:rsidR="000C7F3F" w:rsidRPr="000C7F3F" w:rsidRDefault="000C7F3F" w:rsidP="003D7837">
      <w:pPr>
        <w:pStyle w:val="a3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C2310F3" w14:textId="6588580A" w:rsidR="00C51EFC" w:rsidRDefault="00C51EFC" w:rsidP="000C7F3F">
      <w:pPr>
        <w:pStyle w:val="a3"/>
        <w:numPr>
          <w:ilvl w:val="0"/>
          <w:numId w:val="2"/>
        </w:num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ด้านการจัดการเรียนรู้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BDBEC49" w14:textId="6FA5AD83" w:rsidR="000C7F3F" w:rsidRPr="000C7F3F" w:rsidRDefault="000C7F3F" w:rsidP="000C7F3F">
      <w:pPr>
        <w:pStyle w:val="a3"/>
        <w:ind w:left="72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43763BF" w14:textId="1D09BAA1" w:rsidR="00C51EFC" w:rsidRPr="00C51EFC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EFC">
        <w:rPr>
          <w:rFonts w:ascii="TH SarabunPSK" w:hAnsi="TH SarabunPSK" w:cs="TH SarabunPSK" w:hint="cs"/>
          <w:sz w:val="32"/>
          <w:szCs w:val="32"/>
        </w:rPr>
        <w:tab/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1.1 </w:t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สร้างและหรือพัฒนาหลักสูตร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9B92675" w14:textId="4B94EA5F" w:rsidR="001F01BE" w:rsidRDefault="00C51EFC" w:rsidP="0079300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51EFC">
        <w:rPr>
          <w:rFonts w:ascii="TH SarabunPSK" w:hAnsi="TH SarabunPSK" w:cs="TH SarabunPSK" w:hint="cs"/>
          <w:sz w:val="32"/>
          <w:szCs w:val="32"/>
          <w:cs/>
        </w:rPr>
        <w:t>ข้าพเจ้ามีการจัดทำรายวิชาและหน่วยการเรียนรู้ให้สอดคล้องกับมาตรฐานการเรียนรู้ และ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ตัวชี้วัดหรือผลการเรียนรู้ตามหลักสูตร เพื่อให้ผู้เรียนได้พัฒนาสมรรถนะและการเรียนรู้เต็มตามศักยภาพ โดย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มีการพัฒนารายวิชาและหน่วยการเรียนรู้ ให้สอดคล้องกับบริบทของสถานศึกษา ผู้เรียน และท้องถิ่น และ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สาม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รถแก้ไขปัญหาในการจัดการเรียนรู้ได้</w:t>
      </w:r>
    </w:p>
    <w:p w14:paraId="7A46714A" w14:textId="5D0A2FD5" w:rsidR="0079300C" w:rsidRPr="00564240" w:rsidRDefault="00656488" w:rsidP="0079300C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9812EEB" wp14:editId="2447D24A">
                <wp:simplePos x="0" y="0"/>
                <wp:positionH relativeFrom="column">
                  <wp:posOffset>2981960</wp:posOffset>
                </wp:positionH>
                <wp:positionV relativeFrom="paragraph">
                  <wp:posOffset>144780</wp:posOffset>
                </wp:positionV>
                <wp:extent cx="2861945" cy="2305685"/>
                <wp:effectExtent l="0" t="0" r="14605" b="18415"/>
                <wp:wrapNone/>
                <wp:docPr id="773575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A28CF0" id="สี่เหลี่ยมผืนผ้า 5" o:spid="_x0000_s1026" style="position:absolute;margin-left:234.8pt;margin-top:11.4pt;width:225.35pt;height:181.5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FACA9EE" wp14:editId="074C15EA">
                <wp:simplePos x="0" y="0"/>
                <wp:positionH relativeFrom="column">
                  <wp:posOffset>-56</wp:posOffset>
                </wp:positionH>
                <wp:positionV relativeFrom="paragraph">
                  <wp:posOffset>135945</wp:posOffset>
                </wp:positionV>
                <wp:extent cx="2862470" cy="2305878"/>
                <wp:effectExtent l="0" t="0" r="14605" b="18415"/>
                <wp:wrapNone/>
                <wp:docPr id="776050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5F5877" id="สี่เหลี่ยมผืนผ้า 5" o:spid="_x0000_s1026" style="position:absolute;margin-left:0;margin-top:10.7pt;width:225.4pt;height:181.5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" fillcolor="white [3201]" strokecolor="black [3200]" strokeweight="1pt"/>
            </w:pict>
          </mc:Fallback>
        </mc:AlternateContent>
      </w:r>
    </w:p>
    <w:p w14:paraId="7B751C11" w14:textId="1EEE8CC0" w:rsidR="0079300C" w:rsidRDefault="0079300C" w:rsidP="0079300C">
      <w:pPr>
        <w:pStyle w:val="a3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564240">
        <w:rPr>
          <w:rFonts w:ascii="TH SarabunIT๙" w:hAnsi="TH SarabunIT๙" w:cs="TH SarabunIT๙"/>
          <w:noProof/>
        </w:rPr>
        <w:t xml:space="preserve"> </w:t>
      </w:r>
    </w:p>
    <w:p w14:paraId="7FE35447" w14:textId="77777777" w:rsidR="00656488" w:rsidRDefault="00656488" w:rsidP="0079300C">
      <w:pPr>
        <w:pStyle w:val="a3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432C8479" w14:textId="77777777" w:rsidR="00656488" w:rsidRDefault="00656488" w:rsidP="0079300C">
      <w:pPr>
        <w:pStyle w:val="a3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24C0262C" w14:textId="77777777" w:rsidR="00656488" w:rsidRDefault="00656488" w:rsidP="0079300C">
      <w:pPr>
        <w:pStyle w:val="a3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639E0274" w14:textId="77777777" w:rsidR="00656488" w:rsidRDefault="00656488" w:rsidP="0079300C">
      <w:pPr>
        <w:pStyle w:val="a3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51AF8ADE" w14:textId="77777777" w:rsidR="00656488" w:rsidRDefault="00656488" w:rsidP="0079300C">
      <w:pPr>
        <w:pStyle w:val="a3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0690BB7F" w14:textId="77777777" w:rsidR="00656488" w:rsidRPr="00564240" w:rsidRDefault="00656488" w:rsidP="0079300C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24F7E2" w14:textId="77777777" w:rsidR="0079300C" w:rsidRDefault="0079300C" w:rsidP="0079300C">
      <w:pPr>
        <w:pStyle w:val="a3"/>
        <w:jc w:val="thaiDistribute"/>
      </w:pPr>
    </w:p>
    <w:p w14:paraId="1AE7AEFC" w14:textId="77777777" w:rsidR="001F01BE" w:rsidRDefault="001F01BE" w:rsidP="00C51EFC">
      <w:pPr>
        <w:pStyle w:val="a3"/>
        <w:jc w:val="thaiDistribute"/>
      </w:pPr>
    </w:p>
    <w:p w14:paraId="103E1E0B" w14:textId="77777777" w:rsidR="001F01BE" w:rsidRDefault="001F01BE" w:rsidP="00C51EFC">
      <w:pPr>
        <w:pStyle w:val="a3"/>
        <w:jc w:val="thaiDistribute"/>
      </w:pPr>
    </w:p>
    <w:p w14:paraId="21EB8225" w14:textId="77777777" w:rsidR="00B67AFA" w:rsidRDefault="00B67AFA" w:rsidP="00C51EFC">
      <w:pPr>
        <w:pStyle w:val="a3"/>
        <w:jc w:val="thaiDistribute"/>
      </w:pPr>
    </w:p>
    <w:p w14:paraId="09D719B3" w14:textId="77777777" w:rsidR="001F01BE" w:rsidRDefault="001F01BE" w:rsidP="00C51EFC">
      <w:pPr>
        <w:pStyle w:val="a3"/>
        <w:jc w:val="thaiDistribute"/>
      </w:pPr>
    </w:p>
    <w:p w14:paraId="2CEEB79A" w14:textId="6F532036" w:rsidR="00C51EFC" w:rsidRPr="00C51EFC" w:rsidRDefault="00C51EFC" w:rsidP="00FD0BA3">
      <w:pPr>
        <w:pStyle w:val="a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1.2 </w:t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ออกแบบการจัดการเรียนรู้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D3713AC" w14:textId="3D670316" w:rsidR="00C51EFC" w:rsidRDefault="00C51EFC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C51EFC">
        <w:rPr>
          <w:rFonts w:ascii="TH SarabunPSK" w:hAnsi="TH SarabunPSK" w:cs="TH SarabunPSK" w:hint="cs"/>
          <w:sz w:val="32"/>
          <w:szCs w:val="32"/>
          <w:cs/>
        </w:rPr>
        <w:tab/>
        <w:t>ข้าพเจ้าออกแบบการจัดการเรียนรู้ โดยเน้นผู้เรียนเป็นสำคัญ เพื่อให้ผู้เรียนมีความรู้ ทักษะ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คุณลักษณะประจำวิชา คุณลักษณะอันพึงประสงค์และสมรรถนะที่สำคัญ ตามหลักสูตร โดยมีการออกแบบการ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จัดการเรียนรู้ที่สามารถแก้ไขปัญหาในการจัดการเรียนรู้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ตนเอง และสร้างแรงบันดาลใจ</w:t>
      </w:r>
    </w:p>
    <w:p w14:paraId="696E02FA" w14:textId="550F26E2" w:rsidR="0079300C" w:rsidRPr="0079300C" w:rsidRDefault="00656488" w:rsidP="0079300C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1538F75" wp14:editId="3DB34F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16229156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3C6B60" id="สี่เหลี่ยมผืนผ้า 5" o:spid="_x0000_s1026" style="position:absolute;margin-left:0;margin-top:0;width:225.4pt;height:181.5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3092C36" wp14:editId="31F1EB0F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1799247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56E3D" id="สี่เหลี่ยมผืนผ้า 5" o:spid="_x0000_s1026" style="position:absolute;margin-left:234.8pt;margin-top:.7pt;width:225.35pt;height:181.5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1BC371D" w14:textId="2456FF3C" w:rsidR="006414C5" w:rsidRDefault="006414C5" w:rsidP="0079300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E7EC77" w14:textId="330B56D6" w:rsidR="00BB7CA4" w:rsidRDefault="00BB7CA4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677915" w14:textId="1265E5E1" w:rsidR="00BB7CA4" w:rsidRDefault="00BB7CA4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1FDEEB" w14:textId="1B0980BF" w:rsidR="005779AB" w:rsidRDefault="005779AB" w:rsidP="005779AB">
      <w:pPr>
        <w:pStyle w:val="a6"/>
      </w:pPr>
    </w:p>
    <w:p w14:paraId="56DA55A6" w14:textId="5001663A" w:rsidR="00BB7CA4" w:rsidRDefault="00BB7CA4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D1241F" w14:textId="77777777" w:rsidR="00B67AFA" w:rsidRDefault="00B67AFA" w:rsidP="0042061F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A00839" w14:textId="77777777" w:rsidR="00B67AFA" w:rsidRDefault="00B67AFA" w:rsidP="0042061F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871A2B" w14:textId="77777777" w:rsidR="00656488" w:rsidRDefault="00656488" w:rsidP="00450AB6">
      <w:pPr>
        <w:pStyle w:val="a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2A8580" w14:textId="1EB76AC0" w:rsidR="00C51EFC" w:rsidRPr="00C51EFC" w:rsidRDefault="00C51EFC" w:rsidP="00450AB6">
      <w:pPr>
        <w:pStyle w:val="a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EFC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1.3 </w:t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จัดกิจกรรมการเรียนรู้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12F0650" w14:textId="3E208259" w:rsidR="00C51EFC" w:rsidRDefault="00C51EFC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51EFC">
        <w:rPr>
          <w:rFonts w:ascii="TH SarabunPSK" w:hAnsi="TH SarabunPSK" w:cs="TH SarabunPSK" w:hint="cs"/>
          <w:sz w:val="32"/>
          <w:szCs w:val="32"/>
          <w:cs/>
        </w:rPr>
        <w:t>ข้าพเจ้าได้อำนวยความสะดวกในการเรียนรู้ และส่งเสริมผู้เรียนได้เต็มตามศักยภาพ เรียนรู้และ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ทำงานร่วมกัน โดยมีการจัดกิจกรรมการเรียนรู้ที่สามารถแก้ไขปัญหาในการจัดการเรียนรู้ ทำให้ผู้เรียนมี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กระบวนการคิดและค้นพบองค์ความรู้ด้วยตนเองและสร้างแรงบันดาลใจ</w:t>
      </w:r>
    </w:p>
    <w:p w14:paraId="3029EC75" w14:textId="5158BB6D" w:rsidR="0008642F" w:rsidRDefault="00656488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1AE9B0D" wp14:editId="17939F1F">
                <wp:simplePos x="0" y="0"/>
                <wp:positionH relativeFrom="column">
                  <wp:posOffset>2981960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130629037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535FA" id="สี่เหลี่ยมผืนผ้า 5" o:spid="_x0000_s1026" style="position:absolute;margin-left:234.8pt;margin-top:1.25pt;width:225.35pt;height:181.5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YIMP2&#10;3gAAAAkBAAAPAAAAAAAAAAAAAAAAAKAEAABkcnMvZG93bnJldi54bWxQSwUGAAAAAAQABADzAAAA&#10;qwUA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A080E80" wp14:editId="75508209">
                <wp:simplePos x="0" y="0"/>
                <wp:positionH relativeFrom="column">
                  <wp:posOffset>0</wp:posOffset>
                </wp:positionH>
                <wp:positionV relativeFrom="paragraph">
                  <wp:posOffset>7316</wp:posOffset>
                </wp:positionV>
                <wp:extent cx="2862470" cy="2305878"/>
                <wp:effectExtent l="0" t="0" r="14605" b="18415"/>
                <wp:wrapNone/>
                <wp:docPr id="100878526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077091" id="สี่เหลี่ยมผืนผ้า 5" o:spid="_x0000_s1026" style="position:absolute;margin-left:0;margin-top:.6pt;width:225.4pt;height:181.5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ASkHuE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2E3BC6B0" w14:textId="06287456" w:rsidR="00333DE6" w:rsidRDefault="00333DE6" w:rsidP="00333DE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642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1BAA557" w14:textId="7E9D9C55" w:rsidR="005A6B7A" w:rsidRPr="00564240" w:rsidRDefault="005A6B7A" w:rsidP="00333DE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87507FD" w14:textId="6E5D8811" w:rsidR="00BB7CA4" w:rsidRDefault="00BB7CA4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624AB24" w14:textId="338EEEF5" w:rsidR="005A6B7A" w:rsidRDefault="005A6B7A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0D14940" w14:textId="0E64723A" w:rsidR="005A6B7A" w:rsidRDefault="005A6B7A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4C0D13" w14:textId="4701F7DD" w:rsidR="0008642F" w:rsidRDefault="0008642F" w:rsidP="0008642F">
      <w:pPr>
        <w:pStyle w:val="a6"/>
      </w:pPr>
    </w:p>
    <w:p w14:paraId="5FECC7E0" w14:textId="77777777" w:rsidR="00F943C7" w:rsidRDefault="00F943C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E76FC5" w14:textId="77777777" w:rsidR="00656488" w:rsidRDefault="00656488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1BFF40" w14:textId="47FCC87A" w:rsidR="00C51EFC" w:rsidRPr="00C51EFC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1.4 </w:t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สร้างและหรือพัฒนาสื่อ นวัตกรรม เทคโนโลยี และแหล่งเรียนรู้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3EDACD9" w14:textId="54951F1B" w:rsidR="00C51EFC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51EFC">
        <w:rPr>
          <w:rFonts w:ascii="TH SarabunPSK" w:hAnsi="TH SarabunPSK" w:cs="TH SarabunPSK" w:hint="cs"/>
          <w:sz w:val="32"/>
          <w:szCs w:val="32"/>
          <w:cs/>
        </w:rPr>
        <w:t>ข้าพเจ้ามีการสร้างและหรือพัฒนาสื่อ นวัตกรรม เทคโนโลยี และแหล่งเรียนรู้สอดคล้องกับกิจกรรม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การเรียนรู้สามารถแก้ไขปัญหาในการเรียนรู้ของผู้เรียน และทำให้ผู้เรียนมีทักษะการคิดและสามารถสร้าง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นวัตกรรมได้</w:t>
      </w:r>
    </w:p>
    <w:p w14:paraId="4B525BA1" w14:textId="74C5CEF8" w:rsidR="0008642F" w:rsidRDefault="00656488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3A1F98D" wp14:editId="57EF80F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4238821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A808E9" id="สี่เหลี่ยมผืนผ้า 5" o:spid="_x0000_s1026" style="position:absolute;margin-left:0;margin-top:0;width:225.4pt;height:181.5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A348A42" wp14:editId="6CA8D4B9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58737296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EB459C" id="สี่เหลี่ยมผืนผ้า 5" o:spid="_x0000_s1026" style="position:absolute;margin-left:234.8pt;margin-top:.7pt;width:225.35pt;height:181.5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6632649" w14:textId="4F875979" w:rsidR="005A6B7A" w:rsidRDefault="005A6B7A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C9D79B" w14:textId="7B75E457" w:rsidR="000C7F3F" w:rsidRDefault="005A6B7A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B655BD" w14:textId="77777777" w:rsidR="005A6B7A" w:rsidRDefault="005A6B7A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DED01A" w14:textId="77777777" w:rsidR="005A6B7A" w:rsidRDefault="005A6B7A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BD619C" w14:textId="77777777" w:rsidR="005A6B7A" w:rsidRDefault="005A6B7A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61D568" w14:textId="77777777" w:rsidR="00656488" w:rsidRDefault="00656488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4AD8BD" w14:textId="77777777" w:rsidR="005A6B7A" w:rsidRDefault="005A6B7A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1C5F38" w14:textId="77777777" w:rsidR="00B67AFA" w:rsidRDefault="00B67AFA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071F4F" w14:textId="5C238506" w:rsidR="00C51EFC" w:rsidRPr="00C51EFC" w:rsidRDefault="00C51EFC" w:rsidP="00E62E9F">
      <w:pPr>
        <w:pStyle w:val="a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1.5 </w:t>
      </w:r>
      <w:r w:rsidRPr="00C51EFC">
        <w:rPr>
          <w:rFonts w:ascii="TH SarabunPSK" w:hAnsi="TH SarabunPSK" w:cs="TH SarabunPSK" w:hint="cs"/>
          <w:b/>
          <w:bCs/>
          <w:sz w:val="32"/>
          <w:szCs w:val="32"/>
          <w:cs/>
        </w:rPr>
        <w:t>วัดและประเมินผลการเรียนรู้</w:t>
      </w:r>
      <w:r w:rsidRPr="00C51EF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0EC036" w14:textId="0AFB23A2" w:rsidR="00C51EFC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51EFC">
        <w:rPr>
          <w:rFonts w:ascii="TH SarabunPSK" w:hAnsi="TH SarabunPSK" w:cs="TH SarabunPSK" w:hint="cs"/>
          <w:sz w:val="32"/>
          <w:szCs w:val="32"/>
          <w:cs/>
        </w:rPr>
        <w:t>ข้าพเจ้ามีการวัดและประเมินผลการเรียนรู้ด้วยวิธีการที่หลากหลายเหมาะสม และสอดคล้อง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กับมาตรฐานการเรียนรู้ให้ผู้เรียนพัฒนาการเรียนรู้อย่างต่อเนื่อง ประเมินผลการเรียนรู้ตามสภาพจริง และ</w:t>
      </w:r>
      <w:r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Pr="00C51EFC">
        <w:rPr>
          <w:rFonts w:ascii="TH SarabunPSK" w:hAnsi="TH SarabunPSK" w:cs="TH SarabunPSK" w:hint="cs"/>
          <w:sz w:val="32"/>
          <w:szCs w:val="32"/>
          <w:cs/>
        </w:rPr>
        <w:t>นำผลการวัดและประเมินผลการเรียนรู้ มาใช้แก้ไขปัญหาการจัดการเรียนรู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14:paraId="4B79A1CE" w14:textId="2ABEF78B" w:rsidR="0008642F" w:rsidRDefault="000864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669C43" w14:textId="4AC903C9" w:rsidR="00333DE6" w:rsidRDefault="00F943C7" w:rsidP="00F943C7">
      <w:pPr>
        <w:pStyle w:val="a3"/>
        <w:tabs>
          <w:tab w:val="center" w:pos="4513"/>
          <w:tab w:val="left" w:pos="502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33DE6" w:rsidRPr="005642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7A2693C" w14:textId="3AFBE255" w:rsidR="00F943C7" w:rsidRDefault="00656488" w:rsidP="00F943C7">
      <w:pPr>
        <w:pStyle w:val="a3"/>
        <w:tabs>
          <w:tab w:val="center" w:pos="4513"/>
          <w:tab w:val="left" w:pos="502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65B9B70" wp14:editId="3662232C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85095656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3C3F6" id="สี่เหลี่ยมผืนผ้า 5" o:spid="_x0000_s1026" style="position:absolute;margin-left:0;margin-top:.65pt;width:225.35pt;height:181.5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/RcTR9wA&#10;AAAG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3CA6610" wp14:editId="6E9DCA2D">
                <wp:simplePos x="0" y="0"/>
                <wp:positionH relativeFrom="column">
                  <wp:posOffset>2981325</wp:posOffset>
                </wp:positionH>
                <wp:positionV relativeFrom="paragraph">
                  <wp:posOffset>16648</wp:posOffset>
                </wp:positionV>
                <wp:extent cx="2861945" cy="2305685"/>
                <wp:effectExtent l="0" t="0" r="14605" b="18415"/>
                <wp:wrapNone/>
                <wp:docPr id="136130163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C045AC" id="สี่เหลี่ยมผืนผ้า 5" o:spid="_x0000_s1026" style="position:absolute;margin-left:234.75pt;margin-top:1.3pt;width:225.35pt;height:181.5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GyqN&#10;BN8AAAAJAQAADwAAAAAAAAAAAAAAAACgBAAAZHJzL2Rvd25yZXYueG1sUEsFBgAAAAAEAAQA8wAA&#10;AKwFAAAAAA==&#10;" fillcolor="white [3201]" strokecolor="black [3200]" strokeweight="1pt"/>
            </w:pict>
          </mc:Fallback>
        </mc:AlternateContent>
      </w:r>
    </w:p>
    <w:p w14:paraId="1D134A5F" w14:textId="77F9574A" w:rsidR="00F943C7" w:rsidRDefault="00F943C7" w:rsidP="00F943C7">
      <w:pPr>
        <w:pStyle w:val="a3"/>
        <w:tabs>
          <w:tab w:val="center" w:pos="4513"/>
          <w:tab w:val="left" w:pos="50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E788356" w14:textId="77777777" w:rsidR="00F943C7" w:rsidRDefault="00F943C7" w:rsidP="00F943C7">
      <w:pPr>
        <w:pStyle w:val="a3"/>
        <w:tabs>
          <w:tab w:val="center" w:pos="4513"/>
          <w:tab w:val="left" w:pos="50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81837F1" w14:textId="77777777" w:rsidR="00F943C7" w:rsidRDefault="00F943C7" w:rsidP="00F943C7">
      <w:pPr>
        <w:pStyle w:val="a3"/>
        <w:tabs>
          <w:tab w:val="center" w:pos="4513"/>
          <w:tab w:val="left" w:pos="50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08D6D49" w14:textId="584B1DDC" w:rsidR="00F943C7" w:rsidRDefault="00F943C7" w:rsidP="00F943C7">
      <w:pPr>
        <w:pStyle w:val="a3"/>
        <w:tabs>
          <w:tab w:val="center" w:pos="4513"/>
          <w:tab w:val="left" w:pos="50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1E90404" w14:textId="77777777" w:rsidR="00F943C7" w:rsidRDefault="00F943C7" w:rsidP="00F943C7">
      <w:pPr>
        <w:pStyle w:val="a3"/>
        <w:tabs>
          <w:tab w:val="center" w:pos="4513"/>
          <w:tab w:val="left" w:pos="50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750A551" w14:textId="77777777" w:rsidR="00F943C7" w:rsidRPr="00564240" w:rsidRDefault="00F943C7" w:rsidP="00F943C7">
      <w:pPr>
        <w:pStyle w:val="a3"/>
        <w:tabs>
          <w:tab w:val="center" w:pos="4513"/>
          <w:tab w:val="left" w:pos="50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4858BE9" w14:textId="4A94BB01" w:rsidR="00333DE6" w:rsidRPr="00564240" w:rsidRDefault="00333DE6" w:rsidP="00333DE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42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F2681EB" w14:textId="3F66E6C5" w:rsidR="00870199" w:rsidRDefault="00870199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4CD680" w14:textId="2F2AFB26" w:rsidR="00870199" w:rsidRDefault="00870199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9DEA8EE" w14:textId="77777777" w:rsidR="00B67AFA" w:rsidRDefault="00B67AFA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B0F705" w14:textId="135C05EB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51EFC"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1.6 </w:t>
      </w:r>
      <w:r w:rsidR="00C51EFC"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 วิเคราะห์และสังเคราะห์ เพื่อแก้ไขปัญหาหรือพัฒนาการเรียนรู้</w:t>
      </w:r>
      <w:r w:rsidR="00C51EFC"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7DD9D00" w14:textId="2DC8FFCC" w:rsidR="00C51EFC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51EFC" w:rsidRPr="00C51EFC">
        <w:rPr>
          <w:rFonts w:ascii="TH SarabunPSK" w:hAnsi="TH SarabunPSK" w:cs="TH SarabunPSK" w:hint="cs"/>
          <w:sz w:val="32"/>
          <w:szCs w:val="32"/>
          <w:cs/>
        </w:rPr>
        <w:t>ข้าพเจ้ามีการศึกษา วิเคราะห์ และสังเคราะห์ เพื่อแก้ไขปัญหาหรือพัฒนาการเรียนรู้ที่ส่งผลต่อ</w:t>
      </w:r>
      <w:r w:rsidR="00C51EFC" w:rsidRPr="00C51EFC">
        <w:rPr>
          <w:rFonts w:ascii="TH SarabunPSK" w:hAnsi="TH SarabunPSK" w:cs="TH SarabunPSK" w:hint="cs"/>
          <w:sz w:val="32"/>
          <w:szCs w:val="32"/>
        </w:rPr>
        <w:t xml:space="preserve"> </w:t>
      </w:r>
      <w:r w:rsidR="00C51EFC" w:rsidRPr="00C51EFC">
        <w:rPr>
          <w:rFonts w:ascii="TH SarabunPSK" w:hAnsi="TH SarabunPSK" w:cs="TH SarabunPSK" w:hint="cs"/>
          <w:sz w:val="32"/>
          <w:szCs w:val="32"/>
          <w:cs/>
        </w:rPr>
        <w:t>คุณภาพผู้เรียนและนำผลการศึกษา วิเคราะห์ และสังเคราะห์ มาใช้แก้ไขปัญหาหรือพัฒนาการจัดการเรียนรู้</w:t>
      </w:r>
    </w:p>
    <w:p w14:paraId="10E70922" w14:textId="705BB588" w:rsidR="00C63A55" w:rsidRDefault="00656488" w:rsidP="00333DE6">
      <w:pPr>
        <w:pStyle w:val="a3"/>
        <w:jc w:val="center"/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963D271" wp14:editId="61FDDDF5">
                <wp:simplePos x="0" y="0"/>
                <wp:positionH relativeFrom="column">
                  <wp:posOffset>2981960</wp:posOffset>
                </wp:positionH>
                <wp:positionV relativeFrom="paragraph">
                  <wp:posOffset>16510</wp:posOffset>
                </wp:positionV>
                <wp:extent cx="2861945" cy="2305685"/>
                <wp:effectExtent l="0" t="0" r="14605" b="18415"/>
                <wp:wrapNone/>
                <wp:docPr id="80351910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23D186" id="สี่เหลี่ยมผืนผ้า 5" o:spid="_x0000_s1026" style="position:absolute;margin-left:234.8pt;margin-top:1.3pt;width:225.35pt;height:181.5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oJ9A&#10;e9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F03F3D6" wp14:editId="06D959AA">
                <wp:simplePos x="0" y="0"/>
                <wp:positionH relativeFrom="column">
                  <wp:posOffset>0</wp:posOffset>
                </wp:positionH>
                <wp:positionV relativeFrom="paragraph">
                  <wp:posOffset>7952</wp:posOffset>
                </wp:positionV>
                <wp:extent cx="2862470" cy="2305878"/>
                <wp:effectExtent l="0" t="0" r="14605" b="18415"/>
                <wp:wrapNone/>
                <wp:docPr id="29106676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40558E" id="สี่เหลี่ยมผืนผ้า 5" o:spid="_x0000_s1026" style="position:absolute;margin-left:0;margin-top:.65pt;width:225.4pt;height:181.5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BGDLVO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417B17FA" w14:textId="00456EE1" w:rsidR="00CF19E8" w:rsidRDefault="00CF19E8" w:rsidP="00333DE6">
      <w:pPr>
        <w:pStyle w:val="a3"/>
        <w:jc w:val="center"/>
        <w:rPr>
          <w:cs/>
        </w:rPr>
      </w:pPr>
    </w:p>
    <w:p w14:paraId="13CDA507" w14:textId="5A78253E" w:rsidR="00CF19E8" w:rsidRDefault="00CF19E8" w:rsidP="00C51EFC">
      <w:pPr>
        <w:pStyle w:val="a3"/>
        <w:jc w:val="thaiDistribute"/>
      </w:pPr>
    </w:p>
    <w:p w14:paraId="6325C488" w14:textId="254DE2CD" w:rsidR="00CF19E8" w:rsidRDefault="00CF19E8" w:rsidP="00C51EFC">
      <w:pPr>
        <w:pStyle w:val="a3"/>
        <w:jc w:val="thaiDistribute"/>
      </w:pPr>
    </w:p>
    <w:p w14:paraId="5E171519" w14:textId="06EBE78B" w:rsidR="00CF19E8" w:rsidRDefault="00CF19E8" w:rsidP="00C51EFC">
      <w:pPr>
        <w:pStyle w:val="a3"/>
        <w:jc w:val="thaiDistribute"/>
      </w:pPr>
    </w:p>
    <w:p w14:paraId="7C8D42B9" w14:textId="44A7B95B" w:rsidR="00CF19E8" w:rsidRDefault="00CF19E8" w:rsidP="00C51EFC">
      <w:pPr>
        <w:pStyle w:val="a3"/>
        <w:jc w:val="thaiDistribute"/>
      </w:pPr>
    </w:p>
    <w:p w14:paraId="54A7CFFF" w14:textId="6810ECA3" w:rsidR="00CF19E8" w:rsidRDefault="00CF19E8" w:rsidP="00C51EFC">
      <w:pPr>
        <w:pStyle w:val="a3"/>
        <w:jc w:val="thaiDistribute"/>
      </w:pPr>
    </w:p>
    <w:p w14:paraId="5C7E1E0D" w14:textId="331208FD" w:rsidR="00CF19E8" w:rsidRDefault="00CF19E8" w:rsidP="00C51EFC">
      <w:pPr>
        <w:pStyle w:val="a3"/>
        <w:jc w:val="thaiDistribute"/>
      </w:pPr>
    </w:p>
    <w:p w14:paraId="43C73881" w14:textId="4FB1EFB6" w:rsidR="00CF19E8" w:rsidRDefault="00CF19E8" w:rsidP="00C51EFC">
      <w:pPr>
        <w:pStyle w:val="a3"/>
        <w:jc w:val="thaiDistribute"/>
      </w:pPr>
    </w:p>
    <w:p w14:paraId="4FE57F45" w14:textId="0B5671E4" w:rsidR="00CF19E8" w:rsidRDefault="00CF19E8" w:rsidP="00C51EFC">
      <w:pPr>
        <w:pStyle w:val="a3"/>
        <w:jc w:val="thaiDistribute"/>
      </w:pPr>
    </w:p>
    <w:p w14:paraId="4F847362" w14:textId="1BA9FA0E" w:rsidR="00CF19E8" w:rsidRDefault="00CF19E8" w:rsidP="00C51EFC">
      <w:pPr>
        <w:pStyle w:val="a3"/>
        <w:jc w:val="thaiDistribute"/>
      </w:pPr>
    </w:p>
    <w:p w14:paraId="0F934E24" w14:textId="6621D1AA" w:rsidR="00CF19E8" w:rsidRDefault="00CF19E8" w:rsidP="00C51EFC">
      <w:pPr>
        <w:pStyle w:val="a3"/>
        <w:jc w:val="thaiDistribute"/>
      </w:pPr>
    </w:p>
    <w:p w14:paraId="14921D1C" w14:textId="02BB4BCA" w:rsidR="0044700C" w:rsidRDefault="0044700C" w:rsidP="00C51EFC">
      <w:pPr>
        <w:pStyle w:val="a3"/>
        <w:jc w:val="thaiDistribute"/>
      </w:pPr>
    </w:p>
    <w:p w14:paraId="1E0C2996" w14:textId="78C5C7D5" w:rsidR="0044700C" w:rsidRDefault="0044700C" w:rsidP="00C51EFC">
      <w:pPr>
        <w:pStyle w:val="a3"/>
        <w:jc w:val="thaiDistribute"/>
      </w:pPr>
    </w:p>
    <w:p w14:paraId="325F0C29" w14:textId="77777777" w:rsidR="002A3F0C" w:rsidRDefault="002A3F0C" w:rsidP="00C51EFC">
      <w:pPr>
        <w:pStyle w:val="a3"/>
        <w:jc w:val="thaiDistribute"/>
      </w:pPr>
    </w:p>
    <w:p w14:paraId="18234DE7" w14:textId="7297EB99" w:rsidR="005B0073" w:rsidRPr="005B0073" w:rsidRDefault="005B0073" w:rsidP="00C63A55">
      <w:pPr>
        <w:pStyle w:val="a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1.7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จัดบรรยากาศที่ส่งเสริมและพัฒนาผู้เรียน</w:t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4C843CF" w14:textId="223DC71E" w:rsidR="005B0073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0073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ข้าพเจ้ามีการจัดบรรยากาศที่เหมาะสม สอดคล้องกับความแตกต่างผู้เรียนเป็นรายบุคคล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สามารถแก้ไขปัญหาการเรียนรู้ สร้างแรงบันดาลใจ ส่งเสริมและพัฒนาผู้เรียน ให้เกิดกระบวนการคิด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ทักษะชีวิต ทักษะการทำงาน ทักษะการเรียนรู้และนวัตกรรม ทักษะด้านสารสนเทศ สื่อ และเทคโนโลยี</w:t>
      </w:r>
    </w:p>
    <w:p w14:paraId="3654920F" w14:textId="73CAB915" w:rsidR="0044700C" w:rsidRDefault="0065648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03C58B0" wp14:editId="7FB4A756">
                <wp:simplePos x="0" y="0"/>
                <wp:positionH relativeFrom="column">
                  <wp:posOffset>2981960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36849157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BC13DD" id="สี่เหลี่ยมผืนผ้า 5" o:spid="_x0000_s1026" style="position:absolute;margin-left:234.8pt;margin-top:1.25pt;width:225.35pt;height:181.5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YIMP2&#10;3gAAAAkBAAAPAAAAAAAAAAAAAAAAAKAEAABkcnMvZG93bnJldi54bWxQSwUGAAAAAAQABADzAAAA&#10;qwUA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EE9D0C6" wp14:editId="5A2E4D20">
                <wp:simplePos x="0" y="0"/>
                <wp:positionH relativeFrom="column">
                  <wp:posOffset>0</wp:posOffset>
                </wp:positionH>
                <wp:positionV relativeFrom="paragraph">
                  <wp:posOffset>7316</wp:posOffset>
                </wp:positionV>
                <wp:extent cx="2862470" cy="2305878"/>
                <wp:effectExtent l="0" t="0" r="14605" b="18415"/>
                <wp:wrapNone/>
                <wp:docPr id="16331988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33241" id="สี่เหลี่ยมผืนผ้า 5" o:spid="_x0000_s1026" style="position:absolute;margin-left:0;margin-top:.6pt;width:225.4pt;height:181.5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ASkHuE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279DBA31" w14:textId="4CB0A586" w:rsidR="006B1D0D" w:rsidRDefault="006B1D0D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68CCF9" w14:textId="082A9AFF" w:rsidR="00333DE6" w:rsidRPr="00564240" w:rsidRDefault="00333DE6" w:rsidP="00333DE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42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3AE43B8" w14:textId="77777777" w:rsidR="00333DE6" w:rsidRDefault="00333DE6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990A2B" w14:textId="6B330ABC" w:rsidR="00450AB6" w:rsidRPr="00333DE6" w:rsidRDefault="00450AB6" w:rsidP="00333DE6">
      <w:pPr>
        <w:pStyle w:val="a6"/>
        <w:tabs>
          <w:tab w:val="left" w:pos="3130"/>
        </w:tabs>
      </w:pPr>
    </w:p>
    <w:p w14:paraId="7EAA1E69" w14:textId="70616692" w:rsidR="005B0073" w:rsidRDefault="005B0073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1.8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อบรมและพัฒนาคุณลักษณะที่ดีของผู้เรียน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506216E" w14:textId="66EAE19D" w:rsidR="0044700C" w:rsidRDefault="005B0073" w:rsidP="00AA6E88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>ข้าพเจ้ามีการอบรมบ่มนิสัยให้ผู้เรียนมีคุณธรรม จริยธรรม คุณลักษณะอันพึงประสงค์ และ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ค่านิยมความเป็นไทยที่ดีงาม โดยคำนึงถึงความแตกต่างของผู้เรียนเป็นรายบุคคล และสามารถแก้ไขปัญหา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ผู้เรียนได้</w:t>
      </w:r>
    </w:p>
    <w:p w14:paraId="25BFF131" w14:textId="050C7A33" w:rsidR="00333DE6" w:rsidRDefault="00656488" w:rsidP="00333DE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DAFAE0E" wp14:editId="3DB836EA">
                <wp:simplePos x="0" y="0"/>
                <wp:positionH relativeFrom="column">
                  <wp:posOffset>2981960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46902854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329BCA" id="สี่เหลี่ยมผืนผ้า 5" o:spid="_x0000_s1026" style="position:absolute;margin-left:234.8pt;margin-top:1.25pt;width:225.35pt;height:181.5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YIMP2&#10;3gAAAAkBAAAPAAAAAAAAAAAAAAAAAKAEAABkcnMvZG93bnJldi54bWxQSwUGAAAAAAQABADzAAAA&#10;qwUA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9D5F1BA" wp14:editId="7835A1BF">
                <wp:simplePos x="0" y="0"/>
                <wp:positionH relativeFrom="column">
                  <wp:posOffset>0</wp:posOffset>
                </wp:positionH>
                <wp:positionV relativeFrom="paragraph">
                  <wp:posOffset>7317</wp:posOffset>
                </wp:positionV>
                <wp:extent cx="2862470" cy="2305878"/>
                <wp:effectExtent l="0" t="0" r="14605" b="18415"/>
                <wp:wrapNone/>
                <wp:docPr id="95568030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D8D210" id="สี่เหลี่ยมผืนผ้า 5" o:spid="_x0000_s1026" style="position:absolute;margin-left:0;margin-top:.6pt;width:225.4pt;height:181.5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ASkHuE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619D115F" w14:textId="740D6E91" w:rsidR="00AA6E88" w:rsidRPr="00564240" w:rsidRDefault="00AA6E88" w:rsidP="00333DE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417B62" w14:textId="0ABFBF46" w:rsidR="006414C5" w:rsidRDefault="006414C5" w:rsidP="00333D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136FFD" w14:textId="4D49DD69" w:rsidR="00450AB6" w:rsidRDefault="00450AB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BBF88E" w14:textId="44043EB9" w:rsidR="00450AB6" w:rsidRDefault="00450AB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3B298A" w14:textId="77777777" w:rsidR="00450AB6" w:rsidRDefault="00450AB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0B577B0" w14:textId="08B5D346" w:rsidR="00450AB6" w:rsidRDefault="00450AB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BD6BA2" w14:textId="5B9A87F0" w:rsidR="00450AB6" w:rsidRDefault="00450AB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9D717BE" w14:textId="77777777" w:rsidR="00450AB6" w:rsidRDefault="00450AB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EEFDBB" w14:textId="77777777" w:rsidR="00953AAD" w:rsidRDefault="00953AAD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4B05F5" w14:textId="0EA56AB5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ด้านการส่งเสริมและการสนับสนุนการจัดการเรียนรู้</w:t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D437E0B" w14:textId="0506068F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0073">
        <w:rPr>
          <w:rFonts w:ascii="TH SarabunPSK" w:hAnsi="TH SarabunPSK" w:cs="TH SarabunPSK"/>
          <w:b/>
          <w:bCs/>
          <w:sz w:val="32"/>
          <w:szCs w:val="32"/>
        </w:rPr>
        <w:tab/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2.1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จัดทำข้อมูลสารสนเทศของผู้เรียน</w:t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0693B85" w14:textId="55AAD492" w:rsidR="005B0073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>ข้าพเจ้าได้บริหารจัดการชั้นเรียนและจัดทำข้อมูลสารสนเทศชั้นเรียน จัดทำระบบดูแลช่วยเหลือ ที่โรงเรียนจัดขึ้น โดยได้คัดกรองนักเรียน เยี่ยมบ้านนักเรียน ประชุมผู้ปกครองนักเรียน ให้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คำปรึกษา และดูแลนักเรียนอย่างใกล้ชิด ในรายวิชาที่สอนได้บริหารจัดการชั้นเรียนโดยใช้เทคโนโลยีเข้ามาช่วยในการจัดการเรียนรู้ และการใช้ 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line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กลุ่ม กระตุ้นการจัดการเรียนรู้ด้วยสื่อ นวัตกรรมที่หลากหลาย</w:t>
      </w:r>
    </w:p>
    <w:p w14:paraId="0FDF6F13" w14:textId="74F68337" w:rsidR="0044700C" w:rsidRDefault="00656488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1FD1253" wp14:editId="53F8DC2A">
                <wp:simplePos x="0" y="0"/>
                <wp:positionH relativeFrom="column">
                  <wp:posOffset>2981960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128250064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F638A5" id="สี่เหลี่ยมผืนผ้า 5" o:spid="_x0000_s1026" style="position:absolute;margin-left:234.8pt;margin-top:1.25pt;width:225.35pt;height:181.5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YIMP2&#10;3gAAAAkBAAAPAAAAAAAAAAAAAAAAAKAEAABkcnMvZG93bnJldi54bWxQSwUGAAAAAAQABADzAAAA&#10;qwUA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03FA8DD" wp14:editId="1A4566B4">
                <wp:simplePos x="0" y="0"/>
                <wp:positionH relativeFrom="column">
                  <wp:posOffset>0</wp:posOffset>
                </wp:positionH>
                <wp:positionV relativeFrom="paragraph">
                  <wp:posOffset>7316</wp:posOffset>
                </wp:positionV>
                <wp:extent cx="2862470" cy="2305878"/>
                <wp:effectExtent l="0" t="0" r="14605" b="18415"/>
                <wp:wrapNone/>
                <wp:docPr id="58808318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3FF8E0" id="สี่เหลี่ยมผืนผ้า 5" o:spid="_x0000_s1026" style="position:absolute;margin-left:0;margin-top:.6pt;width:225.4pt;height:181.5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ASkHuE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75EEB7FA" w14:textId="31F58DCF" w:rsidR="00953AAD" w:rsidRDefault="00953AAD" w:rsidP="00953AA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74BABEE" w14:textId="7A9A9809" w:rsidR="00953AAD" w:rsidRDefault="00953AAD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F1353FD" w14:textId="5C049632" w:rsidR="006B1D0D" w:rsidRDefault="006B1D0D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782D93" w14:textId="4094AEAF" w:rsidR="000C5E66" w:rsidRDefault="000C5E6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E793AD8" w14:textId="5D020E30" w:rsidR="000C5E66" w:rsidRDefault="000C5E6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D32D28" w14:textId="30C77585" w:rsidR="000C5E66" w:rsidRDefault="000C5E6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F785CAD" w14:textId="3BE6787E" w:rsidR="000C5E66" w:rsidRDefault="000C5E6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885081" w14:textId="6599FB63" w:rsidR="000C5E66" w:rsidRDefault="000C5E6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856836" w14:textId="10BC08F1" w:rsidR="000C5E66" w:rsidRDefault="000C5E6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FFBC97D" w14:textId="7F7621CB" w:rsidR="000C5E66" w:rsidRDefault="000C5E6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6DB380" w14:textId="0EFDE41A" w:rsidR="000C5E66" w:rsidRDefault="000C5E6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C4B2A5" w14:textId="77777777" w:rsidR="00F943C7" w:rsidRDefault="00F943C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F36E067" w14:textId="119128BE" w:rsidR="00C47508" w:rsidRDefault="00C47508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C43338" w14:textId="7F01D12C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lastRenderedPageBreak/>
        <w:tab/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2.2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ดำเน</w:t>
      </w:r>
      <w:r w:rsidR="00F943C7">
        <w:rPr>
          <w:rFonts w:ascii="TH SarabunPSK" w:hAnsi="TH SarabunPSK" w:cs="TH SarabunPSK" w:hint="cs"/>
          <w:b/>
          <w:bCs/>
          <w:sz w:val="32"/>
          <w:szCs w:val="32"/>
          <w:cs/>
        </w:rPr>
        <w:t>ิน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การตามระบบดูแลช่วยเหลือนักเรียน</w:t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3887684" w14:textId="0E51CC84" w:rsidR="00953AAD" w:rsidRDefault="005B0073" w:rsidP="00E67D0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0073">
        <w:rPr>
          <w:rFonts w:ascii="TH SarabunPSK" w:hAnsi="TH SarabunPSK" w:cs="TH SarabunPSK" w:hint="cs"/>
          <w:sz w:val="32"/>
          <w:szCs w:val="32"/>
        </w:rPr>
        <w:tab/>
      </w:r>
      <w:r w:rsidR="00E67D07" w:rsidRPr="00564240">
        <w:rPr>
          <w:rFonts w:ascii="TH SarabunIT๙" w:hAnsi="TH SarabunIT๙" w:cs="TH SarabunIT๙"/>
          <w:sz w:val="32"/>
          <w:szCs w:val="32"/>
          <w:cs/>
        </w:rPr>
        <w:t xml:space="preserve">ข้าพเจ้าดำเนินการดูแลช่วยเหลือผู้เรียนอย่างเป็นระบบ โดยประสานความร่วมมือกับผู้มีส่วนเกี่ยวข้อง เพื่อพัฒนาและแก้ปัญหาผู้เรียน รวบรวมข้อมูลจากแบบบันทึกข้อมูลผู้เรียนรายบุคคล วิเคราะห์ สังเคราะห์ ข้อมูลของผู้เรียน เพื่อแบ่งกลุ่มของผู้เรียน ประกอบด้วย กลุ่มไว้ใจ เป็นกลุ่มที่ส่งเสริม </w:t>
      </w:r>
      <w:r w:rsidR="00E67D07" w:rsidRPr="00564240">
        <w:rPr>
          <w:rFonts w:ascii="TH SarabunIT๙" w:hAnsi="TH SarabunIT๙" w:cs="TH SarabunIT๙"/>
          <w:sz w:val="32"/>
          <w:szCs w:val="32"/>
        </w:rPr>
        <w:t xml:space="preserve">, </w:t>
      </w:r>
      <w:r w:rsidR="00E67D07" w:rsidRPr="00564240">
        <w:rPr>
          <w:rFonts w:ascii="TH SarabunIT๙" w:hAnsi="TH SarabunIT๙" w:cs="TH SarabunIT๙"/>
          <w:sz w:val="32"/>
          <w:szCs w:val="32"/>
          <w:cs/>
        </w:rPr>
        <w:t>กลุ่มห่วงใย และกลุ่มใกล้ชิด คือผู้เรียนที่ต้องกำกับ ดูแลพฤติกรรมอย่างใกล้ชิด</w:t>
      </w:r>
      <w:r w:rsidR="00E67D07" w:rsidRPr="00564240">
        <w:rPr>
          <w:rFonts w:ascii="TH SarabunIT๙" w:hAnsi="TH SarabunIT๙" w:cs="TH SarabunIT๙"/>
          <w:sz w:val="32"/>
          <w:szCs w:val="32"/>
        </w:rPr>
        <w:t xml:space="preserve"> </w:t>
      </w:r>
      <w:r w:rsidR="00E67D07" w:rsidRPr="00564240">
        <w:rPr>
          <w:rFonts w:ascii="TH SarabunIT๙" w:hAnsi="TH SarabunIT๙" w:cs="TH SarabunIT๙"/>
          <w:sz w:val="32"/>
          <w:szCs w:val="32"/>
          <w:cs/>
        </w:rPr>
        <w:t>ตลอดจนออกเยี่ยมบ้านนักเรียน โดยเริ่มจากกลุ่มใกล้ชิด กลุ่มห่วงใย และกลุ่มไว้ใจ เพื่อจัดทำและใช้สารสนเทศของผู้เรียนรายบุคคล จัดทำโครงการและกิจกรรมเชิงสร้างสรรค์ด้วยวิธิการที่หลากหลาย เพื่อเสริม ป้องกัน และแก้ปัญหาของผู้เรียนรายบุคคล</w:t>
      </w:r>
    </w:p>
    <w:p w14:paraId="780AC2ED" w14:textId="0D2C27A9" w:rsidR="00BC59DF" w:rsidRPr="00953AAD" w:rsidRDefault="00656488" w:rsidP="00953AA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396FB09" wp14:editId="48CB18E3">
                <wp:simplePos x="0" y="0"/>
                <wp:positionH relativeFrom="column">
                  <wp:posOffset>2981960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210428806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AEB3FE" id="สี่เหลี่ยมผืนผ้า 5" o:spid="_x0000_s1026" style="position:absolute;margin-left:234.8pt;margin-top:1.25pt;width:225.35pt;height:181.5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YIMP2&#10;3gAAAAkBAAAPAAAAAAAAAAAAAAAAAKAEAABkcnMvZG93bnJldi54bWxQSwUGAAAAAAQABADzAAAA&#10;qwUA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A473673" wp14:editId="401347AF">
                <wp:simplePos x="0" y="0"/>
                <wp:positionH relativeFrom="column">
                  <wp:posOffset>0</wp:posOffset>
                </wp:positionH>
                <wp:positionV relativeFrom="paragraph">
                  <wp:posOffset>7316</wp:posOffset>
                </wp:positionV>
                <wp:extent cx="2862470" cy="2305878"/>
                <wp:effectExtent l="0" t="0" r="14605" b="18415"/>
                <wp:wrapNone/>
                <wp:docPr id="17400083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FBFEB0" id="สี่เหลี่ยมผืนผ้า 5" o:spid="_x0000_s1026" style="position:absolute;margin-left:0;margin-top:.6pt;width:225.4pt;height:181.5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ASkHuE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08091CE6" w14:textId="1929F89A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6129A59" w14:textId="12AA0B98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E4E54C9" w14:textId="4FF28FE0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12EB30" w14:textId="0E828E66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D8C3BC" w14:textId="2BA63AA9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221819" w14:textId="2888109E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1060751" w14:textId="1342312F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B157A4" w14:textId="30238872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CAF147" w14:textId="77777777" w:rsidR="00E67D07" w:rsidRDefault="00E67D07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ACB70E" w14:textId="32F839B7" w:rsidR="005B0073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2.3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ปฏิบัติงานวิชาการและงานอื่น ๆ ของสถานศึกษา</w:t>
      </w:r>
    </w:p>
    <w:p w14:paraId="62EE515C" w14:textId="272A51E1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A251F5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53836B36" w14:textId="656369BB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A251F5">
        <w:rPr>
          <w:rFonts w:ascii="TH SarabunPSK" w:hAnsi="TH SarabunPSK" w:cs="TH SarabunPSK"/>
          <w:sz w:val="32"/>
          <w:szCs w:val="32"/>
        </w:rPr>
        <w:t>………………………………………………………..</w:t>
      </w:r>
    </w:p>
    <w:p w14:paraId="7A7F5DF8" w14:textId="0FF65323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A251F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17F68B41" w14:textId="215FF70D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="00A251F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29865DA5" w14:textId="6782DFF3" w:rsidR="000C5E66" w:rsidRDefault="005B0073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="00A251F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14:paraId="7BC2FCB7" w14:textId="4E79A4EE" w:rsidR="00A251F5" w:rsidRDefault="00A251F5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E8F7D11" wp14:editId="76ECADA5">
                <wp:simplePos x="0" y="0"/>
                <wp:positionH relativeFrom="column">
                  <wp:posOffset>2981960</wp:posOffset>
                </wp:positionH>
                <wp:positionV relativeFrom="paragraph">
                  <wp:posOffset>16510</wp:posOffset>
                </wp:positionV>
                <wp:extent cx="2861945" cy="2305685"/>
                <wp:effectExtent l="0" t="0" r="14605" b="18415"/>
                <wp:wrapNone/>
                <wp:docPr id="30421359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626BCF" id="สี่เหลี่ยมผืนผ้า 5" o:spid="_x0000_s1026" style="position:absolute;margin-left:234.8pt;margin-top:1.3pt;width:225.35pt;height:181.5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oJ9A&#10;e9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E13371D" wp14:editId="62819BB0">
                <wp:simplePos x="0" y="0"/>
                <wp:positionH relativeFrom="column">
                  <wp:posOffset>0</wp:posOffset>
                </wp:positionH>
                <wp:positionV relativeFrom="paragraph">
                  <wp:posOffset>7951</wp:posOffset>
                </wp:positionV>
                <wp:extent cx="2862470" cy="2305878"/>
                <wp:effectExtent l="0" t="0" r="14605" b="18415"/>
                <wp:wrapNone/>
                <wp:docPr id="64747258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C2AB2C" id="สี่เหลี่ยมผืนผ้า 5" o:spid="_x0000_s1026" style="position:absolute;margin-left:0;margin-top:.65pt;width:225.4pt;height:181.5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BGDLVO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7C93CAC4" w14:textId="014C38EA" w:rsidR="0044700C" w:rsidRDefault="0044700C" w:rsidP="00AA6E8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3481742F" w14:textId="72FBBF04" w:rsidR="00953AAD" w:rsidRPr="00564240" w:rsidRDefault="00953AAD" w:rsidP="00953AA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22C35943" w14:textId="765BBE8C" w:rsidR="000C5E66" w:rsidRDefault="000C5E66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B441C68" w14:textId="18578CD2" w:rsidR="000C5E66" w:rsidRDefault="000C5E66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603843D" w14:textId="77777777" w:rsidR="00A251F5" w:rsidRDefault="00A251F5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29DE3DB" w14:textId="77777777" w:rsidR="00A251F5" w:rsidRDefault="00A251F5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0D69F751" w14:textId="77777777" w:rsidR="00A251F5" w:rsidRDefault="00A251F5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050538A" w14:textId="77777777" w:rsidR="00A251F5" w:rsidRDefault="00A251F5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F029D0B" w14:textId="680307F0" w:rsidR="000C5E66" w:rsidRDefault="000C5E66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9F76505" w14:textId="77777777" w:rsidR="00AA6E88" w:rsidRDefault="00AA6E88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1D8D66CB" w14:textId="3B7B9F85" w:rsidR="005B0073" w:rsidRPr="005B0073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2.4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ประสานความร่วมมือกับผู้ปกครอง ภาคีเครือข่ายและหรือสถานประกอบการ</w:t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64ABE94" w14:textId="02EB4BEF" w:rsidR="0044700C" w:rsidRDefault="005B0073" w:rsidP="00AA6E8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 w:hint="cs"/>
          <w:sz w:val="32"/>
          <w:szCs w:val="32"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พัฒนา ป้องกัน และแก้ไขปัญหา เพื่อให้นักเรียนได้พัฒนาเต็มศักยภาพ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มีคุณลักษณะที่พึงประสงค์มีภูมิคุ้มกันทางจิตใจที่เข้มแข็ง คุณภาพชีวิตที่ดีมีทักษะการดำรงชีวิต และ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รอดพ้นจากวิกฤติทั้งปวง ประสานความร่วมมือกับผู้ปกครอง ภาคีเครือข่าย และหรือสถานประกอบการ</w:t>
      </w:r>
      <w:r w:rsidRPr="005B00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เพื่อร่วมกันแก้ไขปัญหา และพัฒนาผู้เรียน</w:t>
      </w:r>
    </w:p>
    <w:p w14:paraId="02A95BCF" w14:textId="0E89DF09" w:rsidR="00C753D0" w:rsidRDefault="00AA6E88" w:rsidP="00C753D0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251F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A3E26AC" wp14:editId="1D5E7C7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86005208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B957EE" id="สี่เหลี่ยมผืนผ้า 5" o:spid="_x0000_s1026" style="position:absolute;margin-left:0;margin-top:0;width:225.4pt;height:181.5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 w:rsidR="00A251F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CDA7F62" wp14:editId="7555A060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203984375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569361" id="สี่เหลี่ยมผืนผ้า 5" o:spid="_x0000_s1026" style="position:absolute;margin-left:234.8pt;margin-top:.7pt;width:225.35pt;height:181.5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B057F1F" w14:textId="1AB0415C" w:rsidR="00450AB6" w:rsidRDefault="00450AB6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CEAA5D8" w14:textId="0C79979A" w:rsidR="00450AB6" w:rsidRDefault="00450AB6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0E94AA6" w14:textId="4468A1DC" w:rsidR="00450AB6" w:rsidRDefault="00450AB6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FCF951E" w14:textId="77777777" w:rsidR="00B67AFA" w:rsidRDefault="00B67AFA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86306D7" w14:textId="77777777" w:rsidR="00A251F5" w:rsidRDefault="00A251F5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FFE13F3" w14:textId="77777777" w:rsidR="00A251F5" w:rsidRDefault="00A251F5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0E1B3D3" w14:textId="55D6F9A9" w:rsidR="00450AB6" w:rsidRDefault="00450AB6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155065B9" w14:textId="77777777" w:rsidR="00AA6E88" w:rsidRDefault="00AA6E88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00A7A8D4" w14:textId="7A4E6B23" w:rsidR="005B0073" w:rsidRDefault="005B0073" w:rsidP="000006D2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ด้านการพัฒนาตนเอง</w:t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46A82EE" w14:textId="77777777" w:rsidR="005B0073" w:rsidRPr="005B0073" w:rsidRDefault="005B0073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3.1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การพัฒนาตนเองอย่างเป็นระบบและต่อเนื่อง</w:t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7247334" w14:textId="5540F4C9" w:rsidR="005B0073" w:rsidRDefault="005B0073" w:rsidP="005B0073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B0073">
        <w:rPr>
          <w:rFonts w:ascii="TH SarabunPSK" w:hAnsi="TH SarabunPSK" w:cs="TH SarabunPSK" w:hint="cs"/>
          <w:sz w:val="32"/>
          <w:szCs w:val="32"/>
        </w:rPr>
        <w:t>(</w:t>
      </w:r>
      <w:r w:rsidRPr="005B0073">
        <w:rPr>
          <w:rFonts w:ascii="TH SarabunPSK" w:hAnsi="TH SarabunPSK" w:cs="TH SarabunPSK" w:hint="cs"/>
          <w:sz w:val="32"/>
          <w:szCs w:val="32"/>
          <w:cs/>
        </w:rPr>
        <w:t>การเข้าร่วมกิจกรรมทางวิชาการ /การเข้าร่วมอบรม/ประชุมสัมมนา/ศึกษาดูงาน ฯลฯ)</w:t>
      </w:r>
    </w:p>
    <w:p w14:paraId="536CAA07" w14:textId="10F6AE19" w:rsidR="00B95314" w:rsidRPr="00B95314" w:rsidRDefault="00B95314" w:rsidP="005B0073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35"/>
        <w:gridCol w:w="1303"/>
        <w:gridCol w:w="3197"/>
        <w:gridCol w:w="1260"/>
        <w:gridCol w:w="1780"/>
        <w:gridCol w:w="1418"/>
      </w:tblGrid>
      <w:tr w:rsidR="005B0073" w:rsidRPr="00E8278D" w14:paraId="60BA2CB2" w14:textId="77777777" w:rsidTr="00E8278D">
        <w:tc>
          <w:tcPr>
            <w:tcW w:w="535" w:type="dxa"/>
          </w:tcPr>
          <w:p w14:paraId="326B7884" w14:textId="27A9B420" w:rsidR="005B0073" w:rsidRPr="00E8278D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303" w:type="dxa"/>
          </w:tcPr>
          <w:p w14:paraId="5FFB3DFD" w14:textId="48460714" w:rsidR="005B0073" w:rsidRPr="00E8278D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197" w:type="dxa"/>
          </w:tcPr>
          <w:p w14:paraId="4485EB2D" w14:textId="5B21B748" w:rsidR="005B0073" w:rsidRPr="00E8278D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60" w:type="dxa"/>
          </w:tcPr>
          <w:p w14:paraId="609BF623" w14:textId="70C52E8C" w:rsidR="005B0073" w:rsidRPr="00E8278D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80" w:type="dxa"/>
          </w:tcPr>
          <w:p w14:paraId="5A3E7FEB" w14:textId="19F49A82" w:rsidR="005B0073" w:rsidRPr="00E8278D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1418" w:type="dxa"/>
          </w:tcPr>
          <w:p w14:paraId="2ABE4718" w14:textId="6141D125" w:rsidR="005B0073" w:rsidRPr="00E8278D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0A3E7E" w:rsidRPr="00E8278D" w14:paraId="379F246B" w14:textId="77777777" w:rsidTr="00E8278D">
        <w:tc>
          <w:tcPr>
            <w:tcW w:w="535" w:type="dxa"/>
          </w:tcPr>
          <w:p w14:paraId="5ADD6FEC" w14:textId="57F2C66E" w:rsidR="000A3E7E" w:rsidRPr="00E8278D" w:rsidRDefault="000A3E7E" w:rsidP="000A3E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303" w:type="dxa"/>
          </w:tcPr>
          <w:p w14:paraId="7C1B99DB" w14:textId="5BA7CDBB" w:rsidR="000A3E7E" w:rsidRPr="000A3E7E" w:rsidRDefault="000A3E7E" w:rsidP="000A3E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97" w:type="dxa"/>
          </w:tcPr>
          <w:p w14:paraId="49EA60B1" w14:textId="754B0FBD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3F8C4323" w14:textId="3C2868D9" w:rsidR="000A3E7E" w:rsidRPr="000A3E7E" w:rsidRDefault="000A3E7E" w:rsidP="000A3E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80" w:type="dxa"/>
          </w:tcPr>
          <w:p w14:paraId="02F87195" w14:textId="41502F03" w:rsidR="000A3E7E" w:rsidRPr="000A3E7E" w:rsidRDefault="000A3E7E" w:rsidP="000A3E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102A08C5" w14:textId="608C79FE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6003B56C" w14:textId="73FB41FB" w:rsidR="008B686F" w:rsidRDefault="005B0073" w:rsidP="00E8278D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3FFAFFD" w14:textId="13DB5F57" w:rsidR="005B0073" w:rsidRDefault="005B0073" w:rsidP="00B95314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 xml:space="preserve">3.2 </w:t>
      </w:r>
      <w:r w:rsidRPr="005B0073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การแลกเปลี่ยนเรียนรู้ทางวิชาชีพ (</w:t>
      </w:r>
      <w:r w:rsidRPr="005B0073">
        <w:rPr>
          <w:rFonts w:ascii="TH SarabunPSK" w:hAnsi="TH SarabunPSK" w:cs="TH SarabunPSK" w:hint="cs"/>
          <w:b/>
          <w:bCs/>
          <w:sz w:val="32"/>
          <w:szCs w:val="32"/>
        </w:rPr>
        <w:t>PLC)</w:t>
      </w:r>
    </w:p>
    <w:p w14:paraId="3170E778" w14:textId="77777777" w:rsidR="00B95314" w:rsidRPr="00B95314" w:rsidRDefault="00B95314" w:rsidP="00B95314">
      <w:pPr>
        <w:pStyle w:val="a3"/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"/>
        <w:gridCol w:w="1303"/>
        <w:gridCol w:w="3197"/>
        <w:gridCol w:w="1260"/>
        <w:gridCol w:w="1440"/>
        <w:gridCol w:w="1281"/>
      </w:tblGrid>
      <w:tr w:rsidR="005B0073" w:rsidRPr="00E8278D" w14:paraId="287D3896" w14:textId="77777777" w:rsidTr="00E8278D">
        <w:tc>
          <w:tcPr>
            <w:tcW w:w="535" w:type="dxa"/>
          </w:tcPr>
          <w:p w14:paraId="159C03C4" w14:textId="77777777" w:rsidR="005B0073" w:rsidRPr="00E8278D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303" w:type="dxa"/>
          </w:tcPr>
          <w:p w14:paraId="1D493FF0" w14:textId="77777777" w:rsidR="005B0073" w:rsidRPr="00E8278D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197" w:type="dxa"/>
          </w:tcPr>
          <w:p w14:paraId="1E269A7A" w14:textId="77777777" w:rsidR="005B0073" w:rsidRPr="00E8278D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60" w:type="dxa"/>
          </w:tcPr>
          <w:p w14:paraId="4A010E51" w14:textId="77777777" w:rsidR="005B0073" w:rsidRPr="00E8278D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440" w:type="dxa"/>
          </w:tcPr>
          <w:p w14:paraId="258F04A8" w14:textId="77777777" w:rsidR="005B0073" w:rsidRPr="00E8278D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1281" w:type="dxa"/>
          </w:tcPr>
          <w:p w14:paraId="7AB26297" w14:textId="77777777" w:rsidR="005B0073" w:rsidRPr="00E8278D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0A3E7E" w:rsidRPr="00E8278D" w14:paraId="0913DCA3" w14:textId="77777777" w:rsidTr="00E8278D">
        <w:tc>
          <w:tcPr>
            <w:tcW w:w="535" w:type="dxa"/>
          </w:tcPr>
          <w:p w14:paraId="66F0A489" w14:textId="283CE432" w:rsidR="000A3E7E" w:rsidRPr="00E8278D" w:rsidRDefault="000A3E7E" w:rsidP="000A3E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278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303" w:type="dxa"/>
          </w:tcPr>
          <w:p w14:paraId="38E51800" w14:textId="2B904656" w:rsidR="000A3E7E" w:rsidRPr="000A3E7E" w:rsidRDefault="000A3E7E" w:rsidP="000A3E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97" w:type="dxa"/>
          </w:tcPr>
          <w:p w14:paraId="47D697FC" w14:textId="0D8111B0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E916C2D" w14:textId="4D13D938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BEFB4B7" w14:textId="0BFEE7EB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1" w:type="dxa"/>
          </w:tcPr>
          <w:p w14:paraId="35F4BD6D" w14:textId="3CBBCEF2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88F7F61" w14:textId="77777777" w:rsidR="000E7CBB" w:rsidRDefault="000E7CBB" w:rsidP="000A3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F8F7DB4" w14:textId="711BCD85" w:rsidR="005B0073" w:rsidRDefault="000947F2" w:rsidP="003F595B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947F2">
        <w:rPr>
          <w:rFonts w:ascii="TH SarabunPSK" w:hAnsi="TH SarabunPSK" w:cs="TH SarabunPSK" w:hint="cs"/>
          <w:b/>
          <w:bCs/>
          <w:sz w:val="32"/>
          <w:szCs w:val="32"/>
        </w:rPr>
        <w:t xml:space="preserve">3.3 </w:t>
      </w:r>
      <w:r w:rsidRPr="000947F2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การนำความรู้ ความสามารถ ทักษะที่ได้จากการพัฒนาตนเองและวิชาชีพไปใช้</w:t>
      </w:r>
      <w:r w:rsidRPr="000947F2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0947F2">
        <w:rPr>
          <w:rFonts w:ascii="TH SarabunPSK" w:hAnsi="TH SarabunPSK" w:cs="TH SarabunPSK" w:hint="cs"/>
          <w:b/>
          <w:bCs/>
          <w:sz w:val="32"/>
          <w:szCs w:val="32"/>
          <w:cs/>
        </w:rPr>
        <w:t>การได้รับรางวัล/ ประกาศเกียรติคุณ / ผลงานดีเด่น / เกียรติประวัติ</w:t>
      </w:r>
    </w:p>
    <w:p w14:paraId="61E536B7" w14:textId="1D18A54F" w:rsidR="00B95314" w:rsidRPr="00B95314" w:rsidRDefault="00B95314" w:rsidP="005B0073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"/>
        <w:gridCol w:w="1170"/>
        <w:gridCol w:w="3704"/>
        <w:gridCol w:w="1803"/>
        <w:gridCol w:w="1804"/>
      </w:tblGrid>
      <w:tr w:rsidR="000947F2" w:rsidRPr="000E7CBB" w14:paraId="473E136D" w14:textId="77777777" w:rsidTr="000947F2">
        <w:tc>
          <w:tcPr>
            <w:tcW w:w="535" w:type="dxa"/>
          </w:tcPr>
          <w:p w14:paraId="39DC5C2A" w14:textId="00FBF33E" w:rsidR="000947F2" w:rsidRPr="000E7CBB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7C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70" w:type="dxa"/>
          </w:tcPr>
          <w:p w14:paraId="55C883C2" w14:textId="3C204C1F" w:rsidR="000947F2" w:rsidRPr="000E7CBB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7C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704" w:type="dxa"/>
          </w:tcPr>
          <w:p w14:paraId="087394C7" w14:textId="4BD624FA" w:rsidR="000947F2" w:rsidRPr="000E7CBB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7C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รางวัล/เกียรติคุณ</w:t>
            </w:r>
          </w:p>
        </w:tc>
        <w:tc>
          <w:tcPr>
            <w:tcW w:w="1803" w:type="dxa"/>
          </w:tcPr>
          <w:p w14:paraId="551F4DF7" w14:textId="0A9CC827" w:rsidR="000947F2" w:rsidRPr="000E7CBB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7C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หน่วยงานที่มอบ</w:t>
            </w:r>
          </w:p>
        </w:tc>
        <w:tc>
          <w:tcPr>
            <w:tcW w:w="1804" w:type="dxa"/>
          </w:tcPr>
          <w:p w14:paraId="2CFED4FF" w14:textId="75135D06" w:rsidR="000947F2" w:rsidRPr="000E7CBB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7C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0A3E7E" w:rsidRPr="000E7CBB" w14:paraId="65594704" w14:textId="77777777" w:rsidTr="000947F2">
        <w:tc>
          <w:tcPr>
            <w:tcW w:w="535" w:type="dxa"/>
          </w:tcPr>
          <w:p w14:paraId="275DBE81" w14:textId="088E0502" w:rsidR="000A3E7E" w:rsidRPr="000E7CBB" w:rsidRDefault="000A3E7E" w:rsidP="000A3E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70" w:type="dxa"/>
          </w:tcPr>
          <w:p w14:paraId="526226C4" w14:textId="32760F77" w:rsidR="000A3E7E" w:rsidRPr="000A3E7E" w:rsidRDefault="000A3E7E" w:rsidP="000A3E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04" w:type="dxa"/>
          </w:tcPr>
          <w:p w14:paraId="1A76071F" w14:textId="58E709F6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CFBE28A" w14:textId="763C0DB0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4" w:type="dxa"/>
          </w:tcPr>
          <w:p w14:paraId="262E9D67" w14:textId="56D78AD2" w:rsidR="000A3E7E" w:rsidRPr="000A3E7E" w:rsidRDefault="000A3E7E" w:rsidP="000A3E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7E225EA" w14:textId="2B42198F" w:rsidR="000C5E66" w:rsidRDefault="000C5E66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2CB3F26" w14:textId="5D2828FB" w:rsidR="00ED5357" w:rsidRDefault="00ED5357" w:rsidP="00ED535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="00A251F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8B8FBF3" wp14:editId="1BA6802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268285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3EFAF" id="สี่เหลี่ยมผืนผ้า 5" o:spid="_x0000_s1026" style="position:absolute;margin-left:0;margin-top:0;width:225.4pt;height:181.5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 w:rsidR="00A251F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D8F4111" wp14:editId="5BC00E67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25099563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3BABE2" id="สี่เหลี่ยมผืนผ้า 5" o:spid="_x0000_s1026" style="position:absolute;margin-left:234.8pt;margin-top:.7pt;width:225.35pt;height:181.5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44A95E70" w14:textId="77777777" w:rsidR="00ED5357" w:rsidRPr="00ED5357" w:rsidRDefault="00ED5357" w:rsidP="00ED5357">
      <w:pPr>
        <w:pStyle w:val="a3"/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p w14:paraId="3D019D33" w14:textId="260C3CAE" w:rsidR="0001503B" w:rsidRDefault="00ED5357" w:rsidP="0001503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1AC5091" w14:textId="77777777" w:rsidR="0001503B" w:rsidRPr="0001503B" w:rsidRDefault="0001503B" w:rsidP="0001503B">
      <w:pPr>
        <w:pStyle w:val="a3"/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p w14:paraId="3CACDC5A" w14:textId="693CD0EE" w:rsidR="000E7CBB" w:rsidRDefault="0001503B" w:rsidP="0001503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42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42B908F" w14:textId="77777777" w:rsidR="00A251F5" w:rsidRDefault="00A251F5" w:rsidP="0001503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A6D4E2" w14:textId="77777777" w:rsidR="00A251F5" w:rsidRDefault="00A251F5" w:rsidP="0001503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028A32" w14:textId="77777777" w:rsidR="00A251F5" w:rsidRDefault="00A251F5" w:rsidP="0001503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92AA5D" w14:textId="77777777" w:rsidR="00A251F5" w:rsidRDefault="00A251F5" w:rsidP="0001503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391300" w14:textId="77777777" w:rsidR="00A251F5" w:rsidRDefault="00A251F5" w:rsidP="0001503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48B75D" w14:textId="77777777" w:rsidR="00A251F5" w:rsidRPr="0001503B" w:rsidRDefault="00A251F5" w:rsidP="0001503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D01C40" w14:textId="77777777" w:rsidR="00B67AFA" w:rsidRDefault="00B67AFA" w:rsidP="00577178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422DEBF" w14:textId="4285BDD3" w:rsidR="00577178" w:rsidRPr="005B4305" w:rsidRDefault="00577178" w:rsidP="00577178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5B430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2 ข้อตกลงในการพัฒนางานที่เป็นประเด็นท้าทายในการพัฒนาผลลัพธ์การเรียนรู้ของผู้เรียน </w:t>
      </w:r>
    </w:p>
    <w:p w14:paraId="44890EB3" w14:textId="073810E0" w:rsidR="00577178" w:rsidRPr="00286E3E" w:rsidRDefault="00577178" w:rsidP="00A251F5">
      <w:pPr>
        <w:autoSpaceDE w:val="0"/>
        <w:autoSpaceDN w:val="0"/>
        <w:adjustRightInd w:val="0"/>
        <w:ind w:left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1" w:name="_Hlk238455221"/>
      <w:r w:rsidRPr="005B430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ประเด็นท้าทาย</w:t>
      </w:r>
      <w:r w:rsidRPr="005B430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B430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เรื่อง </w:t>
      </w:r>
      <w:r w:rsidR="00A251F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………………………………………………………………………………………………………..</w:t>
      </w:r>
    </w:p>
    <w:p w14:paraId="5905D034" w14:textId="77777777" w:rsidR="00577178" w:rsidRPr="001F52D4" w:rsidRDefault="00577178" w:rsidP="00577178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52D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สภาพปัญหาของผู้เรียนและการจัดการเรียนรู้ </w:t>
      </w:r>
    </w:p>
    <w:p w14:paraId="16CD3089" w14:textId="25D74B23" w:rsidR="00286E3E" w:rsidRDefault="00A251F5" w:rsidP="00B67AF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71E7EF" w14:textId="77777777" w:rsidR="00577178" w:rsidRPr="00DB34D5" w:rsidRDefault="00577178" w:rsidP="00577178">
      <w:pPr>
        <w:pStyle w:val="a7"/>
        <w:numPr>
          <w:ilvl w:val="0"/>
          <w:numId w:val="5"/>
        </w:num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วิธีการดำเนินการให้บรรลุผล</w:t>
      </w:r>
    </w:p>
    <w:p w14:paraId="0B0AEF90" w14:textId="77777777" w:rsidR="00A251F5" w:rsidRPr="00A251F5" w:rsidRDefault="00A251F5" w:rsidP="00A251F5">
      <w:pPr>
        <w:rPr>
          <w:rFonts w:ascii="TH SarabunPSK" w:hAnsi="TH SarabunPSK" w:cs="TH SarabunPSK"/>
          <w:sz w:val="32"/>
          <w:szCs w:val="32"/>
        </w:rPr>
      </w:pPr>
      <w:r w:rsidRPr="00A251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2F05C4" w14:textId="77777777" w:rsidR="00577178" w:rsidRPr="001F52D4" w:rsidRDefault="00577178" w:rsidP="00577178">
      <w:pPr>
        <w:pStyle w:val="a7"/>
        <w:numPr>
          <w:ilvl w:val="0"/>
          <w:numId w:val="5"/>
        </w:num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ผลลัพธ์การพัฒนาที่คาดหวัง</w:t>
      </w:r>
      <w:r w:rsidRPr="001F52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4FD38F4" w14:textId="77777777" w:rsidR="00577178" w:rsidRDefault="00577178" w:rsidP="00577178">
      <w:pPr>
        <w:pStyle w:val="a7"/>
        <w:numPr>
          <w:ilvl w:val="1"/>
          <w:numId w:val="5"/>
        </w:numPr>
        <w:spacing w:after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เชิงปริมาณ</w:t>
      </w:r>
    </w:p>
    <w:p w14:paraId="7CE67217" w14:textId="77777777" w:rsidR="00A251F5" w:rsidRPr="00A251F5" w:rsidRDefault="00A251F5" w:rsidP="00A251F5">
      <w:pPr>
        <w:rPr>
          <w:rFonts w:ascii="TH SarabunPSK" w:hAnsi="TH SarabunPSK" w:cs="TH SarabunPSK"/>
          <w:sz w:val="32"/>
          <w:szCs w:val="32"/>
        </w:rPr>
      </w:pPr>
      <w:r w:rsidRPr="00A251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E653F1" w14:textId="77777777" w:rsidR="00577178" w:rsidRPr="001F52D4" w:rsidRDefault="00577178" w:rsidP="00577178">
      <w:pPr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B430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3.2 </w:t>
      </w:r>
      <w:r w:rsidRPr="005B430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เชิงคุณภาพ</w:t>
      </w:r>
    </w:p>
    <w:p w14:paraId="340CDE93" w14:textId="77777777" w:rsidR="00A251F5" w:rsidRDefault="00A251F5" w:rsidP="00A25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8AA57D" w14:textId="77777777" w:rsidR="008A3C92" w:rsidRPr="00F1715D" w:rsidRDefault="008A3C92" w:rsidP="008A3C92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proofErr w:type="spellStart"/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ลัพท์</w:t>
      </w:r>
      <w:proofErr w:type="spellEnd"/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ในการพัฒนาตามประเด็นท้าทาย (เชิงปริมาณ)</w:t>
      </w:r>
    </w:p>
    <w:p w14:paraId="20FB7B16" w14:textId="753D4EBE" w:rsidR="008A3C92" w:rsidRPr="00F1715D" w:rsidRDefault="008A3C92" w:rsidP="008A3C92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lang w:eastAsia="zh-CN"/>
        </w:rPr>
        <w:sym w:font="Wingdings 2" w:char="F0A3"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Pr="00F1715D">
        <w:rPr>
          <w:rFonts w:ascii="TH SarabunPSK" w:hAnsi="TH SarabunPSK" w:cs="TH SarabunPSK" w:hint="cs"/>
          <w:sz w:val="32"/>
          <w:szCs w:val="32"/>
          <w:cs/>
          <w:lang w:eastAsia="zh-CN"/>
        </w:rPr>
        <w:t>สำเร็จตามจุดประสงค์</w:t>
      </w:r>
    </w:p>
    <w:p w14:paraId="6AADCA30" w14:textId="77777777" w:rsidR="008A3C92" w:rsidRPr="00F1715D" w:rsidRDefault="008A3C92" w:rsidP="008A3C92">
      <w:pPr>
        <w:pStyle w:val="a3"/>
        <w:ind w:firstLine="720"/>
        <w:rPr>
          <w:rFonts w:ascii="TH SarabunPSK" w:hAnsi="TH SarabunPSK" w:cs="TH SarabunPSK" w:hint="cs"/>
          <w:b/>
          <w:bCs/>
          <w:sz w:val="28"/>
          <w:cs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lang w:eastAsia="zh-CN"/>
        </w:rPr>
        <w:sym w:font="Wingdings 2" w:char="F0A3"/>
      </w:r>
      <w:r w:rsidRPr="00F1715D">
        <w:rPr>
          <w:rFonts w:ascii="TH SarabunPSK" w:hAnsi="TH SarabunPSK" w:cs="TH SarabunPSK" w:hint="cs"/>
          <w:b/>
          <w:bCs/>
          <w:sz w:val="28"/>
          <w:lang w:eastAsia="zh-CN"/>
        </w:rPr>
        <w:t xml:space="preserve">  </w:t>
      </w:r>
      <w:r w:rsidRPr="00F1715D">
        <w:rPr>
          <w:rFonts w:ascii="TH SarabunPSK" w:hAnsi="TH SarabunPSK" w:cs="TH SarabunPSK" w:hint="cs"/>
          <w:sz w:val="32"/>
          <w:szCs w:val="32"/>
          <w:cs/>
          <w:lang w:eastAsia="zh-CN"/>
        </w:rPr>
        <w:t>ไม่สำเร็จตามจุดประสงค์ เนื่องจากอยู่ในช่วงดำเนินการเก็บรวบรวมข้อมูล</w:t>
      </w:r>
    </w:p>
    <w:p w14:paraId="2832936B" w14:textId="77777777" w:rsidR="008A3C92" w:rsidRPr="00F1715D" w:rsidRDefault="008A3C92" w:rsidP="008A3C92">
      <w:pPr>
        <w:pStyle w:val="a3"/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ผล</w:t>
      </w:r>
      <w:proofErr w:type="spellStart"/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ลัพท์</w:t>
      </w:r>
      <w:proofErr w:type="spellEnd"/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ในการพัฒนาตามประเด็นท้าทาย (เชิงคุณภาพ)</w:t>
      </w:r>
    </w:p>
    <w:p w14:paraId="374E2CA4" w14:textId="2205BF21" w:rsidR="008A3C92" w:rsidRPr="00F1715D" w:rsidRDefault="008A3C92" w:rsidP="008A3C92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lang w:eastAsia="zh-CN"/>
        </w:rPr>
        <w:lastRenderedPageBreak/>
        <w:sym w:font="Wingdings 2" w:char="F0A3"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Pr="00F1715D">
        <w:rPr>
          <w:rFonts w:ascii="TH SarabunPSK" w:hAnsi="TH SarabunPSK" w:cs="TH SarabunPSK" w:hint="cs"/>
          <w:sz w:val="32"/>
          <w:szCs w:val="32"/>
          <w:cs/>
          <w:lang w:eastAsia="zh-CN"/>
        </w:rPr>
        <w:t>สำเร็จตามจุดประสงค์</w:t>
      </w:r>
    </w:p>
    <w:p w14:paraId="518A8E87" w14:textId="140EAF67" w:rsidR="008A3C92" w:rsidRPr="008A3C92" w:rsidRDefault="008A3C92" w:rsidP="008A3C92">
      <w:pPr>
        <w:pStyle w:val="a3"/>
        <w:ind w:firstLine="720"/>
        <w:rPr>
          <w:rFonts w:ascii="TH SarabunPSK" w:hAnsi="TH SarabunPSK" w:cs="TH SarabunPSK"/>
          <w:b/>
          <w:bCs/>
          <w:sz w:val="28"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lang w:eastAsia="zh-CN"/>
        </w:rPr>
        <w:sym w:font="Wingdings 2" w:char="F0A3"/>
      </w:r>
      <w:r w:rsidRPr="00F1715D">
        <w:rPr>
          <w:rFonts w:ascii="TH SarabunPSK" w:hAnsi="TH SarabunPSK" w:cs="TH SarabunPSK" w:hint="cs"/>
          <w:b/>
          <w:bCs/>
          <w:sz w:val="28"/>
          <w:lang w:eastAsia="zh-CN"/>
        </w:rPr>
        <w:t xml:space="preserve">  </w:t>
      </w:r>
      <w:r w:rsidRPr="00F1715D">
        <w:rPr>
          <w:rFonts w:ascii="TH SarabunPSK" w:hAnsi="TH SarabunPSK" w:cs="TH SarabunPSK" w:hint="cs"/>
          <w:sz w:val="32"/>
          <w:szCs w:val="32"/>
          <w:cs/>
          <w:lang w:eastAsia="zh-CN"/>
        </w:rPr>
        <w:t>ไม่สำเร็จตามจุดประสงค์ เนื่องจากอยู่ในช่วงดำเนินการเก็บรวบรวมข้อมูล</w:t>
      </w:r>
    </w:p>
    <w:bookmarkEnd w:id="1"/>
    <w:p w14:paraId="44B9EA75" w14:textId="77777777" w:rsidR="00B67AFA" w:rsidRPr="00F448CE" w:rsidRDefault="00B67AFA" w:rsidP="0057717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D26191" w14:textId="2F9F8A69" w:rsidR="000947F2" w:rsidRDefault="000947F2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947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0947F2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0947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0947F2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0947F2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การประเมินการมีส่วนร่วมในการพัฒนาการศึกษางานที่ได้รับมอบหมาย</w:t>
      </w:r>
    </w:p>
    <w:p w14:paraId="49A594EA" w14:textId="7F1B5728" w:rsidR="000947F2" w:rsidRDefault="000947F2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4B02C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251F5">
        <w:rPr>
          <w:rFonts w:ascii="TH SarabunPSK" w:hAnsi="TH SarabunPSK" w:cs="TH SarabunPSK"/>
          <w:b/>
          <w:bCs/>
          <w:sz w:val="32"/>
          <w:szCs w:val="32"/>
        </w:rPr>
        <w:t>….</w:t>
      </w:r>
      <w:r w:rsidR="004B02C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ชั่วโมง/สัปดาห์</w:t>
      </w:r>
    </w:p>
    <w:p w14:paraId="7ADC534A" w14:textId="4EDC65E1" w:rsidR="00B35DF7" w:rsidRPr="00B35DF7" w:rsidRDefault="00B35DF7" w:rsidP="005B0073">
      <w:pPr>
        <w:pStyle w:val="a3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55"/>
        <w:gridCol w:w="4755"/>
        <w:gridCol w:w="3006"/>
      </w:tblGrid>
      <w:tr w:rsidR="000947F2" w14:paraId="7E2EE0BD" w14:textId="77777777" w:rsidTr="000947F2">
        <w:tc>
          <w:tcPr>
            <w:tcW w:w="1255" w:type="dxa"/>
          </w:tcPr>
          <w:p w14:paraId="11B66AC8" w14:textId="6DE60DFB" w:rsidR="000947F2" w:rsidRPr="000947F2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2" w:name="_Hlk176793162"/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ภาคเรียน</w:t>
            </w:r>
          </w:p>
        </w:tc>
        <w:tc>
          <w:tcPr>
            <w:tcW w:w="4755" w:type="dxa"/>
          </w:tcPr>
          <w:p w14:paraId="1E2B2BF6" w14:textId="5A8049D0" w:rsidR="000947F2" w:rsidRPr="000947F2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ภาระงานที่รับผิดชอบ</w:t>
            </w:r>
          </w:p>
        </w:tc>
        <w:tc>
          <w:tcPr>
            <w:tcW w:w="3006" w:type="dxa"/>
          </w:tcPr>
          <w:p w14:paraId="794243C5" w14:textId="31F7FF39" w:rsidR="000947F2" w:rsidRPr="000947F2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</w:t>
            </w:r>
          </w:p>
        </w:tc>
      </w:tr>
      <w:tr w:rsidR="000947F2" w14:paraId="401CCEFA" w14:textId="77777777" w:rsidTr="000947F2">
        <w:tc>
          <w:tcPr>
            <w:tcW w:w="1255" w:type="dxa"/>
          </w:tcPr>
          <w:p w14:paraId="67709C62" w14:textId="7F7F1920" w:rsidR="000947F2" w:rsidRPr="000947F2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 w:rsidR="00A251F5"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 w:rsidR="00A251F5"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2400B87E" w14:textId="0448443D" w:rsidR="000947F2" w:rsidRPr="000947F2" w:rsidRDefault="000947F2" w:rsidP="000947F2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ครูที่ปรึกษาชั้นมัธยมศึกษาปีที่ </w:t>
            </w:r>
            <w:r w:rsidR="00A251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ขอบข่ายหน้าที่ครูประจำชั้น/ครูที่ปรึกษา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</w:p>
          <w:p w14:paraId="36C2A5E1" w14:textId="77777777" w:rsidR="000947F2" w:rsidRDefault="000947F2" w:rsidP="000947F2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จัดทำเอกสารประจำชั้นเรียน ได้แก่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30701544" w14:textId="1821CE7A" w:rsidR="000947F2" w:rsidRDefault="000947F2" w:rsidP="000947F2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เอกสาร </w:t>
            </w:r>
            <w:proofErr w:type="spellStart"/>
            <w:r w:rsidRPr="000947F2">
              <w:rPr>
                <w:rFonts w:ascii="TH SarabunPSK" w:hAnsi="TH SarabunPSK" w:cs="TH SarabunPSK" w:hint="cs"/>
                <w:sz w:val="28"/>
                <w:cs/>
              </w:rPr>
              <w:t>ปพ</w:t>
            </w:r>
            <w:proofErr w:type="spellEnd"/>
            <w:r w:rsidRPr="000947F2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50385E">
              <w:rPr>
                <w:rFonts w:ascii="TH SarabunPSK" w:hAnsi="TH SarabunPSK" w:cs="TH SarabunPSK"/>
                <w:sz w:val="28"/>
              </w:rPr>
              <w:t>5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4335A158" w14:textId="77777777" w:rsidR="000947F2" w:rsidRDefault="000947F2" w:rsidP="000947F2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1.2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เอกสารข้อมูลสารสนเทศนักเรียนรายบุคคล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743FCCF" w14:textId="77777777" w:rsidR="000947F2" w:rsidRDefault="000947F2" w:rsidP="000947F2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การเช็คการเข้าแถว กิจกรรมหน้าเสาธง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662C40D4" w14:textId="47453DED" w:rsidR="0050385E" w:rsidRPr="0050385E" w:rsidRDefault="0050385E" w:rsidP="000947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0385E"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0385E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50385E">
              <w:rPr>
                <w:rFonts w:ascii="TH SarabunPSK" w:hAnsi="TH SarabunPSK" w:cs="TH SarabunPSK" w:hint="cs"/>
                <w:sz w:val="28"/>
                <w:cs/>
              </w:rPr>
              <w:t>สมุดบันทึกกิจกรรมโฮมรูม</w:t>
            </w:r>
          </w:p>
        </w:tc>
        <w:tc>
          <w:tcPr>
            <w:tcW w:w="3006" w:type="dxa"/>
          </w:tcPr>
          <w:p w14:paraId="4ABFEE11" w14:textId="47C4E8A9" w:rsidR="000947F2" w:rsidRPr="00D01C2F" w:rsidRDefault="00A251F5" w:rsidP="000947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</w:t>
            </w:r>
            <w:r w:rsidR="00D01C2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01C2F"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="00D01C2F"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="00D01C2F"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 w:rsidR="00D01C2F"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0947F2" w14:paraId="759727C1" w14:textId="77777777" w:rsidTr="000947F2">
        <w:tc>
          <w:tcPr>
            <w:tcW w:w="1255" w:type="dxa"/>
          </w:tcPr>
          <w:p w14:paraId="2C3D2DA1" w14:textId="6D42A87B" w:rsidR="000947F2" w:rsidRDefault="00A251F5" w:rsidP="005B0073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0F8068B1" w14:textId="77777777" w:rsidR="000947F2" w:rsidRDefault="000947F2" w:rsidP="005B0073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>ขอบข่ายหน้าที่ครูผู้สอนประจำวิชา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BA9AF43" w14:textId="77777777" w:rsidR="000947F2" w:rsidRDefault="000947F2" w:rsidP="005B0073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จัดทำแผนการสอน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59D69EE0" w14:textId="77777777" w:rsidR="000947F2" w:rsidRDefault="000947F2" w:rsidP="005B0073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2.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ปฏิบัติการสอนตามแผนที่วางไว้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6EABC4B2" w14:textId="77777777" w:rsidR="000947F2" w:rsidRDefault="000947F2" w:rsidP="005B0073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3.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ผลิตสื่อ/ออกแบบนวัตกรรมและนำมาใช้จัดการเรียน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52E2180B" w14:textId="77777777" w:rsidR="000947F2" w:rsidRDefault="000947F2" w:rsidP="005B0073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4.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จัดทำเอกสารทะเบียนสื่อ/นวัตกรรม และข้อมูลการใช้สื่อ/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นวัตกรรม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59247C91" w14:textId="77777777" w:rsidR="000947F2" w:rsidRDefault="000947F2" w:rsidP="005B0073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จัดทำเอกสารรายงานผลการพัฒนาผู้เรียน (แบบ </w:t>
            </w:r>
            <w:proofErr w:type="spellStart"/>
            <w:r w:rsidRPr="000947F2">
              <w:rPr>
                <w:rFonts w:ascii="TH SarabunPSK" w:hAnsi="TH SarabunPSK" w:cs="TH SarabunPSK" w:hint="cs"/>
                <w:sz w:val="28"/>
                <w:cs/>
              </w:rPr>
              <w:t>ปพ</w:t>
            </w:r>
            <w:proofErr w:type="spellEnd"/>
            <w:r w:rsidRPr="000947F2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5)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พร้อมแบบสรุปผล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420C470A" w14:textId="6CB53705" w:rsidR="000947F2" w:rsidRPr="000947F2" w:rsidRDefault="000947F2" w:rsidP="005B0073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6.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รวบรวมตัวอย่างผลงานนักเรียน</w:t>
            </w:r>
          </w:p>
        </w:tc>
        <w:tc>
          <w:tcPr>
            <w:tcW w:w="3006" w:type="dxa"/>
          </w:tcPr>
          <w:p w14:paraId="6C0E2465" w14:textId="0B5866B7" w:rsidR="000947F2" w:rsidRDefault="00A251F5" w:rsidP="00D01C2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="00D01C2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01C2F"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="00D01C2F"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="00D01C2F"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 w:rsidR="00D01C2F"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0947F2" w:rsidRPr="000947F2" w14:paraId="2495C25F" w14:textId="77777777" w:rsidTr="00511AF1">
        <w:tc>
          <w:tcPr>
            <w:tcW w:w="1255" w:type="dxa"/>
          </w:tcPr>
          <w:p w14:paraId="3CE02D25" w14:textId="73C51CD1" w:rsidR="000947F2" w:rsidRPr="000947F2" w:rsidRDefault="00A251F5" w:rsidP="00511AF1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2D269CDD" w14:textId="07E80F59" w:rsidR="004B02CE" w:rsidRPr="000947F2" w:rsidRDefault="000947F2" w:rsidP="00E061C3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0947F2">
              <w:rPr>
                <w:rFonts w:ascii="TH SarabunPSK" w:hAnsi="TH SarabunPSK" w:cs="TH SarabunPSK" w:hint="cs"/>
                <w:cs/>
              </w:rPr>
              <w:t>ได้รับแต่งตั้งทำหน้าที่ครูเวรประจำวัน</w:t>
            </w:r>
            <w:r w:rsidR="0015688C">
              <w:rPr>
                <w:rFonts w:ascii="TH SarabunPSK" w:hAnsi="TH SarabunPSK" w:cs="TH SarabunPSK" w:hint="cs"/>
                <w:cs/>
              </w:rPr>
              <w:t>ศุกร์</w:t>
            </w:r>
            <w:r w:rsidRPr="000947F2">
              <w:rPr>
                <w:rFonts w:ascii="TH SarabunPSK" w:hAnsi="TH SarabunPSK" w:cs="TH SarabunPSK" w:hint="cs"/>
                <w:cs/>
              </w:rPr>
              <w:t>ปฏิบัติหน้าที่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ครูเวรประจำวัน ควบคุมดูแลความเรียบร้อย สวัสดิการ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ความปลอดภัยของนักเรียน ตักเตือนอบรมสั่งสอนเมื่อพบ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นักเรียนที่ประพฤติผิดระเบียบวินัย บันทึกรายงานการปฏิบัติ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หน้าที่แต่ละวัน ปฏิบัติหน้าที่อื่น ๆ ตามที่ได้รับมอบหมาย</w:t>
            </w:r>
          </w:p>
        </w:tc>
        <w:tc>
          <w:tcPr>
            <w:tcW w:w="3006" w:type="dxa"/>
          </w:tcPr>
          <w:p w14:paraId="3D5C9A3C" w14:textId="0CEF28A3" w:rsidR="000947F2" w:rsidRPr="00A9321E" w:rsidRDefault="00A251F5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  <w:r w:rsidR="00A9321E" w:rsidRPr="00A9321E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="00A128AF"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="00A128AF"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="00A9321E"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 w:rsidR="00A9321E"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B35DF7" w:rsidRPr="00D01C2F" w14:paraId="5DEBAD8F" w14:textId="77777777" w:rsidTr="00931AED">
        <w:tc>
          <w:tcPr>
            <w:tcW w:w="1255" w:type="dxa"/>
          </w:tcPr>
          <w:p w14:paraId="703E1675" w14:textId="5D33F041" w:rsidR="00B35DF7" w:rsidRPr="000947F2" w:rsidRDefault="00A251F5" w:rsidP="00931AED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555F0FF5" w14:textId="77777777" w:rsidR="004B02CE" w:rsidRDefault="004B02CE" w:rsidP="004B02CE">
            <w:pPr>
              <w:pStyle w:val="a3"/>
              <w:rPr>
                <w:rFonts w:ascii="TH SarabunPSK" w:hAnsi="TH SarabunPSK" w:cs="TH SarabunPSK"/>
                <w:b/>
                <w:bCs/>
                <w:color w:val="FF0000"/>
                <w:sz w:val="28"/>
                <w:u w:val="single"/>
              </w:rPr>
            </w:pPr>
            <w:r w:rsidRPr="00A9321E">
              <w:rPr>
                <w:rFonts w:ascii="TH SarabunPSK" w:hAnsi="TH SarabunPSK" w:cs="TH SarabunPSK" w:hint="cs"/>
                <w:cs/>
              </w:rPr>
              <w:t>งานอื่นๆที่ได้รับมอบหมาย</w:t>
            </w:r>
          </w:p>
          <w:p w14:paraId="720C2CDB" w14:textId="7219C7D1" w:rsidR="004B02CE" w:rsidRPr="004B02CE" w:rsidRDefault="004B02CE" w:rsidP="004B02CE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 w:rsidR="00A251F5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5821D0FB" w14:textId="2BBB0B38" w:rsidR="004B02CE" w:rsidRPr="004B02CE" w:rsidRDefault="004B02CE" w:rsidP="004B02CE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="00A251F5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245B1E1A" w14:textId="78AAD321" w:rsidR="004B02CE" w:rsidRPr="004B02CE" w:rsidRDefault="004B02CE" w:rsidP="004B02CE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 w:rsidR="00A251F5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</w:t>
            </w:r>
          </w:p>
          <w:p w14:paraId="569E9B05" w14:textId="4D9F803D" w:rsidR="004B02CE" w:rsidRPr="004B02CE" w:rsidRDefault="004B02CE" w:rsidP="004B02CE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 w:rsidR="00A251F5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1DADE4E9" w14:textId="62880F64" w:rsidR="004B02CE" w:rsidRPr="004B02CE" w:rsidRDefault="004B02CE" w:rsidP="004B02CE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 w:rsidR="00A251F5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46464864" w14:textId="33338D2C" w:rsidR="00B35DF7" w:rsidRPr="0050385E" w:rsidRDefault="00B35DF7" w:rsidP="004B02C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1153FBB3" w14:textId="1A70D24E" w:rsidR="00B35DF7" w:rsidRPr="00D01C2F" w:rsidRDefault="00A251F5" w:rsidP="00931AED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="00B35DF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35DF7"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="00B35DF7"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="00B35DF7"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 w:rsidR="00B35DF7"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</w:tbl>
    <w:bookmarkEnd w:id="2"/>
    <w:p w14:paraId="5A69FBF5" w14:textId="3C57A9E4" w:rsidR="00A9321E" w:rsidRDefault="00A9321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932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A9321E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="00FE02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A9321E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A9321E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การปฏิบัติตนในการรักษาวินัย คุณธรรม จริยธรรม</w:t>
      </w:r>
      <w:r w:rsidRPr="00A9321E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b/>
          <w:bCs/>
          <w:sz w:val="32"/>
          <w:szCs w:val="32"/>
          <w:cs/>
        </w:rPr>
        <w:t>และจรรยาบรรณวิชาชีพ</w:t>
      </w:r>
    </w:p>
    <w:p w14:paraId="4623AAE1" w14:textId="1AB265AF" w:rsidR="00A9321E" w:rsidRPr="00494177" w:rsidRDefault="00A9321E" w:rsidP="00A9321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9321E">
        <w:rPr>
          <w:cs/>
        </w:rPr>
        <w:lastRenderedPageBreak/>
        <w:tab/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1. ยึดมั่นในสถาบันหลักของประเทศ อันได้แก่ ชาติ ศาสนา พระมหากษัตริย์ และการปกครอง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ระบอบประชาธิปไตยอันมีพระมหากษัตริย์ทรงเป็นประมุข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5247EA7" w14:textId="4DE8A0B7" w:rsidR="00A9321E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321E">
        <w:rPr>
          <w:rFonts w:ascii="TH SarabunPSK" w:hAnsi="TH SarabunPSK" w:cs="TH SarabunPSK" w:hint="cs"/>
          <w:sz w:val="32"/>
          <w:szCs w:val="32"/>
        </w:rPr>
        <w:tab/>
      </w:r>
      <w:r w:rsidRPr="00A9321E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สนับสนุนและพิทักษ์รักษาสถาบันหลักของประเทศ อันได้แก่การรักษา ผลประโยชน์</w:t>
      </w:r>
      <w:r w:rsidRPr="00A9321E">
        <w:rPr>
          <w:rFonts w:ascii="TH SarabunPSK" w:hAnsi="TH SarabunPSK" w:cs="TH SarabunPSK" w:hint="cs"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sz w:val="32"/>
          <w:szCs w:val="32"/>
          <w:cs/>
        </w:rPr>
        <w:t>และชื่อเสียงของประเทศชาติ การปฏิบัติตนตามหลักของศาสนา การเทิดทูนสถาบัน พระมหากษัตริย์ รวมทั้ง</w:t>
      </w:r>
      <w:r w:rsidRPr="00A9321E">
        <w:rPr>
          <w:rFonts w:ascii="TH SarabunPSK" w:hAnsi="TH SarabunPSK" w:cs="TH SarabunPSK" w:hint="cs"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sz w:val="32"/>
          <w:szCs w:val="32"/>
          <w:cs/>
        </w:rPr>
        <w:t>ไม่ต่อต้านการปกครองในระบอบประชาธิปไตยอันมีพระมหากษัตริย์ทรงเป็นประมุข</w:t>
      </w:r>
    </w:p>
    <w:p w14:paraId="1086F2ED" w14:textId="6B6A0798" w:rsidR="0039616F" w:rsidRPr="0039616F" w:rsidRDefault="00A251F5" w:rsidP="00A9321E">
      <w:pPr>
        <w:pStyle w:val="a3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2FA552F" wp14:editId="6CC273C7">
                <wp:simplePos x="0" y="0"/>
                <wp:positionH relativeFrom="column">
                  <wp:posOffset>2981960</wp:posOffset>
                </wp:positionH>
                <wp:positionV relativeFrom="paragraph">
                  <wp:posOffset>16510</wp:posOffset>
                </wp:positionV>
                <wp:extent cx="2861945" cy="2305685"/>
                <wp:effectExtent l="0" t="0" r="14605" b="18415"/>
                <wp:wrapNone/>
                <wp:docPr id="119942973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9F24F" id="สี่เหลี่ยมผืนผ้า 5" o:spid="_x0000_s1026" style="position:absolute;margin-left:234.8pt;margin-top:1.3pt;width:225.35pt;height:181.5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oJ9A&#10;e9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B16F918" wp14:editId="708B8DDE">
                <wp:simplePos x="0" y="0"/>
                <wp:positionH relativeFrom="column">
                  <wp:posOffset>0</wp:posOffset>
                </wp:positionH>
                <wp:positionV relativeFrom="paragraph">
                  <wp:posOffset>7951</wp:posOffset>
                </wp:positionV>
                <wp:extent cx="2862470" cy="2305878"/>
                <wp:effectExtent l="0" t="0" r="14605" b="18415"/>
                <wp:wrapNone/>
                <wp:docPr id="178370427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6E34C2" id="สี่เหลี่ยมผืนผ้า 5" o:spid="_x0000_s1026" style="position:absolute;margin-left:0;margin-top:.65pt;width:225.4pt;height:181.5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BGDLVO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12637A71" w14:textId="00121E51" w:rsidR="00E061C3" w:rsidRDefault="00E061C3" w:rsidP="00B04008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44767DA" w14:textId="77777777" w:rsidR="00A251F5" w:rsidRDefault="00A251F5" w:rsidP="00B04008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2E31AAC" w14:textId="77777777" w:rsidR="00A251F5" w:rsidRDefault="00A251F5" w:rsidP="00B04008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862CBD3" w14:textId="77777777" w:rsidR="00A251F5" w:rsidRDefault="00A251F5" w:rsidP="00B04008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E766F38" w14:textId="77777777" w:rsidR="00A251F5" w:rsidRDefault="00A251F5" w:rsidP="00B04008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892DFD7" w14:textId="77777777" w:rsidR="00A251F5" w:rsidRDefault="00A251F5" w:rsidP="00B04008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CD84B4A" w14:textId="77777777" w:rsidR="00A251F5" w:rsidRDefault="00A251F5" w:rsidP="00B04008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22C26B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9C10A7E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B61A3A9" w14:textId="7450F971" w:rsidR="00A9321E" w:rsidRPr="00494177" w:rsidRDefault="00A9321E" w:rsidP="00A9321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มีความซื่อสัตย์ สุจริต มีจิตสำนึกที่ดี มีความรับผิดชอบต่อหน้าที่และต่อผู้เกี่ยวข้องในฐานะ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ข้าราชการครูและบุคลากรทางการศึกษา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AE94938" w14:textId="261B4B14" w:rsidR="00A9321E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9321E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ข้าพเจ้าปฏิบัติหน้าที่ด้วยความซื่อสัตย์สุจริต ไม่แสวงหาผลประโยชน์โดยมิชอบ ยึดความถูกต้องตาม</w:t>
      </w:r>
      <w:r w:rsidRPr="00A9321E">
        <w:rPr>
          <w:rFonts w:ascii="TH SarabunPSK" w:hAnsi="TH SarabunPSK" w:cs="TH SarabunPSK" w:hint="cs"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sz w:val="32"/>
          <w:szCs w:val="32"/>
          <w:cs/>
        </w:rPr>
        <w:t>กฎหมายและตามทำนองคลองธรรม มีจิตสำนึกที่ดี ปฏิบัติหน้าที่ด้วยความรอบคอบ ถูกต้อง รวดเร็ว เต็ม</w:t>
      </w:r>
      <w:r w:rsidRPr="00A9321E">
        <w:rPr>
          <w:rFonts w:ascii="TH SarabunPSK" w:hAnsi="TH SarabunPSK" w:cs="TH SarabunPSK" w:hint="cs"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sz w:val="32"/>
          <w:szCs w:val="32"/>
          <w:cs/>
        </w:rPr>
        <w:t>กำลังความสามารถ และกล้ารับผิดชอบในความผิดพลาดที่เกิดขึ้นจากการปฏิบัติหน้าที่ รวมทั้งพร้อมรับการ</w:t>
      </w:r>
      <w:r w:rsidRPr="00A9321E">
        <w:rPr>
          <w:rFonts w:ascii="TH SarabunPSK" w:hAnsi="TH SarabunPSK" w:cs="TH SarabunPSK" w:hint="cs"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sz w:val="32"/>
          <w:szCs w:val="32"/>
          <w:cs/>
        </w:rPr>
        <w:t>ตรวจสอบ มีความรับผิดชอบต่อหน้าที่และต่อผู้รับบริการ คำนึงถึงหลักสากล ในการปฏิบัติตาม</w:t>
      </w:r>
      <w:r w:rsidRPr="00A9321E">
        <w:rPr>
          <w:rFonts w:ascii="TH SarabunPSK" w:hAnsi="TH SarabunPSK" w:cs="TH SarabunPSK" w:hint="cs"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sz w:val="32"/>
          <w:szCs w:val="32"/>
          <w:cs/>
        </w:rPr>
        <w:t>หลักสิทธิมนุษยชนการเปิดเผยข้อมูลข่าวสารที่ถูกต้อง และการใช้เทคโนโลยีสื่อ สังคมอย่างเหมาะสม</w:t>
      </w:r>
    </w:p>
    <w:p w14:paraId="4A976B49" w14:textId="1EE986D3" w:rsidR="0039616F" w:rsidRPr="0039616F" w:rsidRDefault="00A251F5" w:rsidP="00A9321E">
      <w:pPr>
        <w:pStyle w:val="a3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FE60FC9" wp14:editId="37F888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37752277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1616D7" id="สี่เหลี่ยมผืนผ้า 5" o:spid="_x0000_s1026" style="position:absolute;margin-left:0;margin-top:0;width:225.4pt;height:181.5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49E7702" wp14:editId="5E485E7E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33688036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5DB593" id="สี่เหลี่ยมผืนผ้า 5" o:spid="_x0000_s1026" style="position:absolute;margin-left:234.8pt;margin-top:.7pt;width:225.35pt;height:181.5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8993308" w14:textId="38C6DB7F" w:rsidR="00E061C3" w:rsidRDefault="00E061C3" w:rsidP="00656F8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76C465" w14:textId="3887F987" w:rsidR="00863BC9" w:rsidRDefault="00863BC9" w:rsidP="00656F8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CED0CB" w14:textId="4B3A8412" w:rsidR="00863BC9" w:rsidRDefault="00863BC9" w:rsidP="00656F8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D727C7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E9C8797" w14:textId="77777777" w:rsidR="00A251F5" w:rsidRDefault="00A251F5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81E578" w14:textId="77777777" w:rsidR="00A251F5" w:rsidRDefault="00A251F5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02B8C2" w14:textId="77777777" w:rsidR="00A251F5" w:rsidRDefault="00A251F5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BAF015" w14:textId="77777777" w:rsidR="00A251F5" w:rsidRDefault="00A251F5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6DBB83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D4686B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5CA6A0" w14:textId="77777777" w:rsidR="00A9321E" w:rsidRPr="00494177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tab/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มีความกล้าคิด กล้าตัดสินใจ กล้าแสดงออก และกระทำในสิ่งที่ถูกต้องชอบธรรม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8684632" w14:textId="3BA137C7" w:rsidR="00A9321E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321E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A9321E">
        <w:rPr>
          <w:rFonts w:ascii="TH SarabunPSK" w:hAnsi="TH SarabunPSK" w:cs="TH SarabunPSK" w:hint="cs"/>
          <w:sz w:val="32"/>
          <w:szCs w:val="32"/>
          <w:cs/>
        </w:rPr>
        <w:t>ข้าพเจ้ามีความกล้าคิด กล้าตัดสินใจปฏิบัติหน้าที่ด้วยความถูกต้องชอบธรรม และกล้าแสดง</w:t>
      </w:r>
      <w:r w:rsidRPr="00A9321E">
        <w:rPr>
          <w:rFonts w:ascii="TH SarabunPSK" w:hAnsi="TH SarabunPSK" w:cs="TH SarabunPSK" w:hint="cs"/>
          <w:sz w:val="32"/>
          <w:szCs w:val="32"/>
        </w:rPr>
        <w:t xml:space="preserve"> </w:t>
      </w:r>
      <w:r w:rsidRPr="00A9321E">
        <w:rPr>
          <w:rFonts w:ascii="TH SarabunPSK" w:hAnsi="TH SarabunPSK" w:cs="TH SarabunPSK" w:hint="cs"/>
          <w:sz w:val="32"/>
          <w:szCs w:val="32"/>
          <w:cs/>
        </w:rPr>
        <w:t>ความคิดเห็นหรือคัดค้านในสิ่งที่ไม่ถูกต้อง รวมทั้ง ไม่ยอมทำในสิ่งที่ไม่เหมาะสมเพื่อรักษาประโยชน์ส่วนรวม</w:t>
      </w:r>
    </w:p>
    <w:p w14:paraId="28585A38" w14:textId="4F80AF3A" w:rsidR="0039616F" w:rsidRPr="0039616F" w:rsidRDefault="00A251F5" w:rsidP="00A9321E">
      <w:pPr>
        <w:pStyle w:val="a3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CF24E1" wp14:editId="23C6994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211020863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15CF20" id="สี่เหลี่ยมผืนผ้า 5" o:spid="_x0000_s1026" style="position:absolute;margin-left:0;margin-top:-.05pt;width:225.4pt;height:181.5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4F385A6" wp14:editId="5D5AFC02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98670894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C561FD" id="สี่เหลี่ยมผืนผ้า 5" o:spid="_x0000_s1026" style="position:absolute;margin-left:234.8pt;margin-top:.65pt;width:225.35pt;height:181.5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0D0DA1D0" w14:textId="162CCB51" w:rsidR="00E061C3" w:rsidRDefault="00E061C3" w:rsidP="0062681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A35495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3C5734C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C23A25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0AD9E0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1FE910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537A32" w14:textId="77777777" w:rsidR="00A251F5" w:rsidRDefault="00A251F5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E8D14E" w14:textId="77777777" w:rsidR="00626810" w:rsidRDefault="00626810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5CE771A" w14:textId="77777777" w:rsidR="00E061C3" w:rsidRDefault="00E061C3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028E42" w14:textId="69E0A1BA" w:rsidR="00494177" w:rsidRPr="00494177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มีจิตอาสา จิตสาธารณะ มุ่งประโยชน์ส่วนรวม โดยคำนึงถึงประโยชน์ส่วนตนหรือพวกพ้อง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60C2A77" w14:textId="2A44EFB0" w:rsidR="00494177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94177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ข้าพเจ้าปฏิบัติหน้าที่โดยคำนึงถึงประโยชน์ส่วนรวมเป็นหลัก มีจิตอาสา จิตสาธารณะ มีความ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เสียสละ ปฏิบัติหน้าที่เต็มกำลัง เต็มความสามารถ อุทิศตนเพื่อประโยชน์ส่วนรวม เช่น ร่วมระดมทุนผ้าป่าเพื่อ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 xml:space="preserve">การศึกษา 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 xml:space="preserve">บริจาคสนับสนุนทุนการศึกษาให้กับนักเรียน 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 xml:space="preserve">การเข้าร่วมกิจกรรมชุมชน 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การให้คำปรึกษาและ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 xml:space="preserve">บริการความรู้ผ่านเพจครูสายบัวให้กับเพื่อนครูภายในโรงเรียนและเพื่อนร่วมวิชาชีพทั่วประเทศ 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การให้ความ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ช่วยเหลือนักเรียนด้านต่าง ๆ</w:t>
      </w:r>
    </w:p>
    <w:p w14:paraId="728B6F04" w14:textId="46E48992" w:rsidR="00E061C3" w:rsidRDefault="00F90D9F" w:rsidP="00F90D9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41B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251F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87E87D2" wp14:editId="392D5E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204126070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801917" id="สี่เหลี่ยมผืนผ้า 5" o:spid="_x0000_s1026" style="position:absolute;margin-left:0;margin-top:0;width:225.4pt;height:181.5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 w:rsidR="00A251F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C96E9F2" wp14:editId="6499B87C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26811006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DEF6C" id="สี่เหลี่ยมผืนผ้า 5" o:spid="_x0000_s1026" style="position:absolute;margin-left:234.8pt;margin-top:.7pt;width:225.35pt;height:181.5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2A87C6D4" w14:textId="44B3F5AB" w:rsidR="00441B69" w:rsidRDefault="00441B69" w:rsidP="00F90D9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0E9EC71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4136E8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7E74BC" w14:textId="77777777" w:rsidR="00B67AFA" w:rsidRDefault="00B67AFA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04E7D6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8D5333" w14:textId="77777777" w:rsidR="00A251F5" w:rsidRDefault="00A251F5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D1B799" w14:textId="77777777" w:rsidR="00A251F5" w:rsidRDefault="00A251F5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9A5641" w14:textId="77777777" w:rsidR="00A251F5" w:rsidRDefault="00A251F5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274AF63" w14:textId="4A89BA42" w:rsidR="00494177" w:rsidRPr="00494177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มุ่งผลสัมฤทธิ์ของงาน มุ่งมั่นในการปฏิบัติงานอย่างเต็มกำลังความสามารถโดยคำนึงถึง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คุณภาพการศึกษาเป็นสำคัญ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608EF9D" w14:textId="45CFF10E" w:rsidR="004A6218" w:rsidRDefault="00494177" w:rsidP="00A216D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94177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ข้าพเจ้าปฏิบัติหน้าที่ด้วยความมุ่งมั่น มีความรับผิดชอบ ปฏิบัติหน้าที่อย่างเต็มกำลังและ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ความสามารถ โดยคำนึงถึงเป้าหมาย ผลสัมฤทธิ์ของงาน มุ่งประโยชน์ส่วนรวม เพื่อให้งานบรรลุผลสำเร็จตาม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เป้าหมาย ให้เกิดประสิทธิภาพและประสิทธิผลในการปฏิบัติงานในทุก ๆ ด้าน ส่งผลให้ครู นักเรียน โรงเรียน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 xml:space="preserve">ได้รับรางวัล </w:t>
      </w:r>
    </w:p>
    <w:p w14:paraId="496B5369" w14:textId="15625D06" w:rsidR="00A216D9" w:rsidRDefault="00A251F5" w:rsidP="00A216D9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997766F" wp14:editId="42A7769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47773971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47EEF" id="สี่เหลี่ยมผืนผ้า 5" o:spid="_x0000_s1026" style="position:absolute;margin-left:0;margin-top:0;width:225.4pt;height:181.5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D7C3E11" wp14:editId="1265DE28">
                <wp:simplePos x="0" y="0"/>
                <wp:positionH relativeFrom="column">
                  <wp:posOffset>2981739</wp:posOffset>
                </wp:positionH>
                <wp:positionV relativeFrom="paragraph">
                  <wp:posOffset>7951</wp:posOffset>
                </wp:positionV>
                <wp:extent cx="2861945" cy="2305685"/>
                <wp:effectExtent l="0" t="0" r="14605" b="18415"/>
                <wp:wrapNone/>
                <wp:docPr id="125801102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7A5DF0" id="สี่เหลี่ยมผืนผ้า 5" o:spid="_x0000_s1026" style="position:absolute;margin-left:234.8pt;margin-top:.65pt;width:225.35pt;height:181.5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04AFD4F" w14:textId="7094CD7C" w:rsidR="00BC4BD3" w:rsidRDefault="00BC4BD3" w:rsidP="00A216D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2626C6FC" w14:textId="579F4D39" w:rsidR="00BC4BD3" w:rsidRDefault="00BC4BD3" w:rsidP="00A216D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8A9FAC7" w14:textId="77777777" w:rsidR="00A251F5" w:rsidRDefault="00A251F5" w:rsidP="00A216D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28BB439" w14:textId="77777777" w:rsidR="00A251F5" w:rsidRDefault="00A251F5" w:rsidP="00A216D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7F59DDD" w14:textId="77777777" w:rsidR="00A251F5" w:rsidRDefault="00A251F5" w:rsidP="00A216D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2705BAB" w14:textId="77777777" w:rsidR="00A251F5" w:rsidRDefault="00A251F5" w:rsidP="00A216D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69136CE9" w14:textId="77777777" w:rsidR="00A251F5" w:rsidRDefault="00A251F5" w:rsidP="00A216D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7255F4C2" w14:textId="77777777" w:rsidR="00E061C3" w:rsidRDefault="00E061C3" w:rsidP="00BC4BD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2E2B003" w14:textId="36B2543A" w:rsidR="00494177" w:rsidRPr="00F019EA" w:rsidRDefault="00494177" w:rsidP="00F019EA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F019EA">
        <w:rPr>
          <w:rFonts w:ascii="TH SarabunPSK" w:hAnsi="TH SarabunPSK" w:cs="TH SarabunPSK" w:hint="cs"/>
          <w:b/>
          <w:bCs/>
          <w:sz w:val="32"/>
          <w:szCs w:val="32"/>
        </w:rPr>
        <w:t xml:space="preserve">6. </w:t>
      </w:r>
      <w:r w:rsidRPr="00F019EA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ปฏิบัติหน้าที่อย่างเป็นธรรมและไม่เลือกปฏิบัติ</w:t>
      </w:r>
      <w:r w:rsidRPr="00F019EA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BC31ECC" w14:textId="4603D84D" w:rsidR="00494177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94177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ข้าพเจ้าปฏิบัติหน้าที่ด้วยความเที่ยงธรรม ปราศจากอคติและให้บริการผู้เรียนและผู้รับบริการโดย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ไม่เลือกปฏิบัต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</w:p>
    <w:p w14:paraId="46BA2226" w14:textId="37ABD7BE" w:rsidR="00E061C3" w:rsidRDefault="00A251F5" w:rsidP="00A216D9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680725B" wp14:editId="18B0013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01705598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A5C486" id="สี่เหลี่ยมผืนผ้า 5" o:spid="_x0000_s1026" style="position:absolute;margin-left:0;margin-top:-.05pt;width:225.4pt;height:181.5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32AC9D6" wp14:editId="0B8DD516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88633178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1B121" id="สี่เหลี่ยมผืนผ้า 5" o:spid="_x0000_s1026" style="position:absolute;margin-left:234.8pt;margin-top:.65pt;width:225.35pt;height:181.5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880D8A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10AE1940" w14:textId="192F2CE2" w:rsidR="00880D8A" w:rsidRPr="00880D8A" w:rsidRDefault="00880D8A" w:rsidP="00A216D9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  <w:r>
        <w:rPr>
          <w:rFonts w:ascii="TH SarabunPSK" w:hAnsi="TH SarabunPSK" w:cs="TH SarabunPSK" w:hint="cs"/>
          <w:b/>
          <w:bCs/>
          <w:noProof/>
          <w:sz w:val="10"/>
          <w:szCs w:val="10"/>
          <w:cs/>
        </w:rPr>
        <w:t xml:space="preserve"> </w:t>
      </w:r>
    </w:p>
    <w:p w14:paraId="0B05017E" w14:textId="72988337" w:rsidR="00880D8A" w:rsidRDefault="00880D8A" w:rsidP="00A216D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FB6EEA1" w14:textId="77777777" w:rsidR="00880D8A" w:rsidRPr="00880D8A" w:rsidRDefault="00880D8A" w:rsidP="00A216D9">
      <w:pPr>
        <w:pStyle w:val="a3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045575DD" w14:textId="691076D6" w:rsidR="0055645A" w:rsidRDefault="00880D8A" w:rsidP="00A216D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0518A1B8" w14:textId="77777777" w:rsidR="00E061C3" w:rsidRDefault="00E061C3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FC7A880" w14:textId="77777777" w:rsidR="00A216D9" w:rsidRDefault="00A216D9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4AF887A" w14:textId="77777777" w:rsidR="00A216D9" w:rsidRDefault="00A216D9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3C1A088" w14:textId="77777777" w:rsidR="00A216D9" w:rsidRDefault="00A216D9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C956019" w14:textId="77777777" w:rsidR="00A216D9" w:rsidRDefault="00A216D9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2B6B7B5" w14:textId="77777777" w:rsidR="00E061C3" w:rsidRDefault="00E061C3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C108BDB" w14:textId="01D23A49" w:rsidR="00494177" w:rsidRPr="00494177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ดำรงตนเป็นแบบอย่างที่ดีและรักษาภาพลักษณ์ของข้าราชการครูและบุคลากรทางการศึกษา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95DF49" w14:textId="5F8ED5C8" w:rsidR="00494177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94177">
        <w:rPr>
          <w:rFonts w:ascii="TH SarabunPSK" w:hAnsi="TH SarabunPSK" w:cs="TH SarabunPSK" w:hint="cs"/>
          <w:sz w:val="32"/>
          <w:szCs w:val="32"/>
          <w:cs/>
        </w:rPr>
        <w:t>ข้าพเจ้าดำรงเป็นแบบอย่างที่ดีในการปฏิบัติหน้าที่ ดำรงตนเป็นข้าราชการและเจ้าหน้าที่ของรัฐที่ดี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โดยน้อมนำพระบรมราโชวาท หลักปรัชญาเศรษฐกิจพอเพียง หลักคำสอนทางศาสนา จรรยาวิชาชีพ มาใช้ใน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การดำเนินชีวิตและการปฏิบัติหน้าที่ ปฏิบัติตนเป็นพลเมืองดีในระบอบประชาธิปไตย ด้วยการเคารพต่อ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กฎหมาย และมีวินัย ไม่กระทำการใด ๆ อันอาจนำความเสื่อมเสียมาสู่ทางราชการ</w:t>
      </w:r>
    </w:p>
    <w:p w14:paraId="7EB36344" w14:textId="45086010" w:rsidR="00E061C3" w:rsidRDefault="00A251F5" w:rsidP="00B00D6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D5A12FC" wp14:editId="3397513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72876666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84AD5D" id="สี่เหลี่ยมผืนผ้า 5" o:spid="_x0000_s1026" style="position:absolute;margin-left:0;margin-top:-.05pt;width:225.4pt;height:181.5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F12CA8C" wp14:editId="1EF13F78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87267074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A5B14D" id="สี่เหลี่ยมผืนผ้า 5" o:spid="_x0000_s1026" style="position:absolute;margin-left:234.8pt;margin-top:.65pt;width:225.35pt;height:181.5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2D74CC8B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49E728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2B6385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47A42B8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E8EFAA" w14:textId="77777777" w:rsidR="00B00D61" w:rsidRDefault="00B00D61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B57956" w14:textId="77777777" w:rsidR="00A216D9" w:rsidRDefault="00A216D9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986ED9" w14:textId="77777777" w:rsidR="00494177" w:rsidRPr="00494177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r w:rsidRPr="00494177">
        <w:rPr>
          <w:rFonts w:ascii="TH SarabunPSK" w:hAnsi="TH SarabunPSK" w:cs="TH SarabunPSK" w:hint="cs"/>
          <w:b/>
          <w:bCs/>
          <w:sz w:val="32"/>
          <w:szCs w:val="32"/>
          <w:cs/>
        </w:rPr>
        <w:t>เคารพศักดิ์ศรีความเป็นมนุษย์ คำนึงสิทธิเด็ก และยอมรับความแตกต่างของบุคคล</w:t>
      </w:r>
      <w:r w:rsidRPr="0049417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63056F0" w14:textId="1EE13521" w:rsidR="00494177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 w:rsidRPr="00494177">
        <w:rPr>
          <w:rFonts w:ascii="TH SarabunPSK" w:hAnsi="TH SarabunPSK" w:cs="TH SarabunPSK" w:hint="cs"/>
          <w:sz w:val="32"/>
          <w:szCs w:val="32"/>
          <w:cs/>
        </w:rPr>
        <w:t>ข้าพเจ้าปฏิบัติตนดูแลเอาใจใส่ช่วยเหลือผู้เรียนและผู้รับบริการเต็มความสามารถตามหลักวิชาชีพ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โดยคำนึงถึงสิทธิและโอกาสของผู้เรียนพึงได้รับ ให้ความเท่าเทียมและสร้างโอกาสทางการศึกษาให้กับผู้เรียน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 xml:space="preserve">และผู้รับบริการ คำนึงถึงความแตกต่างระหว่างบุคคล เช่น การให้คำแนะนำ ให้คำปรึกษาแก่นักเรียน 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 xml:space="preserve">ส่งเสริมให้นักเรียนได้รับทุนการศึกษา 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การประสานความร่วมมือกับผู้ปกครองแจ้งข่าวประชาสัมพันธ์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 xml:space="preserve">โรงเรียนด้านต่าง ๆ </w:t>
      </w:r>
      <w:r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Pr="00494177">
        <w:rPr>
          <w:rFonts w:ascii="TH SarabunPSK" w:hAnsi="TH SarabunPSK" w:cs="TH SarabunPSK" w:hint="cs"/>
          <w:sz w:val="32"/>
          <w:szCs w:val="32"/>
          <w:cs/>
        </w:rPr>
        <w:t>การให้บริการอำนวยความสะดวกต่อผู้มาติดต่อราชการ เป็นต้น</w:t>
      </w:r>
    </w:p>
    <w:p w14:paraId="62A39F0C" w14:textId="46AEF8D3" w:rsidR="00E061C3" w:rsidRDefault="00A16D44" w:rsidP="00A216D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251F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18C8DB8" wp14:editId="4825A8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80321725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9A8D0" id="สี่เหลี่ยมผืนผ้า 5" o:spid="_x0000_s1026" style="position:absolute;margin-left:0;margin-top:0;width:225.4pt;height:181.5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 w:rsidR="00A251F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7B3B7D9" wp14:editId="74A0E68E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32401389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049EE" id="สี่เหลี่ยมผืนผ้า 5" o:spid="_x0000_s1026" style="position:absolute;margin-left:234.8pt;margin-top:.7pt;width:225.35pt;height:181.5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7F9FF042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DD24FE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914B16" w14:textId="77777777" w:rsidR="00B67AFA" w:rsidRDefault="00B67AFA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6B2FC0D" w14:textId="77777777" w:rsidR="00E061C3" w:rsidRDefault="00E061C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92A6FC4" w14:textId="77777777" w:rsidR="00A251F5" w:rsidRDefault="00A251F5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FEC6C3A" w14:textId="77777777" w:rsidR="00A251F5" w:rsidRDefault="00A251F5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468AF7E" w14:textId="77777777" w:rsidR="00A251F5" w:rsidRDefault="00A251F5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2F6466" w14:textId="77777777" w:rsidR="00A216D9" w:rsidRPr="00494177" w:rsidRDefault="00A216D9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EB8F99" w14:textId="77777777" w:rsidR="00581973" w:rsidRPr="00581973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81973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581973">
        <w:rPr>
          <w:rFonts w:ascii="TH SarabunPSK" w:hAnsi="TH SarabunPSK" w:cs="TH SarabunPSK" w:hint="cs"/>
          <w:b/>
          <w:bCs/>
          <w:sz w:val="32"/>
          <w:szCs w:val="32"/>
          <w:cs/>
        </w:rPr>
        <w:t>ยึดถือและปฏิบัติตามจรรยาบรรณวิชาชีพ</w:t>
      </w:r>
      <w:r w:rsidRPr="005819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4EA3496" w14:textId="053377F8" w:rsidR="00581973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94177" w:rsidRPr="00494177">
        <w:rPr>
          <w:rFonts w:ascii="TH SarabunPSK" w:hAnsi="TH SarabunPSK" w:cs="TH SarabunPSK" w:hint="cs"/>
          <w:sz w:val="32"/>
          <w:szCs w:val="32"/>
          <w:cs/>
        </w:rPr>
        <w:t>ข้าพเจ้ายึดถือประพฤติปฏิบัติตนตามจรรยาบรรณของวิชาชีพ ด้วยความศรัทธาในวิชาชีพ</w:t>
      </w:r>
      <w:r w:rsidR="00494177"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494177">
        <w:rPr>
          <w:rFonts w:ascii="TH SarabunPSK" w:hAnsi="TH SarabunPSK" w:cs="TH SarabunPSK" w:hint="cs"/>
          <w:sz w:val="32"/>
          <w:szCs w:val="32"/>
          <w:cs/>
        </w:rPr>
        <w:t>เป็นแบบอย่างที่ดีให้กับผู้เรียนและผู้รับบริการ เช่น การแต่งกายด้วยชุดที่สุภาพเรียบร้อย</w:t>
      </w:r>
      <w:r w:rsidR="00494177"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494177">
        <w:rPr>
          <w:rFonts w:ascii="TH SarabunPSK" w:hAnsi="TH SarabunPSK" w:cs="TH SarabunPSK" w:hint="cs"/>
          <w:sz w:val="32"/>
          <w:szCs w:val="32"/>
          <w:cs/>
        </w:rPr>
        <w:t>การดูแลเอาใจใส่</w:t>
      </w:r>
      <w:r w:rsidR="00494177" w:rsidRPr="00494177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494177">
        <w:rPr>
          <w:rFonts w:ascii="TH SarabunPSK" w:hAnsi="TH SarabunPSK" w:cs="TH SarabunPSK" w:hint="cs"/>
          <w:sz w:val="32"/>
          <w:szCs w:val="32"/>
          <w:cs/>
        </w:rPr>
        <w:t>และช่วยเหลือนักเรียน อย่างเป็นกัลยาณมิตรเต็มกำลัง ความรู้ ความสามารถอย่างเท่าเทียมกัน</w:t>
      </w:r>
      <w:r w:rsidR="00494177" w:rsidRPr="00494177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494177">
        <w:rPr>
          <w:rFonts w:ascii="TH SarabunPSK" w:hAnsi="TH SarabunPSK" w:cs="TH SarabunPSK" w:hint="cs"/>
          <w:sz w:val="32"/>
          <w:szCs w:val="32"/>
          <w:cs/>
        </w:rPr>
        <w:t>พัฒนาตนเอง ส่งเสริมและให้บริการความรู้ต่อเพื่อนร่วมวิชาชีพ เป็นต้น</w:t>
      </w:r>
    </w:p>
    <w:p w14:paraId="18F1A56E" w14:textId="10B7248E" w:rsidR="00E061C3" w:rsidRDefault="00A251F5" w:rsidP="00A939B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D0224DD" wp14:editId="364D24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8769967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0902BA" id="สี่เหลี่ยมผืนผ้า 5" o:spid="_x0000_s1026" style="position:absolute;margin-left:0;margin-top:0;width:225.4pt;height:181.5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88B8E9E" wp14:editId="2CEB31EB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34225521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C8D517" id="สี่เหลี่ยมผืนผ้า 5" o:spid="_x0000_s1026" style="position:absolute;margin-left:234.8pt;margin-top:.7pt;width:225.35pt;height:181.5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592C870" w14:textId="3BF71396" w:rsidR="00E061C3" w:rsidRDefault="00E061C3" w:rsidP="00A939B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DA4C0E" w14:textId="77777777" w:rsidR="00E061C3" w:rsidRDefault="00E061C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8346561" w14:textId="7C723713" w:rsidR="00A939BB" w:rsidRDefault="00A939BB" w:rsidP="00A939B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508A89" w14:textId="77777777" w:rsidR="00A939BB" w:rsidRDefault="00A939BB" w:rsidP="00A939B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6EE7BB" w14:textId="77777777" w:rsidR="00A251F5" w:rsidRDefault="00A251F5" w:rsidP="00A939B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62C37D" w14:textId="77777777" w:rsidR="00A251F5" w:rsidRDefault="00A251F5" w:rsidP="00A939B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D65D6B" w14:textId="77777777" w:rsidR="00A251F5" w:rsidRDefault="00A251F5" w:rsidP="00A939B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85849D" w14:textId="77777777" w:rsidR="00A251F5" w:rsidRDefault="00A251F5" w:rsidP="00A939B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311E94" w14:textId="77777777" w:rsidR="00E061C3" w:rsidRDefault="00E061C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ACC22E9" w14:textId="77777777" w:rsidR="00E061C3" w:rsidRDefault="00E061C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1DB8C7" w14:textId="77777777" w:rsidR="00E061C3" w:rsidRPr="00494177" w:rsidRDefault="00E061C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E0D0B8" w14:textId="5A3668A2" w:rsidR="00581973" w:rsidRPr="00581973" w:rsidRDefault="0058197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81973">
        <w:rPr>
          <w:rFonts w:ascii="TH SarabunPSK" w:hAnsi="TH SarabunPSK" w:cs="TH SarabunPSK" w:hint="cs"/>
          <w:b/>
          <w:bCs/>
          <w:sz w:val="32"/>
          <w:szCs w:val="32"/>
        </w:rPr>
        <w:t xml:space="preserve">10. </w:t>
      </w:r>
      <w:r w:rsidRPr="00581973">
        <w:rPr>
          <w:rFonts w:ascii="TH SarabunPSK" w:hAnsi="TH SarabunPSK" w:cs="TH SarabunPSK" w:hint="cs"/>
          <w:b/>
          <w:bCs/>
          <w:sz w:val="32"/>
          <w:szCs w:val="32"/>
          <w:cs/>
        </w:rPr>
        <w:t>มีวินัยและการรักษาวินัย</w:t>
      </w:r>
    </w:p>
    <w:p w14:paraId="046F17A1" w14:textId="768722FE" w:rsidR="00581973" w:rsidRDefault="0058197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81973">
        <w:rPr>
          <w:rFonts w:ascii="TH SarabunPSK" w:hAnsi="TH SarabunPSK" w:cs="TH SarabunPSK" w:hint="cs"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81973">
        <w:rPr>
          <w:rFonts w:ascii="TH SarabunPSK" w:hAnsi="TH SarabunPSK" w:cs="TH SarabunPSK" w:hint="cs"/>
          <w:sz w:val="32"/>
          <w:szCs w:val="32"/>
          <w:cs/>
        </w:rPr>
        <w:t>ข้าพเจ้าปฏิบัติตนมีวินัยในตนเอง ยอมรับและถือปฏิบัติตามกฎ กติกา มารยาท ขนบธรรมเนียมและ</w:t>
      </w:r>
      <w:r w:rsidRPr="005819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81973">
        <w:rPr>
          <w:rFonts w:ascii="TH SarabunPSK" w:hAnsi="TH SarabunPSK" w:cs="TH SarabunPSK" w:hint="cs"/>
          <w:sz w:val="32"/>
          <w:szCs w:val="32"/>
          <w:cs/>
        </w:rPr>
        <w:t xml:space="preserve">แบบแผนอันดีงามของสังคม อย่างเคร่งครัด เช่น มีความตรงต่อเวลาในการเข้าและเลิกปฏิบัติงาน </w:t>
      </w:r>
      <w:r w:rsidRPr="0058197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581973"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 w:rsidRPr="005819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81973">
        <w:rPr>
          <w:rFonts w:ascii="TH SarabunPSK" w:hAnsi="TH SarabunPSK" w:cs="TH SarabunPSK" w:hint="cs"/>
          <w:sz w:val="32"/>
          <w:szCs w:val="32"/>
          <w:cs/>
        </w:rPr>
        <w:t xml:space="preserve">กิจกรรมที่ทางโรงเรียนจัดขึ้นสม่ำเสมอ </w:t>
      </w:r>
      <w:r w:rsidRPr="00581973">
        <w:rPr>
          <w:rFonts w:ascii="TH SarabunPSK" w:hAnsi="TH SarabunPSK" w:cs="TH SarabunPSK" w:hint="cs"/>
          <w:sz w:val="32"/>
          <w:szCs w:val="32"/>
        </w:rPr>
        <w:t xml:space="preserve">, </w:t>
      </w:r>
      <w:r w:rsidRPr="00581973">
        <w:rPr>
          <w:rFonts w:ascii="TH SarabunPSK" w:hAnsi="TH SarabunPSK" w:cs="TH SarabunPSK" w:hint="cs"/>
          <w:sz w:val="32"/>
          <w:szCs w:val="32"/>
          <w:cs/>
        </w:rPr>
        <w:t>แต่งกายถูกต้องตามข้อกำหนดของสถานศึกษา เป็นต</w:t>
      </w:r>
      <w:r>
        <w:rPr>
          <w:rFonts w:ascii="TH SarabunPSK" w:hAnsi="TH SarabunPSK" w:cs="TH SarabunPSK" w:hint="cs"/>
          <w:sz w:val="32"/>
          <w:szCs w:val="32"/>
          <w:cs/>
        </w:rPr>
        <w:t>้น</w:t>
      </w:r>
    </w:p>
    <w:p w14:paraId="5A30BDF1" w14:textId="3EB0BD5A" w:rsidR="00581973" w:rsidRDefault="00A251F5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D5CFB7E" wp14:editId="1328C36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72335923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C2E005" id="สี่เหลี่ยมผืนผ้า 5" o:spid="_x0000_s1026" style="position:absolute;margin-left:0;margin-top:-.05pt;width:225.4pt;height:181.5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DDDFE59" wp14:editId="68735653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7952054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C743EA" id="สี่เหลี่ยมผืนผ้า 5" o:spid="_x0000_s1026" style="position:absolute;margin-left:234.8pt;margin-top:.65pt;width:225.35pt;height:181.5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7705A8CE" w14:textId="713CA5C7" w:rsidR="00605CDC" w:rsidRDefault="00605CDC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DF79EA" w14:textId="77777777" w:rsidR="00F019EA" w:rsidRDefault="00F019EA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A30057" w14:textId="77777777" w:rsidR="00E061C3" w:rsidRDefault="00E061C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FFD0FC" w14:textId="77777777" w:rsidR="00E061C3" w:rsidRDefault="00E061C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5B471F" w14:textId="77777777" w:rsidR="002D7562" w:rsidRDefault="002D7562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8321CE" w14:textId="77777777" w:rsidR="00605CDC" w:rsidRDefault="00605CDC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A96123" w14:textId="1ED9918A" w:rsidR="002D7562" w:rsidRDefault="002D7562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BC7599" w14:textId="77777777" w:rsidR="00A251F5" w:rsidRDefault="00A251F5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649DBF" w14:textId="77777777" w:rsidR="00A251F5" w:rsidRDefault="00A251F5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53EADA" w14:textId="77777777" w:rsidR="00E061C3" w:rsidRDefault="00E061C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5F4B58" w14:textId="77777777" w:rsidR="00581973" w:rsidRPr="00581973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581973">
        <w:rPr>
          <w:rFonts w:ascii="TH SarabunPSK" w:hAnsi="TH SarabunPSK" w:cs="TH SarabunPSK" w:hint="cs"/>
          <w:sz w:val="32"/>
          <w:szCs w:val="32"/>
          <w:cs/>
        </w:rPr>
        <w:t>ขอรับรองว่ารายงานดังกล่าวข้างต้นเป็นความจริงทุกประการ</w:t>
      </w:r>
      <w:r w:rsidRPr="0058197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4AAE3A5" w14:textId="77777777" w:rsidR="00581973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581973">
        <w:rPr>
          <w:rFonts w:ascii="TH SarabunPSK" w:hAnsi="TH SarabunPSK" w:cs="TH SarabunPSK" w:hint="cs"/>
          <w:sz w:val="32"/>
          <w:szCs w:val="32"/>
        </w:rPr>
        <w:tab/>
      </w:r>
      <w:r w:rsidRPr="00581973">
        <w:rPr>
          <w:rFonts w:ascii="TH SarabunPSK" w:hAnsi="TH SarabunPSK" w:cs="TH SarabunPSK" w:hint="cs"/>
          <w:sz w:val="32"/>
          <w:szCs w:val="32"/>
        </w:rPr>
        <w:tab/>
      </w:r>
      <w:r w:rsidRPr="00581973">
        <w:rPr>
          <w:rFonts w:ascii="TH SarabunPSK" w:hAnsi="TH SarabunPSK" w:cs="TH SarabunPSK" w:hint="cs"/>
          <w:sz w:val="32"/>
          <w:szCs w:val="32"/>
        </w:rPr>
        <w:tab/>
      </w:r>
    </w:p>
    <w:p w14:paraId="69FB7ECD" w14:textId="2E0459C8" w:rsidR="00581973" w:rsidRPr="00581973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81973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14:paraId="15B14BB4" w14:textId="34A8F7CA" w:rsidR="00BB2DA7" w:rsidRPr="003D7837" w:rsidRDefault="00581973" w:rsidP="00BB2DA7">
      <w:pPr>
        <w:pStyle w:val="a3"/>
        <w:rPr>
          <w:rFonts w:ascii="TH SarabunPSK" w:hAnsi="TH SarabunPSK" w:cs="TH SarabunPSK"/>
          <w:sz w:val="32"/>
          <w:szCs w:val="32"/>
        </w:rPr>
      </w:pPr>
      <w:r w:rsidRPr="00581973">
        <w:rPr>
          <w:rFonts w:ascii="TH SarabunPSK" w:hAnsi="TH SarabunPSK" w:cs="TH SarabunPSK" w:hint="cs"/>
          <w:sz w:val="32"/>
          <w:szCs w:val="32"/>
        </w:rPr>
        <w:tab/>
      </w:r>
      <w:r w:rsidRPr="00581973">
        <w:rPr>
          <w:rFonts w:ascii="TH SarabunPSK" w:hAnsi="TH SarabunPSK" w:cs="TH SarabunPSK" w:hint="cs"/>
          <w:sz w:val="32"/>
          <w:szCs w:val="32"/>
        </w:rPr>
        <w:tab/>
      </w:r>
      <w:r w:rsidRPr="00581973">
        <w:rPr>
          <w:rFonts w:ascii="TH SarabunPSK" w:hAnsi="TH SarabunPSK" w:cs="TH SarabunPSK" w:hint="cs"/>
          <w:sz w:val="32"/>
          <w:szCs w:val="32"/>
        </w:rPr>
        <w:tab/>
      </w:r>
      <w:r w:rsidRPr="00581973">
        <w:rPr>
          <w:rFonts w:ascii="TH SarabunPSK" w:hAnsi="TH SarabunPSK" w:cs="TH SarabunPSK" w:hint="cs"/>
          <w:sz w:val="32"/>
          <w:szCs w:val="32"/>
        </w:rPr>
        <w:tab/>
      </w:r>
      <w:r w:rsidRPr="00581973">
        <w:rPr>
          <w:rFonts w:ascii="TH SarabunPSK" w:hAnsi="TH SarabunPSK" w:cs="TH SarabunPSK" w:hint="cs"/>
          <w:sz w:val="32"/>
          <w:szCs w:val="32"/>
        </w:rPr>
        <w:tab/>
      </w:r>
      <w:r w:rsidRPr="00581973">
        <w:rPr>
          <w:rFonts w:ascii="TH SarabunPSK" w:hAnsi="TH SarabunPSK" w:cs="TH SarabunPSK" w:hint="cs"/>
          <w:sz w:val="32"/>
          <w:szCs w:val="32"/>
        </w:rPr>
        <w:tab/>
      </w:r>
      <w:r w:rsidR="00BB2DA7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BB2D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2DA7" w:rsidRPr="003D7837">
        <w:rPr>
          <w:rFonts w:ascii="TH SarabunPSK" w:hAnsi="TH SarabunPSK" w:cs="TH SarabunPSK" w:hint="cs"/>
          <w:sz w:val="32"/>
          <w:szCs w:val="32"/>
          <w:cs/>
        </w:rPr>
        <w:t>(</w:t>
      </w:r>
      <w:r w:rsidR="00A251F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="00BB2DA7" w:rsidRPr="003D783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E186F81" w14:textId="57D9FD7F" w:rsidR="00581973" w:rsidRPr="00581973" w:rsidRDefault="00BB2DA7" w:rsidP="00BB2DA7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 w:rsidRPr="003D7837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D7837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7837">
        <w:rPr>
          <w:rFonts w:ascii="TH SarabunPSK" w:hAnsi="TH SarabunPSK" w:cs="TH SarabunPSK" w:hint="cs"/>
          <w:sz w:val="32"/>
          <w:szCs w:val="32"/>
          <w:cs/>
        </w:rPr>
        <w:t>ครู วิทยฐานะ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ครูชำนาญการพิเศษ</w:t>
      </w:r>
      <w:r w:rsidR="00581973" w:rsidRPr="00581973">
        <w:rPr>
          <w:rFonts w:ascii="TH SarabunPSK" w:hAnsi="TH SarabunPSK" w:cs="TH SarabunPSK" w:hint="cs"/>
          <w:sz w:val="32"/>
          <w:szCs w:val="32"/>
        </w:rPr>
        <w:t xml:space="preserve">                                    </w:t>
      </w:r>
    </w:p>
    <w:p w14:paraId="3956519A" w14:textId="2C974273" w:rsidR="00581973" w:rsidRDefault="0058197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81973">
        <w:rPr>
          <w:rFonts w:ascii="TH SarabunPSK" w:hAnsi="TH SarabunPSK" w:cs="TH SarabunPSK" w:hint="cs"/>
          <w:sz w:val="32"/>
          <w:szCs w:val="32"/>
          <w:cs/>
        </w:rPr>
        <w:tab/>
      </w:r>
      <w:r w:rsidRPr="00581973">
        <w:rPr>
          <w:rFonts w:ascii="TH SarabunPSK" w:hAnsi="TH SarabunPSK" w:cs="TH SarabunPSK" w:hint="cs"/>
          <w:sz w:val="32"/>
          <w:szCs w:val="32"/>
          <w:cs/>
        </w:rPr>
        <w:tab/>
      </w:r>
      <w:r w:rsidRPr="00581973">
        <w:rPr>
          <w:rFonts w:ascii="TH SarabunPSK" w:hAnsi="TH SarabunPSK" w:cs="TH SarabunPSK" w:hint="cs"/>
          <w:sz w:val="32"/>
          <w:szCs w:val="32"/>
          <w:cs/>
        </w:rPr>
        <w:tab/>
      </w:r>
      <w:r w:rsidRPr="0058197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581973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A251F5">
        <w:rPr>
          <w:rFonts w:ascii="TH SarabunPSK" w:hAnsi="TH SarabunPSK" w:cs="TH SarabunPSK" w:hint="cs"/>
          <w:sz w:val="32"/>
          <w:szCs w:val="32"/>
          <w:cs/>
        </w:rPr>
        <w:t>...</w:t>
      </w:r>
      <w:r w:rsidR="0057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9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81973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A251F5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581973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Pr="00581973">
        <w:rPr>
          <w:rFonts w:ascii="TH SarabunPSK" w:hAnsi="TH SarabunPSK" w:cs="TH SarabunPSK" w:hint="cs"/>
          <w:sz w:val="32"/>
          <w:szCs w:val="32"/>
        </w:rPr>
        <w:t>256</w:t>
      </w:r>
      <w:r w:rsidR="00B67AFA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29E1587C" w14:textId="77777777" w:rsidR="006414C5" w:rsidRDefault="006414C5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87A54" w14:textId="77777777" w:rsidR="00581973" w:rsidRPr="00581973" w:rsidRDefault="00581973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581973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การตรวจสอบและรับรองของผู้บังคับบัญชาชั้นต้น</w:t>
      </w:r>
      <w:r w:rsidRPr="0058197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89CF0E3" w14:textId="77777777" w:rsidR="00D06F37" w:rsidRPr="00D06F37" w:rsidRDefault="00581973" w:rsidP="00581973">
      <w:pPr>
        <w:pStyle w:val="a3"/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DE629EE" w14:textId="07D1F13C" w:rsidR="00581973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81973" w:rsidRPr="00581973">
        <w:rPr>
          <w:rFonts w:ascii="TH SarabunPSK" w:hAnsi="TH SarabunPSK" w:cs="TH SarabunPSK" w:hint="cs"/>
          <w:sz w:val="32"/>
          <w:szCs w:val="32"/>
          <w:cs/>
        </w:rPr>
        <w:t>ได้ตรวจสอบแล้วรับรองว่าการรายงานผลงานที่เกิดจากการปฏิบัติหน้าที่ถูกต้องและเป็นความจริง</w:t>
      </w:r>
    </w:p>
    <w:p w14:paraId="76C6968F" w14:textId="77777777" w:rsidR="00581973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0C423FDA" w14:textId="77777777" w:rsidR="00581973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338516C" w14:textId="758C9D58" w:rsidR="00581973" w:rsidRPr="003D7837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D7837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</w:t>
      </w:r>
    </w:p>
    <w:p w14:paraId="62988129" w14:textId="6C9F5A49" w:rsidR="00581973" w:rsidRPr="003D7837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3D7837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660F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D7837">
        <w:rPr>
          <w:rFonts w:ascii="TH SarabunPSK" w:hAnsi="TH SarabunPSK" w:cs="TH SarabunPSK" w:hint="cs"/>
          <w:sz w:val="32"/>
          <w:szCs w:val="32"/>
          <w:cs/>
        </w:rPr>
        <w:t>(นา</w:t>
      </w:r>
      <w:r w:rsidR="00E061C3">
        <w:rPr>
          <w:rFonts w:ascii="TH SarabunPSK" w:hAnsi="TH SarabunPSK" w:cs="TH SarabunPSK" w:hint="cs"/>
          <w:sz w:val="32"/>
          <w:szCs w:val="32"/>
          <w:cs/>
        </w:rPr>
        <w:t>ยไกร  โยธกุลสิริ</w:t>
      </w:r>
      <w:r w:rsidRPr="003D783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F9FF570" w14:textId="13D9B2AA" w:rsidR="00581973" w:rsidRPr="003D7837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6231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E061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6231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D7837">
        <w:rPr>
          <w:rFonts w:ascii="TH SarabunPSK" w:hAnsi="TH SarabunPSK" w:cs="TH SarabunPSK" w:hint="cs"/>
          <w:sz w:val="32"/>
          <w:szCs w:val="32"/>
          <w:cs/>
        </w:rPr>
        <w:t>ผู้อำนวยการโรงเร</w:t>
      </w:r>
      <w:r w:rsidR="0086231D">
        <w:rPr>
          <w:rFonts w:ascii="TH SarabunPSK" w:hAnsi="TH SarabunPSK" w:cs="TH SarabunPSK" w:hint="cs"/>
          <w:sz w:val="32"/>
          <w:szCs w:val="32"/>
          <w:cs/>
        </w:rPr>
        <w:t>ียนพญารามวิทยา</w:t>
      </w:r>
    </w:p>
    <w:p w14:paraId="0B14E474" w14:textId="20894B97" w:rsidR="00D06F37" w:rsidRDefault="00581973" w:rsidP="00B67AF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E061C3">
        <w:rPr>
          <w:rFonts w:ascii="TH SarabunPSK" w:hAnsi="TH SarabunPSK" w:cs="TH SarabunPSK"/>
          <w:sz w:val="32"/>
          <w:szCs w:val="32"/>
        </w:rPr>
        <w:t xml:space="preserve"> </w:t>
      </w:r>
      <w:r w:rsidRPr="00581973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5779AB">
        <w:rPr>
          <w:rFonts w:ascii="TH SarabunPSK" w:hAnsi="TH SarabunPSK" w:cs="TH SarabunPSK"/>
          <w:sz w:val="32"/>
          <w:szCs w:val="32"/>
        </w:rPr>
        <w:t>……….</w:t>
      </w:r>
      <w:r w:rsidRPr="005819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581973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A251F5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B67AFA" w:rsidRPr="00581973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="00B67AFA" w:rsidRPr="00581973">
        <w:rPr>
          <w:rFonts w:ascii="TH SarabunPSK" w:hAnsi="TH SarabunPSK" w:cs="TH SarabunPSK" w:hint="cs"/>
          <w:sz w:val="32"/>
          <w:szCs w:val="32"/>
        </w:rPr>
        <w:t>256</w:t>
      </w:r>
      <w:r w:rsidR="00B67AFA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295B1385" w14:textId="260891EF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1D355A4" w14:textId="138949ED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4E5B84E" w14:textId="4BDC4C72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D6D8F86" w14:textId="4F27E6EA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8D273AD" w14:textId="4CAC976D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43A19CD" w14:textId="13FC81DA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90E3A65" w14:textId="11E3295C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2B65AC7" w14:textId="38C57283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9C6ECDA" w14:textId="2F7911D5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2ADD96A" w14:textId="727AAAD2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6F82908" w14:textId="594B03BA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DDADF06" w14:textId="40AAA499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D795CFE" w14:textId="63F16D30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FF6C073" w14:textId="7841D8D6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1287A83" w14:textId="58F0B54D" w:rsidR="00D06F37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FC37CCF" w14:textId="77777777" w:rsidR="002D7562" w:rsidRDefault="002D7562" w:rsidP="00A251F5">
      <w:pPr>
        <w:pStyle w:val="a3"/>
        <w:rPr>
          <w:rFonts w:ascii="TH SarabunPSK" w:hAnsi="TH SarabunPSK" w:cs="TH SarabunPSK"/>
          <w:b/>
          <w:bCs/>
          <w:sz w:val="56"/>
          <w:szCs w:val="56"/>
        </w:rPr>
      </w:pPr>
    </w:p>
    <w:p w14:paraId="61914DCA" w14:textId="77777777" w:rsidR="002D7562" w:rsidRDefault="002D7562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32FB029" w14:textId="675D45C3" w:rsidR="00D06F37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D06F37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004A2CD3" w14:textId="38A64C1B" w:rsidR="00D06F37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EC27D27" w14:textId="6648251F" w:rsidR="00D06F37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8C4FBF0" w14:textId="380212AF" w:rsidR="00D06F37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C3CE0A3" w14:textId="15B60ACA" w:rsidR="00623CEC" w:rsidRPr="00A251F5" w:rsidRDefault="00623CEC" w:rsidP="00A251F5">
      <w:pPr>
        <w:pStyle w:val="a3"/>
        <w:jc w:val="center"/>
        <w:rPr>
          <w:rFonts w:ascii="TH SarabunIT๙" w:hAnsi="TH SarabunIT๙" w:cs="TH SarabunIT๙"/>
          <w:b/>
          <w:bCs/>
          <w:noProof/>
          <w:sz w:val="8"/>
          <w:szCs w:val="8"/>
        </w:rPr>
      </w:pPr>
    </w:p>
    <w:sectPr w:rsidR="00623CEC" w:rsidRPr="00A251F5" w:rsidSect="00B67AFA">
      <w:pgSz w:w="11906" w:h="16838"/>
      <w:pgMar w:top="1440" w:right="1440" w:bottom="1276" w:left="1440" w:header="706" w:footer="70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CFCFA" w14:textId="77777777" w:rsidR="000F5EC5" w:rsidRDefault="000F5EC5" w:rsidP="0079300C">
      <w:r>
        <w:separator/>
      </w:r>
    </w:p>
  </w:endnote>
  <w:endnote w:type="continuationSeparator" w:id="0">
    <w:p w14:paraId="3BD7D5ED" w14:textId="77777777" w:rsidR="000F5EC5" w:rsidRDefault="000F5EC5" w:rsidP="0079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A9C84" w14:textId="77777777" w:rsidR="000F5EC5" w:rsidRDefault="000F5EC5" w:rsidP="0079300C">
      <w:r>
        <w:separator/>
      </w:r>
    </w:p>
  </w:footnote>
  <w:footnote w:type="continuationSeparator" w:id="0">
    <w:p w14:paraId="6D712D4F" w14:textId="77777777" w:rsidR="000F5EC5" w:rsidRDefault="000F5EC5" w:rsidP="00793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45A"/>
    <w:multiLevelType w:val="hybridMultilevel"/>
    <w:tmpl w:val="168EB032"/>
    <w:lvl w:ilvl="0" w:tplc="F9EC6DFE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02A173F"/>
    <w:multiLevelType w:val="hybridMultilevel"/>
    <w:tmpl w:val="45A06F8E"/>
    <w:lvl w:ilvl="0" w:tplc="6BA62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007243"/>
    <w:multiLevelType w:val="hybridMultilevel"/>
    <w:tmpl w:val="B512F0E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27258"/>
    <w:multiLevelType w:val="hybridMultilevel"/>
    <w:tmpl w:val="C0B20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03D89"/>
    <w:multiLevelType w:val="multilevel"/>
    <w:tmpl w:val="3F483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272475003">
    <w:abstractNumId w:val="1"/>
  </w:num>
  <w:num w:numId="2" w16cid:durableId="1001468242">
    <w:abstractNumId w:val="3"/>
  </w:num>
  <w:num w:numId="3" w16cid:durableId="16926670">
    <w:abstractNumId w:val="0"/>
  </w:num>
  <w:num w:numId="4" w16cid:durableId="383455118">
    <w:abstractNumId w:val="2"/>
  </w:num>
  <w:num w:numId="5" w16cid:durableId="2138065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4A"/>
    <w:rsid w:val="000006D2"/>
    <w:rsid w:val="000014AC"/>
    <w:rsid w:val="00014A32"/>
    <w:rsid w:val="0001503B"/>
    <w:rsid w:val="00015D6D"/>
    <w:rsid w:val="00035D90"/>
    <w:rsid w:val="00083D30"/>
    <w:rsid w:val="0008642F"/>
    <w:rsid w:val="000947F2"/>
    <w:rsid w:val="000A3B9E"/>
    <w:rsid w:val="000A3E7E"/>
    <w:rsid w:val="000C5E66"/>
    <w:rsid w:val="000C7F3F"/>
    <w:rsid w:val="000E7CBB"/>
    <w:rsid w:val="000F5EC5"/>
    <w:rsid w:val="00105B83"/>
    <w:rsid w:val="00121E16"/>
    <w:rsid w:val="0014597E"/>
    <w:rsid w:val="00147822"/>
    <w:rsid w:val="0015688C"/>
    <w:rsid w:val="00164225"/>
    <w:rsid w:val="001849C9"/>
    <w:rsid w:val="001E7B4A"/>
    <w:rsid w:val="001F01BE"/>
    <w:rsid w:val="00200498"/>
    <w:rsid w:val="002040A2"/>
    <w:rsid w:val="00240CB5"/>
    <w:rsid w:val="002527AA"/>
    <w:rsid w:val="002725D4"/>
    <w:rsid w:val="00286E3E"/>
    <w:rsid w:val="002A2326"/>
    <w:rsid w:val="002A3668"/>
    <w:rsid w:val="002A3F0C"/>
    <w:rsid w:val="002B2C07"/>
    <w:rsid w:val="002B31C5"/>
    <w:rsid w:val="002C0D4A"/>
    <w:rsid w:val="002C22DD"/>
    <w:rsid w:val="002C3586"/>
    <w:rsid w:val="002D7562"/>
    <w:rsid w:val="002E0D30"/>
    <w:rsid w:val="002E194A"/>
    <w:rsid w:val="002E6FFB"/>
    <w:rsid w:val="00327FB7"/>
    <w:rsid w:val="00333DE6"/>
    <w:rsid w:val="00345930"/>
    <w:rsid w:val="0035350E"/>
    <w:rsid w:val="003538FA"/>
    <w:rsid w:val="00353C52"/>
    <w:rsid w:val="003624F9"/>
    <w:rsid w:val="0039616F"/>
    <w:rsid w:val="003A4C5D"/>
    <w:rsid w:val="003C0AE9"/>
    <w:rsid w:val="003C22E2"/>
    <w:rsid w:val="003D7837"/>
    <w:rsid w:val="003E4294"/>
    <w:rsid w:val="003F595B"/>
    <w:rsid w:val="003F6636"/>
    <w:rsid w:val="00404C93"/>
    <w:rsid w:val="0041095E"/>
    <w:rsid w:val="004178DE"/>
    <w:rsid w:val="0042061F"/>
    <w:rsid w:val="00430259"/>
    <w:rsid w:val="00441B69"/>
    <w:rsid w:val="004428F2"/>
    <w:rsid w:val="0044700C"/>
    <w:rsid w:val="00450AB6"/>
    <w:rsid w:val="00494177"/>
    <w:rsid w:val="004A6218"/>
    <w:rsid w:val="004A62FA"/>
    <w:rsid w:val="004B02CE"/>
    <w:rsid w:val="004B3C5D"/>
    <w:rsid w:val="0050385E"/>
    <w:rsid w:val="00511815"/>
    <w:rsid w:val="00533980"/>
    <w:rsid w:val="0055645A"/>
    <w:rsid w:val="00577178"/>
    <w:rsid w:val="005779AB"/>
    <w:rsid w:val="00580032"/>
    <w:rsid w:val="00581973"/>
    <w:rsid w:val="005A0441"/>
    <w:rsid w:val="005A6B7A"/>
    <w:rsid w:val="005B0073"/>
    <w:rsid w:val="005B069C"/>
    <w:rsid w:val="005C3503"/>
    <w:rsid w:val="005D210D"/>
    <w:rsid w:val="005E7D90"/>
    <w:rsid w:val="005F2D8C"/>
    <w:rsid w:val="00605CDC"/>
    <w:rsid w:val="006200DA"/>
    <w:rsid w:val="00620F5F"/>
    <w:rsid w:val="00623CEC"/>
    <w:rsid w:val="00626810"/>
    <w:rsid w:val="006340A4"/>
    <w:rsid w:val="006414C5"/>
    <w:rsid w:val="006552E3"/>
    <w:rsid w:val="00656488"/>
    <w:rsid w:val="00656F80"/>
    <w:rsid w:val="006660FF"/>
    <w:rsid w:val="006A7C00"/>
    <w:rsid w:val="006B1D0D"/>
    <w:rsid w:val="006F7F98"/>
    <w:rsid w:val="00727393"/>
    <w:rsid w:val="00743870"/>
    <w:rsid w:val="0076318B"/>
    <w:rsid w:val="007636C0"/>
    <w:rsid w:val="0079300C"/>
    <w:rsid w:val="007941E3"/>
    <w:rsid w:val="007B346E"/>
    <w:rsid w:val="007C7615"/>
    <w:rsid w:val="007E0BEC"/>
    <w:rsid w:val="008104FB"/>
    <w:rsid w:val="00817F56"/>
    <w:rsid w:val="0083129E"/>
    <w:rsid w:val="00845D75"/>
    <w:rsid w:val="008531B5"/>
    <w:rsid w:val="0086231D"/>
    <w:rsid w:val="00863BC9"/>
    <w:rsid w:val="00870199"/>
    <w:rsid w:val="00875B70"/>
    <w:rsid w:val="00880D8A"/>
    <w:rsid w:val="008837F4"/>
    <w:rsid w:val="008A3C92"/>
    <w:rsid w:val="008B686F"/>
    <w:rsid w:val="008D0213"/>
    <w:rsid w:val="008E19A1"/>
    <w:rsid w:val="00947D3A"/>
    <w:rsid w:val="00953AAD"/>
    <w:rsid w:val="00974224"/>
    <w:rsid w:val="00983022"/>
    <w:rsid w:val="00991881"/>
    <w:rsid w:val="009C2FB8"/>
    <w:rsid w:val="00A128AF"/>
    <w:rsid w:val="00A16D44"/>
    <w:rsid w:val="00A216D9"/>
    <w:rsid w:val="00A251F5"/>
    <w:rsid w:val="00A4385F"/>
    <w:rsid w:val="00A5227B"/>
    <w:rsid w:val="00A53306"/>
    <w:rsid w:val="00A623A8"/>
    <w:rsid w:val="00A6542C"/>
    <w:rsid w:val="00A70ED2"/>
    <w:rsid w:val="00A9321E"/>
    <w:rsid w:val="00A939BB"/>
    <w:rsid w:val="00AA6E88"/>
    <w:rsid w:val="00AD51FD"/>
    <w:rsid w:val="00AE508F"/>
    <w:rsid w:val="00AF13BE"/>
    <w:rsid w:val="00B00D61"/>
    <w:rsid w:val="00B04008"/>
    <w:rsid w:val="00B35DF7"/>
    <w:rsid w:val="00B61BE1"/>
    <w:rsid w:val="00B67AFA"/>
    <w:rsid w:val="00B7053E"/>
    <w:rsid w:val="00B93248"/>
    <w:rsid w:val="00B95314"/>
    <w:rsid w:val="00BB2DA7"/>
    <w:rsid w:val="00BB7CA4"/>
    <w:rsid w:val="00BC4BD3"/>
    <w:rsid w:val="00BC59DF"/>
    <w:rsid w:val="00BD6CDC"/>
    <w:rsid w:val="00BF1AA4"/>
    <w:rsid w:val="00C13448"/>
    <w:rsid w:val="00C352F0"/>
    <w:rsid w:val="00C47508"/>
    <w:rsid w:val="00C51EFC"/>
    <w:rsid w:val="00C63A55"/>
    <w:rsid w:val="00C753D0"/>
    <w:rsid w:val="00CA2F55"/>
    <w:rsid w:val="00CA633C"/>
    <w:rsid w:val="00CF19E8"/>
    <w:rsid w:val="00D01C2F"/>
    <w:rsid w:val="00D06F37"/>
    <w:rsid w:val="00D158B2"/>
    <w:rsid w:val="00D31C92"/>
    <w:rsid w:val="00D47826"/>
    <w:rsid w:val="00D70F26"/>
    <w:rsid w:val="00DA0856"/>
    <w:rsid w:val="00DB2B87"/>
    <w:rsid w:val="00DD4204"/>
    <w:rsid w:val="00DE2B52"/>
    <w:rsid w:val="00E061C3"/>
    <w:rsid w:val="00E30AA1"/>
    <w:rsid w:val="00E62E9F"/>
    <w:rsid w:val="00E67D07"/>
    <w:rsid w:val="00E75501"/>
    <w:rsid w:val="00E8278D"/>
    <w:rsid w:val="00EC00C7"/>
    <w:rsid w:val="00ED5357"/>
    <w:rsid w:val="00F019EA"/>
    <w:rsid w:val="00F104FA"/>
    <w:rsid w:val="00F20FFC"/>
    <w:rsid w:val="00F21220"/>
    <w:rsid w:val="00F23332"/>
    <w:rsid w:val="00F41807"/>
    <w:rsid w:val="00F5229B"/>
    <w:rsid w:val="00F61772"/>
    <w:rsid w:val="00F819A4"/>
    <w:rsid w:val="00F83F2D"/>
    <w:rsid w:val="00F90D9F"/>
    <w:rsid w:val="00F92622"/>
    <w:rsid w:val="00F943C7"/>
    <w:rsid w:val="00FA3180"/>
    <w:rsid w:val="00FB10C3"/>
    <w:rsid w:val="00FB1122"/>
    <w:rsid w:val="00FD0BA3"/>
    <w:rsid w:val="00FD67E9"/>
    <w:rsid w:val="00FE02CF"/>
    <w:rsid w:val="00FE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916AD"/>
  <w15:chartTrackingRefBased/>
  <w15:docId w15:val="{0FC82EDA-E033-41BD-9C56-14BAA949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D4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C0D4A"/>
    <w:pPr>
      <w:spacing w:after="0" w:line="240" w:lineRule="auto"/>
    </w:pPr>
  </w:style>
  <w:style w:type="table" w:styleId="a5">
    <w:name w:val="Table Grid"/>
    <w:basedOn w:val="a1"/>
    <w:uiPriority w:val="39"/>
    <w:rsid w:val="00C5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3C0AE9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7">
    <w:name w:val="List Paragraph"/>
    <w:basedOn w:val="a"/>
    <w:uiPriority w:val="34"/>
    <w:qFormat/>
    <w:rsid w:val="00A5227B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character" w:customStyle="1" w:styleId="a4">
    <w:name w:val="ไม่มีการเว้นระยะห่าง อักขระ"/>
    <w:link w:val="a3"/>
    <w:uiPriority w:val="1"/>
    <w:rsid w:val="0079300C"/>
  </w:style>
  <w:style w:type="paragraph" w:styleId="a8">
    <w:name w:val="header"/>
    <w:basedOn w:val="a"/>
    <w:link w:val="a9"/>
    <w:uiPriority w:val="99"/>
    <w:unhideWhenUsed/>
    <w:rsid w:val="0079300C"/>
    <w:pPr>
      <w:tabs>
        <w:tab w:val="center" w:pos="4680"/>
        <w:tab w:val="right" w:pos="9360"/>
      </w:tabs>
    </w:pPr>
    <w:rPr>
      <w:szCs w:val="35"/>
    </w:rPr>
  </w:style>
  <w:style w:type="character" w:customStyle="1" w:styleId="a9">
    <w:name w:val="หัวกระดาษ อักขระ"/>
    <w:basedOn w:val="a0"/>
    <w:link w:val="a8"/>
    <w:uiPriority w:val="99"/>
    <w:rsid w:val="0079300C"/>
    <w:rPr>
      <w:rFonts w:ascii="Cordia New" w:eastAsia="Cordia New" w:hAnsi="Cordia New" w:cs="Angsana New"/>
      <w:sz w:val="28"/>
      <w:szCs w:val="35"/>
      <w:lang w:eastAsia="zh-CN"/>
    </w:rPr>
  </w:style>
  <w:style w:type="paragraph" w:styleId="aa">
    <w:name w:val="footer"/>
    <w:basedOn w:val="a"/>
    <w:link w:val="ab"/>
    <w:uiPriority w:val="99"/>
    <w:unhideWhenUsed/>
    <w:rsid w:val="0079300C"/>
    <w:pPr>
      <w:tabs>
        <w:tab w:val="center" w:pos="4680"/>
        <w:tab w:val="right" w:pos="9360"/>
      </w:tabs>
    </w:pPr>
    <w:rPr>
      <w:szCs w:val="35"/>
    </w:rPr>
  </w:style>
  <w:style w:type="character" w:customStyle="1" w:styleId="ab">
    <w:name w:val="ท้ายกระดาษ อักขระ"/>
    <w:basedOn w:val="a0"/>
    <w:link w:val="aa"/>
    <w:uiPriority w:val="99"/>
    <w:rsid w:val="0079300C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92445-9915-4887-9CA5-7A6C70DCF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20</Pages>
  <Words>2739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สุมาลี หลีจิ</dc:creator>
  <cp:keywords/>
  <dc:description/>
  <cp:lastModifiedBy>กิตติกร ยืนยง</cp:lastModifiedBy>
  <cp:revision>41</cp:revision>
  <cp:lastPrinted>2025-09-09T03:38:00Z</cp:lastPrinted>
  <dcterms:created xsi:type="dcterms:W3CDTF">2026-03-05T09:15:00Z</dcterms:created>
  <dcterms:modified xsi:type="dcterms:W3CDTF">2026-08-24T02:18:00Z</dcterms:modified>
</cp:coreProperties>
</file>