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17CE" w14:textId="7E8CD32C" w:rsidR="008E103E" w:rsidRPr="00FF0BCF" w:rsidRDefault="008E103E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46F0F003" w14:textId="43F31ECC" w:rsidR="008E103E" w:rsidRPr="00FF0BCF" w:rsidRDefault="008E103E">
      <w:pPr>
        <w:spacing w:after="160" w:line="259" w:lineRule="auto"/>
        <w:rPr>
          <w:rFonts w:ascii="TH SarabunPSK" w:eastAsiaTheme="minorHAnsi" w:hAnsi="TH SarabunPSK" w:cs="TH SarabunPSK"/>
          <w:b/>
          <w:bCs/>
          <w:sz w:val="40"/>
          <w:szCs w:val="40"/>
          <w:cs/>
          <w:lang w:eastAsia="en-US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br w:type="page"/>
      </w:r>
    </w:p>
    <w:p w14:paraId="74CA4E72" w14:textId="047CE885" w:rsidR="002C0D4A" w:rsidRPr="00FF0BCF" w:rsidRDefault="00A45A65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F288D5E" wp14:editId="6326ABFC">
                <wp:simplePos x="0" y="0"/>
                <wp:positionH relativeFrom="column">
                  <wp:posOffset>5534025</wp:posOffset>
                </wp:positionH>
                <wp:positionV relativeFrom="paragraph">
                  <wp:posOffset>-514350</wp:posOffset>
                </wp:positionV>
                <wp:extent cx="390525" cy="390525"/>
                <wp:effectExtent l="0" t="0" r="9525" b="9525"/>
                <wp:wrapNone/>
                <wp:docPr id="1596999497" name="สี่เหลี่ยมผืนผ้า 1596999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E270B" id="สี่เหลี่ยมผืนผ้า 1596999497" o:spid="_x0000_s1026" style="position:absolute;margin-left:435.75pt;margin-top:-40.5pt;width:30.75pt;height:30.7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" fillcolor="white [3212]" stroked="f" strokeweight="1pt"/>
            </w:pict>
          </mc:Fallback>
        </mc:AlternateContent>
      </w:r>
      <w:r w:rsidR="00FD0BA3" w:rsidRPr="00FF0BCF"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 wp14:anchorId="7FFC1164" wp14:editId="189A12C0">
            <wp:extent cx="2057400" cy="1815227"/>
            <wp:effectExtent l="0" t="0" r="0" b="0"/>
            <wp:docPr id="15969994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350" cy="1826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52AE14" w14:textId="77777777" w:rsidR="00F21220" w:rsidRPr="00FF0BCF" w:rsidRDefault="00F21220" w:rsidP="002C0D4A">
      <w:pPr>
        <w:pStyle w:val="a3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7C721575" w14:textId="03E49F92" w:rsidR="002C0D4A" w:rsidRPr="00FF0BCF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รายงานผลการปฏิบัติงานของข้าราชการครูและบุคลากรทางการศึกษา</w:t>
      </w:r>
    </w:p>
    <w:p w14:paraId="190CA4B6" w14:textId="574C94D4" w:rsidR="002C0D4A" w:rsidRPr="00FF0BCF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สายงานการสอน</w:t>
      </w:r>
    </w:p>
    <w:p w14:paraId="29CC1125" w14:textId="77777777" w:rsidR="00F21220" w:rsidRPr="00FF0BCF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</w:p>
    <w:p w14:paraId="48CD6851" w14:textId="38373E35" w:rsidR="002C0D4A" w:rsidRPr="00FF0BCF" w:rsidRDefault="002C0D4A" w:rsidP="00B2180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เลื่อนเงินเดือน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  – 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3A5C7B92" w14:textId="13B29ACF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5E9ADBF" w14:textId="30BB5B38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2F1BE1B3" w14:textId="77777777" w:rsidR="00B21808" w:rsidRPr="00FF0BCF" w:rsidRDefault="00B21808" w:rsidP="00FF0BCF">
      <w:pPr>
        <w:rPr>
          <w:rFonts w:ascii="TH SarabunPSK" w:hAnsi="TH SarabunPSK" w:cs="TH SarabunPSK"/>
          <w:sz w:val="44"/>
          <w:szCs w:val="44"/>
        </w:rPr>
      </w:pPr>
    </w:p>
    <w:p w14:paraId="2BA6BF11" w14:textId="77777777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51E09E9" w14:textId="07BD67DF" w:rsidR="002C0D4A" w:rsidRPr="00FF0BCF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จัดทำโดย</w:t>
      </w:r>
    </w:p>
    <w:p w14:paraId="3CA5F661" w14:textId="099219F1" w:rsidR="002C0D4A" w:rsidRPr="00FF0BCF" w:rsidRDefault="00FF0BCF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........................................................</w:t>
      </w:r>
    </w:p>
    <w:p w14:paraId="7A5B4ADC" w14:textId="3AC0A07D" w:rsidR="002C0D4A" w:rsidRPr="00FF0BCF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 ครู</w:t>
      </w:r>
      <w:r w:rsidR="005E2CA8">
        <w:rPr>
          <w:rFonts w:ascii="TH SarabunPSK" w:hAnsi="TH SarabunPSK" w:cs="TH SarabunPSK" w:hint="cs"/>
          <w:b/>
          <w:bCs/>
          <w:sz w:val="40"/>
          <w:szCs w:val="40"/>
          <w:cs/>
        </w:rPr>
        <w:t>อัตราจ้าง</w:t>
      </w:r>
    </w:p>
    <w:p w14:paraId="78B62875" w14:textId="77777777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180B20C8" w14:textId="77777777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9116805" w14:textId="77777777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7B8F262A" w14:textId="36FCBA54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1885097A" w14:textId="77777777" w:rsidR="002C0D4A" w:rsidRPr="00FF0BCF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BCFEA73" w14:textId="77777777" w:rsidR="00B21808" w:rsidRPr="00FF0BCF" w:rsidRDefault="00B21808" w:rsidP="00FF0BCF">
      <w:pPr>
        <w:rPr>
          <w:rFonts w:ascii="TH SarabunPSK" w:hAnsi="TH SarabunPSK" w:cs="TH SarabunPSK"/>
          <w:sz w:val="44"/>
          <w:szCs w:val="44"/>
        </w:rPr>
      </w:pPr>
    </w:p>
    <w:p w14:paraId="4DC898F4" w14:textId="337A2587" w:rsidR="002C0D4A" w:rsidRPr="00FF0BCF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พญารามวิทยา</w:t>
      </w: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อำเภอ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เมือง</w:t>
      </w: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จังหวัด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สุรินทร์</w:t>
      </w:r>
    </w:p>
    <w:p w14:paraId="30FF3429" w14:textId="347C148C" w:rsidR="002C0D4A" w:rsidRPr="00FF0BCF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สุรินทร์</w:t>
      </w:r>
    </w:p>
    <w:p w14:paraId="7E11EB82" w14:textId="5EA6CE97" w:rsidR="00407131" w:rsidRPr="00FF0BCF" w:rsidRDefault="002C0D4A" w:rsidP="00407131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407131" w:rsidRPr="00FF0BCF" w:rsidSect="00983022">
          <w:headerReference w:type="default" r:id="rId9"/>
          <w:pgSz w:w="11906" w:h="16838"/>
          <w:pgMar w:top="1440" w:right="1440" w:bottom="1440" w:left="1440" w:header="706" w:footer="706" w:gutter="0"/>
          <w:cols w:space="708"/>
          <w:docGrid w:linePitch="381"/>
        </w:sect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สำนักงานคณะกรรมการการศึกษาขั้นพื้นฐาน กระทรวงศึกษาธิก</w:t>
      </w:r>
      <w:r w:rsidR="00407131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าร</w:t>
      </w:r>
    </w:p>
    <w:p w14:paraId="3885E422" w14:textId="77777777" w:rsidR="00FF0BCF" w:rsidRPr="005A0441" w:rsidRDefault="00FF0BCF" w:rsidP="00FF0BCF">
      <w:pPr>
        <w:tabs>
          <w:tab w:val="left" w:pos="3600"/>
        </w:tabs>
        <w:spacing w:after="60" w:line="420" w:lineRule="exact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 w:rsidRPr="005A0441">
        <w:rPr>
          <w:rFonts w:ascii="TH SarabunPSK" w:hAnsi="TH SarabunPSK" w:cs="TH SarabunPSK"/>
          <w:noProof/>
          <w:lang w:eastAsia="en-US"/>
        </w:rPr>
        <w:lastRenderedPageBreak/>
        <w:drawing>
          <wp:anchor distT="0" distB="0" distL="114300" distR="114300" simplePos="0" relativeHeight="252129280" behindDoc="1" locked="0" layoutInCell="1" allowOverlap="1" wp14:anchorId="48B1782F" wp14:editId="5B5C73B2">
            <wp:simplePos x="0" y="0"/>
            <wp:positionH relativeFrom="margin">
              <wp:posOffset>-91440</wp:posOffset>
            </wp:positionH>
            <wp:positionV relativeFrom="paragraph">
              <wp:posOffset>-281102</wp:posOffset>
            </wp:positionV>
            <wp:extent cx="539750" cy="593725"/>
            <wp:effectExtent l="0" t="0" r="0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441">
        <w:rPr>
          <w:rFonts w:ascii="TH SarabunPSK" w:hAnsi="TH SarabunPSK" w:cs="TH SarabunPSK"/>
          <w:b/>
          <w:bCs/>
          <w:spacing w:val="-20"/>
          <w:sz w:val="36"/>
          <w:szCs w:val="36"/>
          <w:cs/>
        </w:rPr>
        <w:t>บันทึกข้อความ</w:t>
      </w:r>
    </w:p>
    <w:p w14:paraId="038DD0D6" w14:textId="77777777" w:rsidR="00FF0BCF" w:rsidRPr="005A0441" w:rsidRDefault="00FF0BCF" w:rsidP="00FF0BCF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04CF5E97" wp14:editId="226C820D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AE5D0" id="ตัวเชื่อมต่อตรง 4" o:spid="_x0000_s1026" style="position:absolute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โรงเรียนพญารามวิทยา   สำนักงานเขตพื้นที่การศึกษามัธยมศึกษาสุรินทร์</w:t>
      </w:r>
    </w:p>
    <w:p w14:paraId="7291451B" w14:textId="77777777" w:rsidR="00FF0BCF" w:rsidRPr="005A0441" w:rsidRDefault="00FF0BCF" w:rsidP="00FF0BCF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37C5F33B" wp14:editId="4010F55A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061E3" id="ตัวเชื่อมต่อตรง 3" o:spid="_x0000_s1026" style="position:absolute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A14C25" wp14:editId="77F30819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9158C" id="ตัวเชื่อมต่อตรง 2" o:spid="_x0000_s1026" style="position:absolute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5B069C">
        <w:rPr>
          <w:rFonts w:ascii="TH SarabunPSK" w:hAnsi="TH SarabunPSK" w:cs="TH SarabunPSK" w:hint="cs"/>
          <w:sz w:val="32"/>
          <w:szCs w:val="32"/>
          <w:cs/>
        </w:rPr>
        <w:t>/2569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2569</w:t>
      </w:r>
    </w:p>
    <w:p w14:paraId="4A1512D2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18A8D0F" wp14:editId="7B525A87">
                <wp:simplePos x="0" y="0"/>
                <wp:positionH relativeFrom="column">
                  <wp:posOffset>342265</wp:posOffset>
                </wp:positionH>
                <wp:positionV relativeFrom="paragraph">
                  <wp:posOffset>247015</wp:posOffset>
                </wp:positionV>
                <wp:extent cx="5414645" cy="0"/>
                <wp:effectExtent l="8890" t="8890" r="5715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F2A99" id="ตัวเชื่อมต่อตรง 1" o:spid="_x0000_s1026" style="position:absolute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95pt,19.45pt" to="453.3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DyqvefcAAAACAEAAA8AAABk&#10;cnMvZG93bnJldi54bWxMj81Ow0AMhO9IvMPKSNzoLlSENs2mQi0/ZwpC6s1JTBKa9UbZbRreHiMO&#10;cLLsGY2/ydaT69RIQ2g9W7ieGVDEpa9ari28vT5eLUCFiFxh55ksfFGAdX5+lmFa+RO/0LiLtZIQ&#10;DilaaGLsU61D2ZDDMPM9sWgffnAYZR1qXQ14knDX6RtjEu2wZfnQYE+bhsrD7ugsjO/l9nP78Hww&#10;vPF3xRMl+57Q2suL6X4FKtIU/8zwgy/okAtT4Y9cBdVZuJ0vxWlhvpAp+tIkCaji96DzTP8vkH8D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PKq959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A0441">
        <w:rPr>
          <w:rFonts w:ascii="TH SarabunPSK" w:hAnsi="TH SarabunPSK" w:cs="TH SarabunPSK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รายงานการผลการปฏิบัติงานของข้าราชการครูและบุคลากรทางการศึกษาสายงานการสอน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257FDF6D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เลื่อนเงินเดือน 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กันยายน </w:t>
      </w:r>
      <w:r w:rsidRPr="005B069C">
        <w:rPr>
          <w:rFonts w:ascii="TH SarabunPSK" w:hAnsi="TH SarabunPSK" w:cs="TH SarabunPSK"/>
          <w:sz w:val="32"/>
          <w:szCs w:val="32"/>
          <w:cs/>
        </w:rPr>
        <w:t>2569)</w:t>
      </w:r>
    </w:p>
    <w:p w14:paraId="35AB29F9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18"/>
          <w:szCs w:val="18"/>
        </w:rPr>
      </w:pPr>
    </w:p>
    <w:p w14:paraId="0275F2FA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01F7192C" w14:textId="77777777" w:rsidR="00FF0BCF" w:rsidRPr="005A0441" w:rsidRDefault="00FF0BCF" w:rsidP="00FF0BCF">
      <w:pPr>
        <w:rPr>
          <w:rFonts w:ascii="TH SarabunPSK" w:hAnsi="TH SarabunPSK" w:cs="TH SarabunPSK"/>
          <w:sz w:val="18"/>
          <w:szCs w:val="18"/>
        </w:rPr>
      </w:pPr>
    </w:p>
    <w:p w14:paraId="7F8D50E0" w14:textId="77777777" w:rsidR="00FF0BCF" w:rsidRPr="005A0441" w:rsidRDefault="00FF0BCF" w:rsidP="00FF0BC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ตามที่โรงเรียนพญารามวิทยา ได้มอบหมายให้บุคลากรโรงเรียน รายงานผลการปฏิบัติงาน</w:t>
      </w:r>
    </w:p>
    <w:p w14:paraId="6B64926F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ของข้าราชการครูและบุคลากรทางการศึกษา สายงานการสอน เพื่อประกอบการประเมิน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ประสิทธิภาพและประสิทธิผลการปฏิบัติงาน และประกอบการพิจารณาเลื่อนเงินเดือน 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2569)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นั้น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ข้าพเจ้า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ตำแหน่ง ครู วิทยฐานะ ครูชำนาญการพิเศษ </w:t>
      </w:r>
    </w:p>
    <w:p w14:paraId="0C52A8A2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จึงขอรายงานผลการปฏิบัติงานดังเอกสารตามแนบ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</w:p>
    <w:p w14:paraId="5A1C0F83" w14:textId="77777777" w:rsidR="00FF0BCF" w:rsidRPr="005A0441" w:rsidRDefault="00FF0BCF" w:rsidP="00FF0BCF">
      <w:pPr>
        <w:rPr>
          <w:rFonts w:ascii="TH SarabunPSK" w:hAnsi="TH SarabunPSK" w:cs="TH SarabunPSK"/>
          <w:sz w:val="16"/>
          <w:szCs w:val="16"/>
          <w:cs/>
        </w:rPr>
      </w:pPr>
    </w:p>
    <w:p w14:paraId="018C0B6E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จึงเรียนมาเพื่อโปรดพิจารณา</w:t>
      </w:r>
    </w:p>
    <w:p w14:paraId="749F3195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1A3E0AE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ลงชื่อ                                   ผู้รายงาน</w:t>
      </w:r>
    </w:p>
    <w:p w14:paraId="59361DC2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0C207864" w14:textId="1C6496CE" w:rsidR="00FF0BCF" w:rsidRPr="005A0441" w:rsidRDefault="00FF0BCF" w:rsidP="00FF0BCF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5E2CA8">
        <w:rPr>
          <w:rFonts w:ascii="TH SarabunPSK" w:hAnsi="TH SarabunPSK" w:cs="TH SarabunPSK"/>
          <w:sz w:val="32"/>
          <w:szCs w:val="32"/>
          <w:cs/>
        </w:rPr>
        <w:tab/>
      </w:r>
      <w:r w:rsidR="005E2CA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A0441">
        <w:rPr>
          <w:rFonts w:ascii="TH SarabunPSK" w:hAnsi="TH SarabunPSK" w:cs="TH SarabunPSK"/>
          <w:sz w:val="32"/>
          <w:szCs w:val="32"/>
          <w:cs/>
        </w:rPr>
        <w:t>ตำแหน่ง ครู</w:t>
      </w:r>
      <w:r w:rsidR="005E2CA8"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14:paraId="54B750CB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ความเห็นของหัวหน้าฝ่ายบริหารบุคคล</w:t>
      </w:r>
    </w:p>
    <w:p w14:paraId="17A36BF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372A67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106A2AF5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( นายศุภกร  กองทุน  )</w:t>
      </w:r>
    </w:p>
    <w:p w14:paraId="53FEC428" w14:textId="77777777" w:rsidR="00FF0BCF" w:rsidRDefault="00FF0BCF" w:rsidP="00FF0BCF">
      <w:pPr>
        <w:pStyle w:val="a3"/>
        <w:ind w:left="504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หัวหน้าฝ่ายบริหาร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5A0441">
        <w:rPr>
          <w:rFonts w:ascii="TH SarabunPSK" w:hAnsi="TH SarabunPSK" w:cs="TH SarabunPSK"/>
          <w:sz w:val="32"/>
          <w:szCs w:val="32"/>
          <w:cs/>
        </w:rPr>
        <w:t>บุคคล</w:t>
      </w:r>
    </w:p>
    <w:p w14:paraId="6FB8137C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03D07DE7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707AB226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2E115497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</w:t>
      </w:r>
      <w:r>
        <w:rPr>
          <w:rFonts w:ascii="TH SarabunPSK" w:hAnsi="TH SarabunPSK" w:cs="TH SarabunPSK" w:hint="cs"/>
          <w:sz w:val="32"/>
          <w:szCs w:val="32"/>
          <w:cs/>
        </w:rPr>
        <w:t>นายกรกฏ  รัตนกรกาญจน์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69E6F733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5CA65144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73889390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5991F0CC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4ECFBB1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นายไกร  โยธกุลสิริ )</w:t>
      </w:r>
    </w:p>
    <w:p w14:paraId="124A5527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ผู้อำนวยการโรงเรียนพญารามวิทยา</w:t>
      </w:r>
    </w:p>
    <w:p w14:paraId="14C9CEB6" w14:textId="7A9164A2" w:rsidR="003D7837" w:rsidRPr="00FF0BCF" w:rsidRDefault="003D7837" w:rsidP="0040713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คำนำ</w:t>
      </w:r>
    </w:p>
    <w:p w14:paraId="417C87F2" w14:textId="77777777" w:rsidR="003D7837" w:rsidRPr="00FF0BCF" w:rsidRDefault="003D7837" w:rsidP="002C0D4A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667D186" w14:textId="440A9CB2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รายงานผลการปฏิบัติงานของข้าราชการครูและบุคลากรทางการศึกษา สายงานการสอน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ฉบับนี้ จัดทำขึ้นเพื่อประกอบการพิจารณาประเมินประสิทธิภาพและประสิทธิผลการปฏิบัติงาน เพื่อการเลื่อน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เงินเดือนข้าราชการครูและบุคลากรทางการศึกษา สายงานการสอน ตามหลักเกณฑ์และวิธีการประเมินผลการ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ปฏิบัติงานของข้าราชการครูและบุคลากรทางการศึกษา ที่ ก.ค.ศ. กำหนด (ว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23/2564)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ซึ่งผู้ขอรับการประเมินได้เรียบเรียงและรวบรวมข้อมูล นำเสนอผลการปฏิบัติงานตามหน้าที่และความรับผิดชอบและผลงานตามลักษณะ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งานที่ปฏิบัติตามมาตรฐานตำแหน่งและมาตรฐานวิทยฐานะ รวมทั้งงานหน้าที่อื่นที่ได้รับมอบหมายในด้าน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ปริมาณงานและคุณภาพของงาน รวมทั้งผลงานที่ปรากฏต่อการจัดการศึกษา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B83AAD2" w14:textId="77818941" w:rsidR="002C0D4A" w:rsidRPr="00FF0BCF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ขอขอบคุณ ผู้อำนวยการโรงเรียน</w:t>
      </w:r>
      <w:r w:rsidR="00FD0BA3" w:rsidRPr="00FF0BCF">
        <w:rPr>
          <w:rFonts w:ascii="TH SarabunPSK" w:hAnsi="TH SarabunPSK" w:cs="TH SarabunPSK" w:hint="cs"/>
          <w:sz w:val="32"/>
          <w:szCs w:val="32"/>
          <w:cs/>
        </w:rPr>
        <w:t>พญารามวิทยา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คณะกรรมการสถานศึกษาขั้นพื้นฐาน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FD0BA3" w:rsidRPr="00FF0BCF">
        <w:rPr>
          <w:rFonts w:ascii="TH SarabunPSK" w:hAnsi="TH SarabunPSK" w:cs="TH SarabunPSK" w:hint="cs"/>
          <w:sz w:val="32"/>
          <w:szCs w:val="32"/>
          <w:cs/>
        </w:rPr>
        <w:t>พญารามวิทยา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คณะครูและนักเรียน ที่ได้ร่วมกันรับผิดชอบในงานหน้าที่ของตนและได้ร่วมคิด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ร่วมปรึกษาหารือ ร่วมตัดสินใจ ร่วมดำเนินการและร่วมประเมินผล เพื่อพัฒนางานอย่างต่อเนื่อง ทำให้การ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ดำเนินงานในโรงเรียนประสบผลสำเร็จตามเป้าหมายและขอขอบคุณผู้เกี่ยวข้องทุกคนที่ทำให้เอกสารฉบับนี้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สำเร็จเรียบร้อยด้วยดี</w:t>
      </w:r>
    </w:p>
    <w:p w14:paraId="705C9F96" w14:textId="2C632FE9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BD23D4" w14:textId="751469B5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338D70" w14:textId="16F9C241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2A501B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="00017F7E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17F7E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F0BCF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</w:p>
    <w:p w14:paraId="4E69BF3F" w14:textId="436A4BA5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017F7E"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017F7E"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017F7E"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ตำแหน่ง ครู</w:t>
      </w:r>
      <w:r w:rsidR="005E2CA8"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14:paraId="4EAF8352" w14:textId="4B74D632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       </w:t>
      </w:r>
      <w:r w:rsidR="002B2C0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295EFC5" w14:textId="7D1C4E46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1F3E16B" w14:textId="0D1BACD4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9C1F4A3" w14:textId="20D31730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D2D5D95" w14:textId="306C1278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D0D4A4E" w14:textId="41E85B77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A09C8DD" w14:textId="346B7797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19D7A344" w14:textId="009F1F27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37ADE87" w14:textId="4BB7C632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643B59C8" w14:textId="53F043E4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0030181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CF4CF96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D91FF16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3D1AE91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C60F5ED" w14:textId="2EC77F3B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4AC80EF" w14:textId="5D521588" w:rsidR="002B2C07" w:rsidRPr="00FF0BCF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สารบัญ</w:t>
      </w:r>
    </w:p>
    <w:p w14:paraId="3110DCEC" w14:textId="77777777" w:rsidR="002B2C07" w:rsidRPr="00FF0BCF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D59AE0" w14:textId="3FAFFB8D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D26B65B" w14:textId="77777777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6E74BE9" w14:textId="3C519CF4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คำนำ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ก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1DE8802" w14:textId="01946BAD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สารบัญ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D57BAB7" w14:textId="38795017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ข้อมูลของผู้รับการประเมิน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  <w:cs/>
        </w:rPr>
        <w:t>1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0F65E77" w14:textId="1F315FF4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1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การประเมินประสิทธิภาพและประสิทธิผลการปฏิบัติงาน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2</w:t>
      </w:r>
    </w:p>
    <w:p w14:paraId="438B3F62" w14:textId="5C49260F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ตามมาตรฐานตำแหน่ง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36E2426" w14:textId="3552BD2A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1.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ด้านการจัดการเรียนรู้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2</w:t>
      </w:r>
    </w:p>
    <w:p w14:paraId="72E52854" w14:textId="422FBD8A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2.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ด้านการส่งเสริมและสนับสนุนการจัดการเรียนรู้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6</w:t>
      </w:r>
    </w:p>
    <w:p w14:paraId="6EF3D5AD" w14:textId="5BDA5573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3.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ด้านการพัฒนาตนเองและวิชาชีพ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A12C59" w:rsidRPr="00FF0BCF">
        <w:rPr>
          <w:rFonts w:ascii="TH SarabunPSK" w:hAnsi="TH SarabunPSK" w:cs="TH SarabunPSK" w:hint="cs"/>
          <w:sz w:val="32"/>
          <w:szCs w:val="32"/>
          <w:cs/>
        </w:rPr>
        <w:t>10</w:t>
      </w:r>
    </w:p>
    <w:p w14:paraId="5A56FA17" w14:textId="0398665C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2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การประเมินการมีส่วนร่วมในการพัฒนาการศึกษา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A12C59" w:rsidRPr="00FF0BCF">
        <w:rPr>
          <w:rFonts w:ascii="TH SarabunPSK" w:hAnsi="TH SarabunPSK" w:cs="TH SarabunPSK" w:hint="cs"/>
          <w:sz w:val="32"/>
          <w:szCs w:val="32"/>
          <w:cs/>
        </w:rPr>
        <w:t>12</w:t>
      </w:r>
    </w:p>
    <w:p w14:paraId="7007EBA0" w14:textId="5123F720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3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1</w:t>
      </w:r>
      <w:r w:rsidR="00A12C59" w:rsidRPr="00FF0BCF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080F6CFA" w14:textId="77777777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และจรรยาบรรณวิชาชีพ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D3E82B6" w14:textId="77777777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CA62C0" w14:textId="069DF73B" w:rsidR="002B2C07" w:rsidRPr="00FF0BCF" w:rsidRDefault="002B2C07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</w:p>
    <w:p w14:paraId="4EB16021" w14:textId="02811846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D8CDC18" w14:textId="0FE45413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57A0EBB" w14:textId="7693EDC1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414EC71" w14:textId="51BF711C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86312A5" w14:textId="4BCF04C1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FF63E85" w14:textId="04C96F6D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EC46CC8" w14:textId="108E19BD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89922DD" w14:textId="77777777" w:rsidR="00407131" w:rsidRPr="00FF0BCF" w:rsidRDefault="00407131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  <w:sectPr w:rsidR="00407131" w:rsidRPr="00FF0BCF" w:rsidSect="00FF0BCF">
          <w:pgSz w:w="11906" w:h="16838"/>
          <w:pgMar w:top="1440" w:right="1440" w:bottom="1276" w:left="1440" w:header="706" w:footer="706" w:gutter="0"/>
          <w:pgNumType w:fmt="thaiLetters" w:start="1"/>
          <w:cols w:space="708"/>
          <w:docGrid w:linePitch="381"/>
        </w:sectPr>
      </w:pPr>
    </w:p>
    <w:p w14:paraId="11625416" w14:textId="0454CEDE" w:rsidR="002A501B" w:rsidRPr="00FF0BCF" w:rsidRDefault="002B2C07" w:rsidP="0040713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แบบรายงานผลการปฏิบัติงานของข้าราชการครูและบุคลากรทางการศึกษา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 ครู</w:t>
      </w:r>
      <w:r w:rsidR="005E2CA8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อัตราจ้าง</w:t>
      </w:r>
    </w:p>
    <w:p w14:paraId="6074F8D3" w14:textId="2DD5F20A" w:rsidR="002B2C07" w:rsidRPr="00FF0BCF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="00FD0B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พญารามวิทยา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สังกัดสำนักงานเขตพื้นที่การศึกษามัธยมศึกษา</w:t>
      </w:r>
      <w:r w:rsidR="00FD0B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สุรินทร์</w:t>
      </w:r>
    </w:p>
    <w:p w14:paraId="37147891" w14:textId="2D990D62" w:rsidR="002B2C07" w:rsidRPr="00FF0BCF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ครั้งที่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ตุลาคม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  – 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31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 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F25BF85" w14:textId="5C737216" w:rsidR="002B2C07" w:rsidRPr="00FF0BCF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</w:t>
      </w:r>
    </w:p>
    <w:p w14:paraId="53ECB0A6" w14:textId="77777777" w:rsidR="002B2C07" w:rsidRPr="00FF0BCF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2CB6D48" w14:textId="612C3CB2" w:rsidR="0017361C" w:rsidRPr="00FF0BCF" w:rsidRDefault="002B2C0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ข้อมูลของผู้รับการประเมิน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EA9A55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ชื่อ – สกุล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วุฒิการศึกษา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วิชาเอก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7F2FA63C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ตำแหน่ง ครู วิทยฐานะ </w:t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เงินเดือน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20959A2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สอนระดับชั้น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วิชา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1BC09636" w14:textId="77777777" w:rsidR="00FF0BCF" w:rsidRPr="002B2C07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 ประกอบด้วย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64F60D8" w14:textId="77777777" w:rsidR="00FF0BCF" w:rsidRPr="002B2C07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1)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ลาป่วย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รวม 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14:paraId="6E432664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2)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ลากิจ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…………..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</w:t>
      </w:r>
      <w:r>
        <w:rPr>
          <w:rFonts w:ascii="TH SarabunPSK" w:hAnsi="TH SarabunPSK" w:cs="TH SarabunPSK" w:hint="cs"/>
          <w:sz w:val="32"/>
          <w:szCs w:val="32"/>
          <w:cs/>
        </w:rPr>
        <w:t>รวม ......</w:t>
      </w:r>
      <w:r>
        <w:rPr>
          <w:rFonts w:ascii="TH SarabunPSK" w:hAnsi="TH SarabunPSK" w:cs="TH SarabunPSK"/>
          <w:sz w:val="32"/>
          <w:szCs w:val="32"/>
        </w:rPr>
        <w:t>….…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124C80F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B2C07">
        <w:rPr>
          <w:rFonts w:ascii="TH SarabunPSK" w:hAnsi="TH SarabunPSK" w:cs="TH SarabunPSK" w:hint="cs"/>
          <w:sz w:val="32"/>
          <w:szCs w:val="32"/>
        </w:rPr>
        <w:t xml:space="preserve">3)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ลาอื่น ๆ (โปรดระบุ) 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 จำนวน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........ ครั้ง ..........วัน</w:t>
      </w:r>
    </w:p>
    <w:p w14:paraId="06A309E7" w14:textId="77777777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F3104F" w14:textId="37BF9D83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ข้อมูลการปฏิบัติหน้าที่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756128A" w14:textId="1EE8BAA0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ข้อมูลการสอน ภาคเรียนที่ 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ปีการศึกษา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256</w:t>
      </w:r>
      <w:r w:rsidR="003C1F67" w:rsidRPr="00FF0BCF">
        <w:rPr>
          <w:rFonts w:ascii="TH SarabunPSK" w:hAnsi="TH SarabunPSK" w:cs="TH SarabunPSK" w:hint="cs"/>
          <w:b/>
          <w:bCs/>
          <w:sz w:val="32"/>
          <w:szCs w:val="32"/>
        </w:rPr>
        <w:t>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5"/>
        <w:gridCol w:w="1530"/>
        <w:gridCol w:w="3420"/>
        <w:gridCol w:w="1170"/>
        <w:gridCol w:w="1080"/>
        <w:gridCol w:w="1101"/>
      </w:tblGrid>
      <w:tr w:rsidR="00C51EFC" w:rsidRPr="00FF0BCF" w14:paraId="67169AE7" w14:textId="77777777" w:rsidTr="00C51EFC">
        <w:tc>
          <w:tcPr>
            <w:tcW w:w="715" w:type="dxa"/>
          </w:tcPr>
          <w:p w14:paraId="0AAFAD33" w14:textId="7BF0FECC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30" w:type="dxa"/>
          </w:tcPr>
          <w:p w14:paraId="1094276A" w14:textId="0DA163B6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420" w:type="dxa"/>
          </w:tcPr>
          <w:p w14:paraId="1EB8D597" w14:textId="798E4CF4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170" w:type="dxa"/>
          </w:tcPr>
          <w:p w14:paraId="33E6D1A8" w14:textId="34C4ADA5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80" w:type="dxa"/>
          </w:tcPr>
          <w:p w14:paraId="3905DEAB" w14:textId="1A1A20A8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101" w:type="dxa"/>
          </w:tcPr>
          <w:p w14:paraId="313C0849" w14:textId="14A31C48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จำนวนชั่วโมง/สัปดาห์</w:t>
            </w:r>
          </w:p>
        </w:tc>
      </w:tr>
      <w:tr w:rsidR="003A5C81" w:rsidRPr="00FF0BCF" w14:paraId="73ACC605" w14:textId="77777777" w:rsidTr="00C51EFC">
        <w:tc>
          <w:tcPr>
            <w:tcW w:w="715" w:type="dxa"/>
          </w:tcPr>
          <w:p w14:paraId="69418D92" w14:textId="55CA9DF9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2E10B55" w14:textId="28516634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5E7C87EE" w14:textId="50FD812C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A779D4F" w14:textId="5472BE5B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DAD677" w14:textId="6A798F13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B6242E3" w14:textId="31677ED5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26B52" w:rsidRPr="00FF0BCF" w14:paraId="47001C45" w14:textId="77777777" w:rsidTr="00C51EFC">
        <w:tc>
          <w:tcPr>
            <w:tcW w:w="715" w:type="dxa"/>
          </w:tcPr>
          <w:p w14:paraId="46359990" w14:textId="6F8981B8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1510AF2" w14:textId="44B85B0B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6D1DB363" w14:textId="49906D27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777D620" w14:textId="61530916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B5E5886" w14:textId="06435CF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D76F0C9" w14:textId="591B456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26B52" w:rsidRPr="00FF0BCF" w14:paraId="214BB01D" w14:textId="77777777" w:rsidTr="00C51EFC">
        <w:tc>
          <w:tcPr>
            <w:tcW w:w="715" w:type="dxa"/>
          </w:tcPr>
          <w:p w14:paraId="6A496751" w14:textId="74F2375A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0D8FFB" w14:textId="1572ECC6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C5945D5" w14:textId="442D35BA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77D8D850" w14:textId="7CAE422A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EF7065" w14:textId="54D14E1B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0B7ABEF" w14:textId="0942700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26B52" w:rsidRPr="00FF0BCF" w14:paraId="54B0352D" w14:textId="77777777" w:rsidTr="00C51EFC">
        <w:tc>
          <w:tcPr>
            <w:tcW w:w="715" w:type="dxa"/>
          </w:tcPr>
          <w:p w14:paraId="6FB01C87" w14:textId="46A10662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436423" w14:textId="769B8097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7E6562F6" w14:textId="7AA3BD20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29265D1" w14:textId="093CC023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58AC84" w14:textId="0D5822D3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5DEF02A" w14:textId="0B426638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26B52" w:rsidRPr="00FF0BCF" w14:paraId="62ACBEB1" w14:textId="77777777" w:rsidTr="00C51EFC">
        <w:tc>
          <w:tcPr>
            <w:tcW w:w="715" w:type="dxa"/>
          </w:tcPr>
          <w:p w14:paraId="06F4E8DA" w14:textId="3CC17EB5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7C959D14" w14:textId="346C6092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12B7F6B7" w14:textId="7B2E25C8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36807411" w14:textId="64AA7A99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F182BE" w14:textId="5B083372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6431B9AB" w14:textId="2A7EBC3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A5C81" w:rsidRPr="00FF0BCF" w14:paraId="637F2C0A" w14:textId="77777777" w:rsidTr="00C51EFC">
        <w:tc>
          <w:tcPr>
            <w:tcW w:w="715" w:type="dxa"/>
          </w:tcPr>
          <w:p w14:paraId="43895E97" w14:textId="64FCBE24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7FE9EE6" w14:textId="5A114E7C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4E22A170" w14:textId="4817F4A6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1983542" w14:textId="22523DC2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73FEA35" w14:textId="74A2BDA4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1A08ED2A" w14:textId="6626AC09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A5C81" w:rsidRPr="00FF0BCF" w14:paraId="732DD430" w14:textId="77777777" w:rsidTr="00C51EFC">
        <w:tc>
          <w:tcPr>
            <w:tcW w:w="715" w:type="dxa"/>
          </w:tcPr>
          <w:p w14:paraId="3649BCCF" w14:textId="511E2483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45DD2259" w14:textId="7D4B6993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4F7B7F4E" w14:textId="473CA9D0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4FCFBE68" w14:textId="0B3339CA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FC88B46" w14:textId="4D427FF2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7B93E10E" w14:textId="4F1755C7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80F7D" w:rsidRPr="00FF0BCF" w14:paraId="715523EC" w14:textId="77777777" w:rsidTr="00774C67">
        <w:tc>
          <w:tcPr>
            <w:tcW w:w="9016" w:type="dxa"/>
            <w:gridSpan w:val="6"/>
          </w:tcPr>
          <w:p w14:paraId="5C778C7B" w14:textId="5E52A351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กิจกรรมพัฒนาผู้เรียนและชุมนุม</w:t>
            </w:r>
          </w:p>
        </w:tc>
      </w:tr>
      <w:tr w:rsidR="00E80F7D" w:rsidRPr="00FF0BCF" w14:paraId="58380D2A" w14:textId="77777777" w:rsidTr="00C51EFC">
        <w:tc>
          <w:tcPr>
            <w:tcW w:w="715" w:type="dxa"/>
          </w:tcPr>
          <w:p w14:paraId="5D80A4E6" w14:textId="46E3B1F9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B42FE7F" w14:textId="77777777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442A1A0A" w14:textId="1E3A8A98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E35CB8D" w14:textId="1072C69F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CE9281" w14:textId="16673541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5FD70DC4" w14:textId="0C6B9607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80F7D" w:rsidRPr="00FF0BCF" w14:paraId="41E7C107" w14:textId="77777777" w:rsidTr="00C51EFC">
        <w:tc>
          <w:tcPr>
            <w:tcW w:w="715" w:type="dxa"/>
          </w:tcPr>
          <w:p w14:paraId="3DF9BE72" w14:textId="2994F739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10BF6FA" w14:textId="77777777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330EAD50" w14:textId="0DE1C6D1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551B9D65" w14:textId="326954AA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1F720289" w14:textId="42257795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73D80940" w14:textId="282F859C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80F7D" w:rsidRPr="00FF0BCF" w14:paraId="1C115425" w14:textId="77777777" w:rsidTr="00C51EFC">
        <w:tc>
          <w:tcPr>
            <w:tcW w:w="715" w:type="dxa"/>
          </w:tcPr>
          <w:p w14:paraId="47A89538" w14:textId="42624397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9716C4C" w14:textId="77777777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7F54691C" w14:textId="1B485E9C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4515EA4" w14:textId="1E576EF5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A8A301" w14:textId="085ACC2C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08226A6" w14:textId="52DD217E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80F7D" w:rsidRPr="00FF0BCF" w14:paraId="6CCF0C8A" w14:textId="77777777" w:rsidTr="00774C67">
        <w:tc>
          <w:tcPr>
            <w:tcW w:w="7915" w:type="dxa"/>
            <w:gridSpan w:val="5"/>
          </w:tcPr>
          <w:p w14:paraId="3ECC0C35" w14:textId="616C7298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01" w:type="dxa"/>
          </w:tcPr>
          <w:p w14:paraId="34FD19AF" w14:textId="60E460EE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2E716C9" w14:textId="235041D4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FA2EF7" w14:textId="10E8A87A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9415A1" w14:textId="740E9C00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7C43BDE" w14:textId="77777777" w:rsidR="00010289" w:rsidRPr="00FF0BCF" w:rsidRDefault="00010289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BD9604" w14:textId="05DFBBD4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องค์ประกอบที่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3C2310F3" w14:textId="77777777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ด้านการจัดการเรียนรู้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43763BF" w14:textId="7FE195AF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1.1 </w:t>
      </w:r>
      <w:r w:rsidR="00DB168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นำผลการวิเคราะห์หลักสูตรมาจัดทำรายวิชาและหน่วยการเรียนรู้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0308E4" w14:textId="45205D80" w:rsidR="00C51EFC" w:rsidRPr="00FF0BCF" w:rsidRDefault="00C51EFC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ข้าพเจ้ามีการจัดทำรายวิชาและหน่วยการเรียนรู้ให้สอดคล้องกับมาตรฐานการเรียนรู้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โดย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มีการพัฒนารายวิชาและหน่วยการเรียนรู้ ให้สอดคล้องกับบริบทของสถานศึกษา ผู้เรียน และท้องถิ่น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สามารถแก้ไขปัญหาในการจัดการเรียนรู้ได้</w:t>
      </w:r>
    </w:p>
    <w:p w14:paraId="713A69D7" w14:textId="15398460" w:rsidR="00DB1688" w:rsidRPr="00FF0BCF" w:rsidRDefault="0072282F" w:rsidP="003D7837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5A980B19" wp14:editId="15EEAF1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776050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08F73" id="สี่เหลี่ยมผืนผ้า 5" o:spid="_x0000_s1026" style="position:absolute;margin-left:0;margin-top:-.05pt;width:225.4pt;height:181.55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0BF4273" wp14:editId="4464E163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773575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FE2C2F" id="สี่เหลี่ยมผืนผ้า 5" o:spid="_x0000_s1026" style="position:absolute;margin-left:234.8pt;margin-top:.65pt;width:225.35pt;height:181.5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EE4E412" w14:textId="64906E17" w:rsidR="00DB1688" w:rsidRPr="00FF0BCF" w:rsidRDefault="00DB1688" w:rsidP="00DB1688">
      <w:pPr>
        <w:jc w:val="center"/>
        <w:rPr>
          <w:rFonts w:ascii="TH SarabunPSK" w:hAnsi="TH SarabunPSK" w:cs="TH SarabunPSK"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noProof/>
          <w:sz w:val="32"/>
          <w:szCs w:val="32"/>
          <w:cs/>
        </w:rPr>
        <w:t xml:space="preserve">  </w:t>
      </w:r>
    </w:p>
    <w:p w14:paraId="6B4E824C" w14:textId="77777777" w:rsidR="002F678B" w:rsidRDefault="002F678B" w:rsidP="00C51EFC">
      <w:pPr>
        <w:pStyle w:val="a3"/>
        <w:jc w:val="thaiDistribute"/>
        <w:rPr>
          <w:rFonts w:ascii="TH SarabunPSK" w:hAnsi="TH SarabunPSK" w:cs="TH SarabunPSK"/>
        </w:rPr>
      </w:pPr>
    </w:p>
    <w:p w14:paraId="06796C18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AF7A537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3CC3D184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0522C5F9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167D32A8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7BD76934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4E7C923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F5C112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6D9597EC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4DFD9B3E" w14:textId="77777777" w:rsidR="0072282F" w:rsidRPr="00FF0BC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CEEB79A" w14:textId="6296FAA6" w:rsidR="00C51EFC" w:rsidRPr="00FF0BCF" w:rsidRDefault="00C51EFC" w:rsidP="00FD0BA3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1.2 </w:t>
      </w:r>
      <w:r w:rsidR="00D963F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ปฏิบัติการสอนโดยออกแบบการจัดการเรียนรู้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BC6777E" w14:textId="7B0D34FE" w:rsidR="00C51EFC" w:rsidRPr="00FF0BCF" w:rsidRDefault="00C51EFC" w:rsidP="00DB1688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ข้าพเจ้าออกแบบการจัดการเรียนรู้ โดยเน้นผู้เรียนเป็นสำคัญ เพื่อให้ผู้เรียนมีความรู้ ทักษะ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คุณลักษณะประจำวิชา คุณลักษณะอันพึงประสงค์และสมรรถนะที่สำคัญ ตามหลักสูตร โดยมีการออกแบบการ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จัดการเรียนรู้ที่สามารถแก้ไขปัญหาในการจัดการเรียนรู้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ตนเอง และสร้างแรงบันดาลใจ</w:t>
      </w:r>
    </w:p>
    <w:p w14:paraId="780C6E65" w14:textId="1337C0A8" w:rsidR="002F678B" w:rsidRPr="00FF0BC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5CE6A201" wp14:editId="16E1EA5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35780695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C4674" id="สี่เหลี่ยมผืนผ้า 5" o:spid="_x0000_s1026" style="position:absolute;margin-left:0;margin-top:-.05pt;width:225.4pt;height:181.5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73E6D2C1" wp14:editId="79303231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80831873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130FA" id="สี่เหลี่ยมผืนผ้า 5" o:spid="_x0000_s1026" style="position:absolute;margin-left:234.8pt;margin-top:.65pt;width:225.35pt;height:181.5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DE559E8" w14:textId="77777777" w:rsidR="00CC58CB" w:rsidRDefault="00CC58CB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46497F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198B5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8626AB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67125B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BBED49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A01956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A6010C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115E6B" w14:textId="77777777" w:rsidR="0072282F" w:rsidRPr="00FF0BC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2A8580" w14:textId="6A46875A" w:rsidR="00C51EFC" w:rsidRPr="00FF0BCF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  <w:t xml:space="preserve">1.3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จัดกิจกรรมการเรียนรู้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12F0650" w14:textId="1FB66D8A" w:rsidR="00C51EFC" w:rsidRPr="00FF0BCF" w:rsidRDefault="00C51EFC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ข้าพเจ้าได้อำนวยความสะดวกในการเรียนรู้ และส่งเสริมผู้เรียนได้เต็มตามศักยภาพ เรียนรู้และ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ทำงานร่วมกัน โดยมีการจัดกิจกรรมการเรียนรู้ที่สามารถแก้ไขปัญหาในการจัดการเรียนรู้ ทำให้ผู้เรียนมี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กระบวนการคิดและค้นพบองค์ความรู้ด้วยตนเองและสร้างแรงบันดาลใจ</w:t>
      </w:r>
    </w:p>
    <w:p w14:paraId="58F230B0" w14:textId="77777777" w:rsidR="00D963F1" w:rsidRPr="00FF0BCF" w:rsidRDefault="00D963F1" w:rsidP="00C51EFC">
      <w:pPr>
        <w:pStyle w:val="a3"/>
        <w:jc w:val="thaiDistribute"/>
        <w:rPr>
          <w:rFonts w:ascii="TH SarabunPSK" w:hAnsi="TH SarabunPSK" w:cs="TH SarabunPSK"/>
          <w:sz w:val="10"/>
          <w:szCs w:val="10"/>
        </w:rPr>
      </w:pPr>
    </w:p>
    <w:p w14:paraId="4A3B629F" w14:textId="118E59BB" w:rsidR="00C51EFC" w:rsidRPr="00FF0BC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1D1507D1" wp14:editId="4AD9AF3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56722639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20C8B8" id="สี่เหลี่ยมผืนผ้า 5" o:spid="_x0000_s1026" style="position:absolute;margin-left:0;margin-top:-.05pt;width:225.4pt;height:181.55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1C22FBF0" wp14:editId="0527F9D0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852465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6AC232" id="สี่เหลี่ยมผืนผ้า 5" o:spid="_x0000_s1026" style="position:absolute;margin-left:234.8pt;margin-top:.65pt;width:225.35pt;height:181.55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D963F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97A5576" w14:textId="51DDE80C" w:rsidR="00C51EFC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65DE6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847FC6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A255C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51A0B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22F72E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BCB7AC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0C572D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202DEA" w14:textId="77777777" w:rsidR="0072282F" w:rsidRPr="00FF0BC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14:paraId="061BFF40" w14:textId="3D0DB976" w:rsidR="00C51EFC" w:rsidRPr="00FF0BCF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1.4 </w:t>
      </w:r>
      <w:r w:rsidR="00D963F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เลือกและใช้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สื่อ เทคโนโลยี และแหล่งเรียนรู้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3EDACD9" w14:textId="053C1945" w:rsidR="00C51EFC" w:rsidRPr="00FF0BCF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ข้าพเจ้ามีการสร้างและหรือพัฒนาสื่อ นวัตกรรม เทคโนโลยี และแหล่งเรียนรู้สอดคล้องกับกิจกรรม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นวัตกรรมได้</w:t>
      </w:r>
      <w:r w:rsidR="00305CA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FBBE7CC" w14:textId="0B80E58B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6AF2C243" wp14:editId="7E136A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71805797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2D2FB7" id="สี่เหลี่ยมผืนผ้า 5" o:spid="_x0000_s1026" style="position:absolute;margin-left:0;margin-top:0;width:225.4pt;height:181.5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49D9E7F8" wp14:editId="47A4F96C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94819140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F2F8B" id="สี่เหลี่ยมผืนผ้า 5" o:spid="_x0000_s1026" style="position:absolute;margin-left:234.8pt;margin-top:.7pt;width:225.35pt;height:181.5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717EF08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69952B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389E6C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CF74C7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8EA3C4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537FAA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965C05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3A7893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8697D0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2EFB1A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54C83B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7E11E1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846B21" w14:textId="63923EBF" w:rsidR="00D963F1" w:rsidRPr="00FF0BCF" w:rsidRDefault="00305CA7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41BD52C" w14:textId="77777777" w:rsidR="006A288C" w:rsidRPr="00FF0BCF" w:rsidRDefault="006A288C" w:rsidP="006A288C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757C28D6" w14:textId="53071DDA" w:rsidR="006A288C" w:rsidRPr="00FF0BCF" w:rsidRDefault="006A288C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071F4F" w14:textId="795434BC" w:rsidR="00C51EFC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C51EFC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1.5 </w:t>
      </w:r>
      <w:r w:rsidR="00C51EFC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วัดและประเมินผลการเรียนรู้</w:t>
      </w:r>
      <w:r w:rsidR="00C51EFC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0EC036" w14:textId="3FEDC432" w:rsidR="00C51EFC" w:rsidRPr="00FF0BCF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ข้าพเจ้ามีการวัดและประเมินผลการเรียนรู้ด้วยวิธีการที่หลากหลายเหมาะสม และสอดคล้อง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กับมาตรฐานการเรียนรู้ให้ผู้เรียนพัฒนาการเรียนรู้อย่างต่อเนื่อง ประเมินผลการเรียนรู้ตามสภาพจริง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นำผลการวัดและประเมินผลการเรียนรู้ มาใช้แก้ไขปัญหาการจัดการเรียนรู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14:paraId="71BB1CE2" w14:textId="40D68A75" w:rsidR="008C12A9" w:rsidRPr="00FF0BCF" w:rsidRDefault="0072282F" w:rsidP="008C12A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018A8911" wp14:editId="3AB90D7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78045740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85EFEF" id="สี่เหลี่ยมผืนผ้า 5" o:spid="_x0000_s1026" style="position:absolute;margin-left:0;margin-top:-.05pt;width:225.4pt;height:181.5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68477D14" wp14:editId="1996598F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5582497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F90E9D" id="สี่เหลี่ยมผืนผ้า 5" o:spid="_x0000_s1026" style="position:absolute;margin-left:234.8pt;margin-top:.65pt;width:225.35pt;height:181.55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2432E80F" w14:textId="77777777" w:rsidR="001E529A" w:rsidRPr="00FF0BCF" w:rsidRDefault="001E529A" w:rsidP="008C12A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F9512F6" w14:textId="10D07414" w:rsidR="001E529A" w:rsidRPr="00FF0BCF" w:rsidRDefault="001E529A" w:rsidP="008C12A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1854921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1BE644D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F6BB14E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7779FD9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13E5F30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04285A7" w14:textId="033C0953" w:rsidR="00C51EFC" w:rsidRPr="00FF0BCF" w:rsidRDefault="00305CA7" w:rsidP="00305CA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9E742E1" w14:textId="77777777" w:rsidR="00305CA7" w:rsidRPr="00FF0BCF" w:rsidRDefault="00305CA7" w:rsidP="005A281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B0F705" w14:textId="44162A84" w:rsidR="005B0073" w:rsidRPr="00FF0BCF" w:rsidRDefault="00C51EFC" w:rsidP="00CB154B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1.6 </w:t>
      </w:r>
      <w:r w:rsidR="00CB154B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จัดบรรยากาศที่ส่งเสริมและพัฒนาผู้เรียน</w:t>
      </w:r>
    </w:p>
    <w:p w14:paraId="07DD9D00" w14:textId="594AB4CC" w:rsidR="00C51EFC" w:rsidRPr="00FF0BCF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ข้าพเจ้ามีการจัดบรรยากาศที่เหมาะสม สอดคล้องกับความแตกต่างผู้เรียนเป็นรายบุคคล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สามารถแก้ไขปัญหาการเรียนรู้ สร้างแรงบันดาลใจ ส่งเสริมและพัฒนาผู้เรียน ให้เกิดกระบวนการคิด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ทักษะชีวิต ทักษะการทำงาน ทักษะการเรียนรู้และนวัตกรรม ทักษะด้านสารสนเทศ สื่อ และเทคโนโลยี</w:t>
      </w:r>
    </w:p>
    <w:p w14:paraId="614F0BDA" w14:textId="77777777" w:rsidR="00E607C1" w:rsidRPr="00FF0BCF" w:rsidRDefault="00E607C1" w:rsidP="00C51EFC">
      <w:pPr>
        <w:pStyle w:val="a3"/>
        <w:jc w:val="thaiDistribute"/>
        <w:rPr>
          <w:rFonts w:ascii="TH SarabunPSK" w:hAnsi="TH SarabunPSK" w:cs="TH SarabunPSK"/>
          <w:b/>
          <w:bCs/>
          <w:sz w:val="4"/>
          <w:szCs w:val="4"/>
        </w:rPr>
      </w:pPr>
    </w:p>
    <w:p w14:paraId="680BFF36" w14:textId="5199F815" w:rsidR="004356F6" w:rsidRPr="00FF0BCF" w:rsidRDefault="0072282F" w:rsidP="00E607C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ACF257B" wp14:editId="17DDB0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205095551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703FC4" id="สี่เหลี่ยมผืนผ้า 5" o:spid="_x0000_s1026" style="position:absolute;margin-left:0;margin-top:0;width:225.4pt;height:181.5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EB8EBA6" wp14:editId="073506DD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5229338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0183C" id="สี่เหลี่ยมผืนผ้า 5" o:spid="_x0000_s1026" style="position:absolute;margin-left:234.8pt;margin-top:.7pt;width:225.35pt;height:181.5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E607C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550485FD" w14:textId="77777777" w:rsidR="00E607C1" w:rsidRPr="00FF0BCF" w:rsidRDefault="00E607C1" w:rsidP="00E607C1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06C8D9A4" w14:textId="14D830A2" w:rsidR="00E607C1" w:rsidRPr="00FF0BCF" w:rsidRDefault="00E607C1" w:rsidP="00E607C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05CA7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F3DEF59" w14:textId="41E88E1B" w:rsidR="005B0073" w:rsidRDefault="005B0073" w:rsidP="00C51EFC">
      <w:pPr>
        <w:pStyle w:val="a3"/>
        <w:jc w:val="thaiDistribute"/>
        <w:rPr>
          <w:rFonts w:ascii="TH SarabunPSK" w:hAnsi="TH SarabunPSK" w:cs="TH SarabunPSK"/>
        </w:rPr>
      </w:pPr>
    </w:p>
    <w:p w14:paraId="3ECBFEF0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37230E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5A62D1A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5205767A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3A322118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0DA4ED4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1AA9D30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144E083A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7F087E4" w14:textId="77777777" w:rsidR="0072282F" w:rsidRPr="00FF0BC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18234DE7" w14:textId="7E66AEC6" w:rsidR="005B0073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1.7 </w:t>
      </w:r>
      <w:r w:rsidR="00CB154B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อบรมบ่มนิสัยให้ผู้เรียนมีคุณธรรม จริยธรรม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8AA8646" w14:textId="77777777" w:rsidR="00CB154B" w:rsidRPr="00FF0BCF" w:rsidRDefault="005B0073" w:rsidP="00CB154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ข้าพเจ้ามีการอบรมบ่มนิสัยให้ผู้เรียนมีคุณธรรม จริยธรรม คุณลักษณะอันพึงประสงค์ และ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ค่านิยมความเป็นไทยที่ดีงาม โดยคำนึงถึงความแตกต่างของผู้เรียนเป็นรายบุคคล และสามารถแก้ไขปัญหา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ผู้เรียนได้</w:t>
      </w:r>
    </w:p>
    <w:p w14:paraId="1DAEB409" w14:textId="30931739" w:rsidR="005B0073" w:rsidRPr="00FF0BCF" w:rsidRDefault="00F1189E" w:rsidP="00305CA7">
      <w:pPr>
        <w:tabs>
          <w:tab w:val="left" w:pos="8360"/>
        </w:tabs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305CA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B9C60B1" w14:textId="77777777" w:rsidR="00305CA7" w:rsidRDefault="00305CA7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B37802" w14:textId="0B25BAEF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3F77AAF6" wp14:editId="0F7442D9">
                <wp:simplePos x="0" y="0"/>
                <wp:positionH relativeFrom="column">
                  <wp:posOffset>-635</wp:posOffset>
                </wp:positionH>
                <wp:positionV relativeFrom="paragraph">
                  <wp:posOffset>10160</wp:posOffset>
                </wp:positionV>
                <wp:extent cx="2861945" cy="2305685"/>
                <wp:effectExtent l="0" t="0" r="14605" b="18415"/>
                <wp:wrapNone/>
                <wp:docPr id="112053907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EECF4" id="สี่เหลี่ยมผืนผ้า 5" o:spid="_x0000_s1026" style="position:absolute;margin-left:-.05pt;margin-top:.8pt;width:225.35pt;height:181.55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97iGMdwA&#10;AAAH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5DB3FB3B" wp14:editId="2751FD6F">
                <wp:simplePos x="0" y="0"/>
                <wp:positionH relativeFrom="column">
                  <wp:posOffset>2980856</wp:posOffset>
                </wp:positionH>
                <wp:positionV relativeFrom="paragraph">
                  <wp:posOffset>18112</wp:posOffset>
                </wp:positionV>
                <wp:extent cx="2861945" cy="2305685"/>
                <wp:effectExtent l="0" t="0" r="14605" b="18415"/>
                <wp:wrapNone/>
                <wp:docPr id="72884971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CE6102" id="สี่เหลี่ยมผืนผ้า 5" o:spid="_x0000_s1026" style="position:absolute;margin-left:234.7pt;margin-top:1.45pt;width:225.35pt;height:181.5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+F3g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19249DF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2E4BE6" w14:textId="77777777" w:rsidR="0072282F" w:rsidRPr="00FF0BC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7A8674" w14:textId="77777777" w:rsidR="00305CA7" w:rsidRDefault="00305CA7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7C644F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BCCFF7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680D84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58EB57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E10223" w14:textId="77777777" w:rsidR="0072282F" w:rsidRPr="00FF0BC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2A04C2" w14:textId="77777777" w:rsidR="00305CA7" w:rsidRPr="00FF0BCF" w:rsidRDefault="00305CA7" w:rsidP="009505F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A4B05F5" w14:textId="7745E798" w:rsidR="005B0073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ด้านการส่งเสริมและการสนับสนุนการจัดการเรียนรู้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D437E0B" w14:textId="3C5355AE" w:rsidR="005B0073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2.1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จัดทำข้อมูลสารสนเทศของผู้เรียน</w:t>
      </w:r>
      <w:r w:rsidR="00F65354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และรายวิชา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CBB3712" w14:textId="7A354928" w:rsidR="00F65354" w:rsidRPr="00FF0BCF" w:rsidRDefault="005B0073" w:rsidP="00305CA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ข้าพเจ้าได้บริหารจัดการชั้นเรียนและจัดทำข้อมูลสารสนเทศ ชั้นเรียน จัดทำระบบดูแล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ช่วยเหลือ ที่โรงเรียนจัดขึ้น โดยได้คัดกรองนักเรียน เยี่ยมบ้านนักเรียน ประชุมผู้ปกครองนักเรียน ให้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คำปรึกษา และดูแลนักเรียนอย่างใกล้ชิด ในรายวิชาที่สอนได้บริหารจัดการชั้นเรียนโดยใช้เทคโนโลยีเข้ามาช่วยในการจัดการเรียนรู้ บริหารจัดการชั้นเรียนด้วย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Google Classroom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และการใช้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line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กลุ่ม กระตุ้นการ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จัดการเรียนรู้ด้วยสื่อ นวัตกรรมที่หลากหลาย</w:t>
      </w:r>
    </w:p>
    <w:p w14:paraId="1AA6F1A4" w14:textId="709532C4" w:rsidR="00C46211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046A77E7" wp14:editId="42269BC9">
                <wp:simplePos x="0" y="0"/>
                <wp:positionH relativeFrom="column">
                  <wp:posOffset>2981960</wp:posOffset>
                </wp:positionH>
                <wp:positionV relativeFrom="paragraph">
                  <wp:posOffset>16510</wp:posOffset>
                </wp:positionV>
                <wp:extent cx="2861945" cy="2305685"/>
                <wp:effectExtent l="0" t="0" r="14605" b="18415"/>
                <wp:wrapNone/>
                <wp:docPr id="113864142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B0A46" id="สี่เหลี่ยมผืนผ้า 5" o:spid="_x0000_s1026" style="position:absolute;margin-left:234.8pt;margin-top:1.3pt;width:225.35pt;height:181.55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oJ9A&#10;e9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D93AC6B" wp14:editId="5C6AD893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2470" cy="2305878"/>
                <wp:effectExtent l="0" t="0" r="14605" b="18415"/>
                <wp:wrapNone/>
                <wp:docPr id="187659286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387231" id="สี่เหลี่ยมผืนผ้า 5" o:spid="_x0000_s1026" style="position:absolute;margin-left:0;margin-top:.65pt;width:225.4pt;height:181.55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BGDLVO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28B0D565" w14:textId="64F9E2A4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259AF4C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3203EF7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4C06543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25C8242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DE9B03F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58059B1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CCD0439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8E524BF" w14:textId="77777777" w:rsidR="0072282F" w:rsidRPr="00FF0BC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3C43338" w14:textId="534C67B5" w:rsidR="005B0073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ดำเนินการตามระบบดูแลช่วยเหลือนักเรียน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079E7AE" w14:textId="4AB1DDED" w:rsidR="005B0073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ข้าพเจ้าพัฒนาการจัดการเรียนรู้ในชั้นเรียน แก้ปัญหานักเรียนที่บกพร่องทางการเรียนรู้ โดยใช้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กระบวนการเพื่อนช่วยเพื่อน การเรียนรู้แบบร่วมมือ จัดกระบวนการเรียนรู้แนว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Active Learning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กระตุ้นให้นักเรียนมีส่วนร่วมในการเรียนรู้ การพัฒนาทักษะการคิดแก้ปัญหาของผู้เรียนด้วยกระบวนการ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เรียนรู้แบบโครงงานเป็นฐาน จัดกิจกรรมเสริมสร้างทักษะการคิด การสื่อสาร และการเรียนรู้ในศตวรรษที่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21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ด้วยกิจกรรมที่หลากหลาย เช่น เกม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สื่อ</w:t>
      </w:r>
      <w:r w:rsidRPr="00FF0BCF">
        <w:rPr>
          <w:rFonts w:ascii="TH SarabunPSK" w:hAnsi="TH SarabunPSK" w:cs="TH SarabunPSK" w:hint="cs"/>
          <w:sz w:val="32"/>
          <w:szCs w:val="32"/>
        </w:rPr>
        <w:t>,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ใบงานพัฒนาทักษะการคิด เป็นต้น มีการใช้แบบ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Google Form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FF0BCF">
        <w:rPr>
          <w:rFonts w:ascii="TH SarabunPSK" w:hAnsi="TH SarabunPSK" w:cs="TH SarabunPSK" w:hint="cs"/>
          <w:sz w:val="32"/>
          <w:szCs w:val="32"/>
          <w:cs/>
        </w:rPr>
        <w:lastRenderedPageBreak/>
        <w:t>การประเมินด้านต่าง ๆ เช่น ประเมินความพึงพอใจของผู้เรียน การทดสอบก่อนเรียน การทดสอบหลัง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เรียน นำแอพพลิเคชั่นเพื่อการศึกษามาช่วยในการจัดการเรียนรู้ ได้แก่ การทำข้อสอบออนไลน์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PowerPoint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7CF751AC" w14:textId="2041E395" w:rsidR="005B0073" w:rsidRPr="00FF0BCF" w:rsidRDefault="0072282F" w:rsidP="0016364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1AC48D38" wp14:editId="016A58C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94421103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16DB7C" id="สี่เหลี่ยมผืนผ้า 5" o:spid="_x0000_s1026" style="position:absolute;margin-left:0;margin-top:-.05pt;width:225.4pt;height:181.55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67DC0C40" wp14:editId="7FCEE42A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1850682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BF73D6" id="สี่เหลี่ยมผืนผ้า 5" o:spid="_x0000_s1026" style="position:absolute;margin-left:234.8pt;margin-top:.65pt;width:225.35pt;height:181.5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16364E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505FA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6900B94" w14:textId="77777777" w:rsidR="009505FA" w:rsidRPr="00FF0BCF" w:rsidRDefault="009505FA" w:rsidP="0016364E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EC95633" w14:textId="6E338FB5" w:rsidR="009505FA" w:rsidRPr="00FF0BCF" w:rsidRDefault="009505FA" w:rsidP="0016364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22A1812" w14:textId="77777777" w:rsidR="0016364E" w:rsidRPr="00FF0BCF" w:rsidRDefault="0016364E" w:rsidP="0016364E">
      <w:pPr>
        <w:pStyle w:val="a3"/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14:paraId="231412CA" w14:textId="34591F2B" w:rsidR="00207540" w:rsidRDefault="0016364E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507E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22558CF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6DB4AF21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2F374CEE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39002E2C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08E31DEA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5D1596AA" w14:textId="77777777" w:rsidR="0072282F" w:rsidRPr="00FF0BCF" w:rsidRDefault="0072282F" w:rsidP="0053507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ACB70E" w14:textId="09E2D99D" w:rsidR="005B0073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2.3 </w:t>
      </w:r>
      <w:r w:rsidR="00476BB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ร่วม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ปฏิบัติงาน</w:t>
      </w:r>
      <w:r w:rsidR="00476BB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ทาง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วิชาการและงานอื่น ๆ ของสถานศึกษา</w:t>
      </w:r>
    </w:p>
    <w:p w14:paraId="706EE23F" w14:textId="77777777" w:rsidR="0072282F" w:rsidRPr="005B0073" w:rsidRDefault="0072282F" w:rsidP="0072282F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68EA8EE9" w14:textId="77777777" w:rsidR="0072282F" w:rsidRPr="005B0073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………………………………………………………..</w:t>
      </w:r>
    </w:p>
    <w:p w14:paraId="09795C96" w14:textId="77777777" w:rsidR="0072282F" w:rsidRPr="005B0073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0FE1951A" w14:textId="77777777" w:rsidR="0072282F" w:rsidRPr="005B0073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5C21B92C" w14:textId="77777777" w:rsidR="0072282F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14:paraId="7D45A47A" w14:textId="25E9EDF0" w:rsidR="001F52C7" w:rsidRPr="00FF0BCF" w:rsidRDefault="0072282F" w:rsidP="00C51EFC">
      <w:pPr>
        <w:pStyle w:val="a3"/>
        <w:jc w:val="thaiDistribute"/>
        <w:rPr>
          <w:rFonts w:ascii="TH SarabunPSK" w:eastAsia="Times New Roman" w:hAnsi="TH SarabunPSK" w:cs="TH SarabunPSK"/>
          <w:color w:val="000000"/>
          <w:sz w:val="6"/>
          <w:szCs w:val="6"/>
        </w:rPr>
      </w:pPr>
      <w:r>
        <w:rPr>
          <w:rFonts w:ascii="TH SarabunPSK" w:eastAsia="Times New Roman" w:hAnsi="TH SarabunPSK" w:cs="TH SarabunPSK"/>
          <w:color w:val="000000"/>
          <w:sz w:val="6"/>
          <w:szCs w:val="6"/>
        </w:rPr>
        <w:tab/>
      </w:r>
    </w:p>
    <w:p w14:paraId="4C03F4D0" w14:textId="15C2F039" w:rsidR="001F52C7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72868136" wp14:editId="2D17F1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58735503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A07209" id="สี่เหลี่ยมผืนผ้า 5" o:spid="_x0000_s1026" style="position:absolute;margin-left:0;margin-top:0;width:225.4pt;height:181.5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0AA7D302" wp14:editId="6356AE05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86480473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03BF41" id="สี่เหลี่ยมผืนผ้า 5" o:spid="_x0000_s1026" style="position:absolute;margin-left:234.8pt;margin-top:.7pt;width:225.35pt;height:181.55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1F52C7" w:rsidRPr="00FF0BC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10F8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4765BFB" w14:textId="77777777" w:rsidR="0072282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02F511B" w14:textId="77777777" w:rsidR="0072282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1664815" w14:textId="77777777" w:rsidR="0072282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C4ECAB3" w14:textId="77777777" w:rsidR="0072282F" w:rsidRPr="00FF0BC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3A344566" w14:textId="77777777" w:rsidR="00610F8B" w:rsidRPr="00FF0BCF" w:rsidRDefault="00610F8B" w:rsidP="001F52C7">
      <w:pPr>
        <w:pStyle w:val="a3"/>
        <w:jc w:val="center"/>
        <w:rPr>
          <w:rFonts w:ascii="TH SarabunPSK" w:hAnsi="TH SarabunPSK" w:cs="TH SarabunPSK"/>
          <w:sz w:val="10"/>
          <w:szCs w:val="10"/>
        </w:rPr>
      </w:pPr>
    </w:p>
    <w:p w14:paraId="53E8AE90" w14:textId="2B0163B1" w:rsidR="00610F8B" w:rsidRPr="00FF0BCF" w:rsidRDefault="00610F8B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79779C5A" w14:textId="77777777" w:rsidR="00610F8B" w:rsidRPr="00FF0BCF" w:rsidRDefault="00610F8B" w:rsidP="001F52C7">
      <w:pPr>
        <w:pStyle w:val="a3"/>
        <w:jc w:val="center"/>
        <w:rPr>
          <w:rFonts w:ascii="TH SarabunPSK" w:hAnsi="TH SarabunPSK" w:cs="TH SarabunPSK"/>
          <w:sz w:val="10"/>
          <w:szCs w:val="10"/>
        </w:rPr>
      </w:pPr>
    </w:p>
    <w:p w14:paraId="0B5C4334" w14:textId="76AB7ECF" w:rsidR="00E05EF8" w:rsidRPr="00FF0BCF" w:rsidRDefault="00610F8B" w:rsidP="00610F8B">
      <w:pPr>
        <w:pStyle w:val="a3"/>
        <w:jc w:val="center"/>
        <w:rPr>
          <w:rFonts w:ascii="TH SarabunPSK" w:hAnsi="TH SarabunPSK" w:cs="TH SarabunPSK"/>
          <w:sz w:val="10"/>
          <w:szCs w:val="10"/>
        </w:rPr>
      </w:pPr>
      <w:r w:rsidRPr="00FF0BCF">
        <w:rPr>
          <w:rFonts w:ascii="TH SarabunPSK" w:hAnsi="TH SarabunPSK" w:cs="TH SarabunPSK" w:hint="cs"/>
          <w:sz w:val="10"/>
          <w:szCs w:val="10"/>
        </w:rPr>
        <w:t xml:space="preserve">     </w:t>
      </w:r>
    </w:p>
    <w:p w14:paraId="5E8603B1" w14:textId="77777777" w:rsidR="00610F8B" w:rsidRPr="00FF0BCF" w:rsidRDefault="00610F8B" w:rsidP="00105C3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4E57E3" w14:textId="77777777" w:rsidR="00610F8B" w:rsidRPr="00FF0BCF" w:rsidRDefault="00610F8B" w:rsidP="00105C3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8D66CB" w14:textId="24DD468D" w:rsidR="005B0073" w:rsidRPr="00FF0BCF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2.4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ประสานความร่วมมือกับผู้ปกครอง ภาคีเครือข่ายและหรือสถานประกอบการ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B48BE5" w14:textId="38824333" w:rsidR="005B0073" w:rsidRPr="00FF0BCF" w:rsidRDefault="005B0073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พัฒนา ป้องกัน และแก้ไขปัญหา เพื่อให้นักเรียนได้พัฒนาเต็มศักยภาพ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มีคุณลักษณะที่พึงประสงค์มีภูมิคุ้มกันทางจิตใจที่เข้มแข็ง คุณภาพชีวิตที่ดีมีทักษะการดำรงชีวิต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รอดพ้นจากวิกฤติทั้งปวง ประสานความร่วมมือกับผู้ปกครอง ภาคีเครือข่าย และหรือสถานประกอบการ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เพื่อร่วมกันแก้ไขปัญหา และพัฒนาผู้เรียน</w:t>
      </w:r>
    </w:p>
    <w:p w14:paraId="6DE7CA08" w14:textId="4ED66B9D" w:rsidR="00207540" w:rsidRPr="00FF0BCF" w:rsidRDefault="0072282F" w:rsidP="00610F8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14886630" wp14:editId="2D7C85D3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2861945" cy="2305685"/>
                <wp:effectExtent l="0" t="0" r="14605" b="18415"/>
                <wp:wrapNone/>
                <wp:docPr id="21445687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6667D" id="สี่เหลี่ยมผืนผ้า 5" o:spid="_x0000_s1026" style="position:absolute;margin-left:0;margin-top:-.25pt;width:225.35pt;height:181.55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QYlWt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5148F0F2" wp14:editId="20F68C99">
                <wp:simplePos x="0" y="0"/>
                <wp:positionH relativeFrom="column">
                  <wp:posOffset>2981325</wp:posOffset>
                </wp:positionH>
                <wp:positionV relativeFrom="paragraph">
                  <wp:posOffset>5190</wp:posOffset>
                </wp:positionV>
                <wp:extent cx="2861945" cy="2305685"/>
                <wp:effectExtent l="0" t="0" r="14605" b="18415"/>
                <wp:wrapNone/>
                <wp:docPr id="116097716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730E43" id="สี่เหลี่ยมผืนผ้า 5" o:spid="_x0000_s1026" style="position:absolute;margin-left:234.75pt;margin-top:.4pt;width:225.35pt;height:181.5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I5Xgj&#10;3gAAAAgBAAAPAAAAAAAAAAAAAAAAAKAEAABkcnMvZG93bnJldi54bWxQSwUGAAAAAAQABADzAAAA&#10;qwUAAAAA&#10;" fillcolor="white [3201]" strokecolor="black [3200]" strokeweight="1pt"/>
            </w:pict>
          </mc:Fallback>
        </mc:AlternateContent>
      </w:r>
      <w:r w:rsidR="003E51D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10F8B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CFF390F" w14:textId="6827B6D6" w:rsidR="00610F8B" w:rsidRPr="00FF0BCF" w:rsidRDefault="00610F8B" w:rsidP="00610F8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5D59237D" w14:textId="09CDF4B1" w:rsidR="00610F8B" w:rsidRPr="00FF0BCF" w:rsidRDefault="00610F8B" w:rsidP="00610F8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7A8B3189" w14:textId="77777777" w:rsidR="00F77056" w:rsidRPr="00FF0BCF" w:rsidRDefault="00F77056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86DD6F5" w14:textId="77777777" w:rsidR="00F77056" w:rsidRPr="00FF0BCF" w:rsidRDefault="00F77056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DBCD63D" w14:textId="77777777" w:rsidR="00F77056" w:rsidRPr="00FF0BCF" w:rsidRDefault="00F77056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22E471D" w14:textId="77777777" w:rsidR="00F77056" w:rsidRPr="00FF0BCF" w:rsidRDefault="00F77056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68D08CD" w14:textId="77777777" w:rsidR="00F77056" w:rsidRPr="00FF0BCF" w:rsidRDefault="00F77056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BE02240" w14:textId="77777777" w:rsidR="00F77056" w:rsidRPr="00FF0BCF" w:rsidRDefault="00F77056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0A7A8D4" w14:textId="78EBED56" w:rsidR="005B0073" w:rsidRPr="00FF0BCF" w:rsidRDefault="005B0073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ด้านการพัฒนาตนเอง</w:t>
      </w:r>
      <w:r w:rsidR="0021618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และวิชาชีพ</w:t>
      </w:r>
    </w:p>
    <w:p w14:paraId="146A82EE" w14:textId="77777777" w:rsidR="005B0073" w:rsidRPr="00FF0BCF" w:rsidRDefault="005B0073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การพัฒนาตนเองอย่างเป็นระบบและต่อเนื่อง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7247334" w14:textId="5083CBB8" w:rsidR="005B0073" w:rsidRPr="00FF0BCF" w:rsidRDefault="005B0073" w:rsidP="005B0073">
      <w:pPr>
        <w:pStyle w:val="a3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  <w:t>(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การเข้าร่วมกิจกรรมทางวิชาการ /การเข้าร่วมอบรม/ประชุมสัมมนา/ศึกษาดูงาน ฯลฯ)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31"/>
        <w:gridCol w:w="1203"/>
        <w:gridCol w:w="3288"/>
        <w:gridCol w:w="1290"/>
        <w:gridCol w:w="1768"/>
        <w:gridCol w:w="1413"/>
      </w:tblGrid>
      <w:tr w:rsidR="005B0073" w:rsidRPr="00FF0BCF" w14:paraId="60BA2CB2" w14:textId="77777777" w:rsidTr="00E42890">
        <w:tc>
          <w:tcPr>
            <w:tcW w:w="531" w:type="dxa"/>
          </w:tcPr>
          <w:p w14:paraId="326B7884" w14:textId="27A9B420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03" w:type="dxa"/>
          </w:tcPr>
          <w:p w14:paraId="5FFB3DFD" w14:textId="48460714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3288" w:type="dxa"/>
          </w:tcPr>
          <w:p w14:paraId="4485EB2D" w14:textId="5B21B748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290" w:type="dxa"/>
          </w:tcPr>
          <w:p w14:paraId="609BF623" w14:textId="70C52E8C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768" w:type="dxa"/>
          </w:tcPr>
          <w:p w14:paraId="5A3E7FEB" w14:textId="19F49A82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1413" w:type="dxa"/>
          </w:tcPr>
          <w:p w14:paraId="2ABE4718" w14:textId="6141D125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794E6F" w:rsidRPr="00FF0BCF" w14:paraId="5009A38D" w14:textId="77777777" w:rsidTr="00E42890">
        <w:tc>
          <w:tcPr>
            <w:tcW w:w="531" w:type="dxa"/>
          </w:tcPr>
          <w:p w14:paraId="61DE640E" w14:textId="5E24AAAC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2BB16473" w14:textId="4B6433D1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88" w:type="dxa"/>
          </w:tcPr>
          <w:p w14:paraId="4F6750D1" w14:textId="7229DF30" w:rsidR="00794E6F" w:rsidRPr="00FF0BCF" w:rsidRDefault="00794E6F" w:rsidP="00794E6F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14:paraId="49942EE0" w14:textId="448D0C9E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8" w:type="dxa"/>
          </w:tcPr>
          <w:p w14:paraId="54D7361E" w14:textId="744635DB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3" w:type="dxa"/>
          </w:tcPr>
          <w:p w14:paraId="5F440892" w14:textId="1D26CAFE" w:rsidR="00340B66" w:rsidRPr="00FF0BCF" w:rsidRDefault="00340B66" w:rsidP="00340B6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F92DAE0" w14:textId="77777777" w:rsidR="005C6AF3" w:rsidRPr="00FF0BCF" w:rsidRDefault="005C6AF3" w:rsidP="00DB158D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3FFAFFD" w14:textId="679AF9D0" w:rsidR="005B0073" w:rsidRPr="00FF0BCF" w:rsidRDefault="005B0073" w:rsidP="00DB158D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การแลกเปลี่ยนเรียนรู้ทางวิชาชีพ (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PLC)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33"/>
        <w:gridCol w:w="1168"/>
        <w:gridCol w:w="3310"/>
        <w:gridCol w:w="1290"/>
        <w:gridCol w:w="1774"/>
        <w:gridCol w:w="1418"/>
      </w:tblGrid>
      <w:tr w:rsidR="005B0073" w:rsidRPr="00FF0BCF" w14:paraId="287D3896" w14:textId="77777777" w:rsidTr="00C35E02">
        <w:trPr>
          <w:tblHeader/>
        </w:trPr>
        <w:tc>
          <w:tcPr>
            <w:tcW w:w="533" w:type="dxa"/>
          </w:tcPr>
          <w:p w14:paraId="159C03C4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168" w:type="dxa"/>
          </w:tcPr>
          <w:p w14:paraId="1D493FF0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3310" w:type="dxa"/>
          </w:tcPr>
          <w:p w14:paraId="1E269A7A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290" w:type="dxa"/>
          </w:tcPr>
          <w:p w14:paraId="4A010E51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774" w:type="dxa"/>
          </w:tcPr>
          <w:p w14:paraId="258F04A8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1418" w:type="dxa"/>
          </w:tcPr>
          <w:p w14:paraId="7AB26297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830E2F" w:rsidRPr="00FF0BCF" w14:paraId="38DA5A77" w14:textId="77777777" w:rsidTr="00C35E02">
        <w:tc>
          <w:tcPr>
            <w:tcW w:w="533" w:type="dxa"/>
          </w:tcPr>
          <w:p w14:paraId="087E4D14" w14:textId="70CCAEAA" w:rsidR="00830E2F" w:rsidRPr="00FF0BCF" w:rsidRDefault="00830E2F" w:rsidP="00166606">
            <w:pPr>
              <w:pStyle w:val="a3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705FB10F" w14:textId="2F97E22D" w:rsidR="005D35DA" w:rsidRPr="00FF0BCF" w:rsidRDefault="005D35DA" w:rsidP="00D16960">
            <w:pPr>
              <w:pStyle w:val="a3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310" w:type="dxa"/>
          </w:tcPr>
          <w:p w14:paraId="22188084" w14:textId="68FF922E" w:rsidR="00830E2F" w:rsidRPr="00FF0BCF" w:rsidRDefault="00830E2F" w:rsidP="00150F97">
            <w:pPr>
              <w:pStyle w:val="a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14:paraId="2107095E" w14:textId="4EC7FB46" w:rsidR="00830E2F" w:rsidRPr="00FF0BCF" w:rsidRDefault="00830E2F" w:rsidP="00166606">
            <w:pPr>
              <w:pStyle w:val="a3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4" w:type="dxa"/>
          </w:tcPr>
          <w:p w14:paraId="25FF2495" w14:textId="3D6B0C69" w:rsidR="00830E2F" w:rsidRPr="00FF0BCF" w:rsidRDefault="00830E2F" w:rsidP="00166606">
            <w:pPr>
              <w:pStyle w:val="a3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482B1BE7" w14:textId="7F4CB93B" w:rsidR="00830E2F" w:rsidRPr="00FF0BCF" w:rsidRDefault="00830E2F" w:rsidP="005D35DA">
            <w:pPr>
              <w:pStyle w:val="a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4072B17C" w14:textId="77777777" w:rsidR="00613339" w:rsidRPr="00FF0BCF" w:rsidRDefault="000947F2" w:rsidP="005B0073">
      <w:pPr>
        <w:pStyle w:val="a3"/>
        <w:rPr>
          <w:rFonts w:ascii="TH SarabunPSK" w:hAnsi="TH SarabunPSK" w:cs="TH SarabunPSK"/>
        </w:rPr>
      </w:pPr>
      <w:r w:rsidRPr="00FF0BCF">
        <w:rPr>
          <w:rFonts w:ascii="TH SarabunPSK" w:hAnsi="TH SarabunPSK" w:cs="TH SarabunPSK" w:hint="cs"/>
          <w:cs/>
        </w:rPr>
        <w:tab/>
      </w:r>
    </w:p>
    <w:p w14:paraId="4B8D73B0" w14:textId="6F55E337" w:rsidR="00166606" w:rsidRPr="00FF0BCF" w:rsidRDefault="000947F2" w:rsidP="00630CDB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การนำความรู้ ความสามารถ ทักษะที่ได้จากการพัฒนาตนเองและวิชาชีพไปใช้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การได้รับรางวัล/ ประกาศเกียรติคุณ / ผลงานดีเด่น / เกียรติประวัติ</w:t>
      </w: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529"/>
        <w:gridCol w:w="1162"/>
        <w:gridCol w:w="5366"/>
        <w:gridCol w:w="1556"/>
        <w:gridCol w:w="1305"/>
      </w:tblGrid>
      <w:tr w:rsidR="000947F2" w:rsidRPr="00FF0BCF" w14:paraId="473E136D" w14:textId="77777777" w:rsidTr="00CD4682">
        <w:tc>
          <w:tcPr>
            <w:tcW w:w="529" w:type="dxa"/>
          </w:tcPr>
          <w:p w14:paraId="39DC5C2A" w14:textId="00FBF33E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162" w:type="dxa"/>
          </w:tcPr>
          <w:p w14:paraId="55C883C2" w14:textId="3C204C1F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5366" w:type="dxa"/>
          </w:tcPr>
          <w:p w14:paraId="087394C7" w14:textId="402112C2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รางวัล/เกียรติคุณ</w:t>
            </w:r>
          </w:p>
        </w:tc>
        <w:tc>
          <w:tcPr>
            <w:tcW w:w="1556" w:type="dxa"/>
          </w:tcPr>
          <w:p w14:paraId="551F4DF7" w14:textId="0A9CC827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หน่วยงานที่มอบ</w:t>
            </w:r>
          </w:p>
        </w:tc>
        <w:tc>
          <w:tcPr>
            <w:tcW w:w="1305" w:type="dxa"/>
          </w:tcPr>
          <w:p w14:paraId="2CFED4FF" w14:textId="7045C63E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410932" w:rsidRPr="00FF0BCF" w14:paraId="31C5A600" w14:textId="77777777" w:rsidTr="00CD4682">
        <w:tc>
          <w:tcPr>
            <w:tcW w:w="529" w:type="dxa"/>
          </w:tcPr>
          <w:p w14:paraId="337C1FCE" w14:textId="2A26DFD8" w:rsidR="00410932" w:rsidRPr="00FF0BCF" w:rsidRDefault="00410932" w:rsidP="00410932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2" w:type="dxa"/>
          </w:tcPr>
          <w:p w14:paraId="3BDCE832" w14:textId="6FB91350" w:rsidR="00410932" w:rsidRPr="00FF0BCF" w:rsidRDefault="00410932" w:rsidP="00410932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66" w:type="dxa"/>
          </w:tcPr>
          <w:p w14:paraId="24C48F25" w14:textId="26DC626F" w:rsidR="00410932" w:rsidRPr="00FF0BCF" w:rsidRDefault="00410932" w:rsidP="00410932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6" w:type="dxa"/>
          </w:tcPr>
          <w:p w14:paraId="23B45523" w14:textId="0CC2C3C0" w:rsidR="00410932" w:rsidRPr="00FF0BCF" w:rsidRDefault="00410932" w:rsidP="00410932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05" w:type="dxa"/>
          </w:tcPr>
          <w:p w14:paraId="5832D942" w14:textId="07F5F29F" w:rsidR="00410932" w:rsidRPr="00FF0BCF" w:rsidRDefault="00410932" w:rsidP="00410932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5D6592B7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1005916" w14:textId="75668099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78606517" wp14:editId="251318C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86011014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879334" id="สี่เหลี่ยมผืนผ้า 5" o:spid="_x0000_s1026" style="position:absolute;margin-left:0;margin-top:0;width:225.35pt;height:181.55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68AA0951" wp14:editId="5E345AC4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60697274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850390" id="สี่เหลี่ยมผืนผ้า 5" o:spid="_x0000_s1026" style="position:absolute;margin-left:234.75pt;margin-top:.65pt;width:225.35pt;height:181.5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35A6372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96125DB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1C09156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8CBC8F8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6A1B91A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4DE9828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9E7AD63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7B57C1B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CD26191" w14:textId="30663E02" w:rsidR="000947F2" w:rsidRPr="00FF0BCF" w:rsidRDefault="000947F2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การประเมินการมีส่วนร่วมในการพัฒนาการศึกษางานที่ได้รับมอบหมาย</w:t>
      </w:r>
    </w:p>
    <w:p w14:paraId="49A594EA" w14:textId="4AF88D73" w:rsidR="000947F2" w:rsidRPr="00FF0BCF" w:rsidRDefault="000947F2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จำนวน........ชั่วโมง/สัปดาห์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5"/>
        <w:gridCol w:w="4755"/>
        <w:gridCol w:w="3006"/>
      </w:tblGrid>
      <w:tr w:rsidR="0072282F" w14:paraId="70E02869" w14:textId="77777777" w:rsidTr="00E7717C">
        <w:tc>
          <w:tcPr>
            <w:tcW w:w="1255" w:type="dxa"/>
          </w:tcPr>
          <w:p w14:paraId="5C61162E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0" w:name="_Hlk176793162"/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ภาคเรียน</w:t>
            </w:r>
          </w:p>
        </w:tc>
        <w:tc>
          <w:tcPr>
            <w:tcW w:w="4755" w:type="dxa"/>
          </w:tcPr>
          <w:p w14:paraId="139CC385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ภาระงานที่รับผิดชอบ</w:t>
            </w:r>
          </w:p>
        </w:tc>
        <w:tc>
          <w:tcPr>
            <w:tcW w:w="3006" w:type="dxa"/>
          </w:tcPr>
          <w:p w14:paraId="000592DF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</w:t>
            </w:r>
          </w:p>
        </w:tc>
      </w:tr>
      <w:tr w:rsidR="0072282F" w14:paraId="6E337C02" w14:textId="77777777" w:rsidTr="00E7717C">
        <w:tc>
          <w:tcPr>
            <w:tcW w:w="1255" w:type="dxa"/>
          </w:tcPr>
          <w:p w14:paraId="627B3536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2BB543FE" w14:textId="77777777" w:rsidR="0072282F" w:rsidRPr="000947F2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ครูที่ปรึกษาชั้นมัธยมศึกษาปีที่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ขอบข่ายหน้าที่ครูประจำชั้น/ครูที่ปรึกษา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</w:p>
          <w:p w14:paraId="63FE25E9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จัดทำเอกสารประจำชั้นเรียน ได้แก่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8015627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เอกสาร ปพ.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652EF55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1.2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เอกสารข้อมูลสารสนเทศนักเรียนรายบุคคล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6B46F90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การเช็คการเข้าแถว กิจกรรมหน้าเสาธง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328BF6E" w14:textId="77777777" w:rsidR="0072282F" w:rsidRPr="0050385E" w:rsidRDefault="0072282F" w:rsidP="00E7717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385E"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0385E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50385E">
              <w:rPr>
                <w:rFonts w:ascii="TH SarabunPSK" w:hAnsi="TH SarabunPSK" w:cs="TH SarabunPSK" w:hint="cs"/>
                <w:sz w:val="28"/>
                <w:cs/>
              </w:rPr>
              <w:t>สมุดบันทึกกิจกรรมโฮมรูม</w:t>
            </w:r>
          </w:p>
        </w:tc>
        <w:tc>
          <w:tcPr>
            <w:tcW w:w="3006" w:type="dxa"/>
          </w:tcPr>
          <w:p w14:paraId="1D44A9D1" w14:textId="77777777" w:rsidR="0072282F" w:rsidRPr="00D01C2F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2282F" w14:paraId="4DA2FD10" w14:textId="77777777" w:rsidTr="00E7717C">
        <w:tc>
          <w:tcPr>
            <w:tcW w:w="1255" w:type="dxa"/>
          </w:tcPr>
          <w:p w14:paraId="482944B3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723D571F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>ขอบข่ายหน้าที่ครูผู้สอนประจำวิชา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36444722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จัดทำแผนการสอน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7469BB64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2.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ปฏิบัติการสอนตามแผนที่วางไว้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746D594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3.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ผลิตสื่อ/ออกแบบนวัตกรรมและนำมาใช้จัดการเรียน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37C5820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4.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จัดทำเอกสารทะเบียนสื่อ/นวัตกรรม และข้อมูลการใช้สื่อ/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นวัตกรรม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44D706F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จัดทำเอกสารรายงานผลการพัฒนาผู้เรียน (แบบ ปพ.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5)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พร้อมแบบสรุปผล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9DF1DA0" w14:textId="77777777" w:rsidR="0072282F" w:rsidRPr="000947F2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6.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รวบรวมตัวอย่างผลงานนักเรียน</w:t>
            </w:r>
          </w:p>
        </w:tc>
        <w:tc>
          <w:tcPr>
            <w:tcW w:w="3006" w:type="dxa"/>
          </w:tcPr>
          <w:p w14:paraId="0F807206" w14:textId="77777777" w:rsidR="0072282F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2282F" w:rsidRPr="000947F2" w14:paraId="5A98E5D8" w14:textId="77777777" w:rsidTr="00E7717C">
        <w:tc>
          <w:tcPr>
            <w:tcW w:w="1255" w:type="dxa"/>
          </w:tcPr>
          <w:p w14:paraId="00D32117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3EA90D67" w14:textId="77777777" w:rsidR="0072282F" w:rsidRPr="000947F2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0947F2">
              <w:rPr>
                <w:rFonts w:ascii="TH SarabunPSK" w:hAnsi="TH SarabunPSK" w:cs="TH SarabunPSK" w:hint="cs"/>
                <w:cs/>
              </w:rPr>
              <w:t>ได้รับแต่งตั้งทำหน้าที่ครูเวรประจำวัน</w:t>
            </w:r>
            <w:r>
              <w:rPr>
                <w:rFonts w:ascii="TH SarabunPSK" w:hAnsi="TH SarabunPSK" w:cs="TH SarabunPSK" w:hint="cs"/>
                <w:cs/>
              </w:rPr>
              <w:t>ศุกร์</w:t>
            </w:r>
            <w:r w:rsidRPr="000947F2">
              <w:rPr>
                <w:rFonts w:ascii="TH SarabunPSK" w:hAnsi="TH SarabunPSK" w:cs="TH SarabunPSK" w:hint="cs"/>
                <w:cs/>
              </w:rPr>
              <w:t>ปฏิบัติหน้าที่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ครูเวรประจำวัน ควบคุมดูแลความเรียบร้อย สวัสดิการ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ความปลอดภัยของนักเรียน ตักเตือนอบรมสั่งสอนเมื่อพบ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นักเรียนที่ประพฤติผิดระเบียบวินัย บันทึกรายงานการปฏิบัติ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หน้าที่แต่ละวัน ปฏิบัติหน้าที่อื่น ๆ ตามที่ได้รับมอบหมาย</w:t>
            </w:r>
          </w:p>
        </w:tc>
        <w:tc>
          <w:tcPr>
            <w:tcW w:w="3006" w:type="dxa"/>
          </w:tcPr>
          <w:p w14:paraId="7673FC09" w14:textId="77777777" w:rsidR="0072282F" w:rsidRPr="00A9321E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  <w:r w:rsidRPr="00A9321E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2282F" w:rsidRPr="00D01C2F" w14:paraId="2340286E" w14:textId="77777777" w:rsidTr="00E7717C">
        <w:tc>
          <w:tcPr>
            <w:tcW w:w="1255" w:type="dxa"/>
          </w:tcPr>
          <w:p w14:paraId="36B683FC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12F21F56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color w:val="FF0000"/>
                <w:sz w:val="28"/>
                <w:u w:val="single"/>
              </w:rPr>
            </w:pPr>
            <w:r w:rsidRPr="00A9321E">
              <w:rPr>
                <w:rFonts w:ascii="TH SarabunPSK" w:hAnsi="TH SarabunPSK" w:cs="TH SarabunPSK" w:hint="cs"/>
                <w:cs/>
              </w:rPr>
              <w:t>งานอื่นๆที่ได้รับมอบหมาย</w:t>
            </w:r>
          </w:p>
          <w:p w14:paraId="6DA8CFFA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003F8A55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20AA908F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</w:t>
            </w:r>
          </w:p>
          <w:p w14:paraId="4A7881D6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0C19C656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53DA91AE" w14:textId="77777777" w:rsidR="0072282F" w:rsidRPr="0050385E" w:rsidRDefault="0072282F" w:rsidP="00E7717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0313A225" w14:textId="77777777" w:rsidR="0072282F" w:rsidRPr="00D01C2F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bookmarkEnd w:id="0"/>
    </w:tbl>
    <w:p w14:paraId="0010C698" w14:textId="77777777" w:rsidR="008E4D81" w:rsidRPr="00FF0BCF" w:rsidRDefault="008E4D81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E3141EC" w14:textId="77777777" w:rsidR="00A11138" w:rsidRPr="00FF0BCF" w:rsidRDefault="00A11138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0A2C94E" w14:textId="77777777" w:rsidR="00A11138" w:rsidRPr="00FF0BCF" w:rsidRDefault="00A11138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B1C151F" w14:textId="77777777" w:rsidR="00A11138" w:rsidRPr="00FF0BCF" w:rsidRDefault="00A11138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A69FBF5" w14:textId="039BB98B" w:rsidR="00A9321E" w:rsidRPr="00FF0BCF" w:rsidRDefault="00A9321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4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การปฏิบัติตนในการรักษาวินัย คุณธรรม จริยธรรม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และจรรยาบรรณวิชาชีพ</w:t>
      </w:r>
    </w:p>
    <w:p w14:paraId="4623AAE1" w14:textId="7CF626A2" w:rsidR="00A9321E" w:rsidRPr="00FF0BCF" w:rsidRDefault="00A9321E" w:rsidP="00A9321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1. ยึดมั่นในสถาบันหลักของประเทศ อันได้แก่ ชาติ ศาสนา พระมหากษัตริย์ และการปกครอง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ระบอบประชาธิปไตยอันมีพระมหากษัตริย์ทรงเป็นประมุข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DB168D5" w14:textId="27FE3FE5" w:rsidR="00A9321E" w:rsidRPr="00FF0BCF" w:rsidRDefault="00A9321E" w:rsidP="00A9321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สนับสนุนและพิทักษ์รักษาสถาบันหลักของประเทศ อันได้แก่การรักษา ผลประโยชน์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และชื่อเสียงของประเทศชาติ การปฏิบัติตนตามหลักของศาสนา การเทิดทูนสถาบัน พระมหากษัตริย์ รวมทั้ง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ไม่ต่อต้านการปกครองในระบอบประชาธิปไตยอันมีพระมหากษัตริย์ทรงเป็นประมุข</w:t>
      </w:r>
    </w:p>
    <w:p w14:paraId="55EF1042" w14:textId="53BB3CE5" w:rsidR="006C08F7" w:rsidRPr="00FF0BCF" w:rsidRDefault="00447FA2" w:rsidP="006C08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511C0AA9" wp14:editId="3BD1DD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62283413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EDAB7" id="สี่เหลี่ยมผืนผ้า 5" o:spid="_x0000_s1026" style="position:absolute;margin-left:0;margin-top:0;width:225.35pt;height:181.55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D32C981" wp14:editId="206963E2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27027019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A48CD9" id="สี่เหลี่ยมผืนผ้า 5" o:spid="_x0000_s1026" style="position:absolute;margin-left:234.75pt;margin-top:.65pt;width:225.35pt;height:181.5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6C08F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2F6662" w14:textId="77777777" w:rsidR="006C08F7" w:rsidRPr="00FF0BCF" w:rsidRDefault="006C08F7" w:rsidP="006C08F7">
      <w:pPr>
        <w:pStyle w:val="a3"/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14:paraId="674C149A" w14:textId="68554306" w:rsidR="00937DE6" w:rsidRPr="00FF0BCF" w:rsidRDefault="006C08F7" w:rsidP="006C08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2B12679" w14:textId="77777777" w:rsidR="00937DE6" w:rsidRPr="00FF0BCF" w:rsidRDefault="00937DE6" w:rsidP="006C08F7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2061EAF4" w14:textId="597E0CBB" w:rsidR="001E73D8" w:rsidRPr="00FF0BCF" w:rsidRDefault="00937DE6" w:rsidP="00937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05220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15AD0D0" w14:textId="77777777" w:rsidR="00A05220" w:rsidRPr="00FF0BCF" w:rsidRDefault="00A05220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2C7104" w14:textId="77777777" w:rsidR="001E73D8" w:rsidRPr="00FF0BCF" w:rsidRDefault="001E73D8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F4B63C" w14:textId="77777777" w:rsidR="001E73D8" w:rsidRPr="00FF0BCF" w:rsidRDefault="001E73D8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B45D50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EB7F52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79D72A" w14:textId="77777777" w:rsidR="001E73D8" w:rsidRPr="00FF0BCF" w:rsidRDefault="001E73D8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61A3A9" w14:textId="12712345" w:rsidR="00A9321E" w:rsidRPr="00FF0BCF" w:rsidRDefault="00A9321E" w:rsidP="00A9321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มีความซื่อสัตย์ สุจริต มีจิตสำนึกที่ดี มีความรับผิดชอบต่อหน้าที่และต่อผู้เกี่ยวข้องในฐานะ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ข้าราชการครูและบุคลากรทางการศึกษา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AE94938" w14:textId="0FACA033" w:rsidR="00A9321E" w:rsidRPr="00FF0BCF" w:rsidRDefault="00A9321E" w:rsidP="00A9321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ข้าพเจ้าปฏิบัติหน้าที่ด้วยความซื่อสัตย์สุจริต ไม่แสวงหาผลประโยชน์โดยมิชอบ ยึดความถูกต้องตาม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กฎหมายและตามทำนองคลองธรรม มีจิตสำนึกที่ดี ปฏิบัติหน้าที่ด้วยความรอบคอบ ถูกต้อง รวดเร็ว เต็ม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กำลังความสามารถ และกล้ารับผิดชอบในความผิดพลาดที่เกิดขึ้นจากการปฏิบัติหน้าที่ รวมทั้งพร้อมรับการ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ตรวจสอบ มีความรับผิดชอบต่อหน้าที่และต่อผู้รับบริการ คำนึงถึงหลักสากล ในการปฏิบัติตาม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หลักสิทธิมนุษยชนการเปิดเผยข้อมูลข่าวสารที่ถูกต้อง และการใช้เทคโนโลยีสื่อ สังคมอย่างเหมาะสม</w:t>
      </w:r>
    </w:p>
    <w:p w14:paraId="5C9C5A54" w14:textId="0A00D720" w:rsidR="00A05220" w:rsidRPr="00FF0BCF" w:rsidRDefault="00A05220" w:rsidP="00A05220">
      <w:pPr>
        <w:pStyle w:val="a3"/>
        <w:jc w:val="thaiDistribute"/>
        <w:rPr>
          <w:rFonts w:ascii="TH SarabunPSK" w:hAnsi="TH SarabunPSK" w:cs="TH SarabunPSK"/>
          <w:sz w:val="10"/>
          <w:szCs w:val="10"/>
        </w:rPr>
      </w:pPr>
    </w:p>
    <w:p w14:paraId="20A15967" w14:textId="3DFB75AD" w:rsidR="001E73D8" w:rsidRPr="00FF0BCF" w:rsidRDefault="00447FA2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72DE4A15" wp14:editId="54CCF87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21823012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85273A" id="สี่เหลี่ยมผืนผ้า 5" o:spid="_x0000_s1026" style="position:absolute;margin-left:0;margin-top:0;width:225.35pt;height:181.5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566502B6" wp14:editId="7C25E844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82275626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C1FC7" id="สี่เหลี่ยมผืนผ้า 5" o:spid="_x0000_s1026" style="position:absolute;margin-left:234.75pt;margin-top:.65pt;width:225.35pt;height:181.55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A05220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45F8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9CF257D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2CEB8B84" w14:textId="52242EE4" w:rsidR="00B45F88" w:rsidRPr="00FF0BCF" w:rsidRDefault="00B45F88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5601A1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2D8199AC" w14:textId="7EE8A47E" w:rsidR="0086231D" w:rsidRPr="00FF0BCF" w:rsidRDefault="00B45F88" w:rsidP="00201B7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AADEB22" w14:textId="01792494" w:rsidR="00F20FFC" w:rsidRPr="00FF0BCF" w:rsidRDefault="00F20FFC" w:rsidP="0077387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0B8B763" w14:textId="77777777" w:rsidR="00201B75" w:rsidRPr="00FF0BCF" w:rsidRDefault="00201B75" w:rsidP="0077387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B6D9A74" w14:textId="77777777" w:rsidR="00201B75" w:rsidRPr="00FF0BCF" w:rsidRDefault="00201B75" w:rsidP="0077387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BBB4757" w14:textId="77777777" w:rsidR="00201B75" w:rsidRPr="00FF0BCF" w:rsidRDefault="00201B75" w:rsidP="0077387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B237A50" w14:textId="77777777" w:rsidR="00201B75" w:rsidRPr="00FF0BCF" w:rsidRDefault="00201B75" w:rsidP="0077387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05228B1" w14:textId="77777777" w:rsidR="001E73D8" w:rsidRPr="00FF0BCF" w:rsidRDefault="001E73D8" w:rsidP="0077387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D5CA6A0" w14:textId="1935E713" w:rsidR="00A9321E" w:rsidRPr="00FF0BCF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lastRenderedPageBreak/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มีความกล้าคิด กล้าตัดสินใจ กล้าแสดงออก และกระทำในสิ่งที่ถูกต้องชอบธรรม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8684632" w14:textId="1314D5B6" w:rsidR="00A9321E" w:rsidRPr="00FF0BCF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ข้าพเจ้ามีความกล้าคิด กล้าตัดสินใจปฏิบัติหน้าที่ด้วยความถูกต้องชอบธรรม และกล้าแสดง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ความคิดเห็นหรือคัดค้านในสิ่งที่ไม่ถูกต้อง รวมทั้ง ไม่ยอมทำในสิ่งที่ไม่เหมาะสมเพื่อรักษาประโยชน์ส่วนรวม</w:t>
      </w:r>
    </w:p>
    <w:p w14:paraId="434FA60F" w14:textId="0BB1C959" w:rsidR="0086231D" w:rsidRPr="00FF0BCF" w:rsidRDefault="00447FA2" w:rsidP="00201B7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3E860D3C" wp14:editId="37B68F9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1945" cy="2305685"/>
                <wp:effectExtent l="0" t="0" r="14605" b="18415"/>
                <wp:wrapNone/>
                <wp:docPr id="139222448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90E8C5" id="สี่เหลี่ยมผืนผ้า 5" o:spid="_x0000_s1026" style="position:absolute;margin-left:0;margin-top:-.05pt;width:225.35pt;height:181.5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2DNzN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71AF50B2" wp14:editId="6DB7A962">
                <wp:simplePos x="0" y="0"/>
                <wp:positionH relativeFrom="column">
                  <wp:posOffset>2981325</wp:posOffset>
                </wp:positionH>
                <wp:positionV relativeFrom="paragraph">
                  <wp:posOffset>7620</wp:posOffset>
                </wp:positionV>
                <wp:extent cx="2861945" cy="2305685"/>
                <wp:effectExtent l="0" t="0" r="14605" b="18415"/>
                <wp:wrapNone/>
                <wp:docPr id="161992865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A88D9" id="สี่เหลี่ยมผืนผ้า 5" o:spid="_x0000_s1026" style="position:absolute;margin-left:234.75pt;margin-top:.6pt;width:225.35pt;height:181.55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nSjmr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F8055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01B75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2677A47" w14:textId="77777777" w:rsidR="00201B75" w:rsidRPr="00FF0BCF" w:rsidRDefault="00201B75" w:rsidP="00201B75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5D85150C" w14:textId="43406CD7" w:rsidR="00201B75" w:rsidRPr="00FF0BCF" w:rsidRDefault="00201B75" w:rsidP="00201B75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6032E97D" w14:textId="77777777" w:rsidR="00201B75" w:rsidRPr="00FF0BCF" w:rsidRDefault="00201B75" w:rsidP="00201B75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4E48A35F" w14:textId="1A67659C" w:rsidR="00201B75" w:rsidRPr="00FF0BCF" w:rsidRDefault="00201B75" w:rsidP="00201B75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4468A38B" w14:textId="77777777" w:rsidR="00F80557" w:rsidRPr="00FF0BCF" w:rsidRDefault="00F80557" w:rsidP="00201B7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E20ED7A" w14:textId="77777777" w:rsidR="00201B75" w:rsidRPr="00FF0BCF" w:rsidRDefault="00201B75" w:rsidP="00201B7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95C1DF4" w14:textId="77777777" w:rsidR="00201B75" w:rsidRPr="00FF0BCF" w:rsidRDefault="00201B75" w:rsidP="00201B7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E8D92BD" w14:textId="77777777" w:rsidR="00201B75" w:rsidRPr="00FF0BCF" w:rsidRDefault="00201B75" w:rsidP="00201B7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258832A" w14:textId="77777777" w:rsidR="00201B75" w:rsidRPr="00FF0BCF" w:rsidRDefault="00201B75" w:rsidP="00201B7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32C84A8" w14:textId="77777777" w:rsidR="00201B75" w:rsidRPr="00FF0BCF" w:rsidRDefault="00201B75" w:rsidP="00201B7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5028E42" w14:textId="69E0A1BA" w:rsidR="00494177" w:rsidRPr="00FF0BCF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มีจิตอาสา จิตสาธารณะ มุ่งประโยชน์ส่วนรวม โดยคำนึงถึงประโยชน์ส่วนตนหรือพวกพ้อง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60C2A77" w14:textId="3DA7F612" w:rsidR="00494177" w:rsidRPr="00FF0BCF" w:rsidRDefault="00494177" w:rsidP="0049417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ข้าพเจ้าปฏิบัติหน้าที่โดยคำนึงถึงประโยชน์ส่วนรวมเป็นหลัก มีจิตอาสา จิตสาธารณะ มีความ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เสียสละ ปฏิบัติหน้าที่เต็มกำลัง เต็มความสามารถ อุทิศตนเพื่อประโยชน์ส่วนรวม เช่น ร่วมระดมทุนผ้าป่าเพื่อ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การศึกษา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บริจาคสนับสนุนทุนการศึกษาให้กับนักเรียน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การเข้าร่วมกิจกรรมชุมชน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การให้คำปรึกษาและ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บริการความรู้ให้กับเพื่อนครูภายในโรงเรียนและเพื่อนร่วมวิชาชีพ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การให้ความ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ช่วยเหลือนักเรียนด้านต่าง ๆ</w:t>
      </w:r>
    </w:p>
    <w:p w14:paraId="3AE5A37A" w14:textId="0A02F340" w:rsidR="00400E46" w:rsidRPr="00FF0BCF" w:rsidRDefault="00447FA2" w:rsidP="00494177">
      <w:pPr>
        <w:pStyle w:val="a3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2E3A8F8E" wp14:editId="17A201F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76487823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5DA6B" id="สี่เหลี่ยมผืนผ้า 5" o:spid="_x0000_s1026" style="position:absolute;margin-left:0;margin-top:0;width:225.35pt;height:181.55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3D334B16" wp14:editId="73D44E5A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7156258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BCB0F6" id="สี่เหลี่ยมผืนผ้า 5" o:spid="_x0000_s1026" style="position:absolute;margin-left:234.75pt;margin-top:.65pt;width:225.35pt;height:181.55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7D2CC22" w14:textId="699501BE" w:rsidR="00845854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632A1FC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7837D564" w14:textId="4689CFBE" w:rsidR="00400E46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04438DD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00416C6E" w14:textId="2EF86337" w:rsidR="00400E46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081AA61" w14:textId="026CC623" w:rsidR="0096145D" w:rsidRPr="00FF0BCF" w:rsidRDefault="0096145D" w:rsidP="0053783A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5BF6B713" w14:textId="02B9EB0C" w:rsidR="0096145D" w:rsidRPr="00FF0BCF" w:rsidRDefault="0096145D" w:rsidP="0086231D">
      <w:pPr>
        <w:pStyle w:val="a3"/>
        <w:jc w:val="center"/>
        <w:rPr>
          <w:rFonts w:ascii="TH SarabunPSK" w:hAnsi="TH SarabunPSK" w:cs="TH SarabunPSK"/>
          <w:b/>
          <w:bCs/>
          <w:szCs w:val="22"/>
        </w:rPr>
      </w:pPr>
    </w:p>
    <w:p w14:paraId="2A256123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/>
          <w:b/>
          <w:bCs/>
          <w:szCs w:val="22"/>
        </w:rPr>
      </w:pPr>
    </w:p>
    <w:p w14:paraId="2CDF556B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/>
          <w:b/>
          <w:bCs/>
          <w:szCs w:val="22"/>
        </w:rPr>
      </w:pPr>
    </w:p>
    <w:p w14:paraId="43B20CCB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/>
          <w:b/>
          <w:bCs/>
          <w:szCs w:val="22"/>
        </w:rPr>
      </w:pPr>
    </w:p>
    <w:p w14:paraId="733C8F1C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/>
          <w:b/>
          <w:bCs/>
          <w:szCs w:val="22"/>
        </w:rPr>
      </w:pPr>
    </w:p>
    <w:p w14:paraId="54ECB5DE" w14:textId="77777777" w:rsidR="00845854" w:rsidRPr="00FF0BCF" w:rsidRDefault="00845854" w:rsidP="0086231D">
      <w:pPr>
        <w:pStyle w:val="a3"/>
        <w:jc w:val="center"/>
        <w:rPr>
          <w:rFonts w:ascii="TH SarabunPSK" w:hAnsi="TH SarabunPSK" w:cs="TH SarabunPSK"/>
          <w:b/>
          <w:bCs/>
          <w:szCs w:val="22"/>
        </w:rPr>
      </w:pPr>
    </w:p>
    <w:p w14:paraId="45738C18" w14:textId="77777777" w:rsidR="00845854" w:rsidRPr="00FF0BCF" w:rsidRDefault="00845854" w:rsidP="00447FA2">
      <w:pPr>
        <w:pStyle w:val="a3"/>
        <w:rPr>
          <w:rFonts w:ascii="TH SarabunPSK" w:hAnsi="TH SarabunPSK" w:cs="TH SarabunPSK"/>
          <w:b/>
          <w:bCs/>
          <w:szCs w:val="22"/>
        </w:rPr>
      </w:pPr>
    </w:p>
    <w:p w14:paraId="5E7E2A47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/>
          <w:b/>
          <w:bCs/>
          <w:szCs w:val="22"/>
        </w:rPr>
      </w:pPr>
    </w:p>
    <w:p w14:paraId="5274AF63" w14:textId="6A59F589" w:rsidR="00494177" w:rsidRPr="00FF0BCF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มุ่งผลสัมฤทธิ์ของงาน มุ่งมั่นในการปฏิบัติงานอย่างเต็มกำลังความสามารถโดยคำนึงถึง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คุณภาพการศึกษาเป็นสำคัญ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F959F06" w14:textId="1DA5207F" w:rsidR="00494177" w:rsidRPr="00FF0BCF" w:rsidRDefault="00494177" w:rsidP="0049417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ข้าพเจ้าปฏิบัติหน้าที่ด้วยความมุ่งมั่น มีความรับผิดชอบ ปฏิบัติหน้าที่อย่างเต็มกำลังและ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ความสามารถ โดยคำนึงถึงเป้าหมาย ผลสัมฤทธิ์ของงาน มุ่งประโยชน์ส่วนรวม เพื่อให้งานบรรลุผลสำเร็จตาม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เป้าหมาย ให้เกิดประสิทธิภาพและประสิทธิผลในการปฏิบัติงานในทุก ๆ ด้าน </w:t>
      </w:r>
    </w:p>
    <w:p w14:paraId="269BE1CF" w14:textId="5A7ACE29" w:rsidR="0053783A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 </w: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3443E5BE" wp14:editId="2BD184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43541010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544710" id="สี่เหลี่ยมผืนผ้า 5" o:spid="_x0000_s1026" style="position:absolute;margin-left:0;margin-top:0;width:225.35pt;height:181.5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1FD945AB" wp14:editId="6D52614C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204289201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8391C" id="สี่เหลี่ยมผืนผ้า 5" o:spid="_x0000_s1026" style="position:absolute;margin-left:234.75pt;margin-top:.65pt;width:225.35pt;height:181.55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0D8F211A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5942B0D9" w14:textId="15AA2788" w:rsidR="00845854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C59FAAF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196100D2" w14:textId="1943D623" w:rsidR="00845854" w:rsidRPr="00FF0BCF" w:rsidRDefault="00845854" w:rsidP="0084585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788845C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40187D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6177C3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4EDFF4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208957" w14:textId="77777777" w:rsidR="00845854" w:rsidRPr="00FF0BCF" w:rsidRDefault="00845854" w:rsidP="00E660E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FACC1" w14:textId="77777777" w:rsidR="00993C13" w:rsidRPr="00FF0BCF" w:rsidRDefault="00993C13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2E2B003" w14:textId="478A051C" w:rsidR="00494177" w:rsidRPr="00FF0BCF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6.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ปฏิบัติหน้าที่อย่างเป็นธรรมและไม่เลือกปฏิบัติ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BC31ECC" w14:textId="77A98331" w:rsidR="00494177" w:rsidRPr="00FF0BCF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ข้าพเจ้าปฏิบัติหน้าที่ด้วยความเที่ยงธรรม ปราศจากอคติและให้บริการผู้เรียนและผู้รับบริการโดย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ไม่เลือกปฏิบัต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</w:p>
    <w:p w14:paraId="0F7A8053" w14:textId="34CCBB7F" w:rsidR="00F12645" w:rsidRPr="00FF0BCF" w:rsidRDefault="00447FA2" w:rsidP="00F1264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5D0E61E2" wp14:editId="67A0AAFD">
                <wp:simplePos x="0" y="0"/>
                <wp:positionH relativeFrom="column">
                  <wp:posOffset>2981325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111919455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FD3658" id="สี่เหลี่ยมผืนผ้า 5" o:spid="_x0000_s1026" style="position:absolute;margin-left:234.75pt;margin-top:1.25pt;width:225.35pt;height:181.55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I5UO&#10;id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6AD84ABC" wp14:editId="15661921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1945" cy="2305685"/>
                <wp:effectExtent l="0" t="0" r="14605" b="18415"/>
                <wp:wrapNone/>
                <wp:docPr id="98601298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C6C30" id="สี่เหลี่ยมผืนผ้า 5" o:spid="_x0000_s1026" style="position:absolute;margin-left:0;margin-top:.65pt;width:225.35pt;height:181.55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/RcTR9wA&#10;AAAGAQAADwAAAAAAAAAAAAAAAACgBAAAZHJzL2Rvd25yZXYueG1sUEsFBgAAAAAEAAQA8wAAAKkF&#10;AAAAAA==&#10;" fillcolor="white [3201]" strokecolor="black [3200]" strokeweight="1pt"/>
            </w:pict>
          </mc:Fallback>
        </mc:AlternateContent>
      </w:r>
      <w:r w:rsidR="00ED0EA0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645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802DBD1" w14:textId="48AC27AA" w:rsidR="00F12645" w:rsidRPr="00FF0BCF" w:rsidRDefault="00F12645" w:rsidP="00F12645">
      <w:pPr>
        <w:pStyle w:val="a3"/>
        <w:jc w:val="center"/>
        <w:rPr>
          <w:rFonts w:ascii="TH SarabunPSK" w:hAnsi="TH SarabunPSK" w:cs="TH SarabunPSK"/>
          <w:b/>
          <w:bCs/>
          <w:sz w:val="8"/>
          <w:szCs w:val="8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24E5E0F" w14:textId="4D33343B" w:rsidR="00494177" w:rsidRPr="00FF0BCF" w:rsidRDefault="00F12645" w:rsidP="00F1264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608BB376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FC3B0B1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011C350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12EE00A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826BABB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3BF86A7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685647B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C108BDB" w14:textId="259D81B3" w:rsidR="00494177" w:rsidRPr="00FF0BCF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ดำรงตนเป็นแบบอย่างที่ดีและรักษาภาพลักษณ์ของข้าราชการครูและบุคลากรทางการศึกษา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95DF49" w14:textId="3C006E40" w:rsidR="00494177" w:rsidRPr="00FF0BCF" w:rsidRDefault="00494177" w:rsidP="0049417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ข้าพเจ้าดำรงเป็นแบบอย่างที่ดีในการปฏิบัติหน้าที่ ดำรงตนเป็นข้าราชการและเจ้าหน้าที่ของรัฐที่ดี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โดยน้อมนำพระบรมราโชวาท หลักปรัชญาเศรษฐกิจพอเพียง หลักคำสอนทางศาสนา จรรยาวิชาชีพ มาใช้ใน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การดำเนินชีวิตและการปฏิบัติหน้าที่ ปฏิบัติตนเป็นพลเมืองดีในระบอบประชาธิปไตย ด้วยการเคารพต่อ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กฎหมาย และมีวินัย ไม่กระทำการใด ๆ อันอาจนำความเสื่อมเสียมาสู่ทางราชการ</w:t>
      </w:r>
    </w:p>
    <w:p w14:paraId="20A2B03C" w14:textId="2DC5F3D3" w:rsidR="00845683" w:rsidRPr="00FF0BCF" w:rsidRDefault="003F6295" w:rsidP="00896FC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1E27C410" wp14:editId="76996E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35738779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B9472" id="สี่เหลี่ยมผืนผ้า 5" o:spid="_x0000_s1026" style="position:absolute;margin-left:0;margin-top:0;width:225.35pt;height:181.55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77332822" wp14:editId="00978595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50184858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C9853" id="สี่เหลี่ยมผืนผ้า 5" o:spid="_x0000_s1026" style="position:absolute;margin-left:234.75pt;margin-top:.65pt;width:225.35pt;height:181.55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1579C12" w14:textId="7E2EC0F5" w:rsidR="00845683" w:rsidRDefault="003F6295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  <w:r w:rsidRPr="00FF0BCF">
        <w:rPr>
          <w:rFonts w:ascii="TH SarabunPSK" w:hAnsi="TH SarabunPSK" w:cs="TH SarabunPSK" w:hint="cs"/>
          <w:b/>
          <w:bCs/>
          <w:sz w:val="10"/>
          <w:szCs w:val="10"/>
        </w:rPr>
        <w:t xml:space="preserve"> </w:t>
      </w:r>
    </w:p>
    <w:p w14:paraId="30FCFDDF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0F25E36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2F28BE8C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486CC3D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4ED6A526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2E85AD74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3C6FB4ED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2E3986E0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187C8C3B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44D5D3A1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48BB774B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16E25DA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1AEA68DF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F79B942" w14:textId="77777777" w:rsidR="00447FA2" w:rsidRPr="00FF0BCF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1C986ED9" w14:textId="7485DB4B" w:rsidR="00494177" w:rsidRPr="00FF0BCF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เคารพศักดิ์ศรีความเป็นมนุษย์ คำนึงสิทธิเด็ก และยอมรับความแตกต่างของบุคคล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63056F0" w14:textId="1313EBBD" w:rsidR="00494177" w:rsidRPr="00FF0BCF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ข้าพเจ้าปฏิบัติตนดูแลเอาใจใส่ช่วยเหลือผู้เรียนและผู้รับบริการเต็มความสามารถตามหลักวิชาชีพ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โดยคำนึงถึงสิทธิและโอกาสของผู้เรียนพึงได้รับ ให้ความเท่าเทียมและสร้างโอกาสทางการศึกษาให้กับผู้เรียน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และผู้รับบริการ คำนึงถึงความแตกต่างระหว่างบุคคล เช่น การให้คำแนะนำ ให้คำปรึกษาแก่นักเรียน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ส่งเสริมให้นักเรียนได้รับทุนการศึกษา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การประสานความร่วมมือกับผู้ปกครองแจ้งข่าวประชาสัมพันธ์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โรงเรียนด้านต่าง ๆ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การให้บริการอำนวยความสะดวกต่อผู้มาติดต่อราชการ เป็นต้น</w:t>
      </w:r>
    </w:p>
    <w:p w14:paraId="5846C5B6" w14:textId="53959AF1" w:rsidR="0059571A" w:rsidRPr="00FF0BCF" w:rsidRDefault="00447FA2" w:rsidP="0059571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2FDEAFDE" wp14:editId="1B1BC13D">
                <wp:simplePos x="0" y="0"/>
                <wp:positionH relativeFrom="column">
                  <wp:posOffset>2981325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28934210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4346C0" id="สี่เหลี่ยมผืนผ้า 5" o:spid="_x0000_s1026" style="position:absolute;margin-left:234.75pt;margin-top:1.25pt;width:225.35pt;height:181.55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I5UO&#10;id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4E1FEF31" wp14:editId="0E361C0D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1945" cy="2305685"/>
                <wp:effectExtent l="0" t="0" r="14605" b="18415"/>
                <wp:wrapNone/>
                <wp:docPr id="181711136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E63969" id="สี่เหลี่ยมผืนผ้า 5" o:spid="_x0000_s1026" style="position:absolute;margin-left:0;margin-top:.65pt;width:225.35pt;height:181.55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/RcTR9wA&#10;AAAGAQAADwAAAAAAAAAAAAAAAACgBAAAZHJzL2Rvd25yZXYueG1sUEsFBgAAAAAEAAQA8wAAAKkF&#10;AAAAAA==&#10;" fillcolor="white [3201]" strokecolor="black [3200]" strokeweight="1pt"/>
            </w:pict>
          </mc:Fallback>
        </mc:AlternateContent>
      </w:r>
      <w:r w:rsidR="002E7D32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88B4E06" w14:textId="77777777" w:rsidR="002E7D32" w:rsidRPr="00FF0BCF" w:rsidRDefault="002E7D32" w:rsidP="002E7D32">
      <w:pPr>
        <w:pStyle w:val="a3"/>
        <w:rPr>
          <w:rFonts w:ascii="TH SarabunPSK" w:hAnsi="TH SarabunPSK" w:cs="TH SarabunPSK"/>
          <w:b/>
          <w:bCs/>
          <w:sz w:val="10"/>
          <w:szCs w:val="10"/>
        </w:rPr>
      </w:pPr>
    </w:p>
    <w:p w14:paraId="68977F61" w14:textId="41BA5861" w:rsidR="002E7D32" w:rsidRPr="00FF0BCF" w:rsidRDefault="002E7D32" w:rsidP="0059571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ADB7FF9" w14:textId="77777777" w:rsidR="002E7D32" w:rsidRPr="00FF0BCF" w:rsidRDefault="002E7D32" w:rsidP="0059571A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5CF8FC4" w14:textId="5D6E83BE" w:rsidR="00494177" w:rsidRPr="00FF0BCF" w:rsidRDefault="002E7D32" w:rsidP="00E941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AA402E8" w14:textId="77777777" w:rsidR="000C1591" w:rsidRPr="00FF0BCF" w:rsidRDefault="000C1591" w:rsidP="0049417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3A2FA6" w14:textId="77777777" w:rsidR="000C1591" w:rsidRPr="00FF0BCF" w:rsidRDefault="000C1591" w:rsidP="0049417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78E8E9" w14:textId="77777777" w:rsidR="000C1591" w:rsidRPr="00FF0BCF" w:rsidRDefault="000C1591" w:rsidP="0049417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2DF271" w14:textId="0B84FC7D" w:rsidR="000C1591" w:rsidRPr="00FF0BCF" w:rsidRDefault="000C1591" w:rsidP="0049417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FD1C7E" w14:textId="77777777" w:rsidR="00E9417D" w:rsidRPr="00FF0BCF" w:rsidRDefault="00E9417D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0FA7A60" w14:textId="4757E3DC" w:rsidR="00581973" w:rsidRPr="00FF0BCF" w:rsidRDefault="00581973" w:rsidP="00494177">
      <w:pPr>
        <w:pStyle w:val="a3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26EB8F99" w14:textId="69FA6B05" w:rsidR="00581973" w:rsidRPr="00FF0BCF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ยึดถือและปฏิบัติตามจรรยาบรรณวิชาชีพ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C9B12AA" w14:textId="337B1FD2" w:rsidR="00816AF3" w:rsidRPr="00FF0BCF" w:rsidRDefault="00581973" w:rsidP="00E941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ข้าพเจ้ายึดถือประพฤติปฏิบัติตนตามจรรยาบรรณของวิชาชีพ ด้วยความศรัทธาในวิชาชีพ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เป็นแบบอย่างที่ดีให้กับผู้เรียนและผู้รับบริการ เช่น การแต่งกายด้วยชุดที่สุภาพเรียบร้อย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การดูแลเอาใจใส่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และช่วยเหลือนักเรียน อย่างเป็นกัลยาณมิตรเต็มกำลัง ความรู้ ความสามารถอย่างเท่าเทียมกัน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พัฒนาตนเอง ส่งเสริมและให้บริการความรู้ต่อเพื่อนร่วมวิชาชีพ เป็นต้น</w:t>
      </w:r>
    </w:p>
    <w:p w14:paraId="72798626" w14:textId="36EE8A36" w:rsidR="00E9417D" w:rsidRPr="00FF0BCF" w:rsidRDefault="00816AF3" w:rsidP="00816AF3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FF0BC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E9417D" w:rsidRPr="00FF0BCF">
        <w:rPr>
          <w:rFonts w:ascii="TH SarabunPSK" w:hAnsi="TH SarabunPSK" w:cs="TH SarabunPSK" w:hint="cs"/>
          <w:b/>
          <w:bCs/>
          <w:sz w:val="28"/>
        </w:rPr>
        <w:t xml:space="preserve"> </w: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78390358" wp14:editId="3E423CF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1945" cy="2305685"/>
                <wp:effectExtent l="0" t="0" r="14605" b="18415"/>
                <wp:wrapNone/>
                <wp:docPr id="19164745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F3B87B" id="สี่เหลี่ยมผืนผ้า 5" o:spid="_x0000_s1026" style="position:absolute;margin-left:0;margin-top:-.05pt;width:225.35pt;height:181.55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2DNzNwA&#10;AAAGAQAADwAAAAAAAAAAAAAAAACgBAAAZHJzL2Rvd25yZXYueG1sUEsFBgAAAAAEAAQA8wAAAKkF&#10;AAAAAA==&#10;" fillcolor="white [3201]" strokecolor="black [3200]" strokeweight="1pt"/>
            </w:pict>
          </mc:Fallback>
        </mc:AlternateConten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0E2A4653" wp14:editId="06D8892A">
                <wp:simplePos x="0" y="0"/>
                <wp:positionH relativeFrom="column">
                  <wp:posOffset>2981325</wp:posOffset>
                </wp:positionH>
                <wp:positionV relativeFrom="paragraph">
                  <wp:posOffset>7620</wp:posOffset>
                </wp:positionV>
                <wp:extent cx="2861945" cy="2305685"/>
                <wp:effectExtent l="0" t="0" r="14605" b="18415"/>
                <wp:wrapNone/>
                <wp:docPr id="184893521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FC2C79" id="สี่เหลี่ยมผืนผ้า 5" o:spid="_x0000_s1026" style="position:absolute;margin-left:234.75pt;margin-top:.6pt;width:225.35pt;height:181.55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nSjmr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49FB05B7" w14:textId="77777777" w:rsidR="00E9417D" w:rsidRPr="00FF0BCF" w:rsidRDefault="00E9417D" w:rsidP="00816AF3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62293F64" w14:textId="3879EB0B" w:rsidR="00E9417D" w:rsidRPr="00FF0BCF" w:rsidRDefault="00E9417D" w:rsidP="00816AF3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FF0BCF">
        <w:rPr>
          <w:rFonts w:ascii="TH SarabunPSK" w:hAnsi="TH SarabunPSK" w:cs="TH SarabunPSK" w:hint="cs"/>
          <w:b/>
          <w:bCs/>
          <w:sz w:val="28"/>
        </w:rPr>
        <w:t xml:space="preserve"> </w:t>
      </w:r>
    </w:p>
    <w:p w14:paraId="20F2A917" w14:textId="77777777" w:rsidR="00E9417D" w:rsidRPr="00FF0BCF" w:rsidRDefault="00E9417D" w:rsidP="00816AF3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0640FF93" w14:textId="45610AF7" w:rsidR="00816AF3" w:rsidRPr="00FF0BCF" w:rsidRDefault="00E9417D" w:rsidP="00816AF3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FF0BCF">
        <w:rPr>
          <w:rFonts w:ascii="TH SarabunPSK" w:hAnsi="TH SarabunPSK" w:cs="TH SarabunPSK" w:hint="cs"/>
          <w:b/>
          <w:bCs/>
          <w:sz w:val="28"/>
        </w:rPr>
        <w:t xml:space="preserve"> </w:t>
      </w:r>
    </w:p>
    <w:p w14:paraId="16901507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47D8D6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CFF87B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AD8A1E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41A3F8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423005" w14:textId="77777777" w:rsidR="00E9417D" w:rsidRDefault="00E9417D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3F66BAF" w14:textId="77777777" w:rsidR="00447FA2" w:rsidRDefault="00447FA2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2BC4823" w14:textId="77777777" w:rsidR="00447FA2" w:rsidRDefault="00447FA2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917F936" w14:textId="77777777" w:rsidR="00447FA2" w:rsidRPr="00FF0BCF" w:rsidRDefault="00447FA2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6E0D0B8" w14:textId="0D13DEB2" w:rsidR="00581973" w:rsidRPr="00FF0BCF" w:rsidRDefault="0058197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10.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มีวินัยและการรักษาวินัย</w:t>
      </w:r>
    </w:p>
    <w:p w14:paraId="046F17A1" w14:textId="768722FE" w:rsidR="00581973" w:rsidRPr="00FF0BCF" w:rsidRDefault="00581973" w:rsidP="0049417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ข้าพเจ้าปฏิบัติตนมีวินัยในตนเอง ยอมรับและถือปฏิบัติตามกฎ กติกา มารยาท ขนบธรรมเนียมและ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แบบแผนอันดีงามของสังคม อย่างเคร่งครัด เช่น มีความตรงต่อเวลาในการเข้าและเลิกปฏิบัติงาน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กิจกรรมที่ทางโรงเรียนจัดขึ้นสม่ำเสมอ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แต่งกายถูกต้องตามข้อกำหนดของสถานศึกษา เป็นต้น</w:t>
      </w:r>
    </w:p>
    <w:p w14:paraId="50371D3D" w14:textId="77777777" w:rsidR="00971BA5" w:rsidRPr="00FF0BCF" w:rsidRDefault="00971BA5" w:rsidP="00494177">
      <w:pPr>
        <w:pStyle w:val="a3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14:paraId="551B7E4D" w14:textId="6ED6DDB3" w:rsidR="00712C91" w:rsidRPr="00FF0BCF" w:rsidRDefault="00447FA2" w:rsidP="00F07D38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4404042E" wp14:editId="692135B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1945" cy="2305685"/>
                <wp:effectExtent l="0" t="0" r="14605" b="18415"/>
                <wp:wrapNone/>
                <wp:docPr id="83267245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2E5EE" id="สี่เหลี่ยมผืนผ้า 5" o:spid="_x0000_s1026" style="position:absolute;margin-left:0;margin-top:-.05pt;width:225.35pt;height:181.5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2DNzN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3A15D777" wp14:editId="72F7B5FC">
                <wp:simplePos x="0" y="0"/>
                <wp:positionH relativeFrom="column">
                  <wp:posOffset>2981325</wp:posOffset>
                </wp:positionH>
                <wp:positionV relativeFrom="paragraph">
                  <wp:posOffset>7620</wp:posOffset>
                </wp:positionV>
                <wp:extent cx="2861945" cy="2305685"/>
                <wp:effectExtent l="0" t="0" r="14605" b="18415"/>
                <wp:wrapNone/>
                <wp:docPr id="2490805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C9B496" id="สี่เหลี่ยมผืนผ้า 5" o:spid="_x0000_s1026" style="position:absolute;margin-left:234.75pt;margin-top:.6pt;width:225.35pt;height:181.5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nSjmr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971BA5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07D38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A078174" w14:textId="77777777" w:rsidR="00F07D38" w:rsidRPr="00FF0BCF" w:rsidRDefault="00F07D38" w:rsidP="00F07D38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5AD5ECFE" w14:textId="33D5A133" w:rsidR="00F07D38" w:rsidRPr="00FF0BCF" w:rsidRDefault="00F07D38" w:rsidP="00F07D38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D922A2B" w14:textId="77777777" w:rsidR="00F07D38" w:rsidRPr="00FF0BCF" w:rsidRDefault="00F07D38" w:rsidP="00F07D38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46EB501" w14:textId="032CF59B" w:rsidR="00F07D38" w:rsidRPr="00FF0BCF" w:rsidRDefault="00F07D38" w:rsidP="00F07D38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5A30BDF1" w14:textId="714C6B06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B2BD84" w14:textId="77777777" w:rsidR="00AC6BA0" w:rsidRPr="00FF0BCF" w:rsidRDefault="00AC6BA0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029426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956F3D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32E596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8897F0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3BF731" w14:textId="77777777" w:rsidR="00152581" w:rsidRPr="00FF0BCF" w:rsidRDefault="00152581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AD3E39" w14:textId="77777777" w:rsidR="00152581" w:rsidRPr="00FF0BCF" w:rsidRDefault="00152581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5F4B58" w14:textId="77777777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ขอรับรองว่ารายงานดังกล่าวข้างต้นเป็นความจริงทุกประการ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4AAE3A5" w14:textId="77777777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</w:p>
    <w:p w14:paraId="69FB7ECD" w14:textId="2E0459C8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3E186F81" w14:textId="5DCB84B0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>(</w:t>
      </w:r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719E" w:rsidRPr="00FF0BCF">
        <w:rPr>
          <w:rFonts w:ascii="TH SarabunPSK" w:hAnsi="TH SarabunPSK" w:cs="TH SarabunPSK" w:hint="cs"/>
          <w:sz w:val="32"/>
          <w:szCs w:val="32"/>
          <w:cs/>
        </w:rPr>
        <w:t>นางสาวจริญญา</w:t>
      </w:r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719E" w:rsidRPr="00FF0BCF">
        <w:rPr>
          <w:rFonts w:ascii="TH SarabunPSK" w:hAnsi="TH SarabunPSK" w:cs="TH SarabunPSK" w:hint="cs"/>
          <w:sz w:val="32"/>
          <w:szCs w:val="32"/>
          <w:cs/>
        </w:rPr>
        <w:t>ภูระพัฒน์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)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95C0704" w14:textId="4C3B7E95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ตำแหน่ง ครู</w:t>
      </w:r>
      <w:r w:rsidR="005E2CA8"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956519A" w14:textId="7F5CB33D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                              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Pr="00FF0BCF">
        <w:rPr>
          <w:rFonts w:ascii="TH SarabunPSK" w:hAnsi="TH SarabunPSK" w:cs="TH SarabunPSK" w:hint="cs"/>
          <w:sz w:val="32"/>
          <w:szCs w:val="32"/>
        </w:rPr>
        <w:t>256</w:t>
      </w:r>
      <w:r w:rsidR="00447FA2">
        <w:rPr>
          <w:rFonts w:ascii="TH SarabunPSK" w:hAnsi="TH SarabunPSK" w:cs="TH SarabunPSK"/>
          <w:sz w:val="32"/>
          <w:szCs w:val="32"/>
        </w:rPr>
        <w:t>9</w:t>
      </w:r>
    </w:p>
    <w:p w14:paraId="11413899" w14:textId="766F51AE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C0B078" w14:textId="77777777" w:rsidR="00297E11" w:rsidRPr="00FF0BCF" w:rsidRDefault="00297E11" w:rsidP="00436FD9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DD87A54" w14:textId="77777777" w:rsidR="00581973" w:rsidRPr="00FF0BCF" w:rsidRDefault="00581973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การตรวจสอบและรับรองของผู้บังคับบัญชาชั้นต้น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89CF0E3" w14:textId="77777777" w:rsidR="00D06F37" w:rsidRPr="00FF0BCF" w:rsidRDefault="00581973" w:rsidP="00581973">
      <w:pPr>
        <w:pStyle w:val="a3"/>
        <w:rPr>
          <w:rFonts w:ascii="TH SarabunPSK" w:hAnsi="TH SarabunPSK" w:cs="TH SarabunPSK"/>
          <w:sz w:val="18"/>
          <w:szCs w:val="18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DE629EE" w14:textId="07D1F13C" w:rsidR="00581973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581973" w:rsidRPr="00FF0BCF">
        <w:rPr>
          <w:rFonts w:ascii="TH SarabunPSK" w:hAnsi="TH SarabunPSK" w:cs="TH SarabunPSK" w:hint="cs"/>
          <w:sz w:val="32"/>
          <w:szCs w:val="32"/>
          <w:cs/>
        </w:rPr>
        <w:t>ได้ตรวจสอบแล้วรับรองว่าการรายงานผลงานที่เกิดจากการปฏิบัติหน้าที่ถูกต้องและเป็นความจริง</w:t>
      </w:r>
    </w:p>
    <w:p w14:paraId="76C6968F" w14:textId="77777777" w:rsidR="00581973" w:rsidRPr="00FF0BCF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C423FDA" w14:textId="77777777" w:rsidR="00581973" w:rsidRPr="00FF0BCF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338516C" w14:textId="758C9D58" w:rsidR="00581973" w:rsidRPr="00FF0BCF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</w:t>
      </w:r>
    </w:p>
    <w:p w14:paraId="62988129" w14:textId="4DB35958" w:rsidR="00581973" w:rsidRPr="00FF0BCF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 ( </w:t>
      </w:r>
      <w:r w:rsidR="00286539" w:rsidRPr="00FF0BCF">
        <w:rPr>
          <w:rFonts w:ascii="TH SarabunPSK" w:hAnsi="TH SarabunPSK" w:cs="TH SarabunPSK" w:hint="cs"/>
          <w:sz w:val="32"/>
          <w:szCs w:val="32"/>
          <w:cs/>
        </w:rPr>
        <w:t>นายไกร โยธกุลสิริ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0F9FF570" w14:textId="07734968" w:rsidR="00581973" w:rsidRPr="00FF0BCF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86231D" w:rsidRPr="00FF0BC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86539" w:rsidRPr="00FF0BC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6231D" w:rsidRPr="00FF0BC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ผู้อำนวยการโรงเร</w:t>
      </w:r>
      <w:r w:rsidR="0086231D" w:rsidRPr="00FF0BCF">
        <w:rPr>
          <w:rFonts w:ascii="TH SarabunPSK" w:hAnsi="TH SarabunPSK" w:cs="TH SarabunPSK" w:hint="cs"/>
          <w:sz w:val="32"/>
          <w:szCs w:val="32"/>
          <w:cs/>
        </w:rPr>
        <w:t>ียนพญารามวิทยา</w:t>
      </w:r>
    </w:p>
    <w:p w14:paraId="45471AA3" w14:textId="602A02A7" w:rsidR="00581973" w:rsidRPr="00FF0BCF" w:rsidRDefault="00581973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 xml:space="preserve">            </w:t>
      </w:r>
      <w:r w:rsidR="00EC2441" w:rsidRPr="00FF0BCF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</w:t>
      </w:r>
      <w:r w:rsidR="00EC2441" w:rsidRPr="00FF0BCF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EC2441" w:rsidRPr="00FF0BCF"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447FA2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0B14E474" w14:textId="3B8CF335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95B1385" w14:textId="260891EF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1D355A4" w14:textId="138949ED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4E5B84E" w14:textId="4BDC4C72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D6D8F86" w14:textId="4F27E6EA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8D273AD" w14:textId="4CAC976D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43A19CD" w14:textId="13FC81DA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90E3A65" w14:textId="11E3295C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2B65AC7" w14:textId="38C57283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9C6ECDA" w14:textId="2F7911D5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2ADD96A" w14:textId="727AAAD2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6F82908" w14:textId="594B03BA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DDADF06" w14:textId="40AAA499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D795CFE" w14:textId="63F16D30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FF6C073" w14:textId="7841D8D6" w:rsidR="00D06F37" w:rsidRPr="00FF0BCF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E0E7EA1" w14:textId="5139A548" w:rsidR="00297E11" w:rsidRPr="00FF0BCF" w:rsidRDefault="00A45A65" w:rsidP="004E2CA0">
      <w:pPr>
        <w:pStyle w:val="a3"/>
        <w:rPr>
          <w:rFonts w:ascii="TH SarabunPSK" w:hAnsi="TH SarabunPSK" w:cs="TH SarabunPSK"/>
          <w:b/>
          <w:bCs/>
          <w:sz w:val="56"/>
          <w:szCs w:val="56"/>
        </w:rPr>
      </w:pPr>
      <w:r w:rsidRPr="00FF0BCF">
        <w:rPr>
          <w:rFonts w:ascii="TH SarabunPSK" w:hAnsi="TH SarabunPSK" w:cs="TH SarabunPSK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6369838" wp14:editId="425636D8">
                <wp:simplePos x="0" y="0"/>
                <wp:positionH relativeFrom="column">
                  <wp:posOffset>5457825</wp:posOffset>
                </wp:positionH>
                <wp:positionV relativeFrom="paragraph">
                  <wp:posOffset>-549275</wp:posOffset>
                </wp:positionV>
                <wp:extent cx="390525" cy="390525"/>
                <wp:effectExtent l="0" t="0" r="9525" b="9525"/>
                <wp:wrapNone/>
                <wp:docPr id="1596999499" name="สี่เหลี่ยมผืนผ้า 1596999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5C068B" id="สี่เหลี่ยมผืนผ้า 1596999499" o:spid="_x0000_s1026" style="position:absolute;margin-left:429.75pt;margin-top:-43.25pt;width:30.75pt;height:30.7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" fillcolor="white [3212]" stroked="f" strokeweight="1pt"/>
            </w:pict>
          </mc:Fallback>
        </mc:AlternateContent>
      </w:r>
    </w:p>
    <w:p w14:paraId="632FB029" w14:textId="6D1CD3CE" w:rsidR="00D06F37" w:rsidRPr="00FF0BCF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F0BCF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05F68691" w14:textId="5D951E8C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CC1D1B4" w14:textId="7296AEFE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9C446DA" w14:textId="19DEE759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75E061E" w14:textId="2771176D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F512325" w14:textId="26BE1A7C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60ACAEE" w14:textId="4717FC07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E2C8423" w14:textId="0CD62CA0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F7ABDFC" w14:textId="418467C2" w:rsidR="00297E11" w:rsidRPr="00FF0BCF" w:rsidRDefault="00297E11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C74DA33" w14:textId="77777777" w:rsidR="004E2CA0" w:rsidRPr="00FF0BCF" w:rsidRDefault="004E2CA0" w:rsidP="000378B9">
      <w:pPr>
        <w:pStyle w:val="a3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sectPr w:rsidR="004E2CA0" w:rsidRPr="00FF0BCF" w:rsidSect="00A45A65">
      <w:pgSz w:w="11906" w:h="16838"/>
      <w:pgMar w:top="1440" w:right="1440" w:bottom="1440" w:left="1440" w:header="706" w:footer="706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E32CF" w14:textId="77777777" w:rsidR="00832D07" w:rsidRDefault="00832D07" w:rsidP="00A45A65">
      <w:r>
        <w:separator/>
      </w:r>
    </w:p>
  </w:endnote>
  <w:endnote w:type="continuationSeparator" w:id="0">
    <w:p w14:paraId="435B7516" w14:textId="77777777" w:rsidR="00832D07" w:rsidRDefault="00832D07" w:rsidP="00A4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AD75" w14:textId="77777777" w:rsidR="00832D07" w:rsidRDefault="00832D07" w:rsidP="00A45A65">
      <w:r>
        <w:separator/>
      </w:r>
    </w:p>
  </w:footnote>
  <w:footnote w:type="continuationSeparator" w:id="0">
    <w:p w14:paraId="1416E4A2" w14:textId="77777777" w:rsidR="00832D07" w:rsidRDefault="00832D07" w:rsidP="00A45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924074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14:paraId="219692FD" w14:textId="7C07F67F" w:rsidR="00D30111" w:rsidRPr="00A45A65" w:rsidRDefault="00D30111">
        <w:pPr>
          <w:pStyle w:val="a9"/>
          <w:jc w:val="right"/>
          <w:rPr>
            <w:rFonts w:ascii="TH SarabunIT๙" w:hAnsi="TH SarabunIT๙" w:cs="TH SarabunIT๙"/>
          </w:rPr>
        </w:pPr>
        <w:r w:rsidRPr="00A45A65">
          <w:rPr>
            <w:rFonts w:ascii="TH SarabunIT๙" w:hAnsi="TH SarabunIT๙" w:cs="TH SarabunIT๙"/>
          </w:rPr>
          <w:fldChar w:fldCharType="begin"/>
        </w:r>
        <w:r w:rsidRPr="00A45A65">
          <w:rPr>
            <w:rFonts w:ascii="TH SarabunIT๙" w:hAnsi="TH SarabunIT๙" w:cs="TH SarabunIT๙"/>
          </w:rPr>
          <w:instrText>PAGE   \* MERGEFORMAT</w:instrText>
        </w:r>
        <w:r w:rsidRPr="00A45A65">
          <w:rPr>
            <w:rFonts w:ascii="TH SarabunIT๙" w:hAnsi="TH SarabunIT๙" w:cs="TH SarabunIT๙"/>
          </w:rPr>
          <w:fldChar w:fldCharType="separate"/>
        </w:r>
        <w:r w:rsidRPr="00A45A65">
          <w:rPr>
            <w:rFonts w:ascii="TH SarabunIT๙" w:hAnsi="TH SarabunIT๙" w:cs="TH SarabunIT๙"/>
            <w:lang w:val="th-TH"/>
          </w:rPr>
          <w:t>2</w:t>
        </w:r>
        <w:r w:rsidRPr="00A45A65">
          <w:rPr>
            <w:rFonts w:ascii="TH SarabunIT๙" w:hAnsi="TH SarabunIT๙" w:cs="TH SarabunIT๙"/>
          </w:rPr>
          <w:fldChar w:fldCharType="end"/>
        </w:r>
      </w:p>
    </w:sdtContent>
  </w:sdt>
  <w:p w14:paraId="4EE3205D" w14:textId="77777777" w:rsidR="00D30111" w:rsidRDefault="00D3011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A173F"/>
    <w:multiLevelType w:val="hybridMultilevel"/>
    <w:tmpl w:val="45A06F8E"/>
    <w:lvl w:ilvl="0" w:tplc="6BA62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461BE8"/>
    <w:multiLevelType w:val="multilevel"/>
    <w:tmpl w:val="035C5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620990101">
    <w:abstractNumId w:val="0"/>
  </w:num>
  <w:num w:numId="2" w16cid:durableId="1111969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A"/>
    <w:rsid w:val="00010289"/>
    <w:rsid w:val="00017F7E"/>
    <w:rsid w:val="00025465"/>
    <w:rsid w:val="000303B5"/>
    <w:rsid w:val="000378B9"/>
    <w:rsid w:val="00041114"/>
    <w:rsid w:val="00061548"/>
    <w:rsid w:val="000743D3"/>
    <w:rsid w:val="00077BEA"/>
    <w:rsid w:val="000920E8"/>
    <w:rsid w:val="000947F2"/>
    <w:rsid w:val="000C1591"/>
    <w:rsid w:val="000C32BF"/>
    <w:rsid w:val="000F0193"/>
    <w:rsid w:val="0010133E"/>
    <w:rsid w:val="001014FB"/>
    <w:rsid w:val="00101D59"/>
    <w:rsid w:val="00105C3D"/>
    <w:rsid w:val="00106168"/>
    <w:rsid w:val="00113097"/>
    <w:rsid w:val="00120377"/>
    <w:rsid w:val="00134A6C"/>
    <w:rsid w:val="00147822"/>
    <w:rsid w:val="00150F97"/>
    <w:rsid w:val="00152581"/>
    <w:rsid w:val="0016364E"/>
    <w:rsid w:val="00166606"/>
    <w:rsid w:val="0017361C"/>
    <w:rsid w:val="001743C3"/>
    <w:rsid w:val="0018342B"/>
    <w:rsid w:val="00185148"/>
    <w:rsid w:val="00187286"/>
    <w:rsid w:val="00187641"/>
    <w:rsid w:val="00191E0A"/>
    <w:rsid w:val="001970D4"/>
    <w:rsid w:val="001C678B"/>
    <w:rsid w:val="001D6804"/>
    <w:rsid w:val="001E529A"/>
    <w:rsid w:val="001E73D8"/>
    <w:rsid w:val="001F52C7"/>
    <w:rsid w:val="00201B75"/>
    <w:rsid w:val="002040A2"/>
    <w:rsid w:val="00207540"/>
    <w:rsid w:val="002104BE"/>
    <w:rsid w:val="00214991"/>
    <w:rsid w:val="00216187"/>
    <w:rsid w:val="0021769E"/>
    <w:rsid w:val="00220A6F"/>
    <w:rsid w:val="0023087D"/>
    <w:rsid w:val="00240C3D"/>
    <w:rsid w:val="00252689"/>
    <w:rsid w:val="00254927"/>
    <w:rsid w:val="00264961"/>
    <w:rsid w:val="0027397E"/>
    <w:rsid w:val="00273E5D"/>
    <w:rsid w:val="00286539"/>
    <w:rsid w:val="00297389"/>
    <w:rsid w:val="00297E11"/>
    <w:rsid w:val="002A287A"/>
    <w:rsid w:val="002A30E6"/>
    <w:rsid w:val="002A501B"/>
    <w:rsid w:val="002A53E1"/>
    <w:rsid w:val="002A7617"/>
    <w:rsid w:val="002B2C07"/>
    <w:rsid w:val="002C0D4A"/>
    <w:rsid w:val="002E02FC"/>
    <w:rsid w:val="002E4B30"/>
    <w:rsid w:val="002E5DA7"/>
    <w:rsid w:val="002E7D32"/>
    <w:rsid w:val="002F678B"/>
    <w:rsid w:val="00305CA7"/>
    <w:rsid w:val="003234EC"/>
    <w:rsid w:val="00324427"/>
    <w:rsid w:val="00326EDE"/>
    <w:rsid w:val="003362FA"/>
    <w:rsid w:val="0033719E"/>
    <w:rsid w:val="00340B66"/>
    <w:rsid w:val="00360B12"/>
    <w:rsid w:val="00361F34"/>
    <w:rsid w:val="00391D03"/>
    <w:rsid w:val="003A5C81"/>
    <w:rsid w:val="003B7630"/>
    <w:rsid w:val="003C1F67"/>
    <w:rsid w:val="003D7837"/>
    <w:rsid w:val="003E1DE5"/>
    <w:rsid w:val="003E51D7"/>
    <w:rsid w:val="003F6295"/>
    <w:rsid w:val="0040085D"/>
    <w:rsid w:val="00400E46"/>
    <w:rsid w:val="00406023"/>
    <w:rsid w:val="00407131"/>
    <w:rsid w:val="00410932"/>
    <w:rsid w:val="004356F6"/>
    <w:rsid w:val="00436FD9"/>
    <w:rsid w:val="00447FA2"/>
    <w:rsid w:val="0045051D"/>
    <w:rsid w:val="0045235B"/>
    <w:rsid w:val="00476BB2"/>
    <w:rsid w:val="00493EBE"/>
    <w:rsid w:val="00494177"/>
    <w:rsid w:val="004E2CA0"/>
    <w:rsid w:val="00510B1E"/>
    <w:rsid w:val="00514446"/>
    <w:rsid w:val="00517E28"/>
    <w:rsid w:val="005210C2"/>
    <w:rsid w:val="00524532"/>
    <w:rsid w:val="0052570A"/>
    <w:rsid w:val="00530B5F"/>
    <w:rsid w:val="00532596"/>
    <w:rsid w:val="00533980"/>
    <w:rsid w:val="0053507E"/>
    <w:rsid w:val="0053783A"/>
    <w:rsid w:val="00537B11"/>
    <w:rsid w:val="00550989"/>
    <w:rsid w:val="0055133D"/>
    <w:rsid w:val="00576232"/>
    <w:rsid w:val="00581973"/>
    <w:rsid w:val="00587552"/>
    <w:rsid w:val="00593E72"/>
    <w:rsid w:val="0059571A"/>
    <w:rsid w:val="005A281A"/>
    <w:rsid w:val="005A79DB"/>
    <w:rsid w:val="005B0073"/>
    <w:rsid w:val="005B6D34"/>
    <w:rsid w:val="005C6AF3"/>
    <w:rsid w:val="005C7D54"/>
    <w:rsid w:val="005D35C5"/>
    <w:rsid w:val="005D35DA"/>
    <w:rsid w:val="005E2CA8"/>
    <w:rsid w:val="00601293"/>
    <w:rsid w:val="00610F8B"/>
    <w:rsid w:val="00613339"/>
    <w:rsid w:val="006272F0"/>
    <w:rsid w:val="00630CDB"/>
    <w:rsid w:val="00640FBC"/>
    <w:rsid w:val="00652226"/>
    <w:rsid w:val="00680BC4"/>
    <w:rsid w:val="006A0D97"/>
    <w:rsid w:val="006A288C"/>
    <w:rsid w:val="006B148C"/>
    <w:rsid w:val="006B29E4"/>
    <w:rsid w:val="006B5E2F"/>
    <w:rsid w:val="006C08F7"/>
    <w:rsid w:val="006C62C2"/>
    <w:rsid w:val="006D180F"/>
    <w:rsid w:val="0070156C"/>
    <w:rsid w:val="00712C91"/>
    <w:rsid w:val="0072280C"/>
    <w:rsid w:val="0072282F"/>
    <w:rsid w:val="00726E67"/>
    <w:rsid w:val="0073483A"/>
    <w:rsid w:val="007600EC"/>
    <w:rsid w:val="00761147"/>
    <w:rsid w:val="0077387D"/>
    <w:rsid w:val="00774C67"/>
    <w:rsid w:val="00790FCC"/>
    <w:rsid w:val="00792054"/>
    <w:rsid w:val="00794E6F"/>
    <w:rsid w:val="007A558D"/>
    <w:rsid w:val="007A7EDF"/>
    <w:rsid w:val="007B346E"/>
    <w:rsid w:val="007E278D"/>
    <w:rsid w:val="007E3E73"/>
    <w:rsid w:val="007F1BF0"/>
    <w:rsid w:val="008104FB"/>
    <w:rsid w:val="008134AC"/>
    <w:rsid w:val="00816AF3"/>
    <w:rsid w:val="008220A1"/>
    <w:rsid w:val="008266D5"/>
    <w:rsid w:val="00830E2F"/>
    <w:rsid w:val="00832D07"/>
    <w:rsid w:val="00833DDC"/>
    <w:rsid w:val="008341D4"/>
    <w:rsid w:val="0083533B"/>
    <w:rsid w:val="00845683"/>
    <w:rsid w:val="00845854"/>
    <w:rsid w:val="0086231D"/>
    <w:rsid w:val="00871453"/>
    <w:rsid w:val="00891017"/>
    <w:rsid w:val="00893093"/>
    <w:rsid w:val="00896FC1"/>
    <w:rsid w:val="008B135A"/>
    <w:rsid w:val="008B31F5"/>
    <w:rsid w:val="008C12A9"/>
    <w:rsid w:val="008C5FDC"/>
    <w:rsid w:val="008C75DE"/>
    <w:rsid w:val="008C7D95"/>
    <w:rsid w:val="008D041C"/>
    <w:rsid w:val="008D0E99"/>
    <w:rsid w:val="008D65AF"/>
    <w:rsid w:val="008E103E"/>
    <w:rsid w:val="008E4D81"/>
    <w:rsid w:val="008F7EFE"/>
    <w:rsid w:val="0091509C"/>
    <w:rsid w:val="0092142D"/>
    <w:rsid w:val="009225C8"/>
    <w:rsid w:val="00933A74"/>
    <w:rsid w:val="00934B6F"/>
    <w:rsid w:val="00937DE6"/>
    <w:rsid w:val="00944190"/>
    <w:rsid w:val="009505FA"/>
    <w:rsid w:val="0095379E"/>
    <w:rsid w:val="0096145D"/>
    <w:rsid w:val="00971BA5"/>
    <w:rsid w:val="00975136"/>
    <w:rsid w:val="009802DF"/>
    <w:rsid w:val="00983022"/>
    <w:rsid w:val="00993C13"/>
    <w:rsid w:val="00994748"/>
    <w:rsid w:val="009A5EE9"/>
    <w:rsid w:val="009B3B92"/>
    <w:rsid w:val="009B4AA3"/>
    <w:rsid w:val="009D5675"/>
    <w:rsid w:val="009D68BC"/>
    <w:rsid w:val="009D7F2A"/>
    <w:rsid w:val="009E66AE"/>
    <w:rsid w:val="009F1623"/>
    <w:rsid w:val="009F61E6"/>
    <w:rsid w:val="00A05220"/>
    <w:rsid w:val="00A1087C"/>
    <w:rsid w:val="00A11138"/>
    <w:rsid w:val="00A12C59"/>
    <w:rsid w:val="00A27D31"/>
    <w:rsid w:val="00A34C65"/>
    <w:rsid w:val="00A41234"/>
    <w:rsid w:val="00A45A65"/>
    <w:rsid w:val="00A513C9"/>
    <w:rsid w:val="00A52384"/>
    <w:rsid w:val="00A637F2"/>
    <w:rsid w:val="00A6542C"/>
    <w:rsid w:val="00A74B8E"/>
    <w:rsid w:val="00A9321E"/>
    <w:rsid w:val="00AA0EFA"/>
    <w:rsid w:val="00AA2180"/>
    <w:rsid w:val="00AA4ACD"/>
    <w:rsid w:val="00AA752D"/>
    <w:rsid w:val="00AC6BA0"/>
    <w:rsid w:val="00AE1EB9"/>
    <w:rsid w:val="00AE69FE"/>
    <w:rsid w:val="00B01450"/>
    <w:rsid w:val="00B03C7C"/>
    <w:rsid w:val="00B044EB"/>
    <w:rsid w:val="00B04B25"/>
    <w:rsid w:val="00B21808"/>
    <w:rsid w:val="00B263E3"/>
    <w:rsid w:val="00B3245F"/>
    <w:rsid w:val="00B45F88"/>
    <w:rsid w:val="00B527CA"/>
    <w:rsid w:val="00B64416"/>
    <w:rsid w:val="00BA504B"/>
    <w:rsid w:val="00BD5911"/>
    <w:rsid w:val="00BF6A89"/>
    <w:rsid w:val="00C047B1"/>
    <w:rsid w:val="00C20402"/>
    <w:rsid w:val="00C31BA0"/>
    <w:rsid w:val="00C31C8D"/>
    <w:rsid w:val="00C35E02"/>
    <w:rsid w:val="00C46211"/>
    <w:rsid w:val="00C51EFC"/>
    <w:rsid w:val="00C5323E"/>
    <w:rsid w:val="00C55A9A"/>
    <w:rsid w:val="00C73B72"/>
    <w:rsid w:val="00C7544D"/>
    <w:rsid w:val="00CA2FAB"/>
    <w:rsid w:val="00CB1408"/>
    <w:rsid w:val="00CB154B"/>
    <w:rsid w:val="00CB7CAC"/>
    <w:rsid w:val="00CC58CB"/>
    <w:rsid w:val="00CC73A0"/>
    <w:rsid w:val="00CD4682"/>
    <w:rsid w:val="00CF0CAC"/>
    <w:rsid w:val="00D03C4C"/>
    <w:rsid w:val="00D06F37"/>
    <w:rsid w:val="00D16960"/>
    <w:rsid w:val="00D30111"/>
    <w:rsid w:val="00D35F8C"/>
    <w:rsid w:val="00D63FD8"/>
    <w:rsid w:val="00D74CBA"/>
    <w:rsid w:val="00D87A74"/>
    <w:rsid w:val="00D95337"/>
    <w:rsid w:val="00D963F1"/>
    <w:rsid w:val="00DB158D"/>
    <w:rsid w:val="00DB1688"/>
    <w:rsid w:val="00DC0C62"/>
    <w:rsid w:val="00DC3C5C"/>
    <w:rsid w:val="00DD4204"/>
    <w:rsid w:val="00E04E78"/>
    <w:rsid w:val="00E05EF8"/>
    <w:rsid w:val="00E21EAB"/>
    <w:rsid w:val="00E32116"/>
    <w:rsid w:val="00E41E6F"/>
    <w:rsid w:val="00E42890"/>
    <w:rsid w:val="00E43626"/>
    <w:rsid w:val="00E45C87"/>
    <w:rsid w:val="00E50649"/>
    <w:rsid w:val="00E607C1"/>
    <w:rsid w:val="00E660E4"/>
    <w:rsid w:val="00E740C1"/>
    <w:rsid w:val="00E75AB8"/>
    <w:rsid w:val="00E75C0B"/>
    <w:rsid w:val="00E772BC"/>
    <w:rsid w:val="00E80F7D"/>
    <w:rsid w:val="00E9417D"/>
    <w:rsid w:val="00EB1542"/>
    <w:rsid w:val="00EC2441"/>
    <w:rsid w:val="00ED0EA0"/>
    <w:rsid w:val="00EE3270"/>
    <w:rsid w:val="00EE5DCD"/>
    <w:rsid w:val="00F07D38"/>
    <w:rsid w:val="00F1189E"/>
    <w:rsid w:val="00F12645"/>
    <w:rsid w:val="00F20FFC"/>
    <w:rsid w:val="00F21220"/>
    <w:rsid w:val="00F265B1"/>
    <w:rsid w:val="00F26B52"/>
    <w:rsid w:val="00F5137F"/>
    <w:rsid w:val="00F56CA6"/>
    <w:rsid w:val="00F65354"/>
    <w:rsid w:val="00F66BFF"/>
    <w:rsid w:val="00F72FD6"/>
    <w:rsid w:val="00F74F97"/>
    <w:rsid w:val="00F77056"/>
    <w:rsid w:val="00F77290"/>
    <w:rsid w:val="00F80557"/>
    <w:rsid w:val="00FA2930"/>
    <w:rsid w:val="00FB3687"/>
    <w:rsid w:val="00FD08D8"/>
    <w:rsid w:val="00FD0BA3"/>
    <w:rsid w:val="00FD19A6"/>
    <w:rsid w:val="00FD72E4"/>
    <w:rsid w:val="00FF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916AD"/>
  <w15:chartTrackingRefBased/>
  <w15:docId w15:val="{0FC82EDA-E033-41BD-9C56-14BAA949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D4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0D4A"/>
    <w:pPr>
      <w:spacing w:after="0" w:line="240" w:lineRule="auto"/>
    </w:pPr>
  </w:style>
  <w:style w:type="table" w:styleId="a5">
    <w:name w:val="Table Grid"/>
    <w:basedOn w:val="a1"/>
    <w:uiPriority w:val="39"/>
    <w:rsid w:val="00C5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40FBC"/>
    <w:pPr>
      <w:spacing w:after="200" w:line="276" w:lineRule="auto"/>
      <w:ind w:left="720"/>
      <w:contextualSpacing/>
    </w:pPr>
    <w:rPr>
      <w:rFonts w:ascii="TH Sarabun New" w:eastAsiaTheme="minorHAnsi" w:hAnsi="TH Sarabun New" w:cs="TH Sarabun New"/>
      <w:sz w:val="32"/>
      <w:szCs w:val="32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640FBC"/>
    <w:pPr>
      <w:spacing w:after="120"/>
      <w:ind w:left="864"/>
    </w:pPr>
    <w:rPr>
      <w:rFonts w:ascii="TH Sarabun New" w:eastAsiaTheme="minorHAnsi" w:hAnsi="TH Sarabun New"/>
      <w:sz w:val="32"/>
      <w:szCs w:val="40"/>
      <w:lang w:eastAsia="en-US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640FBC"/>
    <w:rPr>
      <w:rFonts w:ascii="TH Sarabun New" w:hAnsi="TH Sarabun New" w:cs="Angsana New"/>
      <w:sz w:val="32"/>
      <w:szCs w:val="40"/>
    </w:rPr>
  </w:style>
  <w:style w:type="paragraph" w:styleId="a9">
    <w:name w:val="header"/>
    <w:basedOn w:val="a"/>
    <w:link w:val="aa"/>
    <w:uiPriority w:val="99"/>
    <w:unhideWhenUsed/>
    <w:rsid w:val="00A45A65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A45A65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unhideWhenUsed/>
    <w:rsid w:val="00A45A65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rsid w:val="00A45A65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593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86A83-FCBC-4E2C-B056-7268FBDA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2478</Words>
  <Characters>14129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สุมาลี หลีจิ</dc:creator>
  <cp:keywords/>
  <dc:description/>
  <cp:lastModifiedBy>กิตติกร ยืนยง</cp:lastModifiedBy>
  <cp:revision>3</cp:revision>
  <cp:lastPrinted>2025-03-10T03:16:00Z</cp:lastPrinted>
  <dcterms:created xsi:type="dcterms:W3CDTF">2026-08-24T07:03:00Z</dcterms:created>
  <dcterms:modified xsi:type="dcterms:W3CDTF">2026-08-24T07:05:00Z</dcterms:modified>
</cp:coreProperties>
</file>