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B17CE" w14:textId="7E8CD32C" w:rsidR="008E103E" w:rsidRPr="00FF0BCF" w:rsidRDefault="008E103E" w:rsidP="002C0D4A">
      <w:pPr>
        <w:pStyle w:val="a3"/>
        <w:jc w:val="center"/>
        <w:rPr>
          <w:rFonts w:ascii="TH SarabunPSK" w:hAnsi="TH SarabunPSK" w:cs="TH SarabunPSK" w:hint="cs"/>
          <w:b/>
          <w:bCs/>
          <w:sz w:val="40"/>
          <w:szCs w:val="40"/>
          <w:cs/>
        </w:rPr>
      </w:pPr>
    </w:p>
    <w:p w14:paraId="46F0F003" w14:textId="43F31ECC" w:rsidR="008E103E" w:rsidRPr="00FF0BCF" w:rsidRDefault="008E103E">
      <w:pPr>
        <w:spacing w:after="160" w:line="259" w:lineRule="auto"/>
        <w:rPr>
          <w:rFonts w:ascii="TH SarabunPSK" w:eastAsiaTheme="minorHAnsi" w:hAnsi="TH SarabunPSK" w:cs="TH SarabunPSK" w:hint="cs"/>
          <w:b/>
          <w:bCs/>
          <w:sz w:val="40"/>
          <w:szCs w:val="40"/>
          <w:cs/>
          <w:lang w:eastAsia="en-US"/>
        </w:rPr>
      </w:pP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br w:type="page"/>
      </w:r>
    </w:p>
    <w:p w14:paraId="74CA4E72" w14:textId="047CE885" w:rsidR="002C0D4A" w:rsidRPr="00FF0BCF" w:rsidRDefault="00A45A65" w:rsidP="002C0D4A">
      <w:pPr>
        <w:pStyle w:val="a3"/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  <w:r w:rsidRPr="00FF0BCF">
        <w:rPr>
          <w:rFonts w:ascii="TH SarabunPSK" w:hAnsi="TH SarabunPSK" w:cs="TH SarabunPSK" w:hint="cs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7F288D5E" wp14:editId="6326ABFC">
                <wp:simplePos x="0" y="0"/>
                <wp:positionH relativeFrom="column">
                  <wp:posOffset>5534025</wp:posOffset>
                </wp:positionH>
                <wp:positionV relativeFrom="paragraph">
                  <wp:posOffset>-514350</wp:posOffset>
                </wp:positionV>
                <wp:extent cx="390525" cy="390525"/>
                <wp:effectExtent l="0" t="0" r="9525" b="9525"/>
                <wp:wrapNone/>
                <wp:docPr id="1596999497" name="สี่เหลี่ยมผืนผ้า 1596999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90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EE270B" id="สี่เหลี่ยมผืนผ้า 1596999497" o:spid="_x0000_s1026" style="position:absolute;margin-left:435.75pt;margin-top:-40.5pt;width:30.75pt;height:30.75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" fillcolor="white [3212]" stroked="f" strokeweight="1pt"/>
            </w:pict>
          </mc:Fallback>
        </mc:AlternateContent>
      </w:r>
      <w:r w:rsidR="00FD0BA3" w:rsidRPr="00FF0BCF">
        <w:rPr>
          <w:rFonts w:ascii="TH SarabunPSK" w:hAnsi="TH SarabunPSK" w:cs="TH SarabunPSK" w:hint="cs"/>
          <w:b/>
          <w:bCs/>
          <w:noProof/>
          <w:sz w:val="40"/>
          <w:szCs w:val="40"/>
        </w:rPr>
        <w:drawing>
          <wp:inline distT="0" distB="0" distL="0" distR="0" wp14:anchorId="7FFC1164" wp14:editId="189A12C0">
            <wp:extent cx="2057400" cy="1815227"/>
            <wp:effectExtent l="0" t="0" r="0" b="0"/>
            <wp:docPr id="159699947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350" cy="18266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52AE14" w14:textId="77777777" w:rsidR="00F21220" w:rsidRPr="00FF0BCF" w:rsidRDefault="00F21220" w:rsidP="002C0D4A">
      <w:pPr>
        <w:pStyle w:val="a3"/>
        <w:jc w:val="center"/>
        <w:rPr>
          <w:rFonts w:ascii="TH SarabunPSK" w:hAnsi="TH SarabunPSK" w:cs="TH SarabunPSK" w:hint="cs"/>
          <w:b/>
          <w:bCs/>
          <w:sz w:val="18"/>
          <w:szCs w:val="18"/>
        </w:rPr>
      </w:pPr>
    </w:p>
    <w:p w14:paraId="7C721575" w14:textId="03E49F92" w:rsidR="002C0D4A" w:rsidRPr="00FF0BCF" w:rsidRDefault="002C0D4A" w:rsidP="002C0D4A">
      <w:pPr>
        <w:pStyle w:val="a3"/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รายงานผลการปฏิบัติงานของข้าราชการครูและบุคลากรทางการศึกษา</w:t>
      </w:r>
    </w:p>
    <w:p w14:paraId="190CA4B6" w14:textId="574C94D4" w:rsidR="002C0D4A" w:rsidRPr="00FF0BCF" w:rsidRDefault="002C0D4A" w:rsidP="002C0D4A">
      <w:pPr>
        <w:pStyle w:val="a3"/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สายงานการสอน</w:t>
      </w:r>
    </w:p>
    <w:p w14:paraId="29CC1125" w14:textId="77777777" w:rsidR="00F21220" w:rsidRPr="00FF0BCF" w:rsidRDefault="002C0D4A" w:rsidP="002C0D4A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เพื่อประกอบการประเมินประสิทธิภาพและประสิทธิผลการปฏิบัติงานและประกอบการพิจารณา</w:t>
      </w:r>
    </w:p>
    <w:p w14:paraId="48CD6851" w14:textId="38373E35" w:rsidR="002C0D4A" w:rsidRPr="00FF0BCF" w:rsidRDefault="002C0D4A" w:rsidP="00B21808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เลื่อนเงินเดือน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ครั้งที่ </w:t>
      </w:r>
      <w:r w:rsidR="00FF0BCF">
        <w:rPr>
          <w:rFonts w:ascii="TH SarabunPSK" w:hAnsi="TH SarabunPSK" w:cs="TH SarabunPSK" w:hint="cs"/>
          <w:b/>
          <w:bCs/>
          <w:sz w:val="32"/>
          <w:szCs w:val="32"/>
          <w:cs/>
        </w:rPr>
        <w:t>...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="009B4AA3" w:rsidRPr="00FF0BCF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B4AA3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F0BCF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   –  </w:t>
      </w:r>
      <w:r w:rsidR="00FF0BCF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9B4AA3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B4AA3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F0BCF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9B4AA3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3A5C7B92" w14:textId="13B29ACF" w:rsidR="002C0D4A" w:rsidRPr="00FF0BCF" w:rsidRDefault="002C0D4A" w:rsidP="002C0D4A">
      <w:pPr>
        <w:jc w:val="center"/>
        <w:rPr>
          <w:rFonts w:ascii="TH SarabunPSK" w:hAnsi="TH SarabunPSK" w:cs="TH SarabunPSK" w:hint="cs"/>
          <w:sz w:val="44"/>
          <w:szCs w:val="44"/>
        </w:rPr>
      </w:pPr>
    </w:p>
    <w:p w14:paraId="45E9ADBF" w14:textId="30BB5B38" w:rsidR="002C0D4A" w:rsidRPr="00FF0BCF" w:rsidRDefault="002C0D4A" w:rsidP="002C0D4A">
      <w:pPr>
        <w:jc w:val="center"/>
        <w:rPr>
          <w:rFonts w:ascii="TH SarabunPSK" w:hAnsi="TH SarabunPSK" w:cs="TH SarabunPSK" w:hint="cs"/>
          <w:sz w:val="44"/>
          <w:szCs w:val="44"/>
        </w:rPr>
      </w:pPr>
    </w:p>
    <w:p w14:paraId="2F1BE1B3" w14:textId="77777777" w:rsidR="00B21808" w:rsidRPr="00FF0BCF" w:rsidRDefault="00B21808" w:rsidP="00FF0BCF">
      <w:pPr>
        <w:rPr>
          <w:rFonts w:ascii="TH SarabunPSK" w:hAnsi="TH SarabunPSK" w:cs="TH SarabunPSK" w:hint="cs"/>
          <w:sz w:val="44"/>
          <w:szCs w:val="44"/>
        </w:rPr>
      </w:pPr>
    </w:p>
    <w:p w14:paraId="2BA6BF11" w14:textId="77777777" w:rsidR="002C0D4A" w:rsidRPr="00FF0BCF" w:rsidRDefault="002C0D4A" w:rsidP="002C0D4A">
      <w:pPr>
        <w:jc w:val="center"/>
        <w:rPr>
          <w:rFonts w:ascii="TH SarabunPSK" w:hAnsi="TH SarabunPSK" w:cs="TH SarabunPSK" w:hint="cs"/>
          <w:sz w:val="44"/>
          <w:szCs w:val="44"/>
        </w:rPr>
      </w:pPr>
    </w:p>
    <w:p w14:paraId="451E09E9" w14:textId="07BD67DF" w:rsidR="002C0D4A" w:rsidRPr="00FF0BCF" w:rsidRDefault="002C0D4A" w:rsidP="002C0D4A">
      <w:pPr>
        <w:pStyle w:val="a3"/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จัดทำโดย</w:t>
      </w:r>
    </w:p>
    <w:p w14:paraId="3CA5F661" w14:textId="099219F1" w:rsidR="002C0D4A" w:rsidRPr="00FF0BCF" w:rsidRDefault="00FF0BCF" w:rsidP="002C0D4A">
      <w:pPr>
        <w:pStyle w:val="a3"/>
        <w:jc w:val="center"/>
        <w:rPr>
          <w:rFonts w:ascii="TH SarabunPSK" w:hAnsi="TH SarabunPSK" w:cs="TH SarabunPSK" w:hint="cs"/>
          <w:b/>
          <w:bCs/>
          <w:sz w:val="40"/>
          <w:szCs w:val="40"/>
          <w:cs/>
        </w:rPr>
      </w:pP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........................................................</w:t>
      </w:r>
    </w:p>
    <w:p w14:paraId="7A5B4ADC" w14:textId="5EB5CA63" w:rsidR="002C0D4A" w:rsidRPr="00FF0BCF" w:rsidRDefault="002C0D4A" w:rsidP="002C0D4A">
      <w:pPr>
        <w:pStyle w:val="a3"/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ตำแหน่ง ครู</w:t>
      </w:r>
      <w:r w:rsidR="00EB1542"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ผู้ช่วย</w:t>
      </w: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วิทยฐานะ</w:t>
      </w:r>
      <w:r w:rsidR="002A501B"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EB1542"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-</w:t>
      </w:r>
    </w:p>
    <w:p w14:paraId="78B62875" w14:textId="77777777" w:rsidR="002C0D4A" w:rsidRPr="00FF0BCF" w:rsidRDefault="002C0D4A" w:rsidP="002C0D4A">
      <w:pPr>
        <w:jc w:val="center"/>
        <w:rPr>
          <w:rFonts w:ascii="TH SarabunPSK" w:hAnsi="TH SarabunPSK" w:cs="TH SarabunPSK" w:hint="cs"/>
          <w:sz w:val="44"/>
          <w:szCs w:val="44"/>
        </w:rPr>
      </w:pPr>
    </w:p>
    <w:p w14:paraId="180B20C8" w14:textId="77777777" w:rsidR="002C0D4A" w:rsidRPr="00FF0BCF" w:rsidRDefault="002C0D4A" w:rsidP="002C0D4A">
      <w:pPr>
        <w:jc w:val="center"/>
        <w:rPr>
          <w:rFonts w:ascii="TH SarabunPSK" w:hAnsi="TH SarabunPSK" w:cs="TH SarabunPSK" w:hint="cs"/>
          <w:sz w:val="44"/>
          <w:szCs w:val="44"/>
        </w:rPr>
      </w:pPr>
    </w:p>
    <w:p w14:paraId="49116805" w14:textId="77777777" w:rsidR="002C0D4A" w:rsidRPr="00FF0BCF" w:rsidRDefault="002C0D4A" w:rsidP="002C0D4A">
      <w:pPr>
        <w:jc w:val="center"/>
        <w:rPr>
          <w:rFonts w:ascii="TH SarabunPSK" w:hAnsi="TH SarabunPSK" w:cs="TH SarabunPSK" w:hint="cs"/>
          <w:sz w:val="44"/>
          <w:szCs w:val="44"/>
        </w:rPr>
      </w:pPr>
    </w:p>
    <w:p w14:paraId="7B8F262A" w14:textId="36FCBA54" w:rsidR="002C0D4A" w:rsidRPr="00FF0BCF" w:rsidRDefault="002C0D4A" w:rsidP="002C0D4A">
      <w:pPr>
        <w:jc w:val="center"/>
        <w:rPr>
          <w:rFonts w:ascii="TH SarabunPSK" w:hAnsi="TH SarabunPSK" w:cs="TH SarabunPSK" w:hint="cs"/>
          <w:sz w:val="44"/>
          <w:szCs w:val="44"/>
        </w:rPr>
      </w:pPr>
    </w:p>
    <w:p w14:paraId="1885097A" w14:textId="77777777" w:rsidR="002C0D4A" w:rsidRPr="00FF0BCF" w:rsidRDefault="002C0D4A" w:rsidP="002C0D4A">
      <w:pPr>
        <w:jc w:val="center"/>
        <w:rPr>
          <w:rFonts w:ascii="TH SarabunPSK" w:hAnsi="TH SarabunPSK" w:cs="TH SarabunPSK" w:hint="cs"/>
          <w:sz w:val="44"/>
          <w:szCs w:val="44"/>
        </w:rPr>
      </w:pPr>
    </w:p>
    <w:p w14:paraId="4BCFEA73" w14:textId="77777777" w:rsidR="00B21808" w:rsidRPr="00FF0BCF" w:rsidRDefault="00B21808" w:rsidP="00FF0BCF">
      <w:pPr>
        <w:rPr>
          <w:rFonts w:ascii="TH SarabunPSK" w:hAnsi="TH SarabunPSK" w:cs="TH SarabunPSK"/>
          <w:sz w:val="44"/>
          <w:szCs w:val="44"/>
        </w:rPr>
      </w:pPr>
    </w:p>
    <w:p w14:paraId="4DC898F4" w14:textId="337A2587" w:rsidR="002C0D4A" w:rsidRPr="00FF0BCF" w:rsidRDefault="002C0D4A" w:rsidP="002C0D4A">
      <w:pPr>
        <w:pStyle w:val="a3"/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โรงเรียน</w:t>
      </w:r>
      <w:r w:rsidR="00FD0BA3"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พญารามวิทยา</w:t>
      </w: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อำเภอ</w:t>
      </w:r>
      <w:r w:rsidR="00FD0BA3"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เมือง</w:t>
      </w: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จังหวัด</w:t>
      </w:r>
      <w:r w:rsidR="00FD0BA3"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สุรินทร์</w:t>
      </w:r>
    </w:p>
    <w:p w14:paraId="30FF3429" w14:textId="347C148C" w:rsidR="002C0D4A" w:rsidRPr="00FF0BCF" w:rsidRDefault="002C0D4A" w:rsidP="002C0D4A">
      <w:pPr>
        <w:pStyle w:val="a3"/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สำนักงานเขตพื้นที่การศึกษามัธยมศึกษา</w:t>
      </w:r>
      <w:r w:rsidR="00FD0BA3"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สุรินทร์</w:t>
      </w:r>
    </w:p>
    <w:p w14:paraId="7E11EB82" w14:textId="5EA6CE97" w:rsidR="00407131" w:rsidRPr="00FF0BCF" w:rsidRDefault="002C0D4A" w:rsidP="00407131">
      <w:pPr>
        <w:pStyle w:val="a3"/>
        <w:jc w:val="center"/>
        <w:rPr>
          <w:rFonts w:ascii="TH SarabunPSK" w:hAnsi="TH SarabunPSK" w:cs="TH SarabunPSK" w:hint="cs"/>
          <w:b/>
          <w:bCs/>
          <w:sz w:val="40"/>
          <w:szCs w:val="40"/>
          <w:cs/>
        </w:rPr>
        <w:sectPr w:rsidR="00407131" w:rsidRPr="00FF0BCF" w:rsidSect="00983022">
          <w:headerReference w:type="default" r:id="rId9"/>
          <w:pgSz w:w="11906" w:h="16838"/>
          <w:pgMar w:top="1440" w:right="1440" w:bottom="1440" w:left="1440" w:header="706" w:footer="706" w:gutter="0"/>
          <w:cols w:space="708"/>
          <w:docGrid w:linePitch="381"/>
        </w:sectPr>
      </w:pPr>
      <w:r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สำนักงานคณะกรรมการการศึกษาขั้นพื้นฐาน กระทรวงศึกษาธิก</w:t>
      </w:r>
      <w:r w:rsidR="00407131" w:rsidRPr="00FF0BCF">
        <w:rPr>
          <w:rFonts w:ascii="TH SarabunPSK" w:hAnsi="TH SarabunPSK" w:cs="TH SarabunPSK" w:hint="cs"/>
          <w:b/>
          <w:bCs/>
          <w:sz w:val="40"/>
          <w:szCs w:val="40"/>
          <w:cs/>
        </w:rPr>
        <w:t>าร</w:t>
      </w:r>
    </w:p>
    <w:p w14:paraId="3885E422" w14:textId="77777777" w:rsidR="00FF0BCF" w:rsidRPr="005A0441" w:rsidRDefault="00FF0BCF" w:rsidP="00FF0BCF">
      <w:pPr>
        <w:tabs>
          <w:tab w:val="left" w:pos="3600"/>
        </w:tabs>
        <w:spacing w:after="60" w:line="420" w:lineRule="exact"/>
        <w:jc w:val="center"/>
        <w:rPr>
          <w:rFonts w:ascii="TH SarabunPSK" w:hAnsi="TH SarabunPSK" w:cs="TH SarabunPSK"/>
          <w:b/>
          <w:bCs/>
          <w:spacing w:val="-20"/>
          <w:sz w:val="36"/>
          <w:szCs w:val="36"/>
        </w:rPr>
      </w:pPr>
      <w:r w:rsidRPr="005A0441">
        <w:rPr>
          <w:rFonts w:ascii="TH SarabunPSK" w:hAnsi="TH SarabunPSK" w:cs="TH SarabunPSK"/>
          <w:noProof/>
          <w:lang w:eastAsia="en-US"/>
        </w:rPr>
        <w:lastRenderedPageBreak/>
        <w:drawing>
          <wp:anchor distT="0" distB="0" distL="114300" distR="114300" simplePos="0" relativeHeight="252129280" behindDoc="1" locked="0" layoutInCell="1" allowOverlap="1" wp14:anchorId="48B1782F" wp14:editId="5B5C73B2">
            <wp:simplePos x="0" y="0"/>
            <wp:positionH relativeFrom="margin">
              <wp:posOffset>-91440</wp:posOffset>
            </wp:positionH>
            <wp:positionV relativeFrom="paragraph">
              <wp:posOffset>-281102</wp:posOffset>
            </wp:positionV>
            <wp:extent cx="539750" cy="593725"/>
            <wp:effectExtent l="0" t="0" r="0" b="0"/>
            <wp:wrapNone/>
            <wp:docPr id="5" name="รูปภาพ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93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0441">
        <w:rPr>
          <w:rFonts w:ascii="TH SarabunPSK" w:hAnsi="TH SarabunPSK" w:cs="TH SarabunPSK"/>
          <w:b/>
          <w:bCs/>
          <w:spacing w:val="-20"/>
          <w:sz w:val="36"/>
          <w:szCs w:val="36"/>
          <w:cs/>
        </w:rPr>
        <w:t>บันทึกข้อความ</w:t>
      </w:r>
    </w:p>
    <w:p w14:paraId="038DD0D6" w14:textId="77777777" w:rsidR="00FF0BCF" w:rsidRPr="005A0441" w:rsidRDefault="00FF0BCF" w:rsidP="00FF0BCF">
      <w:pPr>
        <w:tabs>
          <w:tab w:val="left" w:pos="9000"/>
        </w:tabs>
        <w:rPr>
          <w:rFonts w:ascii="TH SarabunPSK" w:hAnsi="TH SarabunPSK" w:cs="TH SarabunPSK"/>
          <w:noProof/>
          <w:sz w:val="32"/>
          <w:szCs w:val="32"/>
          <w:cs/>
        </w:rPr>
      </w:pPr>
      <w:r w:rsidRPr="005A0441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04CF5E97" wp14:editId="226C820D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9525" t="8255" r="9525" b="10795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DAE5D0" id="ตัวเชื่อมต่อตรง 4" o:spid="_x0000_s1026" style="position:absolute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  โรงเรียนพญารามวิทยา   สำนักงานเขตพื้นที่การศึกษามัธยมศึกษาสุรินทร์</w:t>
      </w:r>
    </w:p>
    <w:p w14:paraId="7291451B" w14:textId="77777777" w:rsidR="00FF0BCF" w:rsidRPr="005A0441" w:rsidRDefault="00FF0BCF" w:rsidP="00FF0BCF">
      <w:pPr>
        <w:tabs>
          <w:tab w:val="left" w:pos="4500"/>
          <w:tab w:val="left" w:pos="9000"/>
        </w:tabs>
        <w:rPr>
          <w:rFonts w:ascii="TH SarabunPSK" w:hAnsi="TH SarabunPSK" w:cs="TH SarabunPSK"/>
          <w:sz w:val="32"/>
          <w:szCs w:val="32"/>
          <w:cs/>
        </w:rPr>
      </w:pPr>
      <w:r w:rsidRPr="005A0441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37C5F33B" wp14:editId="4010F55A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9525" t="13970" r="9525" b="508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0061E3" id="ตัวเชื่อมต่อตรง 3" o:spid="_x0000_s1026" style="position:absolute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">
                <v:stroke dashstyle="1 1" endcap="round"/>
              </v:line>
            </w:pict>
          </mc:Fallback>
        </mc:AlternateContent>
      </w:r>
      <w:r w:rsidRPr="005A0441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65A14C25" wp14:editId="77F30819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12065" t="6350" r="5715" b="1270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B9158C" id="ตัวเชื่อมต่อตรง 2" o:spid="_x0000_s1026" style="position:absolute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5B069C">
        <w:rPr>
          <w:rFonts w:ascii="TH SarabunPSK" w:hAnsi="TH SarabunPSK" w:cs="TH SarabunPSK" w:hint="cs"/>
          <w:sz w:val="32"/>
          <w:szCs w:val="32"/>
          <w:cs/>
        </w:rPr>
        <w:t>/2569</w: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Pr="005B069C">
        <w:rPr>
          <w:rFonts w:ascii="TH SarabunPSK" w:hAnsi="TH SarabunPSK" w:cs="TH SarabunPSK"/>
          <w:sz w:val="32"/>
          <w:szCs w:val="32"/>
          <w:cs/>
        </w:rPr>
        <w:t xml:space="preserve">  2569</w:t>
      </w:r>
    </w:p>
    <w:p w14:paraId="4A1512D2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418A8D0F" wp14:editId="7B525A87">
                <wp:simplePos x="0" y="0"/>
                <wp:positionH relativeFrom="column">
                  <wp:posOffset>342265</wp:posOffset>
                </wp:positionH>
                <wp:positionV relativeFrom="paragraph">
                  <wp:posOffset>247015</wp:posOffset>
                </wp:positionV>
                <wp:extent cx="5414645" cy="0"/>
                <wp:effectExtent l="8890" t="8890" r="5715" b="1016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AF2A99" id="ตัวเชื่อมต่อตรง 1" o:spid="_x0000_s1026" style="position:absolute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95pt,19.45pt" to="453.3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DyqvefcAAAACAEAAA8AAABk&#10;cnMvZG93bnJldi54bWxMj81Ow0AMhO9IvMPKSNzoLlSENs2mQi0/ZwpC6s1JTBKa9UbZbRreHiMO&#10;cLLsGY2/ydaT69RIQ2g9W7ieGVDEpa9ari28vT5eLUCFiFxh55ksfFGAdX5+lmFa+RO/0LiLtZIQ&#10;DilaaGLsU61D2ZDDMPM9sWgffnAYZR1qXQ14knDX6RtjEu2wZfnQYE+bhsrD7ugsjO/l9nP78Hww&#10;vPF3xRMl+57Q2suL6X4FKtIU/8zwgy/okAtT4Y9cBdVZuJ0vxWlhvpAp+tIkCaji96DzTP8vkH8D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PKq959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5A0441">
        <w:rPr>
          <w:rFonts w:ascii="TH SarabunPSK" w:hAnsi="TH SarabunPSK" w:cs="TH SarabunPSK"/>
          <w:cs/>
        </w:rPr>
        <w:t xml:space="preserve"> 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  รายงานการผลการปฏิบัติงานของข้าราชการครูและบุคลากรทางการศึกษาสายงานการสอน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</w:p>
    <w:p w14:paraId="257FDF6D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>เพื่อประกอบการประเมินประสิทธิภาพและประสิทธิผลการปฏิบัติงานและประกอบการพิจารณา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เลื่อนเงินเดือน </w:t>
      </w:r>
      <w:r w:rsidRPr="005B069C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5B069C">
        <w:rPr>
          <w:rFonts w:ascii="TH SarabunPSK" w:hAnsi="TH SarabunPSK" w:cs="TH SarabunPSK"/>
          <w:sz w:val="32"/>
          <w:szCs w:val="32"/>
          <w:cs/>
        </w:rPr>
        <w:t xml:space="preserve">  (1 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5B069C">
        <w:rPr>
          <w:rFonts w:ascii="TH SarabunPSK" w:hAnsi="TH SarabunPSK" w:cs="TH SarabunPSK"/>
          <w:sz w:val="32"/>
          <w:szCs w:val="32"/>
          <w:cs/>
        </w:rPr>
        <w:t xml:space="preserve"> 256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5B069C">
        <w:rPr>
          <w:rFonts w:ascii="TH SarabunPSK" w:hAnsi="TH SarabunPSK" w:cs="TH SarabunPSK"/>
          <w:sz w:val="32"/>
          <w:szCs w:val="32"/>
          <w:cs/>
        </w:rPr>
        <w:t xml:space="preserve">   –  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 กันยายน </w:t>
      </w:r>
      <w:r w:rsidRPr="005B069C">
        <w:rPr>
          <w:rFonts w:ascii="TH SarabunPSK" w:hAnsi="TH SarabunPSK" w:cs="TH SarabunPSK"/>
          <w:sz w:val="32"/>
          <w:szCs w:val="32"/>
          <w:cs/>
        </w:rPr>
        <w:t>2569)</w:t>
      </w:r>
    </w:p>
    <w:p w14:paraId="35AB29F9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18"/>
          <w:szCs w:val="18"/>
        </w:rPr>
      </w:pPr>
    </w:p>
    <w:p w14:paraId="0275F2FA" w14:textId="77777777" w:rsidR="00FF0BCF" w:rsidRPr="005A0441" w:rsidRDefault="00FF0BCF" w:rsidP="00FF0BCF">
      <w:pPr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</w:rPr>
        <w:t xml:space="preserve">  </w:t>
      </w:r>
      <w:r w:rsidRPr="005A0441">
        <w:rPr>
          <w:rFonts w:ascii="TH SarabunPSK" w:hAnsi="TH SarabunPSK" w:cs="TH SarabunPSK"/>
          <w:sz w:val="32"/>
          <w:szCs w:val="32"/>
          <w:cs/>
        </w:rPr>
        <w:t>ผู้อำนวยการโรงเรียนพญารามวิทยา</w:t>
      </w:r>
    </w:p>
    <w:p w14:paraId="01F7192C" w14:textId="77777777" w:rsidR="00FF0BCF" w:rsidRPr="005A0441" w:rsidRDefault="00FF0BCF" w:rsidP="00FF0BCF">
      <w:pPr>
        <w:rPr>
          <w:rFonts w:ascii="TH SarabunPSK" w:hAnsi="TH SarabunPSK" w:cs="TH SarabunPSK"/>
          <w:sz w:val="18"/>
          <w:szCs w:val="18"/>
        </w:rPr>
      </w:pPr>
    </w:p>
    <w:p w14:paraId="7F8D50E0" w14:textId="77777777" w:rsidR="00FF0BCF" w:rsidRPr="005A0441" w:rsidRDefault="00FF0BCF" w:rsidP="00FF0BCF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ตามที่โรงเรียนพญารามวิทยา ได้มอบหมายให้บุคลากรโรงเรียน รายงานผลการปฏิบัติงาน</w:t>
      </w:r>
    </w:p>
    <w:p w14:paraId="6B64926F" w14:textId="77777777" w:rsidR="00FF0BCF" w:rsidRPr="005A0441" w:rsidRDefault="00FF0BCF" w:rsidP="00FF0BCF">
      <w:pPr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ของข้าราชการครูและบุคลากรทางการศึกษา สายงานการสอน เพื่อประกอบการประเมิน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ประสิทธิภาพและประสิทธิผลการปฏิบัติงาน และประกอบการพิจารณาเลื่อนเงินเดือน 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  (1 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 256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   –  3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  2569)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>นั้น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ข้าพเจ้า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 ตำแหน่ง ครู วิทยฐานะ ครูชำนาญการพิเศษ </w:t>
      </w:r>
    </w:p>
    <w:p w14:paraId="0C52A8A2" w14:textId="77777777" w:rsidR="00FF0BCF" w:rsidRPr="005A0441" w:rsidRDefault="00FF0BCF" w:rsidP="00FF0BCF">
      <w:pPr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จึงขอรายงานผลการปฏิบัติงานดังเอกสารตามแนบ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</w:p>
    <w:p w14:paraId="5A1C0F83" w14:textId="77777777" w:rsidR="00FF0BCF" w:rsidRPr="005A0441" w:rsidRDefault="00FF0BCF" w:rsidP="00FF0BCF">
      <w:pPr>
        <w:rPr>
          <w:rFonts w:ascii="TH SarabunPSK" w:hAnsi="TH SarabunPSK" w:cs="TH SarabunPSK"/>
          <w:sz w:val="16"/>
          <w:szCs w:val="16"/>
          <w:cs/>
        </w:rPr>
      </w:pPr>
    </w:p>
    <w:p w14:paraId="018C0B6E" w14:textId="77777777" w:rsidR="00FF0BCF" w:rsidRPr="005A0441" w:rsidRDefault="00FF0BCF" w:rsidP="00FF0BCF">
      <w:pPr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จึงเรียนมาเพื่อโปรดพิจารณา</w:t>
      </w:r>
    </w:p>
    <w:p w14:paraId="749F3195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16"/>
          <w:szCs w:val="16"/>
          <w:cs/>
        </w:rPr>
      </w:pPr>
    </w:p>
    <w:p w14:paraId="1A3E0AEE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ลงชื่อ                                   ผู้รายงาน</w:t>
      </w:r>
    </w:p>
    <w:p w14:paraId="59361DC2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   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</w:t>
      </w:r>
      <w:r w:rsidRPr="005A0441">
        <w:rPr>
          <w:rFonts w:ascii="TH SarabunPSK" w:hAnsi="TH SarabunPSK" w:cs="TH SarabunPSK"/>
          <w:sz w:val="32"/>
          <w:szCs w:val="32"/>
          <w:cs/>
        </w:rPr>
        <w:t>)</w:t>
      </w:r>
    </w:p>
    <w:p w14:paraId="0C207864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>ตำแหน่ง ครู วิทยฐานะ ครูชำนาญการพิเศษ</w:t>
      </w:r>
    </w:p>
    <w:p w14:paraId="54B750CB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ความเห็นของหัวหน้าฝ่ายบริหารบุคคล</w:t>
      </w:r>
    </w:p>
    <w:p w14:paraId="17A36BFE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372A67E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</w:t>
      </w:r>
    </w:p>
    <w:p w14:paraId="106A2AF5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  ( นายศุภกร  กองทุน  )</w:t>
      </w:r>
    </w:p>
    <w:p w14:paraId="53FEC428" w14:textId="77777777" w:rsidR="00FF0BCF" w:rsidRDefault="00FF0BCF" w:rsidP="00FF0BCF">
      <w:pPr>
        <w:pStyle w:val="a3"/>
        <w:ind w:left="5040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หัวหน้าฝ่ายบริหาร</w:t>
      </w:r>
      <w:r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5A0441">
        <w:rPr>
          <w:rFonts w:ascii="TH SarabunPSK" w:hAnsi="TH SarabunPSK" w:cs="TH SarabunPSK"/>
          <w:sz w:val="32"/>
          <w:szCs w:val="32"/>
          <w:cs/>
        </w:rPr>
        <w:t>บุคคล</w:t>
      </w:r>
    </w:p>
    <w:p w14:paraId="6FB8137C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ความเห็นของผู้อำนวยการโรงเรียน</w:t>
      </w:r>
    </w:p>
    <w:p w14:paraId="03D07DE7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Pr="005A0441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707AB226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</w:t>
      </w:r>
    </w:p>
    <w:p w14:paraId="2E115497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( </w:t>
      </w:r>
      <w:r>
        <w:rPr>
          <w:rFonts w:ascii="TH SarabunPSK" w:hAnsi="TH SarabunPSK" w:cs="TH SarabunPSK" w:hint="cs"/>
          <w:sz w:val="32"/>
          <w:szCs w:val="32"/>
          <w:cs/>
        </w:rPr>
        <w:t>นายกรกฏ  รัตนกรกาญจน์</w:t>
      </w:r>
      <w:r w:rsidRPr="005A0441">
        <w:rPr>
          <w:rFonts w:ascii="TH SarabunPSK" w:hAnsi="TH SarabunPSK" w:cs="TH SarabunPSK"/>
          <w:sz w:val="32"/>
          <w:szCs w:val="32"/>
          <w:cs/>
        </w:rPr>
        <w:t>)</w:t>
      </w:r>
    </w:p>
    <w:p w14:paraId="69E6F733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>รอง</w:t>
      </w:r>
      <w:r w:rsidRPr="005A0441">
        <w:rPr>
          <w:rFonts w:ascii="TH SarabunPSK" w:hAnsi="TH SarabunPSK" w:cs="TH SarabunPSK"/>
          <w:sz w:val="32"/>
          <w:szCs w:val="32"/>
          <w:cs/>
        </w:rPr>
        <w:t>ผู้อำนวยการโรงเรียนพญารามวิทยา</w:t>
      </w:r>
    </w:p>
    <w:p w14:paraId="5CA65144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ความเห็นของผู้อำนวยการโรงเรียน</w:t>
      </w:r>
    </w:p>
    <w:p w14:paraId="73889390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Pr="005A0441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5991F0CC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</w:t>
      </w:r>
    </w:p>
    <w:p w14:paraId="4ECFBB1E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( นายไกร  โยธกุลสิริ )</w:t>
      </w:r>
    </w:p>
    <w:p w14:paraId="124A5527" w14:textId="77777777" w:rsidR="00FF0BCF" w:rsidRPr="005A0441" w:rsidRDefault="00FF0BCF" w:rsidP="00FF0BCF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   ผู้อำนวยการโรงเรียนพญารามวิทยา</w:t>
      </w:r>
    </w:p>
    <w:p w14:paraId="14C9CEB6" w14:textId="7A9164A2" w:rsidR="003D7837" w:rsidRPr="00FF0BCF" w:rsidRDefault="003D7837" w:rsidP="00407131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คำนำ</w:t>
      </w:r>
    </w:p>
    <w:p w14:paraId="417C87F2" w14:textId="77777777" w:rsidR="003D7837" w:rsidRPr="00FF0BCF" w:rsidRDefault="003D7837" w:rsidP="002C0D4A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</w:p>
    <w:p w14:paraId="5667D186" w14:textId="440A9CB2" w:rsidR="003D7837" w:rsidRPr="00FF0BCF" w:rsidRDefault="003D783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รายงานผลการปฏิบัติงานของข้าราชการครูและบุคลากรทางการศึกษา สายงานการสอน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ฉบับนี้ จัดทำขึ้นเพื่อประกอบการพิจารณาประเมินประสิทธิภาพและประสิทธิผลการปฏิบัติงาน เพื่อการเลื่อน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เงินเดือนข้าราชการครูและบุคลากรทางการศึกษา สายงานการสอน ตามหลักเกณฑ์และวิธีการประเมินผลการ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ปฏิบัติงานของข้าราชการครูและบุคลากรทางการศึกษา ที่ ก.ค.ศ. กำหนด (ว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23/2564)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ซึ่งผู้ขอรับการประเมินได้เรียบเรียงและรวบรวมข้อมูล นำเสนอผลการปฏิบัติงานตามหน้าที่และความรับผิดชอบและผลงานตามลักษณะ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งานที่ปฏิบัติตามมาตรฐานตำแหน่งและมาตรฐานวิทยฐานะ รวมทั้งงานหน้าที่อื่นที่ได้รับมอบหมายในด้าน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ปริมาณงานและคุณภาพของงาน รวมทั้งผลงานที่ปรากฏต่อการจัดการศึกษา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2B83AAD2" w14:textId="77818941" w:rsidR="002C0D4A" w:rsidRPr="00FF0BCF" w:rsidRDefault="003D7837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ขอขอบคุณ ผู้อำนวยการโรงเรียน</w:t>
      </w:r>
      <w:r w:rsidR="00FD0BA3" w:rsidRPr="00FF0BCF">
        <w:rPr>
          <w:rFonts w:ascii="TH SarabunPSK" w:hAnsi="TH SarabunPSK" w:cs="TH SarabunPSK" w:hint="cs"/>
          <w:sz w:val="32"/>
          <w:szCs w:val="32"/>
          <w:cs/>
        </w:rPr>
        <w:t>พญารามวิทยา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 คณะกรรมการสถานศึกษาขั้นพื้นฐาน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r w:rsidR="00FD0BA3" w:rsidRPr="00FF0BCF">
        <w:rPr>
          <w:rFonts w:ascii="TH SarabunPSK" w:hAnsi="TH SarabunPSK" w:cs="TH SarabunPSK" w:hint="cs"/>
          <w:sz w:val="32"/>
          <w:szCs w:val="32"/>
          <w:cs/>
        </w:rPr>
        <w:t>พญารามวิทยา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 คณะครูและนักเรียน ที่ได้ร่วมกันรับผิดชอบในงานหน้าที่ของตนและได้ร่วมคิด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ร่วมปรึกษาหารือ ร่วมตัดสินใจ ร่วมดำเนินการและร่วมประเมินผล เพื่อพัฒนางานอย่างต่อเนื่อง ทำให้การ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ดำเนินงานในโรงเรียนประสบผลสำเร็จตามเป้าหมายและขอขอบคุณผู้เกี่ยวข้องทุกคนที่ทำให้เอกสารฉบับนี้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สำเร็จเรียบร้อยด้วยดี</w:t>
      </w:r>
    </w:p>
    <w:p w14:paraId="705C9F96" w14:textId="2C632FE9" w:rsidR="003D7837" w:rsidRPr="00FF0BCF" w:rsidRDefault="003D7837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ABD23D4" w14:textId="751469B5" w:rsidR="003D7837" w:rsidRPr="00FF0BCF" w:rsidRDefault="003D7837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D338D70" w14:textId="16F9C241" w:rsidR="003D7837" w:rsidRPr="00FF0BCF" w:rsidRDefault="003D783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2A501B"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  <w:r w:rsidR="00017F7E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17F7E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F0BCF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</w:p>
    <w:p w14:paraId="4E69BF3F" w14:textId="194F0A93" w:rsidR="003D7837" w:rsidRPr="00FF0BCF" w:rsidRDefault="003D783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="00017F7E"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="00017F7E"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="00017F7E"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ตำแหน่ง ครู</w:t>
      </w:r>
      <w:r w:rsidR="00017F7E" w:rsidRPr="00FF0BCF">
        <w:rPr>
          <w:rFonts w:ascii="TH SarabunPSK" w:hAnsi="TH SarabunPSK" w:cs="TH SarabunPSK" w:hint="cs"/>
          <w:sz w:val="32"/>
          <w:szCs w:val="32"/>
          <w:cs/>
        </w:rPr>
        <w:t>ผู้ช่วย</w:t>
      </w:r>
    </w:p>
    <w:p w14:paraId="4EAF8352" w14:textId="4B74D632" w:rsidR="003D7837" w:rsidRPr="00FF0BCF" w:rsidRDefault="003D783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  <w:t xml:space="preserve">       </w:t>
      </w:r>
      <w:r w:rsidR="002B2C07"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7295EFC5" w14:textId="7D1C4E46" w:rsidR="003D7837" w:rsidRPr="00FF0BCF" w:rsidRDefault="003D783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41F3E16B" w14:textId="0D1BACD4" w:rsidR="003D7837" w:rsidRPr="00FF0BCF" w:rsidRDefault="003D783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79C1F4A3" w14:textId="20D31730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5D2D5D95" w14:textId="306C1278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3D0D4A4E" w14:textId="41E85B77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0A09C8DD" w14:textId="346B7797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19D7A344" w14:textId="009F1F27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737ADE87" w14:textId="4BB7C632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643B59C8" w14:textId="53F043E4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00030181" w14:textId="77777777" w:rsidR="00FD0BA3" w:rsidRPr="00FF0BCF" w:rsidRDefault="00FD0BA3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2CF4CF96" w14:textId="77777777" w:rsidR="00FD0BA3" w:rsidRPr="00FF0BCF" w:rsidRDefault="00FD0BA3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2D91FF16" w14:textId="77777777" w:rsidR="00FD0BA3" w:rsidRPr="00FF0BCF" w:rsidRDefault="00FD0BA3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23D1AE91" w14:textId="77777777" w:rsidR="00FD0BA3" w:rsidRPr="00FF0BCF" w:rsidRDefault="00FD0BA3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7C60F5ED" w14:textId="2EC77F3B" w:rsidR="002B2C07" w:rsidRPr="00FF0BCF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44AC80EF" w14:textId="5D521588" w:rsidR="002B2C07" w:rsidRPr="00FF0BCF" w:rsidRDefault="002B2C07" w:rsidP="002B2C07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สารบัญ</w:t>
      </w:r>
    </w:p>
    <w:p w14:paraId="3110DCEC" w14:textId="77777777" w:rsidR="002B2C07" w:rsidRPr="00FF0BCF" w:rsidRDefault="002B2C07" w:rsidP="002B2C07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9D59AE0" w14:textId="3FAFFB8D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หน้า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D26B65B" w14:textId="77777777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26E74BE9" w14:textId="3C519CF4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คำนำ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ก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51DE8802" w14:textId="01946BAD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สารบัญ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ข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D57BAB7" w14:textId="38795017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ข้อมูลของผู้รับการประเมิน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="00B263E3" w:rsidRPr="00FF0BCF">
        <w:rPr>
          <w:rFonts w:ascii="TH SarabunPSK" w:hAnsi="TH SarabunPSK" w:cs="TH SarabunPSK" w:hint="cs"/>
          <w:sz w:val="32"/>
          <w:szCs w:val="32"/>
          <w:cs/>
        </w:rPr>
        <w:t>1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10F65E77" w14:textId="1F315FF4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องค์ประกอบที่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1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การประเมินประสิทธิภาพและประสิทธิผลการปฏิบัติงาน </w:t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="00B263E3" w:rsidRPr="00FF0BCF">
        <w:rPr>
          <w:rFonts w:ascii="TH SarabunPSK" w:hAnsi="TH SarabunPSK" w:cs="TH SarabunPSK" w:hint="cs"/>
          <w:sz w:val="32"/>
          <w:szCs w:val="32"/>
        </w:rPr>
        <w:t>2</w:t>
      </w:r>
    </w:p>
    <w:p w14:paraId="438B3F62" w14:textId="5C49260F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ตามมาตรฐานตำแหน่ง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36E2426" w14:textId="3552BD2A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  <w:t xml:space="preserve">1.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ด้านการจัดการเรียนรู้ </w:t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="00B263E3" w:rsidRPr="00FF0BCF">
        <w:rPr>
          <w:rFonts w:ascii="TH SarabunPSK" w:hAnsi="TH SarabunPSK" w:cs="TH SarabunPSK" w:hint="cs"/>
          <w:sz w:val="32"/>
          <w:szCs w:val="32"/>
        </w:rPr>
        <w:t>2</w:t>
      </w:r>
    </w:p>
    <w:p w14:paraId="72E52854" w14:textId="422FBD8A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  <w:t xml:space="preserve">2.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ด้านการส่งเสริมและสนับสนุนการจัดการเรียนรู้ </w:t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="00B263E3" w:rsidRPr="00FF0BCF">
        <w:rPr>
          <w:rFonts w:ascii="TH SarabunPSK" w:hAnsi="TH SarabunPSK" w:cs="TH SarabunPSK" w:hint="cs"/>
          <w:sz w:val="32"/>
          <w:szCs w:val="32"/>
        </w:rPr>
        <w:t>6</w:t>
      </w:r>
    </w:p>
    <w:p w14:paraId="6EF3D5AD" w14:textId="5BDA5573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  <w:t xml:space="preserve">3.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ด้านการพัฒนาตนเองและวิชาชีพ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="00A12C59" w:rsidRPr="00FF0BCF">
        <w:rPr>
          <w:rFonts w:ascii="TH SarabunPSK" w:hAnsi="TH SarabunPSK" w:cs="TH SarabunPSK" w:hint="cs"/>
          <w:sz w:val="32"/>
          <w:szCs w:val="32"/>
          <w:cs/>
        </w:rPr>
        <w:t>10</w:t>
      </w:r>
    </w:p>
    <w:p w14:paraId="5A56FA17" w14:textId="0398665C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องค์ประกอบที่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2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การประเมินการมีส่วนร่วมในการพัฒนาการศึกษา </w:t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="00A12C59" w:rsidRPr="00FF0BCF">
        <w:rPr>
          <w:rFonts w:ascii="TH SarabunPSK" w:hAnsi="TH SarabunPSK" w:cs="TH SarabunPSK" w:hint="cs"/>
          <w:sz w:val="32"/>
          <w:szCs w:val="32"/>
          <w:cs/>
        </w:rPr>
        <w:t>12</w:t>
      </w:r>
    </w:p>
    <w:p w14:paraId="7007EBA0" w14:textId="5123F720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>4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องค์ประกอบที่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3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การประเมินการปฏิบัติตนในการรักษาวินัย คุณธรรม จริยธรรม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="00B263E3" w:rsidRPr="00FF0BCF">
        <w:rPr>
          <w:rFonts w:ascii="TH SarabunPSK" w:hAnsi="TH SarabunPSK" w:cs="TH SarabunPSK" w:hint="cs"/>
          <w:sz w:val="32"/>
          <w:szCs w:val="32"/>
        </w:rPr>
        <w:t>1</w:t>
      </w:r>
      <w:r w:rsidR="00A12C59" w:rsidRPr="00FF0BCF">
        <w:rPr>
          <w:rFonts w:ascii="TH SarabunPSK" w:hAnsi="TH SarabunPSK" w:cs="TH SarabunPSK" w:hint="cs"/>
          <w:sz w:val="32"/>
          <w:szCs w:val="32"/>
          <w:cs/>
        </w:rPr>
        <w:t>3</w:t>
      </w:r>
    </w:p>
    <w:p w14:paraId="080F6CFA" w14:textId="77777777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และจรรยาบรรณวิชาชีพ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D3E82B6" w14:textId="77777777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ภาคผนวก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CCA62C0" w14:textId="069DF73B" w:rsidR="002B2C07" w:rsidRPr="00FF0BCF" w:rsidRDefault="002B2C07" w:rsidP="00FF0BCF">
      <w:pPr>
        <w:pStyle w:val="a3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</w:p>
    <w:p w14:paraId="4EB16021" w14:textId="02811846" w:rsidR="003D7837" w:rsidRPr="00FF0BCF" w:rsidRDefault="003D783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2D8CDC18" w14:textId="0FE45413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457A0EBB" w14:textId="7693EDC1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2414EC71" w14:textId="51BF711C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386312A5" w14:textId="4BCF04C1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5FF63E85" w14:textId="04C96F6D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3EC46CC8" w14:textId="108E19BD" w:rsidR="002B2C07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789922DD" w14:textId="77777777" w:rsidR="00407131" w:rsidRPr="00FF0BCF" w:rsidRDefault="00407131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  <w:cs/>
        </w:rPr>
        <w:sectPr w:rsidR="00407131" w:rsidRPr="00FF0BCF" w:rsidSect="00FF0BCF">
          <w:pgSz w:w="11906" w:h="16838"/>
          <w:pgMar w:top="1440" w:right="1440" w:bottom="1276" w:left="1440" w:header="706" w:footer="706" w:gutter="0"/>
          <w:pgNumType w:fmt="thaiLetters" w:start="1"/>
          <w:cols w:space="708"/>
          <w:docGrid w:linePitch="381"/>
        </w:sectPr>
      </w:pPr>
    </w:p>
    <w:p w14:paraId="11625416" w14:textId="3EE9E3D3" w:rsidR="002A501B" w:rsidRPr="00FF0BCF" w:rsidRDefault="002B2C07" w:rsidP="00407131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แบบรายงานผลการปฏิบัติงานของข้าราชการครูและบุคลากรทางการศึกษา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 ครู</w:t>
      </w:r>
      <w:r w:rsidR="00C7544D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ผู้ช่วย</w:t>
      </w:r>
    </w:p>
    <w:p w14:paraId="6074F8D3" w14:textId="2DD5F20A" w:rsidR="002B2C07" w:rsidRPr="00FF0BCF" w:rsidRDefault="002B2C07" w:rsidP="002B2C07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</w:t>
      </w:r>
      <w:r w:rsidR="00FD0BA3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พญารามวิทยา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สังกัดสำนักงานเขตพื้นที่การศึกษามัธยมศึกษา</w:t>
      </w:r>
      <w:r w:rsidR="00FD0BA3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สุรินทร์</w:t>
      </w:r>
    </w:p>
    <w:p w14:paraId="37147891" w14:textId="2D990D62" w:rsidR="002B2C07" w:rsidRPr="00FF0BCF" w:rsidRDefault="002B2C07" w:rsidP="002B2C07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ครั้งที่ </w:t>
      </w:r>
      <w:r w:rsidR="00FF0BCF">
        <w:rPr>
          <w:rFonts w:ascii="TH SarabunPSK" w:hAnsi="TH SarabunPSK" w:cs="TH SarabunPSK" w:hint="cs"/>
          <w:b/>
          <w:bCs/>
          <w:sz w:val="32"/>
          <w:szCs w:val="32"/>
          <w:cs/>
        </w:rPr>
        <w:t>...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="00F26B52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 ตุลาคม </w:t>
      </w:r>
      <w:r w:rsidR="00FF0BCF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F26B52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   –  </w:t>
      </w:r>
      <w:r w:rsidR="00FF0BCF">
        <w:rPr>
          <w:rFonts w:ascii="TH SarabunPSK" w:hAnsi="TH SarabunPSK" w:cs="TH SarabunPSK" w:hint="cs"/>
          <w:b/>
          <w:bCs/>
          <w:sz w:val="32"/>
          <w:szCs w:val="32"/>
          <w:cs/>
        </w:rPr>
        <w:t>31</w:t>
      </w:r>
      <w:r w:rsidR="00F26B52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  </w:t>
      </w:r>
      <w:r w:rsidR="00FF0BCF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F26B52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B21808" w:rsidRPr="00FF0BCF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6F25BF85" w14:textId="5C737216" w:rsidR="002B2C07" w:rsidRPr="00FF0BCF" w:rsidRDefault="002B2C07" w:rsidP="002B2C07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</w:t>
      </w:r>
    </w:p>
    <w:p w14:paraId="53ECB0A6" w14:textId="77777777" w:rsidR="002B2C07" w:rsidRPr="00FF0BCF" w:rsidRDefault="002B2C07" w:rsidP="002B2C07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</w:p>
    <w:p w14:paraId="52CB6D48" w14:textId="612C3CB2" w:rsidR="0017361C" w:rsidRPr="00FF0BCF" w:rsidRDefault="002B2C07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1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ข้อมูลของผู้รับการประเมิน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CEA9A55" w14:textId="77777777" w:rsidR="00FF0BCF" w:rsidRDefault="00FF0BCF" w:rsidP="00FF0BC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ชื่อ – สกุล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อายุ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ปี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วุฒิการศึกษา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 วิชาเอก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</w:t>
      </w:r>
    </w:p>
    <w:p w14:paraId="7F2FA63C" w14:textId="77777777" w:rsidR="00FF0BCF" w:rsidRDefault="00FF0BCF" w:rsidP="00FF0BC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ตำแหน่ง ครู วิทยฐานะ </w:t>
      </w:r>
      <w:r>
        <w:rPr>
          <w:rFonts w:ascii="TH SarabunPSK" w:hAnsi="TH SarabunPSK" w:cs="TH SarabunPSK" w:hint="cs"/>
          <w:sz w:val="32"/>
          <w:szCs w:val="32"/>
          <w:cs/>
        </w:rPr>
        <w:t>ครูชำนาญการพิเศษ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เงินเดือน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20959A2" w14:textId="77777777" w:rsidR="00FF0BCF" w:rsidRDefault="00FF0BCF" w:rsidP="00FF0BC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สอนระดับชั้น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วิชา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 กลุ่มสาระการเรียนรู้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</w:p>
    <w:p w14:paraId="1BC09636" w14:textId="77777777" w:rsidR="00FF0BCF" w:rsidRPr="002B2C07" w:rsidRDefault="00FF0BCF" w:rsidP="00FF0BC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  <w:cs/>
        </w:rPr>
        <w:t>จำนวนวันลาในรอบการประเมิน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.............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วัน ประกอบด้วย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464F60D8" w14:textId="77777777" w:rsidR="00FF0BCF" w:rsidRPr="002B2C07" w:rsidRDefault="00FF0BCF" w:rsidP="00FF0BC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</w:rPr>
        <w:tab/>
        <w:t xml:space="preserve">1)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ลาป่วย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จำนวน...............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ครั้ง รวม 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วัน</w:t>
      </w:r>
    </w:p>
    <w:p w14:paraId="6E432664" w14:textId="77777777" w:rsidR="00FF0BCF" w:rsidRDefault="00FF0BCF" w:rsidP="00FF0BC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</w:rPr>
        <w:tab/>
        <w:t xml:space="preserve">2)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ลากิจ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 xml:space="preserve">…………..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ครั้ง </w:t>
      </w:r>
      <w:r>
        <w:rPr>
          <w:rFonts w:ascii="TH SarabunPSK" w:hAnsi="TH SarabunPSK" w:cs="TH SarabunPSK" w:hint="cs"/>
          <w:sz w:val="32"/>
          <w:szCs w:val="32"/>
          <w:cs/>
        </w:rPr>
        <w:t>รวม ......</w:t>
      </w:r>
      <w:r>
        <w:rPr>
          <w:rFonts w:ascii="TH SarabunPSK" w:hAnsi="TH SarabunPSK" w:cs="TH SarabunPSK"/>
          <w:sz w:val="32"/>
          <w:szCs w:val="32"/>
        </w:rPr>
        <w:t>….…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วัน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2124C80F" w14:textId="77777777" w:rsidR="00FF0BCF" w:rsidRDefault="00FF0BCF" w:rsidP="00FF0BC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2B2C07">
        <w:rPr>
          <w:rFonts w:ascii="TH SarabunPSK" w:hAnsi="TH SarabunPSK" w:cs="TH SarabunPSK" w:hint="cs"/>
          <w:sz w:val="32"/>
          <w:szCs w:val="32"/>
        </w:rPr>
        <w:t xml:space="preserve">3)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ลาอื่น ๆ (โปรดระบุ) 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 จำนวน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........ ครั้ง ..........วัน</w:t>
      </w:r>
    </w:p>
    <w:p w14:paraId="06A309E7" w14:textId="77777777" w:rsidR="00C51EFC" w:rsidRPr="00FF0BCF" w:rsidRDefault="00C51EFC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DF3104F" w14:textId="37BF9D83" w:rsidR="00C51EFC" w:rsidRPr="00FF0BCF" w:rsidRDefault="00C51EFC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ข้อมูลการปฏิบัติหน้าที่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756128A" w14:textId="1EE8BAA0" w:rsidR="00C51EFC" w:rsidRPr="00FF0BCF" w:rsidRDefault="00C51EFC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ข้อมูลการสอน ภาคเรียนที่ </w:t>
      </w:r>
      <w:r w:rsidR="00F26B52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ปีการศึกษา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>256</w:t>
      </w:r>
      <w:r w:rsidR="003C1F67" w:rsidRPr="00FF0BCF">
        <w:rPr>
          <w:rFonts w:ascii="TH SarabunPSK" w:hAnsi="TH SarabunPSK" w:cs="TH SarabunPSK" w:hint="cs"/>
          <w:b/>
          <w:bCs/>
          <w:sz w:val="32"/>
          <w:szCs w:val="32"/>
        </w:rPr>
        <w:t>7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15"/>
        <w:gridCol w:w="1530"/>
        <w:gridCol w:w="3420"/>
        <w:gridCol w:w="1170"/>
        <w:gridCol w:w="1080"/>
        <w:gridCol w:w="1101"/>
      </w:tblGrid>
      <w:tr w:rsidR="00C51EFC" w:rsidRPr="00FF0BCF" w14:paraId="67169AE7" w14:textId="77777777" w:rsidTr="00C51EFC">
        <w:tc>
          <w:tcPr>
            <w:tcW w:w="715" w:type="dxa"/>
          </w:tcPr>
          <w:p w14:paraId="0AAFAD33" w14:textId="7BF0FECC" w:rsidR="00C51EFC" w:rsidRPr="00FF0BCF" w:rsidRDefault="00C51EFC" w:rsidP="00C51EFC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30" w:type="dxa"/>
          </w:tcPr>
          <w:p w14:paraId="1094276A" w14:textId="0DA163B6" w:rsidR="00C51EFC" w:rsidRPr="00FF0BCF" w:rsidRDefault="00C51EFC" w:rsidP="00C51EFC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3420" w:type="dxa"/>
          </w:tcPr>
          <w:p w14:paraId="1EB8D597" w14:textId="798E4CF4" w:rsidR="00C51EFC" w:rsidRPr="00FF0BCF" w:rsidRDefault="00C51EFC" w:rsidP="00C51EFC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1170" w:type="dxa"/>
          </w:tcPr>
          <w:p w14:paraId="33E6D1A8" w14:textId="34C4ADA5" w:rsidR="00C51EFC" w:rsidRPr="00FF0BCF" w:rsidRDefault="00C51EFC" w:rsidP="00C51EFC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80" w:type="dxa"/>
          </w:tcPr>
          <w:p w14:paraId="3905DEAB" w14:textId="1A1A20A8" w:rsidR="00C51EFC" w:rsidRPr="00FF0BCF" w:rsidRDefault="00C51EFC" w:rsidP="00C51EFC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101" w:type="dxa"/>
          </w:tcPr>
          <w:p w14:paraId="313C0849" w14:textId="14A31C48" w:rsidR="00C51EFC" w:rsidRPr="00FF0BCF" w:rsidRDefault="00C51EFC" w:rsidP="00C51EFC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จำนวนชั่วโมง/สัปดาห์</w:t>
            </w:r>
          </w:p>
        </w:tc>
      </w:tr>
      <w:tr w:rsidR="003A5C81" w:rsidRPr="00FF0BCF" w14:paraId="73ACC605" w14:textId="77777777" w:rsidTr="00C51EFC">
        <w:tc>
          <w:tcPr>
            <w:tcW w:w="715" w:type="dxa"/>
          </w:tcPr>
          <w:p w14:paraId="69418D92" w14:textId="55CA9DF9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2E10B55" w14:textId="28516634" w:rsidR="003A5C81" w:rsidRPr="00FF0BCF" w:rsidRDefault="003A5C81" w:rsidP="003A5C81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3420" w:type="dxa"/>
          </w:tcPr>
          <w:p w14:paraId="5E7C87EE" w14:textId="50FD812C" w:rsidR="003A5C81" w:rsidRPr="00FF0BCF" w:rsidRDefault="003A5C81" w:rsidP="003A5C81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70" w:type="dxa"/>
          </w:tcPr>
          <w:p w14:paraId="6A779D4F" w14:textId="5472BE5B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9DAD677" w14:textId="6A798F13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01" w:type="dxa"/>
          </w:tcPr>
          <w:p w14:paraId="2B6242E3" w14:textId="31677ED5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F26B52" w:rsidRPr="00FF0BCF" w14:paraId="47001C45" w14:textId="77777777" w:rsidTr="00C51EFC">
        <w:tc>
          <w:tcPr>
            <w:tcW w:w="715" w:type="dxa"/>
          </w:tcPr>
          <w:p w14:paraId="46359990" w14:textId="6F8981B8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1510AF2" w14:textId="44B85B0B" w:rsidR="00F26B52" w:rsidRPr="00FF0BCF" w:rsidRDefault="00F26B52" w:rsidP="00F26B52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3420" w:type="dxa"/>
          </w:tcPr>
          <w:p w14:paraId="6D1DB363" w14:textId="49906D27" w:rsidR="00F26B52" w:rsidRPr="00FF0BCF" w:rsidRDefault="00F26B52" w:rsidP="00F26B52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70" w:type="dxa"/>
          </w:tcPr>
          <w:p w14:paraId="2777D620" w14:textId="61530916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B5E5886" w14:textId="06435CFD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01" w:type="dxa"/>
          </w:tcPr>
          <w:p w14:paraId="2D76F0C9" w14:textId="591B456D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F26B52" w:rsidRPr="00FF0BCF" w14:paraId="214BB01D" w14:textId="77777777" w:rsidTr="00C51EFC">
        <w:tc>
          <w:tcPr>
            <w:tcW w:w="715" w:type="dxa"/>
          </w:tcPr>
          <w:p w14:paraId="6A496751" w14:textId="74F2375A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D0D8FFB" w14:textId="1572ECC6" w:rsidR="00F26B52" w:rsidRPr="00FF0BCF" w:rsidRDefault="00F26B52" w:rsidP="00F26B52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3420" w:type="dxa"/>
          </w:tcPr>
          <w:p w14:paraId="2C5945D5" w14:textId="442D35BA" w:rsidR="00F26B52" w:rsidRPr="00FF0BCF" w:rsidRDefault="00F26B52" w:rsidP="00F26B52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70" w:type="dxa"/>
          </w:tcPr>
          <w:p w14:paraId="77D8D850" w14:textId="7CAE422A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4EF7065" w14:textId="54D14E1B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01" w:type="dxa"/>
          </w:tcPr>
          <w:p w14:paraId="00B7ABEF" w14:textId="0942700D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F26B52" w:rsidRPr="00FF0BCF" w14:paraId="54B0352D" w14:textId="77777777" w:rsidTr="00C51EFC">
        <w:tc>
          <w:tcPr>
            <w:tcW w:w="715" w:type="dxa"/>
          </w:tcPr>
          <w:p w14:paraId="6FB01C87" w14:textId="46A10662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30" w:type="dxa"/>
          </w:tcPr>
          <w:p w14:paraId="52436423" w14:textId="769B8097" w:rsidR="00F26B52" w:rsidRPr="00FF0BCF" w:rsidRDefault="00F26B52" w:rsidP="00F26B52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3420" w:type="dxa"/>
          </w:tcPr>
          <w:p w14:paraId="7E6562F6" w14:textId="7AA3BD20" w:rsidR="00F26B52" w:rsidRPr="00FF0BCF" w:rsidRDefault="00F26B52" w:rsidP="00F26B52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70" w:type="dxa"/>
          </w:tcPr>
          <w:p w14:paraId="129265D1" w14:textId="093CC023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558AC84" w14:textId="0D5822D3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01" w:type="dxa"/>
          </w:tcPr>
          <w:p w14:paraId="05DEF02A" w14:textId="0B426638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F26B52" w:rsidRPr="00FF0BCF" w14:paraId="62ACBEB1" w14:textId="77777777" w:rsidTr="00C51EFC">
        <w:tc>
          <w:tcPr>
            <w:tcW w:w="715" w:type="dxa"/>
          </w:tcPr>
          <w:p w14:paraId="06F4E8DA" w14:textId="3CC17EB5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30" w:type="dxa"/>
          </w:tcPr>
          <w:p w14:paraId="7C959D14" w14:textId="346C6092" w:rsidR="00F26B52" w:rsidRPr="00FF0BCF" w:rsidRDefault="00F26B52" w:rsidP="00F26B52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3420" w:type="dxa"/>
          </w:tcPr>
          <w:p w14:paraId="12B7F6B7" w14:textId="7B2E25C8" w:rsidR="00F26B52" w:rsidRPr="00FF0BCF" w:rsidRDefault="00F26B52" w:rsidP="00F26B52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70" w:type="dxa"/>
          </w:tcPr>
          <w:p w14:paraId="36807411" w14:textId="64AA7A99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8F182BE" w14:textId="5B083372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01" w:type="dxa"/>
          </w:tcPr>
          <w:p w14:paraId="6431B9AB" w14:textId="2A7EBC3D" w:rsidR="00F26B52" w:rsidRPr="00FF0BCF" w:rsidRDefault="00F26B52" w:rsidP="00F26B52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3A5C81" w:rsidRPr="00FF0BCF" w14:paraId="637F2C0A" w14:textId="77777777" w:rsidTr="00C51EFC">
        <w:tc>
          <w:tcPr>
            <w:tcW w:w="715" w:type="dxa"/>
          </w:tcPr>
          <w:p w14:paraId="43895E97" w14:textId="64FCBE24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7FE9EE6" w14:textId="5A114E7C" w:rsidR="003A5C81" w:rsidRPr="00FF0BCF" w:rsidRDefault="003A5C81" w:rsidP="003A5C81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3420" w:type="dxa"/>
          </w:tcPr>
          <w:p w14:paraId="4E22A170" w14:textId="4817F4A6" w:rsidR="003A5C81" w:rsidRPr="00FF0BCF" w:rsidRDefault="003A5C81" w:rsidP="003A5C81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70" w:type="dxa"/>
          </w:tcPr>
          <w:p w14:paraId="21983542" w14:textId="22523DC2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73FEA35" w14:textId="74A2BDA4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01" w:type="dxa"/>
          </w:tcPr>
          <w:p w14:paraId="1A08ED2A" w14:textId="6626AC09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3A5C81" w:rsidRPr="00FF0BCF" w14:paraId="732DD430" w14:textId="77777777" w:rsidTr="00C51EFC">
        <w:tc>
          <w:tcPr>
            <w:tcW w:w="715" w:type="dxa"/>
          </w:tcPr>
          <w:p w14:paraId="3649BCCF" w14:textId="511E2483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530" w:type="dxa"/>
          </w:tcPr>
          <w:p w14:paraId="45DD2259" w14:textId="7D4B6993" w:rsidR="003A5C81" w:rsidRPr="00FF0BCF" w:rsidRDefault="003A5C81" w:rsidP="003A5C81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3420" w:type="dxa"/>
          </w:tcPr>
          <w:p w14:paraId="4F7B7F4E" w14:textId="473CA9D0" w:rsidR="003A5C81" w:rsidRPr="00FF0BCF" w:rsidRDefault="003A5C81" w:rsidP="003A5C81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70" w:type="dxa"/>
          </w:tcPr>
          <w:p w14:paraId="4FCFBE68" w14:textId="0B3339CA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FC88B46" w14:textId="4D427FF2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01" w:type="dxa"/>
          </w:tcPr>
          <w:p w14:paraId="7B93E10E" w14:textId="4F1755C7" w:rsidR="003A5C81" w:rsidRPr="00FF0BCF" w:rsidRDefault="003A5C81" w:rsidP="003A5C81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E80F7D" w:rsidRPr="00FF0BCF" w14:paraId="715523EC" w14:textId="77777777" w:rsidTr="00774C67">
        <w:tc>
          <w:tcPr>
            <w:tcW w:w="9016" w:type="dxa"/>
            <w:gridSpan w:val="6"/>
          </w:tcPr>
          <w:p w14:paraId="5C778C7B" w14:textId="5E52A351" w:rsidR="00E80F7D" w:rsidRPr="00FF0BCF" w:rsidRDefault="00E80F7D" w:rsidP="00E80F7D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กิจกรรมพัฒนาผู้เรียนและชุมนุม</w:t>
            </w:r>
          </w:p>
        </w:tc>
      </w:tr>
      <w:tr w:rsidR="00E80F7D" w:rsidRPr="00FF0BCF" w14:paraId="58380D2A" w14:textId="77777777" w:rsidTr="00C51EFC">
        <w:tc>
          <w:tcPr>
            <w:tcW w:w="715" w:type="dxa"/>
          </w:tcPr>
          <w:p w14:paraId="5D80A4E6" w14:textId="46E3B1F9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30" w:type="dxa"/>
          </w:tcPr>
          <w:p w14:paraId="2B42FE7F" w14:textId="77777777" w:rsidR="00E80F7D" w:rsidRPr="00FF0BCF" w:rsidRDefault="00E80F7D" w:rsidP="00E80F7D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</w:tcPr>
          <w:p w14:paraId="442A1A0A" w14:textId="1E3A8A98" w:rsidR="00E80F7D" w:rsidRPr="00FF0BCF" w:rsidRDefault="00E80F7D" w:rsidP="00E80F7D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70" w:type="dxa"/>
          </w:tcPr>
          <w:p w14:paraId="1E35CB8D" w14:textId="1072C69F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0CE9281" w14:textId="16673541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01" w:type="dxa"/>
          </w:tcPr>
          <w:p w14:paraId="5FD70DC4" w14:textId="0C6B9607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E80F7D" w:rsidRPr="00FF0BCF" w14:paraId="41E7C107" w14:textId="77777777" w:rsidTr="00C51EFC">
        <w:tc>
          <w:tcPr>
            <w:tcW w:w="715" w:type="dxa"/>
          </w:tcPr>
          <w:p w14:paraId="3DF9BE72" w14:textId="2994F739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30" w:type="dxa"/>
          </w:tcPr>
          <w:p w14:paraId="310BF6FA" w14:textId="77777777" w:rsidR="00E80F7D" w:rsidRPr="00FF0BCF" w:rsidRDefault="00E80F7D" w:rsidP="00E80F7D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</w:tcPr>
          <w:p w14:paraId="330EAD50" w14:textId="0DE1C6D1" w:rsidR="00E80F7D" w:rsidRPr="00FF0BCF" w:rsidRDefault="00E80F7D" w:rsidP="00E80F7D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70" w:type="dxa"/>
          </w:tcPr>
          <w:p w14:paraId="551B9D65" w14:textId="326954AA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1F720289" w14:textId="42257795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01" w:type="dxa"/>
          </w:tcPr>
          <w:p w14:paraId="73D80940" w14:textId="282F859C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E80F7D" w:rsidRPr="00FF0BCF" w14:paraId="1C115425" w14:textId="77777777" w:rsidTr="00C51EFC">
        <w:tc>
          <w:tcPr>
            <w:tcW w:w="715" w:type="dxa"/>
          </w:tcPr>
          <w:p w14:paraId="47A89538" w14:textId="42624397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30" w:type="dxa"/>
          </w:tcPr>
          <w:p w14:paraId="29716C4C" w14:textId="77777777" w:rsidR="00E80F7D" w:rsidRPr="00FF0BCF" w:rsidRDefault="00E80F7D" w:rsidP="00E80F7D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</w:tcPr>
          <w:p w14:paraId="7F54691C" w14:textId="1B485E9C" w:rsidR="00E80F7D" w:rsidRPr="00FF0BCF" w:rsidRDefault="00E80F7D" w:rsidP="00E80F7D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70" w:type="dxa"/>
          </w:tcPr>
          <w:p w14:paraId="64515EA4" w14:textId="1E576EF5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20A8A301" w14:textId="085ACC2C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01" w:type="dxa"/>
          </w:tcPr>
          <w:p w14:paraId="008226A6" w14:textId="52DD217E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E80F7D" w:rsidRPr="00FF0BCF" w14:paraId="6CCF0C8A" w14:textId="77777777" w:rsidTr="00774C67">
        <w:tc>
          <w:tcPr>
            <w:tcW w:w="7915" w:type="dxa"/>
            <w:gridSpan w:val="5"/>
          </w:tcPr>
          <w:p w14:paraId="3ECC0C35" w14:textId="616C7298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01" w:type="dxa"/>
          </w:tcPr>
          <w:p w14:paraId="34FD19AF" w14:textId="60E460EE" w:rsidR="00E80F7D" w:rsidRPr="00FF0BCF" w:rsidRDefault="00E80F7D" w:rsidP="00E80F7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2E716C9" w14:textId="235041D4" w:rsidR="00C51EFC" w:rsidRPr="00FF0BCF" w:rsidRDefault="00C51EFC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8FA2EF7" w14:textId="10E8A87A" w:rsidR="00C51EFC" w:rsidRPr="00FF0BCF" w:rsidRDefault="00C51EFC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89415A1" w14:textId="740E9C00" w:rsidR="00C51EFC" w:rsidRPr="00FF0BCF" w:rsidRDefault="00C51EFC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7C43BDE" w14:textId="77777777" w:rsidR="00010289" w:rsidRPr="00FF0BCF" w:rsidRDefault="00010289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7BD9604" w14:textId="05DFBBD4" w:rsidR="00C51EFC" w:rsidRPr="00FF0BCF" w:rsidRDefault="00C51EFC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2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องค์ประกอบที่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1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การประเมินประสิทธิภาพและประสิทธิผลการปฏิบัติงานตามมาตรฐานตำแหน่ง</w:t>
      </w:r>
    </w:p>
    <w:p w14:paraId="3C2310F3" w14:textId="77777777" w:rsidR="00C51EFC" w:rsidRPr="00FF0BCF" w:rsidRDefault="00C51EFC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1.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ด้านการจัดการเรียนรู้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43763BF" w14:textId="7FE195AF" w:rsidR="00C51EFC" w:rsidRPr="00FF0BCF" w:rsidRDefault="00C51EFC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1.1 </w:t>
      </w:r>
      <w:r w:rsidR="00DB1688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นำผลการวิเคราะห์หลักสูตรมาจัดทำรายวิชาและหน่วยการเรียนรู้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90308E4" w14:textId="45205D80" w:rsidR="00C51EFC" w:rsidRPr="00FF0BCF" w:rsidRDefault="00C51EFC" w:rsidP="003D783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ข้าพเจ้ามีการจัดทำรายวิชาและหน่วยการเรียนรู้ให้สอดคล้องกับมาตรฐานการเรียนรู้ และ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ตัวชี้วัดหรือผลการเรียนรู้ตามหลักสูตร เพื่อให้ผู้เรียนได้พัฒนาสมรรถนะและการเรียนรู้เต็มตามศักยภาพ โดย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มีการพัฒนารายวิชาและหน่วยการเรียนรู้ ให้สอดคล้องกับบริบทของสถานศึกษา ผู้เรียน และท้องถิ่น และ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สามารถแก้ไขปัญหาในการจัดการเรียนรู้ได้</w:t>
      </w:r>
    </w:p>
    <w:p w14:paraId="713A69D7" w14:textId="15398460" w:rsidR="00DB1688" w:rsidRPr="00FF0BCF" w:rsidRDefault="0072282F" w:rsidP="003D7837">
      <w:pPr>
        <w:pStyle w:val="a3"/>
        <w:jc w:val="thaiDistribute"/>
        <w:rPr>
          <w:rFonts w:ascii="TH SarabunPSK" w:hAnsi="TH SarabunPSK" w:cs="TH SarabunPSK" w:hint="cs"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5A980B19" wp14:editId="15EEAF1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77605056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208F73" id="สี่เหลี่ยมผืนผ้า 5" o:spid="_x0000_s1026" style="position:absolute;margin-left:0;margin-top:-.05pt;width:225.4pt;height:181.55pt;z-index:25213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00BF4273" wp14:editId="4464E163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77357556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FE2C2F" id="สี่เหลี่ยมผืนผ้า 5" o:spid="_x0000_s1026" style="position:absolute;margin-left:234.8pt;margin-top:.65pt;width:225.35pt;height:181.55pt;z-index:25213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6EE4E412" w14:textId="64906E17" w:rsidR="00DB1688" w:rsidRPr="00FF0BCF" w:rsidRDefault="00DB1688" w:rsidP="00DB1688">
      <w:pPr>
        <w:jc w:val="center"/>
        <w:rPr>
          <w:rFonts w:ascii="TH SarabunPSK" w:hAnsi="TH SarabunPSK" w:cs="TH SarabunPSK" w:hint="cs"/>
          <w:noProof/>
          <w:sz w:val="32"/>
          <w:szCs w:val="32"/>
        </w:rPr>
      </w:pPr>
      <w:r w:rsidRPr="00FF0BCF">
        <w:rPr>
          <w:rFonts w:ascii="TH SarabunPSK" w:hAnsi="TH SarabunPSK" w:cs="TH SarabunPSK" w:hint="cs"/>
          <w:noProof/>
          <w:sz w:val="32"/>
          <w:szCs w:val="32"/>
          <w:cs/>
        </w:rPr>
        <w:t xml:space="preserve">  </w:t>
      </w:r>
    </w:p>
    <w:p w14:paraId="6B4E824C" w14:textId="77777777" w:rsidR="002F678B" w:rsidRDefault="002F678B" w:rsidP="00C51EFC">
      <w:pPr>
        <w:pStyle w:val="a3"/>
        <w:jc w:val="thaiDistribute"/>
        <w:rPr>
          <w:rFonts w:ascii="TH SarabunPSK" w:hAnsi="TH SarabunPSK" w:cs="TH SarabunPSK"/>
        </w:rPr>
      </w:pPr>
    </w:p>
    <w:p w14:paraId="06796C18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2AF7A537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3CC3D184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0522C5F9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167D32A8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7BD76934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24E7C923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2F5C1122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6D9597EC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4DFD9B3E" w14:textId="77777777" w:rsidR="0072282F" w:rsidRPr="00FF0BCF" w:rsidRDefault="0072282F" w:rsidP="00C51EFC">
      <w:pPr>
        <w:pStyle w:val="a3"/>
        <w:jc w:val="thaiDistribute"/>
        <w:rPr>
          <w:rFonts w:ascii="TH SarabunPSK" w:hAnsi="TH SarabunPSK" w:cs="TH SarabunPSK" w:hint="cs"/>
        </w:rPr>
      </w:pPr>
    </w:p>
    <w:p w14:paraId="2CEEB79A" w14:textId="6296FAA6" w:rsidR="00C51EFC" w:rsidRPr="00FF0BCF" w:rsidRDefault="00C51EFC" w:rsidP="00FD0BA3">
      <w:pPr>
        <w:pStyle w:val="a3"/>
        <w:ind w:firstLine="72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1.2 </w:t>
      </w:r>
      <w:r w:rsidR="00D963F1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ปฏิบัติการสอนโดยออกแบบการจัดการเรียนรู้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BC6777E" w14:textId="7B0D34FE" w:rsidR="00C51EFC" w:rsidRPr="00FF0BCF" w:rsidRDefault="00C51EFC" w:rsidP="00DB1688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ข้าพเจ้าออกแบบการจัดการเรียนรู้ โดยเน้นผู้เรียนเป็นสำคัญ เพื่อให้ผู้เรียนมีความรู้ ทักษะ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คุณลักษณะประจำวิชา คุณลักษณะอันพึงประสงค์และสมรรถนะที่สำคัญ ตามหลักสูตร โดยมีการออกแบบการ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จัดการเรียนรู้ที่สามารถแก้ไขปัญหาในการจัดการเรียนรู้ ทำให้ผู้เรียนมีกระบวนการคิดและค้นพบองค์ความรู้ด้วย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ตนเอง และสร้างแรงบันดาลใจ</w:t>
      </w:r>
    </w:p>
    <w:p w14:paraId="780C6E65" w14:textId="1337C0A8" w:rsidR="002F678B" w:rsidRPr="00FF0BCF" w:rsidRDefault="0072282F" w:rsidP="00D963F1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5CE6A201" wp14:editId="16E1EA5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35780695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5C4674" id="สี่เหลี่ยมผืนผ้า 5" o:spid="_x0000_s1026" style="position:absolute;margin-left:0;margin-top:-.05pt;width:225.4pt;height:181.55pt;z-index:25213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73E6D2C1" wp14:editId="79303231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80831873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F130FA" id="สี่เหลี่ยมผืนผ้า 5" o:spid="_x0000_s1026" style="position:absolute;margin-left:234.8pt;margin-top:.65pt;width:225.35pt;height:181.55pt;z-index:25213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1DE559E8" w14:textId="77777777" w:rsidR="00CC58CB" w:rsidRDefault="00CC58CB" w:rsidP="00D963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46497F" w14:textId="77777777" w:rsidR="0072282F" w:rsidRDefault="0072282F" w:rsidP="00D963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8198B5" w14:textId="77777777" w:rsidR="0072282F" w:rsidRDefault="0072282F" w:rsidP="00D963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08626AB" w14:textId="77777777" w:rsidR="0072282F" w:rsidRDefault="0072282F" w:rsidP="00D963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967125B" w14:textId="77777777" w:rsidR="0072282F" w:rsidRDefault="0072282F" w:rsidP="00D963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BBED49" w14:textId="77777777" w:rsidR="0072282F" w:rsidRDefault="0072282F" w:rsidP="00D963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BA01956" w14:textId="77777777" w:rsidR="0072282F" w:rsidRDefault="0072282F" w:rsidP="00D963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FA6010C" w14:textId="77777777" w:rsidR="0072282F" w:rsidRDefault="0072282F" w:rsidP="00D963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C115E6B" w14:textId="77777777" w:rsidR="0072282F" w:rsidRPr="00FF0BCF" w:rsidRDefault="0072282F" w:rsidP="00D963F1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22A8580" w14:textId="6A46875A" w:rsidR="00C51EFC" w:rsidRPr="00FF0BCF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ab/>
        <w:t xml:space="preserve">1.3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จัดกิจกรรมการเรียนรู้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12F0650" w14:textId="1FB66D8A" w:rsidR="00C51EFC" w:rsidRPr="00FF0BCF" w:rsidRDefault="00C51EFC" w:rsidP="00C51EFC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ข้าพเจ้าได้อำนวยความสะดวกในการเรียนรู้ และส่งเสริมผู้เรียนได้เต็มตามศักยภาพ เรียนรู้และ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ทำงานร่วมกัน โดยมีการจัดกิจกรรมการเรียนรู้ที่สามารถแก้ไขปัญหาในการจัดการเรียนรู้ ทำให้ผู้เรียนมี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กระบวนการคิดและค้นพบองค์ความรู้ด้วยตนเองและสร้างแรงบันดาลใจ</w:t>
      </w:r>
    </w:p>
    <w:p w14:paraId="58F230B0" w14:textId="77777777" w:rsidR="00D963F1" w:rsidRPr="00FF0BCF" w:rsidRDefault="00D963F1" w:rsidP="00C51EFC">
      <w:pPr>
        <w:pStyle w:val="a3"/>
        <w:jc w:val="thaiDistribute"/>
        <w:rPr>
          <w:rFonts w:ascii="TH SarabunPSK" w:hAnsi="TH SarabunPSK" w:cs="TH SarabunPSK" w:hint="cs"/>
          <w:sz w:val="10"/>
          <w:szCs w:val="10"/>
        </w:rPr>
      </w:pPr>
    </w:p>
    <w:p w14:paraId="4A3B629F" w14:textId="118E59BB" w:rsidR="00C51EFC" w:rsidRPr="00FF0BCF" w:rsidRDefault="0072282F" w:rsidP="00D963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1D1507D1" wp14:editId="4AD9AF3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1567226393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20C8B8" id="สี่เหลี่ยมผืนผ้า 5" o:spid="_x0000_s1026" style="position:absolute;margin-left:0;margin-top:-.05pt;width:225.4pt;height:181.55pt;z-index:25213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1C22FBF0" wp14:editId="0527F9D0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4852465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6AC232" id="สี่เหลี่ยมผืนผ้า 5" o:spid="_x0000_s1026" style="position:absolute;margin-left:234.8pt;margin-top:.65pt;width:225.35pt;height:181.55pt;z-index:25213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D963F1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97A5576" w14:textId="51DDE80C" w:rsidR="00C51EFC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E65DE61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B847FC6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FA255C1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251A0B2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E22F72E" w14:textId="77777777" w:rsidR="0072282F" w:rsidRDefault="0072282F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BBCB7AC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10C572D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4202DEA" w14:textId="77777777" w:rsidR="0072282F" w:rsidRPr="00FF0BCF" w:rsidRDefault="0072282F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18"/>
          <w:szCs w:val="18"/>
        </w:rPr>
      </w:pPr>
    </w:p>
    <w:p w14:paraId="061BFF40" w14:textId="3D0DB976" w:rsidR="00C51EFC" w:rsidRPr="00FF0BCF" w:rsidRDefault="00C51EFC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1.4 </w:t>
      </w:r>
      <w:r w:rsidR="00D963F1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เลือกและใช้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สื่อ เทคโนโลยี และแหล่งเรียนรู้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3EDACD9" w14:textId="053C1945" w:rsidR="00C51EFC" w:rsidRPr="00FF0BCF" w:rsidRDefault="00C51EFC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ข้าพเจ้ามีการสร้างและหรือพัฒนาสื่อ นวัตกรรม เทคโนโลยี และแหล่งเรียนรู้สอดคล้องกับกิจกรรม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การเรียนรู้สามารถแก้ไขปัญหาในการเรียนรู้ของผู้เรียน และทำให้ผู้เรียนมีทักษะการคิดและสามารถสร้าง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นวัตกรรมได้</w:t>
      </w:r>
      <w:r w:rsidR="00305CA7"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4FBBE7CC" w14:textId="0B80E58B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6AF2C243" wp14:editId="7E136A1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71805797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2D2FB7" id="สี่เหลี่ยมผืนผ้า 5" o:spid="_x0000_s1026" style="position:absolute;margin-left:0;margin-top:0;width:225.4pt;height:181.55pt;z-index:25214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49D9E7F8" wp14:editId="47A4F96C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94819140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EF2F8B" id="สี่เหลี่ยมผืนผ้า 5" o:spid="_x0000_s1026" style="position:absolute;margin-left:234.8pt;margin-top:.7pt;width:225.35pt;height:181.55pt;z-index:25214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1717EF08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069952B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C389E6C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BCF74C7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D8EA3C4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9537FAA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965C05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73A7893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8697D0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02EFB1A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454C83B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7E11E1" w14:textId="77777777" w:rsidR="0072282F" w:rsidRDefault="0072282F" w:rsidP="006A288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846B21" w14:textId="63923EBF" w:rsidR="00D963F1" w:rsidRPr="00FF0BCF" w:rsidRDefault="00305CA7" w:rsidP="006A288C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41BD52C" w14:textId="77777777" w:rsidR="006A288C" w:rsidRPr="00FF0BCF" w:rsidRDefault="006A288C" w:rsidP="006A288C">
      <w:pPr>
        <w:pStyle w:val="a3"/>
        <w:jc w:val="center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757C28D6" w14:textId="53071DDA" w:rsidR="006A288C" w:rsidRPr="00FF0BCF" w:rsidRDefault="006A288C" w:rsidP="006A288C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5071F4F" w14:textId="795434BC" w:rsidR="00C51EFC" w:rsidRPr="00FF0BCF" w:rsidRDefault="005B0073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ab/>
      </w:r>
      <w:r w:rsidR="00C51EFC"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1.5 </w:t>
      </w:r>
      <w:r w:rsidR="00C51EFC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วัดและประเมินผลการเรียนรู้</w:t>
      </w:r>
      <w:r w:rsidR="00C51EFC"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C0EC036" w14:textId="3FEDC432" w:rsidR="00C51EFC" w:rsidRPr="00FF0BCF" w:rsidRDefault="00C51EFC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ข้าพเจ้ามีการวัดและประเมินผลการเรียนรู้ด้วยวิธีการที่หลากหลายเหมาะสม และสอดคล้อง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กับมาตรฐานการเรียนรู้ให้ผู้เรียนพัฒนาการเรียนรู้อย่างต่อเนื่อง ประเมินผลการเรียนรู้ตามสภาพจริง และ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นำผลการวัดและประเมินผลการเรียนรู้ มาใช้แก้ไขปัญหาการจัดการเรียนรู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</w:p>
    <w:p w14:paraId="71BB1CE2" w14:textId="40D68A75" w:rsidR="008C12A9" w:rsidRPr="00FF0BCF" w:rsidRDefault="0072282F" w:rsidP="008C12A9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018A8911" wp14:editId="3AB90D7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78045740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85EFEF" id="สี่เหลี่ยมผืนผ้า 5" o:spid="_x0000_s1026" style="position:absolute;margin-left:0;margin-top:-.05pt;width:225.4pt;height:181.55pt;z-index:25214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68477D14" wp14:editId="1996598F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45582497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F90E9D" id="สี่เหลี่ยมผืนผ้า 5" o:spid="_x0000_s1026" style="position:absolute;margin-left:234.8pt;margin-top:.65pt;width:225.35pt;height:181.55pt;z-index:25214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2432E80F" w14:textId="77777777" w:rsidR="001E529A" w:rsidRPr="00FF0BCF" w:rsidRDefault="001E529A" w:rsidP="008C12A9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14:paraId="0F9512F6" w14:textId="10D07414" w:rsidR="001E529A" w:rsidRPr="00FF0BCF" w:rsidRDefault="001E529A" w:rsidP="008C12A9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1854921" w14:textId="77777777" w:rsidR="0072282F" w:rsidRDefault="0072282F" w:rsidP="00305CA7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1BE644D" w14:textId="77777777" w:rsidR="0072282F" w:rsidRDefault="0072282F" w:rsidP="00305CA7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F6BB14E" w14:textId="77777777" w:rsidR="0072282F" w:rsidRDefault="0072282F" w:rsidP="00305CA7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7779FD9" w14:textId="77777777" w:rsidR="0072282F" w:rsidRDefault="0072282F" w:rsidP="00305CA7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13E5F30" w14:textId="77777777" w:rsidR="0072282F" w:rsidRDefault="0072282F" w:rsidP="00305CA7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04285A7" w14:textId="033C0953" w:rsidR="00C51EFC" w:rsidRPr="00FF0BCF" w:rsidRDefault="00305CA7" w:rsidP="00305CA7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9E742E1" w14:textId="77777777" w:rsidR="00305CA7" w:rsidRPr="00FF0BCF" w:rsidRDefault="00305CA7" w:rsidP="005A281A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BB0F705" w14:textId="44162A84" w:rsidR="005B0073" w:rsidRPr="00FF0BCF" w:rsidRDefault="00C51EFC" w:rsidP="00CB154B">
      <w:pPr>
        <w:pStyle w:val="a3"/>
        <w:ind w:firstLine="720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1.6 </w:t>
      </w:r>
      <w:r w:rsidR="00CB154B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จัดบรรยากาศที่ส่งเสริมและพัฒนาผู้เรียน</w:t>
      </w:r>
    </w:p>
    <w:p w14:paraId="07DD9D00" w14:textId="594AB4CC" w:rsidR="00C51EFC" w:rsidRPr="00FF0BCF" w:rsidRDefault="005B0073" w:rsidP="00C51EFC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="00CB154B" w:rsidRPr="00FF0BCF">
        <w:rPr>
          <w:rFonts w:ascii="TH SarabunPSK" w:hAnsi="TH SarabunPSK" w:cs="TH SarabunPSK" w:hint="cs"/>
          <w:sz w:val="32"/>
          <w:szCs w:val="32"/>
          <w:cs/>
        </w:rPr>
        <w:t>ข้าพเจ้ามีการจัดบรรยากาศที่เหมาะสม สอดคล้องกับความแตกต่างผู้เรียนเป็นรายบุคคล</w:t>
      </w:r>
      <w:r w:rsidR="00CB154B"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="00CB154B" w:rsidRPr="00FF0BCF">
        <w:rPr>
          <w:rFonts w:ascii="TH SarabunPSK" w:hAnsi="TH SarabunPSK" w:cs="TH SarabunPSK" w:hint="cs"/>
          <w:sz w:val="32"/>
          <w:szCs w:val="32"/>
          <w:cs/>
        </w:rPr>
        <w:t>สามารถแก้ไขปัญหาการเรียนรู้ สร้างแรงบันดาลใจ ส่งเสริมและพัฒนาผู้เรียน ให้เกิดกระบวนการคิด</w:t>
      </w:r>
      <w:r w:rsidR="00CB154B"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="00CB154B" w:rsidRPr="00FF0BCF">
        <w:rPr>
          <w:rFonts w:ascii="TH SarabunPSK" w:hAnsi="TH SarabunPSK" w:cs="TH SarabunPSK" w:hint="cs"/>
          <w:sz w:val="32"/>
          <w:szCs w:val="32"/>
          <w:cs/>
        </w:rPr>
        <w:t>ทักษะชีวิต ทักษะการทำงาน ทักษะการเรียนรู้และนวัตกรรม ทักษะด้านสารสนเทศ สื่อ และเทคโนโลยี</w:t>
      </w:r>
    </w:p>
    <w:p w14:paraId="614F0BDA" w14:textId="77777777" w:rsidR="00E607C1" w:rsidRPr="00FF0BCF" w:rsidRDefault="00E607C1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4"/>
          <w:szCs w:val="4"/>
        </w:rPr>
      </w:pPr>
    </w:p>
    <w:p w14:paraId="680BFF36" w14:textId="5199F815" w:rsidR="004356F6" w:rsidRPr="00FF0BCF" w:rsidRDefault="0072282F" w:rsidP="00E607C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1ACF257B" wp14:editId="17DDB01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205095551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703FC4" id="สี่เหลี่ยมผืนผ้า 5" o:spid="_x0000_s1026" style="position:absolute;margin-left:0;margin-top:0;width:225.4pt;height:181.55pt;z-index:25214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2EB8EBA6" wp14:editId="073506DD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5229338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80183C" id="สี่เหลี่ยมผืนผ้า 5" o:spid="_x0000_s1026" style="position:absolute;margin-left:234.8pt;margin-top:.7pt;width:225.35pt;height:181.55pt;z-index:25214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E607C1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550485FD" w14:textId="77777777" w:rsidR="00E607C1" w:rsidRPr="00FF0BCF" w:rsidRDefault="00E607C1" w:rsidP="00E607C1">
      <w:pPr>
        <w:pStyle w:val="a3"/>
        <w:jc w:val="center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06C8D9A4" w14:textId="14D830A2" w:rsidR="00E607C1" w:rsidRPr="00FF0BCF" w:rsidRDefault="00E607C1" w:rsidP="00E607C1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05CA7"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F3DEF59" w14:textId="41E88E1B" w:rsidR="005B0073" w:rsidRDefault="005B0073" w:rsidP="00C51EFC">
      <w:pPr>
        <w:pStyle w:val="a3"/>
        <w:jc w:val="thaiDistribute"/>
        <w:rPr>
          <w:rFonts w:ascii="TH SarabunPSK" w:hAnsi="TH SarabunPSK" w:cs="TH SarabunPSK"/>
        </w:rPr>
      </w:pPr>
    </w:p>
    <w:p w14:paraId="3ECBFEF0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237230E2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5A62D1A1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5205767A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3A322118" w14:textId="77777777" w:rsidR="0072282F" w:rsidRDefault="0072282F" w:rsidP="00C51EFC">
      <w:pPr>
        <w:pStyle w:val="a3"/>
        <w:jc w:val="thaiDistribute"/>
        <w:rPr>
          <w:rFonts w:ascii="TH SarabunPSK" w:hAnsi="TH SarabunPSK" w:cs="TH SarabunPSK" w:hint="cs"/>
        </w:rPr>
      </w:pPr>
    </w:p>
    <w:p w14:paraId="0DA4ED42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1AA9D301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144E083A" w14:textId="77777777" w:rsidR="0072282F" w:rsidRDefault="0072282F" w:rsidP="00C51EFC">
      <w:pPr>
        <w:pStyle w:val="a3"/>
        <w:jc w:val="thaiDistribute"/>
        <w:rPr>
          <w:rFonts w:ascii="TH SarabunPSK" w:hAnsi="TH SarabunPSK" w:cs="TH SarabunPSK"/>
        </w:rPr>
      </w:pPr>
    </w:p>
    <w:p w14:paraId="27F087E4" w14:textId="77777777" w:rsidR="0072282F" w:rsidRPr="00FF0BCF" w:rsidRDefault="0072282F" w:rsidP="00C51EFC">
      <w:pPr>
        <w:pStyle w:val="a3"/>
        <w:jc w:val="thaiDistribute"/>
        <w:rPr>
          <w:rFonts w:ascii="TH SarabunPSK" w:hAnsi="TH SarabunPSK" w:cs="TH SarabunPSK" w:hint="cs"/>
        </w:rPr>
      </w:pPr>
    </w:p>
    <w:p w14:paraId="18234DE7" w14:textId="7E66AEC6" w:rsidR="005B0073" w:rsidRPr="00FF0BCF" w:rsidRDefault="005B0073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1.7 </w:t>
      </w:r>
      <w:r w:rsidR="00CB154B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อบรมบ่มนิสัยให้ผู้เรียนมีคุณธรรม จริยธรรม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48AA8646" w14:textId="77777777" w:rsidR="00CB154B" w:rsidRPr="00FF0BCF" w:rsidRDefault="005B0073" w:rsidP="00CB154B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="00CB154B" w:rsidRPr="00FF0BCF">
        <w:rPr>
          <w:rFonts w:ascii="TH SarabunPSK" w:hAnsi="TH SarabunPSK" w:cs="TH SarabunPSK" w:hint="cs"/>
          <w:sz w:val="32"/>
          <w:szCs w:val="32"/>
          <w:cs/>
        </w:rPr>
        <w:t>ข้าพเจ้ามีการอบรมบ่มนิสัยให้ผู้เรียนมีคุณธรรม จริยธรรม คุณลักษณะอันพึงประสงค์ และ</w:t>
      </w:r>
      <w:r w:rsidR="00CB154B"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="00CB154B" w:rsidRPr="00FF0BCF">
        <w:rPr>
          <w:rFonts w:ascii="TH SarabunPSK" w:hAnsi="TH SarabunPSK" w:cs="TH SarabunPSK" w:hint="cs"/>
          <w:sz w:val="32"/>
          <w:szCs w:val="32"/>
          <w:cs/>
        </w:rPr>
        <w:t>ค่านิยมความเป็นไทยที่ดีงาม โดยคำนึงถึงความแตกต่างของผู้เรียนเป็นรายบุคคล และสามารถแก้ไขปัญหา</w:t>
      </w:r>
      <w:r w:rsidR="00CB154B"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="00CB154B" w:rsidRPr="00FF0BCF">
        <w:rPr>
          <w:rFonts w:ascii="TH SarabunPSK" w:hAnsi="TH SarabunPSK" w:cs="TH SarabunPSK" w:hint="cs"/>
          <w:sz w:val="32"/>
          <w:szCs w:val="32"/>
          <w:cs/>
        </w:rPr>
        <w:t>ผู้เรียนได้</w:t>
      </w:r>
    </w:p>
    <w:p w14:paraId="1DAEB409" w14:textId="30931739" w:rsidR="005B0073" w:rsidRPr="00FF0BCF" w:rsidRDefault="00F1189E" w:rsidP="00305CA7">
      <w:pPr>
        <w:tabs>
          <w:tab w:val="left" w:pos="8360"/>
        </w:tabs>
        <w:jc w:val="center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="00305CA7"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B9C60B1" w14:textId="77777777" w:rsidR="00305CA7" w:rsidRDefault="00305CA7" w:rsidP="009F61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B37802" w14:textId="0B25BAEF" w:rsidR="0072282F" w:rsidRDefault="0072282F" w:rsidP="009F61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3F77AAF6" wp14:editId="0F7442D9">
                <wp:simplePos x="0" y="0"/>
                <wp:positionH relativeFrom="column">
                  <wp:posOffset>-635</wp:posOffset>
                </wp:positionH>
                <wp:positionV relativeFrom="paragraph">
                  <wp:posOffset>10160</wp:posOffset>
                </wp:positionV>
                <wp:extent cx="2861945" cy="2305685"/>
                <wp:effectExtent l="0" t="0" r="14605" b="18415"/>
                <wp:wrapNone/>
                <wp:docPr id="112053907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CEECF4" id="สี่เหลี่ยมผืนผ้า 5" o:spid="_x0000_s1026" style="position:absolute;margin-left:-.05pt;margin-top:.8pt;width:225.35pt;height:181.55pt;z-index:25214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97iGMdwA&#10;AAAHAQAADwAAAAAAAAAAAAAAAACgBAAAZHJzL2Rvd25yZXYueG1sUEsFBgAAAAAEAAQA8wAAAKkF&#10;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5DB3FB3B" wp14:editId="2751FD6F">
                <wp:simplePos x="0" y="0"/>
                <wp:positionH relativeFrom="column">
                  <wp:posOffset>2980856</wp:posOffset>
                </wp:positionH>
                <wp:positionV relativeFrom="paragraph">
                  <wp:posOffset>18112</wp:posOffset>
                </wp:positionV>
                <wp:extent cx="2861945" cy="2305685"/>
                <wp:effectExtent l="0" t="0" r="14605" b="18415"/>
                <wp:wrapNone/>
                <wp:docPr id="72884971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CE6102" id="สี่เหลี่ยมผืนผ้า 5" o:spid="_x0000_s1026" style="position:absolute;margin-left:234.7pt;margin-top:1.45pt;width:225.35pt;height:181.55pt;z-index:25215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B+F3gh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319249DF" w14:textId="77777777" w:rsidR="0072282F" w:rsidRDefault="0072282F" w:rsidP="009F61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82E4BE6" w14:textId="77777777" w:rsidR="0072282F" w:rsidRPr="00FF0BCF" w:rsidRDefault="0072282F" w:rsidP="009F61E6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57A8674" w14:textId="77777777" w:rsidR="00305CA7" w:rsidRDefault="00305CA7" w:rsidP="009F61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27C644F" w14:textId="77777777" w:rsidR="0072282F" w:rsidRDefault="0072282F" w:rsidP="009F61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BCCFF7" w14:textId="77777777" w:rsidR="0072282F" w:rsidRDefault="0072282F" w:rsidP="009F61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9680D84" w14:textId="77777777" w:rsidR="0072282F" w:rsidRDefault="0072282F" w:rsidP="009F61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58EB57" w14:textId="77777777" w:rsidR="0072282F" w:rsidRDefault="0072282F" w:rsidP="009F61E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DE10223" w14:textId="77777777" w:rsidR="0072282F" w:rsidRPr="00FF0BCF" w:rsidRDefault="0072282F" w:rsidP="009F61E6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32A04C2" w14:textId="77777777" w:rsidR="00305CA7" w:rsidRPr="00FF0BCF" w:rsidRDefault="00305CA7" w:rsidP="009505FA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A4B05F5" w14:textId="7745E798" w:rsidR="005B0073" w:rsidRPr="00FF0BCF" w:rsidRDefault="005B0073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ด้านการส่งเสริมและการสนับสนุนการจัดการเรียนรู้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D437E0B" w14:textId="3C5355AE" w:rsidR="005B0073" w:rsidRPr="00FF0BCF" w:rsidRDefault="005B0073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ab/>
        <w:t xml:space="preserve">2.1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จัดทำข้อมูลสารสนเทศของผู้เรียน</w:t>
      </w:r>
      <w:r w:rsidR="00F65354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และรายวิชา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CBB3712" w14:textId="7A354928" w:rsidR="00F65354" w:rsidRPr="00FF0BCF" w:rsidRDefault="005B0073" w:rsidP="00305CA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ข้าพเจ้าได้บริหารจัดการชั้นเรียนและจัดทำข้อมูลสารสนเทศ ชั้นเรียน จัดทำระบบดูแล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ช่วยเหลือ ที่โรงเรียนจัดขึ้น โดยได้คัดกรองนักเรียน เยี่ยมบ้านนักเรียน ประชุมผู้ปกครองนักเรียน ให้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คำปรึกษา และดูแลนักเรียนอย่างใกล้ชิด ในรายวิชาที่สอนได้บริหารจัดการชั้นเรียนโดยใช้เทคโนโลยีเข้ามาช่วยในการจัดการเรียนรู้ บริหารจัดการชั้นเรียนด้วย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Google Classroom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และการใช้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line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กลุ่ม กระตุ้นการ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จัดการเรียนรู้ด้วยสื่อ นวัตกรรมที่หลากหลาย</w:t>
      </w:r>
    </w:p>
    <w:p w14:paraId="1AA6F1A4" w14:textId="709532C4" w:rsidR="00C46211" w:rsidRDefault="0072282F" w:rsidP="0072282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046A77E7" wp14:editId="42269BC9">
                <wp:simplePos x="0" y="0"/>
                <wp:positionH relativeFrom="column">
                  <wp:posOffset>2981960</wp:posOffset>
                </wp:positionH>
                <wp:positionV relativeFrom="paragraph">
                  <wp:posOffset>16510</wp:posOffset>
                </wp:positionV>
                <wp:extent cx="2861945" cy="2305685"/>
                <wp:effectExtent l="0" t="0" r="14605" b="18415"/>
                <wp:wrapNone/>
                <wp:docPr id="113864142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1B0A46" id="สี่เหลี่ยมผืนผ้า 5" o:spid="_x0000_s1026" style="position:absolute;margin-left:234.8pt;margin-top:1.3pt;width:225.35pt;height:181.55pt;z-index:25215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4D93AC6B" wp14:editId="5C6AD893">
                <wp:simplePos x="0" y="0"/>
                <wp:positionH relativeFrom="column">
                  <wp:posOffset>0</wp:posOffset>
                </wp:positionH>
                <wp:positionV relativeFrom="paragraph">
                  <wp:posOffset>7951</wp:posOffset>
                </wp:positionV>
                <wp:extent cx="2862470" cy="2305878"/>
                <wp:effectExtent l="0" t="0" r="14605" b="18415"/>
                <wp:wrapNone/>
                <wp:docPr id="187659286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387231" id="สี่เหลี่ยมผืนผ้า 5" o:spid="_x0000_s1026" style="position:absolute;margin-left:0;margin-top:.65pt;width:225.4pt;height:181.55pt;z-index:25215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BGDLVO3AAA&#10;AAYBAAAPAAAAAAAAAAAAAAAAAJ8EAABkcnMvZG93bnJldi54bWxQSwUGAAAAAAQABADzAAAAqAUA&#10;AAAA&#10;" fillcolor="white [3201]" strokecolor="black [3200]" strokeweight="1pt"/>
            </w:pict>
          </mc:Fallback>
        </mc:AlternateContent>
      </w:r>
    </w:p>
    <w:p w14:paraId="28B0D565" w14:textId="64F9E2A4" w:rsidR="0072282F" w:rsidRDefault="0072282F" w:rsidP="0072282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259AF4C" w14:textId="77777777" w:rsidR="0072282F" w:rsidRDefault="0072282F" w:rsidP="0072282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3203EF7" w14:textId="77777777" w:rsidR="0072282F" w:rsidRDefault="0072282F" w:rsidP="0072282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4C06543" w14:textId="77777777" w:rsidR="0072282F" w:rsidRDefault="0072282F" w:rsidP="0072282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25C8242" w14:textId="77777777" w:rsidR="0072282F" w:rsidRDefault="0072282F" w:rsidP="0072282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DE9B03F" w14:textId="77777777" w:rsidR="0072282F" w:rsidRDefault="0072282F" w:rsidP="0072282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58059B1" w14:textId="77777777" w:rsidR="0072282F" w:rsidRDefault="0072282F" w:rsidP="0072282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CCD0439" w14:textId="77777777" w:rsidR="0072282F" w:rsidRDefault="0072282F" w:rsidP="0072282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8E524BF" w14:textId="77777777" w:rsidR="0072282F" w:rsidRPr="00FF0BCF" w:rsidRDefault="0072282F" w:rsidP="0072282F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3C43338" w14:textId="534C67B5" w:rsidR="005B0073" w:rsidRPr="00FF0BCF" w:rsidRDefault="005B0073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2.2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ดำเนินการตามระบบดูแลช่วยเหลือนักเรียน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079E7AE" w14:textId="4AB1DDED" w:rsidR="005B0073" w:rsidRPr="00FF0BCF" w:rsidRDefault="005B0073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ข้าพเจ้าพัฒนาการจัดการเรียนรู้ในชั้นเรียน แก้ปัญหานักเรียนที่บกพร่องทางการเรียนรู้ โดยใช้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กระบวนการเพื่อนช่วยเพื่อน การเรียนรู้แบบร่วมมือ จัดกระบวนการเรียนรู้แนว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Active Learning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กระตุ้นให้นักเรียนมีส่วนร่วมในการเรียนรู้ การพัฒนาทักษะการคิดแก้ปัญหาของผู้เรียนด้วยกระบวนการ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เรียนรู้แบบโครงงานเป็นฐาน จัดกิจกรรมเสริมสร้างทักษะการคิด การสื่อสาร และการเรียนรู้ในศตวรรษที่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21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ด้วยกิจกรรมที่หลากหลาย เช่น เกม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สื่อ</w:t>
      </w:r>
      <w:r w:rsidRPr="00FF0BCF">
        <w:rPr>
          <w:rFonts w:ascii="TH SarabunPSK" w:hAnsi="TH SarabunPSK" w:cs="TH SarabunPSK" w:hint="cs"/>
          <w:sz w:val="32"/>
          <w:szCs w:val="32"/>
        </w:rPr>
        <w:t>,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ใบงานพัฒนาทักษะการคิด เป็นต้น มีการใช้แบบ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Google Form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FF0BCF">
        <w:rPr>
          <w:rFonts w:ascii="TH SarabunPSK" w:hAnsi="TH SarabunPSK" w:cs="TH SarabunPSK" w:hint="cs"/>
          <w:sz w:val="32"/>
          <w:szCs w:val="32"/>
          <w:cs/>
        </w:rPr>
        <w:lastRenderedPageBreak/>
        <w:t>การประเมินด้านต่าง ๆ เช่น ประเมินความพึงพอใจของผู้เรียน การทดสอบก่อนเรียน การทดสอบหลัง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เรียน นำแอพพลิเคชั่นเพื่อการศึกษามาช่วยในการจัดการเรียนรู้ ได้แก่ การทำข้อสอบออนไลน์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PowerPoint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เป็นต้น</w:t>
      </w:r>
    </w:p>
    <w:p w14:paraId="7CF751AC" w14:textId="2041E395" w:rsidR="005B0073" w:rsidRPr="00FF0BCF" w:rsidRDefault="0072282F" w:rsidP="0016364E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1AC48D38" wp14:editId="016A58C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944211033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16DB7C" id="สี่เหลี่ยมผืนผ้า 5" o:spid="_x0000_s1026" style="position:absolute;margin-left:0;margin-top:-.05pt;width:225.4pt;height:181.55pt;z-index:25215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67DC0C40" wp14:editId="7FCEE42A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41850682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BF73D6" id="สี่เหลี่ยมผืนผ้า 5" o:spid="_x0000_s1026" style="position:absolute;margin-left:234.8pt;margin-top:.65pt;width:225.35pt;height:181.55pt;z-index:25215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16364E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505FA"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6900B94" w14:textId="77777777" w:rsidR="009505FA" w:rsidRPr="00FF0BCF" w:rsidRDefault="009505FA" w:rsidP="0016364E">
      <w:pPr>
        <w:pStyle w:val="a3"/>
        <w:jc w:val="center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4EC95633" w14:textId="6E338FB5" w:rsidR="009505FA" w:rsidRPr="00FF0BCF" w:rsidRDefault="009505FA" w:rsidP="0016364E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22A1812" w14:textId="77777777" w:rsidR="0016364E" w:rsidRPr="00FF0BCF" w:rsidRDefault="0016364E" w:rsidP="0016364E">
      <w:pPr>
        <w:pStyle w:val="a3"/>
        <w:jc w:val="center"/>
        <w:rPr>
          <w:rFonts w:ascii="TH SarabunPSK" w:hAnsi="TH SarabunPSK" w:cs="TH SarabunPSK" w:hint="cs"/>
          <w:b/>
          <w:bCs/>
          <w:sz w:val="8"/>
          <w:szCs w:val="8"/>
        </w:rPr>
      </w:pPr>
    </w:p>
    <w:p w14:paraId="231412CA" w14:textId="34591F2B" w:rsidR="00207540" w:rsidRDefault="0016364E" w:rsidP="0053507E">
      <w:pPr>
        <w:pStyle w:val="a3"/>
        <w:jc w:val="center"/>
        <w:rPr>
          <w:rFonts w:ascii="TH SarabunPSK" w:hAnsi="TH SarabunPSK" w:cs="TH SarabunPSK"/>
          <w:noProof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3507E"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22558CF" w14:textId="77777777" w:rsidR="0072282F" w:rsidRDefault="0072282F" w:rsidP="0053507E">
      <w:pPr>
        <w:pStyle w:val="a3"/>
        <w:jc w:val="center"/>
        <w:rPr>
          <w:rFonts w:ascii="TH SarabunPSK" w:hAnsi="TH SarabunPSK" w:cs="TH SarabunPSK"/>
          <w:noProof/>
          <w:sz w:val="32"/>
          <w:szCs w:val="32"/>
        </w:rPr>
      </w:pPr>
    </w:p>
    <w:p w14:paraId="6DB4AF21" w14:textId="77777777" w:rsidR="0072282F" w:rsidRDefault="0072282F" w:rsidP="0053507E">
      <w:pPr>
        <w:pStyle w:val="a3"/>
        <w:jc w:val="center"/>
        <w:rPr>
          <w:rFonts w:ascii="TH SarabunPSK" w:hAnsi="TH SarabunPSK" w:cs="TH SarabunPSK"/>
          <w:noProof/>
          <w:sz w:val="32"/>
          <w:szCs w:val="32"/>
        </w:rPr>
      </w:pPr>
    </w:p>
    <w:p w14:paraId="2F374CEE" w14:textId="77777777" w:rsidR="0072282F" w:rsidRDefault="0072282F" w:rsidP="0053507E">
      <w:pPr>
        <w:pStyle w:val="a3"/>
        <w:jc w:val="center"/>
        <w:rPr>
          <w:rFonts w:ascii="TH SarabunPSK" w:hAnsi="TH SarabunPSK" w:cs="TH SarabunPSK" w:hint="cs"/>
          <w:noProof/>
          <w:sz w:val="32"/>
          <w:szCs w:val="32"/>
        </w:rPr>
      </w:pPr>
    </w:p>
    <w:p w14:paraId="39002E2C" w14:textId="77777777" w:rsidR="0072282F" w:rsidRDefault="0072282F" w:rsidP="0053507E">
      <w:pPr>
        <w:pStyle w:val="a3"/>
        <w:jc w:val="center"/>
        <w:rPr>
          <w:rFonts w:ascii="TH SarabunPSK" w:hAnsi="TH SarabunPSK" w:cs="TH SarabunPSK"/>
          <w:noProof/>
          <w:sz w:val="32"/>
          <w:szCs w:val="32"/>
        </w:rPr>
      </w:pPr>
    </w:p>
    <w:p w14:paraId="08E31DEA" w14:textId="77777777" w:rsidR="0072282F" w:rsidRDefault="0072282F" w:rsidP="0053507E">
      <w:pPr>
        <w:pStyle w:val="a3"/>
        <w:jc w:val="center"/>
        <w:rPr>
          <w:rFonts w:ascii="TH SarabunPSK" w:hAnsi="TH SarabunPSK" w:cs="TH SarabunPSK"/>
          <w:noProof/>
          <w:sz w:val="32"/>
          <w:szCs w:val="32"/>
        </w:rPr>
      </w:pPr>
    </w:p>
    <w:p w14:paraId="5D1596AA" w14:textId="77777777" w:rsidR="0072282F" w:rsidRPr="00FF0BCF" w:rsidRDefault="0072282F" w:rsidP="0053507E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ACB70E" w14:textId="09E2D99D" w:rsidR="005B0073" w:rsidRPr="00FF0BCF" w:rsidRDefault="005B0073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2.3 </w:t>
      </w:r>
      <w:r w:rsidR="00476BB2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ร่วม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ปฏิบัติงาน</w:t>
      </w:r>
      <w:r w:rsidR="00476BB2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ทาง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วิชาการและงานอื่น ๆ ของสถานศึกษา</w:t>
      </w:r>
    </w:p>
    <w:p w14:paraId="706EE23F" w14:textId="77777777" w:rsidR="0072282F" w:rsidRPr="005B0073" w:rsidRDefault="0072282F" w:rsidP="0072282F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B0073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</w:p>
    <w:p w14:paraId="68EA8EE9" w14:textId="77777777" w:rsidR="0072282F" w:rsidRPr="005B0073" w:rsidRDefault="0072282F" w:rsidP="0072282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………………………………………………………..</w:t>
      </w:r>
    </w:p>
    <w:p w14:paraId="09795C96" w14:textId="77777777" w:rsidR="0072282F" w:rsidRPr="005B0073" w:rsidRDefault="0072282F" w:rsidP="0072282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</w:t>
      </w:r>
    </w:p>
    <w:p w14:paraId="0FE1951A" w14:textId="77777777" w:rsidR="0072282F" w:rsidRPr="005B0073" w:rsidRDefault="0072282F" w:rsidP="0072282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</w:t>
      </w:r>
    </w:p>
    <w:p w14:paraId="5C21B92C" w14:textId="77777777" w:rsidR="0072282F" w:rsidRDefault="0072282F" w:rsidP="0072282F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 w:hint="cs"/>
          <w:sz w:val="32"/>
          <w:szCs w:val="32"/>
          <w:cs/>
        </w:rPr>
        <w:t xml:space="preserve">5.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</w:t>
      </w:r>
    </w:p>
    <w:p w14:paraId="7D45A47A" w14:textId="25E9EDF0" w:rsidR="001F52C7" w:rsidRPr="00FF0BCF" w:rsidRDefault="0072282F" w:rsidP="00C51EFC">
      <w:pPr>
        <w:pStyle w:val="a3"/>
        <w:jc w:val="thaiDistribute"/>
        <w:rPr>
          <w:rFonts w:ascii="TH SarabunPSK" w:eastAsia="Times New Roman" w:hAnsi="TH SarabunPSK" w:cs="TH SarabunPSK" w:hint="cs"/>
          <w:color w:val="000000"/>
          <w:sz w:val="6"/>
          <w:szCs w:val="6"/>
        </w:rPr>
      </w:pPr>
      <w:r>
        <w:rPr>
          <w:rFonts w:ascii="TH SarabunPSK" w:eastAsia="Times New Roman" w:hAnsi="TH SarabunPSK" w:cs="TH SarabunPSK"/>
          <w:color w:val="000000"/>
          <w:sz w:val="6"/>
          <w:szCs w:val="6"/>
        </w:rPr>
        <w:tab/>
      </w:r>
    </w:p>
    <w:p w14:paraId="4C03F4D0" w14:textId="15C2F039" w:rsidR="001F52C7" w:rsidRDefault="0072282F" w:rsidP="001F52C7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72868136" wp14:editId="2D17F1E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587355038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A07209" id="สี่เหลี่ยมผืนผ้า 5" o:spid="_x0000_s1026" style="position:absolute;margin-left:0;margin-top:0;width:225.4pt;height:181.55pt;z-index:25215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0AA7D302" wp14:editId="6356AE05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186480473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03BF41" id="สี่เหลี่ยมผืนผ้า 5" o:spid="_x0000_s1026" style="position:absolute;margin-left:234.8pt;margin-top:.7pt;width:225.35pt;height:181.55pt;z-index:25216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1F52C7" w:rsidRPr="00FF0BC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10F8B"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54765BFB" w14:textId="77777777" w:rsidR="0072282F" w:rsidRDefault="0072282F" w:rsidP="001F52C7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102F511B" w14:textId="77777777" w:rsidR="0072282F" w:rsidRDefault="0072282F" w:rsidP="001F52C7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01664815" w14:textId="77777777" w:rsidR="0072282F" w:rsidRDefault="0072282F" w:rsidP="001F52C7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1C4ECAB3" w14:textId="77777777" w:rsidR="0072282F" w:rsidRPr="00FF0BCF" w:rsidRDefault="0072282F" w:rsidP="001F52C7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3A344566" w14:textId="77777777" w:rsidR="00610F8B" w:rsidRPr="00FF0BCF" w:rsidRDefault="00610F8B" w:rsidP="001F52C7">
      <w:pPr>
        <w:pStyle w:val="a3"/>
        <w:jc w:val="center"/>
        <w:rPr>
          <w:rFonts w:ascii="TH SarabunPSK" w:hAnsi="TH SarabunPSK" w:cs="TH SarabunPSK" w:hint="cs"/>
          <w:sz w:val="10"/>
          <w:szCs w:val="10"/>
        </w:rPr>
      </w:pPr>
    </w:p>
    <w:p w14:paraId="53E8AE90" w14:textId="2B0163B1" w:rsidR="00610F8B" w:rsidRPr="00FF0BCF" w:rsidRDefault="00610F8B" w:rsidP="001F52C7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79779C5A" w14:textId="77777777" w:rsidR="00610F8B" w:rsidRPr="00FF0BCF" w:rsidRDefault="00610F8B" w:rsidP="001F52C7">
      <w:pPr>
        <w:pStyle w:val="a3"/>
        <w:jc w:val="center"/>
        <w:rPr>
          <w:rFonts w:ascii="TH SarabunPSK" w:hAnsi="TH SarabunPSK" w:cs="TH SarabunPSK" w:hint="cs"/>
          <w:sz w:val="10"/>
          <w:szCs w:val="10"/>
        </w:rPr>
      </w:pPr>
    </w:p>
    <w:p w14:paraId="0B5C4334" w14:textId="76AB7ECF" w:rsidR="00E05EF8" w:rsidRPr="00FF0BCF" w:rsidRDefault="00610F8B" w:rsidP="00610F8B">
      <w:pPr>
        <w:pStyle w:val="a3"/>
        <w:jc w:val="center"/>
        <w:rPr>
          <w:rFonts w:ascii="TH SarabunPSK" w:hAnsi="TH SarabunPSK" w:cs="TH SarabunPSK" w:hint="cs"/>
          <w:sz w:val="10"/>
          <w:szCs w:val="10"/>
        </w:rPr>
      </w:pPr>
      <w:r w:rsidRPr="00FF0BCF">
        <w:rPr>
          <w:rFonts w:ascii="TH SarabunPSK" w:hAnsi="TH SarabunPSK" w:cs="TH SarabunPSK" w:hint="cs"/>
          <w:sz w:val="10"/>
          <w:szCs w:val="10"/>
        </w:rPr>
        <w:t xml:space="preserve">     </w:t>
      </w:r>
    </w:p>
    <w:p w14:paraId="5E8603B1" w14:textId="77777777" w:rsidR="00610F8B" w:rsidRPr="00FF0BCF" w:rsidRDefault="00610F8B" w:rsidP="00105C3D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74E57E3" w14:textId="77777777" w:rsidR="00610F8B" w:rsidRPr="00FF0BCF" w:rsidRDefault="00610F8B" w:rsidP="00105C3D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D8D66CB" w14:textId="24DD468D" w:rsidR="005B0073" w:rsidRPr="00FF0BCF" w:rsidRDefault="005B0073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2.4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ประสานความร่วมมือกับผู้ปกครอง ภาคีเครือข่ายและหรือสถานประกอบการ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9B48BE5" w14:textId="38824333" w:rsidR="005B0073" w:rsidRPr="00FF0BCF" w:rsidRDefault="005B0073" w:rsidP="005B0073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ข้าพเจ้าส่งเสริม พัฒนา ป้องกัน และแก้ไขปัญหา เพื่อให้นักเรียนได้พัฒนาเต็มศักยภาพ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มีคุณลักษณะที่พึงประสงค์มีภูมิคุ้มกันทางจิตใจที่เข้มแข็ง คุณภาพชีวิตที่ดีมีทักษะการดำรงชีวิต และ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รอดพ้นจากวิกฤติทั้งปวง ประสานความร่วมมือกับผู้ปกครอง ภาคีเครือข่าย และหรือสถานประกอบการ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เพื่อร่วมกันแก้ไขปัญหา และพัฒนาผู้เรียน</w:t>
      </w:r>
    </w:p>
    <w:p w14:paraId="6DE7CA08" w14:textId="4ED66B9D" w:rsidR="00207540" w:rsidRPr="00FF0BCF" w:rsidRDefault="0072282F" w:rsidP="00610F8B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14886630" wp14:editId="2D7C85D3">
                <wp:simplePos x="0" y="0"/>
                <wp:positionH relativeFrom="column">
                  <wp:posOffset>0</wp:posOffset>
                </wp:positionH>
                <wp:positionV relativeFrom="paragraph">
                  <wp:posOffset>-3175</wp:posOffset>
                </wp:positionV>
                <wp:extent cx="2861945" cy="2305685"/>
                <wp:effectExtent l="0" t="0" r="14605" b="18415"/>
                <wp:wrapNone/>
                <wp:docPr id="214456876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B6667D" id="สี่เหลี่ยมผืนผ้า 5" o:spid="_x0000_s1026" style="position:absolute;margin-left:0;margin-top:-.25pt;width:225.35pt;height:181.55pt;z-index:25216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qQYlWtwA&#10;AAAGAQAADwAAAAAAAAAAAAAAAACgBAAAZHJzL2Rvd25yZXYueG1sUEsFBgAAAAAEAAQA8wAAAKkF&#10;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5148F0F2" wp14:editId="20F68C99">
                <wp:simplePos x="0" y="0"/>
                <wp:positionH relativeFrom="column">
                  <wp:posOffset>2981325</wp:posOffset>
                </wp:positionH>
                <wp:positionV relativeFrom="paragraph">
                  <wp:posOffset>5190</wp:posOffset>
                </wp:positionV>
                <wp:extent cx="2861945" cy="2305685"/>
                <wp:effectExtent l="0" t="0" r="14605" b="18415"/>
                <wp:wrapNone/>
                <wp:docPr id="116097716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730E43" id="สี่เหลี่ยมผืนผ้า 5" o:spid="_x0000_s1026" style="position:absolute;margin-left:234.75pt;margin-top:.4pt;width:225.35pt;height:181.55pt;z-index:25216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BI5Xgj&#10;3gAAAAgBAAAPAAAAAAAAAAAAAAAAAKAEAABkcnMvZG93bnJldi54bWxQSwUGAAAAAAQABADzAAAA&#10;qwUAAAAA&#10;" fillcolor="white [3201]" strokecolor="black [3200]" strokeweight="1pt"/>
            </w:pict>
          </mc:Fallback>
        </mc:AlternateContent>
      </w:r>
      <w:r w:rsidR="003E51D7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10F8B"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CFF390F" w14:textId="6827B6D6" w:rsidR="00610F8B" w:rsidRPr="00FF0BCF" w:rsidRDefault="00610F8B" w:rsidP="00610F8B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</w:p>
    <w:p w14:paraId="5D59237D" w14:textId="09CDF4B1" w:rsidR="00610F8B" w:rsidRPr="00FF0BCF" w:rsidRDefault="00610F8B" w:rsidP="00610F8B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</w:p>
    <w:p w14:paraId="7A8B3189" w14:textId="77777777" w:rsidR="00F77056" w:rsidRPr="00FF0BCF" w:rsidRDefault="00F77056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86DD6F5" w14:textId="77777777" w:rsidR="00F77056" w:rsidRPr="00FF0BCF" w:rsidRDefault="00F77056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DBCD63D" w14:textId="77777777" w:rsidR="00F77056" w:rsidRPr="00FF0BCF" w:rsidRDefault="00F77056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22E471D" w14:textId="77777777" w:rsidR="00F77056" w:rsidRPr="00FF0BCF" w:rsidRDefault="00F77056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68D08CD" w14:textId="77777777" w:rsidR="00F77056" w:rsidRPr="00FF0BCF" w:rsidRDefault="00F77056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BE02240" w14:textId="77777777" w:rsidR="00F77056" w:rsidRPr="00FF0BCF" w:rsidRDefault="00F77056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0A7A8D4" w14:textId="78EBED56" w:rsidR="005B0073" w:rsidRPr="00FF0BCF" w:rsidRDefault="005B0073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ด้านการพัฒนาตนเอง</w:t>
      </w:r>
      <w:r w:rsidR="00216187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และวิชาชีพ</w:t>
      </w:r>
    </w:p>
    <w:p w14:paraId="146A82EE" w14:textId="77777777" w:rsidR="005B0073" w:rsidRPr="00FF0BCF" w:rsidRDefault="005B0073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3.1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การพัฒนาตนเองอย่างเป็นระบบและต่อเนื่อง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7247334" w14:textId="5083CBB8" w:rsidR="005B0073" w:rsidRPr="00FF0BCF" w:rsidRDefault="005B0073" w:rsidP="005B0073">
      <w:pPr>
        <w:pStyle w:val="a3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  <w:t>(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การเข้าร่วมกิจกรรมทางวิชาการ /การเข้าร่วมอบรม/ประชุมสัมมนา/ศึกษาดูงาน ฯลฯ)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531"/>
        <w:gridCol w:w="1203"/>
        <w:gridCol w:w="3288"/>
        <w:gridCol w:w="1290"/>
        <w:gridCol w:w="1768"/>
        <w:gridCol w:w="1413"/>
      </w:tblGrid>
      <w:tr w:rsidR="005B0073" w:rsidRPr="00FF0BCF" w14:paraId="60BA2CB2" w14:textId="77777777" w:rsidTr="00E42890">
        <w:tc>
          <w:tcPr>
            <w:tcW w:w="531" w:type="dxa"/>
          </w:tcPr>
          <w:p w14:paraId="326B7884" w14:textId="27A9B420" w:rsidR="005B0073" w:rsidRPr="00FF0BCF" w:rsidRDefault="005B0073" w:rsidP="005B0073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03" w:type="dxa"/>
          </w:tcPr>
          <w:p w14:paraId="5FFB3DFD" w14:textId="48460714" w:rsidR="005B0073" w:rsidRPr="00FF0BCF" w:rsidRDefault="005B0073" w:rsidP="005B0073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3288" w:type="dxa"/>
          </w:tcPr>
          <w:p w14:paraId="4485EB2D" w14:textId="5B21B748" w:rsidR="005B0073" w:rsidRPr="00FF0BCF" w:rsidRDefault="005B0073" w:rsidP="005B0073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เรื่อง</w:t>
            </w:r>
          </w:p>
        </w:tc>
        <w:tc>
          <w:tcPr>
            <w:tcW w:w="1290" w:type="dxa"/>
          </w:tcPr>
          <w:p w14:paraId="609BF623" w14:textId="70C52E8C" w:rsidR="005B0073" w:rsidRPr="00FF0BCF" w:rsidRDefault="005B0073" w:rsidP="005B0073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สถานที่</w:t>
            </w:r>
          </w:p>
        </w:tc>
        <w:tc>
          <w:tcPr>
            <w:tcW w:w="1768" w:type="dxa"/>
          </w:tcPr>
          <w:p w14:paraId="5A3E7FEB" w14:textId="19F49A82" w:rsidR="005B0073" w:rsidRPr="00FF0BCF" w:rsidRDefault="005B0073" w:rsidP="005B0073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หน่วยงานที่จัด</w:t>
            </w:r>
          </w:p>
        </w:tc>
        <w:tc>
          <w:tcPr>
            <w:tcW w:w="1413" w:type="dxa"/>
          </w:tcPr>
          <w:p w14:paraId="2ABE4718" w14:textId="6141D125" w:rsidR="005B0073" w:rsidRPr="00FF0BCF" w:rsidRDefault="005B0073" w:rsidP="005B0073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</w:t>
            </w:r>
          </w:p>
        </w:tc>
      </w:tr>
      <w:tr w:rsidR="00794E6F" w:rsidRPr="00FF0BCF" w14:paraId="5009A38D" w14:textId="77777777" w:rsidTr="00E42890">
        <w:tc>
          <w:tcPr>
            <w:tcW w:w="531" w:type="dxa"/>
          </w:tcPr>
          <w:p w14:paraId="61DE640E" w14:textId="5E24AAAC" w:rsidR="00794E6F" w:rsidRPr="00FF0BCF" w:rsidRDefault="00794E6F" w:rsidP="00794E6F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03" w:type="dxa"/>
          </w:tcPr>
          <w:p w14:paraId="2BB16473" w14:textId="4B6433D1" w:rsidR="00794E6F" w:rsidRPr="00FF0BCF" w:rsidRDefault="00794E6F" w:rsidP="00794E6F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88" w:type="dxa"/>
          </w:tcPr>
          <w:p w14:paraId="4F6750D1" w14:textId="7229DF30" w:rsidR="00794E6F" w:rsidRPr="00FF0BCF" w:rsidRDefault="00794E6F" w:rsidP="00794E6F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90" w:type="dxa"/>
          </w:tcPr>
          <w:p w14:paraId="49942EE0" w14:textId="448D0C9E" w:rsidR="00794E6F" w:rsidRPr="00FF0BCF" w:rsidRDefault="00794E6F" w:rsidP="00794E6F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68" w:type="dxa"/>
          </w:tcPr>
          <w:p w14:paraId="54D7361E" w14:textId="744635DB" w:rsidR="00794E6F" w:rsidRPr="00FF0BCF" w:rsidRDefault="00794E6F" w:rsidP="00794E6F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413" w:type="dxa"/>
          </w:tcPr>
          <w:p w14:paraId="5F440892" w14:textId="1D26CAFE" w:rsidR="00340B66" w:rsidRPr="00FF0BCF" w:rsidRDefault="00340B66" w:rsidP="00340B66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</w:tbl>
    <w:p w14:paraId="3F92DAE0" w14:textId="77777777" w:rsidR="005C6AF3" w:rsidRPr="00FF0BCF" w:rsidRDefault="005C6AF3" w:rsidP="00DB158D">
      <w:pPr>
        <w:pStyle w:val="a3"/>
        <w:rPr>
          <w:rFonts w:ascii="TH SarabunPSK" w:hAnsi="TH SarabunPSK" w:cs="TH SarabunPSK"/>
          <w:sz w:val="32"/>
          <w:szCs w:val="32"/>
        </w:rPr>
      </w:pPr>
    </w:p>
    <w:p w14:paraId="13FFAFFD" w14:textId="679AF9D0" w:rsidR="005B0073" w:rsidRPr="00FF0BCF" w:rsidRDefault="005B0073" w:rsidP="00DB158D">
      <w:pPr>
        <w:pStyle w:val="a3"/>
        <w:ind w:firstLine="720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3.2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การแลกเปลี่ยนเรียนรู้ทางวิชาชีพ (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>PLC)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533"/>
        <w:gridCol w:w="1168"/>
        <w:gridCol w:w="3310"/>
        <w:gridCol w:w="1290"/>
        <w:gridCol w:w="1774"/>
        <w:gridCol w:w="1418"/>
      </w:tblGrid>
      <w:tr w:rsidR="005B0073" w:rsidRPr="00FF0BCF" w14:paraId="287D3896" w14:textId="77777777" w:rsidTr="00C35E02">
        <w:trPr>
          <w:tblHeader/>
        </w:trPr>
        <w:tc>
          <w:tcPr>
            <w:tcW w:w="533" w:type="dxa"/>
          </w:tcPr>
          <w:p w14:paraId="159C03C4" w14:textId="77777777" w:rsidR="005B0073" w:rsidRPr="00FF0BCF" w:rsidRDefault="005B0073" w:rsidP="00774C67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168" w:type="dxa"/>
          </w:tcPr>
          <w:p w14:paraId="1D493FF0" w14:textId="77777777" w:rsidR="005B0073" w:rsidRPr="00FF0BCF" w:rsidRDefault="005B0073" w:rsidP="00774C67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3310" w:type="dxa"/>
          </w:tcPr>
          <w:p w14:paraId="1E269A7A" w14:textId="77777777" w:rsidR="005B0073" w:rsidRPr="00FF0BCF" w:rsidRDefault="005B0073" w:rsidP="00774C67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เรื่อง</w:t>
            </w:r>
          </w:p>
        </w:tc>
        <w:tc>
          <w:tcPr>
            <w:tcW w:w="1290" w:type="dxa"/>
          </w:tcPr>
          <w:p w14:paraId="4A010E51" w14:textId="77777777" w:rsidR="005B0073" w:rsidRPr="00FF0BCF" w:rsidRDefault="005B0073" w:rsidP="00774C67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สถานที่</w:t>
            </w:r>
          </w:p>
        </w:tc>
        <w:tc>
          <w:tcPr>
            <w:tcW w:w="1774" w:type="dxa"/>
          </w:tcPr>
          <w:p w14:paraId="258F04A8" w14:textId="77777777" w:rsidR="005B0073" w:rsidRPr="00FF0BCF" w:rsidRDefault="005B0073" w:rsidP="00774C67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หน่วยงานที่จัด</w:t>
            </w:r>
          </w:p>
        </w:tc>
        <w:tc>
          <w:tcPr>
            <w:tcW w:w="1418" w:type="dxa"/>
          </w:tcPr>
          <w:p w14:paraId="7AB26297" w14:textId="77777777" w:rsidR="005B0073" w:rsidRPr="00FF0BCF" w:rsidRDefault="005B0073" w:rsidP="00774C67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</w:t>
            </w:r>
          </w:p>
        </w:tc>
      </w:tr>
      <w:tr w:rsidR="00830E2F" w:rsidRPr="00FF0BCF" w14:paraId="38DA5A77" w14:textId="77777777" w:rsidTr="00C35E02">
        <w:tc>
          <w:tcPr>
            <w:tcW w:w="533" w:type="dxa"/>
          </w:tcPr>
          <w:p w14:paraId="087E4D14" w14:textId="70CCAEAA" w:rsidR="00830E2F" w:rsidRPr="00FF0BCF" w:rsidRDefault="00830E2F" w:rsidP="00166606">
            <w:pPr>
              <w:pStyle w:val="a3"/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68" w:type="dxa"/>
          </w:tcPr>
          <w:p w14:paraId="705FB10F" w14:textId="2F97E22D" w:rsidR="005D35DA" w:rsidRPr="00FF0BCF" w:rsidRDefault="005D35DA" w:rsidP="00D16960">
            <w:pPr>
              <w:pStyle w:val="a3"/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310" w:type="dxa"/>
          </w:tcPr>
          <w:p w14:paraId="22188084" w14:textId="68FF922E" w:rsidR="00830E2F" w:rsidRPr="00FF0BCF" w:rsidRDefault="00830E2F" w:rsidP="00150F97">
            <w:pPr>
              <w:pStyle w:val="a3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90" w:type="dxa"/>
          </w:tcPr>
          <w:p w14:paraId="2107095E" w14:textId="4EC7FB46" w:rsidR="00830E2F" w:rsidRPr="00FF0BCF" w:rsidRDefault="00830E2F" w:rsidP="00166606">
            <w:pPr>
              <w:pStyle w:val="a3"/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74" w:type="dxa"/>
          </w:tcPr>
          <w:p w14:paraId="25FF2495" w14:textId="3D6B0C69" w:rsidR="00830E2F" w:rsidRPr="00FF0BCF" w:rsidRDefault="00830E2F" w:rsidP="00166606">
            <w:pPr>
              <w:pStyle w:val="a3"/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482B1BE7" w14:textId="7F4CB93B" w:rsidR="00830E2F" w:rsidRPr="00FF0BCF" w:rsidRDefault="00830E2F" w:rsidP="005D35DA">
            <w:pPr>
              <w:pStyle w:val="a3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4072B17C" w14:textId="77777777" w:rsidR="00613339" w:rsidRPr="00FF0BCF" w:rsidRDefault="000947F2" w:rsidP="005B0073">
      <w:pPr>
        <w:pStyle w:val="a3"/>
        <w:rPr>
          <w:rFonts w:ascii="TH SarabunPSK" w:hAnsi="TH SarabunPSK" w:cs="TH SarabunPSK" w:hint="cs"/>
        </w:rPr>
      </w:pPr>
      <w:r w:rsidRPr="00FF0BCF">
        <w:rPr>
          <w:rFonts w:ascii="TH SarabunPSK" w:hAnsi="TH SarabunPSK" w:cs="TH SarabunPSK" w:hint="cs"/>
          <w:cs/>
        </w:rPr>
        <w:tab/>
      </w:r>
    </w:p>
    <w:p w14:paraId="4B8D73B0" w14:textId="6F55E337" w:rsidR="00166606" w:rsidRPr="00FF0BCF" w:rsidRDefault="000947F2" w:rsidP="00630CDB">
      <w:pPr>
        <w:pStyle w:val="a3"/>
        <w:ind w:firstLine="720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3.3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การนำความรู้ ความสามารถ ทักษะที่ได้จากการพัฒนาตนเองและวิชาชีพไปใช้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การได้รับรางวัล/ ประกาศเกียรติคุณ / ผลงานดีเด่น / เกียรติประวัติ</w:t>
      </w:r>
    </w:p>
    <w:tbl>
      <w:tblPr>
        <w:tblStyle w:val="a5"/>
        <w:tblW w:w="9918" w:type="dxa"/>
        <w:tblLook w:val="04A0" w:firstRow="1" w:lastRow="0" w:firstColumn="1" w:lastColumn="0" w:noHBand="0" w:noVBand="1"/>
      </w:tblPr>
      <w:tblGrid>
        <w:gridCol w:w="529"/>
        <w:gridCol w:w="1162"/>
        <w:gridCol w:w="5366"/>
        <w:gridCol w:w="1556"/>
        <w:gridCol w:w="1305"/>
      </w:tblGrid>
      <w:tr w:rsidR="000947F2" w:rsidRPr="00FF0BCF" w14:paraId="473E136D" w14:textId="77777777" w:rsidTr="00CD4682">
        <w:tc>
          <w:tcPr>
            <w:tcW w:w="529" w:type="dxa"/>
          </w:tcPr>
          <w:p w14:paraId="39DC5C2A" w14:textId="00FBF33E" w:rsidR="000947F2" w:rsidRPr="00FF0BCF" w:rsidRDefault="000947F2" w:rsidP="000947F2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162" w:type="dxa"/>
          </w:tcPr>
          <w:p w14:paraId="55C883C2" w14:textId="3C204C1F" w:rsidR="000947F2" w:rsidRPr="00FF0BCF" w:rsidRDefault="000947F2" w:rsidP="000947F2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5366" w:type="dxa"/>
          </w:tcPr>
          <w:p w14:paraId="087394C7" w14:textId="402112C2" w:rsidR="000947F2" w:rsidRPr="00FF0BCF" w:rsidRDefault="000947F2" w:rsidP="000947F2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รางวัล/เกียรติคุณ</w:t>
            </w:r>
          </w:p>
        </w:tc>
        <w:tc>
          <w:tcPr>
            <w:tcW w:w="1556" w:type="dxa"/>
          </w:tcPr>
          <w:p w14:paraId="551F4DF7" w14:textId="0A9CC827" w:rsidR="000947F2" w:rsidRPr="00FF0BCF" w:rsidRDefault="000947F2" w:rsidP="000947F2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หน่วยงานที่มอบ</w:t>
            </w:r>
          </w:p>
        </w:tc>
        <w:tc>
          <w:tcPr>
            <w:tcW w:w="1305" w:type="dxa"/>
          </w:tcPr>
          <w:p w14:paraId="2CFED4FF" w14:textId="7045C63E" w:rsidR="000947F2" w:rsidRPr="00FF0BCF" w:rsidRDefault="000947F2" w:rsidP="000947F2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F0B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</w:t>
            </w:r>
          </w:p>
        </w:tc>
      </w:tr>
      <w:tr w:rsidR="00410932" w:rsidRPr="00FF0BCF" w14:paraId="31C5A600" w14:textId="77777777" w:rsidTr="00CD4682">
        <w:tc>
          <w:tcPr>
            <w:tcW w:w="529" w:type="dxa"/>
          </w:tcPr>
          <w:p w14:paraId="337C1FCE" w14:textId="2A26DFD8" w:rsidR="00410932" w:rsidRPr="00FF0BCF" w:rsidRDefault="00410932" w:rsidP="00410932">
            <w:pPr>
              <w:pStyle w:val="a3"/>
              <w:jc w:val="center"/>
              <w:rPr>
                <w:rFonts w:ascii="TH SarabunPSK" w:hAnsi="TH SarabunPSK" w:cs="TH SarabunPSK" w:hint="cs"/>
                <w:sz w:val="30"/>
                <w:szCs w:val="30"/>
              </w:rPr>
            </w:pPr>
          </w:p>
        </w:tc>
        <w:tc>
          <w:tcPr>
            <w:tcW w:w="1162" w:type="dxa"/>
          </w:tcPr>
          <w:p w14:paraId="3BDCE832" w14:textId="6FB91350" w:rsidR="00410932" w:rsidRPr="00FF0BCF" w:rsidRDefault="00410932" w:rsidP="00410932">
            <w:pPr>
              <w:pStyle w:val="a3"/>
              <w:jc w:val="center"/>
              <w:rPr>
                <w:rFonts w:ascii="TH SarabunPSK" w:hAnsi="TH SarabunPSK" w:cs="TH SarabunPSK" w:hint="cs"/>
                <w:sz w:val="30"/>
                <w:szCs w:val="30"/>
              </w:rPr>
            </w:pPr>
          </w:p>
        </w:tc>
        <w:tc>
          <w:tcPr>
            <w:tcW w:w="5366" w:type="dxa"/>
          </w:tcPr>
          <w:p w14:paraId="24C48F25" w14:textId="26DC626F" w:rsidR="00410932" w:rsidRPr="00FF0BCF" w:rsidRDefault="00410932" w:rsidP="00410932">
            <w:pPr>
              <w:pStyle w:val="a3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  <w:tc>
          <w:tcPr>
            <w:tcW w:w="1556" w:type="dxa"/>
          </w:tcPr>
          <w:p w14:paraId="23B45523" w14:textId="0CC2C3C0" w:rsidR="00410932" w:rsidRPr="00FF0BCF" w:rsidRDefault="00410932" w:rsidP="00410932">
            <w:pPr>
              <w:pStyle w:val="a3"/>
              <w:jc w:val="center"/>
              <w:rPr>
                <w:rFonts w:ascii="TH SarabunPSK" w:hAnsi="TH SarabunPSK" w:cs="TH SarabunPSK" w:hint="cs"/>
                <w:sz w:val="30"/>
                <w:szCs w:val="30"/>
              </w:rPr>
            </w:pPr>
          </w:p>
        </w:tc>
        <w:tc>
          <w:tcPr>
            <w:tcW w:w="1305" w:type="dxa"/>
          </w:tcPr>
          <w:p w14:paraId="5832D942" w14:textId="07F5F29F" w:rsidR="00410932" w:rsidRPr="00FF0BCF" w:rsidRDefault="00410932" w:rsidP="00410932">
            <w:pPr>
              <w:pStyle w:val="a3"/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</w:pPr>
          </w:p>
        </w:tc>
      </w:tr>
    </w:tbl>
    <w:p w14:paraId="5D6592B7" w14:textId="77777777" w:rsidR="0072282F" w:rsidRDefault="0072282F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1005916" w14:textId="75668099" w:rsidR="0072282F" w:rsidRDefault="0072282F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78606517" wp14:editId="251318C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1945" cy="2305685"/>
                <wp:effectExtent l="0" t="0" r="14605" b="18415"/>
                <wp:wrapNone/>
                <wp:docPr id="186011014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879334" id="สี่เหลี่ยมผืนผ้า 5" o:spid="_x0000_s1026" style="position:absolute;margin-left:0;margin-top:0;width:225.35pt;height:181.55pt;z-index:25216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X5K3M9wA&#10;AAAFAQAADwAAAAAAAAAAAAAAAACgBAAAZHJzL2Rvd25yZXYueG1sUEsFBgAAAAAEAAQA8wAAAKkF&#10;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 wp14:anchorId="68AA0951" wp14:editId="5E345AC4">
                <wp:simplePos x="0" y="0"/>
                <wp:positionH relativeFrom="column">
                  <wp:posOffset>2981325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160697274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850390" id="สี่เหลี่ยมผืนผ้า 5" o:spid="_x0000_s1026" style="position:absolute;margin-left:234.75pt;margin-top:.65pt;width:225.35pt;height:181.55pt;z-index:25216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z1vdh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335A6372" w14:textId="77777777" w:rsidR="0072282F" w:rsidRDefault="0072282F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96125DB" w14:textId="77777777" w:rsidR="0072282F" w:rsidRDefault="0072282F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1C09156" w14:textId="77777777" w:rsidR="0072282F" w:rsidRDefault="0072282F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8CBC8F8" w14:textId="77777777" w:rsidR="0072282F" w:rsidRDefault="0072282F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6A1B91A" w14:textId="77777777" w:rsidR="0072282F" w:rsidRDefault="0072282F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4DE9828" w14:textId="77777777" w:rsidR="0072282F" w:rsidRDefault="0072282F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49E7AD63" w14:textId="77777777" w:rsidR="0072282F" w:rsidRDefault="0072282F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7B57C1B" w14:textId="77777777" w:rsidR="0072282F" w:rsidRDefault="0072282F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CD26191" w14:textId="30663E02" w:rsidR="000947F2" w:rsidRPr="00FF0BCF" w:rsidRDefault="000947F2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ส่วนที่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3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องค์ประกอบที่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2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การประเมินการมีส่วนร่วมในการพัฒนาการศึกษางานที่ได้รับมอบหมาย</w:t>
      </w:r>
    </w:p>
    <w:p w14:paraId="49A594EA" w14:textId="4AF88D73" w:rsidR="000947F2" w:rsidRPr="00FF0BCF" w:rsidRDefault="000947F2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จำนวน........ชั่วโมง/สัปดาห์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55"/>
        <w:gridCol w:w="4755"/>
        <w:gridCol w:w="3006"/>
      </w:tblGrid>
      <w:tr w:rsidR="0072282F" w14:paraId="70E02869" w14:textId="77777777" w:rsidTr="00E7717C">
        <w:tc>
          <w:tcPr>
            <w:tcW w:w="1255" w:type="dxa"/>
          </w:tcPr>
          <w:p w14:paraId="5C61162E" w14:textId="77777777" w:rsidR="0072282F" w:rsidRPr="000947F2" w:rsidRDefault="0072282F" w:rsidP="00E7717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0" w:name="_Hlk176793162"/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ภาคเรียน</w:t>
            </w:r>
          </w:p>
        </w:tc>
        <w:tc>
          <w:tcPr>
            <w:tcW w:w="4755" w:type="dxa"/>
          </w:tcPr>
          <w:p w14:paraId="139CC385" w14:textId="77777777" w:rsidR="0072282F" w:rsidRPr="000947F2" w:rsidRDefault="0072282F" w:rsidP="00E7717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ภาระงานที่รับผิดชอบ</w:t>
            </w:r>
          </w:p>
        </w:tc>
        <w:tc>
          <w:tcPr>
            <w:tcW w:w="3006" w:type="dxa"/>
          </w:tcPr>
          <w:p w14:paraId="000592DF" w14:textId="77777777" w:rsidR="0072282F" w:rsidRPr="000947F2" w:rsidRDefault="0072282F" w:rsidP="00E7717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จำนวนชั่วโมง</w:t>
            </w:r>
          </w:p>
        </w:tc>
      </w:tr>
      <w:tr w:rsidR="0072282F" w14:paraId="6E337C02" w14:textId="77777777" w:rsidTr="00E7717C">
        <w:tc>
          <w:tcPr>
            <w:tcW w:w="1255" w:type="dxa"/>
          </w:tcPr>
          <w:p w14:paraId="627B3536" w14:textId="77777777" w:rsidR="0072282F" w:rsidRPr="000947F2" w:rsidRDefault="0072282F" w:rsidP="00E7717C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ภาคเรียนที่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 ปีการศึกษา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4755" w:type="dxa"/>
          </w:tcPr>
          <w:p w14:paraId="2BB543FE" w14:textId="77777777" w:rsidR="0072282F" w:rsidRPr="000947F2" w:rsidRDefault="0072282F" w:rsidP="00E7717C">
            <w:pPr>
              <w:pStyle w:val="a3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ครูที่ปรึกษาชั้นมัธยมศึกษาปีที่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ขอบข่ายหน้าที่ครูประจำชั้น/ครูที่ปรึกษา</w:t>
            </w:r>
            <w:r w:rsidRPr="000947F2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</w:t>
            </w:r>
          </w:p>
          <w:p w14:paraId="63FE25E9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</w:rPr>
              <w:t xml:space="preserve">1.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จัดทำเอกสารประจำชั้นเรียน ได้แก่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28015627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1.1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เอกสาร </w:t>
            </w:r>
            <w:proofErr w:type="spellStart"/>
            <w:r w:rsidRPr="000947F2">
              <w:rPr>
                <w:rFonts w:ascii="TH SarabunPSK" w:hAnsi="TH SarabunPSK" w:cs="TH SarabunPSK" w:hint="cs"/>
                <w:sz w:val="28"/>
                <w:cs/>
              </w:rPr>
              <w:t>ปพ</w:t>
            </w:r>
            <w:proofErr w:type="spellEnd"/>
            <w:r w:rsidRPr="000947F2"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</w:rPr>
              <w:t>5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5652EF55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1.2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เอกสารข้อมูลสารสนเทศนักเรียนรายบุคคล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46B46F90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</w:t>
            </w:r>
            <w:r w:rsidRPr="000947F2">
              <w:rPr>
                <w:rFonts w:ascii="TH SarabunPSK" w:hAnsi="TH SarabunPSK" w:cs="TH SarabunPSK" w:hint="cs"/>
                <w:sz w:val="28"/>
              </w:rPr>
              <w:t>1.</w:t>
            </w:r>
            <w:r>
              <w:rPr>
                <w:rFonts w:ascii="TH SarabunPSK" w:hAnsi="TH SarabunPSK" w:cs="TH SarabunPSK"/>
                <w:sz w:val="28"/>
              </w:rPr>
              <w:t>3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การเช็คการเข้าแถว กิจกรรมหน้าเสาธง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1328BF6E" w14:textId="77777777" w:rsidR="0072282F" w:rsidRPr="0050385E" w:rsidRDefault="0072282F" w:rsidP="00E7717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0385E"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50385E">
              <w:rPr>
                <w:rFonts w:ascii="TH SarabunPSK" w:hAnsi="TH SarabunPSK" w:cs="TH SarabunPSK"/>
                <w:sz w:val="28"/>
              </w:rPr>
              <w:t xml:space="preserve">1.4 </w:t>
            </w:r>
            <w:r w:rsidRPr="0050385E">
              <w:rPr>
                <w:rFonts w:ascii="TH SarabunPSK" w:hAnsi="TH SarabunPSK" w:cs="TH SarabunPSK" w:hint="cs"/>
                <w:sz w:val="28"/>
                <w:cs/>
              </w:rPr>
              <w:t>สมุดบันทึกกิจกรรมโฮมรูม</w:t>
            </w:r>
          </w:p>
        </w:tc>
        <w:tc>
          <w:tcPr>
            <w:tcW w:w="3006" w:type="dxa"/>
          </w:tcPr>
          <w:p w14:paraId="1D44A9D1" w14:textId="77777777" w:rsidR="0072282F" w:rsidRPr="00D01C2F" w:rsidRDefault="0072282F" w:rsidP="00E7717C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.... 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 xml:space="preserve">ชม. </w:t>
            </w:r>
            <w:r w:rsidRPr="00A9321E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>สัปดาห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</w:tc>
      </w:tr>
      <w:tr w:rsidR="0072282F" w14:paraId="4DA2FD10" w14:textId="77777777" w:rsidTr="00E7717C">
        <w:tc>
          <w:tcPr>
            <w:tcW w:w="1255" w:type="dxa"/>
          </w:tcPr>
          <w:p w14:paraId="482944B3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ภาคเรียนที่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 ปีการศึกษา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4755" w:type="dxa"/>
          </w:tcPr>
          <w:p w14:paraId="723D571F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>ขอบข่ายหน้าที่ครูผู้สอนประจำวิชา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36444722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1.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จัดทำแผนการสอน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7469BB64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2.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ปฏิบัติการสอนตามแผนที่วางไว้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1746D594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3.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ผลิตสื่อ/ออกแบบนวัตกรรมและนำมาใช้จัดการเรียน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การสอน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137C5820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4.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จัดทำเอกสารทะเบียนสื่อ/นวัตกรรม และข้อมูลการใช้สื่อ/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นวัตกรรม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244D706F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5.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จัดทำเอกสารรายงานผลการพัฒนาผู้เรียน (แบบ </w:t>
            </w:r>
            <w:proofErr w:type="spellStart"/>
            <w:r w:rsidRPr="000947F2">
              <w:rPr>
                <w:rFonts w:ascii="TH SarabunPSK" w:hAnsi="TH SarabunPSK" w:cs="TH SarabunPSK" w:hint="cs"/>
                <w:sz w:val="28"/>
                <w:cs/>
              </w:rPr>
              <w:t>ปพ</w:t>
            </w:r>
            <w:proofErr w:type="spellEnd"/>
            <w:r w:rsidRPr="000947F2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5)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พร้อมแบบสรุปผล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49DF1DA0" w14:textId="77777777" w:rsidR="0072282F" w:rsidRPr="000947F2" w:rsidRDefault="0072282F" w:rsidP="00E7717C">
            <w:pPr>
              <w:pStyle w:val="a3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6.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รวบรวมตัวอย่างผลงานนักเรียน</w:t>
            </w:r>
          </w:p>
        </w:tc>
        <w:tc>
          <w:tcPr>
            <w:tcW w:w="3006" w:type="dxa"/>
          </w:tcPr>
          <w:p w14:paraId="0F807206" w14:textId="77777777" w:rsidR="0072282F" w:rsidRDefault="0072282F" w:rsidP="00E7717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... 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 xml:space="preserve">ชม. </w:t>
            </w:r>
            <w:r w:rsidRPr="00A9321E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>สัปดาห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</w:tc>
      </w:tr>
      <w:tr w:rsidR="0072282F" w:rsidRPr="000947F2" w14:paraId="5A98E5D8" w14:textId="77777777" w:rsidTr="00E7717C">
        <w:tc>
          <w:tcPr>
            <w:tcW w:w="1255" w:type="dxa"/>
          </w:tcPr>
          <w:p w14:paraId="00D32117" w14:textId="77777777" w:rsidR="0072282F" w:rsidRPr="000947F2" w:rsidRDefault="0072282F" w:rsidP="00E7717C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ภาคเรียนที่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 ปีการศึกษา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4755" w:type="dxa"/>
          </w:tcPr>
          <w:p w14:paraId="3EA90D67" w14:textId="77777777" w:rsidR="0072282F" w:rsidRPr="000947F2" w:rsidRDefault="0072282F" w:rsidP="00E7717C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0947F2">
              <w:rPr>
                <w:rFonts w:ascii="TH SarabunPSK" w:hAnsi="TH SarabunPSK" w:cs="TH SarabunPSK" w:hint="cs"/>
                <w:cs/>
              </w:rPr>
              <w:t>ได้รับแต่งตั้งทำหน้าที่ครูเวรประจำวัน</w:t>
            </w:r>
            <w:r>
              <w:rPr>
                <w:rFonts w:ascii="TH SarabunPSK" w:hAnsi="TH SarabunPSK" w:cs="TH SarabunPSK" w:hint="cs"/>
                <w:cs/>
              </w:rPr>
              <w:t>ศุกร์</w:t>
            </w:r>
            <w:r w:rsidRPr="000947F2">
              <w:rPr>
                <w:rFonts w:ascii="TH SarabunPSK" w:hAnsi="TH SarabunPSK" w:cs="TH SarabunPSK" w:hint="cs"/>
                <w:cs/>
              </w:rPr>
              <w:t>ปฏิบัติหน้าที่</w:t>
            </w:r>
            <w:r w:rsidRPr="000947F2">
              <w:rPr>
                <w:rFonts w:ascii="TH SarabunPSK" w:hAnsi="TH SarabunPSK" w:cs="TH SarabunPSK" w:hint="cs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cs/>
              </w:rPr>
              <w:t>ครูเวรประจำวัน ควบคุมดูแลความเรียบร้อย สวัสดิการ</w:t>
            </w:r>
            <w:r w:rsidRPr="000947F2">
              <w:rPr>
                <w:rFonts w:ascii="TH SarabunPSK" w:hAnsi="TH SarabunPSK" w:cs="TH SarabunPSK" w:hint="cs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cs/>
              </w:rPr>
              <w:t>ความปลอดภัยของนักเรียน ตักเตือนอบรมสั่งสอนเมื่อพบ</w:t>
            </w:r>
            <w:r w:rsidRPr="000947F2">
              <w:rPr>
                <w:rFonts w:ascii="TH SarabunPSK" w:hAnsi="TH SarabunPSK" w:cs="TH SarabunPSK" w:hint="cs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cs/>
              </w:rPr>
              <w:t>นักเรียนที่ประพฤติผิดระเบียบวินัย บันทึกรายงานการปฏิบัติ</w:t>
            </w:r>
            <w:r w:rsidRPr="000947F2">
              <w:rPr>
                <w:rFonts w:ascii="TH SarabunPSK" w:hAnsi="TH SarabunPSK" w:cs="TH SarabunPSK" w:hint="cs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cs/>
              </w:rPr>
              <w:t>หน้าที่แต่ละวัน ปฏิบัติหน้าที่อื่น ๆ ตามที่ได้รับมอบหมาย</w:t>
            </w:r>
          </w:p>
        </w:tc>
        <w:tc>
          <w:tcPr>
            <w:tcW w:w="3006" w:type="dxa"/>
          </w:tcPr>
          <w:p w14:paraId="7673FC09" w14:textId="77777777" w:rsidR="0072282F" w:rsidRPr="00A9321E" w:rsidRDefault="0072282F" w:rsidP="00E7717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….</w:t>
            </w:r>
            <w:r w:rsidRPr="00A9321E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 xml:space="preserve">ชม. </w:t>
            </w:r>
            <w:r w:rsidRPr="00A9321E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>สัปดาห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</w:tc>
      </w:tr>
      <w:tr w:rsidR="0072282F" w:rsidRPr="00D01C2F" w14:paraId="2340286E" w14:textId="77777777" w:rsidTr="00E7717C">
        <w:tc>
          <w:tcPr>
            <w:tcW w:w="1255" w:type="dxa"/>
          </w:tcPr>
          <w:p w14:paraId="36B683FC" w14:textId="77777777" w:rsidR="0072282F" w:rsidRPr="000947F2" w:rsidRDefault="0072282F" w:rsidP="00E7717C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ภาคเรียนที่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 ปีการศึกษา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4755" w:type="dxa"/>
          </w:tcPr>
          <w:p w14:paraId="12F21F56" w14:textId="77777777" w:rsidR="0072282F" w:rsidRDefault="0072282F" w:rsidP="00E7717C">
            <w:pPr>
              <w:pStyle w:val="a3"/>
              <w:rPr>
                <w:rFonts w:ascii="TH SarabunPSK" w:hAnsi="TH SarabunPSK" w:cs="TH SarabunPSK"/>
                <w:b/>
                <w:bCs/>
                <w:color w:val="FF0000"/>
                <w:sz w:val="28"/>
                <w:u w:val="single"/>
              </w:rPr>
            </w:pPr>
            <w:r w:rsidRPr="00A9321E">
              <w:rPr>
                <w:rFonts w:ascii="TH SarabunPSK" w:hAnsi="TH SarabunPSK" w:cs="TH SarabunPSK" w:hint="cs"/>
                <w:cs/>
              </w:rPr>
              <w:t>งานอื่นๆที่ได้รับมอบหมาย</w:t>
            </w:r>
          </w:p>
          <w:p w14:paraId="6DA8CFFA" w14:textId="77777777" w:rsidR="0072282F" w:rsidRPr="004B02CE" w:rsidRDefault="0072282F" w:rsidP="00E7717C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</w:t>
            </w:r>
          </w:p>
          <w:p w14:paraId="003F8A55" w14:textId="77777777" w:rsidR="0072282F" w:rsidRPr="004B02CE" w:rsidRDefault="0072282F" w:rsidP="00E7717C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</w:t>
            </w:r>
          </w:p>
          <w:p w14:paraId="20AA908F" w14:textId="77777777" w:rsidR="0072282F" w:rsidRPr="004B02CE" w:rsidRDefault="0072282F" w:rsidP="00E7717C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</w:t>
            </w:r>
          </w:p>
          <w:p w14:paraId="4A7881D6" w14:textId="77777777" w:rsidR="0072282F" w:rsidRPr="004B02CE" w:rsidRDefault="0072282F" w:rsidP="00E7717C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4.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</w:t>
            </w:r>
          </w:p>
          <w:p w14:paraId="0C19C656" w14:textId="77777777" w:rsidR="0072282F" w:rsidRPr="004B02CE" w:rsidRDefault="0072282F" w:rsidP="00E7717C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5.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</w:t>
            </w:r>
          </w:p>
          <w:p w14:paraId="53DA91AE" w14:textId="77777777" w:rsidR="0072282F" w:rsidRPr="0050385E" w:rsidRDefault="0072282F" w:rsidP="00E7717C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06" w:type="dxa"/>
          </w:tcPr>
          <w:p w14:paraId="0313A225" w14:textId="77777777" w:rsidR="0072282F" w:rsidRPr="00D01C2F" w:rsidRDefault="0072282F" w:rsidP="00E7717C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... 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 xml:space="preserve">ชม. </w:t>
            </w:r>
            <w:r w:rsidRPr="00A9321E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>สัปดาห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</w:tc>
      </w:tr>
      <w:bookmarkEnd w:id="0"/>
    </w:tbl>
    <w:p w14:paraId="0010C698" w14:textId="77777777" w:rsidR="008E4D81" w:rsidRPr="00FF0BCF" w:rsidRDefault="008E4D81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E3141EC" w14:textId="77777777" w:rsidR="00A11138" w:rsidRPr="00FF0BCF" w:rsidRDefault="00A11138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0A2C94E" w14:textId="77777777" w:rsidR="00A11138" w:rsidRPr="00FF0BCF" w:rsidRDefault="00A11138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B1C151F" w14:textId="77777777" w:rsidR="00A11138" w:rsidRPr="00FF0BCF" w:rsidRDefault="00A11138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A69FBF5" w14:textId="039BB98B" w:rsidR="00A9321E" w:rsidRPr="00FF0BCF" w:rsidRDefault="00A9321E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ส่วนที่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4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องค์ประกอบที่ 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3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การปฏิบัติตนในการรักษาวินัย คุณธรรม จริยธรรม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และจรรยาบรรณวิชาชีพ</w:t>
      </w:r>
    </w:p>
    <w:p w14:paraId="4623AAE1" w14:textId="7CF626A2" w:rsidR="00A9321E" w:rsidRPr="00FF0BCF" w:rsidRDefault="00A9321E" w:rsidP="00A9321E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cs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1. ยึดมั่นในสถาบันหลักของประเทศ อันได้แก่ ชาติ ศาสนา พระมหากษัตริย์ และการปกครอง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ระบอบประชาธิปไตยอันมีพระมหากษัตริย์ทรงเป็นประมุข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DB168D5" w14:textId="27FE3FE5" w:rsidR="00A9321E" w:rsidRPr="00FF0BCF" w:rsidRDefault="00A9321E" w:rsidP="00A9321E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ข้าพเจ้าส่งเสริม สนับสนุนและพิทักษ์รักษาสถาบันหลักของประเทศ อันได้แก่การรักษา ผลประโยชน์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และชื่อเสียงของประเทศชาติ การปฏิบัติตนตามหลักของศาสนา การเทิดทูนสถาบัน พระมหากษัตริย์ รวมทั้ง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ไม่ต่อต้านการปกครองในระบอบประชาธิปไตยอันมีพระมหากษัตริย์ทรงเป็นประมุข</w:t>
      </w:r>
    </w:p>
    <w:p w14:paraId="55EF1042" w14:textId="53BB3CE5" w:rsidR="006C08F7" w:rsidRPr="00FF0BCF" w:rsidRDefault="00447FA2" w:rsidP="006C08F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511C0AA9" wp14:editId="3BD1DDB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1945" cy="2305685"/>
                <wp:effectExtent l="0" t="0" r="14605" b="18415"/>
                <wp:wrapNone/>
                <wp:docPr id="162283413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DEDAB7" id="สี่เหลี่ยมผืนผ้า 5" o:spid="_x0000_s1026" style="position:absolute;margin-left:0;margin-top:0;width:225.35pt;height:181.55pt;z-index:25216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X5K3M9wA&#10;AAAFAQAADwAAAAAAAAAAAAAAAACgBAAAZHJzL2Rvd25yZXYueG1sUEsFBgAAAAAEAAQA8wAAAKkF&#10;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7D32C981" wp14:editId="206963E2">
                <wp:simplePos x="0" y="0"/>
                <wp:positionH relativeFrom="column">
                  <wp:posOffset>2981325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27027019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A48CD9" id="สี่เหลี่ยมผืนผ้า 5" o:spid="_x0000_s1026" style="position:absolute;margin-left:234.75pt;margin-top:.65pt;width:225.35pt;height:181.55pt;z-index:25216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z1vdh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6C08F7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A2F6662" w14:textId="77777777" w:rsidR="006C08F7" w:rsidRPr="00FF0BCF" w:rsidRDefault="006C08F7" w:rsidP="006C08F7">
      <w:pPr>
        <w:pStyle w:val="a3"/>
        <w:jc w:val="center"/>
        <w:rPr>
          <w:rFonts w:ascii="TH SarabunPSK" w:hAnsi="TH SarabunPSK" w:cs="TH SarabunPSK" w:hint="cs"/>
          <w:b/>
          <w:bCs/>
          <w:sz w:val="8"/>
          <w:szCs w:val="8"/>
        </w:rPr>
      </w:pPr>
    </w:p>
    <w:p w14:paraId="674C149A" w14:textId="68554306" w:rsidR="00937DE6" w:rsidRPr="00FF0BCF" w:rsidRDefault="006C08F7" w:rsidP="006C08F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2B12679" w14:textId="77777777" w:rsidR="00937DE6" w:rsidRPr="00FF0BCF" w:rsidRDefault="00937DE6" w:rsidP="006C08F7">
      <w:pPr>
        <w:pStyle w:val="a3"/>
        <w:jc w:val="center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2061EAF4" w14:textId="597E0CBB" w:rsidR="001E73D8" w:rsidRPr="00FF0BCF" w:rsidRDefault="00937DE6" w:rsidP="00937DE6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05220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15AD0D0" w14:textId="77777777" w:rsidR="00A05220" w:rsidRPr="00FF0BCF" w:rsidRDefault="00A05220" w:rsidP="00A05220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D2C7104" w14:textId="77777777" w:rsidR="001E73D8" w:rsidRPr="00FF0BCF" w:rsidRDefault="001E73D8" w:rsidP="00A05220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0F4B63C" w14:textId="77777777" w:rsidR="001E73D8" w:rsidRPr="00FF0BCF" w:rsidRDefault="001E73D8" w:rsidP="00A05220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6B45D50" w14:textId="77777777" w:rsidR="00B45F88" w:rsidRPr="00FF0BCF" w:rsidRDefault="00B45F88" w:rsidP="00A05220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3EB7F52" w14:textId="77777777" w:rsidR="00B45F88" w:rsidRPr="00FF0BCF" w:rsidRDefault="00B45F88" w:rsidP="00A05220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279D72A" w14:textId="77777777" w:rsidR="001E73D8" w:rsidRPr="00FF0BCF" w:rsidRDefault="001E73D8" w:rsidP="00A05220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B61A3A9" w14:textId="12712345" w:rsidR="00A9321E" w:rsidRPr="00FF0BCF" w:rsidRDefault="00A9321E" w:rsidP="00A9321E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มีความซื่อสัตย์ สุจริต มีจิตสำนึกที่ดี มีความรับผิดชอบต่อหน้าที่และต่อผู้เกี่ยวข้องในฐานะ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ข้าราชการครูและบุคลากรทางการศึกษา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AE94938" w14:textId="0FACA033" w:rsidR="00A9321E" w:rsidRPr="00FF0BCF" w:rsidRDefault="00A9321E" w:rsidP="00A9321E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ข้าพเจ้าปฏิบัติหน้าที่ด้วยความซื่อสัตย์สุจริต ไม่แสวงหาผลประโยชน์โดยมิชอบ ยึดความถูกต้องตาม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กฎหมายและตามทำนองคลองธรรม มีจิตสำนึกที่ดี ปฏิบัติหน้าที่ด้วยความรอบคอบ ถูกต้อง รวดเร็ว เต็ม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กำลังความสามารถ และกล้ารับผิดชอบในความผิดพลาดที่เกิดขึ้นจากการปฏิบัติหน้าที่ รวมทั้งพร้อมรับการ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ตรวจสอบ มีความรับผิดชอบต่อหน้าที่และต่อผู้รับบริการ คำนึงถึงหลักสากล ในการปฏิบัติตาม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หลักสิทธิมนุษยชนการเปิดเผยข้อมูลข่าวสารที่ถูกต้อง และการใช้เทคโนโลยีสื่อ สังคมอย่างเหมาะสม</w:t>
      </w:r>
    </w:p>
    <w:p w14:paraId="5C9C5A54" w14:textId="0A00D720" w:rsidR="00A05220" w:rsidRPr="00FF0BCF" w:rsidRDefault="00A05220" w:rsidP="00A05220">
      <w:pPr>
        <w:pStyle w:val="a3"/>
        <w:jc w:val="thaiDistribute"/>
        <w:rPr>
          <w:rFonts w:ascii="TH SarabunPSK" w:hAnsi="TH SarabunPSK" w:cs="TH SarabunPSK" w:hint="cs"/>
          <w:sz w:val="10"/>
          <w:szCs w:val="10"/>
        </w:rPr>
      </w:pPr>
    </w:p>
    <w:p w14:paraId="20A15967" w14:textId="3DFB75AD" w:rsidR="001E73D8" w:rsidRPr="00FF0BCF" w:rsidRDefault="00447FA2" w:rsidP="00A0522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72DE4A15" wp14:editId="54CCF87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1945" cy="2305685"/>
                <wp:effectExtent l="0" t="0" r="14605" b="18415"/>
                <wp:wrapNone/>
                <wp:docPr id="21823012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85273A" id="สี่เหลี่ยมผืนผ้า 5" o:spid="_x0000_s1026" style="position:absolute;margin-left:0;margin-top:0;width:225.35pt;height:181.55pt;z-index:25217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X5K3M9wA&#10;AAAFAQAADwAAAAAAAAAAAAAAAACgBAAAZHJzL2Rvd25yZXYueG1sUEsFBgAAAAAEAAQA8wAAAKkF&#10;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566502B6" wp14:editId="7C25E844">
                <wp:simplePos x="0" y="0"/>
                <wp:positionH relativeFrom="column">
                  <wp:posOffset>2981325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82275626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C1FC7" id="สี่เหลี่ยมผืนผ้า 5" o:spid="_x0000_s1026" style="position:absolute;margin-left:234.75pt;margin-top:.65pt;width:225.35pt;height:181.55pt;z-index:25217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z1vdh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A05220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45F88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9CF257D" w14:textId="77777777" w:rsidR="00B45F88" w:rsidRPr="00FF0BCF" w:rsidRDefault="00B45F88" w:rsidP="00A05220">
      <w:pPr>
        <w:pStyle w:val="a3"/>
        <w:jc w:val="center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2CEB8B84" w14:textId="52242EE4" w:rsidR="00B45F88" w:rsidRPr="00FF0BCF" w:rsidRDefault="00B45F88" w:rsidP="00A0522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A5601A1" w14:textId="77777777" w:rsidR="00B45F88" w:rsidRPr="00FF0BCF" w:rsidRDefault="00B45F88" w:rsidP="00A05220">
      <w:pPr>
        <w:pStyle w:val="a3"/>
        <w:jc w:val="center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2D8199AC" w14:textId="7EE8A47E" w:rsidR="0086231D" w:rsidRPr="00FF0BCF" w:rsidRDefault="00B45F88" w:rsidP="00201B7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AADEB22" w14:textId="01792494" w:rsidR="00F20FFC" w:rsidRPr="00FF0BCF" w:rsidRDefault="00F20FFC" w:rsidP="0077387D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0B8B763" w14:textId="77777777" w:rsidR="00201B75" w:rsidRPr="00FF0BCF" w:rsidRDefault="00201B75" w:rsidP="0077387D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B6D9A74" w14:textId="77777777" w:rsidR="00201B75" w:rsidRPr="00FF0BCF" w:rsidRDefault="00201B75" w:rsidP="0077387D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BBB4757" w14:textId="77777777" w:rsidR="00201B75" w:rsidRPr="00FF0BCF" w:rsidRDefault="00201B75" w:rsidP="0077387D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B237A50" w14:textId="77777777" w:rsidR="00201B75" w:rsidRPr="00FF0BCF" w:rsidRDefault="00201B75" w:rsidP="0077387D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05228B1" w14:textId="77777777" w:rsidR="001E73D8" w:rsidRPr="00FF0BCF" w:rsidRDefault="001E73D8" w:rsidP="0077387D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D5CA6A0" w14:textId="1935E713" w:rsidR="00A9321E" w:rsidRPr="00FF0BCF" w:rsidRDefault="00A9321E" w:rsidP="00A9321E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</w:rPr>
        <w:lastRenderedPageBreak/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มีความกล้าคิด กล้าตัดสินใจ กล้าแสดงออก และกระทำในสิ่งที่ถูกต้องชอบธรรม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8684632" w14:textId="1314D5B6" w:rsidR="00A9321E" w:rsidRPr="00FF0BCF" w:rsidRDefault="00A9321E" w:rsidP="00A9321E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ข้าพเจ้ามีความกล้าคิด กล้าตัดสินใจปฏิบัติหน้าที่ด้วยความถูกต้องชอบธรรม และกล้าแสดง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ความคิดเห็นหรือคัดค้านในสิ่งที่ไม่ถูกต้อง รวมทั้ง ไม่ยอมทำในสิ่งที่ไม่เหมาะสมเพื่อรักษาประโยชน์ส่วนรวม</w:t>
      </w:r>
    </w:p>
    <w:p w14:paraId="434FA60F" w14:textId="0BB1C959" w:rsidR="0086231D" w:rsidRPr="00FF0BCF" w:rsidRDefault="00447FA2" w:rsidP="00201B7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3E860D3C" wp14:editId="37B68F9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1945" cy="2305685"/>
                <wp:effectExtent l="0" t="0" r="14605" b="18415"/>
                <wp:wrapNone/>
                <wp:docPr id="139222448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90E8C5" id="สี่เหลี่ยมผืนผ้า 5" o:spid="_x0000_s1026" style="position:absolute;margin-left:0;margin-top:-.05pt;width:225.35pt;height:181.55pt;z-index:25217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Q2DNzNwA&#10;AAAGAQAADwAAAAAAAAAAAAAAAACgBAAAZHJzL2Rvd25yZXYueG1sUEsFBgAAAAAEAAQA8wAAAKkF&#10;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71AF50B2" wp14:editId="6DB7A962">
                <wp:simplePos x="0" y="0"/>
                <wp:positionH relativeFrom="column">
                  <wp:posOffset>2981325</wp:posOffset>
                </wp:positionH>
                <wp:positionV relativeFrom="paragraph">
                  <wp:posOffset>7620</wp:posOffset>
                </wp:positionV>
                <wp:extent cx="2861945" cy="2305685"/>
                <wp:effectExtent l="0" t="0" r="14605" b="18415"/>
                <wp:wrapNone/>
                <wp:docPr id="1619928658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0A88D9" id="สี่เหลี่ยมผืนผ้า 5" o:spid="_x0000_s1026" style="position:absolute;margin-left:234.75pt;margin-top:.6pt;width:225.35pt;height:181.55pt;z-index:25217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BnSjmr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F80557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01B75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2677A47" w14:textId="77777777" w:rsidR="00201B75" w:rsidRPr="00FF0BCF" w:rsidRDefault="00201B75" w:rsidP="00201B75">
      <w:pPr>
        <w:pStyle w:val="a3"/>
        <w:jc w:val="center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5D85150C" w14:textId="43406CD7" w:rsidR="00201B75" w:rsidRPr="00FF0BCF" w:rsidRDefault="00201B75" w:rsidP="00201B75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</w:p>
    <w:p w14:paraId="6032E97D" w14:textId="77777777" w:rsidR="00201B75" w:rsidRPr="00FF0BCF" w:rsidRDefault="00201B75" w:rsidP="00201B75">
      <w:pPr>
        <w:pStyle w:val="a3"/>
        <w:jc w:val="center"/>
        <w:rPr>
          <w:rFonts w:ascii="TH SarabunPSK" w:hAnsi="TH SarabunPSK" w:cs="TH SarabunPSK" w:hint="cs"/>
          <w:b/>
          <w:bCs/>
          <w:noProof/>
          <w:sz w:val="10"/>
          <w:szCs w:val="10"/>
        </w:rPr>
      </w:pPr>
    </w:p>
    <w:p w14:paraId="4E48A35F" w14:textId="1A67659C" w:rsidR="00201B75" w:rsidRPr="00FF0BCF" w:rsidRDefault="00201B75" w:rsidP="00201B75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</w:p>
    <w:p w14:paraId="4468A38B" w14:textId="77777777" w:rsidR="00F80557" w:rsidRPr="00FF0BCF" w:rsidRDefault="00F80557" w:rsidP="00201B75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E20ED7A" w14:textId="77777777" w:rsidR="00201B75" w:rsidRPr="00FF0BCF" w:rsidRDefault="00201B75" w:rsidP="00201B75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95C1DF4" w14:textId="77777777" w:rsidR="00201B75" w:rsidRPr="00FF0BCF" w:rsidRDefault="00201B75" w:rsidP="00201B75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E8D92BD" w14:textId="77777777" w:rsidR="00201B75" w:rsidRPr="00FF0BCF" w:rsidRDefault="00201B75" w:rsidP="00201B75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258832A" w14:textId="77777777" w:rsidR="00201B75" w:rsidRPr="00FF0BCF" w:rsidRDefault="00201B75" w:rsidP="00201B75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32C84A8" w14:textId="77777777" w:rsidR="00201B75" w:rsidRPr="00FF0BCF" w:rsidRDefault="00201B75" w:rsidP="00201B75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5028E42" w14:textId="69E0A1BA" w:rsidR="00494177" w:rsidRPr="00FF0BCF" w:rsidRDefault="00494177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มีจิตอาสา จิตสาธารณะ มุ่งประโยชน์ส่วนรวม โดยคำนึงถึงประโยชน์ส่วนตนหรือพวกพ้อง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60C2A77" w14:textId="3DA7F612" w:rsidR="00494177" w:rsidRPr="00FF0BCF" w:rsidRDefault="00494177" w:rsidP="0049417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ข้าพเจ้าปฏิบัติหน้าที่โดยคำนึงถึงประโยชน์ส่วนรวมเป็นหลัก มีจิตอาสา จิตสาธารณะ มีความ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เสียสละ ปฏิบัติหน้าที่เต็มกำลัง เต็มความสามารถ อุทิศตนเพื่อประโยชน์ส่วนรวม เช่น ร่วมระดมทุนผ้าป่าเพื่อ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การศึกษา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บริจาคสนับสนุนทุนการศึกษาให้กับนักเรียน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การเข้าร่วมกิจกรรมชุมชน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การให้คำปรึกษาและ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บริการความรู้ให้กับเพื่อนครูภายในโรงเรียนและเพื่อนร่วมวิชาชีพ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การให้ความ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ช่วยเหลือนักเรียนด้านต่าง ๆ</w:t>
      </w:r>
    </w:p>
    <w:p w14:paraId="3AE5A37A" w14:textId="0A02F340" w:rsidR="00400E46" w:rsidRPr="00FF0BCF" w:rsidRDefault="00447FA2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10"/>
          <w:szCs w:val="10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 wp14:anchorId="2E3A8F8E" wp14:editId="17A201F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1945" cy="2305685"/>
                <wp:effectExtent l="0" t="0" r="14605" b="18415"/>
                <wp:wrapNone/>
                <wp:docPr id="176487823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E5DA6B" id="สี่เหลี่ยมผืนผ้า 5" o:spid="_x0000_s1026" style="position:absolute;margin-left:0;margin-top:0;width:225.35pt;height:181.55pt;z-index:25217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X5K3M9wA&#10;AAAFAQAADwAAAAAAAAAAAAAAAACgBAAAZHJzL2Rvd25yZXYueG1sUEsFBgAAAAAEAAQA8wAAAKkF&#10;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3D334B16" wp14:editId="73D44E5A">
                <wp:simplePos x="0" y="0"/>
                <wp:positionH relativeFrom="column">
                  <wp:posOffset>2981325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47156258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BCB0F6" id="สี่เหลี่ยมผืนผ้า 5" o:spid="_x0000_s1026" style="position:absolute;margin-left:234.75pt;margin-top:.65pt;width:225.35pt;height:181.55pt;z-index:25217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z1vdh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67D2CC22" w14:textId="699501BE" w:rsidR="00845854" w:rsidRPr="00FF0BCF" w:rsidRDefault="00845854" w:rsidP="0084585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632A1FC" w14:textId="77777777" w:rsidR="00845854" w:rsidRPr="00FF0BCF" w:rsidRDefault="00845854" w:rsidP="00845854">
      <w:pPr>
        <w:pStyle w:val="a3"/>
        <w:jc w:val="center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7837D564" w14:textId="4689CFBE" w:rsidR="00400E46" w:rsidRPr="00FF0BCF" w:rsidRDefault="00845854" w:rsidP="0084585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04438DD" w14:textId="77777777" w:rsidR="00845854" w:rsidRPr="00FF0BCF" w:rsidRDefault="00845854" w:rsidP="00845854">
      <w:pPr>
        <w:pStyle w:val="a3"/>
        <w:jc w:val="center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00416C6E" w14:textId="2EF86337" w:rsidR="00400E46" w:rsidRPr="00FF0BCF" w:rsidRDefault="00845854" w:rsidP="0084585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081AA61" w14:textId="026CC623" w:rsidR="0096145D" w:rsidRPr="00FF0BCF" w:rsidRDefault="0096145D" w:rsidP="0053783A">
      <w:pPr>
        <w:pStyle w:val="a3"/>
        <w:jc w:val="center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5BF6B713" w14:textId="02B9EB0C" w:rsidR="0096145D" w:rsidRPr="00FF0BCF" w:rsidRDefault="0096145D" w:rsidP="0086231D">
      <w:pPr>
        <w:pStyle w:val="a3"/>
        <w:jc w:val="center"/>
        <w:rPr>
          <w:rFonts w:ascii="TH SarabunPSK" w:hAnsi="TH SarabunPSK" w:cs="TH SarabunPSK" w:hint="cs"/>
          <w:b/>
          <w:bCs/>
          <w:szCs w:val="22"/>
        </w:rPr>
      </w:pPr>
    </w:p>
    <w:p w14:paraId="2A256123" w14:textId="77777777" w:rsidR="0053783A" w:rsidRPr="00FF0BCF" w:rsidRDefault="0053783A" w:rsidP="0086231D">
      <w:pPr>
        <w:pStyle w:val="a3"/>
        <w:jc w:val="center"/>
        <w:rPr>
          <w:rFonts w:ascii="TH SarabunPSK" w:hAnsi="TH SarabunPSK" w:cs="TH SarabunPSK" w:hint="cs"/>
          <w:b/>
          <w:bCs/>
          <w:szCs w:val="22"/>
        </w:rPr>
      </w:pPr>
    </w:p>
    <w:p w14:paraId="2CDF556B" w14:textId="77777777" w:rsidR="0053783A" w:rsidRPr="00FF0BCF" w:rsidRDefault="0053783A" w:rsidP="0086231D">
      <w:pPr>
        <w:pStyle w:val="a3"/>
        <w:jc w:val="center"/>
        <w:rPr>
          <w:rFonts w:ascii="TH SarabunPSK" w:hAnsi="TH SarabunPSK" w:cs="TH SarabunPSK" w:hint="cs"/>
          <w:b/>
          <w:bCs/>
          <w:szCs w:val="22"/>
        </w:rPr>
      </w:pPr>
    </w:p>
    <w:p w14:paraId="43B20CCB" w14:textId="77777777" w:rsidR="0053783A" w:rsidRPr="00FF0BCF" w:rsidRDefault="0053783A" w:rsidP="0086231D">
      <w:pPr>
        <w:pStyle w:val="a3"/>
        <w:jc w:val="center"/>
        <w:rPr>
          <w:rFonts w:ascii="TH SarabunPSK" w:hAnsi="TH SarabunPSK" w:cs="TH SarabunPSK" w:hint="cs"/>
          <w:b/>
          <w:bCs/>
          <w:szCs w:val="22"/>
        </w:rPr>
      </w:pPr>
    </w:p>
    <w:p w14:paraId="733C8F1C" w14:textId="77777777" w:rsidR="0053783A" w:rsidRPr="00FF0BCF" w:rsidRDefault="0053783A" w:rsidP="0086231D">
      <w:pPr>
        <w:pStyle w:val="a3"/>
        <w:jc w:val="center"/>
        <w:rPr>
          <w:rFonts w:ascii="TH SarabunPSK" w:hAnsi="TH SarabunPSK" w:cs="TH SarabunPSK" w:hint="cs"/>
          <w:b/>
          <w:bCs/>
          <w:szCs w:val="22"/>
        </w:rPr>
      </w:pPr>
    </w:p>
    <w:p w14:paraId="54ECB5DE" w14:textId="77777777" w:rsidR="00845854" w:rsidRPr="00FF0BCF" w:rsidRDefault="00845854" w:rsidP="0086231D">
      <w:pPr>
        <w:pStyle w:val="a3"/>
        <w:jc w:val="center"/>
        <w:rPr>
          <w:rFonts w:ascii="TH SarabunPSK" w:hAnsi="TH SarabunPSK" w:cs="TH SarabunPSK" w:hint="cs"/>
          <w:b/>
          <w:bCs/>
          <w:szCs w:val="22"/>
        </w:rPr>
      </w:pPr>
    </w:p>
    <w:p w14:paraId="45738C18" w14:textId="77777777" w:rsidR="00845854" w:rsidRPr="00FF0BCF" w:rsidRDefault="00845854" w:rsidP="00447FA2">
      <w:pPr>
        <w:pStyle w:val="a3"/>
        <w:rPr>
          <w:rFonts w:ascii="TH SarabunPSK" w:hAnsi="TH SarabunPSK" w:cs="TH SarabunPSK"/>
          <w:b/>
          <w:bCs/>
          <w:szCs w:val="22"/>
        </w:rPr>
      </w:pPr>
    </w:p>
    <w:p w14:paraId="5E7E2A47" w14:textId="77777777" w:rsidR="0053783A" w:rsidRPr="00FF0BCF" w:rsidRDefault="0053783A" w:rsidP="0086231D">
      <w:pPr>
        <w:pStyle w:val="a3"/>
        <w:jc w:val="center"/>
        <w:rPr>
          <w:rFonts w:ascii="TH SarabunPSK" w:hAnsi="TH SarabunPSK" w:cs="TH SarabunPSK" w:hint="cs"/>
          <w:b/>
          <w:bCs/>
          <w:szCs w:val="22"/>
        </w:rPr>
      </w:pPr>
    </w:p>
    <w:p w14:paraId="5274AF63" w14:textId="6A59F589" w:rsidR="00494177" w:rsidRPr="00FF0BCF" w:rsidRDefault="00494177" w:rsidP="00494177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มุ่งผลสัมฤทธิ์ของงาน มุ่งมั่นในการปฏิบัติงานอย่างเต็มกำลังความสามารถโดยคำนึงถึง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คุณภาพการศึกษาเป็นสำคัญ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F959F06" w14:textId="1DA5207F" w:rsidR="00494177" w:rsidRPr="00FF0BCF" w:rsidRDefault="00494177" w:rsidP="0049417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ข้าพเจ้าปฏิบัติหน้าที่ด้วยความมุ่งมั่น มีความรับผิดชอบ ปฏิบัติหน้าที่อย่างเต็มกำลังและ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ความสามารถ โดยคำนึงถึงเป้าหมาย ผลสัมฤทธิ์ของงาน มุ่งประโยชน์ส่วนรวม เพื่อให้งานบรรลุผลสำเร็จตาม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เป้าหมาย ให้เกิดประสิทธิภาพและประสิทธิผลในการปฏิบัติงานในทุก ๆ ด้าน </w:t>
      </w:r>
    </w:p>
    <w:p w14:paraId="269BE1CF" w14:textId="5A7ACE29" w:rsidR="0053783A" w:rsidRPr="00FF0BCF" w:rsidRDefault="00845854" w:rsidP="0084585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 xml:space="preserve"> </w:t>
      </w:r>
      <w:r w:rsidR="00447FA2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3443E5BE" wp14:editId="2BD1849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1945" cy="2305685"/>
                <wp:effectExtent l="0" t="0" r="14605" b="18415"/>
                <wp:wrapNone/>
                <wp:docPr id="143541010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544710" id="สี่เหลี่ยมผืนผ้า 5" o:spid="_x0000_s1026" style="position:absolute;margin-left:0;margin-top:0;width:225.35pt;height:181.55pt;z-index:25218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X5K3M9wA&#10;AAAFAQAADwAAAAAAAAAAAAAAAACgBAAAZHJzL2Rvd25yZXYueG1sUEsFBgAAAAAEAAQA8wAAAKkF&#10;AAAAAA==&#10;" fillcolor="white [3201]" strokecolor="black [3200]" strokeweight="1pt"/>
            </w:pict>
          </mc:Fallback>
        </mc:AlternateContent>
      </w:r>
      <w:r w:rsidR="00447FA2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1FD945AB" wp14:editId="6D52614C">
                <wp:simplePos x="0" y="0"/>
                <wp:positionH relativeFrom="column">
                  <wp:posOffset>2981325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204289201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C8391C" id="สี่เหลี่ยมผืนผ้า 5" o:spid="_x0000_s1026" style="position:absolute;margin-left:234.75pt;margin-top:.65pt;width:225.35pt;height:181.55pt;z-index:25218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z1vdh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0D8F211A" w14:textId="77777777" w:rsidR="00845854" w:rsidRPr="00FF0BCF" w:rsidRDefault="00845854" w:rsidP="00845854">
      <w:pPr>
        <w:pStyle w:val="a3"/>
        <w:jc w:val="center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5942B0D9" w14:textId="15AA2788" w:rsidR="00845854" w:rsidRPr="00FF0BCF" w:rsidRDefault="00845854" w:rsidP="0084585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C59FAAF" w14:textId="77777777" w:rsidR="00845854" w:rsidRPr="00FF0BCF" w:rsidRDefault="00845854" w:rsidP="00845854">
      <w:pPr>
        <w:pStyle w:val="a3"/>
        <w:jc w:val="center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196100D2" w14:textId="1943D623" w:rsidR="00845854" w:rsidRPr="00FF0BCF" w:rsidRDefault="00845854" w:rsidP="0084585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4788845C" w14:textId="77777777" w:rsidR="00993C13" w:rsidRPr="00FF0BCF" w:rsidRDefault="00993C13" w:rsidP="00E660E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A40187D" w14:textId="77777777" w:rsidR="00993C13" w:rsidRPr="00FF0BCF" w:rsidRDefault="00993C13" w:rsidP="00E660E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F6177C3" w14:textId="77777777" w:rsidR="00993C13" w:rsidRPr="00FF0BCF" w:rsidRDefault="00993C13" w:rsidP="00E660E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94EDFF4" w14:textId="77777777" w:rsidR="00993C13" w:rsidRPr="00FF0BCF" w:rsidRDefault="00993C13" w:rsidP="00E660E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F208957" w14:textId="77777777" w:rsidR="00845854" w:rsidRPr="00FF0BCF" w:rsidRDefault="00845854" w:rsidP="00E660E4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AAFACC1" w14:textId="77777777" w:rsidR="00993C13" w:rsidRPr="00FF0BCF" w:rsidRDefault="00993C13" w:rsidP="00447FA2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2E2B003" w14:textId="478A051C" w:rsidR="00494177" w:rsidRPr="00FF0BCF" w:rsidRDefault="00494177" w:rsidP="00494177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6.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ปฏิบัติหน้าที่อย่างเป็นธรรมและไม่เลือกปฏิบัติ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BC31ECC" w14:textId="77A98331" w:rsidR="00494177" w:rsidRPr="00FF0BCF" w:rsidRDefault="00494177" w:rsidP="00494177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ข้าพเจ้าปฏิบัติหน้าที่ด้วยความเที่ยงธรรม ปราศจากอคติและให้บริการผู้เรียนและผู้รับบริการโดย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ไม่เลือกปฏิบัต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ิ</w:t>
      </w:r>
    </w:p>
    <w:p w14:paraId="0F7A8053" w14:textId="34CCBB7F" w:rsidR="00F12645" w:rsidRPr="00FF0BCF" w:rsidRDefault="00447FA2" w:rsidP="00F1264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 wp14:anchorId="5D0E61E2" wp14:editId="67A0AAFD">
                <wp:simplePos x="0" y="0"/>
                <wp:positionH relativeFrom="column">
                  <wp:posOffset>2981325</wp:posOffset>
                </wp:positionH>
                <wp:positionV relativeFrom="paragraph">
                  <wp:posOffset>15875</wp:posOffset>
                </wp:positionV>
                <wp:extent cx="2861945" cy="2305685"/>
                <wp:effectExtent l="0" t="0" r="14605" b="18415"/>
                <wp:wrapNone/>
                <wp:docPr id="111919455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FD3658" id="สี่เหลี่ยมผืนผ้า 5" o:spid="_x0000_s1026" style="position:absolute;margin-left:234.75pt;margin-top:1.25pt;width:225.35pt;height:181.55pt;z-index:25218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6AD84ABC" wp14:editId="15661921">
                <wp:simplePos x="0" y="0"/>
                <wp:positionH relativeFrom="column">
                  <wp:posOffset>0</wp:posOffset>
                </wp:positionH>
                <wp:positionV relativeFrom="paragraph">
                  <wp:posOffset>7951</wp:posOffset>
                </wp:positionV>
                <wp:extent cx="2861945" cy="2305685"/>
                <wp:effectExtent l="0" t="0" r="14605" b="18415"/>
                <wp:wrapNone/>
                <wp:docPr id="98601298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AC6C30" id="สี่เหลี่ยมผืนผ้า 5" o:spid="_x0000_s1026" style="position:absolute;margin-left:0;margin-top:.65pt;width:225.35pt;height:181.55pt;z-index:25218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/RcTR9wA&#10;AAAGAQAADwAAAAAAAAAAAAAAAACgBAAAZHJzL2Rvd25yZXYueG1sUEsFBgAAAAAEAAQA8wAAAKkF&#10;AAAAAA==&#10;" fillcolor="white [3201]" strokecolor="black [3200]" strokeweight="1pt"/>
            </w:pict>
          </mc:Fallback>
        </mc:AlternateContent>
      </w:r>
      <w:r w:rsidR="00ED0EA0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12645"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802DBD1" w14:textId="48AC27AA" w:rsidR="00F12645" w:rsidRPr="00FF0BCF" w:rsidRDefault="00F12645" w:rsidP="00F12645">
      <w:pPr>
        <w:pStyle w:val="a3"/>
        <w:jc w:val="center"/>
        <w:rPr>
          <w:rFonts w:ascii="TH SarabunPSK" w:hAnsi="TH SarabunPSK" w:cs="TH SarabunPSK" w:hint="cs"/>
          <w:b/>
          <w:bCs/>
          <w:sz w:val="8"/>
          <w:szCs w:val="8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24E5E0F" w14:textId="4D33343B" w:rsidR="00494177" w:rsidRPr="00FF0BCF" w:rsidRDefault="00F12645" w:rsidP="00F1264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</w:p>
    <w:p w14:paraId="608BB376" w14:textId="77777777" w:rsidR="00447FA2" w:rsidRDefault="00447FA2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FC3B0B1" w14:textId="77777777" w:rsidR="00447FA2" w:rsidRDefault="00447FA2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011C350" w14:textId="77777777" w:rsidR="00447FA2" w:rsidRDefault="00447FA2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412EE00A" w14:textId="77777777" w:rsidR="00447FA2" w:rsidRDefault="00447FA2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826BABB" w14:textId="77777777" w:rsidR="00447FA2" w:rsidRDefault="00447FA2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43BF86A7" w14:textId="77777777" w:rsidR="00447FA2" w:rsidRDefault="00447FA2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685647B" w14:textId="77777777" w:rsidR="00447FA2" w:rsidRDefault="00447FA2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C108BDB" w14:textId="259D81B3" w:rsidR="00494177" w:rsidRPr="00FF0BCF" w:rsidRDefault="00494177" w:rsidP="00494177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ดำรงตนเป็นแบบอย่างที่ดีและรักษาภาพลักษณ์ของข้าราชการครูและบุคลากรทางการศึกษา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C95DF49" w14:textId="3C006E40" w:rsidR="00494177" w:rsidRPr="00FF0BCF" w:rsidRDefault="00494177" w:rsidP="0049417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ข้าพเจ้าดำรงเป็นแบบอย่างที่ดีในการปฏิบัติหน้าที่ ดำรงตนเป็นข้าราชการและเจ้าหน้าที่ของรัฐที่ดี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โดยน้อมนำพระบรมราโชวาท หลักปรัชญาเศรษฐกิจพอเพียง หลักคำสอนทางศาสนา จรรยาวิชาชีพ มาใช้ใน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การดำเนินชีวิตและการปฏิบัติหน้าที่ ปฏิบัติตนเป็นพลเมืองดีในระบอบประชาธิปไตย ด้วยการเคารพต่อ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กฎหมาย และมีวินัย ไม่กระทำการใด ๆ อันอาจนำความเสื่อมเสียมาสู่ทางราชการ</w:t>
      </w:r>
    </w:p>
    <w:p w14:paraId="20A2B03C" w14:textId="2DC5F3D3" w:rsidR="00845683" w:rsidRPr="00FF0BCF" w:rsidRDefault="003F6295" w:rsidP="00896FC1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447FA2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1E27C410" wp14:editId="76996E8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1945" cy="2305685"/>
                <wp:effectExtent l="0" t="0" r="14605" b="18415"/>
                <wp:wrapNone/>
                <wp:docPr id="135738779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9B9472" id="สี่เหลี่ยมผืนผ้า 5" o:spid="_x0000_s1026" style="position:absolute;margin-left:0;margin-top:0;width:225.35pt;height:181.55pt;z-index:25218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X5K3M9wA&#10;AAAFAQAADwAAAAAAAAAAAAAAAACgBAAAZHJzL2Rvd25yZXYueG1sUEsFBgAAAAAEAAQA8wAAAKkF&#10;AAAAAA==&#10;" fillcolor="white [3201]" strokecolor="black [3200]" strokeweight="1pt"/>
            </w:pict>
          </mc:Fallback>
        </mc:AlternateContent>
      </w:r>
      <w:r w:rsidR="00447FA2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 wp14:anchorId="77332822" wp14:editId="00978595">
                <wp:simplePos x="0" y="0"/>
                <wp:positionH relativeFrom="column">
                  <wp:posOffset>2981325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50184858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2C9853" id="สี่เหลี่ยมผืนผ้า 5" o:spid="_x0000_s1026" style="position:absolute;margin-left:234.75pt;margin-top:.65pt;width:225.35pt;height:181.55pt;z-index:25218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z1vdh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51579C12" w14:textId="7E2EC0F5" w:rsidR="00845683" w:rsidRDefault="003F6295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  <w:r w:rsidRPr="00FF0BCF">
        <w:rPr>
          <w:rFonts w:ascii="TH SarabunPSK" w:hAnsi="TH SarabunPSK" w:cs="TH SarabunPSK" w:hint="cs"/>
          <w:b/>
          <w:bCs/>
          <w:sz w:val="10"/>
          <w:szCs w:val="10"/>
        </w:rPr>
        <w:t xml:space="preserve"> </w:t>
      </w:r>
    </w:p>
    <w:p w14:paraId="30FCFDDF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50F25E36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2F28BE8C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5486CC3D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4ED6A526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2E85AD74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3C6FB4ED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2E3986E0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187C8C3B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44D5D3A1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48BB774B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516E25DA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1AEA68DF" w14:textId="77777777" w:rsidR="00447FA2" w:rsidRDefault="00447FA2" w:rsidP="009802DF">
      <w:pPr>
        <w:pStyle w:val="a3"/>
        <w:jc w:val="center"/>
        <w:rPr>
          <w:rFonts w:ascii="TH SarabunPSK" w:hAnsi="TH SarabunPSK" w:cs="TH SarabunPSK"/>
          <w:b/>
          <w:bCs/>
          <w:noProof/>
          <w:sz w:val="10"/>
          <w:szCs w:val="10"/>
        </w:rPr>
      </w:pPr>
    </w:p>
    <w:p w14:paraId="5F79B942" w14:textId="77777777" w:rsidR="00447FA2" w:rsidRPr="00FF0BCF" w:rsidRDefault="00447FA2" w:rsidP="009802DF">
      <w:pPr>
        <w:pStyle w:val="a3"/>
        <w:jc w:val="center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1C986ED9" w14:textId="7485DB4B" w:rsidR="00494177" w:rsidRPr="00FF0BCF" w:rsidRDefault="00494177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lastRenderedPageBreak/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8.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เคารพศักดิ์ศรีความเป็นมนุษย์ คำนึงสิทธิเด็ก และยอมรับความแตกต่างของบุคคล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63056F0" w14:textId="1313EBBD" w:rsidR="00494177" w:rsidRPr="00FF0BCF" w:rsidRDefault="00494177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ข้าพเจ้าปฏิบัติตนดูแลเอาใจใส่ช่วยเหลือผู้เรียนและผู้รับบริการเต็มความสามารถตามหลักวิชาชีพ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โดยคำนึงถึงสิทธิและโอกาสของผู้เรียนพึงได้รับ ให้ความเท่าเทียมและสร้างโอกาสทางการศึกษาให้กับผู้เรียน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และผู้รับบริการ คำนึงถึงความแตกต่างระหว่างบุคคล เช่น การให้คำแนะนำ ให้คำปรึกษาแก่นักเรียน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ส่งเสริมให้นักเรียนได้รับทุนการศึกษา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การประสานความร่วมมือกับผู้ปกครองแจ้งข่าวประชาสัมพันธ์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โรงเรียนด้านต่าง ๆ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การให้บริการอำนวยความสะดวกต่อผู้มาติดต่อราชการ เป็นต้น</w:t>
      </w:r>
    </w:p>
    <w:p w14:paraId="5846C5B6" w14:textId="53959AF1" w:rsidR="0059571A" w:rsidRPr="00FF0BCF" w:rsidRDefault="00447FA2" w:rsidP="0059571A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2FDEAFDE" wp14:editId="1B1BC13D">
                <wp:simplePos x="0" y="0"/>
                <wp:positionH relativeFrom="column">
                  <wp:posOffset>2981325</wp:posOffset>
                </wp:positionH>
                <wp:positionV relativeFrom="paragraph">
                  <wp:posOffset>15875</wp:posOffset>
                </wp:positionV>
                <wp:extent cx="2861945" cy="2305685"/>
                <wp:effectExtent l="0" t="0" r="14605" b="18415"/>
                <wp:wrapNone/>
                <wp:docPr id="28934210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4346C0" id="สี่เหลี่ยมผืนผ้า 5" o:spid="_x0000_s1026" style="position:absolute;margin-left:234.75pt;margin-top:1.25pt;width:225.35pt;height:181.55pt;z-index:25219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 wp14:anchorId="4E1FEF31" wp14:editId="0E361C0D">
                <wp:simplePos x="0" y="0"/>
                <wp:positionH relativeFrom="column">
                  <wp:posOffset>0</wp:posOffset>
                </wp:positionH>
                <wp:positionV relativeFrom="paragraph">
                  <wp:posOffset>7951</wp:posOffset>
                </wp:positionV>
                <wp:extent cx="2861945" cy="2305685"/>
                <wp:effectExtent l="0" t="0" r="14605" b="18415"/>
                <wp:wrapNone/>
                <wp:docPr id="181711136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E63969" id="สี่เหลี่ยมผืนผ้า 5" o:spid="_x0000_s1026" style="position:absolute;margin-left:0;margin-top:.65pt;width:225.35pt;height:181.55pt;z-index:25218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/RcTR9wA&#10;AAAGAQAADwAAAAAAAAAAAAAAAACgBAAAZHJzL2Rvd25yZXYueG1sUEsFBgAAAAAEAAQA8wAAAKkF&#10;AAAAAA==&#10;" fillcolor="white [3201]" strokecolor="black [3200]" strokeweight="1pt"/>
            </w:pict>
          </mc:Fallback>
        </mc:AlternateContent>
      </w:r>
      <w:r w:rsidR="002E7D32"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88B4E06" w14:textId="77777777" w:rsidR="002E7D32" w:rsidRPr="00FF0BCF" w:rsidRDefault="002E7D32" w:rsidP="002E7D32">
      <w:pPr>
        <w:pStyle w:val="a3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68977F61" w14:textId="41BA5861" w:rsidR="002E7D32" w:rsidRPr="00FF0BCF" w:rsidRDefault="002E7D32" w:rsidP="0059571A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ADB7FF9" w14:textId="77777777" w:rsidR="002E7D32" w:rsidRPr="00FF0BCF" w:rsidRDefault="002E7D32" w:rsidP="0059571A">
      <w:pPr>
        <w:pStyle w:val="a3"/>
        <w:jc w:val="center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45CF8FC4" w14:textId="5D6E83BE" w:rsidR="00494177" w:rsidRPr="00FF0BCF" w:rsidRDefault="002E7D32" w:rsidP="00E9417D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AA402E8" w14:textId="77777777" w:rsidR="000C1591" w:rsidRPr="00FF0BCF" w:rsidRDefault="000C1591" w:rsidP="00494177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83A2FA6" w14:textId="77777777" w:rsidR="000C1591" w:rsidRPr="00FF0BCF" w:rsidRDefault="000C1591" w:rsidP="00494177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378E8E9" w14:textId="77777777" w:rsidR="000C1591" w:rsidRPr="00FF0BCF" w:rsidRDefault="000C1591" w:rsidP="00494177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72DF271" w14:textId="0B84FC7D" w:rsidR="000C1591" w:rsidRPr="00FF0BCF" w:rsidRDefault="000C1591" w:rsidP="00494177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5FD1C7E" w14:textId="77777777" w:rsidR="00E9417D" w:rsidRPr="00FF0BCF" w:rsidRDefault="00E9417D" w:rsidP="00447FA2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0FA7A60" w14:textId="4757E3DC" w:rsidR="00581973" w:rsidRPr="00FF0BCF" w:rsidRDefault="00581973" w:rsidP="00494177">
      <w:pPr>
        <w:pStyle w:val="a3"/>
        <w:jc w:val="center"/>
        <w:rPr>
          <w:rFonts w:ascii="TH SarabunPSK" w:hAnsi="TH SarabunPSK" w:cs="TH SarabunPSK" w:hint="cs"/>
          <w:b/>
          <w:bCs/>
          <w:sz w:val="20"/>
          <w:szCs w:val="20"/>
        </w:rPr>
      </w:pPr>
    </w:p>
    <w:p w14:paraId="26EB8F99" w14:textId="69FA6B05" w:rsidR="00581973" w:rsidRPr="00FF0BCF" w:rsidRDefault="00494177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9.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ยึดถือและปฏิบัติตามจรรยาบรรณวิชาชีพ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C9B12AA" w14:textId="337B1FD2" w:rsidR="00816AF3" w:rsidRPr="00FF0BCF" w:rsidRDefault="00581973" w:rsidP="00E9417D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="00494177" w:rsidRPr="00FF0BCF">
        <w:rPr>
          <w:rFonts w:ascii="TH SarabunPSK" w:hAnsi="TH SarabunPSK" w:cs="TH SarabunPSK" w:hint="cs"/>
          <w:sz w:val="32"/>
          <w:szCs w:val="32"/>
          <w:cs/>
        </w:rPr>
        <w:t>ข้าพเจ้ายึดถือประพฤติปฏิบัติตนตามจรรยาบรรณของวิชาชีพ ด้วยความศรัทธาในวิชาชีพ</w:t>
      </w:r>
      <w:r w:rsidR="00494177"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="00494177" w:rsidRPr="00FF0BCF">
        <w:rPr>
          <w:rFonts w:ascii="TH SarabunPSK" w:hAnsi="TH SarabunPSK" w:cs="TH SarabunPSK" w:hint="cs"/>
          <w:sz w:val="32"/>
          <w:szCs w:val="32"/>
          <w:cs/>
        </w:rPr>
        <w:t>เป็นแบบอย่างที่ดีให้กับผู้เรียนและผู้รับบริการ เช่น การแต่งกายด้วยชุดที่สุภาพเรียบร้อย</w:t>
      </w:r>
      <w:r w:rsidR="00494177"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="00494177" w:rsidRPr="00FF0BCF">
        <w:rPr>
          <w:rFonts w:ascii="TH SarabunPSK" w:hAnsi="TH SarabunPSK" w:cs="TH SarabunPSK" w:hint="cs"/>
          <w:sz w:val="32"/>
          <w:szCs w:val="32"/>
          <w:cs/>
        </w:rPr>
        <w:t>การดูแลเอาใจใส่</w:t>
      </w:r>
      <w:r w:rsidR="00494177"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="00494177" w:rsidRPr="00FF0BCF">
        <w:rPr>
          <w:rFonts w:ascii="TH SarabunPSK" w:hAnsi="TH SarabunPSK" w:cs="TH SarabunPSK" w:hint="cs"/>
          <w:sz w:val="32"/>
          <w:szCs w:val="32"/>
          <w:cs/>
        </w:rPr>
        <w:t>และช่วยเหลือนักเรียน อย่างเป็นกัลยาณมิตรเต็มกำลัง ความรู้ ความสามารถอย่างเท่าเทียมกัน</w:t>
      </w:r>
      <w:r w:rsidR="00494177"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="00494177" w:rsidRPr="00FF0BCF">
        <w:rPr>
          <w:rFonts w:ascii="TH SarabunPSK" w:hAnsi="TH SarabunPSK" w:cs="TH SarabunPSK" w:hint="cs"/>
          <w:sz w:val="32"/>
          <w:szCs w:val="32"/>
          <w:cs/>
        </w:rPr>
        <w:t>พัฒนาตนเอง ส่งเสริมและให้บริการความรู้ต่อเพื่อนร่วมวิชาชีพ เป็นต้น</w:t>
      </w:r>
    </w:p>
    <w:p w14:paraId="72798626" w14:textId="36EE8A36" w:rsidR="00E9417D" w:rsidRPr="00FF0BCF" w:rsidRDefault="00816AF3" w:rsidP="00816AF3">
      <w:pPr>
        <w:pStyle w:val="a3"/>
        <w:jc w:val="center"/>
        <w:rPr>
          <w:rFonts w:ascii="TH SarabunPSK" w:hAnsi="TH SarabunPSK" w:cs="TH SarabunPSK"/>
          <w:b/>
          <w:bCs/>
          <w:sz w:val="28"/>
        </w:rPr>
      </w:pPr>
      <w:r w:rsidRPr="00FF0BCF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E9417D" w:rsidRPr="00FF0BCF">
        <w:rPr>
          <w:rFonts w:ascii="TH SarabunPSK" w:hAnsi="TH SarabunPSK" w:cs="TH SarabunPSK" w:hint="cs"/>
          <w:b/>
          <w:bCs/>
          <w:sz w:val="28"/>
        </w:rPr>
        <w:t xml:space="preserve"> </w:t>
      </w:r>
      <w:r w:rsidR="00447FA2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78390358" wp14:editId="3E423CF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1945" cy="2305685"/>
                <wp:effectExtent l="0" t="0" r="14605" b="18415"/>
                <wp:wrapNone/>
                <wp:docPr id="191647453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F3B87B" id="สี่เหลี่ยมผืนผ้า 5" o:spid="_x0000_s1026" style="position:absolute;margin-left:0;margin-top:-.05pt;width:225.35pt;height:181.55pt;z-index:25219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Q2DNzNwA&#10;AAAGAQAADwAAAAAAAAAAAAAAAACgBAAAZHJzL2Rvd25yZXYueG1sUEsFBgAAAAAEAAQA8wAAAKkF&#10;AAAAAA==&#10;" fillcolor="white [3201]" strokecolor="black [3200]" strokeweight="1pt"/>
            </w:pict>
          </mc:Fallback>
        </mc:AlternateContent>
      </w:r>
      <w:r w:rsidR="00447FA2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0E2A4653" wp14:editId="06D8892A">
                <wp:simplePos x="0" y="0"/>
                <wp:positionH relativeFrom="column">
                  <wp:posOffset>2981325</wp:posOffset>
                </wp:positionH>
                <wp:positionV relativeFrom="paragraph">
                  <wp:posOffset>7620</wp:posOffset>
                </wp:positionV>
                <wp:extent cx="2861945" cy="2305685"/>
                <wp:effectExtent l="0" t="0" r="14605" b="18415"/>
                <wp:wrapNone/>
                <wp:docPr id="184893521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FC2C79" id="สี่เหลี่ยมผืนผ้า 5" o:spid="_x0000_s1026" style="position:absolute;margin-left:234.75pt;margin-top:.6pt;width:225.35pt;height:181.55pt;z-index:25219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BnSjmr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49FB05B7" w14:textId="77777777" w:rsidR="00E9417D" w:rsidRPr="00FF0BCF" w:rsidRDefault="00E9417D" w:rsidP="00816AF3">
      <w:pPr>
        <w:pStyle w:val="a3"/>
        <w:jc w:val="center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62293F64" w14:textId="3879EB0B" w:rsidR="00E9417D" w:rsidRPr="00FF0BCF" w:rsidRDefault="00E9417D" w:rsidP="00816AF3">
      <w:pPr>
        <w:pStyle w:val="a3"/>
        <w:jc w:val="center"/>
        <w:rPr>
          <w:rFonts w:ascii="TH SarabunPSK" w:hAnsi="TH SarabunPSK" w:cs="TH SarabunPSK" w:hint="cs"/>
          <w:b/>
          <w:bCs/>
          <w:sz w:val="28"/>
        </w:rPr>
      </w:pPr>
      <w:r w:rsidRPr="00FF0BCF">
        <w:rPr>
          <w:rFonts w:ascii="TH SarabunPSK" w:hAnsi="TH SarabunPSK" w:cs="TH SarabunPSK" w:hint="cs"/>
          <w:b/>
          <w:bCs/>
          <w:sz w:val="28"/>
        </w:rPr>
        <w:t xml:space="preserve"> </w:t>
      </w:r>
    </w:p>
    <w:p w14:paraId="20F2A917" w14:textId="77777777" w:rsidR="00E9417D" w:rsidRPr="00FF0BCF" w:rsidRDefault="00E9417D" w:rsidP="00816AF3">
      <w:pPr>
        <w:pStyle w:val="a3"/>
        <w:jc w:val="center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0640FF93" w14:textId="45610AF7" w:rsidR="00816AF3" w:rsidRPr="00FF0BCF" w:rsidRDefault="00E9417D" w:rsidP="00816AF3">
      <w:pPr>
        <w:pStyle w:val="a3"/>
        <w:jc w:val="center"/>
        <w:rPr>
          <w:rFonts w:ascii="TH SarabunPSK" w:hAnsi="TH SarabunPSK" w:cs="TH SarabunPSK" w:hint="cs"/>
          <w:b/>
          <w:bCs/>
          <w:sz w:val="28"/>
        </w:rPr>
      </w:pPr>
      <w:r w:rsidRPr="00FF0BCF">
        <w:rPr>
          <w:rFonts w:ascii="TH SarabunPSK" w:hAnsi="TH SarabunPSK" w:cs="TH SarabunPSK" w:hint="cs"/>
          <w:b/>
          <w:bCs/>
          <w:sz w:val="28"/>
        </w:rPr>
        <w:t xml:space="preserve"> </w:t>
      </w:r>
    </w:p>
    <w:p w14:paraId="16901507" w14:textId="77777777" w:rsidR="00A34C65" w:rsidRPr="00FF0BCF" w:rsidRDefault="00A34C65" w:rsidP="00712C91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A47D8D6" w14:textId="77777777" w:rsidR="00A34C65" w:rsidRPr="00FF0BCF" w:rsidRDefault="00A34C65" w:rsidP="00712C91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7CFF87B" w14:textId="77777777" w:rsidR="00A34C65" w:rsidRPr="00FF0BCF" w:rsidRDefault="00A34C65" w:rsidP="00712C91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8AD8A1E" w14:textId="77777777" w:rsidR="00A34C65" w:rsidRPr="00FF0BCF" w:rsidRDefault="00A34C65" w:rsidP="00712C91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A41A3F8" w14:textId="77777777" w:rsidR="00A34C65" w:rsidRPr="00FF0BCF" w:rsidRDefault="00A34C65" w:rsidP="00712C91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8423005" w14:textId="77777777" w:rsidR="00E9417D" w:rsidRDefault="00E9417D" w:rsidP="00447FA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43F66BAF" w14:textId="77777777" w:rsidR="00447FA2" w:rsidRDefault="00447FA2" w:rsidP="00447FA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2BC4823" w14:textId="77777777" w:rsidR="00447FA2" w:rsidRDefault="00447FA2" w:rsidP="00447FA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917F936" w14:textId="77777777" w:rsidR="00447FA2" w:rsidRPr="00FF0BCF" w:rsidRDefault="00447FA2" w:rsidP="00447FA2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6E0D0B8" w14:textId="0D13DEB2" w:rsidR="00581973" w:rsidRPr="00FF0BCF" w:rsidRDefault="00581973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lastRenderedPageBreak/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10. </w:t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มีวินัยและการรักษาวินัย</w:t>
      </w:r>
    </w:p>
    <w:p w14:paraId="046F17A1" w14:textId="768722FE" w:rsidR="00581973" w:rsidRPr="00FF0BCF" w:rsidRDefault="00581973" w:rsidP="0049417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ข้าพเจ้าปฏิบัติตนมีวินัยในตนเอง ยอมรับและถือปฏิบัติตามกฎ กติกา มารยาท ขนบธรรมเนียมและ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แบบแผนอันดีงามของสังคม อย่างเคร่งครัด เช่น มีความตรงต่อเวลาในการเข้าและเลิกปฏิบัติงาน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เข้าร่วม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กิจกรรมที่ทางโรงเรียนจัดขึ้นสม่ำเสมอ 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แต่งกายถูกต้องตามข้อกำหนดของสถานศึกษา เป็นต้น</w:t>
      </w:r>
    </w:p>
    <w:p w14:paraId="50371D3D" w14:textId="77777777" w:rsidR="00971BA5" w:rsidRPr="00FF0BCF" w:rsidRDefault="00971BA5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551B7E4D" w14:textId="6ED6DDB3" w:rsidR="00712C91" w:rsidRPr="00FF0BCF" w:rsidRDefault="00447FA2" w:rsidP="00F07D38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4404042E" wp14:editId="692135B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1945" cy="2305685"/>
                <wp:effectExtent l="0" t="0" r="14605" b="18415"/>
                <wp:wrapNone/>
                <wp:docPr id="83267245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12E5EE" id="สี่เหลี่ยมผืนผ้า 5" o:spid="_x0000_s1026" style="position:absolute;margin-left:0;margin-top:-.05pt;width:225.35pt;height:181.55pt;z-index:25219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Q2DNzNwA&#10;AAAGAQAADwAAAAAAAAAAAAAAAACgBAAAZHJzL2Rvd25yZXYueG1sUEsFBgAAAAAEAAQA8wAAAKkF&#10;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 wp14:anchorId="3A15D777" wp14:editId="72F7B5FC">
                <wp:simplePos x="0" y="0"/>
                <wp:positionH relativeFrom="column">
                  <wp:posOffset>2981325</wp:posOffset>
                </wp:positionH>
                <wp:positionV relativeFrom="paragraph">
                  <wp:posOffset>7620</wp:posOffset>
                </wp:positionV>
                <wp:extent cx="2861945" cy="2305685"/>
                <wp:effectExtent l="0" t="0" r="14605" b="18415"/>
                <wp:wrapNone/>
                <wp:docPr id="2490805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C9B496" id="สี่เหลี่ยมผืนผ้า 5" o:spid="_x0000_s1026" style="position:absolute;margin-left:234.75pt;margin-top:.6pt;width:225.35pt;height:181.55pt;z-index:25219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BnSjmr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971BA5"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07D38"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A078174" w14:textId="77777777" w:rsidR="00F07D38" w:rsidRPr="00FF0BCF" w:rsidRDefault="00F07D38" w:rsidP="00F07D38">
      <w:pPr>
        <w:pStyle w:val="a3"/>
        <w:jc w:val="center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5AD5ECFE" w14:textId="33D5A133" w:rsidR="00F07D38" w:rsidRPr="00FF0BCF" w:rsidRDefault="00F07D38" w:rsidP="00F07D38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D922A2B" w14:textId="77777777" w:rsidR="00F07D38" w:rsidRPr="00FF0BCF" w:rsidRDefault="00F07D38" w:rsidP="00F07D38">
      <w:pPr>
        <w:pStyle w:val="a3"/>
        <w:jc w:val="center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446EB501" w14:textId="032CF59B" w:rsidR="00F07D38" w:rsidRPr="00FF0BCF" w:rsidRDefault="00F07D38" w:rsidP="00F07D38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</w:p>
    <w:p w14:paraId="5A30BDF1" w14:textId="714C6B06" w:rsidR="00581973" w:rsidRPr="00FF0BCF" w:rsidRDefault="00581973" w:rsidP="00581973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BB2BD84" w14:textId="77777777" w:rsidR="00AC6BA0" w:rsidRPr="00FF0BCF" w:rsidRDefault="00AC6BA0" w:rsidP="00581973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D029426" w14:textId="77777777" w:rsidR="004E2CA0" w:rsidRPr="00FF0BCF" w:rsidRDefault="004E2CA0" w:rsidP="00581973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7956F3D" w14:textId="77777777" w:rsidR="004E2CA0" w:rsidRPr="00FF0BCF" w:rsidRDefault="004E2CA0" w:rsidP="00581973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032E596" w14:textId="77777777" w:rsidR="004E2CA0" w:rsidRPr="00FF0BCF" w:rsidRDefault="004E2CA0" w:rsidP="00581973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68897F0" w14:textId="77777777" w:rsidR="004E2CA0" w:rsidRPr="00FF0BCF" w:rsidRDefault="004E2CA0" w:rsidP="00581973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D3BF731" w14:textId="77777777" w:rsidR="00152581" w:rsidRPr="00FF0BCF" w:rsidRDefault="00152581" w:rsidP="00581973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0AD3E39" w14:textId="77777777" w:rsidR="00152581" w:rsidRPr="00FF0BCF" w:rsidRDefault="00152581" w:rsidP="00581973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25F4B58" w14:textId="77777777" w:rsidR="00581973" w:rsidRPr="00FF0BCF" w:rsidRDefault="00581973" w:rsidP="00581973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cs/>
        </w:rPr>
        <w:tab/>
      </w:r>
      <w:r w:rsidRPr="00FF0BCF">
        <w:rPr>
          <w:rFonts w:ascii="TH SarabunPSK" w:hAnsi="TH SarabunPSK" w:cs="TH SarabunPSK" w:hint="cs"/>
          <w:cs/>
        </w:rPr>
        <w:tab/>
      </w:r>
      <w:r w:rsidRPr="00FF0BCF">
        <w:rPr>
          <w:rFonts w:ascii="TH SarabunPSK" w:hAnsi="TH SarabunPSK" w:cs="TH SarabunPSK" w:hint="cs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ขอรับรองว่ารายงานดังกล่าวข้างต้นเป็นความจริงทุกประการ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74AAE3A5" w14:textId="77777777" w:rsidR="00581973" w:rsidRPr="00FF0BCF" w:rsidRDefault="00581973" w:rsidP="00581973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</w:p>
    <w:p w14:paraId="69FB7ECD" w14:textId="2E0459C8" w:rsidR="00581973" w:rsidRPr="00FF0BCF" w:rsidRDefault="00581973" w:rsidP="00581973">
      <w:pPr>
        <w:pStyle w:val="a3"/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>ลงชื่อ</w:t>
      </w:r>
    </w:p>
    <w:p w14:paraId="3E186F81" w14:textId="5DCB84B0" w:rsidR="00581973" w:rsidRPr="00FF0BCF" w:rsidRDefault="00581973" w:rsidP="00581973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  <w:t>(</w:t>
      </w:r>
      <w:r w:rsidR="00297E11" w:rsidRPr="00FF0B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3719E" w:rsidRPr="00FF0BCF">
        <w:rPr>
          <w:rFonts w:ascii="TH SarabunPSK" w:hAnsi="TH SarabunPSK" w:cs="TH SarabunPSK" w:hint="cs"/>
          <w:sz w:val="32"/>
          <w:szCs w:val="32"/>
          <w:cs/>
        </w:rPr>
        <w:t>นางสาวจร</w:t>
      </w:r>
      <w:proofErr w:type="spellStart"/>
      <w:r w:rsidR="0033719E" w:rsidRPr="00FF0BCF">
        <w:rPr>
          <w:rFonts w:ascii="TH SarabunPSK" w:hAnsi="TH SarabunPSK" w:cs="TH SarabunPSK" w:hint="cs"/>
          <w:sz w:val="32"/>
          <w:szCs w:val="32"/>
          <w:cs/>
        </w:rPr>
        <w:t>ิญญา</w:t>
      </w:r>
      <w:proofErr w:type="spellEnd"/>
      <w:r w:rsidR="00297E11" w:rsidRPr="00FF0B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3719E" w:rsidRPr="00FF0BCF">
        <w:rPr>
          <w:rFonts w:ascii="TH SarabunPSK" w:hAnsi="TH SarabunPSK" w:cs="TH SarabunPSK" w:hint="cs"/>
          <w:sz w:val="32"/>
          <w:szCs w:val="32"/>
          <w:cs/>
        </w:rPr>
        <w:t>ภูระ</w:t>
      </w:r>
      <w:proofErr w:type="spellStart"/>
      <w:r w:rsidR="0033719E" w:rsidRPr="00FF0BCF">
        <w:rPr>
          <w:rFonts w:ascii="TH SarabunPSK" w:hAnsi="TH SarabunPSK" w:cs="TH SarabunPSK" w:hint="cs"/>
          <w:sz w:val="32"/>
          <w:szCs w:val="32"/>
          <w:cs/>
        </w:rPr>
        <w:t>พัฒน์</w:t>
      </w:r>
      <w:proofErr w:type="spellEnd"/>
      <w:r w:rsidRPr="00FF0BCF">
        <w:rPr>
          <w:rFonts w:ascii="TH SarabunPSK" w:hAnsi="TH SarabunPSK" w:cs="TH SarabunPSK" w:hint="cs"/>
          <w:sz w:val="32"/>
          <w:szCs w:val="32"/>
          <w:cs/>
        </w:rPr>
        <w:t>)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295C0704" w14:textId="098546E6" w:rsidR="00581973" w:rsidRPr="00FF0BCF" w:rsidRDefault="00581973" w:rsidP="00581973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ตำแหน่ง ครู</w:t>
      </w:r>
      <w:r w:rsidR="00E50649" w:rsidRPr="00FF0BCF">
        <w:rPr>
          <w:rFonts w:ascii="TH SarabunPSK" w:hAnsi="TH SarabunPSK" w:cs="TH SarabunPSK" w:hint="cs"/>
          <w:sz w:val="32"/>
          <w:szCs w:val="32"/>
          <w:cs/>
        </w:rPr>
        <w:t>ผู้ช่วย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 วิทยฐานะ</w:t>
      </w:r>
      <w:r w:rsidR="00297E11" w:rsidRPr="00FF0BC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956519A" w14:textId="7F5CB33D" w:rsidR="00581973" w:rsidRPr="00FF0BCF" w:rsidRDefault="00581973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ab/>
        <w:t xml:space="preserve">                               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447FA2">
        <w:rPr>
          <w:rFonts w:ascii="TH SarabunPSK" w:hAnsi="TH SarabunPSK" w:cs="TH SarabunPSK" w:hint="cs"/>
          <w:sz w:val="32"/>
          <w:szCs w:val="32"/>
          <w:cs/>
        </w:rPr>
        <w:t>...</w:t>
      </w:r>
      <w:r w:rsidRPr="00FF0BCF">
        <w:rPr>
          <w:rFonts w:ascii="TH SarabunPSK" w:hAnsi="TH SarabunPSK" w:cs="TH SarabunPSK" w:hint="cs"/>
          <w:sz w:val="32"/>
          <w:szCs w:val="32"/>
        </w:rPr>
        <w:t xml:space="preserve">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เดือน </w:t>
      </w:r>
      <w:r w:rsidR="00447FA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 พ.ศ. </w:t>
      </w:r>
      <w:r w:rsidRPr="00FF0BCF">
        <w:rPr>
          <w:rFonts w:ascii="TH SarabunPSK" w:hAnsi="TH SarabunPSK" w:cs="TH SarabunPSK" w:hint="cs"/>
          <w:sz w:val="32"/>
          <w:szCs w:val="32"/>
        </w:rPr>
        <w:t>256</w:t>
      </w:r>
      <w:r w:rsidR="00447FA2">
        <w:rPr>
          <w:rFonts w:ascii="TH SarabunPSK" w:hAnsi="TH SarabunPSK" w:cs="TH SarabunPSK"/>
          <w:sz w:val="32"/>
          <w:szCs w:val="32"/>
        </w:rPr>
        <w:t>9</w:t>
      </w:r>
    </w:p>
    <w:p w14:paraId="11413899" w14:textId="766F51AE" w:rsidR="00581973" w:rsidRPr="00FF0BCF" w:rsidRDefault="00581973" w:rsidP="00581973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FC0B078" w14:textId="77777777" w:rsidR="00297E11" w:rsidRPr="00FF0BCF" w:rsidRDefault="00297E11" w:rsidP="00436FD9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DD87A54" w14:textId="77777777" w:rsidR="00581973" w:rsidRPr="00FF0BCF" w:rsidRDefault="00581973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>การตรวจสอบและรับรองของผู้บังคับบัญชาชั้นต้น</w:t>
      </w:r>
      <w:r w:rsidRPr="00FF0BC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89CF0E3" w14:textId="77777777" w:rsidR="00D06F37" w:rsidRPr="00FF0BCF" w:rsidRDefault="00581973" w:rsidP="00581973">
      <w:pPr>
        <w:pStyle w:val="a3"/>
        <w:rPr>
          <w:rFonts w:ascii="TH SarabunPSK" w:hAnsi="TH SarabunPSK" w:cs="TH SarabunPSK" w:hint="cs"/>
          <w:sz w:val="18"/>
          <w:szCs w:val="18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</w:p>
    <w:p w14:paraId="3DE629EE" w14:textId="07D1F13C" w:rsidR="00581973" w:rsidRPr="00FF0BCF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="00581973" w:rsidRPr="00FF0BCF">
        <w:rPr>
          <w:rFonts w:ascii="TH SarabunPSK" w:hAnsi="TH SarabunPSK" w:cs="TH SarabunPSK" w:hint="cs"/>
          <w:sz w:val="32"/>
          <w:szCs w:val="32"/>
          <w:cs/>
        </w:rPr>
        <w:t>ได้ตรวจสอบแล้วรับรองว่าการรายงานผลงานที่เกิดจากการปฏิบัติหน้าที่ถูกต้องและเป็นความจริง</w:t>
      </w:r>
    </w:p>
    <w:p w14:paraId="76C6968F" w14:textId="77777777" w:rsidR="00581973" w:rsidRPr="00FF0BCF" w:rsidRDefault="00581973" w:rsidP="00581973">
      <w:pPr>
        <w:pStyle w:val="a3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</w:p>
    <w:p w14:paraId="0C423FDA" w14:textId="77777777" w:rsidR="00581973" w:rsidRPr="00FF0BCF" w:rsidRDefault="00581973" w:rsidP="00581973">
      <w:pPr>
        <w:pStyle w:val="a3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</w:p>
    <w:p w14:paraId="4338516C" w14:textId="758C9D58" w:rsidR="00581973" w:rsidRPr="00FF0BCF" w:rsidRDefault="00581973" w:rsidP="00581973">
      <w:pPr>
        <w:pStyle w:val="a3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  <w:t>ลงชื่อ...........................................</w:t>
      </w:r>
    </w:p>
    <w:p w14:paraId="62988129" w14:textId="4DB35958" w:rsidR="00581973" w:rsidRPr="00FF0BCF" w:rsidRDefault="00581973" w:rsidP="00581973">
      <w:pPr>
        <w:pStyle w:val="a3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297E11" w:rsidRPr="00FF0BC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  ( </w:t>
      </w:r>
      <w:r w:rsidR="00286539" w:rsidRPr="00FF0BCF">
        <w:rPr>
          <w:rFonts w:ascii="TH SarabunPSK" w:hAnsi="TH SarabunPSK" w:cs="TH SarabunPSK" w:hint="cs"/>
          <w:sz w:val="32"/>
          <w:szCs w:val="32"/>
          <w:cs/>
        </w:rPr>
        <w:t>นายไกร โยธกุลสิริ</w:t>
      </w:r>
      <w:r w:rsidRPr="00FF0BCF">
        <w:rPr>
          <w:rFonts w:ascii="TH SarabunPSK" w:hAnsi="TH SarabunPSK" w:cs="TH SarabunPSK" w:hint="cs"/>
          <w:sz w:val="32"/>
          <w:szCs w:val="32"/>
          <w:cs/>
        </w:rPr>
        <w:t xml:space="preserve"> )</w:t>
      </w:r>
    </w:p>
    <w:p w14:paraId="0F9FF570" w14:textId="07734968" w:rsidR="00581973" w:rsidRPr="00FF0BCF" w:rsidRDefault="00581973" w:rsidP="00581973">
      <w:pPr>
        <w:pStyle w:val="a3"/>
        <w:rPr>
          <w:rFonts w:ascii="TH SarabunPSK" w:hAnsi="TH SarabunPSK" w:cs="TH SarabunPSK" w:hint="cs"/>
          <w:sz w:val="32"/>
          <w:szCs w:val="32"/>
        </w:rPr>
      </w:pP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86231D" w:rsidRPr="00FF0BC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286539" w:rsidRPr="00FF0BC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86231D" w:rsidRPr="00FF0BC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F0BCF">
        <w:rPr>
          <w:rFonts w:ascii="TH SarabunPSK" w:hAnsi="TH SarabunPSK" w:cs="TH SarabunPSK" w:hint="cs"/>
          <w:sz w:val="32"/>
          <w:szCs w:val="32"/>
          <w:cs/>
        </w:rPr>
        <w:t>ผู้อำนวยการโรงเร</w:t>
      </w:r>
      <w:r w:rsidR="0086231D" w:rsidRPr="00FF0BCF">
        <w:rPr>
          <w:rFonts w:ascii="TH SarabunPSK" w:hAnsi="TH SarabunPSK" w:cs="TH SarabunPSK" w:hint="cs"/>
          <w:sz w:val="32"/>
          <w:szCs w:val="32"/>
          <w:cs/>
        </w:rPr>
        <w:t>ียนพญารามวิทยา</w:t>
      </w:r>
    </w:p>
    <w:p w14:paraId="45471AA3" w14:textId="602A02A7" w:rsidR="00581973" w:rsidRPr="00FF0BCF" w:rsidRDefault="00581973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F0BCF">
        <w:rPr>
          <w:rFonts w:ascii="TH SarabunPSK" w:hAnsi="TH SarabunPSK" w:cs="TH SarabunPSK" w:hint="cs"/>
          <w:sz w:val="32"/>
          <w:szCs w:val="32"/>
        </w:rPr>
        <w:t xml:space="preserve">            </w:t>
      </w:r>
      <w:r w:rsidR="00EC2441" w:rsidRPr="00FF0BCF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447FA2">
        <w:rPr>
          <w:rFonts w:ascii="TH SarabunPSK" w:hAnsi="TH SarabunPSK" w:cs="TH SarabunPSK" w:hint="cs"/>
          <w:sz w:val="32"/>
          <w:szCs w:val="32"/>
          <w:cs/>
        </w:rPr>
        <w:t>...</w:t>
      </w:r>
      <w:r w:rsidR="00EC2441" w:rsidRPr="00FF0BCF">
        <w:rPr>
          <w:rFonts w:ascii="TH SarabunPSK" w:hAnsi="TH SarabunPSK" w:cs="TH SarabunPSK" w:hint="cs"/>
          <w:sz w:val="32"/>
          <w:szCs w:val="32"/>
          <w:cs/>
        </w:rPr>
        <w:t xml:space="preserve"> เดือน </w:t>
      </w:r>
      <w:r w:rsidR="00447FA2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="00EC2441" w:rsidRPr="00FF0BCF">
        <w:rPr>
          <w:rFonts w:ascii="TH SarabunPSK" w:hAnsi="TH SarabunPSK" w:cs="TH SarabunPSK" w:hint="cs"/>
          <w:sz w:val="32"/>
          <w:szCs w:val="32"/>
          <w:cs/>
        </w:rPr>
        <w:t xml:space="preserve"> พ.ศ. 256</w:t>
      </w:r>
      <w:r w:rsidR="00447FA2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0B14E474" w14:textId="3B8CF335" w:rsidR="00D06F37" w:rsidRPr="00FF0BCF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95B1385" w14:textId="260891EF" w:rsidR="00D06F37" w:rsidRPr="00FF0BCF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1D355A4" w14:textId="138949ED" w:rsidR="00D06F37" w:rsidRPr="00FF0BCF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4E5B84E" w14:textId="4BDC4C72" w:rsidR="00D06F37" w:rsidRPr="00FF0BCF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D6D8F86" w14:textId="4F27E6EA" w:rsidR="00D06F37" w:rsidRPr="00FF0BCF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8D273AD" w14:textId="4CAC976D" w:rsidR="00D06F37" w:rsidRPr="00FF0BCF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43A19CD" w14:textId="13FC81DA" w:rsidR="00D06F37" w:rsidRPr="00FF0BCF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90E3A65" w14:textId="11E3295C" w:rsidR="00D06F37" w:rsidRPr="00FF0BCF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2B65AC7" w14:textId="38C57283" w:rsidR="00D06F37" w:rsidRPr="00FF0BCF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9C6ECDA" w14:textId="2F7911D5" w:rsidR="00D06F37" w:rsidRPr="00FF0BCF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2ADD96A" w14:textId="727AAAD2" w:rsidR="00D06F37" w:rsidRPr="00FF0BCF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6F82908" w14:textId="594B03BA" w:rsidR="00D06F37" w:rsidRPr="00FF0BCF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DDADF06" w14:textId="40AAA499" w:rsidR="00D06F37" w:rsidRPr="00FF0BCF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D795CFE" w14:textId="63F16D30" w:rsidR="00D06F37" w:rsidRPr="00FF0BCF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FF6C073" w14:textId="7841D8D6" w:rsidR="00D06F37" w:rsidRPr="00FF0BCF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E0E7EA1" w14:textId="5139A548" w:rsidR="00297E11" w:rsidRPr="00FF0BCF" w:rsidRDefault="00A45A65" w:rsidP="004E2CA0">
      <w:pPr>
        <w:pStyle w:val="a3"/>
        <w:rPr>
          <w:rFonts w:ascii="TH SarabunPSK" w:hAnsi="TH SarabunPSK" w:cs="TH SarabunPSK" w:hint="cs"/>
          <w:b/>
          <w:bCs/>
          <w:sz w:val="56"/>
          <w:szCs w:val="56"/>
        </w:rPr>
      </w:pPr>
      <w:r w:rsidRPr="00FF0BCF">
        <w:rPr>
          <w:rFonts w:ascii="TH SarabunPSK" w:hAnsi="TH SarabunPSK" w:cs="TH SarabunPSK"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06369838" wp14:editId="425636D8">
                <wp:simplePos x="0" y="0"/>
                <wp:positionH relativeFrom="column">
                  <wp:posOffset>5457825</wp:posOffset>
                </wp:positionH>
                <wp:positionV relativeFrom="paragraph">
                  <wp:posOffset>-549275</wp:posOffset>
                </wp:positionV>
                <wp:extent cx="390525" cy="390525"/>
                <wp:effectExtent l="0" t="0" r="9525" b="9525"/>
                <wp:wrapNone/>
                <wp:docPr id="1596999499" name="สี่เหลี่ยมผืนผ้า 1596999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90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5C068B" id="สี่เหลี่ยมผืนผ้า 1596999499" o:spid="_x0000_s1026" style="position:absolute;margin-left:429.75pt;margin-top:-43.25pt;width:30.75pt;height:30.75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" fillcolor="white [3212]" stroked="f" strokeweight="1pt"/>
            </w:pict>
          </mc:Fallback>
        </mc:AlternateContent>
      </w:r>
    </w:p>
    <w:p w14:paraId="632FB029" w14:textId="6D1CD3CE" w:rsidR="00D06F37" w:rsidRPr="00FF0BCF" w:rsidRDefault="00D06F37" w:rsidP="00D06F37">
      <w:pPr>
        <w:pStyle w:val="a3"/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  <w:r w:rsidRPr="00FF0BCF">
        <w:rPr>
          <w:rFonts w:ascii="TH SarabunPSK" w:hAnsi="TH SarabunPSK" w:cs="TH SarabunPSK" w:hint="cs"/>
          <w:b/>
          <w:bCs/>
          <w:sz w:val="56"/>
          <w:szCs w:val="56"/>
          <w:cs/>
        </w:rPr>
        <w:t>ภาคผนวก</w:t>
      </w:r>
    </w:p>
    <w:p w14:paraId="05F68691" w14:textId="5D951E8C" w:rsidR="00297E11" w:rsidRPr="00FF0BCF" w:rsidRDefault="00297E11" w:rsidP="00D06F37">
      <w:pPr>
        <w:pStyle w:val="a3"/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14:paraId="3CC1D1B4" w14:textId="7296AEFE" w:rsidR="00297E11" w:rsidRPr="00FF0BCF" w:rsidRDefault="00297E11" w:rsidP="00D06F37">
      <w:pPr>
        <w:pStyle w:val="a3"/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14:paraId="19C446DA" w14:textId="19DEE759" w:rsidR="00297E11" w:rsidRPr="00FF0BCF" w:rsidRDefault="00297E11" w:rsidP="00D06F37">
      <w:pPr>
        <w:pStyle w:val="a3"/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14:paraId="175E061E" w14:textId="2771176D" w:rsidR="00297E11" w:rsidRPr="00FF0BCF" w:rsidRDefault="00297E11" w:rsidP="00D06F37">
      <w:pPr>
        <w:pStyle w:val="a3"/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14:paraId="3F512325" w14:textId="26BE1A7C" w:rsidR="00297E11" w:rsidRPr="00FF0BCF" w:rsidRDefault="00297E11" w:rsidP="00D06F37">
      <w:pPr>
        <w:pStyle w:val="a3"/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14:paraId="660ACAEE" w14:textId="4717FC07" w:rsidR="00297E11" w:rsidRPr="00FF0BCF" w:rsidRDefault="00297E11" w:rsidP="00D06F37">
      <w:pPr>
        <w:pStyle w:val="a3"/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14:paraId="7E2C8423" w14:textId="0CD62CA0" w:rsidR="00297E11" w:rsidRPr="00FF0BCF" w:rsidRDefault="00297E11" w:rsidP="00D06F37">
      <w:pPr>
        <w:pStyle w:val="a3"/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14:paraId="0F7ABDFC" w14:textId="418467C2" w:rsidR="00297E11" w:rsidRPr="00FF0BCF" w:rsidRDefault="00297E11" w:rsidP="00D06F37">
      <w:pPr>
        <w:pStyle w:val="a3"/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14:paraId="7C74DA33" w14:textId="77777777" w:rsidR="004E2CA0" w:rsidRPr="00FF0BCF" w:rsidRDefault="004E2CA0" w:rsidP="000378B9">
      <w:pPr>
        <w:pStyle w:val="a3"/>
        <w:jc w:val="thaiDistribute"/>
        <w:rPr>
          <w:rFonts w:ascii="TH SarabunPSK" w:hAnsi="TH SarabunPSK" w:cs="TH SarabunPSK" w:hint="cs"/>
          <w:b/>
          <w:bCs/>
          <w:sz w:val="24"/>
          <w:szCs w:val="24"/>
        </w:rPr>
      </w:pPr>
    </w:p>
    <w:sectPr w:rsidR="004E2CA0" w:rsidRPr="00FF0BCF" w:rsidSect="00A45A65">
      <w:pgSz w:w="11906" w:h="16838"/>
      <w:pgMar w:top="1440" w:right="1440" w:bottom="1440" w:left="1440" w:header="706" w:footer="706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E8EF2" w14:textId="77777777" w:rsidR="00587552" w:rsidRDefault="00587552" w:rsidP="00A45A65">
      <w:r>
        <w:separator/>
      </w:r>
    </w:p>
  </w:endnote>
  <w:endnote w:type="continuationSeparator" w:id="0">
    <w:p w14:paraId="13DF940C" w14:textId="77777777" w:rsidR="00587552" w:rsidRDefault="00587552" w:rsidP="00A45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92A2F" w14:textId="77777777" w:rsidR="00587552" w:rsidRDefault="00587552" w:rsidP="00A45A65">
      <w:r>
        <w:separator/>
      </w:r>
    </w:p>
  </w:footnote>
  <w:footnote w:type="continuationSeparator" w:id="0">
    <w:p w14:paraId="5A2B0498" w14:textId="77777777" w:rsidR="00587552" w:rsidRDefault="00587552" w:rsidP="00A45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924074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</w:rPr>
    </w:sdtEndPr>
    <w:sdtContent>
      <w:p w14:paraId="219692FD" w14:textId="7C07F67F" w:rsidR="00D30111" w:rsidRPr="00A45A65" w:rsidRDefault="00D30111">
        <w:pPr>
          <w:pStyle w:val="a9"/>
          <w:jc w:val="right"/>
          <w:rPr>
            <w:rFonts w:ascii="TH SarabunIT๙" w:hAnsi="TH SarabunIT๙" w:cs="TH SarabunIT๙"/>
          </w:rPr>
        </w:pPr>
        <w:r w:rsidRPr="00A45A65">
          <w:rPr>
            <w:rFonts w:ascii="TH SarabunIT๙" w:hAnsi="TH SarabunIT๙" w:cs="TH SarabunIT๙"/>
          </w:rPr>
          <w:fldChar w:fldCharType="begin"/>
        </w:r>
        <w:r w:rsidRPr="00A45A65">
          <w:rPr>
            <w:rFonts w:ascii="TH SarabunIT๙" w:hAnsi="TH SarabunIT๙" w:cs="TH SarabunIT๙"/>
          </w:rPr>
          <w:instrText>PAGE   \* MERGEFORMAT</w:instrText>
        </w:r>
        <w:r w:rsidRPr="00A45A65">
          <w:rPr>
            <w:rFonts w:ascii="TH SarabunIT๙" w:hAnsi="TH SarabunIT๙" w:cs="TH SarabunIT๙"/>
          </w:rPr>
          <w:fldChar w:fldCharType="separate"/>
        </w:r>
        <w:r w:rsidRPr="00A45A65">
          <w:rPr>
            <w:rFonts w:ascii="TH SarabunIT๙" w:hAnsi="TH SarabunIT๙" w:cs="TH SarabunIT๙"/>
            <w:lang w:val="th-TH"/>
          </w:rPr>
          <w:t>2</w:t>
        </w:r>
        <w:r w:rsidRPr="00A45A65">
          <w:rPr>
            <w:rFonts w:ascii="TH SarabunIT๙" w:hAnsi="TH SarabunIT๙" w:cs="TH SarabunIT๙"/>
          </w:rPr>
          <w:fldChar w:fldCharType="end"/>
        </w:r>
      </w:p>
    </w:sdtContent>
  </w:sdt>
  <w:p w14:paraId="4EE3205D" w14:textId="77777777" w:rsidR="00D30111" w:rsidRDefault="00D3011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A173F"/>
    <w:multiLevelType w:val="hybridMultilevel"/>
    <w:tmpl w:val="45A06F8E"/>
    <w:lvl w:ilvl="0" w:tplc="6BA622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7461BE8"/>
    <w:multiLevelType w:val="multilevel"/>
    <w:tmpl w:val="035C5F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5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1620990101">
    <w:abstractNumId w:val="0"/>
  </w:num>
  <w:num w:numId="2" w16cid:durableId="1111969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D4A"/>
    <w:rsid w:val="00010289"/>
    <w:rsid w:val="00017F7E"/>
    <w:rsid w:val="00025465"/>
    <w:rsid w:val="000303B5"/>
    <w:rsid w:val="000378B9"/>
    <w:rsid w:val="00041114"/>
    <w:rsid w:val="00061548"/>
    <w:rsid w:val="000743D3"/>
    <w:rsid w:val="00077BEA"/>
    <w:rsid w:val="000920E8"/>
    <w:rsid w:val="000947F2"/>
    <w:rsid w:val="000C1591"/>
    <w:rsid w:val="000C32BF"/>
    <w:rsid w:val="000F0193"/>
    <w:rsid w:val="0010133E"/>
    <w:rsid w:val="001014FB"/>
    <w:rsid w:val="00101D59"/>
    <w:rsid w:val="00105C3D"/>
    <w:rsid w:val="00106168"/>
    <w:rsid w:val="00113097"/>
    <w:rsid w:val="00120377"/>
    <w:rsid w:val="00134A6C"/>
    <w:rsid w:val="00147822"/>
    <w:rsid w:val="00150F97"/>
    <w:rsid w:val="00152581"/>
    <w:rsid w:val="0016364E"/>
    <w:rsid w:val="00166606"/>
    <w:rsid w:val="0017361C"/>
    <w:rsid w:val="001743C3"/>
    <w:rsid w:val="0018342B"/>
    <w:rsid w:val="00185148"/>
    <w:rsid w:val="00187286"/>
    <w:rsid w:val="00187641"/>
    <w:rsid w:val="00191E0A"/>
    <w:rsid w:val="001970D4"/>
    <w:rsid w:val="001C678B"/>
    <w:rsid w:val="001D6804"/>
    <w:rsid w:val="001E529A"/>
    <w:rsid w:val="001E73D8"/>
    <w:rsid w:val="001F52C7"/>
    <w:rsid w:val="00201B75"/>
    <w:rsid w:val="002040A2"/>
    <w:rsid w:val="00207540"/>
    <w:rsid w:val="002104BE"/>
    <w:rsid w:val="00214991"/>
    <w:rsid w:val="00216187"/>
    <w:rsid w:val="0021769E"/>
    <w:rsid w:val="00220A6F"/>
    <w:rsid w:val="0023087D"/>
    <w:rsid w:val="00240C3D"/>
    <w:rsid w:val="00252689"/>
    <w:rsid w:val="00254927"/>
    <w:rsid w:val="00264961"/>
    <w:rsid w:val="0027397E"/>
    <w:rsid w:val="00273E5D"/>
    <w:rsid w:val="00286539"/>
    <w:rsid w:val="00297389"/>
    <w:rsid w:val="00297E11"/>
    <w:rsid w:val="002A287A"/>
    <w:rsid w:val="002A30E6"/>
    <w:rsid w:val="002A501B"/>
    <w:rsid w:val="002A53E1"/>
    <w:rsid w:val="002A7617"/>
    <w:rsid w:val="002B2C07"/>
    <w:rsid w:val="002C0D4A"/>
    <w:rsid w:val="002E02FC"/>
    <w:rsid w:val="002E4B30"/>
    <w:rsid w:val="002E5DA7"/>
    <w:rsid w:val="002E7D32"/>
    <w:rsid w:val="002F678B"/>
    <w:rsid w:val="00305CA7"/>
    <w:rsid w:val="003234EC"/>
    <w:rsid w:val="00324427"/>
    <w:rsid w:val="00326EDE"/>
    <w:rsid w:val="003362FA"/>
    <w:rsid w:val="0033719E"/>
    <w:rsid w:val="00340B66"/>
    <w:rsid w:val="00360B12"/>
    <w:rsid w:val="00361F34"/>
    <w:rsid w:val="00391D03"/>
    <w:rsid w:val="003A5C81"/>
    <w:rsid w:val="003B7630"/>
    <w:rsid w:val="003C1F67"/>
    <w:rsid w:val="003D7837"/>
    <w:rsid w:val="003E1DE5"/>
    <w:rsid w:val="003E51D7"/>
    <w:rsid w:val="003F6295"/>
    <w:rsid w:val="0040085D"/>
    <w:rsid w:val="00400E46"/>
    <w:rsid w:val="00406023"/>
    <w:rsid w:val="00407131"/>
    <w:rsid w:val="00410932"/>
    <w:rsid w:val="004356F6"/>
    <w:rsid w:val="00436FD9"/>
    <w:rsid w:val="00447FA2"/>
    <w:rsid w:val="0045051D"/>
    <w:rsid w:val="0045235B"/>
    <w:rsid w:val="00476BB2"/>
    <w:rsid w:val="00493EBE"/>
    <w:rsid w:val="00494177"/>
    <w:rsid w:val="004E2CA0"/>
    <w:rsid w:val="00510B1E"/>
    <w:rsid w:val="00514446"/>
    <w:rsid w:val="00517E28"/>
    <w:rsid w:val="005210C2"/>
    <w:rsid w:val="00524532"/>
    <w:rsid w:val="0052570A"/>
    <w:rsid w:val="00530B5F"/>
    <w:rsid w:val="00532596"/>
    <w:rsid w:val="00533980"/>
    <w:rsid w:val="0053507E"/>
    <w:rsid w:val="0053783A"/>
    <w:rsid w:val="00537B11"/>
    <w:rsid w:val="00550989"/>
    <w:rsid w:val="0055133D"/>
    <w:rsid w:val="00576232"/>
    <w:rsid w:val="00581973"/>
    <w:rsid w:val="00587552"/>
    <w:rsid w:val="00593E72"/>
    <w:rsid w:val="0059571A"/>
    <w:rsid w:val="005A281A"/>
    <w:rsid w:val="005B0073"/>
    <w:rsid w:val="005B6D34"/>
    <w:rsid w:val="005C6AF3"/>
    <w:rsid w:val="005C7D54"/>
    <w:rsid w:val="005D35C5"/>
    <w:rsid w:val="005D35DA"/>
    <w:rsid w:val="00601293"/>
    <w:rsid w:val="00610F8B"/>
    <w:rsid w:val="00613339"/>
    <w:rsid w:val="006272F0"/>
    <w:rsid w:val="00630CDB"/>
    <w:rsid w:val="00640FBC"/>
    <w:rsid w:val="00652226"/>
    <w:rsid w:val="00680BC4"/>
    <w:rsid w:val="006A0D97"/>
    <w:rsid w:val="006A288C"/>
    <w:rsid w:val="006B148C"/>
    <w:rsid w:val="006B29E4"/>
    <w:rsid w:val="006B5E2F"/>
    <w:rsid w:val="006C08F7"/>
    <w:rsid w:val="006C62C2"/>
    <w:rsid w:val="006D180F"/>
    <w:rsid w:val="0070156C"/>
    <w:rsid w:val="00712C91"/>
    <w:rsid w:val="0072280C"/>
    <w:rsid w:val="0072282F"/>
    <w:rsid w:val="00726E67"/>
    <w:rsid w:val="0073483A"/>
    <w:rsid w:val="007600EC"/>
    <w:rsid w:val="00761147"/>
    <w:rsid w:val="0077387D"/>
    <w:rsid w:val="00774C67"/>
    <w:rsid w:val="00790FCC"/>
    <w:rsid w:val="00792054"/>
    <w:rsid w:val="00794E6F"/>
    <w:rsid w:val="007A558D"/>
    <w:rsid w:val="007A7EDF"/>
    <w:rsid w:val="007B346E"/>
    <w:rsid w:val="007E278D"/>
    <w:rsid w:val="007E3E73"/>
    <w:rsid w:val="007F1BF0"/>
    <w:rsid w:val="008104FB"/>
    <w:rsid w:val="008134AC"/>
    <w:rsid w:val="00816AF3"/>
    <w:rsid w:val="008220A1"/>
    <w:rsid w:val="008266D5"/>
    <w:rsid w:val="00830E2F"/>
    <w:rsid w:val="00833DDC"/>
    <w:rsid w:val="008341D4"/>
    <w:rsid w:val="0083533B"/>
    <w:rsid w:val="00845683"/>
    <w:rsid w:val="00845854"/>
    <w:rsid w:val="0086231D"/>
    <w:rsid w:val="00871453"/>
    <w:rsid w:val="00891017"/>
    <w:rsid w:val="00893093"/>
    <w:rsid w:val="00896FC1"/>
    <w:rsid w:val="008B135A"/>
    <w:rsid w:val="008B31F5"/>
    <w:rsid w:val="008C12A9"/>
    <w:rsid w:val="008C5FDC"/>
    <w:rsid w:val="008C75DE"/>
    <w:rsid w:val="008C7D95"/>
    <w:rsid w:val="008D041C"/>
    <w:rsid w:val="008D0E99"/>
    <w:rsid w:val="008D65AF"/>
    <w:rsid w:val="008E103E"/>
    <w:rsid w:val="008E4D81"/>
    <w:rsid w:val="008F7EFE"/>
    <w:rsid w:val="0091509C"/>
    <w:rsid w:val="0092142D"/>
    <w:rsid w:val="009225C8"/>
    <w:rsid w:val="00933A74"/>
    <w:rsid w:val="00934B6F"/>
    <w:rsid w:val="00937DE6"/>
    <w:rsid w:val="00944190"/>
    <w:rsid w:val="009505FA"/>
    <w:rsid w:val="0095379E"/>
    <w:rsid w:val="0096145D"/>
    <w:rsid w:val="00971BA5"/>
    <w:rsid w:val="00975136"/>
    <w:rsid w:val="009802DF"/>
    <w:rsid w:val="00983022"/>
    <w:rsid w:val="00993C13"/>
    <w:rsid w:val="00994748"/>
    <w:rsid w:val="009A5EE9"/>
    <w:rsid w:val="009B3B92"/>
    <w:rsid w:val="009B4AA3"/>
    <w:rsid w:val="009D5675"/>
    <w:rsid w:val="009D68BC"/>
    <w:rsid w:val="009D7F2A"/>
    <w:rsid w:val="009E66AE"/>
    <w:rsid w:val="009F1623"/>
    <w:rsid w:val="009F61E6"/>
    <w:rsid w:val="00A05220"/>
    <w:rsid w:val="00A1087C"/>
    <w:rsid w:val="00A11138"/>
    <w:rsid w:val="00A12C59"/>
    <w:rsid w:val="00A27D31"/>
    <w:rsid w:val="00A34C65"/>
    <w:rsid w:val="00A41234"/>
    <w:rsid w:val="00A45A65"/>
    <w:rsid w:val="00A513C9"/>
    <w:rsid w:val="00A52384"/>
    <w:rsid w:val="00A637F2"/>
    <w:rsid w:val="00A6542C"/>
    <w:rsid w:val="00A74B8E"/>
    <w:rsid w:val="00A9321E"/>
    <w:rsid w:val="00AA0EFA"/>
    <w:rsid w:val="00AA2180"/>
    <w:rsid w:val="00AA4ACD"/>
    <w:rsid w:val="00AA752D"/>
    <w:rsid w:val="00AC6BA0"/>
    <w:rsid w:val="00AE1EB9"/>
    <w:rsid w:val="00AE69FE"/>
    <w:rsid w:val="00B01450"/>
    <w:rsid w:val="00B03C7C"/>
    <w:rsid w:val="00B044EB"/>
    <w:rsid w:val="00B04B25"/>
    <w:rsid w:val="00B21808"/>
    <w:rsid w:val="00B263E3"/>
    <w:rsid w:val="00B3245F"/>
    <w:rsid w:val="00B45F88"/>
    <w:rsid w:val="00B527CA"/>
    <w:rsid w:val="00B64416"/>
    <w:rsid w:val="00BA504B"/>
    <w:rsid w:val="00BD5911"/>
    <w:rsid w:val="00BF6A89"/>
    <w:rsid w:val="00C047B1"/>
    <w:rsid w:val="00C20402"/>
    <w:rsid w:val="00C31BA0"/>
    <w:rsid w:val="00C31C8D"/>
    <w:rsid w:val="00C35E02"/>
    <w:rsid w:val="00C46211"/>
    <w:rsid w:val="00C51EFC"/>
    <w:rsid w:val="00C5323E"/>
    <w:rsid w:val="00C55A9A"/>
    <w:rsid w:val="00C73B72"/>
    <w:rsid w:val="00C7544D"/>
    <w:rsid w:val="00CA2FAB"/>
    <w:rsid w:val="00CB1408"/>
    <w:rsid w:val="00CB154B"/>
    <w:rsid w:val="00CB7CAC"/>
    <w:rsid w:val="00CC58CB"/>
    <w:rsid w:val="00CD4682"/>
    <w:rsid w:val="00CF0CAC"/>
    <w:rsid w:val="00D03C4C"/>
    <w:rsid w:val="00D06F37"/>
    <w:rsid w:val="00D16960"/>
    <w:rsid w:val="00D30111"/>
    <w:rsid w:val="00D35F8C"/>
    <w:rsid w:val="00D63FD8"/>
    <w:rsid w:val="00D74CBA"/>
    <w:rsid w:val="00D87A74"/>
    <w:rsid w:val="00D95337"/>
    <w:rsid w:val="00D963F1"/>
    <w:rsid w:val="00DB158D"/>
    <w:rsid w:val="00DB1688"/>
    <w:rsid w:val="00DC0C62"/>
    <w:rsid w:val="00DC3C5C"/>
    <w:rsid w:val="00DD4204"/>
    <w:rsid w:val="00E04E78"/>
    <w:rsid w:val="00E05EF8"/>
    <w:rsid w:val="00E21EAB"/>
    <w:rsid w:val="00E32116"/>
    <w:rsid w:val="00E41E6F"/>
    <w:rsid w:val="00E42890"/>
    <w:rsid w:val="00E43626"/>
    <w:rsid w:val="00E45C87"/>
    <w:rsid w:val="00E50649"/>
    <w:rsid w:val="00E607C1"/>
    <w:rsid w:val="00E660E4"/>
    <w:rsid w:val="00E740C1"/>
    <w:rsid w:val="00E75AB8"/>
    <w:rsid w:val="00E75C0B"/>
    <w:rsid w:val="00E772BC"/>
    <w:rsid w:val="00E80F7D"/>
    <w:rsid w:val="00E9417D"/>
    <w:rsid w:val="00EB1542"/>
    <w:rsid w:val="00EC2441"/>
    <w:rsid w:val="00ED0EA0"/>
    <w:rsid w:val="00EE3270"/>
    <w:rsid w:val="00EE5DCD"/>
    <w:rsid w:val="00F07D38"/>
    <w:rsid w:val="00F1189E"/>
    <w:rsid w:val="00F12645"/>
    <w:rsid w:val="00F20FFC"/>
    <w:rsid w:val="00F21220"/>
    <w:rsid w:val="00F265B1"/>
    <w:rsid w:val="00F26B52"/>
    <w:rsid w:val="00F5137F"/>
    <w:rsid w:val="00F56CA6"/>
    <w:rsid w:val="00F65354"/>
    <w:rsid w:val="00F66BFF"/>
    <w:rsid w:val="00F72FD6"/>
    <w:rsid w:val="00F74F97"/>
    <w:rsid w:val="00F77056"/>
    <w:rsid w:val="00F77290"/>
    <w:rsid w:val="00F80557"/>
    <w:rsid w:val="00FA2930"/>
    <w:rsid w:val="00FB3687"/>
    <w:rsid w:val="00FD08D8"/>
    <w:rsid w:val="00FD0BA3"/>
    <w:rsid w:val="00FD19A6"/>
    <w:rsid w:val="00FD72E4"/>
    <w:rsid w:val="00FF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916AD"/>
  <w15:chartTrackingRefBased/>
  <w15:docId w15:val="{0FC82EDA-E033-41BD-9C56-14BAA9490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D4A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C0D4A"/>
    <w:pPr>
      <w:spacing w:after="0" w:line="240" w:lineRule="auto"/>
    </w:pPr>
  </w:style>
  <w:style w:type="table" w:styleId="a5">
    <w:name w:val="Table Grid"/>
    <w:basedOn w:val="a1"/>
    <w:uiPriority w:val="39"/>
    <w:rsid w:val="00C51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40FBC"/>
    <w:pPr>
      <w:spacing w:after="200" w:line="276" w:lineRule="auto"/>
      <w:ind w:left="720"/>
      <w:contextualSpacing/>
    </w:pPr>
    <w:rPr>
      <w:rFonts w:ascii="TH Sarabun New" w:eastAsiaTheme="minorHAnsi" w:hAnsi="TH Sarabun New" w:cs="TH Sarabun New"/>
      <w:sz w:val="32"/>
      <w:szCs w:val="32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640FBC"/>
    <w:pPr>
      <w:spacing w:after="120"/>
      <w:ind w:left="864"/>
    </w:pPr>
    <w:rPr>
      <w:rFonts w:ascii="TH Sarabun New" w:eastAsiaTheme="minorHAnsi" w:hAnsi="TH Sarabun New"/>
      <w:sz w:val="32"/>
      <w:szCs w:val="40"/>
      <w:lang w:eastAsia="en-US"/>
    </w:rPr>
  </w:style>
  <w:style w:type="character" w:customStyle="1" w:styleId="a8">
    <w:name w:val="เนื้อความ อักขระ"/>
    <w:basedOn w:val="a0"/>
    <w:link w:val="a7"/>
    <w:uiPriority w:val="99"/>
    <w:semiHidden/>
    <w:rsid w:val="00640FBC"/>
    <w:rPr>
      <w:rFonts w:ascii="TH Sarabun New" w:hAnsi="TH Sarabun New" w:cs="Angsana New"/>
      <w:sz w:val="32"/>
      <w:szCs w:val="40"/>
    </w:rPr>
  </w:style>
  <w:style w:type="paragraph" w:styleId="a9">
    <w:name w:val="header"/>
    <w:basedOn w:val="a"/>
    <w:link w:val="aa"/>
    <w:uiPriority w:val="99"/>
    <w:unhideWhenUsed/>
    <w:rsid w:val="00A45A65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uiPriority w:val="99"/>
    <w:rsid w:val="00A45A65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unhideWhenUsed/>
    <w:rsid w:val="00A45A65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rsid w:val="00A45A65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593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86A83-FCBC-4E2C-B056-7268FBDAF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19</Pages>
  <Words>2482</Words>
  <Characters>14149</Characters>
  <Application>Microsoft Office Word</Application>
  <DocSecurity>0</DocSecurity>
  <Lines>117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สุมาลี หลีจิ</dc:creator>
  <cp:keywords/>
  <dc:description/>
  <cp:lastModifiedBy>กิตติกร ยืนยง</cp:lastModifiedBy>
  <cp:revision>71</cp:revision>
  <cp:lastPrinted>2025-03-10T03:16:00Z</cp:lastPrinted>
  <dcterms:created xsi:type="dcterms:W3CDTF">2025-03-09T05:12:00Z</dcterms:created>
  <dcterms:modified xsi:type="dcterms:W3CDTF">2026-08-24T07:01:00Z</dcterms:modified>
</cp:coreProperties>
</file>