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296B5" w14:textId="1523B0C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64D92C9" w14:textId="1A040675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0798187" w14:textId="66B524E0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D9B2D24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905592E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E361C3A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D7421B5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F0DE639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F37225C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8B51618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8BD174F" w14:textId="77777777" w:rsidR="00F1715D" w:rsidRDefault="00F1715D" w:rsidP="002C0D4A">
      <w:pPr>
        <w:pStyle w:val="a3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025A10CA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0DE5493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D524B88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F8DA414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DA03E80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77E088F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F2296CD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7649477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BFB8747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F5B8EF3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7F4FDF9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D529791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4C1C140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84B3734" w14:textId="77777777" w:rsidR="003B3BF9" w:rsidRDefault="003B3BF9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4CA4E72" w14:textId="790BB628" w:rsidR="002C0D4A" w:rsidRPr="00297E11" w:rsidRDefault="00A45A65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F288D5E" wp14:editId="6326ABFC">
                <wp:simplePos x="0" y="0"/>
                <wp:positionH relativeFrom="column">
                  <wp:posOffset>5534025</wp:posOffset>
                </wp:positionH>
                <wp:positionV relativeFrom="paragraph">
                  <wp:posOffset>-514350</wp:posOffset>
                </wp:positionV>
                <wp:extent cx="390525" cy="390525"/>
                <wp:effectExtent l="0" t="0" r="9525" b="9525"/>
                <wp:wrapNone/>
                <wp:docPr id="1596999497" name="สี่เหลี่ยมผืนผ้า 1596999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114BCE" id="สี่เหลี่ยมผืนผ้า 1596999497" o:spid="_x0000_s1026" style="position:absolute;margin-left:435.75pt;margin-top:-40.5pt;width:30.75pt;height:30.75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" fillcolor="white [3212]" stroked="f" strokeweight="1pt"/>
            </w:pict>
          </mc:Fallback>
        </mc:AlternateContent>
      </w:r>
      <w:r w:rsidR="00FD0BA3" w:rsidRPr="00297E11">
        <w:rPr>
          <w:rFonts w:ascii="TH SarabunIT๙" w:hAnsi="TH SarabunIT๙" w:cs="TH SarabunIT๙"/>
          <w:b/>
          <w:bCs/>
          <w:noProof/>
          <w:sz w:val="40"/>
          <w:szCs w:val="40"/>
          <w:lang w:eastAsia="zh-CN"/>
        </w:rPr>
        <w:drawing>
          <wp:inline distT="0" distB="0" distL="0" distR="0" wp14:anchorId="7FFC1164" wp14:editId="189A12C0">
            <wp:extent cx="2057400" cy="1815227"/>
            <wp:effectExtent l="0" t="0" r="0" b="0"/>
            <wp:docPr id="15969994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350" cy="1826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52AE14" w14:textId="77777777" w:rsidR="00F21220" w:rsidRPr="00297E11" w:rsidRDefault="00F21220" w:rsidP="002C0D4A">
      <w:pPr>
        <w:pStyle w:val="a3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14:paraId="73AC0BF0" w14:textId="77777777" w:rsidR="00F1715D" w:rsidRPr="005A0441" w:rsidRDefault="00F1715D" w:rsidP="00F1715D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A0441">
        <w:rPr>
          <w:rFonts w:ascii="TH SarabunPSK" w:hAnsi="TH SarabunPSK" w:cs="TH SarabunPSK"/>
          <w:b/>
          <w:bCs/>
          <w:sz w:val="40"/>
          <w:szCs w:val="40"/>
          <w:cs/>
        </w:rPr>
        <w:t>รายงานผลการปฏิบัติงานของข้าราชการครูและบุคลากรทางการศึกษา</w:t>
      </w:r>
    </w:p>
    <w:p w14:paraId="2A52F26C" w14:textId="77777777" w:rsidR="00F1715D" w:rsidRPr="005A0441" w:rsidRDefault="00F1715D" w:rsidP="00F1715D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A0441">
        <w:rPr>
          <w:rFonts w:ascii="TH SarabunPSK" w:hAnsi="TH SarabunPSK" w:cs="TH SarabunPSK"/>
          <w:b/>
          <w:bCs/>
          <w:sz w:val="40"/>
          <w:szCs w:val="40"/>
          <w:cs/>
        </w:rPr>
        <w:t>สายงานการสอน</w:t>
      </w:r>
    </w:p>
    <w:p w14:paraId="4B2AD301" w14:textId="77777777" w:rsidR="00F1715D" w:rsidRPr="005A0441" w:rsidRDefault="00F1715D" w:rsidP="00F1715D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เพื่อประกอบการประเมินประสิทธิภาพและประสิทธิผลการปฏิบัติงาน</w:t>
      </w:r>
    </w:p>
    <w:p w14:paraId="44EDA8ED" w14:textId="77777777" w:rsidR="00F1715D" w:rsidRPr="005A0441" w:rsidRDefault="00F1715D" w:rsidP="00F1715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และประกอบการพิจารณาเลื่อนเงินเดือน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C3503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 w:rsidRPr="005C3503">
        <w:rPr>
          <w:rFonts w:ascii="TH SarabunPSK" w:hAnsi="TH SarabunPSK" w:cs="TH SarabunPSK"/>
          <w:b/>
          <w:bCs/>
          <w:sz w:val="32"/>
          <w:szCs w:val="32"/>
          <w:cs/>
        </w:rPr>
        <w:t xml:space="preserve">  (1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 w:rsidRPr="005C35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  <w:r w:rsidRPr="005C3503">
        <w:rPr>
          <w:rFonts w:ascii="TH SarabunPSK" w:hAnsi="TH SarabunPSK" w:cs="TH SarabunPSK"/>
          <w:b/>
          <w:bCs/>
          <w:sz w:val="32"/>
          <w:szCs w:val="32"/>
          <w:cs/>
        </w:rPr>
        <w:t xml:space="preserve">   –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Pr="005C35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Pr="005C35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Pr="005C3503">
        <w:rPr>
          <w:rFonts w:ascii="TH SarabunPSK" w:hAnsi="TH SarabunPSK" w:cs="TH SarabunPSK"/>
          <w:b/>
          <w:bCs/>
          <w:sz w:val="32"/>
          <w:szCs w:val="32"/>
          <w:cs/>
        </w:rPr>
        <w:t>9)</w:t>
      </w:r>
    </w:p>
    <w:p w14:paraId="3A5C7B92" w14:textId="13B29ACF" w:rsidR="002C0D4A" w:rsidRPr="00297E11" w:rsidRDefault="002C0D4A" w:rsidP="002C0D4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45E9ADBF" w14:textId="30BB5B38" w:rsidR="002C0D4A" w:rsidRPr="00297E11" w:rsidRDefault="002C0D4A" w:rsidP="002C0D4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1EA73D3A" w14:textId="4F37EA14" w:rsidR="002C0D4A" w:rsidRPr="006C7F63" w:rsidRDefault="002C0D4A" w:rsidP="002C0D4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2F1BE1B3" w14:textId="77777777" w:rsidR="00B21808" w:rsidRPr="00297E11" w:rsidRDefault="00B21808" w:rsidP="002C0D4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2BA6BF11" w14:textId="77777777" w:rsidR="002C0D4A" w:rsidRPr="00297E11" w:rsidRDefault="002C0D4A" w:rsidP="002C0D4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451E09E9" w14:textId="07BD67DF" w:rsidR="002C0D4A" w:rsidRPr="00297E11" w:rsidRDefault="002C0D4A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97E11">
        <w:rPr>
          <w:rFonts w:ascii="TH SarabunIT๙" w:hAnsi="TH SarabunIT๙" w:cs="TH SarabunIT๙"/>
          <w:b/>
          <w:bCs/>
          <w:sz w:val="40"/>
          <w:szCs w:val="40"/>
          <w:cs/>
        </w:rPr>
        <w:t>จัดทำโดย</w:t>
      </w:r>
    </w:p>
    <w:p w14:paraId="3CA5F661" w14:textId="27C474FF" w:rsidR="002C0D4A" w:rsidRPr="00297E11" w:rsidRDefault="00F1715D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</w:t>
      </w:r>
      <w:r w:rsidR="005776EC"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..................................</w:t>
      </w:r>
    </w:p>
    <w:p w14:paraId="7A5B4ADC" w14:textId="5550E677" w:rsidR="002C0D4A" w:rsidRPr="00297E11" w:rsidRDefault="002C0D4A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97E11">
        <w:rPr>
          <w:rFonts w:ascii="TH SarabunIT๙" w:hAnsi="TH SarabunIT๙" w:cs="TH SarabunIT๙"/>
          <w:b/>
          <w:bCs/>
          <w:sz w:val="40"/>
          <w:szCs w:val="40"/>
          <w:cs/>
        </w:rPr>
        <w:t>ตำแหน่ง ครู วิทยฐานะ</w:t>
      </w:r>
      <w:r w:rsidR="002A501B" w:rsidRPr="00297E1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ครูชำนาญการ</w:t>
      </w:r>
    </w:p>
    <w:p w14:paraId="78B62875" w14:textId="77777777" w:rsidR="002C0D4A" w:rsidRPr="00297E11" w:rsidRDefault="002C0D4A" w:rsidP="002C0D4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180B20C8" w14:textId="77777777" w:rsidR="002C0D4A" w:rsidRPr="00297E11" w:rsidRDefault="002C0D4A" w:rsidP="002C0D4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49116805" w14:textId="77777777" w:rsidR="002C0D4A" w:rsidRPr="00297E11" w:rsidRDefault="002C0D4A" w:rsidP="002C0D4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7B8F262A" w14:textId="36FCBA54" w:rsidR="002C0D4A" w:rsidRPr="00297E11" w:rsidRDefault="002C0D4A" w:rsidP="002C0D4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1885097A" w14:textId="77777777" w:rsidR="002C0D4A" w:rsidRPr="00297E11" w:rsidRDefault="002C0D4A" w:rsidP="002C0D4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5A5F597E" w14:textId="5BAE6119" w:rsidR="002C0D4A" w:rsidRDefault="002C0D4A" w:rsidP="002C0D4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4BCFEA73" w14:textId="77777777" w:rsidR="00B21808" w:rsidRPr="00297E11" w:rsidRDefault="00B21808" w:rsidP="002C0D4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4DC898F4" w14:textId="337A2587" w:rsidR="002C0D4A" w:rsidRPr="00297E11" w:rsidRDefault="002C0D4A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97E11">
        <w:rPr>
          <w:rFonts w:ascii="TH SarabunIT๙" w:hAnsi="TH SarabunIT๙" w:cs="TH SarabunIT๙"/>
          <w:b/>
          <w:bCs/>
          <w:sz w:val="40"/>
          <w:szCs w:val="40"/>
          <w:cs/>
        </w:rPr>
        <w:t>โรงเรียน</w:t>
      </w:r>
      <w:r w:rsidR="00FD0BA3" w:rsidRPr="00297E11">
        <w:rPr>
          <w:rFonts w:ascii="TH SarabunIT๙" w:hAnsi="TH SarabunIT๙" w:cs="TH SarabunIT๙"/>
          <w:b/>
          <w:bCs/>
          <w:sz w:val="40"/>
          <w:szCs w:val="40"/>
          <w:cs/>
        </w:rPr>
        <w:t>พญารามวิทยา</w:t>
      </w:r>
      <w:r w:rsidRPr="00297E1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อำเภอ</w:t>
      </w:r>
      <w:r w:rsidR="00FD0BA3" w:rsidRPr="00297E11">
        <w:rPr>
          <w:rFonts w:ascii="TH SarabunIT๙" w:hAnsi="TH SarabunIT๙" w:cs="TH SarabunIT๙"/>
          <w:b/>
          <w:bCs/>
          <w:sz w:val="40"/>
          <w:szCs w:val="40"/>
          <w:cs/>
        </w:rPr>
        <w:t>เมือง</w:t>
      </w:r>
      <w:r w:rsidRPr="00297E1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จังหวัด</w:t>
      </w:r>
      <w:r w:rsidR="00FD0BA3" w:rsidRPr="00297E11">
        <w:rPr>
          <w:rFonts w:ascii="TH SarabunIT๙" w:hAnsi="TH SarabunIT๙" w:cs="TH SarabunIT๙"/>
          <w:b/>
          <w:bCs/>
          <w:sz w:val="40"/>
          <w:szCs w:val="40"/>
          <w:cs/>
        </w:rPr>
        <w:t>สุรินทร์</w:t>
      </w:r>
    </w:p>
    <w:p w14:paraId="30FF3429" w14:textId="347C148C" w:rsidR="002C0D4A" w:rsidRPr="00297E11" w:rsidRDefault="002C0D4A" w:rsidP="002C0D4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97E11">
        <w:rPr>
          <w:rFonts w:ascii="TH SarabunIT๙" w:hAnsi="TH SarabunIT๙" w:cs="TH SarabunIT๙"/>
          <w:b/>
          <w:bCs/>
          <w:sz w:val="40"/>
          <w:szCs w:val="40"/>
          <w:cs/>
        </w:rPr>
        <w:t>สำนักงานเขตพื้นที่การศึกษามัธยมศึกษา</w:t>
      </w:r>
      <w:r w:rsidR="00FD0BA3" w:rsidRPr="00297E11">
        <w:rPr>
          <w:rFonts w:ascii="TH SarabunIT๙" w:hAnsi="TH SarabunIT๙" w:cs="TH SarabunIT๙"/>
          <w:b/>
          <w:bCs/>
          <w:sz w:val="40"/>
          <w:szCs w:val="40"/>
          <w:cs/>
        </w:rPr>
        <w:t>สุรินทร์</w:t>
      </w:r>
    </w:p>
    <w:p w14:paraId="7E11EB82" w14:textId="5EA6CE97" w:rsidR="00407131" w:rsidRPr="00407131" w:rsidRDefault="002C0D4A" w:rsidP="00407131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  <w:sectPr w:rsidR="00407131" w:rsidRPr="00407131" w:rsidSect="00983022">
          <w:headerReference w:type="default" r:id="rId9"/>
          <w:pgSz w:w="11906" w:h="16838"/>
          <w:pgMar w:top="1440" w:right="1440" w:bottom="1440" w:left="1440" w:header="706" w:footer="706" w:gutter="0"/>
          <w:cols w:space="708"/>
          <w:docGrid w:linePitch="381"/>
        </w:sectPr>
      </w:pPr>
      <w:r w:rsidRPr="00297E11">
        <w:rPr>
          <w:rFonts w:ascii="TH SarabunIT๙" w:hAnsi="TH SarabunIT๙" w:cs="TH SarabunIT๙"/>
          <w:b/>
          <w:bCs/>
          <w:sz w:val="40"/>
          <w:szCs w:val="40"/>
          <w:cs/>
        </w:rPr>
        <w:t>สำนักงานคณะกรรมการการศึกษาขั้นพื้นฐาน กระทรวงศึกษาธิก</w:t>
      </w:r>
      <w:r w:rsidR="00407131">
        <w:rPr>
          <w:rFonts w:ascii="TH SarabunIT๙" w:hAnsi="TH SarabunIT๙" w:cs="TH SarabunIT๙" w:hint="cs"/>
          <w:b/>
          <w:bCs/>
          <w:sz w:val="40"/>
          <w:szCs w:val="40"/>
          <w:cs/>
        </w:rPr>
        <w:t>าร</w:t>
      </w:r>
    </w:p>
    <w:p w14:paraId="65AF4C28" w14:textId="77777777" w:rsidR="00F1715D" w:rsidRPr="005A0441" w:rsidRDefault="00A45A65" w:rsidP="00F1715D">
      <w:pPr>
        <w:tabs>
          <w:tab w:val="left" w:pos="3600"/>
        </w:tabs>
        <w:spacing w:after="60" w:line="420" w:lineRule="exact"/>
        <w:jc w:val="center"/>
        <w:rPr>
          <w:rFonts w:ascii="TH SarabunPSK" w:hAnsi="TH SarabunPSK" w:cs="TH SarabunPSK"/>
          <w:b/>
          <w:bCs/>
          <w:spacing w:val="-20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3D5C46C3" wp14:editId="451C4A8E">
                <wp:simplePos x="0" y="0"/>
                <wp:positionH relativeFrom="column">
                  <wp:posOffset>5505450</wp:posOffset>
                </wp:positionH>
                <wp:positionV relativeFrom="paragraph">
                  <wp:posOffset>-590550</wp:posOffset>
                </wp:positionV>
                <wp:extent cx="390525" cy="390525"/>
                <wp:effectExtent l="0" t="0" r="9525" b="9525"/>
                <wp:wrapNone/>
                <wp:docPr id="1596999498" name="สี่เหลี่ยมผืนผ้า 1596999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AFB3A9" id="สี่เหลี่ยมผืนผ้า 1596999498" o:spid="_x0000_s1026" style="position:absolute;margin-left:433.5pt;margin-top:-46.5pt;width:30.75pt;height:30.75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" fillcolor="white [3212]" stroked="f" strokeweight="1pt"/>
            </w:pict>
          </mc:Fallback>
        </mc:AlternateContent>
      </w:r>
      <w:r w:rsidR="00B527CA" w:rsidRPr="00297E11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4384" behindDoc="1" locked="0" layoutInCell="1" allowOverlap="1" wp14:anchorId="05B596EC" wp14:editId="3E4BC25E">
            <wp:simplePos x="0" y="0"/>
            <wp:positionH relativeFrom="margin">
              <wp:posOffset>57150</wp:posOffset>
            </wp:positionH>
            <wp:positionV relativeFrom="paragraph">
              <wp:posOffset>-290830</wp:posOffset>
            </wp:positionV>
            <wp:extent cx="539750" cy="593725"/>
            <wp:effectExtent l="0" t="0" r="0" b="0"/>
            <wp:wrapNone/>
            <wp:docPr id="5" name="รูปภาพ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715D" w:rsidRPr="005A0441"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2456960" behindDoc="1" locked="0" layoutInCell="1" allowOverlap="1" wp14:anchorId="2AC343BC" wp14:editId="200A42B0">
            <wp:simplePos x="0" y="0"/>
            <wp:positionH relativeFrom="margin">
              <wp:posOffset>-91440</wp:posOffset>
            </wp:positionH>
            <wp:positionV relativeFrom="paragraph">
              <wp:posOffset>-281102</wp:posOffset>
            </wp:positionV>
            <wp:extent cx="539750" cy="593725"/>
            <wp:effectExtent l="0" t="0" r="0" b="0"/>
            <wp:wrapNone/>
            <wp:docPr id="336579360" name="รูปภาพ 3365793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715D" w:rsidRPr="005A0441">
        <w:rPr>
          <w:rFonts w:ascii="TH SarabunPSK" w:hAnsi="TH SarabunPSK" w:cs="TH SarabunPSK"/>
          <w:b/>
          <w:bCs/>
          <w:spacing w:val="-20"/>
          <w:sz w:val="36"/>
          <w:szCs w:val="36"/>
          <w:cs/>
        </w:rPr>
        <w:t>บันทึกข้อความ</w:t>
      </w:r>
    </w:p>
    <w:p w14:paraId="1109756C" w14:textId="77777777" w:rsidR="00F1715D" w:rsidRPr="005A0441" w:rsidRDefault="00F1715D" w:rsidP="00F1715D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2452864" behindDoc="0" locked="0" layoutInCell="1" allowOverlap="1" wp14:anchorId="44AD270A" wp14:editId="41BF80F3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9525" t="8255" r="9525" b="10795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CEFA1E" id="ตัวเชื่อมต่อตรง 4" o:spid="_x0000_s1026" style="position:absolute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AfkTWj2wAAAAkBAAAPAAAA&#10;ZHJzL2Rvd25yZXYueG1sTI/NTsMwEITvSLyDtUjcqE0jpRDiVKjl50xBSNw2yZKExusodtPw9izi&#10;UI4zO5r9Jl/PrlcTjaHzbOF6YUARV77uuLHw9vp4dQMqROQae89k4ZsCrIvzsxyz2h/5haZdbJSU&#10;cMjQQhvjkGkdqpYchoUfiOX26UeHUeTY6HrEo5S7Xi+NSbXDjuVDiwNtWqr2u4OzML1X26/tw/Pe&#10;8MavyidKPwZCay8v5vs7UJHmeArDL76gQyFMpT9wHVQvOlnKlmghWSWgJHBrUjHKP0MXuf6/oPgB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H5E1o9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 โรงเรียนพญารามวิทยา   สำนักงานเขตพื้นที่การศึกษามัธยมศึกษาสุรินทร์</w:t>
      </w:r>
    </w:p>
    <w:p w14:paraId="32EA7060" w14:textId="77777777" w:rsidR="00F1715D" w:rsidRPr="005A0441" w:rsidRDefault="00F1715D" w:rsidP="00F1715D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2453888" behindDoc="0" locked="0" layoutInCell="1" allowOverlap="1" wp14:anchorId="6AC2CDB4" wp14:editId="4E5A7404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9525" t="13970" r="9525" b="508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6D8DAD" id="ตัวเชื่อมต่อตรง 3" o:spid="_x0000_s1026" style="position:absolute;z-index:25245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2454912" behindDoc="0" locked="0" layoutInCell="1" allowOverlap="1" wp14:anchorId="7F21A06E" wp14:editId="48149A24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12065" t="6350" r="5715" b="1270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946153" id="ตัวเชื่อมต่อตรง 2" o:spid="_x0000_s1026" style="position:absolute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5B069C">
        <w:rPr>
          <w:rFonts w:ascii="TH SarabunPSK" w:hAnsi="TH SarabunPSK" w:cs="TH SarabunPSK" w:hint="cs"/>
          <w:sz w:val="32"/>
          <w:szCs w:val="32"/>
          <w:cs/>
        </w:rPr>
        <w:t>/2569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 2569</w:t>
      </w:r>
    </w:p>
    <w:p w14:paraId="66E5D8EE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 wp14:anchorId="596A2C6C" wp14:editId="593700CD">
                <wp:simplePos x="0" y="0"/>
                <wp:positionH relativeFrom="column">
                  <wp:posOffset>342265</wp:posOffset>
                </wp:positionH>
                <wp:positionV relativeFrom="paragraph">
                  <wp:posOffset>247015</wp:posOffset>
                </wp:positionV>
                <wp:extent cx="5414645" cy="0"/>
                <wp:effectExtent l="8890" t="8890" r="5715" b="1016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E5B12" id="ตัวเชื่อมต่อตรง 1" o:spid="_x0000_s1026" style="position:absolute;z-index:2524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95pt,19.45pt" to="453.3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DyqvefcAAAACAEAAA8AAABk&#10;cnMvZG93bnJldi54bWxMj81Ow0AMhO9IvMPKSNzoLlSENs2mQi0/ZwpC6s1JTBKa9UbZbRreHiMO&#10;cLLsGY2/ydaT69RIQ2g9W7ieGVDEpa9ari28vT5eLUCFiFxh55ksfFGAdX5+lmFa+RO/0LiLtZIQ&#10;DilaaGLsU61D2ZDDMPM9sWgffnAYZR1qXQ14knDX6RtjEu2wZfnQYE+bhsrD7ugsjO/l9nP78Hww&#10;vPF3xRMl+57Q2suL6X4FKtIU/8zwgy/okAtT4Y9cBdVZuJ0vxWlhvpAp+tIkCaji96DzTP8vkH8D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PKq959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5A0441">
        <w:rPr>
          <w:rFonts w:ascii="TH SarabunPSK" w:hAnsi="TH SarabunPSK" w:cs="TH SarabunPSK"/>
          <w:cs/>
        </w:rPr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 รายงานการผลการปฏิบัติงานของข้าราชการครูและบุคลากรทางการศึกษาสายงานการสอน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1AC01C4C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>เพื่อประกอบการประเมินประสิทธิภาพและประสิทธิผลการปฏิบัติงานและประกอบการพิจารณา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เลื่อนเงินเดือน 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 (1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5B069C">
        <w:rPr>
          <w:rFonts w:ascii="TH SarabunPSK" w:hAnsi="TH SarabunPSK" w:cs="TH SarabunPSK"/>
          <w:sz w:val="32"/>
          <w:szCs w:val="32"/>
          <w:cs/>
        </w:rPr>
        <w:t xml:space="preserve">   –  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กันยายน </w:t>
      </w:r>
      <w:r w:rsidRPr="005B069C">
        <w:rPr>
          <w:rFonts w:ascii="TH SarabunPSK" w:hAnsi="TH SarabunPSK" w:cs="TH SarabunPSK"/>
          <w:sz w:val="32"/>
          <w:szCs w:val="32"/>
          <w:cs/>
        </w:rPr>
        <w:t>2569)</w:t>
      </w:r>
    </w:p>
    <w:p w14:paraId="570A506C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18"/>
          <w:szCs w:val="18"/>
        </w:rPr>
      </w:pPr>
    </w:p>
    <w:p w14:paraId="41BC1DA5" w14:textId="77777777" w:rsidR="00F1715D" w:rsidRPr="005A0441" w:rsidRDefault="00F1715D" w:rsidP="00F1715D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</w:rPr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>ผู้อำนวยการโรงเรียนพญารามวิทยา</w:t>
      </w:r>
    </w:p>
    <w:p w14:paraId="68CA17AF" w14:textId="77777777" w:rsidR="00F1715D" w:rsidRPr="005A0441" w:rsidRDefault="00F1715D" w:rsidP="00F1715D">
      <w:pPr>
        <w:rPr>
          <w:rFonts w:ascii="TH SarabunPSK" w:hAnsi="TH SarabunPSK" w:cs="TH SarabunPSK"/>
          <w:sz w:val="18"/>
          <w:szCs w:val="18"/>
        </w:rPr>
      </w:pPr>
    </w:p>
    <w:p w14:paraId="2BFB7F20" w14:textId="77777777" w:rsidR="00F1715D" w:rsidRPr="005A0441" w:rsidRDefault="00F1715D" w:rsidP="00F1715D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ตามที่โรงเรียนพญารามวิทยา ได้มอบหมายให้บุคลากรโรงเรียน รายงานผลการปฏิบัติงาน</w:t>
      </w:r>
    </w:p>
    <w:p w14:paraId="6A48AD56" w14:textId="22DAAB6C" w:rsidR="00F1715D" w:rsidRPr="005A0441" w:rsidRDefault="00F1715D" w:rsidP="00F1715D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ของข้าราชการครูและบุคลากรทางการศึกษา สายงานการสอน เพื่อประกอบการประเมิน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ประสิทธิภาพและประสิทธิผลการปฏิบัติงาน และประกอบการพิจารณาเลื่อนเงินเดือน 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 (1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  –  3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D31C92">
        <w:rPr>
          <w:rFonts w:ascii="TH SarabunPSK" w:hAnsi="TH SarabunPSK" w:cs="TH SarabunPSK"/>
          <w:sz w:val="32"/>
          <w:szCs w:val="32"/>
          <w:cs/>
        </w:rPr>
        <w:t xml:space="preserve">  2569)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นั้น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ข้าพเจ้า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 ตำแหน่ง ครู วิทยฐานะ ครูชำนาญการ </w:t>
      </w:r>
    </w:p>
    <w:p w14:paraId="012EBDB9" w14:textId="77777777" w:rsidR="00F1715D" w:rsidRPr="005A0441" w:rsidRDefault="00F1715D" w:rsidP="00F1715D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จึงขอรายงานผลการปฏิบัติงานดังเอกสารตามแนบ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</w:p>
    <w:p w14:paraId="793110E2" w14:textId="77777777" w:rsidR="00F1715D" w:rsidRPr="005A0441" w:rsidRDefault="00F1715D" w:rsidP="00F1715D">
      <w:pPr>
        <w:rPr>
          <w:rFonts w:ascii="TH SarabunPSK" w:hAnsi="TH SarabunPSK" w:cs="TH SarabunPSK"/>
          <w:sz w:val="16"/>
          <w:szCs w:val="16"/>
          <w:cs/>
        </w:rPr>
      </w:pPr>
    </w:p>
    <w:p w14:paraId="6A61B486" w14:textId="77777777" w:rsidR="00F1715D" w:rsidRPr="005A0441" w:rsidRDefault="00F1715D" w:rsidP="00F1715D">
      <w:pPr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จึงเรียนมาเพื่อโปรดพิจารณา</w:t>
      </w:r>
    </w:p>
    <w:p w14:paraId="415758D0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14:paraId="4EF6FF20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ลงชื่อ                                   ผู้รายงาน</w:t>
      </w:r>
    </w:p>
    <w:p w14:paraId="74A6471D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 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Pr="005A0441">
        <w:rPr>
          <w:rFonts w:ascii="TH SarabunPSK" w:hAnsi="TH SarabunPSK" w:cs="TH SarabunPSK"/>
          <w:sz w:val="32"/>
          <w:szCs w:val="32"/>
          <w:cs/>
        </w:rPr>
        <w:t>)</w:t>
      </w:r>
    </w:p>
    <w:p w14:paraId="2A03113B" w14:textId="7D68A9BD" w:rsidR="00F1715D" w:rsidRPr="005A0441" w:rsidRDefault="00F1715D" w:rsidP="00F1715D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>ตำแหน่ง ครู วิทยฐานะ ครูชำนาญการ</w:t>
      </w:r>
    </w:p>
    <w:p w14:paraId="52B8DB46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ความเห็นของหัวหน้าฝ่ายบริหารบุคคล</w:t>
      </w:r>
    </w:p>
    <w:p w14:paraId="18C0FA47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E4E3435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</w:t>
      </w:r>
    </w:p>
    <w:p w14:paraId="5935BADB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( นายศุภกร  กองทุน  )</w:t>
      </w:r>
    </w:p>
    <w:p w14:paraId="7D4E4915" w14:textId="77777777" w:rsidR="00F1715D" w:rsidRDefault="00F1715D" w:rsidP="00F1715D">
      <w:pPr>
        <w:pStyle w:val="a3"/>
        <w:ind w:left="5040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หัวหน้าฝ่ายบริหาร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5A0441">
        <w:rPr>
          <w:rFonts w:ascii="TH SarabunPSK" w:hAnsi="TH SarabunPSK" w:cs="TH SarabunPSK"/>
          <w:sz w:val="32"/>
          <w:szCs w:val="32"/>
          <w:cs/>
        </w:rPr>
        <w:t>บุคคล</w:t>
      </w:r>
    </w:p>
    <w:p w14:paraId="3F56AF8D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ความเห็นของผู้อำนวยการโรงเรียน</w:t>
      </w:r>
    </w:p>
    <w:p w14:paraId="7B99970D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Pr="005A0441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4E44BDF7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</w:t>
      </w:r>
    </w:p>
    <w:p w14:paraId="3E388A77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( </w:t>
      </w:r>
      <w:r>
        <w:rPr>
          <w:rFonts w:ascii="TH SarabunPSK" w:hAnsi="TH SarabunPSK" w:cs="TH SarabunPSK" w:hint="cs"/>
          <w:sz w:val="32"/>
          <w:szCs w:val="32"/>
          <w:cs/>
        </w:rPr>
        <w:t>นายกรกฏ  รัตนกรกาญจน์</w:t>
      </w:r>
      <w:r w:rsidRPr="005A0441">
        <w:rPr>
          <w:rFonts w:ascii="TH SarabunPSK" w:hAnsi="TH SarabunPSK" w:cs="TH SarabunPSK"/>
          <w:sz w:val="32"/>
          <w:szCs w:val="32"/>
          <w:cs/>
        </w:rPr>
        <w:t>)</w:t>
      </w:r>
    </w:p>
    <w:p w14:paraId="1A24D9FD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5A0441">
        <w:rPr>
          <w:rFonts w:ascii="TH SarabunPSK" w:hAnsi="TH SarabunPSK" w:cs="TH SarabunPSK"/>
          <w:sz w:val="32"/>
          <w:szCs w:val="32"/>
          <w:cs/>
        </w:rPr>
        <w:t>ผู้อำนวยการโรงเรียนพญารามวิทยา</w:t>
      </w:r>
    </w:p>
    <w:p w14:paraId="12CB81D3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ความเห็นของผู้อำนวยการโรงเรียน</w:t>
      </w:r>
    </w:p>
    <w:p w14:paraId="244036FF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Pr="005A0441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4E8AA915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</w:t>
      </w:r>
    </w:p>
    <w:p w14:paraId="3885594E" w14:textId="77777777" w:rsidR="00F1715D" w:rsidRPr="005A0441" w:rsidRDefault="00F1715D" w:rsidP="00F1715D">
      <w:pPr>
        <w:pStyle w:val="a3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( นายไกร  โยธกุลสิริ )</w:t>
      </w:r>
    </w:p>
    <w:p w14:paraId="0E6FFE40" w14:textId="73086BA9" w:rsidR="005776EC" w:rsidRPr="00F1715D" w:rsidRDefault="00F1715D" w:rsidP="00F1715D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     ผู้อำนวยการโรงเรียนพญารามวิทยา</w:t>
      </w:r>
    </w:p>
    <w:p w14:paraId="14C9CEB6" w14:textId="526387DA" w:rsidR="003D7837" w:rsidRPr="00297E11" w:rsidRDefault="003D7837" w:rsidP="005A1FD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7E1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คำนำ</w:t>
      </w:r>
    </w:p>
    <w:p w14:paraId="417C87F2" w14:textId="77777777" w:rsidR="003D7837" w:rsidRPr="00297E11" w:rsidRDefault="003D7837" w:rsidP="002C0D4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5667D186" w14:textId="440A9CB2" w:rsidR="003D7837" w:rsidRPr="00297E11" w:rsidRDefault="003D783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297E11">
        <w:rPr>
          <w:rFonts w:ascii="TH SarabunIT๙" w:hAnsi="TH SarabunIT๙" w:cs="TH SarabunIT๙"/>
          <w:sz w:val="32"/>
          <w:szCs w:val="32"/>
          <w:cs/>
        </w:rPr>
        <w:tab/>
        <w:t>รายงานผลการปฏิบัติงานของข้าราชการครูและบุคลากรทางการศึกษา สายงานการสอน</w:t>
      </w:r>
      <w:r w:rsidRPr="00297E11">
        <w:rPr>
          <w:rFonts w:ascii="TH SarabunIT๙" w:hAnsi="TH SarabunIT๙" w:cs="TH SarabunIT๙"/>
          <w:sz w:val="32"/>
          <w:szCs w:val="32"/>
        </w:rPr>
        <w:t xml:space="preserve"> </w:t>
      </w:r>
      <w:r w:rsidRPr="00297E11">
        <w:rPr>
          <w:rFonts w:ascii="TH SarabunIT๙" w:hAnsi="TH SarabunIT๙" w:cs="TH SarabunIT๙"/>
          <w:sz w:val="32"/>
          <w:szCs w:val="32"/>
          <w:cs/>
        </w:rPr>
        <w:t>ฉบับนี้ จัดทำขึ้นเพื่อประกอบการพิจารณาประเมินประสิทธิภาพและประสิทธิผลการปฏิบัติงาน เพื่อการเลื่อน</w:t>
      </w:r>
      <w:r w:rsidRPr="00297E11">
        <w:rPr>
          <w:rFonts w:ascii="TH SarabunIT๙" w:hAnsi="TH SarabunIT๙" w:cs="TH SarabunIT๙"/>
          <w:sz w:val="32"/>
          <w:szCs w:val="32"/>
        </w:rPr>
        <w:t xml:space="preserve"> </w:t>
      </w:r>
      <w:r w:rsidRPr="00297E11">
        <w:rPr>
          <w:rFonts w:ascii="TH SarabunIT๙" w:hAnsi="TH SarabunIT๙" w:cs="TH SarabunIT๙"/>
          <w:sz w:val="32"/>
          <w:szCs w:val="32"/>
          <w:cs/>
        </w:rPr>
        <w:t>เงินเดือนข้าราชการครูและบุคลากรทางการศึกษา สายงานการสอน ตามหลักเกณฑ์และวิธีการประเมินผลการ</w:t>
      </w:r>
      <w:r w:rsidRPr="00297E11">
        <w:rPr>
          <w:rFonts w:ascii="TH SarabunIT๙" w:hAnsi="TH SarabunIT๙" w:cs="TH SarabunIT๙"/>
          <w:sz w:val="32"/>
          <w:szCs w:val="32"/>
        </w:rPr>
        <w:t xml:space="preserve"> </w:t>
      </w:r>
      <w:r w:rsidRPr="00297E11">
        <w:rPr>
          <w:rFonts w:ascii="TH SarabunIT๙" w:hAnsi="TH SarabunIT๙" w:cs="TH SarabunIT๙"/>
          <w:sz w:val="32"/>
          <w:szCs w:val="32"/>
          <w:cs/>
        </w:rPr>
        <w:t>ปฏิบัติงานของข้าราชการครูและบุคลากรทางการศึกษา ที่ ก.ค.ศ. กำหนด (ว</w:t>
      </w:r>
      <w:r w:rsidRPr="00297E11">
        <w:rPr>
          <w:rFonts w:ascii="TH SarabunIT๙" w:hAnsi="TH SarabunIT๙" w:cs="TH SarabunIT๙"/>
          <w:sz w:val="32"/>
          <w:szCs w:val="32"/>
        </w:rPr>
        <w:t xml:space="preserve">23/2564) </w:t>
      </w:r>
      <w:r w:rsidRPr="00297E11">
        <w:rPr>
          <w:rFonts w:ascii="TH SarabunIT๙" w:hAnsi="TH SarabunIT๙" w:cs="TH SarabunIT๙"/>
          <w:sz w:val="32"/>
          <w:szCs w:val="32"/>
          <w:cs/>
        </w:rPr>
        <w:t>ซึ่งผู้ขอรับการประเมินได้เรียบเรียงและรวบรวมข้อมูล นำเสนอผลการปฏิบัติงานตามหน้าที่และความรับผิดชอบและผลงานตามลักษณะ</w:t>
      </w:r>
      <w:r w:rsidRPr="00297E11">
        <w:rPr>
          <w:rFonts w:ascii="TH SarabunIT๙" w:hAnsi="TH SarabunIT๙" w:cs="TH SarabunIT๙"/>
          <w:sz w:val="32"/>
          <w:szCs w:val="32"/>
        </w:rPr>
        <w:t xml:space="preserve"> </w:t>
      </w:r>
      <w:r w:rsidRPr="00297E11">
        <w:rPr>
          <w:rFonts w:ascii="TH SarabunIT๙" w:hAnsi="TH SarabunIT๙" w:cs="TH SarabunIT๙"/>
          <w:sz w:val="32"/>
          <w:szCs w:val="32"/>
          <w:cs/>
        </w:rPr>
        <w:t>งานที่ปฏิบัติตามมาตรฐานตำแหน่งและมาตรฐานวิทยฐานะ รวมทั้งงานหน้าที่อื่นที่ได้รับมอบหมายในด้าน</w:t>
      </w:r>
      <w:r w:rsidRPr="00297E11">
        <w:rPr>
          <w:rFonts w:ascii="TH SarabunIT๙" w:hAnsi="TH SarabunIT๙" w:cs="TH SarabunIT๙"/>
          <w:sz w:val="32"/>
          <w:szCs w:val="32"/>
        </w:rPr>
        <w:t xml:space="preserve"> </w:t>
      </w:r>
      <w:r w:rsidRPr="00297E11">
        <w:rPr>
          <w:rFonts w:ascii="TH SarabunIT๙" w:hAnsi="TH SarabunIT๙" w:cs="TH SarabunIT๙"/>
          <w:sz w:val="32"/>
          <w:szCs w:val="32"/>
          <w:cs/>
        </w:rPr>
        <w:t>ปริมาณงานและคุณภาพของงาน รวมทั้งผลงานที่ปรากฏต่อการจัดการศึกษา</w:t>
      </w:r>
      <w:r w:rsidRPr="00297E1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83AAD2" w14:textId="77818941" w:rsidR="002C0D4A" w:rsidRPr="00297E11" w:rsidRDefault="003D7837" w:rsidP="003D7837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7E11">
        <w:rPr>
          <w:rFonts w:ascii="TH SarabunIT๙" w:hAnsi="TH SarabunIT๙" w:cs="TH SarabunIT๙"/>
          <w:sz w:val="32"/>
          <w:szCs w:val="32"/>
        </w:rPr>
        <w:tab/>
      </w:r>
      <w:r w:rsidRPr="00297E11">
        <w:rPr>
          <w:rFonts w:ascii="TH SarabunIT๙" w:hAnsi="TH SarabunIT๙" w:cs="TH SarabunIT๙"/>
          <w:sz w:val="32"/>
          <w:szCs w:val="32"/>
          <w:cs/>
        </w:rPr>
        <w:t>ขอขอบคุณ ผู้อำนวยการโรงเรียน</w:t>
      </w:r>
      <w:r w:rsidR="00FD0BA3" w:rsidRPr="00297E11">
        <w:rPr>
          <w:rFonts w:ascii="TH SarabunIT๙" w:hAnsi="TH SarabunIT๙" w:cs="TH SarabunIT๙"/>
          <w:sz w:val="32"/>
          <w:szCs w:val="32"/>
          <w:cs/>
        </w:rPr>
        <w:t>พญารามวิทยา</w:t>
      </w:r>
      <w:r w:rsidRPr="00297E11">
        <w:rPr>
          <w:rFonts w:ascii="TH SarabunIT๙" w:hAnsi="TH SarabunIT๙" w:cs="TH SarabunIT๙"/>
          <w:sz w:val="32"/>
          <w:szCs w:val="32"/>
          <w:cs/>
        </w:rPr>
        <w:t xml:space="preserve"> คณะกรรมการสถานศึกษาขั้นพื้นฐาน</w:t>
      </w:r>
      <w:r w:rsidRPr="00297E11">
        <w:rPr>
          <w:rFonts w:ascii="TH SarabunIT๙" w:hAnsi="TH SarabunIT๙" w:cs="TH SarabunIT๙"/>
          <w:sz w:val="32"/>
          <w:szCs w:val="32"/>
        </w:rPr>
        <w:t xml:space="preserve"> </w:t>
      </w:r>
      <w:r w:rsidRPr="00297E11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FD0BA3" w:rsidRPr="00297E11">
        <w:rPr>
          <w:rFonts w:ascii="TH SarabunIT๙" w:hAnsi="TH SarabunIT๙" w:cs="TH SarabunIT๙"/>
          <w:sz w:val="32"/>
          <w:szCs w:val="32"/>
          <w:cs/>
        </w:rPr>
        <w:t>พญารามวิทยา</w:t>
      </w:r>
      <w:r w:rsidRPr="00297E11">
        <w:rPr>
          <w:rFonts w:ascii="TH SarabunIT๙" w:hAnsi="TH SarabunIT๙" w:cs="TH SarabunIT๙"/>
          <w:sz w:val="32"/>
          <w:szCs w:val="32"/>
          <w:cs/>
        </w:rPr>
        <w:t xml:space="preserve"> คณะครูและนักเรียน ที่ได้ร่วมกันรับผิดชอบในงานหน้าที่ของตนและได้ร่วมคิด</w:t>
      </w:r>
      <w:r w:rsidRPr="00297E11">
        <w:rPr>
          <w:rFonts w:ascii="TH SarabunIT๙" w:hAnsi="TH SarabunIT๙" w:cs="TH SarabunIT๙"/>
          <w:sz w:val="32"/>
          <w:szCs w:val="32"/>
        </w:rPr>
        <w:t xml:space="preserve"> </w:t>
      </w:r>
      <w:r w:rsidRPr="00297E11">
        <w:rPr>
          <w:rFonts w:ascii="TH SarabunIT๙" w:hAnsi="TH SarabunIT๙" w:cs="TH SarabunIT๙"/>
          <w:sz w:val="32"/>
          <w:szCs w:val="32"/>
          <w:cs/>
        </w:rPr>
        <w:t>ร่วมปรึกษาหารือ ร่วมตัดสินใจ ร่วมดำเนินการและร่วมประเมินผล เพื่อพัฒนางานอย่างต่อเนื่อง ทำให้การ</w:t>
      </w:r>
      <w:r w:rsidRPr="00297E11">
        <w:rPr>
          <w:rFonts w:ascii="TH SarabunIT๙" w:hAnsi="TH SarabunIT๙" w:cs="TH SarabunIT๙"/>
          <w:sz w:val="32"/>
          <w:szCs w:val="32"/>
        </w:rPr>
        <w:t xml:space="preserve"> </w:t>
      </w:r>
      <w:r w:rsidRPr="00297E11">
        <w:rPr>
          <w:rFonts w:ascii="TH SarabunIT๙" w:hAnsi="TH SarabunIT๙" w:cs="TH SarabunIT๙"/>
          <w:sz w:val="32"/>
          <w:szCs w:val="32"/>
          <w:cs/>
        </w:rPr>
        <w:t>ดำเนินงานในโรงเรียนประสบผลสำเร็จตามเป้าหมายและขอขอบคุณผู้เกี่ยวข้องทุกคนที่ทำให้เอกสารฉบับนี้</w:t>
      </w:r>
      <w:r w:rsidRPr="00297E11">
        <w:rPr>
          <w:rFonts w:ascii="TH SarabunIT๙" w:hAnsi="TH SarabunIT๙" w:cs="TH SarabunIT๙"/>
          <w:sz w:val="32"/>
          <w:szCs w:val="32"/>
        </w:rPr>
        <w:t xml:space="preserve"> </w:t>
      </w:r>
      <w:r w:rsidRPr="00297E11">
        <w:rPr>
          <w:rFonts w:ascii="TH SarabunIT๙" w:hAnsi="TH SarabunIT๙" w:cs="TH SarabunIT๙"/>
          <w:sz w:val="32"/>
          <w:szCs w:val="32"/>
          <w:cs/>
        </w:rPr>
        <w:t>สำเร็จเรียบร้อยด้วยดี</w:t>
      </w:r>
    </w:p>
    <w:p w14:paraId="705C9F96" w14:textId="2C632FE9" w:rsidR="003D7837" w:rsidRPr="00297E11" w:rsidRDefault="003D7837" w:rsidP="003D7837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431BF34" w14:textId="33812B9F" w:rsidR="003D7837" w:rsidRPr="00297E11" w:rsidRDefault="003D7837" w:rsidP="003D7837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D7344CE" w14:textId="4A238F11" w:rsidR="003D7837" w:rsidRPr="00297E11" w:rsidRDefault="003D7837" w:rsidP="003D7837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1345F4F" w14:textId="61393543" w:rsidR="003D7837" w:rsidRPr="00297E11" w:rsidRDefault="003D7837" w:rsidP="003D7837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ABD23D4" w14:textId="751469B5" w:rsidR="003D7837" w:rsidRPr="00297E11" w:rsidRDefault="003D7837" w:rsidP="003D7837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D338D70" w14:textId="2D33C269" w:rsidR="003D7837" w:rsidRPr="00297E11" w:rsidRDefault="003D783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297E1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7E1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7E1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7E1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7E1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7E1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7E1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A501B" w:rsidRPr="00297E1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1715D">
        <w:rPr>
          <w:rFonts w:ascii="TH SarabunIT๙" w:hAnsi="TH SarabunIT๙" w:cs="TH SarabunIT๙"/>
          <w:sz w:val="32"/>
          <w:szCs w:val="32"/>
        </w:rPr>
        <w:t>………………………..</w:t>
      </w:r>
    </w:p>
    <w:p w14:paraId="4E69BF3F" w14:textId="2558471E" w:rsidR="003D7837" w:rsidRPr="00297E11" w:rsidRDefault="003D783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297E11">
        <w:rPr>
          <w:rFonts w:ascii="TH SarabunIT๙" w:hAnsi="TH SarabunIT๙" w:cs="TH SarabunIT๙"/>
          <w:sz w:val="32"/>
          <w:szCs w:val="32"/>
        </w:rPr>
        <w:tab/>
      </w:r>
      <w:r w:rsidRPr="00297E11">
        <w:rPr>
          <w:rFonts w:ascii="TH SarabunIT๙" w:hAnsi="TH SarabunIT๙" w:cs="TH SarabunIT๙"/>
          <w:sz w:val="32"/>
          <w:szCs w:val="32"/>
        </w:rPr>
        <w:tab/>
      </w:r>
      <w:r w:rsidRPr="00297E11">
        <w:rPr>
          <w:rFonts w:ascii="TH SarabunIT๙" w:hAnsi="TH SarabunIT๙" w:cs="TH SarabunIT๙"/>
          <w:sz w:val="32"/>
          <w:szCs w:val="32"/>
        </w:rPr>
        <w:tab/>
      </w:r>
      <w:r w:rsidRPr="00297E11">
        <w:rPr>
          <w:rFonts w:ascii="TH SarabunIT๙" w:hAnsi="TH SarabunIT๙" w:cs="TH SarabunIT๙"/>
          <w:sz w:val="32"/>
          <w:szCs w:val="32"/>
        </w:rPr>
        <w:tab/>
      </w:r>
      <w:r w:rsidRPr="00297E11">
        <w:rPr>
          <w:rFonts w:ascii="TH SarabunIT๙" w:hAnsi="TH SarabunIT๙" w:cs="TH SarabunIT๙"/>
          <w:sz w:val="32"/>
          <w:szCs w:val="32"/>
        </w:rPr>
        <w:tab/>
      </w:r>
      <w:r w:rsidRPr="00297E11">
        <w:rPr>
          <w:rFonts w:ascii="TH SarabunIT๙" w:hAnsi="TH SarabunIT๙" w:cs="TH SarabunIT๙"/>
          <w:sz w:val="32"/>
          <w:szCs w:val="32"/>
        </w:rPr>
        <w:tab/>
      </w:r>
      <w:r w:rsidRPr="00297E11">
        <w:rPr>
          <w:rFonts w:ascii="TH SarabunIT๙" w:hAnsi="TH SarabunIT๙" w:cs="TH SarabunIT๙"/>
          <w:sz w:val="32"/>
          <w:szCs w:val="32"/>
          <w:cs/>
        </w:rPr>
        <w:t>ตำแหน่ง ครู วิทยฐานะ</w:t>
      </w:r>
      <w:r w:rsidR="002A501B" w:rsidRPr="00297E11">
        <w:rPr>
          <w:rFonts w:ascii="TH SarabunIT๙" w:hAnsi="TH SarabunIT๙" w:cs="TH SarabunIT๙"/>
          <w:sz w:val="32"/>
          <w:szCs w:val="32"/>
        </w:rPr>
        <w:t xml:space="preserve"> </w:t>
      </w:r>
      <w:r w:rsidR="002A501B" w:rsidRPr="00297E11">
        <w:rPr>
          <w:rFonts w:ascii="TH SarabunIT๙" w:hAnsi="TH SarabunIT๙" w:cs="TH SarabunIT๙"/>
          <w:sz w:val="32"/>
          <w:szCs w:val="32"/>
          <w:cs/>
        </w:rPr>
        <w:t>ครูชำนาญการ</w:t>
      </w:r>
      <w:r w:rsidRPr="00297E1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AF8352" w14:textId="4B74D632" w:rsidR="003D7837" w:rsidRPr="00297E11" w:rsidRDefault="003D783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297E11">
        <w:rPr>
          <w:rFonts w:ascii="TH SarabunIT๙" w:hAnsi="TH SarabunIT๙" w:cs="TH SarabunIT๙"/>
          <w:sz w:val="32"/>
          <w:szCs w:val="32"/>
        </w:rPr>
        <w:tab/>
      </w:r>
      <w:r w:rsidRPr="00297E11">
        <w:rPr>
          <w:rFonts w:ascii="TH SarabunIT๙" w:hAnsi="TH SarabunIT๙" w:cs="TH SarabunIT๙"/>
          <w:sz w:val="32"/>
          <w:szCs w:val="32"/>
        </w:rPr>
        <w:tab/>
      </w:r>
      <w:r w:rsidRPr="00297E11">
        <w:rPr>
          <w:rFonts w:ascii="TH SarabunIT๙" w:hAnsi="TH SarabunIT๙" w:cs="TH SarabunIT๙"/>
          <w:sz w:val="32"/>
          <w:szCs w:val="32"/>
        </w:rPr>
        <w:tab/>
      </w:r>
      <w:r w:rsidRPr="00297E11">
        <w:rPr>
          <w:rFonts w:ascii="TH SarabunIT๙" w:hAnsi="TH SarabunIT๙" w:cs="TH SarabunIT๙"/>
          <w:sz w:val="32"/>
          <w:szCs w:val="32"/>
        </w:rPr>
        <w:tab/>
      </w:r>
      <w:r w:rsidRPr="00297E11">
        <w:rPr>
          <w:rFonts w:ascii="TH SarabunIT๙" w:hAnsi="TH SarabunIT๙" w:cs="TH SarabunIT๙"/>
          <w:sz w:val="32"/>
          <w:szCs w:val="32"/>
        </w:rPr>
        <w:tab/>
      </w:r>
      <w:r w:rsidRPr="00297E11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2B2C07" w:rsidRPr="00297E1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295EFC5" w14:textId="7D1C4E46" w:rsidR="003D7837" w:rsidRPr="00297E11" w:rsidRDefault="003D783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F3E16B" w14:textId="0D1BACD4" w:rsidR="003D7837" w:rsidRPr="00297E11" w:rsidRDefault="003D783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C1F4A3" w14:textId="20D31730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2D5D95" w14:textId="306C1278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0D4A4E" w14:textId="41E85B77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09C8DD" w14:textId="346B7797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D7A344" w14:textId="009F1F27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7ADE87" w14:textId="4BB7C632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3B59C8" w14:textId="53F043E4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030181" w14:textId="77777777" w:rsidR="00FD0BA3" w:rsidRPr="00297E11" w:rsidRDefault="00FD0BA3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F4CF96" w14:textId="77777777" w:rsidR="00FD0BA3" w:rsidRPr="00297E11" w:rsidRDefault="00FD0BA3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91FF16" w14:textId="77777777" w:rsidR="00FD0BA3" w:rsidRPr="00297E11" w:rsidRDefault="00FD0BA3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D1AE91" w14:textId="77777777" w:rsidR="00FD0BA3" w:rsidRPr="00297E11" w:rsidRDefault="00FD0BA3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B4FEAC" w14:textId="77777777" w:rsidR="00FD0BA3" w:rsidRPr="00297E11" w:rsidRDefault="00FD0BA3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6973CB" w14:textId="3F8C1726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60F5ED" w14:textId="2EC77F3B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04866C" w14:textId="77777777" w:rsidR="00F1715D" w:rsidRPr="005A0441" w:rsidRDefault="00F1715D" w:rsidP="00F1715D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A044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14:paraId="64A5C3A9" w14:textId="77777777" w:rsidR="00F1715D" w:rsidRPr="005A0441" w:rsidRDefault="00F1715D" w:rsidP="00F1715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500FD9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87CCF6D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372E4909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คำนำ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ก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05B4C034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สารบัญ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ข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023E4DE1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B3E730D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ข้อมูลทั่วไปของผู้รับการประเมิน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1</w:t>
      </w:r>
    </w:p>
    <w:p w14:paraId="15D08A0D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รายงานผลการปฏิบัติงานตามแบบแระเมิน ว23/2564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7</w:t>
      </w:r>
    </w:p>
    <w:p w14:paraId="7C4CD469" w14:textId="77777777" w:rsidR="00F1715D" w:rsidRPr="005A0441" w:rsidRDefault="00F1715D" w:rsidP="00F1715D">
      <w:pPr>
        <w:pStyle w:val="a3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องค์ประกอบที่ 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การประเมินประสิทธิภาพและประสิทธิผลการปฏิบัติงาน</w:t>
      </w: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  <w:t xml:space="preserve">  7</w:t>
      </w:r>
    </w:p>
    <w:p w14:paraId="2A7DA91F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ตามมาตรฐานตำแหน่ง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31CDD02C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ตอนที่ 1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ความสำเร็จในการพัฒนางานตามมาตรฐานตำแหน่ง</w:t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7</w:t>
      </w:r>
    </w:p>
    <w:p w14:paraId="3FB7ED85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  <w:t xml:space="preserve">       1.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ด้านการจัดการเรียนรู้ </w:t>
      </w: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5A0441">
        <w:rPr>
          <w:rFonts w:ascii="TH SarabunPSK" w:hAnsi="TH SarabunPSK" w:cs="TH SarabunPSK"/>
          <w:sz w:val="32"/>
          <w:szCs w:val="32"/>
        </w:rPr>
        <w:tab/>
        <w:t xml:space="preserve">  7</w:t>
      </w:r>
      <w:proofErr w:type="gramEnd"/>
    </w:p>
    <w:p w14:paraId="0E1FD060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  <w:t xml:space="preserve">       2.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ด้านการส่งเสริมและสนับสนุนการจัดการเรียนรู้ </w:t>
      </w: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  <w:t>13</w:t>
      </w:r>
    </w:p>
    <w:p w14:paraId="7589AA2B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5A0441">
        <w:rPr>
          <w:rFonts w:ascii="TH SarabunPSK" w:hAnsi="TH SarabunPSK" w:cs="TH SarabunPSK"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ab/>
        <w:t xml:space="preserve">       3.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ด้านการพัฒนาตนเองและวิชาชีพ 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15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</w:rPr>
        <w:t xml:space="preserve">   </w:t>
      </w: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>ตอนที่ 2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 ความสำเร็จในการพัฒนางานที่เสนอเป็นประเด็นท้าทาย</w:t>
      </w:r>
      <w:r w:rsidRPr="005A0441">
        <w:rPr>
          <w:rFonts w:ascii="TH SarabunPSK" w:hAnsi="TH SarabunPSK" w:cs="TH SarabunPSK"/>
          <w:sz w:val="32"/>
          <w:szCs w:val="32"/>
        </w:rPr>
        <w:tab/>
        <w:t>18</w:t>
      </w:r>
    </w:p>
    <w:p w14:paraId="3D5235C6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  ในการพัฒนาผลลัพธ์การเรียนรู้ของผู้เรียน</w:t>
      </w:r>
    </w:p>
    <w:p w14:paraId="15E5B40A" w14:textId="77777777" w:rsidR="00F1715D" w:rsidRPr="005A0441" w:rsidRDefault="00F1715D" w:rsidP="00F1715D">
      <w:pPr>
        <w:pStyle w:val="a3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องค์ประกอบที่ 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>การประเมินการมีส่วนร่วมในการพัฒนาการศึกษา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20</w:t>
      </w:r>
    </w:p>
    <w:p w14:paraId="2838A592" w14:textId="77777777" w:rsidR="00F1715D" w:rsidRPr="005A0441" w:rsidRDefault="00F1715D" w:rsidP="00F1715D">
      <w:pPr>
        <w:pStyle w:val="a3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องค์ประกอบที่ 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     </w:t>
      </w:r>
      <w:r w:rsidRPr="005A0441">
        <w:rPr>
          <w:rFonts w:ascii="TH SarabunPSK" w:hAnsi="TH SarabunPSK" w:cs="TH SarabunPSK"/>
          <w:sz w:val="32"/>
          <w:szCs w:val="32"/>
          <w:cs/>
        </w:rPr>
        <w:tab/>
        <w:t>21</w:t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2034A5E3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</w:r>
      <w:r w:rsidRPr="005A0441">
        <w:rPr>
          <w:rFonts w:ascii="TH SarabunPSK" w:hAnsi="TH SarabunPSK" w:cs="TH SarabunPSK"/>
          <w:sz w:val="32"/>
          <w:szCs w:val="32"/>
          <w:cs/>
        </w:rPr>
        <w:tab/>
        <w:t xml:space="preserve">  และจรรยาบรรณวิชาชีพ</w:t>
      </w:r>
      <w:r w:rsidRPr="005A0441">
        <w:rPr>
          <w:rFonts w:ascii="TH SarabunPSK" w:hAnsi="TH SarabunPSK" w:cs="TH SarabunPSK"/>
          <w:sz w:val="32"/>
          <w:szCs w:val="32"/>
        </w:rPr>
        <w:t xml:space="preserve"> </w:t>
      </w:r>
    </w:p>
    <w:p w14:paraId="1ECCB2C2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</w:p>
    <w:p w14:paraId="2DF28648" w14:textId="77777777" w:rsidR="00F1715D" w:rsidRPr="005A0441" w:rsidRDefault="00F1715D" w:rsidP="00F1715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A0441">
        <w:rPr>
          <w:rFonts w:ascii="TH SarabunPSK" w:hAnsi="TH SarabunPSK" w:cs="TH SarabunPSK"/>
          <w:sz w:val="32"/>
          <w:szCs w:val="32"/>
          <w:cs/>
        </w:rPr>
        <w:t>ภาคผนวก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b/>
          <w:bCs/>
          <w:sz w:val="32"/>
          <w:szCs w:val="32"/>
        </w:rPr>
        <w:tab/>
      </w:r>
      <w:r w:rsidRPr="005A0441">
        <w:rPr>
          <w:rFonts w:ascii="TH SarabunPSK" w:hAnsi="TH SarabunPSK" w:cs="TH SarabunPSK"/>
          <w:sz w:val="32"/>
          <w:szCs w:val="32"/>
        </w:rPr>
        <w:t>26</w:t>
      </w:r>
    </w:p>
    <w:p w14:paraId="4EB16021" w14:textId="02811846" w:rsidR="003D7837" w:rsidRPr="00297E11" w:rsidRDefault="003D783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8CDC18" w14:textId="0FE45413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7A0EBB" w14:textId="7693EDC1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14EC71" w14:textId="51BF711C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6312A5" w14:textId="4BCF04C1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F63E85" w14:textId="04C96F6D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C46CC8" w14:textId="108E19BD" w:rsidR="002B2C07" w:rsidRPr="00297E11" w:rsidRDefault="002B2C07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9922DD" w14:textId="77777777" w:rsidR="00407131" w:rsidRDefault="00407131" w:rsidP="003D7837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407131" w:rsidSect="00A45A65">
          <w:pgSz w:w="11906" w:h="16838"/>
          <w:pgMar w:top="1440" w:right="1440" w:bottom="1440" w:left="1440" w:header="706" w:footer="706" w:gutter="0"/>
          <w:pgNumType w:fmt="thaiLetters" w:start="1"/>
          <w:cols w:space="708"/>
          <w:docGrid w:linePitch="381"/>
        </w:sectPr>
      </w:pPr>
    </w:p>
    <w:p w14:paraId="11625416" w14:textId="25DB72A5" w:rsidR="002A501B" w:rsidRPr="00436FD9" w:rsidRDefault="002B2C07" w:rsidP="0040713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6FD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แบบรายงานผลการปฏิบัติงานของข้าราชการครูและบุคลากรทางการศึกษา</w:t>
      </w:r>
      <w:r w:rsidRPr="00436FD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36FD9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 ครู</w:t>
      </w:r>
    </w:p>
    <w:p w14:paraId="6074F8D3" w14:textId="4ED8FD84" w:rsidR="002B2C07" w:rsidRPr="00436FD9" w:rsidRDefault="002B2C07" w:rsidP="002B2C0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6FD9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</w:t>
      </w:r>
      <w:r w:rsidR="002A501B" w:rsidRPr="00436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ครูชำนาญการ  </w:t>
      </w:r>
      <w:r w:rsidRPr="00436FD9">
        <w:rPr>
          <w:rFonts w:ascii="TH SarabunIT๙" w:hAnsi="TH SarabunIT๙" w:cs="TH SarabunIT๙"/>
          <w:b/>
          <w:bCs/>
          <w:sz w:val="32"/>
          <w:szCs w:val="32"/>
          <w:cs/>
        </w:rPr>
        <w:t>โรงเรียน</w:t>
      </w:r>
      <w:r w:rsidR="00FD0BA3" w:rsidRPr="00436FD9">
        <w:rPr>
          <w:rFonts w:ascii="TH SarabunIT๙" w:hAnsi="TH SarabunIT๙" w:cs="TH SarabunIT๙"/>
          <w:b/>
          <w:bCs/>
          <w:sz w:val="32"/>
          <w:szCs w:val="32"/>
          <w:cs/>
        </w:rPr>
        <w:t>พญารามวิทยา</w:t>
      </w:r>
      <w:r w:rsidRPr="00436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สังกัดสำนักงานเขตพื้นที่การศึกษามัธยมศึกษา</w:t>
      </w:r>
      <w:r w:rsidR="00FD0BA3" w:rsidRPr="00436FD9">
        <w:rPr>
          <w:rFonts w:ascii="TH SarabunIT๙" w:hAnsi="TH SarabunIT๙" w:cs="TH SarabunIT๙"/>
          <w:b/>
          <w:bCs/>
          <w:sz w:val="32"/>
          <w:szCs w:val="32"/>
          <w:cs/>
        </w:rPr>
        <w:t>สุรินทร์</w:t>
      </w:r>
    </w:p>
    <w:p w14:paraId="37147891" w14:textId="64631D38" w:rsidR="002B2C07" w:rsidRPr="005B68A9" w:rsidRDefault="002B2C07" w:rsidP="002B2C07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5B68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F2130" w:rsidRPr="005B68A9">
        <w:rPr>
          <w:rFonts w:ascii="TH SarabunPSK" w:hAnsi="TH SarabunPSK" w:cs="TH SarabunPSK" w:hint="cs"/>
          <w:sz w:val="32"/>
          <w:szCs w:val="32"/>
          <w:cs/>
        </w:rPr>
        <w:t xml:space="preserve">ครั้งที่ 1  (1 </w:t>
      </w:r>
      <w:r w:rsidR="005B68A9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2F2130" w:rsidRPr="005B68A9">
        <w:rPr>
          <w:rFonts w:ascii="TH SarabunPSK" w:hAnsi="TH SarabunPSK" w:cs="TH SarabunPSK" w:hint="cs"/>
          <w:sz w:val="32"/>
          <w:szCs w:val="32"/>
          <w:cs/>
        </w:rPr>
        <w:t xml:space="preserve"> 2568   </w:t>
      </w:r>
      <w:r w:rsidR="002F2130" w:rsidRPr="005B68A9">
        <w:rPr>
          <w:rFonts w:ascii="TH SarabunPSK" w:hAnsi="TH SarabunPSK" w:cs="TH SarabunPSK" w:hint="cs"/>
          <w:sz w:val="32"/>
          <w:szCs w:val="32"/>
        </w:rPr>
        <w:t xml:space="preserve">–  </w:t>
      </w:r>
      <w:r w:rsidR="005B68A9">
        <w:rPr>
          <w:rFonts w:ascii="TH SarabunPSK" w:hAnsi="TH SarabunPSK" w:cs="TH SarabunPSK"/>
          <w:sz w:val="32"/>
          <w:szCs w:val="32"/>
        </w:rPr>
        <w:t>30</w:t>
      </w:r>
      <w:r w:rsidR="002F2130" w:rsidRPr="005B68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68A9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2F2130" w:rsidRPr="005B68A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B68A9">
        <w:rPr>
          <w:rFonts w:ascii="TH SarabunPSK" w:hAnsi="TH SarabunPSK" w:cs="TH SarabunPSK" w:hint="cs"/>
          <w:sz w:val="32"/>
          <w:szCs w:val="32"/>
          <w:cs/>
        </w:rPr>
        <w:t>2569</w:t>
      </w:r>
      <w:r w:rsidR="002F2130" w:rsidRPr="005B68A9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F25BF85" w14:textId="5C737216" w:rsidR="002B2C07" w:rsidRPr="00297E11" w:rsidRDefault="002B2C07" w:rsidP="002B2C07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297E11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</w:t>
      </w:r>
    </w:p>
    <w:p w14:paraId="53ECB0A6" w14:textId="77777777" w:rsidR="002B2C07" w:rsidRPr="00297E11" w:rsidRDefault="002B2C07" w:rsidP="002B2C07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52CB6D48" w14:textId="612C3CB2" w:rsidR="0017361C" w:rsidRPr="00297E11" w:rsidRDefault="002B2C07" w:rsidP="003D7837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97E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297E11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297E1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ข้อมูลของผู้รับการประเมิน</w:t>
      </w:r>
      <w:r w:rsidRPr="00297E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207BB66" w14:textId="77777777" w:rsidR="00F1715D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ชื่อ – สกุล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อายุ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วุฒิการศึกษา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วิชาเอก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14:paraId="2DAD2D05" w14:textId="77777777" w:rsidR="00F1715D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ตำแหน่ง ครู วิทยฐานะ </w:t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ครูชำนาญการพิเศษ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เงินเดือน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7A4E11F" w14:textId="77777777" w:rsidR="00F1715D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สอนระดับชั้น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วิชา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 กลุ่มสาระการเรียนรู้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14:paraId="3B5D46F7" w14:textId="77777777" w:rsidR="00F1715D" w:rsidRPr="002B2C07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  <w:cs/>
        </w:rPr>
        <w:t>จำนวนวันลาในรอบการประเมิน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.............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 ประกอบด้วย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0478505E" w14:textId="77777777" w:rsidR="00F1715D" w:rsidRPr="002B2C07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</w:rPr>
        <w:tab/>
        <w:t xml:space="preserve">1)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ลาป่วย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จำนวน...............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ครั้ง รวม 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</w:t>
      </w:r>
    </w:p>
    <w:p w14:paraId="16AFE970" w14:textId="77777777" w:rsidR="00F1715D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B2C07">
        <w:rPr>
          <w:rFonts w:ascii="TH SarabunPSK" w:hAnsi="TH SarabunPSK" w:cs="TH SarabunPSK" w:hint="cs"/>
          <w:sz w:val="32"/>
          <w:szCs w:val="32"/>
        </w:rPr>
        <w:tab/>
        <w:t xml:space="preserve">2)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ลากิจ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>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 xml:space="preserve">ครั้ง </w:t>
      </w:r>
      <w:r>
        <w:rPr>
          <w:rFonts w:ascii="TH SarabunPSK" w:hAnsi="TH SarabunPSK" w:cs="TH SarabunPSK" w:hint="cs"/>
          <w:sz w:val="32"/>
          <w:szCs w:val="32"/>
          <w:cs/>
        </w:rPr>
        <w:t>รวม ......</w:t>
      </w:r>
      <w:r>
        <w:rPr>
          <w:rFonts w:ascii="TH SarabunPSK" w:hAnsi="TH SarabunPSK" w:cs="TH SarabunPSK"/>
          <w:sz w:val="32"/>
          <w:szCs w:val="32"/>
        </w:rPr>
        <w:t>….…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วัน</w:t>
      </w:r>
      <w:r w:rsidRPr="002B2C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59B2582" w14:textId="77777777" w:rsidR="00F1715D" w:rsidRDefault="00F1715D" w:rsidP="00F1715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2B2C07">
        <w:rPr>
          <w:rFonts w:ascii="TH SarabunPSK" w:hAnsi="TH SarabunPSK" w:cs="TH SarabunPSK" w:hint="cs"/>
          <w:sz w:val="32"/>
          <w:szCs w:val="32"/>
        </w:rPr>
        <w:t xml:space="preserve">3) 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ลาอื่น ๆ (โปรดระบุ) 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 จำนวน</w:t>
      </w:r>
      <w:r w:rsidRPr="002B2C07">
        <w:rPr>
          <w:rFonts w:ascii="TH SarabunPSK" w:hAnsi="TH SarabunPSK" w:cs="TH SarabunPSK" w:hint="cs"/>
          <w:sz w:val="32"/>
          <w:szCs w:val="32"/>
          <w:cs/>
        </w:rPr>
        <w:t>........ ครั้ง ..........วัน</w:t>
      </w:r>
    </w:p>
    <w:p w14:paraId="06A309E7" w14:textId="77777777" w:rsidR="00C51EFC" w:rsidRPr="00297E11" w:rsidRDefault="00C51EFC" w:rsidP="003D7837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DF3104F" w14:textId="37BF9D83" w:rsidR="00C51EFC" w:rsidRPr="00F1715D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ข้อมูลการปฏิบัติหน้าที่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756128A" w14:textId="2C31833A" w:rsidR="00C51EFC" w:rsidRPr="00F1715D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ข้อมูลการสอน ภาคเรียนที่ </w:t>
      </w:r>
      <w:r w:rsidR="00F1715D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ปีการศึกษา 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>256</w:t>
      </w:r>
      <w:r w:rsidR="00F1715D">
        <w:rPr>
          <w:rFonts w:ascii="TH SarabunPSK" w:hAnsi="TH SarabunPSK" w:cs="TH SarabunPSK"/>
          <w:b/>
          <w:bCs/>
          <w:sz w:val="32"/>
          <w:szCs w:val="32"/>
        </w:rPr>
        <w:t>9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15"/>
        <w:gridCol w:w="1530"/>
        <w:gridCol w:w="3420"/>
        <w:gridCol w:w="1170"/>
        <w:gridCol w:w="1080"/>
        <w:gridCol w:w="1101"/>
      </w:tblGrid>
      <w:tr w:rsidR="00C51EFC" w:rsidRPr="00F1715D" w14:paraId="67169AE7" w14:textId="77777777" w:rsidTr="00C51EFC">
        <w:tc>
          <w:tcPr>
            <w:tcW w:w="715" w:type="dxa"/>
          </w:tcPr>
          <w:p w14:paraId="0AAFAD33" w14:textId="7BF0FECC" w:rsidR="00C51EFC" w:rsidRPr="00F1715D" w:rsidRDefault="00C51EFC" w:rsidP="00C51EFC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30" w:type="dxa"/>
          </w:tcPr>
          <w:p w14:paraId="1094276A" w14:textId="0DA163B6" w:rsidR="00C51EFC" w:rsidRPr="00F1715D" w:rsidRDefault="00C51EFC" w:rsidP="00C51EFC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3420" w:type="dxa"/>
          </w:tcPr>
          <w:p w14:paraId="1EB8D597" w14:textId="798E4CF4" w:rsidR="00C51EFC" w:rsidRPr="00F1715D" w:rsidRDefault="00C51EFC" w:rsidP="00C51EFC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170" w:type="dxa"/>
          </w:tcPr>
          <w:p w14:paraId="33E6D1A8" w14:textId="34C4ADA5" w:rsidR="00C51EFC" w:rsidRPr="00F1715D" w:rsidRDefault="00C51EFC" w:rsidP="00C51EFC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80" w:type="dxa"/>
          </w:tcPr>
          <w:p w14:paraId="3905DEAB" w14:textId="1A1A20A8" w:rsidR="00C51EFC" w:rsidRPr="00F1715D" w:rsidRDefault="00C51EFC" w:rsidP="00C51EFC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101" w:type="dxa"/>
          </w:tcPr>
          <w:p w14:paraId="313C0849" w14:textId="14A31C48" w:rsidR="00C51EFC" w:rsidRPr="00F1715D" w:rsidRDefault="00C51EFC" w:rsidP="00C51EFC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จำนวนชั่วโมง/สัปดาห์</w:t>
            </w:r>
          </w:p>
        </w:tc>
      </w:tr>
      <w:tr w:rsidR="00B21808" w:rsidRPr="00F1715D" w14:paraId="73ACC605" w14:textId="77777777" w:rsidTr="00C51EFC">
        <w:tc>
          <w:tcPr>
            <w:tcW w:w="715" w:type="dxa"/>
          </w:tcPr>
          <w:p w14:paraId="69418D92" w14:textId="1CD43015" w:rsidR="00B21808" w:rsidRPr="00F1715D" w:rsidRDefault="00B21808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F1715D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30" w:type="dxa"/>
          </w:tcPr>
          <w:p w14:paraId="12E10B55" w14:textId="0C6A3EBB" w:rsidR="00B21808" w:rsidRPr="00F1715D" w:rsidRDefault="00B21808" w:rsidP="00B21808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5E7C87EE" w14:textId="032A64D0" w:rsidR="00B21808" w:rsidRPr="00F1715D" w:rsidRDefault="00B21808" w:rsidP="00B21808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6A779D4F" w14:textId="5692D058" w:rsidR="00B21808" w:rsidRPr="00F1715D" w:rsidRDefault="00B21808" w:rsidP="00B21808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09DAD677" w14:textId="413CDA63" w:rsidR="00B21808" w:rsidRPr="00F1715D" w:rsidRDefault="00B21808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2B6242E3" w14:textId="5324AE3A" w:rsidR="00B21808" w:rsidRPr="00F1715D" w:rsidRDefault="00B21808" w:rsidP="00B21808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571ABF" w:rsidRPr="00F1715D" w14:paraId="47001C45" w14:textId="77777777" w:rsidTr="00C51EFC">
        <w:tc>
          <w:tcPr>
            <w:tcW w:w="715" w:type="dxa"/>
          </w:tcPr>
          <w:p w14:paraId="46359990" w14:textId="13456548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F1715D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30" w:type="dxa"/>
          </w:tcPr>
          <w:p w14:paraId="11510AF2" w14:textId="76439FA9" w:rsidR="00571ABF" w:rsidRPr="00F1715D" w:rsidRDefault="00571ABF" w:rsidP="00B21808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6D1DB363" w14:textId="62F54421" w:rsidR="00571ABF" w:rsidRPr="00F1715D" w:rsidRDefault="00571ABF" w:rsidP="00B21808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2777D620" w14:textId="0BC99562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3B5E5886" w14:textId="60788D17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2D76F0C9" w14:textId="594FABA4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571ABF" w:rsidRPr="00F1715D" w14:paraId="214BB01D" w14:textId="77777777" w:rsidTr="00C51EFC">
        <w:tc>
          <w:tcPr>
            <w:tcW w:w="715" w:type="dxa"/>
          </w:tcPr>
          <w:p w14:paraId="6A496751" w14:textId="684B31DA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F1715D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530" w:type="dxa"/>
          </w:tcPr>
          <w:p w14:paraId="1D0D8FFB" w14:textId="0E7B58C0" w:rsidR="00571ABF" w:rsidRPr="00F1715D" w:rsidRDefault="00571ABF" w:rsidP="00B21808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2C5945D5" w14:textId="1B5106B7" w:rsidR="00571ABF" w:rsidRPr="00F1715D" w:rsidRDefault="00571ABF" w:rsidP="00B21808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77D8D850" w14:textId="69C5915F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54EF7065" w14:textId="441B6384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00B7ABEF" w14:textId="4F7484E7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571ABF" w:rsidRPr="00F1715D" w14:paraId="54B0352D" w14:textId="77777777" w:rsidTr="00C51EFC">
        <w:tc>
          <w:tcPr>
            <w:tcW w:w="715" w:type="dxa"/>
          </w:tcPr>
          <w:p w14:paraId="6FB01C87" w14:textId="27C468F7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F1715D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30" w:type="dxa"/>
          </w:tcPr>
          <w:p w14:paraId="52436423" w14:textId="3799337E" w:rsidR="00571ABF" w:rsidRPr="00F1715D" w:rsidRDefault="00571ABF" w:rsidP="00B21808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7E6562F6" w14:textId="2D086F0E" w:rsidR="00571ABF" w:rsidRPr="00F1715D" w:rsidRDefault="00571ABF" w:rsidP="00B21808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129265D1" w14:textId="7335CB7D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1558AC84" w14:textId="15017016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05DEF02A" w14:textId="5B66E238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571ABF" w:rsidRPr="00F1715D" w14:paraId="62ACBEB1" w14:textId="77777777" w:rsidTr="00C51EFC">
        <w:tc>
          <w:tcPr>
            <w:tcW w:w="715" w:type="dxa"/>
          </w:tcPr>
          <w:p w14:paraId="06F4E8DA" w14:textId="34FB8D5E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F1715D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30" w:type="dxa"/>
          </w:tcPr>
          <w:p w14:paraId="7C959D14" w14:textId="7AF5ABD9" w:rsidR="00571ABF" w:rsidRPr="00F1715D" w:rsidRDefault="00571ABF" w:rsidP="00B21808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12B7F6B7" w14:textId="0B594696" w:rsidR="00571ABF" w:rsidRPr="00F1715D" w:rsidRDefault="00571ABF" w:rsidP="00B21808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36807411" w14:textId="18B494DB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F182BE" w14:textId="4AED9D33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6431B9AB" w14:textId="71CC6FE5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571ABF" w:rsidRPr="00F1715D" w14:paraId="44DCEC2E" w14:textId="77777777" w:rsidTr="00C51EFC">
        <w:tc>
          <w:tcPr>
            <w:tcW w:w="715" w:type="dxa"/>
          </w:tcPr>
          <w:p w14:paraId="07D7E5A5" w14:textId="316B2D7C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F1715D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530" w:type="dxa"/>
          </w:tcPr>
          <w:p w14:paraId="00919F2C" w14:textId="3D29CB90" w:rsidR="00571ABF" w:rsidRPr="00F1715D" w:rsidRDefault="00571ABF" w:rsidP="00B21808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6D93FF3F" w14:textId="3DCEAF59" w:rsidR="00571ABF" w:rsidRPr="00F1715D" w:rsidRDefault="00571ABF" w:rsidP="00B21808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61B410CB" w14:textId="2797B4F0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53F51955" w14:textId="6227AFFF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7CD9A6B2" w14:textId="62BF5B8A" w:rsidR="00571ABF" w:rsidRPr="00F1715D" w:rsidRDefault="00571ABF" w:rsidP="00B21808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B21808" w:rsidRPr="00F1715D" w14:paraId="637F2C0A" w14:textId="77777777" w:rsidTr="00C51EFC">
        <w:tc>
          <w:tcPr>
            <w:tcW w:w="715" w:type="dxa"/>
          </w:tcPr>
          <w:p w14:paraId="43895E97" w14:textId="77BCBBD2" w:rsidR="00B21808" w:rsidRPr="00F1715D" w:rsidRDefault="00B21808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F1715D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530" w:type="dxa"/>
          </w:tcPr>
          <w:p w14:paraId="07FE9EE6" w14:textId="69589A2C" w:rsidR="00B21808" w:rsidRPr="00F1715D" w:rsidRDefault="00B21808" w:rsidP="00B21808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4E22A170" w14:textId="0773322D" w:rsidR="00B21808" w:rsidRPr="00F1715D" w:rsidRDefault="00B21808" w:rsidP="00B21808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21983542" w14:textId="09DDBC3C" w:rsidR="00B21808" w:rsidRPr="00F1715D" w:rsidRDefault="00B21808" w:rsidP="00B21808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673FEA35" w14:textId="17B15A31" w:rsidR="00B21808" w:rsidRPr="00F1715D" w:rsidRDefault="00B21808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1A08ED2A" w14:textId="020512DD" w:rsidR="00B21808" w:rsidRPr="00F1715D" w:rsidRDefault="00B21808" w:rsidP="00B21808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AE524F" w:rsidRPr="00F1715D" w14:paraId="4BEF8E29" w14:textId="77777777" w:rsidTr="00C51EFC">
        <w:tc>
          <w:tcPr>
            <w:tcW w:w="715" w:type="dxa"/>
          </w:tcPr>
          <w:p w14:paraId="46896186" w14:textId="402D9616" w:rsidR="00AE524F" w:rsidRPr="00F1715D" w:rsidRDefault="00AE524F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F1715D">
              <w:rPr>
                <w:rFonts w:ascii="TH SarabunPSK" w:hAnsi="TH SarabunPSK" w:cs="TH SarabunPSK" w:hint="cs"/>
                <w:sz w:val="32"/>
                <w:szCs w:val="32"/>
              </w:rPr>
              <w:t xml:space="preserve">8 </w:t>
            </w:r>
          </w:p>
        </w:tc>
        <w:tc>
          <w:tcPr>
            <w:tcW w:w="1530" w:type="dxa"/>
          </w:tcPr>
          <w:p w14:paraId="1F6F20E2" w14:textId="5ED192F2" w:rsidR="00AE524F" w:rsidRPr="00F1715D" w:rsidRDefault="00AE524F" w:rsidP="00B21808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420" w:type="dxa"/>
          </w:tcPr>
          <w:p w14:paraId="054D315B" w14:textId="071F822C" w:rsidR="00AE524F" w:rsidRPr="00F1715D" w:rsidRDefault="00AE524F" w:rsidP="00B21808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70" w:type="dxa"/>
          </w:tcPr>
          <w:p w14:paraId="7D6B2CD2" w14:textId="292AFF95" w:rsidR="00AE524F" w:rsidRPr="00F1715D" w:rsidRDefault="00AE524F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13A38068" w14:textId="603D4272" w:rsidR="00AE524F" w:rsidRPr="00F1715D" w:rsidRDefault="00AE524F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01" w:type="dxa"/>
          </w:tcPr>
          <w:p w14:paraId="0281E309" w14:textId="1A8AF748" w:rsidR="00AE524F" w:rsidRPr="00F1715D" w:rsidRDefault="00AE524F" w:rsidP="00B21808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E80F7D" w:rsidRPr="00F1715D" w14:paraId="715523EC" w14:textId="77777777" w:rsidTr="00774C67">
        <w:tc>
          <w:tcPr>
            <w:tcW w:w="9016" w:type="dxa"/>
            <w:gridSpan w:val="6"/>
          </w:tcPr>
          <w:p w14:paraId="5C778C7B" w14:textId="5E52A351" w:rsidR="00E80F7D" w:rsidRPr="00F1715D" w:rsidRDefault="00E80F7D" w:rsidP="00E80F7D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กิจกรรมพัฒนาผู้เรียนและชุมนุม</w:t>
            </w:r>
          </w:p>
        </w:tc>
      </w:tr>
      <w:tr w:rsidR="00E80F7D" w:rsidRPr="00F1715D" w14:paraId="58380D2A" w14:textId="77777777" w:rsidTr="00C51EFC">
        <w:tc>
          <w:tcPr>
            <w:tcW w:w="715" w:type="dxa"/>
          </w:tcPr>
          <w:p w14:paraId="5D80A4E6" w14:textId="0AC46059" w:rsidR="00E80F7D" w:rsidRPr="00F1715D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F1715D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530" w:type="dxa"/>
          </w:tcPr>
          <w:p w14:paraId="2B42FE7F" w14:textId="77777777" w:rsidR="00E80F7D" w:rsidRPr="00F1715D" w:rsidRDefault="00E80F7D" w:rsidP="00E80F7D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442A1A0A" w14:textId="18137799" w:rsidR="00E80F7D" w:rsidRPr="00F1715D" w:rsidRDefault="00E80F7D" w:rsidP="00E80F7D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70" w:type="dxa"/>
          </w:tcPr>
          <w:p w14:paraId="1E35CB8D" w14:textId="4DA6EE5E" w:rsidR="00E80F7D" w:rsidRPr="00F1715D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0CE9281" w14:textId="0130F155" w:rsidR="00E80F7D" w:rsidRPr="00F1715D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5FD70DC4" w14:textId="719BCDBE" w:rsidR="00E80F7D" w:rsidRPr="00F1715D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80F7D" w:rsidRPr="00F1715D" w14:paraId="41E7C107" w14:textId="77777777" w:rsidTr="00C51EFC">
        <w:tc>
          <w:tcPr>
            <w:tcW w:w="715" w:type="dxa"/>
          </w:tcPr>
          <w:p w14:paraId="3DF9BE72" w14:textId="2AB0E457" w:rsidR="00E80F7D" w:rsidRPr="00F1715D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F1715D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530" w:type="dxa"/>
          </w:tcPr>
          <w:p w14:paraId="310BF6FA" w14:textId="77777777" w:rsidR="00E80F7D" w:rsidRPr="00F1715D" w:rsidRDefault="00E80F7D" w:rsidP="00E80F7D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330EAD50" w14:textId="1A94FFFD" w:rsidR="00E80F7D" w:rsidRPr="00F1715D" w:rsidRDefault="00E80F7D" w:rsidP="00571ABF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70" w:type="dxa"/>
          </w:tcPr>
          <w:p w14:paraId="551B9D65" w14:textId="50E5CA76" w:rsidR="00E80F7D" w:rsidRPr="00F1715D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1F720289" w14:textId="54796A09" w:rsidR="00E80F7D" w:rsidRPr="00F1715D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73D80940" w14:textId="3DDFF9A8" w:rsidR="00E80F7D" w:rsidRPr="00F1715D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80F7D" w:rsidRPr="00F1715D" w14:paraId="1C115425" w14:textId="77777777" w:rsidTr="00C51EFC">
        <w:tc>
          <w:tcPr>
            <w:tcW w:w="715" w:type="dxa"/>
          </w:tcPr>
          <w:p w14:paraId="47A89538" w14:textId="01B6C163" w:rsidR="00E80F7D" w:rsidRPr="00F1715D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F1715D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530" w:type="dxa"/>
          </w:tcPr>
          <w:p w14:paraId="29716C4C" w14:textId="77777777" w:rsidR="00E80F7D" w:rsidRPr="00F1715D" w:rsidRDefault="00E80F7D" w:rsidP="00E80F7D">
            <w:pPr>
              <w:pStyle w:val="a3"/>
              <w:jc w:val="thaiDistribute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</w:tcPr>
          <w:p w14:paraId="7F54691C" w14:textId="41E5AC43" w:rsidR="00E80F7D" w:rsidRPr="00F1715D" w:rsidRDefault="00E80F7D" w:rsidP="00E80F7D">
            <w:pPr>
              <w:pStyle w:val="a3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70" w:type="dxa"/>
          </w:tcPr>
          <w:p w14:paraId="64515EA4" w14:textId="4A4B32B8" w:rsidR="00E80F7D" w:rsidRPr="00F1715D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20A8A301" w14:textId="2230EEF0" w:rsidR="00E80F7D" w:rsidRPr="00F1715D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01" w:type="dxa"/>
          </w:tcPr>
          <w:p w14:paraId="008226A6" w14:textId="612D4EB2" w:rsidR="00E80F7D" w:rsidRPr="00F1715D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E80F7D" w:rsidRPr="00F1715D" w14:paraId="6CCF0C8A" w14:textId="77777777" w:rsidTr="00774C67">
        <w:tc>
          <w:tcPr>
            <w:tcW w:w="7915" w:type="dxa"/>
            <w:gridSpan w:val="5"/>
          </w:tcPr>
          <w:p w14:paraId="3ECC0C35" w14:textId="616C7298" w:rsidR="00E80F7D" w:rsidRPr="00F1715D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01" w:type="dxa"/>
          </w:tcPr>
          <w:p w14:paraId="34FD19AF" w14:textId="7A1F2FC9" w:rsidR="00E80F7D" w:rsidRPr="00F1715D" w:rsidRDefault="00E80F7D" w:rsidP="00E80F7D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</w:tbl>
    <w:p w14:paraId="12E716C9" w14:textId="235041D4" w:rsidR="00C51EFC" w:rsidRPr="00297E11" w:rsidRDefault="00C51EFC" w:rsidP="003D7837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8053944" w14:textId="4B72A22B" w:rsidR="00010289" w:rsidRDefault="00010289" w:rsidP="003D7837">
      <w:pPr>
        <w:pStyle w:val="a3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17BD9604" w14:textId="05DFBBD4" w:rsidR="00C51EFC" w:rsidRPr="00F1715D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องค์ประกอบที่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1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การประเมินประสิทธิภาพและประสิทธิผลการปฏิบัติงานตามมาตรฐานตำแหน่ง</w:t>
      </w:r>
    </w:p>
    <w:p w14:paraId="3C2310F3" w14:textId="77777777" w:rsidR="00C51EFC" w:rsidRPr="00F1715D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1.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ด้านการจัดการเรียนรู้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43763BF" w14:textId="77777777" w:rsidR="00C51EFC" w:rsidRPr="00F1715D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1.1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สร้างและหรือพัฒนาหลักสูตร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90308E4" w14:textId="45205D80" w:rsidR="00C51EFC" w:rsidRPr="00F1715D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>ข้าพเจ้ามีการจัดทำรายวิชาและหน่วยการเรียนรู้ให้สอดคล้องกับมาตรฐานการเรียนรู้ และ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ตัวชี้วัดหรือผลการเรียนรู้ตามหลักสูตร เพื่อให้ผู้เรียนได้พัฒนาสมรรถนะและการเรียนรู้เต็มตามศักยภาพ โดย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มีการพัฒนารายวิชาและหน่วยการเรียนรู้ ให้สอดคล้องกับบริบทของสถานศึกษา ผู้เรียน และท้องถิ่น และ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สามารถแก้ไขปัญหาในการจัดการเรียนรู้ได้</w:t>
      </w:r>
    </w:p>
    <w:p w14:paraId="37E6473C" w14:textId="05689FDD" w:rsidR="00C51EFC" w:rsidRPr="00F1715D" w:rsidRDefault="00F1715D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 wp14:anchorId="19C9986F" wp14:editId="65E9A82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77605056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277719" id="สี่เหลี่ยมผืนผ้า 5" o:spid="_x0000_s1026" style="position:absolute;margin-left:0;margin-top:0;width:225.4pt;height:181.55pt;z-index:25245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 wp14:anchorId="4FE5959F" wp14:editId="35A9D558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77357556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68DDEA" id="สี่เหลี่ยมผืนผ้า 5" o:spid="_x0000_s1026" style="position:absolute;margin-left:234.8pt;margin-top:.7pt;width:225.35pt;height:181.55pt;z-index:25246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0706ACB" w14:textId="488941E6" w:rsidR="00C51EFC" w:rsidRPr="00F1715D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E79E6E2" w14:textId="6DD29B3D" w:rsidR="00C51EFC" w:rsidRPr="00F1715D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3C84E93" w14:textId="336F1AA2" w:rsidR="00C51EFC" w:rsidRPr="00F1715D" w:rsidRDefault="00C51EFC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D258902" w14:textId="3B931D93" w:rsidR="00B04B25" w:rsidRPr="00F1715D" w:rsidRDefault="00B04B25" w:rsidP="003D7837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06D5F64" w14:textId="5EF171AB" w:rsidR="00B04B25" w:rsidRPr="00F1715D" w:rsidRDefault="00B04B25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FA28E00" w14:textId="4A2E90E2" w:rsidR="00B04B25" w:rsidRPr="00F1715D" w:rsidRDefault="00B04B25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77903BE" w14:textId="35E92F25" w:rsidR="00B04B25" w:rsidRPr="00F1715D" w:rsidRDefault="00B04B25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1208C60" w14:textId="174C9D97" w:rsidR="00B04B25" w:rsidRPr="00F1715D" w:rsidRDefault="00B04B25" w:rsidP="003D783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8B7C149" w14:textId="6F736157" w:rsidR="002F678B" w:rsidRPr="00F1715D" w:rsidRDefault="002F678B" w:rsidP="0048312A">
      <w:pPr>
        <w:pStyle w:val="a3"/>
        <w:rPr>
          <w:rFonts w:ascii="TH SarabunPSK" w:hAnsi="TH SarabunPSK" w:cs="TH SarabunPSK" w:hint="cs"/>
        </w:rPr>
      </w:pPr>
    </w:p>
    <w:p w14:paraId="2CEEB79A" w14:textId="4BA0B9FF" w:rsidR="00C51EFC" w:rsidRPr="00F1715D" w:rsidRDefault="00C51EFC" w:rsidP="00FD0BA3">
      <w:pPr>
        <w:pStyle w:val="a3"/>
        <w:ind w:firstLine="72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1.2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ออกแบบการจัดการเรียนรู้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D3713AC" w14:textId="176DFCD4" w:rsidR="00C51EFC" w:rsidRPr="00F1715D" w:rsidRDefault="00C51EFC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  <w:t>ข้าพเจ้าออกแบบการจัดการเรียนรู้ โดยเน้นผู้เรียนเป็นสำคัญ เพื่อให้ผู้เรียนมีความรู้ ทักษะ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คุณลักษณะประจำวิชา คุณลักษณะอันพึงประสงค์และสมรรถนะที่สำคัญ ตามหลักสูตร โดยมีการออกแบบการ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จัดการเรียนรู้ที่สามารถแก้ไขปัญหาในการจัดการเรียนรู้ ทำให้ผู้เรียนมีกระบวนการคิดและค้นพบองค์ความรู้ด้วย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ตนเอง และสร้างแรงบันดาลใจ</w:t>
      </w:r>
    </w:p>
    <w:p w14:paraId="2BC6777E" w14:textId="2E73DBDB" w:rsidR="00C51EFC" w:rsidRPr="00F1715D" w:rsidRDefault="00F1715D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2080" behindDoc="0" locked="0" layoutInCell="1" allowOverlap="1" wp14:anchorId="2DC62425" wp14:editId="2565732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105032067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D72114" id="สี่เหลี่ยมผืนผ้า 5" o:spid="_x0000_s1026" style="position:absolute;margin-left:0;margin-top:0;width:225.4pt;height:181.55pt;z-index:25246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 wp14:anchorId="3FFEDB6F" wp14:editId="2F35035F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60890437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7C4201" id="สี่เหลี่ยมผืนผ้า 5" o:spid="_x0000_s1026" style="position:absolute;margin-left:234.8pt;margin-top:.7pt;width:225.35pt;height:181.55pt;z-index:25246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48312A" w:rsidRPr="00F1715D">
        <w:rPr>
          <w:rFonts w:ascii="TH SarabunPSK" w:hAnsi="TH SarabunPSK" w:cs="TH SarabunPSK" w:hint="cs"/>
          <w:noProof/>
        </w:rPr>
        <w:t xml:space="preserve"> </w:t>
      </w:r>
    </w:p>
    <w:p w14:paraId="40DF63BA" w14:textId="70F5AD3B" w:rsidR="00C20402" w:rsidRPr="00F1715D" w:rsidRDefault="00C20402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2CFEF9C" w14:textId="632E0636" w:rsidR="002F678B" w:rsidRPr="00F1715D" w:rsidRDefault="002F678B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E8C9E6E" w14:textId="1B1F0592" w:rsidR="00C51EFC" w:rsidRPr="00F1715D" w:rsidRDefault="00C51EFC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7C1A4A6" w14:textId="304D79C7" w:rsidR="00C51EFC" w:rsidRPr="00F1715D" w:rsidRDefault="00C51EFC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E9FA84E" w14:textId="5B77D0CF" w:rsidR="002F678B" w:rsidRPr="00F1715D" w:rsidRDefault="002F678B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B34F66D" w14:textId="3D999D5F" w:rsidR="002F678B" w:rsidRPr="00F1715D" w:rsidRDefault="002F678B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2B24642" w14:textId="1226C7FC" w:rsidR="002F678B" w:rsidRPr="00F1715D" w:rsidRDefault="002F678B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34D3BFB" w14:textId="29B65F59" w:rsidR="002F678B" w:rsidRPr="00F1715D" w:rsidRDefault="002F678B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80C6E65" w14:textId="76AA5119" w:rsidR="002F678B" w:rsidRDefault="002F678B" w:rsidP="00C51EF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44F915" w14:textId="77777777" w:rsidR="00F1715D" w:rsidRPr="00F1715D" w:rsidRDefault="00F1715D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22A8580" w14:textId="5477C47C" w:rsidR="00C51EFC" w:rsidRPr="00F1715D" w:rsidRDefault="00C51EFC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ab/>
        <w:t xml:space="preserve">1.3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จัดกิจกรรมการเรียนรู้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12F0650" w14:textId="25183087" w:rsidR="00C51EFC" w:rsidRPr="00F1715D" w:rsidRDefault="00C51EFC" w:rsidP="00C51EFC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  <w:t>ข้าพเจ้าได้อำนวยความสะดวกในการเรียนรู้ และส่งเสริมผู้เรียนได้เต็มตามศักยภาพ เรียนรู้และ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ทำงานร่วมกัน โดยมีการจัดกิจกรรมการเรียนรู้ที่สามารถแก้ไขปัญหาในการจัดการเรียนรู้ ทำให้ผู้เรียนมี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กระบวนการคิดและค้นพบองค์ความรู้ด้วยตนเองและสร้างแรงบันดาลใจ</w:t>
      </w:r>
    </w:p>
    <w:p w14:paraId="18FACF78" w14:textId="2A3CF638" w:rsidR="00FD0BA3" w:rsidRDefault="00F1715D" w:rsidP="00D518E1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5152" behindDoc="0" locked="0" layoutInCell="1" allowOverlap="1" wp14:anchorId="7FBE9EBA" wp14:editId="4EDC445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07391850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79A2E6" id="สี่เหลี่ยมผืนผ้า 5" o:spid="_x0000_s1026" style="position:absolute;margin-left:0;margin-top:-.05pt;width:225.4pt;height:181.55pt;z-index:25246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6176" behindDoc="0" locked="0" layoutInCell="1" allowOverlap="1" wp14:anchorId="7336F10E" wp14:editId="1DCAA76A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30935112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B74995" id="สี่เหลี่ยมผืนผ้า 5" o:spid="_x0000_s1026" style="position:absolute;margin-left:234.8pt;margin-top:.65pt;width:225.35pt;height:181.55pt;z-index:25246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D518E1" w:rsidRPr="00F1715D"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  <w:t xml:space="preserve">     </w:t>
      </w:r>
    </w:p>
    <w:p w14:paraId="25EDFEDA" w14:textId="77777777" w:rsidR="00F1715D" w:rsidRDefault="00F1715D" w:rsidP="00D518E1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21F1ED5E" w14:textId="77777777" w:rsidR="00F1715D" w:rsidRDefault="00F1715D" w:rsidP="00D518E1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05EC4B6B" w14:textId="77777777" w:rsidR="00F1715D" w:rsidRDefault="00F1715D" w:rsidP="00D518E1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47C59217" w14:textId="77777777" w:rsidR="00F1715D" w:rsidRDefault="00F1715D" w:rsidP="00D518E1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7FA7940A" w14:textId="77777777" w:rsidR="00F1715D" w:rsidRDefault="00F1715D" w:rsidP="00D518E1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75F6FC74" w14:textId="77777777" w:rsidR="00F1715D" w:rsidRDefault="00F1715D" w:rsidP="00D518E1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73C40AFC" w14:textId="77777777" w:rsidR="00F1715D" w:rsidRDefault="00F1715D" w:rsidP="00D518E1">
      <w:pPr>
        <w:pStyle w:val="a3"/>
        <w:jc w:val="center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1A397B54" w14:textId="77777777" w:rsidR="00F1715D" w:rsidRPr="00F1715D" w:rsidRDefault="00F1715D" w:rsidP="00D518E1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61BFF40" w14:textId="449AAF51" w:rsidR="00C51EFC" w:rsidRPr="00F1715D" w:rsidRDefault="00C51EFC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1.4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สร้างและหรือพัฒนาสื่อ นวัตกรรม เทคโนโลยี และแหล่งเรียนรู้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3EDACD9" w14:textId="2DA29510" w:rsidR="00C51EFC" w:rsidRPr="00F1715D" w:rsidRDefault="00C51EFC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  <w:t>ข้าพเจ้ามีการสร้างและหรือพัฒนาสื่อ นวัตกรรม เทคโนโลยี และแหล่งเรียนรู้สอดคล้องกับกิจกรรม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การเรียนรู้สามารถแก้ไขปัญหาในการเรียนรู้ของผู้เรียน และทำให้ผู้เรียนมีทักษะการคิดและสามารถสร้าง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นวัตกรรมได้</w:t>
      </w:r>
    </w:p>
    <w:p w14:paraId="0CF0CF95" w14:textId="51B34697" w:rsidR="00C51EFC" w:rsidRPr="00F1715D" w:rsidRDefault="00F1715D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65A7F7AE" wp14:editId="77D5AC7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8073926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CA1F81" id="สี่เหลี่ยมผืนผ้า 5" o:spid="_x0000_s1026" style="position:absolute;margin-left:0;margin-top:0;width:225.4pt;height:181.55pt;z-index:25246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 wp14:anchorId="5B4664C3" wp14:editId="36947FB5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78560820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B79C74" id="สี่เหลี่ยมผืนผ้า 5" o:spid="_x0000_s1026" style="position:absolute;margin-left:234.8pt;margin-top:.7pt;width:225.35pt;height:181.55pt;z-index:25246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0968DCE" w14:textId="44FBD3EF" w:rsidR="007C5249" w:rsidRPr="00F1715D" w:rsidRDefault="007C5249" w:rsidP="007C5249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      </w:t>
      </w:r>
    </w:p>
    <w:p w14:paraId="51708787" w14:textId="5A8E0A3D" w:rsidR="007C5249" w:rsidRPr="00F1715D" w:rsidRDefault="007C5249" w:rsidP="007C5249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50C1996" w14:textId="77777777" w:rsidR="007C5249" w:rsidRPr="00F1715D" w:rsidRDefault="007C5249" w:rsidP="007C5249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C3E7DA4" w14:textId="77777777" w:rsidR="007C5249" w:rsidRPr="00F1715D" w:rsidRDefault="007C5249" w:rsidP="007C5249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466B081" w14:textId="77777777" w:rsidR="007C5249" w:rsidRPr="00F1715D" w:rsidRDefault="007C5249" w:rsidP="007C5249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8FD4B1A" w14:textId="42AAB45B" w:rsidR="007C5249" w:rsidRPr="00F1715D" w:rsidRDefault="007C5249" w:rsidP="007C5249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ab/>
      </w:r>
    </w:p>
    <w:p w14:paraId="70879935" w14:textId="77777777" w:rsidR="007C5249" w:rsidRPr="00F1715D" w:rsidRDefault="007C5249" w:rsidP="007C5249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6E11C7C" w14:textId="7933C256" w:rsidR="00A06ED0" w:rsidRPr="00F1715D" w:rsidRDefault="00A06ED0" w:rsidP="007C5249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50E8DEC" w14:textId="0857DB49" w:rsidR="00A06ED0" w:rsidRPr="00F1715D" w:rsidRDefault="00A06ED0" w:rsidP="007C5249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5071F4F" w14:textId="2FAE1BF9" w:rsidR="00C51EFC" w:rsidRPr="00F1715D" w:rsidRDefault="00C51EFC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1.5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วัดและประเมินผลการเรียนรู้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C0EC036" w14:textId="0071AED3" w:rsidR="00C51EFC" w:rsidRPr="00F1715D" w:rsidRDefault="00C51EFC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  <w:t>ข้าพเจ้ามีการวัดและประเมินผลการเรียนรู้ด้วยวิธีการที่หลากหลายเหมาะสม และสอดคล้อง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กับมาตรฐานการเรียนรู้ให้ผู้เรียนพัฒนาการเรียนรู้อย่างต่อเนื่อง ประเมินผลการเรียนรู้ตามสภาพจริง และ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นำผลการวัดและประเมินผลการเรียนรู้ มาใช้แก้ไขปัญหาการจัดการเรียนรู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</w:p>
    <w:p w14:paraId="37ED0C1E" w14:textId="45C1061D" w:rsidR="00FD0BA3" w:rsidRPr="00F1715D" w:rsidRDefault="00FD0BA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04285A7" w14:textId="18ED1A57" w:rsidR="00C51EFC" w:rsidRPr="00F1715D" w:rsidRDefault="007C5249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noProof/>
        </w:rPr>
        <w:t xml:space="preserve"> </w:t>
      </w:r>
    </w:p>
    <w:p w14:paraId="1E2AA618" w14:textId="6D3EEEB5" w:rsidR="00C17531" w:rsidRPr="00F1715D" w:rsidRDefault="00F1715D" w:rsidP="005A281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471296" behindDoc="0" locked="0" layoutInCell="1" allowOverlap="1" wp14:anchorId="409F1392" wp14:editId="37A8521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1945" cy="2305685"/>
                <wp:effectExtent l="0" t="0" r="14605" b="18415"/>
                <wp:wrapNone/>
                <wp:docPr id="24407599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AF91CC" id="สี่เหลี่ยมผืนผ้า 5" o:spid="_x0000_s1026" style="position:absolute;margin-left:0;margin-top:0;width:225.35pt;height:181.55pt;z-index:25247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 wp14:anchorId="7702012D" wp14:editId="7ED7CB89">
                <wp:simplePos x="0" y="0"/>
                <wp:positionH relativeFrom="column">
                  <wp:posOffset>2981325</wp:posOffset>
                </wp:positionH>
                <wp:positionV relativeFrom="paragraph">
                  <wp:posOffset>8696</wp:posOffset>
                </wp:positionV>
                <wp:extent cx="2861945" cy="2305685"/>
                <wp:effectExtent l="0" t="0" r="14605" b="18415"/>
                <wp:wrapNone/>
                <wp:docPr id="158911006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55F704" id="สี่เหลี่ยมผืนผ้า 5" o:spid="_x0000_s1026" style="position:absolute;margin-left:234.75pt;margin-top:.7pt;width:225.35pt;height:181.55pt;z-index:25247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0PyeC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5BF78438" w14:textId="77777777" w:rsidR="00A06ED0" w:rsidRPr="00F1715D" w:rsidRDefault="00A06ED0" w:rsidP="005A281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1982E96" w14:textId="77777777" w:rsidR="00A06ED0" w:rsidRPr="00F1715D" w:rsidRDefault="00A06ED0" w:rsidP="005A281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6400CF5" w14:textId="77777777" w:rsidR="00A06ED0" w:rsidRPr="00F1715D" w:rsidRDefault="00A06ED0" w:rsidP="005A281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23DCC06" w14:textId="77777777" w:rsidR="00A06ED0" w:rsidRPr="00F1715D" w:rsidRDefault="00A06ED0" w:rsidP="005A281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7C8E4C8" w14:textId="77777777" w:rsidR="00A06ED0" w:rsidRPr="00F1715D" w:rsidRDefault="00A06ED0" w:rsidP="005A281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0FDCE5B" w14:textId="77777777" w:rsidR="00A06ED0" w:rsidRPr="00F1715D" w:rsidRDefault="00A06ED0" w:rsidP="005A281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3E26315" w14:textId="77777777" w:rsidR="00A06ED0" w:rsidRPr="00F1715D" w:rsidRDefault="00A06ED0" w:rsidP="005A281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EFFF75E" w14:textId="77777777" w:rsidR="00A06ED0" w:rsidRPr="00F1715D" w:rsidRDefault="00A06ED0" w:rsidP="005A281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CC1A9B7" w14:textId="77777777" w:rsidR="00A06ED0" w:rsidRPr="00F1715D" w:rsidRDefault="00A06ED0" w:rsidP="005A281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BB0F705" w14:textId="4D901F55" w:rsidR="005B0073" w:rsidRPr="00F1715D" w:rsidRDefault="00C51EFC" w:rsidP="005A281A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1.6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 วิเคราะห์และสังเคราะห์ เพื่อแก้ไขปัญหาหรือพัฒนาการเรียนรู้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7DD9D00" w14:textId="56D93311" w:rsidR="00C51EFC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="00C51EFC" w:rsidRPr="00F1715D">
        <w:rPr>
          <w:rFonts w:ascii="TH SarabunPSK" w:hAnsi="TH SarabunPSK" w:cs="TH SarabunPSK" w:hint="cs"/>
          <w:sz w:val="32"/>
          <w:szCs w:val="32"/>
          <w:cs/>
        </w:rPr>
        <w:t>ข้าพเจ้ามีการศึกษา วิเคราะห์ และสังเคราะห์ เพื่อแก้ไขปัญหาหรือพัฒนาการเรียนรู้ที่ส่งผลต่อ</w:t>
      </w:r>
      <w:r w:rsidR="00C51EFC"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="00C51EFC" w:rsidRPr="00F1715D">
        <w:rPr>
          <w:rFonts w:ascii="TH SarabunPSK" w:hAnsi="TH SarabunPSK" w:cs="TH SarabunPSK" w:hint="cs"/>
          <w:sz w:val="32"/>
          <w:szCs w:val="32"/>
          <w:cs/>
        </w:rPr>
        <w:t>คุณภาพผู้เรียนและนำผลการศึกษา วิเคราะห์ และสังเคราะห์ มาใช้แก้ไขปัญหาหรือพัฒนาการจัดการเรียนรู้</w:t>
      </w:r>
    </w:p>
    <w:p w14:paraId="02ABD8B3" w14:textId="6588EE5D" w:rsidR="005B0073" w:rsidRPr="00F1715D" w:rsidRDefault="00F1715D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74368" behindDoc="0" locked="0" layoutInCell="1" allowOverlap="1" wp14:anchorId="512D41CC" wp14:editId="50420B0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81443508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D2E761" id="สี่เหลี่ยมผืนผ้า 5" o:spid="_x0000_s1026" style="position:absolute;margin-left:0;margin-top:-.05pt;width:225.4pt;height:181.55pt;z-index:25247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 wp14:anchorId="10AEA055" wp14:editId="16498F9C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40728519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489B01" id="สี่เหลี่ยมผืนผ้า 5" o:spid="_x0000_s1026" style="position:absolute;margin-left:234.8pt;margin-top:.65pt;width:225.35pt;height:181.55pt;z-index:25247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5A5016E" w14:textId="4F60FD10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634877E" w14:textId="5F53F143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83ED5E6" w14:textId="17C26E1E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DA0AC65" w14:textId="397A1C0F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802A8B6" w14:textId="1A6CA53C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E3AD1DC" w14:textId="2E880511" w:rsidR="004356F6" w:rsidRPr="00F1715D" w:rsidRDefault="004356F6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1C87423" w14:textId="53EDF0EC" w:rsidR="004356F6" w:rsidRPr="00F1715D" w:rsidRDefault="004356F6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DA2A3E9" w14:textId="4016BEE4" w:rsidR="004356F6" w:rsidRPr="00F1715D" w:rsidRDefault="004356F6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F3DEF59" w14:textId="264DAEFC" w:rsidR="005B0073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</w:rPr>
      </w:pPr>
    </w:p>
    <w:p w14:paraId="18234DE7" w14:textId="2681BD69" w:rsidR="005B0073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1.7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จัดบรรยากาศที่ส่งเสริมและพัฒนาผู้เรียน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4C843CF" w14:textId="7FFECDDA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  <w:t>ข้าพเจ้ามีการจัดบรรยากาศที่เหมาะสม สอดคล้องกับความแตกต่างผู้เรียนเป็นรายบุคคล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สามารถแก้ไขปัญหาการเรียนรู้ สร้างแรงบันดาลใจ ส่งเสริมและพัฒนาผู้เรียน ให้เกิดกระบวนการคิด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ทักษะชีวิต ทักษะการทำงาน ทักษะการเรียนรู้และนวัตกรรม ทักษะด้านสารสนเทศ สื่อ และเทคโนโลยี</w:t>
      </w:r>
    </w:p>
    <w:p w14:paraId="21DE40C1" w14:textId="55B3E71E" w:rsidR="005B0073" w:rsidRPr="00F1715D" w:rsidRDefault="00F1715D" w:rsidP="00F50F6F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 wp14:anchorId="71B659D7" wp14:editId="7BA1752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8079918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6096DA" id="สี่เหลี่ยมผืนผ้า 5" o:spid="_x0000_s1026" style="position:absolute;margin-left:0;margin-top:-.05pt;width:225.4pt;height:181.55pt;z-index:25247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78464" behindDoc="0" locked="0" layoutInCell="1" allowOverlap="1" wp14:anchorId="7C194B16" wp14:editId="7162820D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27057492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3BA51F" id="สี่เหลี่ยมผืนผ้า 5" o:spid="_x0000_s1026" style="position:absolute;margin-left:234.8pt;margin-top:.65pt;width:225.35pt;height:181.55pt;z-index:25247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F50F6F" w:rsidRPr="00F1715D"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  <w:t xml:space="preserve">  </w:t>
      </w:r>
    </w:p>
    <w:p w14:paraId="739AE6CA" w14:textId="7522A64C" w:rsidR="005B0073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79D53AC9" w14:textId="77777777" w:rsidR="00F1715D" w:rsidRDefault="00F1715D" w:rsidP="005B00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3690E665" w14:textId="77777777" w:rsidR="00F1715D" w:rsidRDefault="00F1715D" w:rsidP="005B00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06ED3917" w14:textId="77777777" w:rsidR="00F1715D" w:rsidRPr="00F1715D" w:rsidRDefault="00F1715D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894C0A2" w14:textId="5EC001E3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EAA1E69" w14:textId="28369EA2" w:rsidR="005B0073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1.8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อบรมและพัฒนาคุณลักษณะที่ดีของผู้เรียน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318AD97" w14:textId="26EBC8EF" w:rsidR="005B0073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>ข้าพเจ้ามีการอบรมบ่มนิสัยให้ผู้เรียนมีคุณธรรม จริยธรรม คุณลักษณะอันพึงประสงค์ และ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ค่านิยมความเป็นไทยที่ดีงาม โดยคำนึงถึงความแตกต่างของผู้เรียนเป็นรายบุคคล และสามารถแก้ไขปัญหา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ผู้เรียนได้</w:t>
      </w:r>
    </w:p>
    <w:p w14:paraId="14124FC4" w14:textId="47A6F827" w:rsidR="005B0073" w:rsidRDefault="007056FD" w:rsidP="005B00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  <w:r w:rsidRPr="00F1715D"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  <w:t xml:space="preserve">    </w:t>
      </w:r>
      <w:r w:rsidR="00F1715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 wp14:anchorId="6B8AC429" wp14:editId="45944A7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80130837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0BB946" id="สี่เหลี่ยมผืนผ้า 5" o:spid="_x0000_s1026" style="position:absolute;margin-left:0;margin-top:-.05pt;width:225.4pt;height:181.55pt;z-index:25248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 w:rsidR="00F1715D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1536" behindDoc="0" locked="0" layoutInCell="1" allowOverlap="1" wp14:anchorId="64FA5EF8" wp14:editId="741A4DD2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32985529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6AC989" id="สี่เหลี่ยมผืนผ้า 5" o:spid="_x0000_s1026" style="position:absolute;margin-left:234.8pt;margin-top:.65pt;width:225.35pt;height:181.55pt;z-index:25248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7081F52A" w14:textId="77777777" w:rsidR="00F1715D" w:rsidRDefault="00F1715D" w:rsidP="005B00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66255E57" w14:textId="77777777" w:rsidR="00F1715D" w:rsidRDefault="00F1715D" w:rsidP="005B00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3BAB75C5" w14:textId="77777777" w:rsidR="00F1715D" w:rsidRDefault="00F1715D" w:rsidP="005B00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7CDD0FFC" w14:textId="77777777" w:rsidR="00F1715D" w:rsidRDefault="00F1715D" w:rsidP="005B00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74A33052" w14:textId="77777777" w:rsidR="00F1715D" w:rsidRDefault="00F1715D" w:rsidP="005B00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120E3F81" w14:textId="77777777" w:rsidR="00F1715D" w:rsidRPr="00F1715D" w:rsidRDefault="00F1715D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D8ADD35" w14:textId="7A5E7E9D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A4B05F5" w14:textId="2C36E759" w:rsidR="005B0073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ด้านการส่งเสริมและการสนับสนุนการจัดการเรียนรู้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D437E0B" w14:textId="1F7A0E0C" w:rsidR="005B0073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ab/>
        <w:t xml:space="preserve">2.1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จัดทำข้อมูลสารสนเทศของผู้เรียน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0693B85" w14:textId="6781E013" w:rsidR="005B0073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  <w:t>ข้าพเจ้าได้บริหารจัดการชั้นเรียนและจัดทำข้อมูลสารสนเทศ ชั้นเรียน จัดทำระบบดูแล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ช่วยเหลือ ที่โรงเรียนจัดขึ้น โดยได้คัดกรองนักเรียน เยี่ยมบ้านนักเรียน ประชุมผู้ปกครองนักเรียน ให้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คำปรึกษา และดูแลนักเรียนอย่างใกล้ชิด ในรายวิชาที่สอนได้บริหารจัดการชั้นเรียนโดยใช้เทคโนโลยีเข้ามาช่วยในการจัดการเรียนรู้ บริหารจัดการชั้นเรียนด้วย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Google Classroom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และการใช้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line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กลุ่ม กระตุ้นการ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จัดการเรียนรู้ด้วยสื่อ นวัตกรรมที่หลากหลาย</w:t>
      </w:r>
    </w:p>
    <w:p w14:paraId="4FB9C35E" w14:textId="57D68E6D" w:rsidR="005B0073" w:rsidRPr="00F1715D" w:rsidRDefault="00F1715D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3584" behindDoc="0" locked="0" layoutInCell="1" allowOverlap="1" wp14:anchorId="5D22D16C" wp14:editId="1BC916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16458584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34DB82" id="สี่เหลี่ยมผืนผ้า 5" o:spid="_x0000_s1026" style="position:absolute;margin-left:0;margin-top:-.05pt;width:225.4pt;height:181.55pt;z-index:25248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4608" behindDoc="0" locked="0" layoutInCell="1" allowOverlap="1" wp14:anchorId="0C777052" wp14:editId="5D1CB73B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00398755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DCBD55" id="สี่เหลี่ยมผืนผ้า 5" o:spid="_x0000_s1026" style="position:absolute;margin-left:234.8pt;margin-top:.65pt;width:225.35pt;height:181.55pt;z-index:25248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2E4B30" w:rsidRPr="00F1715D">
        <w:rPr>
          <w:rFonts w:ascii="TH SarabunPSK" w:hAnsi="TH SarabunPSK" w:cs="TH SarabunPSK" w:hint="cs"/>
          <w:noProof/>
          <w:cs/>
        </w:rPr>
        <w:t xml:space="preserve"> </w:t>
      </w:r>
    </w:p>
    <w:p w14:paraId="2488E017" w14:textId="79CE3AAA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2099E42" w14:textId="66E5D746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60923E4" w14:textId="227519F2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7B2BA79" w14:textId="0CDD2273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CFFDA1B" w14:textId="77777777" w:rsidR="007056FD" w:rsidRPr="00F1715D" w:rsidRDefault="007056FD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D44A661" w14:textId="77777777" w:rsidR="007056FD" w:rsidRPr="00F1715D" w:rsidRDefault="007056FD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B82C118" w14:textId="7103D2BA" w:rsidR="00F72FD6" w:rsidRPr="00F1715D" w:rsidRDefault="00F72FD6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E95418E" w14:textId="6E35FBA1" w:rsidR="00F72FD6" w:rsidRPr="00F1715D" w:rsidRDefault="00F72FD6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3C43338" w14:textId="6C54B575" w:rsidR="005B0073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2.2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ดำเนินการตามระบบดูแลช่วยเหลือนักเรียน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079E7AE" w14:textId="52321CA6" w:rsidR="005B0073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>ข้าพเจ้าพัฒนาการจัดการเรียนรู้ในชั้นเรียน แก้ปัญหานักเรียนที่บกพร่องทางการเรียนรู้ โดยใช้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กระบวนการเพื่อนช่วยเพื่อน การเรียนรู้แบบร่วมมือ จัดกระบวนการเรียนรู้แนว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Active Learning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กระตุ้นให้นักเรียนมีส่วนร่วมในการเรียนรู้ การพัฒนา</w:t>
      </w:r>
      <w:r w:rsidR="007056FD" w:rsidRPr="00F1715D">
        <w:rPr>
          <w:rFonts w:ascii="TH SarabunPSK" w:hAnsi="TH SarabunPSK" w:cs="TH SarabunPSK" w:hint="cs"/>
          <w:sz w:val="32"/>
          <w:szCs w:val="32"/>
          <w:cs/>
        </w:rPr>
        <w:t>ทักษะการคิดแก้ปัญหาของผู้เรียนด้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วยกระบวนการ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เรียนรู้แบบโครงงานเป็นฐาน จัดกิจกรรมเสริมสร้างทักษะการคิด การสื่อสาร และการเรียนรู้ในศตวรรษที่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21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ด้วยกิจกรรมที่หลากหลาย เช่น เกม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สื่อ</w:t>
      </w:r>
      <w:r w:rsidRPr="00F1715D">
        <w:rPr>
          <w:rFonts w:ascii="TH SarabunPSK" w:hAnsi="TH SarabunPSK" w:cs="TH SarabunPSK" w:hint="cs"/>
          <w:sz w:val="32"/>
          <w:szCs w:val="32"/>
        </w:rPr>
        <w:t>,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ใบงานพัฒนาทักษะการคิด เป็นต้น มีการใช้แบบ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Google Form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F1715D">
        <w:rPr>
          <w:rFonts w:ascii="TH SarabunPSK" w:hAnsi="TH SarabunPSK" w:cs="TH SarabunPSK" w:hint="cs"/>
          <w:sz w:val="32"/>
          <w:szCs w:val="32"/>
          <w:cs/>
        </w:rPr>
        <w:lastRenderedPageBreak/>
        <w:t>การประเมินด้านต่าง ๆ เช่น ประเมินความพึงพอใจของผู้เรียน การทดสอบก่อนเรียน การทดสอบหลัง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เรียน นำแอพพลิเคชั่นเพื่อการศึกษามาช่วยในการจัดการเรียนรู้ ได้แก่ การทำข้อสอบออนไลน์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, PowerPoint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14:paraId="7CF751AC" w14:textId="5ABABE8F" w:rsidR="005B0073" w:rsidRPr="00F1715D" w:rsidRDefault="00F1715D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6656" behindDoc="0" locked="0" layoutInCell="1" allowOverlap="1" wp14:anchorId="492D5CB3" wp14:editId="6C4A165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24794938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3DDF81" id="สี่เหลี่ยมผืนผ้า 5" o:spid="_x0000_s1026" style="position:absolute;margin-left:0;margin-top:-.05pt;width:225.4pt;height:181.55pt;z-index:25248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7680" behindDoc="0" locked="0" layoutInCell="1" allowOverlap="1" wp14:anchorId="714712B7" wp14:editId="4EA5E8E5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27894455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6D6FAB" id="สี่เหลี่ยมผืนผ้า 5" o:spid="_x0000_s1026" style="position:absolute;margin-left:234.8pt;margin-top:.65pt;width:225.35pt;height:181.55pt;z-index:25248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37053F87" w14:textId="28C62872" w:rsidR="005B0073" w:rsidRPr="00F1715D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F62EFCA" w14:textId="0C0C9B9E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F2B99CF" w14:textId="550A6D36" w:rsidR="00C46211" w:rsidRPr="00F1715D" w:rsidRDefault="00C46211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D0155DF" w14:textId="50507359" w:rsidR="00C46211" w:rsidRPr="00F1715D" w:rsidRDefault="00C46211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2E73024" w14:textId="402E914B" w:rsidR="00C46211" w:rsidRDefault="00C46211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A3759BE" w14:textId="77777777" w:rsidR="00F1715D" w:rsidRPr="00F1715D" w:rsidRDefault="00F1715D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8DA2300" w14:textId="25A45BF6" w:rsidR="00C46211" w:rsidRPr="00F1715D" w:rsidRDefault="00C46211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C9025D2" w14:textId="41DED3FB" w:rsidR="00C46211" w:rsidRPr="00F1715D" w:rsidRDefault="00C46211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0ACB70E" w14:textId="5C18DBDB" w:rsidR="005B0073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2.3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ปฏิบัติงานวิชาการและงานอื่น ๆ ของสถานศึกษา</w:t>
      </w:r>
    </w:p>
    <w:p w14:paraId="62EE515C" w14:textId="48D5A6E2" w:rsidR="005B0073" w:rsidRPr="00F1715D" w:rsidRDefault="005B0073" w:rsidP="00C51EFC">
      <w:pPr>
        <w:pStyle w:val="a3"/>
        <w:jc w:val="thaiDistribute"/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8341D4" w:rsidRPr="00F1715D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0A18E8" w:rsidRPr="00F1715D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งานทะเบียนวัดผล</w:t>
      </w:r>
    </w:p>
    <w:p w14:paraId="53836B36" w14:textId="5EEED9C5" w:rsidR="005B0073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  <w:t xml:space="preserve">2. </w:t>
      </w:r>
      <w:r w:rsidR="00AB3CBC" w:rsidRPr="00F171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งานข้อมูลนักเรียนรายบุคคล </w:t>
      </w:r>
      <w:r w:rsidR="00AB3CBC" w:rsidRPr="00F1715D">
        <w:rPr>
          <w:rFonts w:ascii="TH SarabunPSK" w:eastAsia="Times New Roman" w:hAnsi="TH SarabunPSK" w:cs="TH SarabunPSK" w:hint="cs"/>
          <w:color w:val="000000"/>
          <w:sz w:val="32"/>
          <w:szCs w:val="32"/>
        </w:rPr>
        <w:t>DMC</w:t>
      </w:r>
    </w:p>
    <w:p w14:paraId="77B53C78" w14:textId="30DF8183" w:rsidR="008341D4" w:rsidRPr="00F1715D" w:rsidRDefault="005B0073" w:rsidP="00C51EFC">
      <w:pPr>
        <w:pStyle w:val="a3"/>
        <w:jc w:val="thaiDistribute"/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r w:rsidR="00AB3CBC" w:rsidRPr="00F1715D">
        <w:rPr>
          <w:rFonts w:ascii="TH SarabunPSK" w:eastAsiaTheme="minorEastAsia" w:hAnsi="TH SarabunPSK" w:cs="TH SarabunPSK" w:hint="cs"/>
          <w:color w:val="000000" w:themeColor="text1"/>
          <w:sz w:val="32"/>
          <w:szCs w:val="32"/>
          <w:cs/>
          <w:lang w:eastAsia="zh-CN"/>
        </w:rPr>
        <w:t>งานทุนนักเรียนเสมอภาค</w:t>
      </w:r>
    </w:p>
    <w:p w14:paraId="17F68B41" w14:textId="15FF5EC7" w:rsidR="005B0073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  <w:t xml:space="preserve">4. </w:t>
      </w:r>
      <w:r w:rsidR="008341D4" w:rsidRPr="00F1715D">
        <w:rPr>
          <w:rFonts w:ascii="TH SarabunPSK" w:hAnsi="TH SarabunPSK" w:cs="TH SarabunPSK" w:hint="cs"/>
          <w:sz w:val="32"/>
          <w:szCs w:val="32"/>
          <w:cs/>
        </w:rPr>
        <w:t xml:space="preserve">ครูที่ปรึกษานักเรียนชั้นมัธยมศึกษาปีที่ </w:t>
      </w:r>
      <w:r w:rsidR="00AD775F" w:rsidRPr="00F1715D">
        <w:rPr>
          <w:rFonts w:ascii="TH SarabunPSK" w:hAnsi="TH SarabunPSK" w:cs="TH SarabunPSK" w:hint="cs"/>
          <w:sz w:val="32"/>
          <w:szCs w:val="32"/>
          <w:cs/>
        </w:rPr>
        <w:t>6</w:t>
      </w:r>
      <w:r w:rsidR="008341D4" w:rsidRPr="00F1715D">
        <w:rPr>
          <w:rFonts w:ascii="TH SarabunPSK" w:hAnsi="TH SarabunPSK" w:cs="TH SarabunPSK" w:hint="cs"/>
          <w:sz w:val="32"/>
          <w:szCs w:val="32"/>
          <w:cs/>
        </w:rPr>
        <w:t>/1</w:t>
      </w:r>
    </w:p>
    <w:p w14:paraId="7ED2B3D4" w14:textId="0A8ACF76" w:rsidR="005B0073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  <w:t xml:space="preserve">5. </w:t>
      </w:r>
      <w:r w:rsidR="00AB3CBC" w:rsidRPr="00F1715D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งานข้อมูลสารสนเทศ</w:t>
      </w:r>
    </w:p>
    <w:p w14:paraId="5AC3076B" w14:textId="5E305476" w:rsidR="00AB3CBC" w:rsidRPr="00F1715D" w:rsidRDefault="00AB3CBC" w:rsidP="00AB3CBC">
      <w:pPr>
        <w:pStyle w:val="a3"/>
        <w:ind w:left="720" w:firstLine="720"/>
        <w:jc w:val="thaiDistribute"/>
        <w:rPr>
          <w:rFonts w:ascii="TH SarabunPSK" w:eastAsiaTheme="minorEastAsia" w:hAnsi="TH SarabunPSK" w:cs="TH SarabunPSK" w:hint="cs"/>
          <w:sz w:val="32"/>
          <w:szCs w:val="32"/>
          <w:lang w:eastAsia="zh-CN"/>
        </w:rPr>
      </w:pPr>
      <w:r w:rsidRPr="00F1715D">
        <w:rPr>
          <w:rFonts w:ascii="TH SarabunPSK" w:hAnsi="TH SarabunPSK" w:cs="TH SarabunPSK" w:hint="cs"/>
          <w:sz w:val="32"/>
          <w:szCs w:val="32"/>
        </w:rPr>
        <w:t xml:space="preserve">6. </w:t>
      </w:r>
      <w:r w:rsidRPr="00F1715D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 xml:space="preserve">งานข้อมูล </w:t>
      </w:r>
      <w:r w:rsidRPr="00F1715D">
        <w:rPr>
          <w:rFonts w:ascii="TH SarabunPSK" w:eastAsiaTheme="minorEastAsia" w:hAnsi="TH SarabunPSK" w:cs="TH SarabunPSK" w:hint="cs"/>
          <w:sz w:val="32"/>
          <w:szCs w:val="32"/>
          <w:lang w:eastAsia="zh-CN"/>
        </w:rPr>
        <w:t>GPA</w:t>
      </w:r>
    </w:p>
    <w:p w14:paraId="24EAC911" w14:textId="0A458B15" w:rsidR="00AB3CBC" w:rsidRPr="00F1715D" w:rsidRDefault="00AB3CBC" w:rsidP="00AB3CBC">
      <w:pPr>
        <w:pStyle w:val="a3"/>
        <w:ind w:left="720" w:firstLine="720"/>
        <w:jc w:val="thaiDistribute"/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</w:pPr>
      <w:r w:rsidRPr="00F1715D">
        <w:rPr>
          <w:rFonts w:ascii="TH SarabunPSK" w:eastAsiaTheme="minorEastAsia" w:hAnsi="TH SarabunPSK" w:cs="TH SarabunPSK" w:hint="cs"/>
          <w:sz w:val="32"/>
          <w:szCs w:val="32"/>
          <w:lang w:eastAsia="zh-CN"/>
        </w:rPr>
        <w:t xml:space="preserve">7.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ครูเวรประจำวัน</w:t>
      </w:r>
    </w:p>
    <w:p w14:paraId="42241FFE" w14:textId="2BD8B780" w:rsidR="002A7617" w:rsidRDefault="00F1715D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9728" behindDoc="0" locked="0" layoutInCell="1" allowOverlap="1" wp14:anchorId="34046F1C" wp14:editId="2927553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67210932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94D5AE" id="สี่เหลี่ยมผืนผ้า 5" o:spid="_x0000_s1026" style="position:absolute;margin-left:0;margin-top:0;width:225.4pt;height:181.55pt;z-index:25248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0752" behindDoc="0" locked="0" layoutInCell="1" allowOverlap="1" wp14:anchorId="64FC38B4" wp14:editId="3B182D8E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28536405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56AC6D" id="สี่เหลี่ยมผืนผ้า 5" o:spid="_x0000_s1026" style="position:absolute;margin-left:234.8pt;margin-top:.7pt;width:225.35pt;height:181.55pt;z-index:25249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9A0B5A" w:rsidRPr="00F1715D">
        <w:rPr>
          <w:rFonts w:ascii="TH SarabunPSK" w:hAnsi="TH SarabunPSK" w:cs="TH SarabunPSK" w:hint="cs"/>
          <w:noProof/>
          <w:sz w:val="32"/>
          <w:szCs w:val="32"/>
          <w:lang w:eastAsia="zh-CN"/>
        </w:rPr>
        <w:t xml:space="preserve">  </w:t>
      </w:r>
    </w:p>
    <w:p w14:paraId="68D2C2A1" w14:textId="77777777" w:rsidR="00F1715D" w:rsidRDefault="00F1715D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2E5FA5C7" w14:textId="77777777" w:rsidR="00F1715D" w:rsidRDefault="00F1715D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6D749082" w14:textId="77777777" w:rsidR="00F1715D" w:rsidRDefault="00F1715D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7F72FCD2" w14:textId="77777777" w:rsidR="00F1715D" w:rsidRDefault="00F1715D" w:rsidP="00C51EF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14:paraId="0A630A71" w14:textId="77777777" w:rsidR="00F1715D" w:rsidRPr="00F1715D" w:rsidRDefault="00F1715D" w:rsidP="00C51EFC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6356BD67" w14:textId="07A64200" w:rsidR="005A281A" w:rsidRPr="00F1715D" w:rsidRDefault="005A281A" w:rsidP="00C51EFC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68FF5C6D" w14:textId="7BE00609" w:rsidR="005A281A" w:rsidRPr="00F1715D" w:rsidRDefault="009A0B5A" w:rsidP="00C51EFC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 xml:space="preserve">  </w:t>
      </w:r>
    </w:p>
    <w:p w14:paraId="6ABD0891" w14:textId="56804403" w:rsidR="005A281A" w:rsidRPr="00F1715D" w:rsidRDefault="005A281A" w:rsidP="00C51EFC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6EF5BA5F" w14:textId="30F8090D" w:rsidR="005A281A" w:rsidRPr="00F1715D" w:rsidRDefault="009A0B5A" w:rsidP="00C51EFC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 xml:space="preserve">  </w:t>
      </w:r>
    </w:p>
    <w:p w14:paraId="1D8D66CB" w14:textId="3431FE81" w:rsidR="005B0073" w:rsidRPr="00F1715D" w:rsidRDefault="005B0073" w:rsidP="00C51EFC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2.4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ประสานความร่วมมือกับผู้ปกครอง ภาคีเครือข่ายและหรือสถานประกอบการ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9B48BE5" w14:textId="0A82A76A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>ข้าพเจ้าส่งเสริม พัฒนา ป้องกัน และแก้ไขปัญหา เพื่อให้นักเรียนได้พัฒนาเต็มศักยภาพ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มีคุณลักษณะที่พึงประสงค์มีภูมิคุ้มกันทางจิตใจที่เข้มแข็ง คุณภาพชีวิตที่ดีมีทักษะการดำรงชีวิต และ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รอดพ้นจากวิกฤติทั้ง</w:t>
      </w:r>
      <w:r w:rsidRPr="00F1715D">
        <w:rPr>
          <w:rFonts w:ascii="TH SarabunPSK" w:hAnsi="TH SarabunPSK" w:cs="TH SarabunPSK" w:hint="cs"/>
          <w:sz w:val="32"/>
          <w:szCs w:val="32"/>
          <w:cs/>
        </w:rPr>
        <w:lastRenderedPageBreak/>
        <w:t>ปวง ประสานความร่วมมือกับผู้ปกครอง ภาคีเครือข่าย และหรือสถานประกอบการ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เพื่อร่วมกันแก้ไขปัญหา และพัฒนาผู้เรียน</w:t>
      </w:r>
    </w:p>
    <w:p w14:paraId="6A8AC47F" w14:textId="75F6CB1C" w:rsidR="005B0073" w:rsidRPr="00F1715D" w:rsidRDefault="00F1715D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2800" behindDoc="0" locked="0" layoutInCell="1" allowOverlap="1" wp14:anchorId="17DAE0F8" wp14:editId="42F53DD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194017212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8735DC" id="สี่เหลี่ยมผืนผ้า 5" o:spid="_x0000_s1026" style="position:absolute;margin-left:0;margin-top:0;width:225.4pt;height:181.55pt;z-index:25249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3824" behindDoc="0" locked="0" layoutInCell="1" allowOverlap="1" wp14:anchorId="55535B31" wp14:editId="79DE5611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8814575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88923D" id="สี่เหลี่ยมผืนผ้า 5" o:spid="_x0000_s1026" style="position:absolute;margin-left:234.8pt;margin-top:.7pt;width:225.35pt;height:181.55pt;z-index:25249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68A13418" w14:textId="65DE4945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B587582" w14:textId="7D504007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BA0A835" w14:textId="18187514" w:rsidR="005B0073" w:rsidRPr="00F1715D" w:rsidRDefault="005B0073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D61EAFF" w14:textId="1BADCF4F" w:rsidR="005B0073" w:rsidRDefault="005B0073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4E0FB4D" w14:textId="77777777" w:rsidR="00F1715D" w:rsidRDefault="00F1715D" w:rsidP="005B0073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11D9117" w14:textId="77777777" w:rsidR="00F1715D" w:rsidRPr="00F1715D" w:rsidRDefault="00F1715D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0810822" w14:textId="0AB53C7D" w:rsidR="005B0073" w:rsidRPr="00F1715D" w:rsidRDefault="009A0B5A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</w:p>
    <w:p w14:paraId="7AF87B5A" w14:textId="167BE0BF" w:rsidR="009D68BC" w:rsidRPr="00F1715D" w:rsidRDefault="009D68BC" w:rsidP="005B00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0A7A8D4" w14:textId="77777777" w:rsidR="005B0073" w:rsidRPr="00F1715D" w:rsidRDefault="005B0073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ด้านการพัฒนาตนเอง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46A82EE" w14:textId="77777777" w:rsidR="005B0073" w:rsidRPr="00F1715D" w:rsidRDefault="005B0073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3.1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การพัฒนาตนเองอย่างเป็นระบบและต่อเนื่อง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13FEE30" w14:textId="2000EE1A" w:rsidR="00DF40F1" w:rsidRPr="00F1715D" w:rsidRDefault="005B0073" w:rsidP="005B0073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  <w:t>(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การเข้าร่วมกิจกรรมทางวิชาการ /การเข้าร่วมอบรม/ประชุมสัมมนา/ศึกษาดูงาน ฯลฯ)</w:t>
      </w:r>
    </w:p>
    <w:tbl>
      <w:tblPr>
        <w:tblStyle w:val="a5"/>
        <w:tblW w:w="9493" w:type="dxa"/>
        <w:tblLayout w:type="fixed"/>
        <w:tblLook w:val="04A0" w:firstRow="1" w:lastRow="0" w:firstColumn="1" w:lastColumn="0" w:noHBand="0" w:noVBand="1"/>
      </w:tblPr>
      <w:tblGrid>
        <w:gridCol w:w="467"/>
        <w:gridCol w:w="1342"/>
        <w:gridCol w:w="2197"/>
        <w:gridCol w:w="1489"/>
        <w:gridCol w:w="1562"/>
        <w:gridCol w:w="2436"/>
      </w:tblGrid>
      <w:tr w:rsidR="00DF6F27" w:rsidRPr="00F1715D" w14:paraId="60BA2CB2" w14:textId="77777777" w:rsidTr="00DF6F27">
        <w:tc>
          <w:tcPr>
            <w:tcW w:w="467" w:type="dxa"/>
          </w:tcPr>
          <w:p w14:paraId="326B7884" w14:textId="27A9B420" w:rsidR="005B0073" w:rsidRPr="00F1715D" w:rsidRDefault="005B0073" w:rsidP="005B0073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42" w:type="dxa"/>
          </w:tcPr>
          <w:p w14:paraId="5FFB3DFD" w14:textId="48460714" w:rsidR="005B0073" w:rsidRPr="00F1715D" w:rsidRDefault="005B0073" w:rsidP="005B0073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2197" w:type="dxa"/>
          </w:tcPr>
          <w:p w14:paraId="4485EB2D" w14:textId="5B21B748" w:rsidR="005B0073" w:rsidRPr="00F1715D" w:rsidRDefault="005B0073" w:rsidP="005B0073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1489" w:type="dxa"/>
          </w:tcPr>
          <w:p w14:paraId="609BF623" w14:textId="70C52E8C" w:rsidR="005B0073" w:rsidRPr="00F1715D" w:rsidRDefault="005B0073" w:rsidP="005B0073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สถานที่</w:t>
            </w:r>
          </w:p>
        </w:tc>
        <w:tc>
          <w:tcPr>
            <w:tcW w:w="1562" w:type="dxa"/>
          </w:tcPr>
          <w:p w14:paraId="5A3E7FEB" w14:textId="19F49A82" w:rsidR="005B0073" w:rsidRPr="00F1715D" w:rsidRDefault="005B0073" w:rsidP="005B0073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หน่วยงานที่จัด</w:t>
            </w:r>
          </w:p>
        </w:tc>
        <w:tc>
          <w:tcPr>
            <w:tcW w:w="2436" w:type="dxa"/>
          </w:tcPr>
          <w:p w14:paraId="2ABE4718" w14:textId="6141D125" w:rsidR="005B0073" w:rsidRPr="00F1715D" w:rsidRDefault="005B0073" w:rsidP="005B0073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</w:t>
            </w:r>
          </w:p>
        </w:tc>
      </w:tr>
      <w:tr w:rsidR="00DF6F27" w:rsidRPr="00F1715D" w14:paraId="5009A38D" w14:textId="77777777" w:rsidTr="00DF6F27">
        <w:tc>
          <w:tcPr>
            <w:tcW w:w="467" w:type="dxa"/>
          </w:tcPr>
          <w:p w14:paraId="61DE640E" w14:textId="0E6D0894" w:rsidR="00F6127B" w:rsidRPr="00F1715D" w:rsidRDefault="00F6127B" w:rsidP="00191FBB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F1715D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342" w:type="dxa"/>
          </w:tcPr>
          <w:p w14:paraId="2BB16473" w14:textId="228C9ABC" w:rsidR="00F6127B" w:rsidRPr="00F1715D" w:rsidRDefault="00F6127B" w:rsidP="00191FBB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97" w:type="dxa"/>
          </w:tcPr>
          <w:p w14:paraId="4F6750D1" w14:textId="1079AD11" w:rsidR="00F6127B" w:rsidRPr="00F1715D" w:rsidRDefault="00F6127B" w:rsidP="00191FBB">
            <w:pPr>
              <w:pStyle w:val="a3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89" w:type="dxa"/>
          </w:tcPr>
          <w:p w14:paraId="49942EE0" w14:textId="25D61FBF" w:rsidR="00F6127B" w:rsidRPr="00F1715D" w:rsidRDefault="00F6127B" w:rsidP="00191FBB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2" w:type="dxa"/>
          </w:tcPr>
          <w:p w14:paraId="54D7361E" w14:textId="4F811381" w:rsidR="00F6127B" w:rsidRPr="00F1715D" w:rsidRDefault="00F6127B" w:rsidP="00191FBB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436" w:type="dxa"/>
          </w:tcPr>
          <w:p w14:paraId="5F440892" w14:textId="6653C1BF" w:rsidR="00F6127B" w:rsidRPr="00F1715D" w:rsidRDefault="00F6127B" w:rsidP="00191FBB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</w:tbl>
    <w:p w14:paraId="2177FC31" w14:textId="77777777" w:rsidR="00B10FC5" w:rsidRPr="00F1715D" w:rsidRDefault="00B10FC5" w:rsidP="005B0073">
      <w:pPr>
        <w:pStyle w:val="a3"/>
        <w:rPr>
          <w:rFonts w:ascii="TH SarabunPSK" w:hAnsi="TH SarabunPSK" w:cs="TH SarabunPSK" w:hint="cs"/>
          <w:sz w:val="32"/>
          <w:szCs w:val="32"/>
        </w:rPr>
      </w:pPr>
    </w:p>
    <w:p w14:paraId="26BFD3D8" w14:textId="5EBB1450" w:rsidR="00471FA7" w:rsidRPr="00F1715D" w:rsidRDefault="005B0073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3.2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การแลกเปลี่ยนเรียนรู้ทางวิชาชีพ (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>PLC)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533"/>
        <w:gridCol w:w="1203"/>
        <w:gridCol w:w="3192"/>
        <w:gridCol w:w="1134"/>
        <w:gridCol w:w="1417"/>
        <w:gridCol w:w="2014"/>
      </w:tblGrid>
      <w:tr w:rsidR="005B0073" w:rsidRPr="00F1715D" w14:paraId="287D3896" w14:textId="77777777" w:rsidTr="00F1715D">
        <w:tc>
          <w:tcPr>
            <w:tcW w:w="533" w:type="dxa"/>
          </w:tcPr>
          <w:p w14:paraId="159C03C4" w14:textId="77777777" w:rsidR="005B0073" w:rsidRPr="00F1715D" w:rsidRDefault="005B0073" w:rsidP="00774C67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03" w:type="dxa"/>
          </w:tcPr>
          <w:p w14:paraId="1D493FF0" w14:textId="77777777" w:rsidR="005B0073" w:rsidRPr="00F1715D" w:rsidRDefault="005B0073" w:rsidP="00774C67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3192" w:type="dxa"/>
          </w:tcPr>
          <w:p w14:paraId="1E269A7A" w14:textId="77777777" w:rsidR="005B0073" w:rsidRPr="00F1715D" w:rsidRDefault="005B0073" w:rsidP="00774C67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1134" w:type="dxa"/>
          </w:tcPr>
          <w:p w14:paraId="4A010E51" w14:textId="77777777" w:rsidR="005B0073" w:rsidRPr="00F1715D" w:rsidRDefault="005B0073" w:rsidP="00774C67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สถานที่</w:t>
            </w:r>
          </w:p>
        </w:tc>
        <w:tc>
          <w:tcPr>
            <w:tcW w:w="1417" w:type="dxa"/>
          </w:tcPr>
          <w:p w14:paraId="258F04A8" w14:textId="77777777" w:rsidR="005B0073" w:rsidRPr="00F1715D" w:rsidRDefault="005B0073" w:rsidP="00774C67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หน่วยงานที่จัด</w:t>
            </w:r>
          </w:p>
        </w:tc>
        <w:tc>
          <w:tcPr>
            <w:tcW w:w="2014" w:type="dxa"/>
          </w:tcPr>
          <w:p w14:paraId="7AB26297" w14:textId="77777777" w:rsidR="005B0073" w:rsidRPr="00F1715D" w:rsidRDefault="005B0073" w:rsidP="00774C67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</w:t>
            </w:r>
          </w:p>
        </w:tc>
      </w:tr>
      <w:tr w:rsidR="001256D4" w:rsidRPr="00F1715D" w14:paraId="38DA5A77" w14:textId="77777777" w:rsidTr="00F1715D">
        <w:tc>
          <w:tcPr>
            <w:tcW w:w="533" w:type="dxa"/>
          </w:tcPr>
          <w:p w14:paraId="087E4D14" w14:textId="4ADFEC2D" w:rsidR="001256D4" w:rsidRPr="00F1715D" w:rsidRDefault="001256D4" w:rsidP="00166606">
            <w:pPr>
              <w:pStyle w:val="a3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F1715D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03" w:type="dxa"/>
          </w:tcPr>
          <w:p w14:paraId="705FB10F" w14:textId="15590D90" w:rsidR="001256D4" w:rsidRPr="00F1715D" w:rsidRDefault="001256D4" w:rsidP="00296A47">
            <w:pPr>
              <w:pStyle w:val="a3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192" w:type="dxa"/>
          </w:tcPr>
          <w:p w14:paraId="22188084" w14:textId="28670918" w:rsidR="001256D4" w:rsidRPr="00F1715D" w:rsidRDefault="001256D4" w:rsidP="005D35DA">
            <w:pPr>
              <w:pStyle w:val="a3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107095E" w14:textId="028DCF5E" w:rsidR="001256D4" w:rsidRPr="00F1715D" w:rsidRDefault="001256D4" w:rsidP="00166606">
            <w:pPr>
              <w:pStyle w:val="a3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25FF2495" w14:textId="2307EFF8" w:rsidR="001256D4" w:rsidRPr="00F1715D" w:rsidRDefault="001256D4" w:rsidP="00166606">
            <w:pPr>
              <w:pStyle w:val="a3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014" w:type="dxa"/>
          </w:tcPr>
          <w:p w14:paraId="482B1BE7" w14:textId="24B7320D" w:rsidR="001256D4" w:rsidRPr="00F1715D" w:rsidRDefault="001256D4" w:rsidP="005D35DA">
            <w:pPr>
              <w:pStyle w:val="a3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74D25CCF" w14:textId="77777777" w:rsidR="001256D4" w:rsidRPr="00F1715D" w:rsidRDefault="001256D4" w:rsidP="005B0073">
      <w:pPr>
        <w:pStyle w:val="a3"/>
        <w:rPr>
          <w:rFonts w:ascii="TH SarabunPSK" w:hAnsi="TH SarabunPSK" w:cs="TH SarabunPSK" w:hint="cs"/>
        </w:rPr>
      </w:pPr>
    </w:p>
    <w:p w14:paraId="4B8D73B0" w14:textId="4A073C18" w:rsidR="00166606" w:rsidRPr="00F1715D" w:rsidRDefault="000947F2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cs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3.3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การนำความรู้ ความสามารถ ทักษะที่ได้จากการพัฒนาตนเองและวิชาชีพไปใช้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การได้รับรางวัล/ ประกาศเกียรติคุณ / ผลงานดีเด่น / เกียรติประวัติ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487"/>
        <w:gridCol w:w="1094"/>
        <w:gridCol w:w="2813"/>
        <w:gridCol w:w="1805"/>
        <w:gridCol w:w="3294"/>
      </w:tblGrid>
      <w:tr w:rsidR="001256D4" w:rsidRPr="00F1715D" w14:paraId="473E136D" w14:textId="77777777" w:rsidTr="00F1715D">
        <w:tc>
          <w:tcPr>
            <w:tcW w:w="487" w:type="dxa"/>
          </w:tcPr>
          <w:p w14:paraId="39DC5C2A" w14:textId="00FBF33E" w:rsidR="000947F2" w:rsidRPr="00F1715D" w:rsidRDefault="000947F2" w:rsidP="000947F2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094" w:type="dxa"/>
          </w:tcPr>
          <w:p w14:paraId="55C883C2" w14:textId="3C204C1F" w:rsidR="000947F2" w:rsidRPr="00F1715D" w:rsidRDefault="000947F2" w:rsidP="000947F2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2813" w:type="dxa"/>
          </w:tcPr>
          <w:p w14:paraId="087394C7" w14:textId="402112C2" w:rsidR="000947F2" w:rsidRPr="00F1715D" w:rsidRDefault="000947F2" w:rsidP="000947F2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รางวัล/เกียรติคุณ</w:t>
            </w:r>
          </w:p>
        </w:tc>
        <w:tc>
          <w:tcPr>
            <w:tcW w:w="1805" w:type="dxa"/>
          </w:tcPr>
          <w:p w14:paraId="551F4DF7" w14:textId="0A9CC827" w:rsidR="000947F2" w:rsidRPr="00F1715D" w:rsidRDefault="000947F2" w:rsidP="000947F2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หน่วยงานที่มอบ</w:t>
            </w:r>
          </w:p>
        </w:tc>
        <w:tc>
          <w:tcPr>
            <w:tcW w:w="3294" w:type="dxa"/>
          </w:tcPr>
          <w:p w14:paraId="2CFED4FF" w14:textId="7045C63E" w:rsidR="000947F2" w:rsidRPr="00F1715D" w:rsidRDefault="000947F2" w:rsidP="000947F2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F171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</w:t>
            </w:r>
          </w:p>
        </w:tc>
      </w:tr>
      <w:tr w:rsidR="001256D4" w:rsidRPr="00F1715D" w14:paraId="31C5A600" w14:textId="77777777" w:rsidTr="00F1715D">
        <w:tc>
          <w:tcPr>
            <w:tcW w:w="487" w:type="dxa"/>
          </w:tcPr>
          <w:p w14:paraId="337C1FCE" w14:textId="62CA647C" w:rsidR="000947F2" w:rsidRPr="00F1715D" w:rsidRDefault="008D65AF" w:rsidP="00FA2930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F1715D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094" w:type="dxa"/>
          </w:tcPr>
          <w:p w14:paraId="3BDCE832" w14:textId="5CA8E6C0" w:rsidR="008D65AF" w:rsidRPr="00F1715D" w:rsidRDefault="008D65AF" w:rsidP="001256D4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813" w:type="dxa"/>
          </w:tcPr>
          <w:p w14:paraId="24C48F25" w14:textId="0AC903F1" w:rsidR="000947F2" w:rsidRPr="00F1715D" w:rsidRDefault="000947F2" w:rsidP="008D0E99">
            <w:pPr>
              <w:pStyle w:val="a3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805" w:type="dxa"/>
          </w:tcPr>
          <w:p w14:paraId="23B45523" w14:textId="1D7774D0" w:rsidR="000947F2" w:rsidRPr="00F1715D" w:rsidRDefault="000947F2" w:rsidP="00FA2930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294" w:type="dxa"/>
          </w:tcPr>
          <w:p w14:paraId="5832D942" w14:textId="6227952A" w:rsidR="000947F2" w:rsidRPr="00F1715D" w:rsidRDefault="000947F2" w:rsidP="005B0073">
            <w:pPr>
              <w:pStyle w:val="a3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</w:tr>
    </w:tbl>
    <w:p w14:paraId="024D89B4" w14:textId="73A87144" w:rsidR="00794E6F" w:rsidRPr="00F1715D" w:rsidRDefault="00794E6F" w:rsidP="005B0073">
      <w:pPr>
        <w:pStyle w:val="a3"/>
        <w:rPr>
          <w:rFonts w:ascii="TH SarabunPSK" w:hAnsi="TH SarabunPSK" w:cs="TH SarabunPSK" w:hint="cs"/>
        </w:rPr>
      </w:pPr>
    </w:p>
    <w:p w14:paraId="200E245C" w14:textId="177648A8" w:rsidR="00794E6F" w:rsidRPr="00F1715D" w:rsidRDefault="00794E6F" w:rsidP="005B0073">
      <w:pPr>
        <w:pStyle w:val="a3"/>
        <w:rPr>
          <w:rFonts w:ascii="TH SarabunPSK" w:hAnsi="TH SarabunPSK" w:cs="TH SarabunPSK" w:hint="cs"/>
        </w:rPr>
      </w:pPr>
    </w:p>
    <w:p w14:paraId="62D0B357" w14:textId="7437298C" w:rsidR="00073DA4" w:rsidRPr="00F1715D" w:rsidRDefault="00073DA4" w:rsidP="00073DA4">
      <w:pPr>
        <w:pStyle w:val="a3"/>
        <w:rPr>
          <w:rFonts w:ascii="TH SarabunPSK" w:hAnsi="TH SarabunPSK" w:cs="TH SarabunPSK" w:hint="cs"/>
          <w:b/>
          <w:bCs/>
          <w:sz w:val="32"/>
          <w:szCs w:val="32"/>
          <w:lang w:eastAsia="zh-CN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ระดับความสำเร็จในการพัฒนางานที่เสนอเป็นประเด็นท้าทายในการพัฒนาผล</w:t>
      </w:r>
      <w:proofErr w:type="spellStart"/>
      <w:r w:rsidRPr="00F1715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ลัพท์</w:t>
      </w:r>
      <w:proofErr w:type="spellEnd"/>
      <w:r w:rsidRPr="00F1715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การเรียนรู้ของผู้เรียน</w:t>
      </w:r>
    </w:p>
    <w:p w14:paraId="3A09073D" w14:textId="77777777" w:rsidR="007966D2" w:rsidRPr="00286E3E" w:rsidRDefault="007966D2" w:rsidP="007966D2">
      <w:pPr>
        <w:autoSpaceDE w:val="0"/>
        <w:autoSpaceDN w:val="0"/>
        <w:adjustRightInd w:val="0"/>
        <w:ind w:left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B430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ประเด็นท้าทาย</w:t>
      </w:r>
      <w:r w:rsidRPr="005B430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B430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………………………………………………………………………………………………………..</w:t>
      </w:r>
    </w:p>
    <w:p w14:paraId="07678C26" w14:textId="77777777" w:rsidR="007966D2" w:rsidRPr="001F52D4" w:rsidRDefault="007966D2" w:rsidP="007966D2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</w:rPr>
      </w:pPr>
      <w:r w:rsidRPr="001F52D4">
        <w:rPr>
          <w:rFonts w:ascii="TH SarabunPSK" w:hAnsi="TH SarabunPSK" w:cs="TH SarabunPSK"/>
          <w:b/>
          <w:bCs/>
          <w:color w:val="000000"/>
          <w:cs/>
        </w:rPr>
        <w:t xml:space="preserve">สภาพปัญหาของผู้เรียนและการจัดการเรียนรู้ </w:t>
      </w:r>
    </w:p>
    <w:p w14:paraId="2A78513E" w14:textId="77777777" w:rsidR="007966D2" w:rsidRDefault="007966D2" w:rsidP="007966D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D17D48" w14:textId="77777777" w:rsidR="007966D2" w:rsidRPr="00DB34D5" w:rsidRDefault="007966D2" w:rsidP="007966D2">
      <w:pPr>
        <w:pStyle w:val="a6"/>
        <w:numPr>
          <w:ilvl w:val="0"/>
          <w:numId w:val="4"/>
        </w:numPr>
        <w:spacing w:after="0" w:line="259" w:lineRule="auto"/>
        <w:rPr>
          <w:rFonts w:ascii="TH SarabunPSK" w:eastAsia="Times New Roman" w:hAnsi="TH SarabunPSK" w:cs="TH SarabunPSK"/>
          <w:b/>
          <w:bCs/>
        </w:rPr>
      </w:pPr>
      <w:r w:rsidRPr="001F52D4">
        <w:rPr>
          <w:rFonts w:ascii="TH SarabunPSK" w:eastAsia="Times New Roman" w:hAnsi="TH SarabunPSK" w:cs="TH SarabunPSK"/>
          <w:b/>
          <w:bCs/>
          <w:color w:val="000000"/>
          <w:cs/>
        </w:rPr>
        <w:t>วิธีการดำเนินการให้บรรลุผล</w:t>
      </w:r>
    </w:p>
    <w:p w14:paraId="53C0111E" w14:textId="77777777" w:rsidR="007966D2" w:rsidRPr="00A251F5" w:rsidRDefault="007966D2" w:rsidP="007966D2">
      <w:pPr>
        <w:rPr>
          <w:rFonts w:ascii="TH SarabunPSK" w:hAnsi="TH SarabunPSK" w:cs="TH SarabunPSK"/>
          <w:sz w:val="32"/>
          <w:szCs w:val="32"/>
        </w:rPr>
      </w:pPr>
      <w:r w:rsidRPr="00A251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5D7D33" w14:textId="77777777" w:rsidR="007966D2" w:rsidRPr="001F52D4" w:rsidRDefault="007966D2" w:rsidP="007966D2">
      <w:pPr>
        <w:pStyle w:val="a6"/>
        <w:numPr>
          <w:ilvl w:val="0"/>
          <w:numId w:val="4"/>
        </w:numPr>
        <w:spacing w:after="0" w:line="259" w:lineRule="auto"/>
        <w:rPr>
          <w:rFonts w:ascii="TH SarabunPSK" w:eastAsia="Times New Roman" w:hAnsi="TH SarabunPSK" w:cs="TH SarabunPSK"/>
          <w:b/>
          <w:bCs/>
        </w:rPr>
      </w:pPr>
      <w:r w:rsidRPr="001F52D4">
        <w:rPr>
          <w:rFonts w:ascii="TH SarabunPSK" w:eastAsia="Times New Roman" w:hAnsi="TH SarabunPSK" w:cs="TH SarabunPSK"/>
          <w:b/>
          <w:bCs/>
          <w:color w:val="000000"/>
          <w:cs/>
        </w:rPr>
        <w:t>ผลลัพธ์การพัฒนาที่คาดหวัง</w:t>
      </w:r>
      <w:r w:rsidRPr="001F52D4">
        <w:rPr>
          <w:rFonts w:ascii="TH SarabunPSK" w:eastAsia="Times New Roman" w:hAnsi="TH SarabunPSK" w:cs="TH SarabunPSK"/>
          <w:b/>
          <w:bCs/>
          <w:color w:val="000000"/>
        </w:rPr>
        <w:t> </w:t>
      </w:r>
    </w:p>
    <w:p w14:paraId="3F98C413" w14:textId="77777777" w:rsidR="007966D2" w:rsidRDefault="007966D2" w:rsidP="007966D2">
      <w:pPr>
        <w:pStyle w:val="a6"/>
        <w:numPr>
          <w:ilvl w:val="1"/>
          <w:numId w:val="4"/>
        </w:numPr>
        <w:spacing w:after="0" w:line="259" w:lineRule="auto"/>
        <w:rPr>
          <w:rFonts w:ascii="TH SarabunPSK" w:eastAsia="Times New Roman" w:hAnsi="TH SarabunPSK" w:cs="TH SarabunPSK"/>
          <w:b/>
          <w:bCs/>
          <w:color w:val="000000"/>
        </w:rPr>
      </w:pPr>
      <w:r w:rsidRPr="001F52D4">
        <w:rPr>
          <w:rFonts w:ascii="TH SarabunPSK" w:eastAsia="Times New Roman" w:hAnsi="TH SarabunPSK" w:cs="TH SarabunPSK"/>
          <w:b/>
          <w:bCs/>
          <w:color w:val="000000"/>
          <w:cs/>
        </w:rPr>
        <w:t>เชิงปริมาณ</w:t>
      </w:r>
    </w:p>
    <w:p w14:paraId="62A6EFBB" w14:textId="77777777" w:rsidR="007966D2" w:rsidRPr="00A251F5" w:rsidRDefault="007966D2" w:rsidP="007966D2">
      <w:pPr>
        <w:rPr>
          <w:rFonts w:ascii="TH SarabunPSK" w:hAnsi="TH SarabunPSK" w:cs="TH SarabunPSK"/>
          <w:sz w:val="32"/>
          <w:szCs w:val="32"/>
        </w:rPr>
      </w:pPr>
      <w:r w:rsidRPr="00A251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47C92D" w14:textId="77777777" w:rsidR="007966D2" w:rsidRPr="001F52D4" w:rsidRDefault="007966D2" w:rsidP="007966D2">
      <w:pPr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B430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3.2 </w:t>
      </w:r>
      <w:r w:rsidRPr="005B430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เชิงคุณภาพ</w:t>
      </w:r>
    </w:p>
    <w:p w14:paraId="11FDA0F0" w14:textId="77777777" w:rsidR="007966D2" w:rsidRDefault="007966D2" w:rsidP="007966D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13C5A5" w14:textId="77777777" w:rsidR="007966D2" w:rsidRPr="00F1715D" w:rsidRDefault="007966D2" w:rsidP="007966D2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proofErr w:type="spellStart"/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ลัพท์</w:t>
      </w:r>
      <w:proofErr w:type="spellEnd"/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ในการพัฒนาตามประเด็นท้าทาย (เชิงปริมาณ)</w:t>
      </w:r>
    </w:p>
    <w:p w14:paraId="73921617" w14:textId="77777777" w:rsidR="007966D2" w:rsidRPr="00F1715D" w:rsidRDefault="007966D2" w:rsidP="007966D2">
      <w:pPr>
        <w:pStyle w:val="a3"/>
        <w:ind w:firstLine="720"/>
        <w:rPr>
          <w:rFonts w:ascii="TH SarabunPSK" w:hAnsi="TH SarabunPSK" w:cs="TH SarabunPSK" w:hint="cs"/>
          <w:b/>
          <w:bCs/>
          <w:sz w:val="32"/>
          <w:szCs w:val="32"/>
          <w:lang w:eastAsia="zh-CN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lang w:eastAsia="zh-CN"/>
        </w:rPr>
        <w:sym w:font="Wingdings 2" w:char="F0A3"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  <w:r w:rsidRPr="00F1715D">
        <w:rPr>
          <w:rFonts w:ascii="TH SarabunPSK" w:hAnsi="TH SarabunPSK" w:cs="TH SarabunPSK" w:hint="cs"/>
          <w:sz w:val="32"/>
          <w:szCs w:val="32"/>
          <w:cs/>
          <w:lang w:eastAsia="zh-CN"/>
        </w:rPr>
        <w:t>สำเร็จตามจุดประสงค์</w:t>
      </w:r>
    </w:p>
    <w:p w14:paraId="466677AD" w14:textId="77777777" w:rsidR="007966D2" w:rsidRPr="00F1715D" w:rsidRDefault="007966D2" w:rsidP="007966D2">
      <w:pPr>
        <w:pStyle w:val="a3"/>
        <w:ind w:firstLine="720"/>
        <w:rPr>
          <w:rFonts w:ascii="TH SarabunPSK" w:hAnsi="TH SarabunPSK" w:cs="TH SarabunPSK" w:hint="cs"/>
          <w:b/>
          <w:bCs/>
          <w:sz w:val="28"/>
          <w:cs/>
          <w:lang w:eastAsia="zh-CN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lang w:eastAsia="zh-CN"/>
        </w:rPr>
        <w:sym w:font="Wingdings 2" w:char="F0A3"/>
      </w:r>
      <w:r w:rsidRPr="00F1715D">
        <w:rPr>
          <w:rFonts w:ascii="TH SarabunPSK" w:hAnsi="TH SarabunPSK" w:cs="TH SarabunPSK" w:hint="cs"/>
          <w:b/>
          <w:bCs/>
          <w:sz w:val="28"/>
          <w:lang w:eastAsia="zh-CN"/>
        </w:rPr>
        <w:t xml:space="preserve">  </w:t>
      </w:r>
      <w:r w:rsidRPr="00F1715D">
        <w:rPr>
          <w:rFonts w:ascii="TH SarabunPSK" w:hAnsi="TH SarabunPSK" w:cs="TH SarabunPSK" w:hint="cs"/>
          <w:sz w:val="32"/>
          <w:szCs w:val="32"/>
          <w:cs/>
          <w:lang w:eastAsia="zh-CN"/>
        </w:rPr>
        <w:t>ไม่สำเร็จตามจุดประสงค์ เนื่องจากอยู่ในช่วงดำเนินการเก็บรวบรวมข้อมูล</w:t>
      </w:r>
    </w:p>
    <w:p w14:paraId="640A037C" w14:textId="77777777" w:rsidR="007966D2" w:rsidRPr="00F1715D" w:rsidRDefault="007966D2" w:rsidP="007966D2">
      <w:pPr>
        <w:pStyle w:val="a3"/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ผล</w:t>
      </w:r>
      <w:proofErr w:type="spellStart"/>
      <w:r w:rsidRPr="00F1715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ลัพท์</w:t>
      </w:r>
      <w:proofErr w:type="spellEnd"/>
      <w:r w:rsidRPr="00F1715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ในการพัฒนาตามประเด็นท้าทาย (เชิงคุณภาพ)</w:t>
      </w:r>
    </w:p>
    <w:p w14:paraId="6F348B81" w14:textId="77777777" w:rsidR="007966D2" w:rsidRPr="00F1715D" w:rsidRDefault="007966D2" w:rsidP="007966D2">
      <w:pPr>
        <w:pStyle w:val="a3"/>
        <w:ind w:firstLine="720"/>
        <w:rPr>
          <w:rFonts w:ascii="TH SarabunPSK" w:hAnsi="TH SarabunPSK" w:cs="TH SarabunPSK" w:hint="cs"/>
          <w:b/>
          <w:bCs/>
          <w:sz w:val="32"/>
          <w:szCs w:val="32"/>
          <w:lang w:eastAsia="zh-CN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lang w:eastAsia="zh-CN"/>
        </w:rPr>
        <w:sym w:font="Wingdings 2" w:char="F0A3"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 </w:t>
      </w:r>
      <w:r w:rsidRPr="00F1715D">
        <w:rPr>
          <w:rFonts w:ascii="TH SarabunPSK" w:hAnsi="TH SarabunPSK" w:cs="TH SarabunPSK" w:hint="cs"/>
          <w:sz w:val="32"/>
          <w:szCs w:val="32"/>
          <w:cs/>
          <w:lang w:eastAsia="zh-CN"/>
        </w:rPr>
        <w:t>สำเร็จตามจุดประสงค์</w:t>
      </w:r>
    </w:p>
    <w:p w14:paraId="7FCCF099" w14:textId="4B316975" w:rsidR="00073DA4" w:rsidRPr="007966D2" w:rsidRDefault="007966D2" w:rsidP="007966D2">
      <w:pPr>
        <w:pStyle w:val="a3"/>
        <w:ind w:firstLine="720"/>
        <w:rPr>
          <w:rFonts w:ascii="TH SarabunPSK" w:hAnsi="TH SarabunPSK" w:cs="TH SarabunPSK" w:hint="cs"/>
          <w:b/>
          <w:bCs/>
          <w:sz w:val="28"/>
          <w:lang w:eastAsia="zh-CN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lang w:eastAsia="zh-CN"/>
        </w:rPr>
        <w:sym w:font="Wingdings 2" w:char="F0A3"/>
      </w:r>
      <w:r w:rsidRPr="00F1715D">
        <w:rPr>
          <w:rFonts w:ascii="TH SarabunPSK" w:hAnsi="TH SarabunPSK" w:cs="TH SarabunPSK" w:hint="cs"/>
          <w:b/>
          <w:bCs/>
          <w:sz w:val="28"/>
          <w:lang w:eastAsia="zh-CN"/>
        </w:rPr>
        <w:t xml:space="preserve">  </w:t>
      </w:r>
      <w:r w:rsidRPr="00F1715D">
        <w:rPr>
          <w:rFonts w:ascii="TH SarabunPSK" w:hAnsi="TH SarabunPSK" w:cs="TH SarabunPSK" w:hint="cs"/>
          <w:sz w:val="32"/>
          <w:szCs w:val="32"/>
          <w:cs/>
          <w:lang w:eastAsia="zh-CN"/>
        </w:rPr>
        <w:t>ไม่สำเร็จตามจุดประสงค์ เนื่องจากอยู่ในช่วงดำเนินการเก็บรวบรวมข้อมูล</w:t>
      </w:r>
    </w:p>
    <w:p w14:paraId="641510C9" w14:textId="77777777" w:rsidR="003A6266" w:rsidRPr="00F1715D" w:rsidRDefault="003A6266" w:rsidP="00DF6F27">
      <w:pPr>
        <w:pStyle w:val="a3"/>
        <w:ind w:firstLine="720"/>
        <w:rPr>
          <w:rFonts w:ascii="TH SarabunPSK" w:hAnsi="TH SarabunPSK" w:cs="TH SarabunPSK" w:hint="cs"/>
          <w:b/>
          <w:bCs/>
          <w:sz w:val="28"/>
          <w:cs/>
          <w:lang w:eastAsia="zh-CN"/>
        </w:rPr>
      </w:pPr>
    </w:p>
    <w:p w14:paraId="6CD26191" w14:textId="7B28071B" w:rsidR="000947F2" w:rsidRPr="00F1715D" w:rsidRDefault="000947F2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3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องค์ประกอบที่ 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การประเมินการมีส่วนร่วมในการพัฒนาการศึกษางานที่ได้รับมอบหมาย</w:t>
      </w:r>
    </w:p>
    <w:p w14:paraId="49A594EA" w14:textId="5405A0DF" w:rsidR="000947F2" w:rsidRPr="00F1715D" w:rsidRDefault="000947F2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จำนวน........ชั่วโมง/สัปดาห์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55"/>
        <w:gridCol w:w="4755"/>
        <w:gridCol w:w="3006"/>
      </w:tblGrid>
      <w:tr w:rsidR="002675AA" w14:paraId="2CEDB5EE" w14:textId="77777777" w:rsidTr="00E34F1D">
        <w:tc>
          <w:tcPr>
            <w:tcW w:w="1255" w:type="dxa"/>
          </w:tcPr>
          <w:p w14:paraId="7B37EC4C" w14:textId="77777777" w:rsidR="002675AA" w:rsidRPr="000947F2" w:rsidRDefault="002675AA" w:rsidP="00E34F1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0" w:name="_Hlk176793162"/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ภาคเรียน</w:t>
            </w:r>
          </w:p>
        </w:tc>
        <w:tc>
          <w:tcPr>
            <w:tcW w:w="4755" w:type="dxa"/>
          </w:tcPr>
          <w:p w14:paraId="2B71159F" w14:textId="77777777" w:rsidR="002675AA" w:rsidRPr="000947F2" w:rsidRDefault="002675AA" w:rsidP="00E34F1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ภาระงานที่รับผิดชอบ</w:t>
            </w:r>
          </w:p>
        </w:tc>
        <w:tc>
          <w:tcPr>
            <w:tcW w:w="3006" w:type="dxa"/>
          </w:tcPr>
          <w:p w14:paraId="2C5751E6" w14:textId="77777777" w:rsidR="002675AA" w:rsidRPr="000947F2" w:rsidRDefault="002675AA" w:rsidP="00E34F1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จำนวนชั่วโมง</w:t>
            </w:r>
          </w:p>
        </w:tc>
      </w:tr>
      <w:tr w:rsidR="002675AA" w14:paraId="6787B02F" w14:textId="77777777" w:rsidTr="00E34F1D">
        <w:tc>
          <w:tcPr>
            <w:tcW w:w="1255" w:type="dxa"/>
          </w:tcPr>
          <w:p w14:paraId="366928FA" w14:textId="77777777" w:rsidR="002675AA" w:rsidRPr="000947F2" w:rsidRDefault="002675AA" w:rsidP="00E34F1D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7B55DD87" w14:textId="77777777" w:rsidR="002675AA" w:rsidRPr="000947F2" w:rsidRDefault="002675AA" w:rsidP="00E34F1D">
            <w:pPr>
              <w:pStyle w:val="a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ครูที่ปรึกษาชั้นมัธยมศึกษาปีที่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ขอบข่ายหน้าที่ครูประจำชั้น/ครูที่ปรึกษา</w:t>
            </w:r>
            <w:r w:rsidRPr="000947F2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</w:p>
          <w:p w14:paraId="282074A9" w14:textId="77777777" w:rsidR="002675AA" w:rsidRDefault="002675AA" w:rsidP="00E34F1D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</w:rPr>
              <w:t xml:space="preserve">1.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จัดทำเอกสารประจำชั้นเรียน ได้แก่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0028518A" w14:textId="77777777" w:rsidR="002675AA" w:rsidRDefault="002675AA" w:rsidP="00E34F1D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1.1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เอกสาร </w:t>
            </w:r>
            <w:proofErr w:type="spellStart"/>
            <w:r w:rsidRPr="000947F2">
              <w:rPr>
                <w:rFonts w:ascii="TH SarabunPSK" w:hAnsi="TH SarabunPSK" w:cs="TH SarabunPSK" w:hint="cs"/>
                <w:sz w:val="28"/>
                <w:cs/>
              </w:rPr>
              <w:t>ปพ</w:t>
            </w:r>
            <w:proofErr w:type="spellEnd"/>
            <w:r w:rsidRPr="000947F2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>5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25CCBBF4" w14:textId="77777777" w:rsidR="002675AA" w:rsidRDefault="002675AA" w:rsidP="00E34F1D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1.2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เอกสารข้อมูลสารสนเทศนักเรียนรายบุคคล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3A53488C" w14:textId="77777777" w:rsidR="002675AA" w:rsidRDefault="002675AA" w:rsidP="00E34F1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0947F2">
              <w:rPr>
                <w:rFonts w:ascii="TH SarabunPSK" w:hAnsi="TH SarabunPSK" w:cs="TH SarabunPSK" w:hint="cs"/>
                <w:sz w:val="28"/>
              </w:rPr>
              <w:t>1.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การเช็คการเข้าแถว กิจกรรมหน้าเสาธง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281300F9" w14:textId="77777777" w:rsidR="002675AA" w:rsidRPr="0050385E" w:rsidRDefault="002675AA" w:rsidP="00E34F1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0385E"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50385E">
              <w:rPr>
                <w:rFonts w:ascii="TH SarabunPSK" w:hAnsi="TH SarabunPSK" w:cs="TH SarabunPSK"/>
                <w:sz w:val="28"/>
              </w:rPr>
              <w:t xml:space="preserve">1.4 </w:t>
            </w:r>
            <w:r w:rsidRPr="0050385E">
              <w:rPr>
                <w:rFonts w:ascii="TH SarabunPSK" w:hAnsi="TH SarabunPSK" w:cs="TH SarabunPSK" w:hint="cs"/>
                <w:sz w:val="28"/>
                <w:cs/>
              </w:rPr>
              <w:t>สมุดบันทึกกิจกรรมโฮมรูม</w:t>
            </w:r>
          </w:p>
        </w:tc>
        <w:tc>
          <w:tcPr>
            <w:tcW w:w="3006" w:type="dxa"/>
          </w:tcPr>
          <w:p w14:paraId="7C190953" w14:textId="77777777" w:rsidR="002675AA" w:rsidRPr="00D01C2F" w:rsidRDefault="002675AA" w:rsidP="00E34F1D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....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2675AA" w14:paraId="165AA9B1" w14:textId="77777777" w:rsidTr="00E34F1D">
        <w:tc>
          <w:tcPr>
            <w:tcW w:w="1255" w:type="dxa"/>
          </w:tcPr>
          <w:p w14:paraId="5B7EDECD" w14:textId="77777777" w:rsidR="002675AA" w:rsidRDefault="002675AA" w:rsidP="00E34F1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lastRenderedPageBreak/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2D36559C" w14:textId="77777777" w:rsidR="002675AA" w:rsidRDefault="002675AA" w:rsidP="00E34F1D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>ขอบข่ายหน้าที่ครูผู้สอนประจำวิชา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187F142C" w14:textId="77777777" w:rsidR="002675AA" w:rsidRDefault="002675AA" w:rsidP="00E34F1D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1.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จัดทำแผนการสอน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5E358EEF" w14:textId="77777777" w:rsidR="002675AA" w:rsidRDefault="002675AA" w:rsidP="00E34F1D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2.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ปฏิบัติการสอนตามแผนที่วางไว้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47B95472" w14:textId="77777777" w:rsidR="002675AA" w:rsidRDefault="002675AA" w:rsidP="00E34F1D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3.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ผลิตสื่อ/ออกแบบนวัตกรรมและนำมาใช้จัดการเรียน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การสอน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2BE9694A" w14:textId="77777777" w:rsidR="002675AA" w:rsidRDefault="002675AA" w:rsidP="00E34F1D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4.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จัดทำเอกสารทะเบียนสื่อ/นวัตกรรม และข้อมูลการใช้สื่อ/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นวัตกรรม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3479077D" w14:textId="77777777" w:rsidR="002675AA" w:rsidRDefault="002675AA" w:rsidP="00E34F1D">
            <w:pPr>
              <w:pStyle w:val="a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5.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จัดทำเอกสารรายงานผลการพัฒนาผู้เรียน (แบบ </w:t>
            </w:r>
            <w:proofErr w:type="spellStart"/>
            <w:r w:rsidRPr="000947F2">
              <w:rPr>
                <w:rFonts w:ascii="TH SarabunPSK" w:hAnsi="TH SarabunPSK" w:cs="TH SarabunPSK" w:hint="cs"/>
                <w:sz w:val="28"/>
                <w:cs/>
              </w:rPr>
              <w:t>ปพ</w:t>
            </w:r>
            <w:proofErr w:type="spellEnd"/>
            <w:r w:rsidRPr="000947F2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5)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พร้อมแบบสรุปผล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  <w:p w14:paraId="22210474" w14:textId="77777777" w:rsidR="002675AA" w:rsidRPr="000947F2" w:rsidRDefault="002675AA" w:rsidP="00E34F1D">
            <w:pPr>
              <w:pStyle w:val="a3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0947F2">
              <w:rPr>
                <w:rFonts w:ascii="TH SarabunPSK" w:hAnsi="TH SarabunPSK" w:cs="TH SarabunPSK" w:hint="cs"/>
                <w:sz w:val="28"/>
              </w:rPr>
              <w:t xml:space="preserve">6. 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>รวบรวมตัวอย่างผลงานนักเรียน</w:t>
            </w:r>
          </w:p>
        </w:tc>
        <w:tc>
          <w:tcPr>
            <w:tcW w:w="3006" w:type="dxa"/>
          </w:tcPr>
          <w:p w14:paraId="67B498E6" w14:textId="77777777" w:rsidR="002675AA" w:rsidRDefault="002675AA" w:rsidP="00E34F1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...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2675AA" w:rsidRPr="000947F2" w14:paraId="4D70B531" w14:textId="77777777" w:rsidTr="00E34F1D">
        <w:tc>
          <w:tcPr>
            <w:tcW w:w="1255" w:type="dxa"/>
          </w:tcPr>
          <w:p w14:paraId="2F2CA1A0" w14:textId="77777777" w:rsidR="002675AA" w:rsidRPr="000947F2" w:rsidRDefault="002675AA" w:rsidP="00E34F1D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5E41450D" w14:textId="77777777" w:rsidR="002675AA" w:rsidRPr="000947F2" w:rsidRDefault="002675AA" w:rsidP="00E34F1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0947F2">
              <w:rPr>
                <w:rFonts w:ascii="TH SarabunPSK" w:hAnsi="TH SarabunPSK" w:cs="TH SarabunPSK" w:hint="cs"/>
                <w:cs/>
              </w:rPr>
              <w:t>ได้รับแต่งตั้งทำหน้าที่ครูเวรประจำวัน</w:t>
            </w:r>
            <w:r>
              <w:rPr>
                <w:rFonts w:ascii="TH SarabunPSK" w:hAnsi="TH SarabunPSK" w:cs="TH SarabunPSK" w:hint="cs"/>
                <w:cs/>
              </w:rPr>
              <w:t>ศุกร์</w:t>
            </w:r>
            <w:r w:rsidRPr="000947F2">
              <w:rPr>
                <w:rFonts w:ascii="TH SarabunPSK" w:hAnsi="TH SarabunPSK" w:cs="TH SarabunPSK" w:hint="cs"/>
                <w:cs/>
              </w:rPr>
              <w:t>ปฏิบัติหน้าที่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ครูเวรประจำวัน ควบคุมดูแลความเรียบร้อย สวัสดิการ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ความปลอดภัยของนักเรียน ตักเตือนอบรมสั่งสอนเมื่อพบ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นักเรียนที่ประพฤติผิดระเบียบวินัย บันทึกรายงานการปฏิบัติ</w:t>
            </w:r>
            <w:r w:rsidRPr="000947F2">
              <w:rPr>
                <w:rFonts w:ascii="TH SarabunPSK" w:hAnsi="TH SarabunPSK" w:cs="TH SarabunPSK" w:hint="cs"/>
              </w:rPr>
              <w:t xml:space="preserve"> </w:t>
            </w:r>
            <w:r w:rsidRPr="000947F2">
              <w:rPr>
                <w:rFonts w:ascii="TH SarabunPSK" w:hAnsi="TH SarabunPSK" w:cs="TH SarabunPSK" w:hint="cs"/>
                <w:cs/>
              </w:rPr>
              <w:t>หน้าที่แต่ละวัน ปฏิบัติหน้าที่อื่น ๆ ตามที่ได้รับมอบหมาย</w:t>
            </w:r>
          </w:p>
        </w:tc>
        <w:tc>
          <w:tcPr>
            <w:tcW w:w="3006" w:type="dxa"/>
          </w:tcPr>
          <w:p w14:paraId="0902D9F8" w14:textId="77777777" w:rsidR="002675AA" w:rsidRPr="00A9321E" w:rsidRDefault="002675AA" w:rsidP="00E34F1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</w:t>
            </w:r>
            <w:r w:rsidRPr="00A9321E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tr w:rsidR="002675AA" w:rsidRPr="00D01C2F" w14:paraId="5529E9F5" w14:textId="77777777" w:rsidTr="00E34F1D">
        <w:tc>
          <w:tcPr>
            <w:tcW w:w="1255" w:type="dxa"/>
          </w:tcPr>
          <w:p w14:paraId="77E3F82E" w14:textId="77777777" w:rsidR="002675AA" w:rsidRPr="000947F2" w:rsidRDefault="002675AA" w:rsidP="00E34F1D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ภาคเรียนที่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0947F2">
              <w:rPr>
                <w:rFonts w:ascii="TH SarabunPSK" w:hAnsi="TH SarabunPSK" w:cs="TH SarabunPSK" w:hint="cs"/>
                <w:sz w:val="28"/>
                <w:cs/>
              </w:rPr>
              <w:t xml:space="preserve"> ปีการศึกษา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4755" w:type="dxa"/>
          </w:tcPr>
          <w:p w14:paraId="7FB505AD" w14:textId="77777777" w:rsidR="002675AA" w:rsidRDefault="002675AA" w:rsidP="00E34F1D">
            <w:pPr>
              <w:pStyle w:val="a3"/>
              <w:rPr>
                <w:rFonts w:ascii="TH SarabunPSK" w:hAnsi="TH SarabunPSK" w:cs="TH SarabunPSK"/>
                <w:b/>
                <w:bCs/>
                <w:color w:val="FF0000"/>
                <w:sz w:val="28"/>
                <w:u w:val="single"/>
              </w:rPr>
            </w:pPr>
            <w:r w:rsidRPr="00A9321E">
              <w:rPr>
                <w:rFonts w:ascii="TH SarabunPSK" w:hAnsi="TH SarabunPSK" w:cs="TH SarabunPSK" w:hint="cs"/>
                <w:cs/>
              </w:rPr>
              <w:t>งานอื่นๆที่ได้รับมอบหมาย</w:t>
            </w:r>
          </w:p>
          <w:p w14:paraId="5EA7BF8C" w14:textId="77777777" w:rsidR="002675AA" w:rsidRPr="004B02CE" w:rsidRDefault="002675AA" w:rsidP="00E34F1D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</w:t>
            </w:r>
          </w:p>
          <w:p w14:paraId="646C47E2" w14:textId="77777777" w:rsidR="002675AA" w:rsidRPr="004B02CE" w:rsidRDefault="002675AA" w:rsidP="00E34F1D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</w:t>
            </w:r>
          </w:p>
          <w:p w14:paraId="290E83C4" w14:textId="77777777" w:rsidR="002675AA" w:rsidRPr="004B02CE" w:rsidRDefault="002675AA" w:rsidP="00E34F1D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</w:t>
            </w:r>
          </w:p>
          <w:p w14:paraId="2CE1C7CD" w14:textId="77777777" w:rsidR="002675AA" w:rsidRPr="004B02CE" w:rsidRDefault="002675AA" w:rsidP="00E34F1D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4.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</w:t>
            </w:r>
          </w:p>
          <w:p w14:paraId="6CBAD5E4" w14:textId="77777777" w:rsidR="002675AA" w:rsidRPr="004B02CE" w:rsidRDefault="002675AA" w:rsidP="00E34F1D">
            <w:pPr>
              <w:pStyle w:val="a3"/>
              <w:jc w:val="thaiDistribute"/>
              <w:rPr>
                <w:rFonts w:ascii="TH SarabunPSK" w:hAnsi="TH SarabunPSK" w:cs="TH SarabunPSK"/>
                <w:sz w:val="28"/>
              </w:rPr>
            </w:pPr>
            <w:r w:rsidRPr="004B02CE">
              <w:rPr>
                <w:rFonts w:ascii="TH SarabunPSK" w:hAnsi="TH SarabunPSK" w:cs="TH SarabunPSK" w:hint="cs"/>
                <w:sz w:val="28"/>
                <w:cs/>
              </w:rPr>
              <w:t xml:space="preserve">5. 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</w:t>
            </w:r>
          </w:p>
          <w:p w14:paraId="56AC8489" w14:textId="77777777" w:rsidR="002675AA" w:rsidRPr="0050385E" w:rsidRDefault="002675AA" w:rsidP="00E34F1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06" w:type="dxa"/>
          </w:tcPr>
          <w:p w14:paraId="33656D96" w14:textId="77777777" w:rsidR="002675AA" w:rsidRPr="00D01C2F" w:rsidRDefault="002675AA" w:rsidP="00E34F1D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... 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A9321E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9321E">
              <w:rPr>
                <w:rFonts w:ascii="TH SarabunPSK" w:hAnsi="TH SarabunPSK" w:cs="TH SarabunPSK" w:hint="cs"/>
                <w:sz w:val="28"/>
                <w:cs/>
              </w:rPr>
              <w:t>สัปดาห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</w:tc>
      </w:tr>
      <w:bookmarkEnd w:id="0"/>
    </w:tbl>
    <w:p w14:paraId="28C3D9ED" w14:textId="77777777" w:rsidR="00E74E04" w:rsidRPr="00F1715D" w:rsidRDefault="00E74E04" w:rsidP="005B007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A69FBF5" w14:textId="039BB98B" w:rsidR="00A9321E" w:rsidRPr="00F1715D" w:rsidRDefault="00A9321E" w:rsidP="005B00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4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องค์ประกอบที่ 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3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การปฏิบัติตนในการรักษาวินัย คุณธรรม จริยธรรม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และจรรยาบรรณวิชาชีพ</w:t>
      </w:r>
    </w:p>
    <w:p w14:paraId="4623AAE1" w14:textId="7CF626A2" w:rsidR="00A9321E" w:rsidRPr="00F1715D" w:rsidRDefault="00A9321E" w:rsidP="00A9321E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cs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1. ยึดมั่นในสถาบันหลักของประเทศ อันได้แก่ ชาติ ศาสนา พระมหากษัตริย์ และการปกครอง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ระบอบประชาธิปไตยอันมีพระมหากษัตริย์ทรงเป็นประมุข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DB168D5" w14:textId="7A8798A0" w:rsidR="00A9321E" w:rsidRPr="00F1715D" w:rsidRDefault="00A9321E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>ข้าพเจ้าส่งเสริม สนับสนุนและพิทักษ์รักษาสถาบันหลักของประเทศ อันได้แก่การรักษา ผลประโยชน์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และชื่อเสียงของประเทศชาติ การปฏิบัติตนตามหลักของศาสนา การเทิดทูนสถาบัน พระมหากษัตริย์ รวมทั้ง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ไม่ต่อต้านการปกครองในระบอบประชาธิปไตยอันมีพระมหากษัตริย์ทรงเป็นประมุข</w:t>
      </w:r>
    </w:p>
    <w:p w14:paraId="7C8C157D" w14:textId="1A1F004F" w:rsidR="00E74E04" w:rsidRPr="00F1715D" w:rsidRDefault="00E74E04" w:rsidP="00A9321E">
      <w:pPr>
        <w:pStyle w:val="a3"/>
        <w:jc w:val="thaiDistribute"/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</w:pPr>
      <w:r w:rsidRPr="00F1715D"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  <w:t xml:space="preserve"> </w:t>
      </w:r>
      <w:r w:rsidR="002675A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5872" behindDoc="0" locked="0" layoutInCell="1" allowOverlap="1" wp14:anchorId="325B9D48" wp14:editId="7FADB10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52154564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CC612C" id="สี่เหลี่ยมผืนผ้า 5" o:spid="_x0000_s1026" style="position:absolute;margin-left:0;margin-top:0;width:225.4pt;height:181.55pt;z-index:25249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 w:rsidR="002675A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6896" behindDoc="0" locked="0" layoutInCell="1" allowOverlap="1" wp14:anchorId="456DBD53" wp14:editId="1E04FA30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65298381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A2FF96" id="สี่เหลี่ยมผืนผ้า 5" o:spid="_x0000_s1026" style="position:absolute;margin-left:234.8pt;margin-top:.7pt;width:225.35pt;height:181.55pt;z-index:25249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5A0F9948" w14:textId="087B2C5C" w:rsidR="00A9321E" w:rsidRPr="00F1715D" w:rsidRDefault="00A9321E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9F3F723" w14:textId="2215D580" w:rsidR="008220A1" w:rsidRPr="00F1715D" w:rsidRDefault="00E74E04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  <w:t xml:space="preserve"> </w:t>
      </w:r>
    </w:p>
    <w:p w14:paraId="730B3390" w14:textId="35ABFD01" w:rsidR="0086231D" w:rsidRPr="00F1715D" w:rsidRDefault="0086231D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280D10D" w14:textId="7C1EDE4A" w:rsidR="00E74E04" w:rsidRPr="00F1715D" w:rsidRDefault="00E74E04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6FE530D" w14:textId="77777777" w:rsidR="00E74E04" w:rsidRPr="00F1715D" w:rsidRDefault="00E74E04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B61A3A9" w14:textId="12712345" w:rsidR="00A9321E" w:rsidRPr="00F1715D" w:rsidRDefault="00A9321E" w:rsidP="00A9321E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lastRenderedPageBreak/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มีความซื่อสัตย์ สุจริต มีจิตสำนึกที่ดี มีความรับผิดชอบต่อหน้าที่และต่อผู้เกี่ยวข้องในฐานะ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ข้าราชการครูและบุคลากรทางการศึกษา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AE94938" w14:textId="0FACA033" w:rsidR="00A9321E" w:rsidRPr="00F1715D" w:rsidRDefault="00A9321E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  <w:t>ข้าพเจ้าปฏิบัติหน้าที่ด้วยความซื่อสัตย์สุจริต ไม่แสวงหาผลประโยชน์โดยมิชอบ ยึดความถูกต้องตาม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กฎหมายและตามทำนองคลองธรรม มีจิตสำนึกที่ดี ปฏิบัติหน้าที่ด้วยความรอบคอบ ถูกต้อง รวดเร็ว เต็ม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กำลังความสามารถ และกล้ารับผิดชอบในความผิดพลาดที่เกิดขึ้นจากการปฏิบัติหน้าที่ รวมทั้งพร้อมรับการ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ตรวจสอบ มีความรับผิดชอบต่อหน้าที่และต่อผู้รับบริการ คำนึงถึงหลักสากล ในการปฏิบัติตาม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หลักสิทธิมนุษยชนการเปิดเผยข้อมูลข่าวสารที่ถูกต้อง และการใช้เทคโนโลยีสื่อ สังคมอย่างเหมาะสม</w:t>
      </w:r>
    </w:p>
    <w:p w14:paraId="099C66B8" w14:textId="10ED011B" w:rsidR="00BE46FA" w:rsidRDefault="00AF04DC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  <w:t xml:space="preserve">   </w:t>
      </w:r>
      <w:r w:rsidR="002675A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8944" behindDoc="0" locked="0" layoutInCell="1" allowOverlap="1" wp14:anchorId="6F503575" wp14:editId="731FC2B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73029231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A35CF2" id="สี่เหลี่ยมผืนผ้า 5" o:spid="_x0000_s1026" style="position:absolute;margin-left:0;margin-top:0;width:225.4pt;height:181.55pt;z-index:25249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 w:rsidR="002675A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9968" behindDoc="0" locked="0" layoutInCell="1" allowOverlap="1" wp14:anchorId="247EA29B" wp14:editId="2930D4F9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51134784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2054DF" id="สี่เหลี่ยมผืนผ้า 5" o:spid="_x0000_s1026" style="position:absolute;margin-left:234.8pt;margin-top:.7pt;width:225.35pt;height:181.55pt;z-index:25249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67329C18" w14:textId="77777777" w:rsidR="002675AA" w:rsidRDefault="002675AA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B276EA" w14:textId="77777777" w:rsidR="002675AA" w:rsidRDefault="002675AA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C353989" w14:textId="77777777" w:rsidR="002675AA" w:rsidRPr="00F1715D" w:rsidRDefault="002675AA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01D5B83" w14:textId="038ADF10" w:rsidR="00BE46FA" w:rsidRPr="00F1715D" w:rsidRDefault="00E74E04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14C930C" w14:textId="612B5A6F" w:rsidR="00BE46FA" w:rsidRPr="00F1715D" w:rsidRDefault="00BE46FA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7B25922" w14:textId="5D9FACEC" w:rsidR="00E74E04" w:rsidRPr="00F1715D" w:rsidRDefault="00A9321E" w:rsidP="00A9321E">
      <w:pPr>
        <w:pStyle w:val="a3"/>
        <w:jc w:val="thaiDistribute"/>
        <w:rPr>
          <w:rFonts w:ascii="TH SarabunPSK" w:hAnsi="TH SarabunPSK" w:cs="TH SarabunPSK" w:hint="cs"/>
        </w:rPr>
      </w:pPr>
      <w:r w:rsidRPr="00F1715D">
        <w:rPr>
          <w:rFonts w:ascii="TH SarabunPSK" w:hAnsi="TH SarabunPSK" w:cs="TH SarabunPSK" w:hint="cs"/>
        </w:rPr>
        <w:tab/>
      </w:r>
    </w:p>
    <w:p w14:paraId="2D273C2A" w14:textId="51B9CC86" w:rsidR="00E74E04" w:rsidRPr="00F1715D" w:rsidRDefault="00E74E04" w:rsidP="00A9321E">
      <w:pPr>
        <w:pStyle w:val="a3"/>
        <w:jc w:val="thaiDistribute"/>
        <w:rPr>
          <w:rFonts w:ascii="TH SarabunPSK" w:hAnsi="TH SarabunPSK" w:cs="TH SarabunPSK" w:hint="cs"/>
        </w:rPr>
      </w:pPr>
    </w:p>
    <w:p w14:paraId="553BD78C" w14:textId="2B8AF058" w:rsidR="00E74E04" w:rsidRPr="00F1715D" w:rsidRDefault="00E74E04" w:rsidP="00A9321E">
      <w:pPr>
        <w:pStyle w:val="a3"/>
        <w:jc w:val="thaiDistribute"/>
        <w:rPr>
          <w:rFonts w:ascii="TH SarabunPSK" w:hAnsi="TH SarabunPSK" w:cs="TH SarabunPSK" w:hint="cs"/>
        </w:rPr>
      </w:pPr>
    </w:p>
    <w:p w14:paraId="73C8E9DA" w14:textId="77777777" w:rsidR="00E74E04" w:rsidRPr="00F1715D" w:rsidRDefault="00E74E04" w:rsidP="00A9321E">
      <w:pPr>
        <w:pStyle w:val="a3"/>
        <w:jc w:val="thaiDistribute"/>
        <w:rPr>
          <w:rFonts w:ascii="TH SarabunPSK" w:hAnsi="TH SarabunPSK" w:cs="TH SarabunPSK" w:hint="cs"/>
        </w:rPr>
      </w:pPr>
    </w:p>
    <w:p w14:paraId="73225652" w14:textId="77777777" w:rsidR="002675AA" w:rsidRDefault="002675AA" w:rsidP="00A9321E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D5CA6A0" w14:textId="28E84EC3" w:rsidR="00A9321E" w:rsidRPr="00F1715D" w:rsidRDefault="00A9321E" w:rsidP="002675AA">
      <w:pPr>
        <w:pStyle w:val="a3"/>
        <w:ind w:firstLine="72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มีความกล้าคิด กล้าตัดสินใจ กล้าแสดงออก และกระทำในสิ่งที่ถูกต้องชอบธรรม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8684632" w14:textId="53F94CF6" w:rsidR="00A9321E" w:rsidRPr="00F1715D" w:rsidRDefault="00A9321E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>ข้าพเจ้ามีความกล้าคิด กล้าตัดสินใจปฏิบัติหน้าที่ด้วยความถูกต้องชอบธรรม และกล้าแสดง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ความคิดเห็นหรือคัดค้านในสิ่งที่ไม่ถูกต้อง รวมทั้ง ไม่ยอมทำในสิ่งที่ไม่เหมาะสมเพื่อรักษาประโยชน์ส่วนรวม</w:t>
      </w:r>
    </w:p>
    <w:p w14:paraId="25E3E8FF" w14:textId="168F7672" w:rsidR="00A9321E" w:rsidRPr="00F1715D" w:rsidRDefault="002675AA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02016" behindDoc="0" locked="0" layoutInCell="1" allowOverlap="1" wp14:anchorId="18BFAFF5" wp14:editId="0CCE1AD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143568825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E33BCA" id="สี่เหลี่ยมผืนผ้า 5" o:spid="_x0000_s1026" style="position:absolute;margin-left:0;margin-top:0;width:225.4pt;height:181.55pt;z-index:25250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 wp14:anchorId="59E8F6A9" wp14:editId="594B8696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81444685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FB40EA" id="สี่เหลี่ยมผืนผ้า 5" o:spid="_x0000_s1026" style="position:absolute;margin-left:234.8pt;margin-top:.7pt;width:225.35pt;height:181.55pt;z-index:25250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336E56D4" w14:textId="6056DDFA" w:rsidR="00A9321E" w:rsidRPr="00F1715D" w:rsidRDefault="00A9321E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EBC4289" w14:textId="421242BF" w:rsidR="0077387D" w:rsidRPr="00F1715D" w:rsidRDefault="0077387D" w:rsidP="00A9321E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0FDA3B0" w14:textId="41CC9402" w:rsidR="00084800" w:rsidRPr="00F1715D" w:rsidRDefault="00084800" w:rsidP="00A9321E">
      <w:pPr>
        <w:pStyle w:val="a3"/>
        <w:jc w:val="thaiDistribute"/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</w:pPr>
    </w:p>
    <w:p w14:paraId="3243DE37" w14:textId="77777777" w:rsidR="00E74E04" w:rsidRPr="00F1715D" w:rsidRDefault="00E74E04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0B0B4E6" w14:textId="1E394818" w:rsidR="00E74E04" w:rsidRPr="00F1715D" w:rsidRDefault="00E74E04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618E25A" w14:textId="77777777" w:rsidR="00E74E04" w:rsidRPr="00F1715D" w:rsidRDefault="00E74E04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3B067D8" w14:textId="77777777" w:rsidR="00E74E04" w:rsidRPr="00F1715D" w:rsidRDefault="00E74E04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18C9871" w14:textId="77777777" w:rsidR="00E74E04" w:rsidRPr="00F1715D" w:rsidRDefault="00E74E04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CEB1009" w14:textId="77777777" w:rsidR="0063577F" w:rsidRPr="00F1715D" w:rsidRDefault="0063577F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5028E42" w14:textId="7DA89368" w:rsidR="00494177" w:rsidRPr="00F1715D" w:rsidRDefault="00494177" w:rsidP="002675AA">
      <w:pPr>
        <w:pStyle w:val="a3"/>
        <w:ind w:firstLine="72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มีจิตอาสา จิตสาธารณะ มุ่งประโยชน์ส่วนรวม โดยคำนึงถึงประโยชน์ส่วนตนหรือพวกพ้อง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160C2A77" w14:textId="3AB67611" w:rsidR="00494177" w:rsidRPr="00F1715D" w:rsidRDefault="00494177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>ข้าพเจ้าปฏิบัติหน้าที่โดยคำนึงถึงประโยชน์ส่วนรวมเป็นหลัก มีจิตอาสา จิตสาธารณะ มีความ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เสียสละ ปฏิบัติหน้าที่เต็มกำลัง เต็มความสามารถ อุทิศตนเพื่อประโยชน์ส่วนรวม เช่น ร่วมระดมทุนผ้าป่าเพื่อ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การศึกษา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บริจาคสนับสนุนทุนการศึกษาให้กับนักเรียน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การเข้าร่วมกิจกรรมชุมชน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การให้คำปรึกษาและ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บริการความรู้ให้กับเพื่อนครูภายในโรงเรียนและเพื่อนร่วมวิชาชีพ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การให้ความ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ช่วยเหลือนักเรียนด้านต่าง ๆ</w:t>
      </w:r>
    </w:p>
    <w:p w14:paraId="1EE728F4" w14:textId="199B07CD" w:rsidR="00494177" w:rsidRPr="00F1715D" w:rsidRDefault="002675AA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05088" behindDoc="0" locked="0" layoutInCell="1" allowOverlap="1" wp14:anchorId="6B86F18D" wp14:editId="32EDA34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473795623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3159E2" id="สี่เหลี่ยมผืนผ้า 5" o:spid="_x0000_s1026" style="position:absolute;margin-left:0;margin-top:0;width:225.4pt;height:181.55pt;z-index:25250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06112" behindDoc="0" locked="0" layoutInCell="1" allowOverlap="1" wp14:anchorId="619D10B0" wp14:editId="6196177D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698367497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3F7348" id="สี่เหลี่ยมผืนผ้า 5" o:spid="_x0000_s1026" style="position:absolute;margin-left:234.8pt;margin-top:.7pt;width:225.35pt;height:181.55pt;z-index:25250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6C35E63A" w14:textId="170E3C75" w:rsidR="00494177" w:rsidRPr="00F1715D" w:rsidRDefault="00494177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ACE2126" w14:textId="256792C4" w:rsidR="00494177" w:rsidRPr="00F1715D" w:rsidRDefault="00494177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0DAA62B" w14:textId="46C8EE37" w:rsidR="00494177" w:rsidRPr="00F1715D" w:rsidRDefault="00494177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5FBD1FA" w14:textId="11763A6E" w:rsidR="00AF04DC" w:rsidRDefault="00AF04DC" w:rsidP="00494177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0DC1BE16" w14:textId="77777777" w:rsidR="002675AA" w:rsidRDefault="002675AA" w:rsidP="00494177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73FF70DB" w14:textId="77777777" w:rsidR="002675AA" w:rsidRDefault="002675AA" w:rsidP="00494177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7DCF6D24" w14:textId="77777777" w:rsidR="002675AA" w:rsidRPr="00F1715D" w:rsidRDefault="002675AA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8B35723" w14:textId="77777777" w:rsidR="00AF04DC" w:rsidRPr="00F1715D" w:rsidRDefault="00AF04DC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274AF63" w14:textId="68E66DFE" w:rsidR="00494177" w:rsidRPr="00F1715D" w:rsidRDefault="00494177" w:rsidP="00494177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5.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มุ่งผลสัมฤทธิ์ของงาน มุ่งมั่นในการปฏิบัติงานอย่างเต็มกำลังความสามารถโดยคำนึงถึง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คุณภาพการศึกษาเป็นสำคัญ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F959F06" w14:textId="3CF03DD5" w:rsidR="00494177" w:rsidRPr="00F1715D" w:rsidRDefault="00494177" w:rsidP="0049417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  <w:t>ข้าพเจ้าปฏิบัติหน้าที่ด้วยความมุ่งมั่น มีความรับผิดชอบ ปฏิบัติหน้าที่อย่างเต็มกำลังและ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ความสามารถ โดยคำนึงถึงเป้าหมาย ผลสัมฤทธิ์ของงาน มุ่งประโยชน์ส่วนรวม เพื่อให้งานบรรลุผลสำเร็จตาม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เป้าหมาย ให้เกิดประสิทธิภาพและประสิทธิผลในการปฏิบัติงานในทุก ๆ ด้าน </w:t>
      </w:r>
    </w:p>
    <w:p w14:paraId="60A262DB" w14:textId="7004336D" w:rsidR="002675AA" w:rsidRDefault="002675AA" w:rsidP="00E74E04">
      <w:pPr>
        <w:pStyle w:val="a3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08160" behindDoc="0" locked="0" layoutInCell="1" allowOverlap="1" wp14:anchorId="6C35C712" wp14:editId="6622DBB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140371643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BE5681" id="สี่เหลี่ยมผืนผ้า 5" o:spid="_x0000_s1026" style="position:absolute;margin-left:0;margin-top:0;width:225.4pt;height:181.55pt;z-index:25250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09184" behindDoc="0" locked="0" layoutInCell="1" allowOverlap="1" wp14:anchorId="62542E7B" wp14:editId="52882290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113585792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781896" id="สี่เหลี่ยมผืนผ้า 5" o:spid="_x0000_s1026" style="position:absolute;margin-left:234.8pt;margin-top:.7pt;width:225.35pt;height:181.55pt;z-index:25250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23B7372A" w14:textId="77777777" w:rsidR="002675AA" w:rsidRDefault="002675AA" w:rsidP="00E74E04">
      <w:pPr>
        <w:pStyle w:val="a3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1F7116D6" w14:textId="77777777" w:rsidR="002675AA" w:rsidRDefault="002675AA" w:rsidP="00E74E04">
      <w:pPr>
        <w:pStyle w:val="a3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36D5AA8F" w14:textId="77777777" w:rsidR="002675AA" w:rsidRDefault="002675AA" w:rsidP="00E74E04">
      <w:pPr>
        <w:pStyle w:val="a3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2F1FBF8C" w14:textId="77777777" w:rsidR="002675AA" w:rsidRDefault="002675AA" w:rsidP="00E74E04">
      <w:pPr>
        <w:pStyle w:val="a3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6E5A3458" w14:textId="3DFD07C4" w:rsidR="00264961" w:rsidRDefault="002D3E41" w:rsidP="00E74E0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  <w:t xml:space="preserve">  </w:t>
      </w:r>
    </w:p>
    <w:p w14:paraId="151747CD" w14:textId="77777777" w:rsidR="002675AA" w:rsidRPr="00F1715D" w:rsidRDefault="002675AA" w:rsidP="00E74E04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E942794" w14:textId="387CEA02" w:rsidR="00E74E04" w:rsidRPr="00F1715D" w:rsidRDefault="00494177" w:rsidP="00494177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</w:p>
    <w:p w14:paraId="33255717" w14:textId="77777777" w:rsidR="00E74E04" w:rsidRPr="00F1715D" w:rsidRDefault="00E74E04" w:rsidP="00494177">
      <w:pPr>
        <w:pStyle w:val="a3"/>
        <w:rPr>
          <w:rFonts w:ascii="TH SarabunPSK" w:hAnsi="TH SarabunPSK" w:cs="TH SarabunPSK" w:hint="cs"/>
          <w:sz w:val="32"/>
          <w:szCs w:val="32"/>
        </w:rPr>
      </w:pPr>
    </w:p>
    <w:p w14:paraId="12E2B003" w14:textId="04BF1F6D" w:rsidR="00494177" w:rsidRPr="00F1715D" w:rsidRDefault="00494177" w:rsidP="00E74E04">
      <w:pPr>
        <w:pStyle w:val="a3"/>
        <w:ind w:firstLine="720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6.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ปฏิบัติหน้าที่อย่างเป็นธรรมและไม่เลือกปฏิบัติ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BC31ECC" w14:textId="47589933" w:rsidR="00494177" w:rsidRDefault="00494177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>ข้าพเจ้าปฏิบัติหน้าที่ด้วยความเที่ยงธรรม ปราศจากอคติและให้บริการผู้เรียนและผู้รับบริการโดย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ไม่เลือกปฏิบัต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</w:p>
    <w:p w14:paraId="7FD0B159" w14:textId="77777777" w:rsidR="002675AA" w:rsidRDefault="002675AA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B8168A5" w14:textId="77777777" w:rsidR="002675AA" w:rsidRDefault="002675AA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55F20D5" w14:textId="77777777" w:rsidR="002675AA" w:rsidRDefault="002675AA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D691ABE" w14:textId="77777777" w:rsidR="002675AA" w:rsidRDefault="002675AA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97E8908" w14:textId="77777777" w:rsidR="002675AA" w:rsidRPr="00F1715D" w:rsidRDefault="002675AA" w:rsidP="0049417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82EB122" w14:textId="040EC734" w:rsidR="00494177" w:rsidRPr="00F1715D" w:rsidRDefault="002675AA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511232" behindDoc="0" locked="0" layoutInCell="1" allowOverlap="1" wp14:anchorId="45FCC253" wp14:editId="0CB7B8F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51213372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D7B397" id="สี่เหลี่ยมผืนผ้า 5" o:spid="_x0000_s1026" style="position:absolute;margin-left:0;margin-top:-.05pt;width:225.4pt;height:181.55pt;z-index:25251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12256" behindDoc="0" locked="0" layoutInCell="1" allowOverlap="1" wp14:anchorId="7F402BF4" wp14:editId="5BE32760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322228669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44EB33" id="สี่เหลี่ยมผืนผ้า 5" o:spid="_x0000_s1026" style="position:absolute;margin-left:234.8pt;margin-top:.65pt;width:225.35pt;height:181.55pt;z-index:25251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  <w:r w:rsidR="00AF36CD" w:rsidRPr="00F1715D">
        <w:rPr>
          <w:rFonts w:ascii="TH SarabunPSK" w:hAnsi="TH SarabunPSK" w:cs="TH SarabunPSK" w:hint="cs"/>
          <w:b/>
          <w:bCs/>
          <w:noProof/>
          <w:sz w:val="32"/>
          <w:szCs w:val="32"/>
          <w:cs/>
          <w:lang w:eastAsia="zh-CN"/>
        </w:rPr>
        <w:t xml:space="preserve">     </w:t>
      </w:r>
    </w:p>
    <w:p w14:paraId="3A8AD390" w14:textId="4870CA67" w:rsidR="00E74E04" w:rsidRPr="00F1715D" w:rsidRDefault="00494177" w:rsidP="00494177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</w:p>
    <w:p w14:paraId="75D19DC6" w14:textId="77777777" w:rsidR="00E74E04" w:rsidRPr="00F1715D" w:rsidRDefault="00E74E04" w:rsidP="00494177">
      <w:pPr>
        <w:pStyle w:val="a3"/>
        <w:rPr>
          <w:rFonts w:ascii="TH SarabunPSK" w:hAnsi="TH SarabunPSK" w:cs="TH SarabunPSK" w:hint="cs"/>
          <w:sz w:val="32"/>
          <w:szCs w:val="32"/>
        </w:rPr>
      </w:pPr>
    </w:p>
    <w:p w14:paraId="059EBA88" w14:textId="77777777" w:rsidR="00E74E04" w:rsidRPr="00F1715D" w:rsidRDefault="00E74E04" w:rsidP="00494177">
      <w:pPr>
        <w:pStyle w:val="a3"/>
        <w:rPr>
          <w:rFonts w:ascii="TH SarabunPSK" w:hAnsi="TH SarabunPSK" w:cs="TH SarabunPSK" w:hint="cs"/>
          <w:sz w:val="32"/>
          <w:szCs w:val="32"/>
        </w:rPr>
      </w:pPr>
    </w:p>
    <w:p w14:paraId="3566A1CA" w14:textId="77777777" w:rsidR="00E74E04" w:rsidRPr="00F1715D" w:rsidRDefault="00E74E04" w:rsidP="00494177">
      <w:pPr>
        <w:pStyle w:val="a3"/>
        <w:rPr>
          <w:rFonts w:ascii="TH SarabunPSK" w:hAnsi="TH SarabunPSK" w:cs="TH SarabunPSK" w:hint="cs"/>
          <w:sz w:val="32"/>
          <w:szCs w:val="32"/>
        </w:rPr>
      </w:pPr>
    </w:p>
    <w:p w14:paraId="3D598691" w14:textId="77777777" w:rsidR="00E74E04" w:rsidRPr="00F1715D" w:rsidRDefault="00E74E04" w:rsidP="00494177">
      <w:pPr>
        <w:pStyle w:val="a3"/>
        <w:rPr>
          <w:rFonts w:ascii="TH SarabunPSK" w:hAnsi="TH SarabunPSK" w:cs="TH SarabunPSK" w:hint="cs"/>
          <w:sz w:val="32"/>
          <w:szCs w:val="32"/>
        </w:rPr>
      </w:pPr>
    </w:p>
    <w:p w14:paraId="2E8C4DC1" w14:textId="77777777" w:rsidR="00E74E04" w:rsidRPr="00F1715D" w:rsidRDefault="00E74E04" w:rsidP="00494177">
      <w:pPr>
        <w:pStyle w:val="a3"/>
        <w:rPr>
          <w:rFonts w:ascii="TH SarabunPSK" w:hAnsi="TH SarabunPSK" w:cs="TH SarabunPSK" w:hint="cs"/>
          <w:sz w:val="32"/>
          <w:szCs w:val="32"/>
        </w:rPr>
      </w:pPr>
    </w:p>
    <w:p w14:paraId="578FC03A" w14:textId="77777777" w:rsidR="00E74E04" w:rsidRPr="00F1715D" w:rsidRDefault="00E74E04" w:rsidP="00494177">
      <w:pPr>
        <w:pStyle w:val="a3"/>
        <w:rPr>
          <w:rFonts w:ascii="TH SarabunPSK" w:hAnsi="TH SarabunPSK" w:cs="TH SarabunPSK" w:hint="cs"/>
          <w:sz w:val="32"/>
          <w:szCs w:val="32"/>
        </w:rPr>
      </w:pPr>
    </w:p>
    <w:p w14:paraId="40CE461D" w14:textId="0C92D08E" w:rsidR="00E74E04" w:rsidRPr="00F1715D" w:rsidRDefault="00E74E04" w:rsidP="00494177">
      <w:pPr>
        <w:pStyle w:val="a3"/>
        <w:rPr>
          <w:rFonts w:ascii="TH SarabunPSK" w:hAnsi="TH SarabunPSK" w:cs="TH SarabunPSK" w:hint="cs"/>
          <w:sz w:val="32"/>
          <w:szCs w:val="32"/>
        </w:rPr>
      </w:pPr>
    </w:p>
    <w:p w14:paraId="5C108BDB" w14:textId="7AE31CB7" w:rsidR="00494177" w:rsidRPr="00F1715D" w:rsidRDefault="00494177" w:rsidP="00E74E04">
      <w:pPr>
        <w:pStyle w:val="a3"/>
        <w:ind w:firstLine="720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7.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ดำรงตนเป็นแบบอย่างที่ดีและรักษาภาพลักษณ์ของข้าราชการครูและบุคลากรทางการศึกษา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C95DF49" w14:textId="63A1D080" w:rsidR="00494177" w:rsidRPr="00F1715D" w:rsidRDefault="00494177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  <w:t>ข้าพเจ้าดำรงเป็นแบบอย่างที่ดีในการปฏิบัติหน้าที่ ดำรงตนเป็นข้าราชการและเจ้าหน้าที่ของรัฐที่ดี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โดยน้อมนำพระบรมราโชวาท หลักปรัชญาเศรษฐกิจพอเพียง หลักคำสอนทางศาสนา จรรยาวิชาชีพ มาใช้ใน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การดำเนินชีวิตและการปฏิบัติหน้าที่ ปฏิบัติตนเป็นพลเมืองดีในระบอบประชาธิปไตย ด้วยการเคารพต่อ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กฎหมาย และมีวินัย ไม่กระทำการใด ๆ อันอาจนำความเสื่อมเสียมาสู่ทางราชการ</w:t>
      </w:r>
    </w:p>
    <w:p w14:paraId="1EEB85FE" w14:textId="7397C2CE" w:rsidR="002675AA" w:rsidRDefault="002675AA" w:rsidP="00E74E04">
      <w:pPr>
        <w:pStyle w:val="a3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14304" behindDoc="0" locked="0" layoutInCell="1" allowOverlap="1" wp14:anchorId="201952F9" wp14:editId="0690D0E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44229018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EDEB3E" id="สี่เหลี่ยมผืนผ้า 5" o:spid="_x0000_s1026" style="position:absolute;margin-left:0;margin-top:-.05pt;width:225.4pt;height:181.55pt;z-index:25251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 wp14:anchorId="7CAC1652" wp14:editId="70E13C26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162818253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B2E84C" id="สี่เหลี่ยมผืนผ้า 5" o:spid="_x0000_s1026" style="position:absolute;margin-left:234.8pt;margin-top:.65pt;width:225.35pt;height:181.55pt;z-index:25251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6CF00A25" w14:textId="77777777" w:rsidR="002675AA" w:rsidRDefault="002675AA" w:rsidP="00E74E04">
      <w:pPr>
        <w:pStyle w:val="a3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67B700C0" w14:textId="77777777" w:rsidR="002675AA" w:rsidRDefault="002675AA" w:rsidP="00E74E04">
      <w:pPr>
        <w:pStyle w:val="a3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366A91E4" w14:textId="77777777" w:rsidR="002675AA" w:rsidRDefault="002675AA" w:rsidP="00E74E04">
      <w:pPr>
        <w:pStyle w:val="a3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0A720B78" w14:textId="77777777" w:rsidR="002675AA" w:rsidRDefault="002675AA" w:rsidP="00E74E04">
      <w:pPr>
        <w:pStyle w:val="a3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20CF9812" w14:textId="77777777" w:rsidR="002675AA" w:rsidRDefault="002675AA" w:rsidP="00E74E04">
      <w:pPr>
        <w:pStyle w:val="a3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3E062459" w14:textId="77777777" w:rsidR="002675AA" w:rsidRDefault="002675AA" w:rsidP="00E74E04">
      <w:pPr>
        <w:pStyle w:val="a3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2A9D677C" w14:textId="77777777" w:rsidR="002675AA" w:rsidRDefault="002675AA" w:rsidP="00E74E04">
      <w:pPr>
        <w:pStyle w:val="a3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62BFAEA5" w14:textId="5709B624" w:rsidR="00494177" w:rsidRPr="00F1715D" w:rsidRDefault="00AF36CD" w:rsidP="00E74E04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  <w:t xml:space="preserve">   </w:t>
      </w:r>
    </w:p>
    <w:p w14:paraId="1C986ED9" w14:textId="7485DB4B" w:rsidR="00494177" w:rsidRPr="00F1715D" w:rsidRDefault="00494177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8.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เคารพศักดิ์ศรีความเป็นมนุษย์ คำนึงสิทธิเด็ก และยอมรับความแตกต่างของบุคคล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63056F0" w14:textId="73642977" w:rsidR="00494177" w:rsidRPr="00F1715D" w:rsidRDefault="00494177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>ข้าพเจ้าปฏิบัติตนดูแลเอาใจใส่ช่วยเหลือผู้เรียนและผู้รับบริการเต็มความสามารถตามหลักวิชาชีพ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โดยคำนึงถึงสิทธิและโอกาสของผู้เรียนพึงได้รับ ให้ความเท่าเทียมและสร้างโอกาสทางการศึกษาให้กับผู้เรียน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และผู้รับบริการ คำนึงถึงความแตกต่างระหว่างบุคคล เช่น การให้คำแนะนำ ให้คำปรึกษาแก่นักเรียน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ส่งเสริมให้นักเรียนได้รับทุนการศึกษา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การประสานความร่วมมือกับผู้ปกครองแจ้งข่าวประชาสัมพันธ์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โรงเรียนด้านต่าง ๆ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การให้บริการอำนวยความสะดวกต่อผู้มาติดต่อราชการ เป็นต้น</w:t>
      </w:r>
    </w:p>
    <w:p w14:paraId="54C7B452" w14:textId="77777777" w:rsidR="002675AA" w:rsidRDefault="002675AA" w:rsidP="00494177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79E70BA4" w14:textId="77777777" w:rsidR="002675AA" w:rsidRDefault="002675AA" w:rsidP="00494177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0A46931D" w14:textId="77777777" w:rsidR="002675AA" w:rsidRDefault="002675AA" w:rsidP="00494177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70E77132" w14:textId="77777777" w:rsidR="002675AA" w:rsidRDefault="002675AA" w:rsidP="00494177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2F2B3820" w14:textId="79EE7B1B" w:rsidR="00494177" w:rsidRPr="00F1715D" w:rsidRDefault="002675AA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517376" behindDoc="0" locked="0" layoutInCell="1" allowOverlap="1" wp14:anchorId="4CF5A309" wp14:editId="067C5D3A">
                <wp:simplePos x="0" y="0"/>
                <wp:positionH relativeFrom="column">
                  <wp:posOffset>151075</wp:posOffset>
                </wp:positionH>
                <wp:positionV relativeFrom="paragraph">
                  <wp:posOffset>-381055</wp:posOffset>
                </wp:positionV>
                <wp:extent cx="2862470" cy="2305878"/>
                <wp:effectExtent l="0" t="0" r="14605" b="18415"/>
                <wp:wrapNone/>
                <wp:docPr id="106989368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C9E459" id="สี่เหลี่ยมผืนผ้า 5" o:spid="_x0000_s1026" style="position:absolute;margin-left:11.9pt;margin-top:-30pt;width:225.4pt;height:181.55pt;z-index:25251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18400" behindDoc="0" locked="0" layoutInCell="1" allowOverlap="1" wp14:anchorId="6C111C16" wp14:editId="676F63A9">
                <wp:simplePos x="0" y="0"/>
                <wp:positionH relativeFrom="column">
                  <wp:posOffset>3132814</wp:posOffset>
                </wp:positionH>
                <wp:positionV relativeFrom="paragraph">
                  <wp:posOffset>-373104</wp:posOffset>
                </wp:positionV>
                <wp:extent cx="2861945" cy="2305685"/>
                <wp:effectExtent l="0" t="0" r="14605" b="18415"/>
                <wp:wrapNone/>
                <wp:docPr id="1589917432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887CE0" id="สี่เหลี่ยมผืนผ้า 5" o:spid="_x0000_s1026" style="position:absolute;margin-left:246.7pt;margin-top:-29.4pt;width:225.35pt;height:181.55pt;z-index:25251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" fillcolor="white [3201]" strokecolor="black [3200]" strokeweight="1pt"/>
            </w:pict>
          </mc:Fallback>
        </mc:AlternateContent>
      </w:r>
      <w:r w:rsidR="009C4C24" w:rsidRPr="00F1715D"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  <w:t xml:space="preserve"> </w:t>
      </w:r>
    </w:p>
    <w:p w14:paraId="28150017" w14:textId="1AE73E1C" w:rsidR="00494177" w:rsidRPr="00F1715D" w:rsidRDefault="00494177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16"/>
          <w:szCs w:val="16"/>
        </w:rPr>
      </w:pPr>
    </w:p>
    <w:p w14:paraId="48B12B60" w14:textId="1050727B" w:rsidR="00494177" w:rsidRPr="00F1715D" w:rsidRDefault="009C4C24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  <w:t xml:space="preserve"> </w:t>
      </w:r>
    </w:p>
    <w:p w14:paraId="3EEAA1B7" w14:textId="209EFDA0" w:rsidR="008810E4" w:rsidRPr="00F1715D" w:rsidRDefault="008810E4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A4AB9A7" w14:textId="77777777" w:rsidR="008810E4" w:rsidRPr="00F1715D" w:rsidRDefault="008810E4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FC12325" w14:textId="77777777" w:rsidR="008810E4" w:rsidRPr="00F1715D" w:rsidRDefault="008810E4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F6E165D" w14:textId="77777777" w:rsidR="008810E4" w:rsidRPr="00F1715D" w:rsidRDefault="008810E4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D5CB20B" w14:textId="77777777" w:rsidR="008810E4" w:rsidRPr="00F1715D" w:rsidRDefault="008810E4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E0391EC" w14:textId="03EA2E71" w:rsidR="007E3E73" w:rsidRPr="00F1715D" w:rsidRDefault="007E3E73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6EB8F99" w14:textId="42562B31" w:rsidR="00581973" w:rsidRPr="00F1715D" w:rsidRDefault="00494177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9.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ยึดถือและปฏิบัติตามจรรยาบรรณวิชาชีพ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4EA3496" w14:textId="72AB5D1E" w:rsidR="00581973" w:rsidRPr="00F1715D" w:rsidRDefault="00581973" w:rsidP="005819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="00494177" w:rsidRPr="00F1715D">
        <w:rPr>
          <w:rFonts w:ascii="TH SarabunPSK" w:hAnsi="TH SarabunPSK" w:cs="TH SarabunPSK" w:hint="cs"/>
          <w:sz w:val="32"/>
          <w:szCs w:val="32"/>
          <w:cs/>
        </w:rPr>
        <w:t>ข้าพเจ้ายึดถือประพฤติปฏิบัติตนตามจรรยาบรรณของวิชาชีพ ด้วยความศรัทธาในวิชาชีพ</w:t>
      </w:r>
      <w:r w:rsidR="00494177"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="00494177" w:rsidRPr="00F1715D">
        <w:rPr>
          <w:rFonts w:ascii="TH SarabunPSK" w:hAnsi="TH SarabunPSK" w:cs="TH SarabunPSK" w:hint="cs"/>
          <w:sz w:val="32"/>
          <w:szCs w:val="32"/>
          <w:cs/>
        </w:rPr>
        <w:t>เป็นแบบอย่างที่ดีให้กับผู้เรียนและผู้รับบริการ เช่น การแต่งกายด้วยชุดที่สุภาพเรียบร้อย</w:t>
      </w:r>
      <w:r w:rsidR="00494177" w:rsidRPr="00F1715D">
        <w:rPr>
          <w:rFonts w:ascii="TH SarabunPSK" w:hAnsi="TH SarabunPSK" w:cs="TH SarabunPSK" w:hint="cs"/>
          <w:sz w:val="32"/>
          <w:szCs w:val="32"/>
        </w:rPr>
        <w:t xml:space="preserve">, </w:t>
      </w:r>
      <w:r w:rsidR="00494177" w:rsidRPr="00F1715D">
        <w:rPr>
          <w:rFonts w:ascii="TH SarabunPSK" w:hAnsi="TH SarabunPSK" w:cs="TH SarabunPSK" w:hint="cs"/>
          <w:sz w:val="32"/>
          <w:szCs w:val="32"/>
          <w:cs/>
        </w:rPr>
        <w:t>การดูแลเอาใจใส่</w:t>
      </w:r>
      <w:r w:rsidR="00494177"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="00494177" w:rsidRPr="00F1715D">
        <w:rPr>
          <w:rFonts w:ascii="TH SarabunPSK" w:hAnsi="TH SarabunPSK" w:cs="TH SarabunPSK" w:hint="cs"/>
          <w:sz w:val="32"/>
          <w:szCs w:val="32"/>
          <w:cs/>
        </w:rPr>
        <w:t>และช่วยเหลือนักเรียน อย่างเป็นกัลยาณมิตรเต็มกำลัง ความรู้ ความสามารถอย่างเท่าเทียมกัน</w:t>
      </w:r>
      <w:r w:rsidR="00494177" w:rsidRPr="00F1715D">
        <w:rPr>
          <w:rFonts w:ascii="TH SarabunPSK" w:hAnsi="TH SarabunPSK" w:cs="TH SarabunPSK" w:hint="cs"/>
          <w:sz w:val="32"/>
          <w:szCs w:val="32"/>
        </w:rPr>
        <w:t xml:space="preserve">, </w:t>
      </w:r>
      <w:r w:rsidR="00494177" w:rsidRPr="00F1715D">
        <w:rPr>
          <w:rFonts w:ascii="TH SarabunPSK" w:hAnsi="TH SarabunPSK" w:cs="TH SarabunPSK" w:hint="cs"/>
          <w:sz w:val="32"/>
          <w:szCs w:val="32"/>
          <w:cs/>
        </w:rPr>
        <w:t>พัฒนาตนเอง ส่งเสริมและให้บริการความรู้ต่อเพื่อนร่วมวิชาชีพ เป็นต้น</w:t>
      </w:r>
    </w:p>
    <w:p w14:paraId="4DFFF066" w14:textId="53D9C340" w:rsidR="009C4C24" w:rsidRDefault="009C4C24" w:rsidP="005819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2675A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20448" behindDoc="0" locked="0" layoutInCell="1" allowOverlap="1" wp14:anchorId="64243F3F" wp14:editId="5D9B3B4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62470" cy="2305878"/>
                <wp:effectExtent l="0" t="0" r="14605" b="18415"/>
                <wp:wrapNone/>
                <wp:docPr id="96905195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DA43AD" id="สี่เหลี่ยมผืนผ้า 5" o:spid="_x0000_s1026" style="position:absolute;margin-left:0;margin-top:0;width:225.4pt;height:181.55pt;z-index:25252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kiRE63AAA&#10;AAUBAAAPAAAAAAAAAAAAAAAAAJ8EAABkcnMvZG93bnJldi54bWxQSwUGAAAAAAQABADzAAAAqAUA&#10;AAAA&#10;" fillcolor="white [3201]" strokecolor="black [3200]" strokeweight="1pt"/>
            </w:pict>
          </mc:Fallback>
        </mc:AlternateContent>
      </w:r>
      <w:r w:rsidR="002675A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21472" behindDoc="0" locked="0" layoutInCell="1" allowOverlap="1" wp14:anchorId="273E52D6" wp14:editId="1CFCA420">
                <wp:simplePos x="0" y="0"/>
                <wp:positionH relativeFrom="column">
                  <wp:posOffset>2981960</wp:posOffset>
                </wp:positionH>
                <wp:positionV relativeFrom="paragraph">
                  <wp:posOffset>8890</wp:posOffset>
                </wp:positionV>
                <wp:extent cx="2861945" cy="2305685"/>
                <wp:effectExtent l="0" t="0" r="14605" b="18415"/>
                <wp:wrapNone/>
                <wp:docPr id="4064868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7D984C" id="สี่เหลี่ยมผืนผ้า 5" o:spid="_x0000_s1026" style="position:absolute;margin-left:234.8pt;margin-top:.7pt;width:225.35pt;height:181.55pt;z-index:25252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APiur9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75CEFBDA" w14:textId="77777777" w:rsidR="002675AA" w:rsidRDefault="002675AA" w:rsidP="005819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78E56814" w14:textId="77777777" w:rsidR="002675AA" w:rsidRDefault="002675AA" w:rsidP="005819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2F8A10F8" w14:textId="77777777" w:rsidR="002675AA" w:rsidRDefault="002675AA" w:rsidP="005819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172D0A38" w14:textId="77777777" w:rsidR="002675AA" w:rsidRDefault="002675AA" w:rsidP="005819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286FC3D7" w14:textId="77777777" w:rsidR="002675AA" w:rsidRDefault="002675AA" w:rsidP="005819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7CF2D3F7" w14:textId="77777777" w:rsidR="002675AA" w:rsidRDefault="002675AA" w:rsidP="00581973">
      <w:pPr>
        <w:pStyle w:val="a3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</w:pPr>
    </w:p>
    <w:p w14:paraId="356A8E16" w14:textId="77777777" w:rsidR="002675AA" w:rsidRPr="00F1715D" w:rsidRDefault="002675AA" w:rsidP="005819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C03900E" w14:textId="77777777" w:rsidR="008810E4" w:rsidRPr="00F1715D" w:rsidRDefault="00581973" w:rsidP="00494177">
      <w:pPr>
        <w:pStyle w:val="a3"/>
        <w:jc w:val="thaiDistribute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</w:p>
    <w:p w14:paraId="56E0D0B8" w14:textId="0FBA5FDA" w:rsidR="00581973" w:rsidRPr="00F1715D" w:rsidRDefault="00581973" w:rsidP="008810E4">
      <w:pPr>
        <w:pStyle w:val="a3"/>
        <w:ind w:firstLine="72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10. </w:t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มีวินัยและการรักษาวินัย</w:t>
      </w:r>
    </w:p>
    <w:p w14:paraId="046F17A1" w14:textId="087ABBC1" w:rsidR="00581973" w:rsidRPr="00F1715D" w:rsidRDefault="00581973" w:rsidP="00494177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  <w:t>ข้าพเจ้าปฏิบัติตนมีวินัยในตนเอง ยอมรับและถือปฏิบัติตามกฎ กติกา มารยาท ขนบธรรมเนียมและ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แบบแผนอันดีงามของสังคม อย่างเคร่งครัด เช่น มีความตรงต่อเวลาในการเข้าและเลิกปฏิบัติงาน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เข้าร่วม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กิจกรรมที่ทางโรงเรียนจัดขึ้นสม่ำเสมอ 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,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แต่งกายถูกต้องตามข้อกำหนดของสถานศึกษา เป็นต้น</w:t>
      </w:r>
    </w:p>
    <w:p w14:paraId="7701C4D5" w14:textId="6DC0D6AA" w:rsidR="00581973" w:rsidRPr="00F1715D" w:rsidRDefault="002675AA" w:rsidP="005819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23520" behindDoc="0" locked="0" layoutInCell="1" allowOverlap="1" wp14:anchorId="19F83304" wp14:editId="61C9F2A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862470" cy="2305878"/>
                <wp:effectExtent l="0" t="0" r="14605" b="18415"/>
                <wp:wrapNone/>
                <wp:docPr id="110807204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0" cy="23058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C852E6" id="สี่เหลี่ยมผืนผ้า 5" o:spid="_x0000_s1026" style="position:absolute;margin-left:0;margin-top:-.05pt;width:225.4pt;height:181.55pt;z-index:25252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24544" behindDoc="0" locked="0" layoutInCell="1" allowOverlap="1" wp14:anchorId="1B6EAE1D" wp14:editId="001A3FEB">
                <wp:simplePos x="0" y="0"/>
                <wp:positionH relativeFrom="column">
                  <wp:posOffset>2981960</wp:posOffset>
                </wp:positionH>
                <wp:positionV relativeFrom="paragraph">
                  <wp:posOffset>8255</wp:posOffset>
                </wp:positionV>
                <wp:extent cx="2861945" cy="2305685"/>
                <wp:effectExtent l="0" t="0" r="14605" b="18415"/>
                <wp:wrapNone/>
                <wp:docPr id="93221156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23056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5353F2" id="สี่เหลี่ยมผืนผ้า 5" o:spid="_x0000_s1026" style="position:absolute;margin-left:234.8pt;margin-top:.65pt;width:225.35pt;height:181.55pt;z-index:25252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19E9068F" w14:textId="61E37308" w:rsidR="00581973" w:rsidRPr="00F1715D" w:rsidRDefault="00581973" w:rsidP="005819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BAD5413" w14:textId="68F0330D" w:rsidR="00581973" w:rsidRPr="00F1715D" w:rsidRDefault="009C4C24" w:rsidP="005819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noProof/>
          <w:sz w:val="32"/>
          <w:szCs w:val="32"/>
          <w:lang w:eastAsia="zh-CN"/>
        </w:rPr>
        <w:t xml:space="preserve">  </w:t>
      </w:r>
    </w:p>
    <w:p w14:paraId="637F1240" w14:textId="015A361C" w:rsidR="00581973" w:rsidRPr="00F1715D" w:rsidRDefault="00581973" w:rsidP="005819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5D745A9" w14:textId="451B2D4A" w:rsidR="0086231D" w:rsidRPr="00F1715D" w:rsidRDefault="0086231D" w:rsidP="005819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CEC07AE" w14:textId="56B31E41" w:rsidR="00581973" w:rsidRPr="00F1715D" w:rsidRDefault="00581973" w:rsidP="005819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4EB8594" w14:textId="34B75E8A" w:rsidR="00712C91" w:rsidRPr="00F1715D" w:rsidRDefault="00712C91" w:rsidP="00581973">
      <w:pPr>
        <w:pStyle w:val="a3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25F4B58" w14:textId="77777777" w:rsidR="00581973" w:rsidRPr="00F1715D" w:rsidRDefault="00581973" w:rsidP="00581973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cs/>
        </w:rPr>
        <w:tab/>
      </w:r>
      <w:r w:rsidRPr="00F1715D">
        <w:rPr>
          <w:rFonts w:ascii="TH SarabunPSK" w:hAnsi="TH SarabunPSK" w:cs="TH SarabunPSK" w:hint="cs"/>
          <w:cs/>
        </w:rPr>
        <w:tab/>
      </w:r>
      <w:r w:rsidRPr="00F1715D">
        <w:rPr>
          <w:rFonts w:ascii="TH SarabunPSK" w:hAnsi="TH SarabunPSK" w:cs="TH SarabunPSK" w:hint="cs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>ขอรับรองว่ารายงานดังกล่าวข้างต้นเป็นความจริงทุกประการ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4AAE3A5" w14:textId="77777777" w:rsidR="00581973" w:rsidRPr="00F1715D" w:rsidRDefault="00581973" w:rsidP="00581973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</w:rPr>
        <w:tab/>
      </w:r>
    </w:p>
    <w:p w14:paraId="69FB7ECD" w14:textId="2E0459C8" w:rsidR="00581973" w:rsidRPr="00F1715D" w:rsidRDefault="00581973" w:rsidP="00581973">
      <w:pPr>
        <w:pStyle w:val="a3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>ลงชื่อ</w:t>
      </w:r>
    </w:p>
    <w:p w14:paraId="3E186F81" w14:textId="0E303E8A" w:rsidR="00581973" w:rsidRPr="00F1715D" w:rsidRDefault="00581973" w:rsidP="00581973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</w:rPr>
        <w:tab/>
        <w:t>(</w:t>
      </w:r>
      <w:r w:rsidR="002675AA">
        <w:rPr>
          <w:rFonts w:ascii="TH SarabunPSK" w:hAnsi="TH SarabunPSK" w:cs="TH SarabunPSK"/>
          <w:sz w:val="32"/>
          <w:szCs w:val="32"/>
        </w:rPr>
        <w:t>………………………………………………..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)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295C0704" w14:textId="00E3656D" w:rsidR="00581973" w:rsidRPr="00F1715D" w:rsidRDefault="00581973" w:rsidP="00581973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  <w:t>ตำแหน่ง ครู วิทยฐานะ</w:t>
      </w:r>
      <w:r w:rsidR="00297E11" w:rsidRPr="00F1715D">
        <w:rPr>
          <w:rFonts w:ascii="TH SarabunPSK" w:hAnsi="TH SarabunPSK" w:cs="TH SarabunPSK" w:hint="cs"/>
          <w:sz w:val="32"/>
          <w:szCs w:val="32"/>
          <w:cs/>
        </w:rPr>
        <w:t xml:space="preserve"> ครูชำนาญการ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956519A" w14:textId="25DD4B82" w:rsidR="00581973" w:rsidRPr="00F1715D" w:rsidRDefault="00581973" w:rsidP="00581973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</w:rPr>
        <w:tab/>
      </w:r>
      <w:r w:rsidRPr="00F1715D">
        <w:rPr>
          <w:rFonts w:ascii="TH SarabunPSK" w:hAnsi="TH SarabunPSK" w:cs="TH SarabunPSK" w:hint="cs"/>
          <w:sz w:val="32"/>
          <w:szCs w:val="32"/>
        </w:rPr>
        <w:tab/>
        <w:t xml:space="preserve">                               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2675AA">
        <w:rPr>
          <w:rFonts w:ascii="TH SarabunPSK" w:hAnsi="TH SarabunPSK" w:cs="TH SarabunPSK" w:hint="cs"/>
          <w:sz w:val="32"/>
          <w:szCs w:val="32"/>
          <w:cs/>
        </w:rPr>
        <w:t xml:space="preserve"> ....</w:t>
      </w:r>
      <w:r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="002675AA">
        <w:rPr>
          <w:rFonts w:ascii="TH SarabunPSK" w:hAnsi="TH SarabunPSK" w:cs="TH SarabunPSK" w:hint="cs"/>
          <w:sz w:val="32"/>
          <w:szCs w:val="32"/>
          <w:cs/>
          <w:lang w:eastAsia="zh-CN"/>
        </w:rPr>
        <w:t>............................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 w:rsidRPr="00F1715D">
        <w:rPr>
          <w:rFonts w:ascii="TH SarabunPSK" w:hAnsi="TH SarabunPSK" w:cs="TH SarabunPSK" w:hint="cs"/>
          <w:sz w:val="32"/>
          <w:szCs w:val="32"/>
        </w:rPr>
        <w:t>256</w:t>
      </w:r>
      <w:r w:rsidR="008810E4" w:rsidRPr="00F1715D">
        <w:rPr>
          <w:rFonts w:ascii="TH SarabunPSK" w:hAnsi="TH SarabunPSK" w:cs="TH SarabunPSK" w:hint="cs"/>
          <w:sz w:val="32"/>
          <w:szCs w:val="32"/>
        </w:rPr>
        <w:t>9</w:t>
      </w:r>
    </w:p>
    <w:p w14:paraId="6FBF128A" w14:textId="77777777" w:rsidR="00363EAF" w:rsidRPr="00F1715D" w:rsidRDefault="00363EAF" w:rsidP="00581973">
      <w:pPr>
        <w:pStyle w:val="a3"/>
        <w:jc w:val="center"/>
        <w:rPr>
          <w:rFonts w:ascii="TH SarabunPSK" w:hAnsi="TH SarabunPSK" w:cs="TH SarabunPSK" w:hint="cs"/>
          <w:sz w:val="32"/>
          <w:szCs w:val="32"/>
        </w:rPr>
      </w:pPr>
    </w:p>
    <w:p w14:paraId="3F2F2201" w14:textId="77777777" w:rsidR="00363EAF" w:rsidRPr="00F1715D" w:rsidRDefault="00363EAF" w:rsidP="00581973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DD87A54" w14:textId="77777777" w:rsidR="00581973" w:rsidRPr="00F1715D" w:rsidRDefault="00581973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การตรวจสอบและรับรองของผู้บังคับบัญชาชั้นต้น</w:t>
      </w:r>
      <w:r w:rsidRPr="00F171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089CF0E3" w14:textId="77777777" w:rsidR="00D06F37" w:rsidRPr="00F1715D" w:rsidRDefault="00581973" w:rsidP="00581973">
      <w:pPr>
        <w:pStyle w:val="a3"/>
        <w:rPr>
          <w:rFonts w:ascii="TH SarabunPSK" w:hAnsi="TH SarabunPSK" w:cs="TH SarabunPSK" w:hint="cs"/>
          <w:sz w:val="18"/>
          <w:szCs w:val="18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DE629EE" w14:textId="07D1F13C" w:rsidR="00581973" w:rsidRPr="00F1715D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="00581973" w:rsidRPr="00F1715D">
        <w:rPr>
          <w:rFonts w:ascii="TH SarabunPSK" w:hAnsi="TH SarabunPSK" w:cs="TH SarabunPSK" w:hint="cs"/>
          <w:sz w:val="32"/>
          <w:szCs w:val="32"/>
          <w:cs/>
        </w:rPr>
        <w:t>ได้ตรวจสอบแล้วรับรองว่าการรายงานผลงานที่เกิดจากการปฏิบัติหน้าที่ถูกต้องและเป็นความจริง</w:t>
      </w:r>
    </w:p>
    <w:p w14:paraId="76C6968F" w14:textId="77777777" w:rsidR="00581973" w:rsidRPr="00F1715D" w:rsidRDefault="00581973" w:rsidP="00581973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C423FDA" w14:textId="77777777" w:rsidR="00581973" w:rsidRPr="00F1715D" w:rsidRDefault="00581973" w:rsidP="00581973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338516C" w14:textId="758C9D58" w:rsidR="00581973" w:rsidRPr="00F1715D" w:rsidRDefault="00581973" w:rsidP="00581973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</w:t>
      </w:r>
    </w:p>
    <w:p w14:paraId="62988129" w14:textId="23C9484D" w:rsidR="00581973" w:rsidRPr="00F1715D" w:rsidRDefault="00581973" w:rsidP="00581973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297E11" w:rsidRPr="00F1715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 ( นาย</w:t>
      </w:r>
      <w:r w:rsidR="00436CA8" w:rsidRPr="00F1715D">
        <w:rPr>
          <w:rFonts w:ascii="TH SarabunPSK" w:hAnsi="TH SarabunPSK" w:cs="TH SarabunPSK" w:hint="cs"/>
          <w:sz w:val="32"/>
          <w:szCs w:val="32"/>
          <w:cs/>
        </w:rPr>
        <w:t>ไกร  โยธกุลสิริ</w:t>
      </w:r>
      <w:r w:rsidRPr="00F1715D"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p w14:paraId="0F9FF570" w14:textId="2FA66218" w:rsidR="00581973" w:rsidRPr="00F1715D" w:rsidRDefault="00581973" w:rsidP="00581973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86231D" w:rsidRPr="00F1715D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436CA8" w:rsidRPr="00F171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715D">
        <w:rPr>
          <w:rFonts w:ascii="TH SarabunPSK" w:hAnsi="TH SarabunPSK" w:cs="TH SarabunPSK" w:hint="cs"/>
          <w:sz w:val="32"/>
          <w:szCs w:val="32"/>
          <w:cs/>
        </w:rPr>
        <w:t>ผู้อำนวยการโรงเร</w:t>
      </w:r>
      <w:r w:rsidR="0086231D" w:rsidRPr="00F1715D">
        <w:rPr>
          <w:rFonts w:ascii="TH SarabunPSK" w:hAnsi="TH SarabunPSK" w:cs="TH SarabunPSK" w:hint="cs"/>
          <w:sz w:val="32"/>
          <w:szCs w:val="32"/>
          <w:cs/>
        </w:rPr>
        <w:t>ียนพญารามวิทยา</w:t>
      </w:r>
    </w:p>
    <w:p w14:paraId="45471AA3" w14:textId="55697CED" w:rsidR="00581973" w:rsidRPr="00F1715D" w:rsidRDefault="00581973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1715D">
        <w:rPr>
          <w:rFonts w:ascii="TH SarabunPSK" w:hAnsi="TH SarabunPSK" w:cs="TH SarabunPSK" w:hint="cs"/>
          <w:sz w:val="32"/>
          <w:szCs w:val="32"/>
        </w:rPr>
        <w:t xml:space="preserve">         </w:t>
      </w:r>
      <w:r w:rsidR="008810E4" w:rsidRPr="00F1715D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2675AA">
        <w:rPr>
          <w:rFonts w:ascii="TH SarabunPSK" w:hAnsi="TH SarabunPSK" w:cs="TH SarabunPSK" w:hint="cs"/>
          <w:sz w:val="32"/>
          <w:szCs w:val="32"/>
          <w:cs/>
        </w:rPr>
        <w:t>...</w:t>
      </w:r>
      <w:r w:rsidR="008810E4" w:rsidRPr="00F1715D">
        <w:rPr>
          <w:rFonts w:ascii="TH SarabunPSK" w:hAnsi="TH SarabunPSK" w:cs="TH SarabunPSK" w:hint="cs"/>
          <w:sz w:val="32"/>
          <w:szCs w:val="32"/>
        </w:rPr>
        <w:t xml:space="preserve"> </w:t>
      </w:r>
      <w:r w:rsidR="008810E4" w:rsidRPr="00F1715D"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="002675AA">
        <w:rPr>
          <w:rFonts w:ascii="TH SarabunPSK" w:hAnsi="TH SarabunPSK" w:cs="TH SarabunPSK" w:hint="cs"/>
          <w:sz w:val="32"/>
          <w:szCs w:val="32"/>
          <w:cs/>
          <w:lang w:eastAsia="zh-CN"/>
        </w:rPr>
        <w:t>.....................</w:t>
      </w:r>
      <w:r w:rsidR="008810E4" w:rsidRPr="00F1715D"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 w:rsidR="008810E4" w:rsidRPr="00F1715D">
        <w:rPr>
          <w:rFonts w:ascii="TH SarabunPSK" w:hAnsi="TH SarabunPSK" w:cs="TH SarabunPSK" w:hint="cs"/>
          <w:sz w:val="32"/>
          <w:szCs w:val="32"/>
        </w:rPr>
        <w:t>2569</w:t>
      </w:r>
    </w:p>
    <w:p w14:paraId="0B14E474" w14:textId="3B8CF335" w:rsidR="00D06F37" w:rsidRPr="00F1715D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95B1385" w14:textId="260891EF" w:rsidR="00D06F37" w:rsidRPr="00F1715D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DDADF06" w14:textId="40AAA499" w:rsidR="00D06F37" w:rsidRPr="00F1715D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D795CFE" w14:textId="63F16D30" w:rsidR="00D06F37" w:rsidRPr="00F1715D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FF6C073" w14:textId="7841D8D6" w:rsidR="00D06F37" w:rsidRPr="00F1715D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1287A83" w14:textId="58F0B54D" w:rsidR="00D06F37" w:rsidRPr="00F1715D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5683047" w14:textId="2910DD73" w:rsidR="00D06F37" w:rsidRPr="00F1715D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70C4D76" w14:textId="7E0462AF" w:rsidR="00D06F37" w:rsidRPr="00F1715D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94AC3F8" w14:textId="144CC641" w:rsidR="00D06F37" w:rsidRPr="00F1715D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05E7830" w14:textId="2335BBB5" w:rsidR="00D06F37" w:rsidRPr="00F1715D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F6EC24E" w14:textId="372102FA" w:rsidR="00D06F37" w:rsidRPr="00F1715D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87C0618" w14:textId="19026EF5" w:rsidR="00D06F37" w:rsidRPr="00F1715D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D67753D" w14:textId="55095C88" w:rsidR="00D06F37" w:rsidRPr="00F1715D" w:rsidRDefault="00D06F37" w:rsidP="00581973">
      <w:pPr>
        <w:pStyle w:val="a3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88AA750" w14:textId="77777777" w:rsidR="00D06F37" w:rsidRPr="00F1715D" w:rsidRDefault="00D06F37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6CAE7D45" w14:textId="77777777" w:rsidR="00D06F37" w:rsidRPr="00F1715D" w:rsidRDefault="00D06F37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52E1D2F4" w14:textId="77777777" w:rsidR="00D06F37" w:rsidRPr="00F1715D" w:rsidRDefault="00D06F37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4DE404CD" w14:textId="0FD9979A" w:rsidR="00D06F37" w:rsidRPr="00F1715D" w:rsidRDefault="00D06F37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6B4C4B7A" w14:textId="1ADEDEE9" w:rsidR="00D06F37" w:rsidRPr="00F1715D" w:rsidRDefault="00A45A65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  <w:r w:rsidRPr="00F1715D">
        <w:rPr>
          <w:rFonts w:ascii="TH SarabunPSK" w:hAnsi="TH SarabunPSK" w:cs="TH SarabunPSK" w:hint="cs"/>
          <w:b/>
          <w:bCs/>
          <w:noProof/>
          <w:sz w:val="40"/>
          <w:szCs w:val="40"/>
          <w:lang w:eastAsia="zh-CN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6369838" wp14:editId="425636D8">
                <wp:simplePos x="0" y="0"/>
                <wp:positionH relativeFrom="column">
                  <wp:posOffset>5457825</wp:posOffset>
                </wp:positionH>
                <wp:positionV relativeFrom="paragraph">
                  <wp:posOffset>-549275</wp:posOffset>
                </wp:positionV>
                <wp:extent cx="390525" cy="390525"/>
                <wp:effectExtent l="0" t="0" r="9525" b="9525"/>
                <wp:wrapNone/>
                <wp:docPr id="1596999499" name="สี่เหลี่ยมผืนผ้า 1596999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47CF0A" id="สี่เหลี่ยมผืนผ้า 1596999499" o:spid="_x0000_s1026" style="position:absolute;margin-left:429.75pt;margin-top:-43.25pt;width:30.75pt;height:30.7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" fillcolor="white [3212]" stroked="f" strokeweight="1pt"/>
            </w:pict>
          </mc:Fallback>
        </mc:AlternateContent>
      </w:r>
    </w:p>
    <w:p w14:paraId="1D0D2420" w14:textId="5D9B9D30" w:rsidR="00D06F37" w:rsidRPr="00F1715D" w:rsidRDefault="00D06F37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53D9F56E" w14:textId="6BA96ED9" w:rsidR="00297E11" w:rsidRPr="00F1715D" w:rsidRDefault="00297E11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468B8246" w14:textId="77777777" w:rsidR="00F1715D" w:rsidRDefault="00F1715D" w:rsidP="002675AA">
      <w:pPr>
        <w:pStyle w:val="a3"/>
        <w:rPr>
          <w:rFonts w:ascii="TH SarabunPSK" w:hAnsi="TH SarabunPSK" w:cs="TH SarabunPSK"/>
          <w:b/>
          <w:bCs/>
          <w:sz w:val="56"/>
          <w:szCs w:val="56"/>
        </w:rPr>
      </w:pPr>
    </w:p>
    <w:p w14:paraId="49A7E1AB" w14:textId="77777777" w:rsidR="00F1715D" w:rsidRPr="00F1715D" w:rsidRDefault="00F1715D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1738EFA2" w14:textId="77777777" w:rsidR="009C4C24" w:rsidRPr="00F1715D" w:rsidRDefault="009C4C24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632FB029" w14:textId="6D1CD3CE" w:rsidR="00D06F37" w:rsidRPr="00F1715D" w:rsidRDefault="00D06F37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  <w:r w:rsidRPr="00F1715D">
        <w:rPr>
          <w:rFonts w:ascii="TH SarabunPSK" w:hAnsi="TH SarabunPSK" w:cs="TH SarabunPSK" w:hint="cs"/>
          <w:b/>
          <w:bCs/>
          <w:sz w:val="56"/>
          <w:szCs w:val="56"/>
          <w:cs/>
        </w:rPr>
        <w:t>ภาคผนวก</w:t>
      </w:r>
    </w:p>
    <w:p w14:paraId="05F68691" w14:textId="5D951E8C" w:rsidR="00297E11" w:rsidRPr="00F1715D" w:rsidRDefault="00297E11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3CC1D1B4" w14:textId="7296AEFE" w:rsidR="00297E11" w:rsidRPr="00F1715D" w:rsidRDefault="00297E11" w:rsidP="00D06F37">
      <w:pPr>
        <w:pStyle w:val="a3"/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14:paraId="7CCB8515" w14:textId="4AEA7D31" w:rsidR="000714B5" w:rsidRPr="00F1715D" w:rsidRDefault="000714B5" w:rsidP="006860FD">
      <w:pPr>
        <w:pStyle w:val="a3"/>
        <w:rPr>
          <w:rFonts w:ascii="TH SarabunPSK" w:hAnsi="TH SarabunPSK" w:cs="TH SarabunPSK" w:hint="cs"/>
        </w:rPr>
      </w:pPr>
    </w:p>
    <w:p w14:paraId="2C6D3590" w14:textId="3A5AD334" w:rsidR="001478BB" w:rsidRDefault="001478BB" w:rsidP="006860FD">
      <w:pPr>
        <w:pStyle w:val="a3"/>
        <w:rPr>
          <w:rFonts w:ascii="TH SarabunIT๙" w:hAnsi="TH SarabunIT๙" w:cs="TH SarabunIT๙"/>
        </w:rPr>
      </w:pPr>
    </w:p>
    <w:sectPr w:rsidR="001478BB" w:rsidSect="00A45A65">
      <w:pgSz w:w="11906" w:h="16838"/>
      <w:pgMar w:top="1440" w:right="1440" w:bottom="1440" w:left="1440" w:header="706" w:footer="706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09AFD" w14:textId="77777777" w:rsidR="00A62B54" w:rsidRDefault="00A62B54" w:rsidP="00A45A65">
      <w:r>
        <w:separator/>
      </w:r>
    </w:p>
  </w:endnote>
  <w:endnote w:type="continuationSeparator" w:id="0">
    <w:p w14:paraId="76891406" w14:textId="77777777" w:rsidR="00A62B54" w:rsidRDefault="00A62B54" w:rsidP="00A45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07CCC" w14:textId="77777777" w:rsidR="00A62B54" w:rsidRDefault="00A62B54" w:rsidP="00A45A65">
      <w:r>
        <w:separator/>
      </w:r>
    </w:p>
  </w:footnote>
  <w:footnote w:type="continuationSeparator" w:id="0">
    <w:p w14:paraId="0C534A8A" w14:textId="77777777" w:rsidR="00A62B54" w:rsidRDefault="00A62B54" w:rsidP="00A45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924074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14:paraId="219692FD" w14:textId="58C6DD6F" w:rsidR="006752BF" w:rsidRPr="00A45A65" w:rsidRDefault="006752BF">
        <w:pPr>
          <w:pStyle w:val="a9"/>
          <w:jc w:val="right"/>
          <w:rPr>
            <w:rFonts w:ascii="TH SarabunIT๙" w:hAnsi="TH SarabunIT๙" w:cs="TH SarabunIT๙"/>
          </w:rPr>
        </w:pPr>
        <w:r w:rsidRPr="00A45A65">
          <w:rPr>
            <w:rFonts w:ascii="TH SarabunIT๙" w:hAnsi="TH SarabunIT๙" w:cs="TH SarabunIT๙"/>
          </w:rPr>
          <w:fldChar w:fldCharType="begin"/>
        </w:r>
        <w:r w:rsidRPr="00A45A65">
          <w:rPr>
            <w:rFonts w:ascii="TH SarabunIT๙" w:hAnsi="TH SarabunIT๙" w:cs="TH SarabunIT๙"/>
          </w:rPr>
          <w:instrText>PAGE   \* MERGEFORMAT</w:instrText>
        </w:r>
        <w:r w:rsidRPr="00A45A65">
          <w:rPr>
            <w:rFonts w:ascii="TH SarabunIT๙" w:hAnsi="TH SarabunIT๙" w:cs="TH SarabunIT๙"/>
          </w:rPr>
          <w:fldChar w:fldCharType="separate"/>
        </w:r>
        <w:r w:rsidR="00BC3B43" w:rsidRPr="00BC3B43">
          <w:rPr>
            <w:rFonts w:ascii="TH SarabunIT๙" w:hAnsi="TH SarabunIT๙" w:cs="TH SarabunIT๙"/>
            <w:noProof/>
            <w:szCs w:val="28"/>
            <w:lang w:val="th-TH"/>
          </w:rPr>
          <w:t>29</w:t>
        </w:r>
        <w:r w:rsidRPr="00A45A65">
          <w:rPr>
            <w:rFonts w:ascii="TH SarabunIT๙" w:hAnsi="TH SarabunIT๙" w:cs="TH SarabunIT๙"/>
          </w:rPr>
          <w:fldChar w:fldCharType="end"/>
        </w:r>
      </w:p>
    </w:sdtContent>
  </w:sdt>
  <w:p w14:paraId="4C34411B" w14:textId="0BB27889" w:rsidR="006752BF" w:rsidRDefault="006752B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87178"/>
    <w:multiLevelType w:val="hybridMultilevel"/>
    <w:tmpl w:val="2986534E"/>
    <w:lvl w:ilvl="0" w:tplc="3662AD92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A173F"/>
    <w:multiLevelType w:val="hybridMultilevel"/>
    <w:tmpl w:val="45A06F8E"/>
    <w:lvl w:ilvl="0" w:tplc="6BA62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A03D89"/>
    <w:multiLevelType w:val="multilevel"/>
    <w:tmpl w:val="3F483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77461BE8"/>
    <w:multiLevelType w:val="multilevel"/>
    <w:tmpl w:val="035C5F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555778594">
    <w:abstractNumId w:val="1"/>
  </w:num>
  <w:num w:numId="2" w16cid:durableId="791479296">
    <w:abstractNumId w:val="3"/>
  </w:num>
  <w:num w:numId="3" w16cid:durableId="1065031622">
    <w:abstractNumId w:val="0"/>
  </w:num>
  <w:num w:numId="4" w16cid:durableId="2138065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4A"/>
    <w:rsid w:val="00010289"/>
    <w:rsid w:val="00016238"/>
    <w:rsid w:val="00036C73"/>
    <w:rsid w:val="000378B9"/>
    <w:rsid w:val="000379AE"/>
    <w:rsid w:val="00041114"/>
    <w:rsid w:val="00061548"/>
    <w:rsid w:val="000714B5"/>
    <w:rsid w:val="00073DA4"/>
    <w:rsid w:val="00084800"/>
    <w:rsid w:val="00087B7D"/>
    <w:rsid w:val="000947F2"/>
    <w:rsid w:val="000A18E8"/>
    <w:rsid w:val="000A6170"/>
    <w:rsid w:val="000A6A62"/>
    <w:rsid w:val="000C066B"/>
    <w:rsid w:val="000E29A4"/>
    <w:rsid w:val="000E5743"/>
    <w:rsid w:val="000F0193"/>
    <w:rsid w:val="001014FB"/>
    <w:rsid w:val="00110D16"/>
    <w:rsid w:val="00113097"/>
    <w:rsid w:val="001256D4"/>
    <w:rsid w:val="00135D8A"/>
    <w:rsid w:val="001401B2"/>
    <w:rsid w:val="00147822"/>
    <w:rsid w:val="001478BB"/>
    <w:rsid w:val="00162663"/>
    <w:rsid w:val="00166606"/>
    <w:rsid w:val="0017361C"/>
    <w:rsid w:val="001743C3"/>
    <w:rsid w:val="001828FF"/>
    <w:rsid w:val="0018346E"/>
    <w:rsid w:val="00187286"/>
    <w:rsid w:val="00191FBB"/>
    <w:rsid w:val="001C678B"/>
    <w:rsid w:val="001D6DE3"/>
    <w:rsid w:val="001E10E0"/>
    <w:rsid w:val="001E7BF1"/>
    <w:rsid w:val="002040A2"/>
    <w:rsid w:val="00207540"/>
    <w:rsid w:val="002078A1"/>
    <w:rsid w:val="00210C83"/>
    <w:rsid w:val="00210E69"/>
    <w:rsid w:val="00214991"/>
    <w:rsid w:val="0022429C"/>
    <w:rsid w:val="00240C3D"/>
    <w:rsid w:val="00264961"/>
    <w:rsid w:val="002675AA"/>
    <w:rsid w:val="00272E5B"/>
    <w:rsid w:val="0027397E"/>
    <w:rsid w:val="00284F53"/>
    <w:rsid w:val="0029081E"/>
    <w:rsid w:val="00296A47"/>
    <w:rsid w:val="00297389"/>
    <w:rsid w:val="00297E11"/>
    <w:rsid w:val="002A21E8"/>
    <w:rsid w:val="002A287A"/>
    <w:rsid w:val="002A30E6"/>
    <w:rsid w:val="002A501B"/>
    <w:rsid w:val="002A7617"/>
    <w:rsid w:val="002B174F"/>
    <w:rsid w:val="002B2C07"/>
    <w:rsid w:val="002C0D4A"/>
    <w:rsid w:val="002C1276"/>
    <w:rsid w:val="002C699D"/>
    <w:rsid w:val="002D3E41"/>
    <w:rsid w:val="002E2420"/>
    <w:rsid w:val="002E4B30"/>
    <w:rsid w:val="002F1B4C"/>
    <w:rsid w:val="002F2130"/>
    <w:rsid w:val="002F2D38"/>
    <w:rsid w:val="002F678B"/>
    <w:rsid w:val="00303012"/>
    <w:rsid w:val="0032168F"/>
    <w:rsid w:val="003216D7"/>
    <w:rsid w:val="0033194C"/>
    <w:rsid w:val="00340B66"/>
    <w:rsid w:val="00361F34"/>
    <w:rsid w:val="00363EAF"/>
    <w:rsid w:val="00382C82"/>
    <w:rsid w:val="00391D03"/>
    <w:rsid w:val="00396D38"/>
    <w:rsid w:val="003A6266"/>
    <w:rsid w:val="003B3BF9"/>
    <w:rsid w:val="003C1F67"/>
    <w:rsid w:val="003D01E7"/>
    <w:rsid w:val="003D0B64"/>
    <w:rsid w:val="003D7837"/>
    <w:rsid w:val="003E1DE5"/>
    <w:rsid w:val="003E336A"/>
    <w:rsid w:val="003F5DB3"/>
    <w:rsid w:val="0040085D"/>
    <w:rsid w:val="00407131"/>
    <w:rsid w:val="004356F6"/>
    <w:rsid w:val="00436CA8"/>
    <w:rsid w:val="00436FD9"/>
    <w:rsid w:val="0045051D"/>
    <w:rsid w:val="0045235B"/>
    <w:rsid w:val="00471FA7"/>
    <w:rsid w:val="004769F2"/>
    <w:rsid w:val="0048312A"/>
    <w:rsid w:val="00494177"/>
    <w:rsid w:val="004A1799"/>
    <w:rsid w:val="004B62D2"/>
    <w:rsid w:val="00510362"/>
    <w:rsid w:val="00514446"/>
    <w:rsid w:val="00515593"/>
    <w:rsid w:val="00517E28"/>
    <w:rsid w:val="005210C2"/>
    <w:rsid w:val="0052570A"/>
    <w:rsid w:val="00530B5F"/>
    <w:rsid w:val="00532596"/>
    <w:rsid w:val="00533980"/>
    <w:rsid w:val="00537B11"/>
    <w:rsid w:val="00550989"/>
    <w:rsid w:val="00557E21"/>
    <w:rsid w:val="00566496"/>
    <w:rsid w:val="00571ABF"/>
    <w:rsid w:val="005776EC"/>
    <w:rsid w:val="00581973"/>
    <w:rsid w:val="005A1FD4"/>
    <w:rsid w:val="005A281A"/>
    <w:rsid w:val="005A2A2B"/>
    <w:rsid w:val="005A47F1"/>
    <w:rsid w:val="005B0073"/>
    <w:rsid w:val="005B68A9"/>
    <w:rsid w:val="005B6B94"/>
    <w:rsid w:val="005C5114"/>
    <w:rsid w:val="005C707C"/>
    <w:rsid w:val="005D35DA"/>
    <w:rsid w:val="005D4738"/>
    <w:rsid w:val="005E1CEE"/>
    <w:rsid w:val="005F7822"/>
    <w:rsid w:val="00601293"/>
    <w:rsid w:val="006040D4"/>
    <w:rsid w:val="00611677"/>
    <w:rsid w:val="00627ECD"/>
    <w:rsid w:val="0063577F"/>
    <w:rsid w:val="00640FBC"/>
    <w:rsid w:val="006752BF"/>
    <w:rsid w:val="00680BC4"/>
    <w:rsid w:val="00684B03"/>
    <w:rsid w:val="006860FD"/>
    <w:rsid w:val="00691500"/>
    <w:rsid w:val="006B29E4"/>
    <w:rsid w:val="006C62C2"/>
    <w:rsid w:val="006C745C"/>
    <w:rsid w:val="006C7F63"/>
    <w:rsid w:val="0070156C"/>
    <w:rsid w:val="007056FD"/>
    <w:rsid w:val="0071207A"/>
    <w:rsid w:val="00712C91"/>
    <w:rsid w:val="00714A0C"/>
    <w:rsid w:val="00715E7A"/>
    <w:rsid w:val="0073483A"/>
    <w:rsid w:val="00742354"/>
    <w:rsid w:val="00757BFD"/>
    <w:rsid w:val="00761147"/>
    <w:rsid w:val="0076334C"/>
    <w:rsid w:val="0077387D"/>
    <w:rsid w:val="00774C67"/>
    <w:rsid w:val="00775D91"/>
    <w:rsid w:val="00790FCC"/>
    <w:rsid w:val="00794E6F"/>
    <w:rsid w:val="007966D2"/>
    <w:rsid w:val="007A7EDF"/>
    <w:rsid w:val="007B346E"/>
    <w:rsid w:val="007B5E59"/>
    <w:rsid w:val="007C5249"/>
    <w:rsid w:val="007D7CA8"/>
    <w:rsid w:val="007E3E73"/>
    <w:rsid w:val="008104FB"/>
    <w:rsid w:val="008155FA"/>
    <w:rsid w:val="008220A1"/>
    <w:rsid w:val="008266D5"/>
    <w:rsid w:val="00830E2F"/>
    <w:rsid w:val="00833DDC"/>
    <w:rsid w:val="008341D4"/>
    <w:rsid w:val="0086231D"/>
    <w:rsid w:val="008810E4"/>
    <w:rsid w:val="00894BE1"/>
    <w:rsid w:val="00895029"/>
    <w:rsid w:val="008B2D35"/>
    <w:rsid w:val="008B31F5"/>
    <w:rsid w:val="008C5FDC"/>
    <w:rsid w:val="008C75DE"/>
    <w:rsid w:val="008D041C"/>
    <w:rsid w:val="008D0E99"/>
    <w:rsid w:val="008D65AF"/>
    <w:rsid w:val="008E0611"/>
    <w:rsid w:val="008E5651"/>
    <w:rsid w:val="008F0D15"/>
    <w:rsid w:val="008F7D6E"/>
    <w:rsid w:val="0090535F"/>
    <w:rsid w:val="0092142D"/>
    <w:rsid w:val="00933A74"/>
    <w:rsid w:val="00934B6F"/>
    <w:rsid w:val="00944190"/>
    <w:rsid w:val="0095379E"/>
    <w:rsid w:val="0096145D"/>
    <w:rsid w:val="00963D84"/>
    <w:rsid w:val="00972E06"/>
    <w:rsid w:val="00983022"/>
    <w:rsid w:val="00994748"/>
    <w:rsid w:val="009A0B5A"/>
    <w:rsid w:val="009A5EE9"/>
    <w:rsid w:val="009C4C24"/>
    <w:rsid w:val="009D0645"/>
    <w:rsid w:val="009D10A3"/>
    <w:rsid w:val="009D5675"/>
    <w:rsid w:val="009D68BC"/>
    <w:rsid w:val="00A05B37"/>
    <w:rsid w:val="00A06ED0"/>
    <w:rsid w:val="00A2417A"/>
    <w:rsid w:val="00A40D18"/>
    <w:rsid w:val="00A45A65"/>
    <w:rsid w:val="00A52384"/>
    <w:rsid w:val="00A62B54"/>
    <w:rsid w:val="00A637F2"/>
    <w:rsid w:val="00A6542C"/>
    <w:rsid w:val="00A9321E"/>
    <w:rsid w:val="00AA38A6"/>
    <w:rsid w:val="00AA4ACD"/>
    <w:rsid w:val="00AA752D"/>
    <w:rsid w:val="00AB3CBC"/>
    <w:rsid w:val="00AB4B26"/>
    <w:rsid w:val="00AC14EF"/>
    <w:rsid w:val="00AC29FA"/>
    <w:rsid w:val="00AC6BA0"/>
    <w:rsid w:val="00AD51FD"/>
    <w:rsid w:val="00AD775F"/>
    <w:rsid w:val="00AE1EB9"/>
    <w:rsid w:val="00AE524F"/>
    <w:rsid w:val="00AF04DC"/>
    <w:rsid w:val="00AF36CD"/>
    <w:rsid w:val="00AF5311"/>
    <w:rsid w:val="00AF7626"/>
    <w:rsid w:val="00B00C24"/>
    <w:rsid w:val="00B01450"/>
    <w:rsid w:val="00B03C7C"/>
    <w:rsid w:val="00B049AF"/>
    <w:rsid w:val="00B04B25"/>
    <w:rsid w:val="00B10FC5"/>
    <w:rsid w:val="00B21808"/>
    <w:rsid w:val="00B263E3"/>
    <w:rsid w:val="00B3245F"/>
    <w:rsid w:val="00B527CA"/>
    <w:rsid w:val="00B64416"/>
    <w:rsid w:val="00B72B5A"/>
    <w:rsid w:val="00BC147D"/>
    <w:rsid w:val="00BC3B43"/>
    <w:rsid w:val="00BD5911"/>
    <w:rsid w:val="00BE46FA"/>
    <w:rsid w:val="00BE4AE1"/>
    <w:rsid w:val="00C04D14"/>
    <w:rsid w:val="00C16826"/>
    <w:rsid w:val="00C17531"/>
    <w:rsid w:val="00C2037E"/>
    <w:rsid w:val="00C20402"/>
    <w:rsid w:val="00C31C8D"/>
    <w:rsid w:val="00C44FE3"/>
    <w:rsid w:val="00C46211"/>
    <w:rsid w:val="00C468A5"/>
    <w:rsid w:val="00C51EFC"/>
    <w:rsid w:val="00C73B72"/>
    <w:rsid w:val="00CA3BE0"/>
    <w:rsid w:val="00CB1408"/>
    <w:rsid w:val="00CE2D33"/>
    <w:rsid w:val="00D033CB"/>
    <w:rsid w:val="00D03C4C"/>
    <w:rsid w:val="00D06F37"/>
    <w:rsid w:val="00D30111"/>
    <w:rsid w:val="00D44D3C"/>
    <w:rsid w:val="00D518E1"/>
    <w:rsid w:val="00D63FD8"/>
    <w:rsid w:val="00D74CBA"/>
    <w:rsid w:val="00D94C12"/>
    <w:rsid w:val="00DC3C5C"/>
    <w:rsid w:val="00DD4204"/>
    <w:rsid w:val="00DD7612"/>
    <w:rsid w:val="00DF40F1"/>
    <w:rsid w:val="00DF6F27"/>
    <w:rsid w:val="00E32116"/>
    <w:rsid w:val="00E408C0"/>
    <w:rsid w:val="00E41E6F"/>
    <w:rsid w:val="00E54FD9"/>
    <w:rsid w:val="00E660E4"/>
    <w:rsid w:val="00E74E04"/>
    <w:rsid w:val="00E75AB8"/>
    <w:rsid w:val="00E75C0B"/>
    <w:rsid w:val="00E80F7D"/>
    <w:rsid w:val="00E81ED9"/>
    <w:rsid w:val="00E8714D"/>
    <w:rsid w:val="00E87925"/>
    <w:rsid w:val="00EB3B56"/>
    <w:rsid w:val="00F01435"/>
    <w:rsid w:val="00F1715D"/>
    <w:rsid w:val="00F20FFC"/>
    <w:rsid w:val="00F21220"/>
    <w:rsid w:val="00F265B1"/>
    <w:rsid w:val="00F50F6F"/>
    <w:rsid w:val="00F51FC1"/>
    <w:rsid w:val="00F56CA6"/>
    <w:rsid w:val="00F6000D"/>
    <w:rsid w:val="00F6127B"/>
    <w:rsid w:val="00F62BE9"/>
    <w:rsid w:val="00F66BFF"/>
    <w:rsid w:val="00F72FD6"/>
    <w:rsid w:val="00F863ED"/>
    <w:rsid w:val="00FA2930"/>
    <w:rsid w:val="00FA6286"/>
    <w:rsid w:val="00FB4C6C"/>
    <w:rsid w:val="00FD0BA3"/>
    <w:rsid w:val="00FD72E4"/>
    <w:rsid w:val="00FE1C5D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916AD"/>
  <w15:docId w15:val="{AB2090CD-5125-4D09-ACF3-AD571DD6F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D4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C0D4A"/>
    <w:pPr>
      <w:spacing w:after="0" w:line="240" w:lineRule="auto"/>
    </w:pPr>
  </w:style>
  <w:style w:type="table" w:styleId="a5">
    <w:name w:val="Table Grid"/>
    <w:basedOn w:val="a1"/>
    <w:uiPriority w:val="39"/>
    <w:rsid w:val="00C51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40FBC"/>
    <w:pPr>
      <w:spacing w:after="200" w:line="276" w:lineRule="auto"/>
      <w:ind w:left="720"/>
      <w:contextualSpacing/>
    </w:pPr>
    <w:rPr>
      <w:rFonts w:ascii="TH Sarabun New" w:eastAsiaTheme="minorHAnsi" w:hAnsi="TH Sarabun New" w:cs="TH Sarabun New"/>
      <w:sz w:val="32"/>
      <w:szCs w:val="32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640FBC"/>
    <w:pPr>
      <w:spacing w:after="120"/>
      <w:ind w:left="864"/>
    </w:pPr>
    <w:rPr>
      <w:rFonts w:ascii="TH Sarabun New" w:eastAsiaTheme="minorHAnsi" w:hAnsi="TH Sarabun New"/>
      <w:sz w:val="32"/>
      <w:szCs w:val="40"/>
      <w:lang w:eastAsia="en-US"/>
    </w:rPr>
  </w:style>
  <w:style w:type="character" w:customStyle="1" w:styleId="a8">
    <w:name w:val="เนื้อความ อักขระ"/>
    <w:basedOn w:val="a0"/>
    <w:link w:val="a7"/>
    <w:uiPriority w:val="99"/>
    <w:semiHidden/>
    <w:rsid w:val="00640FBC"/>
    <w:rPr>
      <w:rFonts w:ascii="TH Sarabun New" w:hAnsi="TH Sarabun New" w:cs="Angsana New"/>
      <w:sz w:val="32"/>
      <w:szCs w:val="40"/>
    </w:rPr>
  </w:style>
  <w:style w:type="paragraph" w:styleId="a9">
    <w:name w:val="header"/>
    <w:basedOn w:val="a"/>
    <w:link w:val="aa"/>
    <w:uiPriority w:val="99"/>
    <w:unhideWhenUsed/>
    <w:rsid w:val="00A45A65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uiPriority w:val="99"/>
    <w:rsid w:val="00A45A65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unhideWhenUsed/>
    <w:rsid w:val="00A45A65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rsid w:val="00A45A65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F01435"/>
  </w:style>
  <w:style w:type="paragraph" w:styleId="ad">
    <w:name w:val="Balloon Text"/>
    <w:basedOn w:val="a"/>
    <w:link w:val="ae"/>
    <w:uiPriority w:val="99"/>
    <w:semiHidden/>
    <w:unhideWhenUsed/>
    <w:rsid w:val="00C04D14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C04D14"/>
    <w:rPr>
      <w:rFonts w:ascii="Tahoma" w:eastAsia="Cordia New" w:hAnsi="Tahoma" w:cs="Angsana New"/>
      <w:sz w:val="16"/>
      <w:szCs w:val="20"/>
      <w:lang w:eastAsia="zh-CN"/>
    </w:rPr>
  </w:style>
  <w:style w:type="character" w:styleId="af">
    <w:name w:val="Strong"/>
    <w:basedOn w:val="a0"/>
    <w:uiPriority w:val="22"/>
    <w:qFormat/>
    <w:rsid w:val="00210C83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DF6F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eastAsia="Times New Roman" w:hAnsi="Angsana New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DF6F27"/>
    <w:rPr>
      <w:rFonts w:ascii="Angsana New" w:eastAsia="Times New Roman" w:hAnsi="Angsana New" w:cs="Angsana New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7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05E8A-1CCC-4218-8404-780768A82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20</Pages>
  <Words>2728</Words>
  <Characters>15554</Characters>
  <Application>Microsoft Office Word</Application>
  <DocSecurity>0</DocSecurity>
  <Lines>129</Lines>
  <Paragraphs>36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สุมาลี หลีจิ</dc:creator>
  <cp:lastModifiedBy>กิตติกร ยืนยง</cp:lastModifiedBy>
  <cp:revision>7</cp:revision>
  <cp:lastPrinted>2026-03-08T15:11:00Z</cp:lastPrinted>
  <dcterms:created xsi:type="dcterms:W3CDTF">2026-08-19T08:50:00Z</dcterms:created>
  <dcterms:modified xsi:type="dcterms:W3CDTF">2026-08-24T02:18:00Z</dcterms:modified>
</cp:coreProperties>
</file>