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83C" w:rsidRPr="00CB129D" w:rsidRDefault="00FE3799" w:rsidP="00CB129D">
      <w:pPr>
        <w:pStyle w:val="a4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/>
          <w:noProof/>
          <w:sz w:val="40"/>
          <w:szCs w:val="4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1209344</wp:posOffset>
            </wp:positionH>
            <wp:positionV relativeFrom="paragraph">
              <wp:posOffset>-433843</wp:posOffset>
            </wp:positionV>
            <wp:extent cx="481882" cy="675861"/>
            <wp:effectExtent l="19050" t="0" r="0" b="0"/>
            <wp:wrapNone/>
            <wp:docPr id="1" name="รูปภาพ 0" descr="LOGO_PNGC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PNGCC.gif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1882" cy="6758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A7AD2">
        <w:rPr>
          <w:rFonts w:ascii="TH SarabunPSK" w:hAnsi="TH SarabunPSK" w:cs="TH SarabunPSK"/>
          <w:noProof/>
          <w:sz w:val="40"/>
          <w:szCs w:val="4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696.2pt;margin-top:-31.65pt;width:42.85pt;height:27.9pt;z-index:251660288;mso-position-horizontal-relative:text;mso-position-vertical-relative:text;mso-width-relative:margin;mso-height-relative:margin">
            <v:textbox>
              <w:txbxContent>
                <w:p w:rsidR="00DC483C" w:rsidRPr="00752811" w:rsidRDefault="00DC483C" w:rsidP="00DC483C">
                  <w:pPr>
                    <w:jc w:val="center"/>
                    <w:rPr>
                      <w:rFonts w:ascii="TH SarabunPSK" w:hAnsi="TH SarabunPSK" w:cs="TH SarabunPSK"/>
                      <w:sz w:val="24"/>
                      <w:szCs w:val="32"/>
                    </w:rPr>
                  </w:pPr>
                  <w:proofErr w:type="spellStart"/>
                  <w:r w:rsidRPr="00752811">
                    <w:rPr>
                      <w:rFonts w:ascii="TH SarabunPSK" w:hAnsi="TH SarabunPSK" w:cs="TH SarabunPSK"/>
                      <w:sz w:val="24"/>
                      <w:szCs w:val="32"/>
                      <w:cs/>
                    </w:rPr>
                    <w:t>ทส</w:t>
                  </w:r>
                  <w:proofErr w:type="spellEnd"/>
                  <w:r w:rsidRPr="00752811">
                    <w:rPr>
                      <w:rFonts w:ascii="TH SarabunPSK" w:hAnsi="TH SarabunPSK" w:cs="TH SarabunPSK"/>
                      <w:sz w:val="24"/>
                      <w:szCs w:val="32"/>
                      <w:cs/>
                    </w:rPr>
                    <w:t>01</w:t>
                  </w:r>
                </w:p>
              </w:txbxContent>
            </v:textbox>
          </v:shape>
        </w:pict>
      </w:r>
      <w:r w:rsidR="00DC483C" w:rsidRPr="00CB129D">
        <w:rPr>
          <w:rFonts w:ascii="TH SarabunPSK" w:hAnsi="TH SarabunPSK" w:cs="TH SarabunPSK"/>
          <w:sz w:val="40"/>
          <w:szCs w:val="40"/>
          <w:cs/>
        </w:rPr>
        <w:t>แบบประเมินตนเองของนักศึกษาเพื่อทวนสอบผลสัมฤทธิ์ทางการเรียน</w:t>
      </w:r>
      <w:r w:rsidR="005453D4">
        <w:rPr>
          <w:rFonts w:ascii="TH SarabunPSK" w:hAnsi="TH SarabunPSK" w:cs="TH SarabunPSK"/>
          <w:sz w:val="40"/>
          <w:szCs w:val="40"/>
        </w:rPr>
        <w:t xml:space="preserve"> </w:t>
      </w:r>
      <w:r w:rsidR="005453D4" w:rsidRPr="004F6525">
        <w:rPr>
          <w:rFonts w:ascii="TH SarabunPSK" w:hAnsi="TH SarabunPSK" w:cs="TH SarabunPSK" w:hint="cs"/>
          <w:sz w:val="36"/>
          <w:szCs w:val="36"/>
          <w:cs/>
        </w:rPr>
        <w:t>(สำหรับผู้</w:t>
      </w:r>
      <w:r w:rsidR="005453D4">
        <w:rPr>
          <w:rFonts w:ascii="TH SarabunPSK" w:hAnsi="TH SarabunPSK" w:cs="TH SarabunPSK" w:hint="cs"/>
          <w:sz w:val="36"/>
          <w:szCs w:val="36"/>
          <w:cs/>
        </w:rPr>
        <w:t>เรียน</w:t>
      </w:r>
      <w:r w:rsidR="005453D4" w:rsidRPr="004F6525">
        <w:rPr>
          <w:rFonts w:ascii="TH SarabunPSK" w:hAnsi="TH SarabunPSK" w:cs="TH SarabunPSK" w:hint="cs"/>
          <w:sz w:val="36"/>
          <w:szCs w:val="36"/>
          <w:cs/>
        </w:rPr>
        <w:t>)</w:t>
      </w:r>
    </w:p>
    <w:p w:rsidR="00DC483C" w:rsidRPr="00D557F3" w:rsidRDefault="00DC483C" w:rsidP="00DC483C">
      <w:pPr>
        <w:pStyle w:val="a4"/>
        <w:ind w:left="720" w:firstLine="720"/>
        <w:rPr>
          <w:rFonts w:ascii="TH SarabunPSK" w:hAnsi="TH SarabunPSK" w:cs="TH SarabunPSK"/>
          <w:sz w:val="16"/>
          <w:szCs w:val="16"/>
        </w:rPr>
      </w:pPr>
    </w:p>
    <w:p w:rsidR="00672862" w:rsidRDefault="00DC483C" w:rsidP="00672862">
      <w:pPr>
        <w:pStyle w:val="a4"/>
        <w:spacing w:line="288" w:lineRule="auto"/>
        <w:ind w:right="34"/>
        <w:jc w:val="left"/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>ชื่อวิชา................</w:t>
      </w:r>
      <w:r w:rsidR="00267911">
        <w:rPr>
          <w:rFonts w:ascii="TH SarabunPSK" w:hAnsi="TH SarabunPSK" w:cs="TH SarabunPSK"/>
          <w:b w:val="0"/>
          <w:bCs w:val="0"/>
          <w:sz w:val="32"/>
          <w:szCs w:val="32"/>
          <w:cs/>
        </w:rPr>
        <w:t>............................</w:t>
      </w:r>
      <w:r w:rsidR="00672862">
        <w:rPr>
          <w:rFonts w:ascii="TH SarabunPSK" w:hAnsi="TH SarabunPSK" w:cs="TH SarabunPSK"/>
          <w:b w:val="0"/>
          <w:bCs w:val="0"/>
          <w:sz w:val="32"/>
          <w:szCs w:val="32"/>
          <w:cs/>
        </w:rPr>
        <w:t>....................</w:t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>....... รหัสรายวิชา ............</w:t>
      </w:r>
      <w:r w:rsidR="00267911">
        <w:rPr>
          <w:rFonts w:ascii="TH SarabunPSK" w:hAnsi="TH SarabunPSK" w:cs="TH SarabunPSK"/>
          <w:b w:val="0"/>
          <w:bCs w:val="0"/>
          <w:sz w:val="32"/>
          <w:szCs w:val="32"/>
          <w:cs/>
        </w:rPr>
        <w:t>...............</w:t>
      </w:r>
      <w:r w:rsidR="00672862">
        <w:rPr>
          <w:rFonts w:ascii="TH SarabunPSK" w:hAnsi="TH SarabunPSK" w:cs="TH SarabunPSK"/>
          <w:b w:val="0"/>
          <w:bCs w:val="0"/>
          <w:sz w:val="32"/>
          <w:szCs w:val="32"/>
          <w:cs/>
        </w:rPr>
        <w:t>.</w:t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>...........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>.</w:t>
      </w:r>
      <w:r w:rsidR="00267911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สาขาวิชา.............................................</w:t>
      </w:r>
      <w:r w:rsidR="00672862">
        <w:rPr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cs/>
        </w:rPr>
        <w:t>สถานที่จัดการศึกษา...............................................</w:t>
      </w:r>
    </w:p>
    <w:p w:rsidR="00DC483C" w:rsidRDefault="00267911" w:rsidP="00672862">
      <w:pPr>
        <w:pStyle w:val="a4"/>
        <w:spacing w:line="288" w:lineRule="auto"/>
        <w:ind w:right="34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D557F3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>ภาคการศึกษาที่</w:t>
      </w:r>
      <w:r w:rsidRPr="00D557F3">
        <w:rPr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cs/>
        </w:rPr>
        <w:t>.........</w:t>
      </w:r>
      <w:r>
        <w:rPr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cs/>
        </w:rPr>
        <w:t>...</w:t>
      </w:r>
      <w:r w:rsidRPr="00D557F3">
        <w:rPr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cs/>
        </w:rPr>
        <w:t>..</w:t>
      </w:r>
      <w:r w:rsidRPr="00D557F3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>ปีการศึกษา</w:t>
      </w:r>
      <w:r w:rsidRPr="00D557F3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>……………….</w:t>
      </w:r>
      <w:r w:rsidR="00DC483C">
        <w:rPr>
          <w:rFonts w:ascii="TH SarabunPSK" w:hAnsi="TH SarabunPSK" w:cs="TH SarabunPSK"/>
          <w:b w:val="0"/>
          <w:bCs w:val="0"/>
          <w:sz w:val="32"/>
          <w:szCs w:val="32"/>
          <w:cs/>
        </w:rPr>
        <w:t>ชื่ออาจารย์ผู้สอน.........................................................................................................................</w:t>
      </w:r>
      <w:r w:rsidR="00DC483C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..........</w:t>
      </w:r>
      <w:r w:rsidR="00DC483C">
        <w:rPr>
          <w:rFonts w:ascii="TH SarabunPSK" w:hAnsi="TH SarabunPSK" w:cs="TH SarabunPSK"/>
          <w:b w:val="0"/>
          <w:bCs w:val="0"/>
          <w:sz w:val="32"/>
          <w:szCs w:val="32"/>
          <w:cs/>
        </w:rPr>
        <w:t>.</w:t>
      </w:r>
      <w:r w:rsidR="00672862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</w:t>
      </w:r>
    </w:p>
    <w:p w:rsidR="00DC483C" w:rsidRPr="00D557F3" w:rsidRDefault="00DC483C" w:rsidP="00DC483C">
      <w:pPr>
        <w:pStyle w:val="a4"/>
        <w:jc w:val="thaiDistribute"/>
        <w:rPr>
          <w:rFonts w:ascii="TH SarabunPSK" w:hAnsi="TH SarabunPSK" w:cs="TH SarabunPSK"/>
          <w:sz w:val="16"/>
          <w:szCs w:val="16"/>
        </w:rPr>
      </w:pPr>
    </w:p>
    <w:p w:rsidR="00DC483C" w:rsidRDefault="00DC483C" w:rsidP="00DC483C">
      <w:pPr>
        <w:pStyle w:val="a4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คำชี้แจง</w:t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การประเมินเพื่อทวนสอบผลสัมฤทธิ์ทางการเรียนมีวัตถุประสงค์เพื่อให้นักศึกษาประเมินตนเองเกี่ยวกับระดับความรู้ความสามารถ ทักษะ พฤติกรรม หลังจากเรียนวิชานี้แล้ว จึงขอความร่วมมือจากนักศึกษาในการประเมินตนเองตามความเป็นจริงโดยใส่เครื่องหมาย 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sym w:font="Wingdings" w:char="F0FC"/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ลงในช่องที่เห็นว่าใกล้เคียงความจริงมากที่สุด  ดังนี้</w:t>
      </w:r>
    </w:p>
    <w:p w:rsidR="00DC483C" w:rsidRDefault="00DC483C" w:rsidP="00DC483C">
      <w:pPr>
        <w:pStyle w:val="a4"/>
        <w:jc w:val="thaiDistribute"/>
        <w:rPr>
          <w:rFonts w:ascii="TH SarabunPSK" w:hAnsi="TH SarabunPSK" w:cs="TH SarabunPSK"/>
          <w:sz w:val="16"/>
          <w:szCs w:val="16"/>
        </w:rPr>
      </w:pPr>
    </w:p>
    <w:p w:rsidR="00DC483C" w:rsidRPr="00DC483C" w:rsidRDefault="00DC483C" w:rsidP="00DC483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 w:rsidRPr="00DC483C">
        <w:rPr>
          <w:rFonts w:ascii="TH SarabunPSK" w:hAnsi="TH SarabunPSK" w:cs="TH SarabunPSK"/>
          <w:sz w:val="32"/>
          <w:szCs w:val="32"/>
          <w:cs/>
        </w:rPr>
        <w:t xml:space="preserve">1. </w:t>
      </w:r>
      <w:r>
        <w:rPr>
          <w:rFonts w:ascii="TH SarabunPSK" w:hAnsi="TH SarabunPSK" w:cs="TH SarabunPSK" w:hint="cs"/>
          <w:sz w:val="32"/>
          <w:szCs w:val="32"/>
          <w:cs/>
        </w:rPr>
        <w:t>การประเมิน</w:t>
      </w:r>
      <w:r w:rsidRPr="00DC483C">
        <w:rPr>
          <w:rFonts w:ascii="TH SarabunPSK" w:hAnsi="TH SarabunPSK" w:cs="TH SarabunPSK"/>
          <w:sz w:val="32"/>
          <w:szCs w:val="32"/>
          <w:cs/>
        </w:rPr>
        <w:t>ผลการเรียนรู้</w:t>
      </w:r>
      <w:r>
        <w:rPr>
          <w:rFonts w:ascii="TH SarabunPSK" w:hAnsi="TH SarabunPSK" w:cs="TH SarabunPSK" w:hint="cs"/>
          <w:sz w:val="32"/>
          <w:szCs w:val="32"/>
          <w:cs/>
        </w:rPr>
        <w:t>ของนักศึกษา</w:t>
      </w: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87"/>
        <w:gridCol w:w="992"/>
        <w:gridCol w:w="708"/>
        <w:gridCol w:w="852"/>
        <w:gridCol w:w="708"/>
        <w:gridCol w:w="851"/>
        <w:gridCol w:w="1559"/>
        <w:gridCol w:w="3827"/>
      </w:tblGrid>
      <w:tr w:rsidR="00DC483C" w:rsidRPr="00DC483C" w:rsidTr="00A66FBC">
        <w:trPr>
          <w:tblHeader/>
        </w:trPr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sz w:val="30"/>
                <w:szCs w:val="30"/>
              </w:rPr>
            </w:pPr>
            <w:r w:rsidRPr="00DC483C">
              <w:rPr>
                <w:rFonts w:ascii="TH SarabunPSK" w:hAnsi="TH SarabunPSK" w:cs="TH SarabunPSK"/>
                <w:sz w:val="30"/>
                <w:szCs w:val="30"/>
                <w:cs/>
              </w:rPr>
              <w:t>ความรู้ความสามารถ  ทักษะ พฤติกรรม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sz w:val="30"/>
                <w:szCs w:val="30"/>
              </w:rPr>
            </w:pPr>
            <w:r w:rsidRPr="00DC483C">
              <w:rPr>
                <w:rFonts w:ascii="TH SarabunPSK" w:hAnsi="TH SarabunPSK" w:cs="TH SarabunPSK"/>
                <w:sz w:val="30"/>
                <w:szCs w:val="30"/>
                <w:cs/>
              </w:rPr>
              <w:t>ผลการเรียนรู้ภายหลังเรียนรายวิชานี้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ความคิดเห็นเกี่ยวกับผลลัพธ์การเรียนรู้ในแต่ละด้าน</w:t>
            </w:r>
            <w:r w:rsidR="00267911" w:rsidRPr="00DC483C">
              <w:rPr>
                <w:rFonts w:ascii="TH SarabunPSK" w:hAnsi="TH SarabunPSK" w:cs="TH SarabunPSK"/>
                <w:sz w:val="30"/>
                <w:szCs w:val="30"/>
                <w:cs/>
              </w:rPr>
              <w:t>ภายหลังเรียนรายวิชานี้</w:t>
            </w:r>
          </w:p>
        </w:tc>
      </w:tr>
      <w:tr w:rsidR="00DC483C" w:rsidRPr="00DC483C" w:rsidTr="00A66FBC">
        <w:trPr>
          <w:tblHeader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83C" w:rsidRPr="00DC483C" w:rsidRDefault="00DC483C" w:rsidP="00FA305B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sz w:val="30"/>
                <w:szCs w:val="30"/>
              </w:rPr>
            </w:pPr>
            <w:r w:rsidRPr="00DC483C">
              <w:rPr>
                <w:rFonts w:ascii="TH SarabunPSK" w:hAnsi="TH SarabunPSK" w:cs="TH SarabunPSK"/>
                <w:sz w:val="30"/>
                <w:szCs w:val="30"/>
                <w:cs/>
              </w:rPr>
              <w:t>5</w:t>
            </w:r>
          </w:p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sz w:val="30"/>
                <w:szCs w:val="30"/>
              </w:rPr>
            </w:pPr>
            <w:r w:rsidRPr="00DC483C">
              <w:rPr>
                <w:rFonts w:ascii="TH SarabunPSK" w:hAnsi="TH SarabunPSK" w:cs="TH SarabunPSK"/>
                <w:sz w:val="30"/>
                <w:szCs w:val="30"/>
                <w:cs/>
              </w:rPr>
              <w:t>มากที่สุด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DC48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4 </w:t>
            </w:r>
          </w:p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sz w:val="30"/>
                <w:szCs w:val="30"/>
              </w:rPr>
            </w:pPr>
            <w:r w:rsidRPr="00DC483C">
              <w:rPr>
                <w:rFonts w:ascii="TH SarabunPSK" w:hAnsi="TH SarabunPSK" w:cs="TH SarabunPSK"/>
                <w:sz w:val="30"/>
                <w:szCs w:val="30"/>
                <w:cs/>
              </w:rPr>
              <w:t>มาก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sz w:val="30"/>
                <w:szCs w:val="30"/>
              </w:rPr>
            </w:pPr>
            <w:r w:rsidRPr="00DC483C">
              <w:rPr>
                <w:rFonts w:ascii="TH SarabunPSK" w:hAnsi="TH SarabunPSK" w:cs="TH SarabunPSK"/>
                <w:sz w:val="30"/>
                <w:szCs w:val="30"/>
                <w:cs/>
              </w:rPr>
              <w:t>3</w:t>
            </w:r>
          </w:p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sz w:val="30"/>
                <w:szCs w:val="30"/>
              </w:rPr>
            </w:pPr>
            <w:r w:rsidRPr="00DC483C">
              <w:rPr>
                <w:rFonts w:ascii="TH SarabunPSK" w:hAnsi="TH SarabunPSK" w:cs="TH SarabunPSK"/>
                <w:sz w:val="30"/>
                <w:szCs w:val="30"/>
                <w:cs/>
              </w:rPr>
              <w:t>ปานกลาง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sz w:val="30"/>
                <w:szCs w:val="30"/>
              </w:rPr>
            </w:pPr>
            <w:r w:rsidRPr="00DC483C">
              <w:rPr>
                <w:rFonts w:ascii="TH SarabunPSK" w:hAnsi="TH SarabunPSK" w:cs="TH SarabunPSK"/>
                <w:sz w:val="30"/>
                <w:szCs w:val="30"/>
                <w:cs/>
              </w:rPr>
              <w:t>2</w:t>
            </w:r>
          </w:p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sz w:val="30"/>
                <w:szCs w:val="30"/>
              </w:rPr>
            </w:pPr>
            <w:r w:rsidRPr="00DC483C">
              <w:rPr>
                <w:rFonts w:ascii="TH SarabunPSK" w:hAnsi="TH SarabunPSK" w:cs="TH SarabunPSK"/>
                <w:sz w:val="30"/>
                <w:szCs w:val="30"/>
                <w:cs/>
              </w:rPr>
              <w:t>น้อย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sz w:val="30"/>
                <w:szCs w:val="30"/>
              </w:rPr>
            </w:pPr>
            <w:r w:rsidRPr="00DC483C">
              <w:rPr>
                <w:rFonts w:ascii="TH SarabunPSK" w:hAnsi="TH SarabunPSK" w:cs="TH SarabunPSK"/>
                <w:sz w:val="30"/>
                <w:szCs w:val="30"/>
                <w:cs/>
              </w:rPr>
              <w:t>1</w:t>
            </w:r>
          </w:p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sz w:val="30"/>
                <w:szCs w:val="30"/>
              </w:rPr>
            </w:pPr>
            <w:r w:rsidRPr="00DC483C">
              <w:rPr>
                <w:rFonts w:ascii="TH SarabunPSK" w:hAnsi="TH SarabunPSK" w:cs="TH SarabunPSK"/>
                <w:sz w:val="30"/>
                <w:szCs w:val="30"/>
                <w:cs/>
              </w:rPr>
              <w:t>น้อยมาก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sz w:val="30"/>
                <w:szCs w:val="30"/>
              </w:rPr>
            </w:pPr>
            <w:r w:rsidRPr="00DC483C">
              <w:rPr>
                <w:rFonts w:ascii="TH SarabunPSK" w:hAnsi="TH SarabunPSK" w:cs="TH SarabunPSK"/>
                <w:sz w:val="30"/>
                <w:szCs w:val="30"/>
                <w:cs/>
              </w:rPr>
              <w:t>0</w:t>
            </w:r>
          </w:p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sz w:val="30"/>
                <w:szCs w:val="30"/>
              </w:rPr>
            </w:pPr>
            <w:r w:rsidRPr="00DC483C">
              <w:rPr>
                <w:rFonts w:ascii="TH SarabunPSK" w:hAnsi="TH SarabunPSK" w:cs="TH SarabunPSK"/>
                <w:sz w:val="30"/>
                <w:szCs w:val="30"/>
                <w:cs/>
              </w:rPr>
              <w:t>ไม่มี/ไม่สามารถตอบได้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DC483C" w:rsidRPr="00DC483C" w:rsidTr="00A66FBC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DC483C" w:rsidRPr="00DC483C" w:rsidRDefault="00DC483C" w:rsidP="00FA305B">
            <w:pPr>
              <w:pStyle w:val="a4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DC483C">
              <w:rPr>
                <w:rFonts w:ascii="TH SarabunPSK" w:hAnsi="TH SarabunPSK" w:cs="TH SarabunPSK"/>
                <w:sz w:val="30"/>
                <w:szCs w:val="30"/>
                <w:cs/>
              </w:rPr>
              <w:t>1.  ด้านคุณธรรม จริยธรรม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</w:tr>
      <w:tr w:rsidR="00DC483C" w:rsidRPr="00DC483C" w:rsidTr="00A66FBC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83C" w:rsidRPr="00DC483C" w:rsidRDefault="00DC483C" w:rsidP="00DC483C">
            <w:pPr>
              <w:pStyle w:val="a4"/>
              <w:jc w:val="thaiDistribute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DC483C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 xml:space="preserve">     1.</w:t>
            </w:r>
            <w:r w:rsidRPr="00DC483C"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1</w:t>
            </w:r>
            <w:r w:rsidRPr="00DC483C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 xml:space="preserve">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</w:tr>
      <w:tr w:rsidR="00DC483C" w:rsidRPr="00DC483C" w:rsidTr="00A66FBC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83C" w:rsidRPr="00DC483C" w:rsidRDefault="00DC483C" w:rsidP="00FA305B">
            <w:pPr>
              <w:pStyle w:val="a4"/>
              <w:jc w:val="thaiDistribute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DC483C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 xml:space="preserve">     1.2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</w:tr>
      <w:tr w:rsidR="00DC483C" w:rsidRPr="00DC483C" w:rsidTr="00A66FBC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83C" w:rsidRPr="00DC483C" w:rsidRDefault="00DC483C" w:rsidP="00DC483C">
            <w:pPr>
              <w:pStyle w:val="a4"/>
              <w:jc w:val="thaiDistribute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DC483C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 xml:space="preserve">     1.</w:t>
            </w:r>
            <w:r w:rsidRPr="00DC483C"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3</w:t>
            </w:r>
            <w:r w:rsidRPr="00DC483C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 xml:space="preserve">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</w:tr>
      <w:tr w:rsidR="00DC483C" w:rsidRPr="00DC483C" w:rsidTr="00A66FBC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DC483C" w:rsidRPr="00DC483C" w:rsidRDefault="00DC483C" w:rsidP="00FA305B">
            <w:pPr>
              <w:pStyle w:val="a4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DC483C">
              <w:rPr>
                <w:rFonts w:ascii="TH SarabunPSK" w:hAnsi="TH SarabunPSK" w:cs="TH SarabunPSK"/>
                <w:sz w:val="30"/>
                <w:szCs w:val="30"/>
                <w:cs/>
              </w:rPr>
              <w:t>2.  ด้านความรู้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DC483C" w:rsidRPr="00DC483C" w:rsidTr="00A66FBC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83C" w:rsidRPr="00DC483C" w:rsidRDefault="00DC483C" w:rsidP="00DC483C">
            <w:pPr>
              <w:pStyle w:val="a4"/>
              <w:jc w:val="thaiDistribute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DC483C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Pr="00DC483C"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2.1</w:t>
            </w:r>
            <w:r w:rsidRPr="00DC483C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 xml:space="preserve">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</w:tr>
      <w:tr w:rsidR="00DC483C" w:rsidRPr="00DC483C" w:rsidTr="00A66FBC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83C" w:rsidRPr="00DC483C" w:rsidRDefault="00DC483C" w:rsidP="00DC483C">
            <w:pPr>
              <w:pStyle w:val="a4"/>
              <w:jc w:val="thaiDistribute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DC483C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Pr="00DC483C"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2.2</w:t>
            </w:r>
            <w:r w:rsidRPr="00DC483C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 xml:space="preserve">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</w:tr>
      <w:tr w:rsidR="00DC483C" w:rsidRPr="00DC483C" w:rsidTr="00A66FBC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83C" w:rsidRPr="00DC483C" w:rsidRDefault="00DC483C" w:rsidP="00DC483C">
            <w:pPr>
              <w:pStyle w:val="a4"/>
              <w:jc w:val="thaiDistribute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DC483C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Pr="00DC483C"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2.3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</w:tr>
      <w:tr w:rsidR="00DC483C" w:rsidRPr="00DC483C" w:rsidTr="00A66FBC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DC483C" w:rsidRPr="00DC483C" w:rsidRDefault="00DC483C" w:rsidP="00FA305B">
            <w:pPr>
              <w:pStyle w:val="a4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DC483C">
              <w:rPr>
                <w:rFonts w:ascii="TH SarabunPSK" w:hAnsi="TH SarabunPSK" w:cs="TH SarabunPSK"/>
                <w:sz w:val="30"/>
                <w:szCs w:val="30"/>
                <w:cs/>
              </w:rPr>
              <w:t>3. ด้านทักษะทางปัญญา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</w:tr>
      <w:tr w:rsidR="00DC483C" w:rsidRPr="00DC483C" w:rsidTr="00A66FBC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83C" w:rsidRPr="00DC483C" w:rsidRDefault="00DC483C" w:rsidP="00DC483C">
            <w:pPr>
              <w:pStyle w:val="a4"/>
              <w:jc w:val="thaiDistribute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DC483C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 xml:space="preserve">     3.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1</w:t>
            </w:r>
            <w:r w:rsidRPr="00DC483C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 xml:space="preserve">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</w:tr>
      <w:tr w:rsidR="00DC483C" w:rsidRPr="00DC483C" w:rsidTr="00A66FBC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83C" w:rsidRPr="00DC483C" w:rsidRDefault="00DC483C" w:rsidP="00FA305B">
            <w:pPr>
              <w:pStyle w:val="a4"/>
              <w:jc w:val="thaiDistribute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DC483C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 xml:space="preserve">     3.2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</w:tr>
      <w:tr w:rsidR="00DC483C" w:rsidRPr="00DC483C" w:rsidTr="00A66FBC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83C" w:rsidRPr="00DC483C" w:rsidRDefault="00DC483C" w:rsidP="00DC483C">
            <w:pPr>
              <w:pStyle w:val="a4"/>
              <w:jc w:val="thaiDistribute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DC483C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 xml:space="preserve">     3.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3</w:t>
            </w:r>
            <w:r w:rsidRPr="00DC483C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</w:tr>
      <w:tr w:rsidR="00DC483C" w:rsidRPr="00DC483C" w:rsidTr="00CB129D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DC483C" w:rsidRPr="00267911" w:rsidRDefault="00DC483C" w:rsidP="00FA305B">
            <w:pPr>
              <w:pStyle w:val="a4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DC483C">
              <w:rPr>
                <w:rFonts w:ascii="TH SarabunPSK" w:hAnsi="TH SarabunPSK" w:cs="TH SarabunPSK"/>
                <w:sz w:val="30"/>
                <w:szCs w:val="30"/>
                <w:cs/>
              </w:rPr>
              <w:t>4. ด้านทักษะความสัมพันธ์ระหว่างบุคคลและความรับผิดชอบ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</w:tr>
      <w:tr w:rsidR="00DC483C" w:rsidRPr="00DC483C" w:rsidTr="00CB129D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83C" w:rsidRPr="00DC483C" w:rsidRDefault="00DC483C" w:rsidP="00267911">
            <w:pPr>
              <w:pStyle w:val="a4"/>
              <w:jc w:val="thaiDistribute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DC483C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 xml:space="preserve">     4.</w:t>
            </w:r>
            <w:r w:rsidR="00267911"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1</w:t>
            </w:r>
            <w:r w:rsidRPr="00DC483C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</w:tr>
      <w:tr w:rsidR="00267911" w:rsidRPr="00DC483C" w:rsidTr="00CB129D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911" w:rsidRPr="00DC483C" w:rsidRDefault="00267911" w:rsidP="00FA305B">
            <w:pPr>
              <w:pStyle w:val="a4"/>
              <w:jc w:val="thaiDistribute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DC483C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 xml:space="preserve">     4.2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11" w:rsidRPr="00DC483C" w:rsidRDefault="00267911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11" w:rsidRPr="00DC483C" w:rsidRDefault="00267911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11" w:rsidRPr="00DC483C" w:rsidRDefault="00267911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11" w:rsidRPr="00DC483C" w:rsidRDefault="00267911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11" w:rsidRPr="00DC483C" w:rsidRDefault="00267911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11" w:rsidRPr="00DC483C" w:rsidRDefault="00267911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67911" w:rsidRPr="00DC483C" w:rsidRDefault="00267911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</w:tr>
      <w:tr w:rsidR="00267911" w:rsidRPr="00DC483C" w:rsidTr="00CB129D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911" w:rsidRPr="00DC483C" w:rsidRDefault="00267911" w:rsidP="00267911">
            <w:pPr>
              <w:pStyle w:val="a4"/>
              <w:jc w:val="thaiDistribute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DC483C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 xml:space="preserve">     4.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3</w:t>
            </w:r>
            <w:r w:rsidRPr="00DC483C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11" w:rsidRPr="00DC483C" w:rsidRDefault="00267911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11" w:rsidRPr="00DC483C" w:rsidRDefault="00267911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11" w:rsidRPr="00DC483C" w:rsidRDefault="00267911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11" w:rsidRPr="00DC483C" w:rsidRDefault="00267911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11" w:rsidRPr="00DC483C" w:rsidRDefault="00267911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11" w:rsidRPr="00DC483C" w:rsidRDefault="00267911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11" w:rsidRPr="00DC483C" w:rsidRDefault="00267911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</w:tr>
      <w:tr w:rsidR="00DC483C" w:rsidRPr="00DC483C" w:rsidTr="00CB129D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DC483C" w:rsidRPr="00267911" w:rsidRDefault="00DC483C" w:rsidP="00267911">
            <w:pPr>
              <w:pStyle w:val="a4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DC483C">
              <w:rPr>
                <w:rFonts w:ascii="TH SarabunPSK" w:hAnsi="TH SarabunPSK" w:cs="TH SarabunPSK"/>
                <w:sz w:val="30"/>
                <w:szCs w:val="30"/>
                <w:cs/>
              </w:rPr>
              <w:lastRenderedPageBreak/>
              <w:t>5.  ด้านทักษะการวิเคราะห์เชิงตัวเลข การสื่อสารและการใช้เทคโนโลยี สารสนเทศ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</w:tr>
      <w:tr w:rsidR="00267911" w:rsidRPr="00DC483C" w:rsidTr="00CB129D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911" w:rsidRPr="00DC483C" w:rsidRDefault="00267911" w:rsidP="00267911">
            <w:pPr>
              <w:pStyle w:val="a4"/>
              <w:jc w:val="thaiDistribute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DC483C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5</w:t>
            </w:r>
            <w:r w:rsidRPr="00DC483C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.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1</w:t>
            </w:r>
            <w:r w:rsidRPr="00DC483C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11" w:rsidRPr="00DC483C" w:rsidRDefault="00267911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11" w:rsidRPr="00DC483C" w:rsidRDefault="00267911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11" w:rsidRPr="00DC483C" w:rsidRDefault="00267911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11" w:rsidRPr="00DC483C" w:rsidRDefault="00267911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11" w:rsidRPr="00DC483C" w:rsidRDefault="00267911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11" w:rsidRPr="00DC483C" w:rsidRDefault="00267911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7911" w:rsidRPr="00DC483C" w:rsidRDefault="00267911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</w:tr>
      <w:tr w:rsidR="00267911" w:rsidRPr="00DC483C" w:rsidTr="00CB129D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911" w:rsidRPr="00DC483C" w:rsidRDefault="00267911" w:rsidP="00FA305B">
            <w:pPr>
              <w:pStyle w:val="a4"/>
              <w:jc w:val="thaiDistribute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DC483C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5</w:t>
            </w:r>
            <w:r w:rsidRPr="00DC483C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.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2</w:t>
            </w:r>
            <w:r w:rsidRPr="00DC483C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11" w:rsidRPr="00DC483C" w:rsidRDefault="00267911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11" w:rsidRPr="00DC483C" w:rsidRDefault="00267911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11" w:rsidRPr="00DC483C" w:rsidRDefault="00267911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11" w:rsidRPr="00DC483C" w:rsidRDefault="00267911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11" w:rsidRPr="00DC483C" w:rsidRDefault="00267911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11" w:rsidRPr="00DC483C" w:rsidRDefault="00267911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67911" w:rsidRPr="00DC483C" w:rsidRDefault="00267911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</w:tr>
      <w:tr w:rsidR="00267911" w:rsidRPr="00DC483C" w:rsidTr="00CB129D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911" w:rsidRPr="00DC483C" w:rsidRDefault="00267911" w:rsidP="00267911">
            <w:pPr>
              <w:pStyle w:val="a4"/>
              <w:jc w:val="thaiDistribute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DC483C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5</w:t>
            </w:r>
            <w:r w:rsidRPr="00DC483C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.</w:t>
            </w:r>
            <w:r>
              <w:rPr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3</w:t>
            </w:r>
            <w:r w:rsidRPr="00DC483C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11" w:rsidRPr="00DC483C" w:rsidRDefault="00267911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11" w:rsidRPr="00DC483C" w:rsidRDefault="00267911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11" w:rsidRPr="00DC483C" w:rsidRDefault="00267911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11" w:rsidRPr="00DC483C" w:rsidRDefault="00267911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11" w:rsidRPr="00DC483C" w:rsidRDefault="00267911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11" w:rsidRPr="00DC483C" w:rsidRDefault="00267911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11" w:rsidRPr="00DC483C" w:rsidRDefault="00267911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</w:tr>
      <w:tr w:rsidR="00DC483C" w:rsidRPr="00A66FBC" w:rsidTr="00CB129D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DC483C" w:rsidRPr="00B9056A" w:rsidRDefault="00DC483C" w:rsidP="00267911">
            <w:pPr>
              <w:pStyle w:val="a4"/>
              <w:ind w:left="63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B9056A">
              <w:rPr>
                <w:rFonts w:ascii="TH SarabunPSK" w:hAnsi="TH SarabunPSK" w:cs="TH SarabunPSK" w:hint="cs"/>
                <w:sz w:val="30"/>
                <w:szCs w:val="30"/>
                <w:cs/>
              </w:rPr>
              <w:t>6. ด้านอื่นๆ (</w:t>
            </w:r>
            <w:r w:rsidR="00267911" w:rsidRPr="00B9056A">
              <w:rPr>
                <w:rFonts w:ascii="TH SarabunPSK" w:hAnsi="TH SarabunPSK" w:cs="TH SarabunPSK" w:hint="cs"/>
                <w:sz w:val="30"/>
                <w:szCs w:val="30"/>
                <w:cs/>
              </w:rPr>
              <w:t>เฉพาะสาขาวิชา</w:t>
            </w:r>
            <w:r w:rsidR="00A66FBC" w:rsidRPr="00B9056A">
              <w:rPr>
                <w:rFonts w:ascii="TH SarabunPSK" w:hAnsi="TH SarabunPSK" w:cs="TH SarabunPSK" w:hint="cs"/>
                <w:sz w:val="30"/>
                <w:szCs w:val="30"/>
                <w:cs/>
              </w:rPr>
              <w:t>การศึกษาปฐมวัย</w:t>
            </w:r>
            <w:r w:rsidRPr="00B9056A">
              <w:rPr>
                <w:rFonts w:ascii="TH SarabunPSK" w:hAnsi="TH SarabunPSK" w:cs="TH SarabunPSK" w:hint="cs"/>
                <w:sz w:val="30"/>
                <w:szCs w:val="30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C483C" w:rsidRPr="00A66FBC" w:rsidRDefault="00DC483C" w:rsidP="00FA305B">
            <w:pPr>
              <w:pStyle w:val="a4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C483C" w:rsidRPr="00A66FB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C483C" w:rsidRPr="00A66FB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C483C" w:rsidRPr="00A66FB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C483C" w:rsidRPr="00A66FB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C483C" w:rsidRPr="00A66FB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C483C" w:rsidRPr="00A66FB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</w:tr>
      <w:tr w:rsidR="00267911" w:rsidRPr="00DC483C" w:rsidTr="00CB129D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911" w:rsidRPr="00DC483C" w:rsidRDefault="00267911" w:rsidP="00FA305B">
            <w:pPr>
              <w:pStyle w:val="a4"/>
              <w:ind w:left="225"/>
              <w:jc w:val="thaiDistribute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DC483C"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 6.1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11" w:rsidRPr="00DC483C" w:rsidRDefault="00267911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11" w:rsidRPr="00DC483C" w:rsidRDefault="00267911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11" w:rsidRPr="00DC483C" w:rsidRDefault="00267911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11" w:rsidRPr="00DC483C" w:rsidRDefault="00267911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11" w:rsidRPr="00DC483C" w:rsidRDefault="00267911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11" w:rsidRPr="00DC483C" w:rsidRDefault="00267911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7911" w:rsidRPr="00DC483C" w:rsidRDefault="00267911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</w:tr>
      <w:tr w:rsidR="00267911" w:rsidRPr="00DC483C" w:rsidTr="00CB129D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911" w:rsidRPr="00DC483C" w:rsidRDefault="00267911" w:rsidP="00FA305B">
            <w:pPr>
              <w:pStyle w:val="a4"/>
              <w:ind w:left="225"/>
              <w:jc w:val="thaiDistribute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DC483C"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 6.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11" w:rsidRPr="00DC483C" w:rsidRDefault="00267911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11" w:rsidRPr="00DC483C" w:rsidRDefault="00267911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11" w:rsidRPr="00DC483C" w:rsidRDefault="00267911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11" w:rsidRPr="00DC483C" w:rsidRDefault="00267911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11" w:rsidRPr="00DC483C" w:rsidRDefault="00267911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11" w:rsidRPr="00DC483C" w:rsidRDefault="00267911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67911" w:rsidRPr="00DC483C" w:rsidRDefault="00267911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</w:tr>
      <w:tr w:rsidR="00DC483C" w:rsidRPr="00DC483C" w:rsidTr="00CB129D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83C" w:rsidRPr="00DC483C" w:rsidRDefault="00DC483C" w:rsidP="00267911">
            <w:pPr>
              <w:pStyle w:val="a4"/>
              <w:ind w:left="225"/>
              <w:jc w:val="thaiDistribute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DC483C"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 6.</w:t>
            </w:r>
            <w:r w:rsidR="00267911"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3C" w:rsidRPr="00DC483C" w:rsidRDefault="00DC483C" w:rsidP="00FA305B">
            <w:pPr>
              <w:pStyle w:val="a4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</w:p>
        </w:tc>
      </w:tr>
    </w:tbl>
    <w:p w:rsidR="00DC483C" w:rsidRDefault="00DC483C" w:rsidP="00DC483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</w:p>
    <w:p w:rsidR="00DC483C" w:rsidRPr="00E3441F" w:rsidRDefault="00DC483C" w:rsidP="00DC483C">
      <w:pPr>
        <w:pStyle w:val="a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3441F">
        <w:rPr>
          <w:rFonts w:ascii="TH SarabunPSK" w:hAnsi="TH SarabunPSK" w:cs="TH SarabunPSK"/>
          <w:sz w:val="32"/>
          <w:szCs w:val="32"/>
        </w:rPr>
        <w:t>2.</w:t>
      </w:r>
      <w:r w:rsidRPr="00E3441F">
        <w:rPr>
          <w:rFonts w:ascii="TH SarabunPSK" w:hAnsi="TH SarabunPSK" w:cs="TH SarabunPSK" w:hint="cs"/>
          <w:sz w:val="32"/>
          <w:szCs w:val="32"/>
          <w:cs/>
        </w:rPr>
        <w:t xml:space="preserve"> ข้อเสนอแนะ/ความคิดเห็น</w:t>
      </w:r>
      <w:r w:rsidR="00267911">
        <w:rPr>
          <w:rFonts w:ascii="TH SarabunPSK" w:hAnsi="TH SarabunPSK" w:cs="TH SarabunPSK" w:hint="cs"/>
          <w:sz w:val="32"/>
          <w:szCs w:val="32"/>
          <w:cs/>
        </w:rPr>
        <w:t>ในการปรับปรุงและพัฒนารายวิชา</w:t>
      </w:r>
    </w:p>
    <w:p w:rsidR="00267911" w:rsidRDefault="00267911" w:rsidP="00CB129D">
      <w:pPr>
        <w:pStyle w:val="a4"/>
        <w:spacing w:before="120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…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67911" w:rsidRDefault="00267911" w:rsidP="00CB129D">
      <w:pPr>
        <w:pStyle w:val="a4"/>
        <w:spacing w:before="120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…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66FBC" w:rsidRDefault="00A66FBC" w:rsidP="00CB129D">
      <w:pPr>
        <w:pStyle w:val="a4"/>
        <w:spacing w:before="120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…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66FBC" w:rsidRDefault="00A66FBC" w:rsidP="00CB129D">
      <w:pPr>
        <w:pStyle w:val="a4"/>
        <w:spacing w:before="120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…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C483C" w:rsidRDefault="00DC483C" w:rsidP="00DC483C">
      <w:pPr>
        <w:pStyle w:val="a3"/>
        <w:spacing w:line="264" w:lineRule="auto"/>
        <w:ind w:left="0"/>
        <w:rPr>
          <w:rFonts w:ascii="TH SarabunPSK" w:hAnsi="TH SarabunPSK" w:cs="TH SarabunPSK"/>
          <w:sz w:val="34"/>
          <w:szCs w:val="34"/>
        </w:rPr>
      </w:pPr>
    </w:p>
    <w:sectPr w:rsidR="00DC483C" w:rsidSect="00CB129D">
      <w:pgSz w:w="16838" w:h="11906" w:orient="landscape"/>
      <w:pgMar w:top="1134" w:right="962" w:bottom="709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DC483C"/>
    <w:rsid w:val="00203143"/>
    <w:rsid w:val="00253D5C"/>
    <w:rsid w:val="00267911"/>
    <w:rsid w:val="002D411D"/>
    <w:rsid w:val="00360946"/>
    <w:rsid w:val="004E5118"/>
    <w:rsid w:val="005453D4"/>
    <w:rsid w:val="005A7AD2"/>
    <w:rsid w:val="005E0940"/>
    <w:rsid w:val="005E1139"/>
    <w:rsid w:val="005F1DB2"/>
    <w:rsid w:val="00642033"/>
    <w:rsid w:val="00672862"/>
    <w:rsid w:val="006D35DF"/>
    <w:rsid w:val="006D5FD3"/>
    <w:rsid w:val="00705DC6"/>
    <w:rsid w:val="00864F79"/>
    <w:rsid w:val="00A66FBC"/>
    <w:rsid w:val="00B9056A"/>
    <w:rsid w:val="00C152D3"/>
    <w:rsid w:val="00C45DAB"/>
    <w:rsid w:val="00C51B12"/>
    <w:rsid w:val="00C73A1D"/>
    <w:rsid w:val="00CB129D"/>
    <w:rsid w:val="00DC0663"/>
    <w:rsid w:val="00DC483C"/>
    <w:rsid w:val="00FE37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  <w:ind w:left="720"/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83C"/>
    <w:pPr>
      <w:spacing w:before="0" w:after="160" w:line="259" w:lineRule="auto"/>
      <w:ind w:left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83C"/>
    <w:pPr>
      <w:ind w:left="720"/>
      <w:contextualSpacing/>
    </w:pPr>
  </w:style>
  <w:style w:type="paragraph" w:styleId="a4">
    <w:name w:val="Title"/>
    <w:basedOn w:val="a"/>
    <w:link w:val="a5"/>
    <w:qFormat/>
    <w:rsid w:val="00DC483C"/>
    <w:pPr>
      <w:spacing w:after="0" w:line="240" w:lineRule="auto"/>
      <w:jc w:val="center"/>
    </w:pPr>
    <w:rPr>
      <w:rFonts w:ascii="Cordia New" w:eastAsia="Cordia New" w:hAnsi="Cordia New" w:cs="Cordia New"/>
      <w:b/>
      <w:bCs/>
      <w:sz w:val="48"/>
      <w:szCs w:val="48"/>
    </w:rPr>
  </w:style>
  <w:style w:type="character" w:customStyle="1" w:styleId="a5">
    <w:name w:val="ชื่อเรื่อง อักขระ"/>
    <w:basedOn w:val="a0"/>
    <w:link w:val="a4"/>
    <w:rsid w:val="00DC483C"/>
    <w:rPr>
      <w:rFonts w:ascii="Cordia New" w:eastAsia="Cordia New" w:hAnsi="Cordia New" w:cs="Cordia New"/>
      <w:b/>
      <w:bCs/>
      <w:sz w:val="48"/>
      <w:szCs w:val="48"/>
    </w:rPr>
  </w:style>
  <w:style w:type="paragraph" w:styleId="a6">
    <w:name w:val="Balloon Text"/>
    <w:basedOn w:val="a"/>
    <w:link w:val="a7"/>
    <w:uiPriority w:val="99"/>
    <w:semiHidden/>
    <w:unhideWhenUsed/>
    <w:rsid w:val="00FE379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FE379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Windows</cp:lastModifiedBy>
  <cp:revision>10</cp:revision>
  <cp:lastPrinted>2018-11-16T10:13:00Z</cp:lastPrinted>
  <dcterms:created xsi:type="dcterms:W3CDTF">2018-11-16T09:00:00Z</dcterms:created>
  <dcterms:modified xsi:type="dcterms:W3CDTF">2018-11-16T10:19:00Z</dcterms:modified>
</cp:coreProperties>
</file>