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E7" w:rsidRPr="00D54506" w:rsidRDefault="00EB7728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233045</wp:posOffset>
            </wp:positionV>
            <wp:extent cx="6211570" cy="1466215"/>
            <wp:effectExtent l="0" t="0" r="0" b="635"/>
            <wp:wrapNone/>
            <wp:docPr id="214" name="Picture 214" descr="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pl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4E7" w:rsidRPr="00D54506" w:rsidRDefault="00EB7728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165100</wp:posOffset>
                </wp:positionV>
                <wp:extent cx="3510280" cy="1134110"/>
                <wp:effectExtent l="0" t="3175" r="4445" b="0"/>
                <wp:wrapNone/>
                <wp:docPr id="29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280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E36427" w:rsidRDefault="00137638" w:rsidP="001522FD">
                            <w:pPr>
                              <w:tabs>
                                <w:tab w:val="left" w:pos="774"/>
                              </w:tabs>
                              <w:spacing w:after="0" w:line="620" w:lineRule="exact"/>
                              <w:ind w:left="777" w:hanging="777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FFFFFF"/>
                                <w:sz w:val="56"/>
                                <w:szCs w:val="56"/>
                              </w:rPr>
                              <w:t>5</w:t>
                            </w:r>
                            <w:r w:rsidR="000D11F3" w:rsidRPr="00E3642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ความเอื้อเฟื้อเผื่อแผ่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3" o:spid="_x0000_s1026" type="#_x0000_t202" style="position:absolute;margin-left:140.25pt;margin-top:13pt;width:276.4pt;height:89.3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" filled="f" stroked="f">
                <v:textbox>
                  <w:txbxContent>
                    <w:p w:rsidR="000D11F3" w:rsidRPr="00E36427" w:rsidRDefault="00137638" w:rsidP="001522FD">
                      <w:pPr>
                        <w:tabs>
                          <w:tab w:val="left" w:pos="774"/>
                        </w:tabs>
                        <w:spacing w:after="0" w:line="620" w:lineRule="exact"/>
                        <w:ind w:left="777" w:hanging="777"/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FFFFFF"/>
                          <w:sz w:val="56"/>
                          <w:szCs w:val="56"/>
                        </w:rPr>
                        <w:t>5</w:t>
                      </w:r>
                      <w:r w:rsidR="000D11F3" w:rsidRPr="00E36427">
                        <w:rPr>
                          <w:rFonts w:ascii="Browallia New" w:hAnsi="Browallia New" w:cs="Browallia New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ab/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ความเอื้อเฟื้อเผื่อแผ่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-151130</wp:posOffset>
                </wp:positionH>
                <wp:positionV relativeFrom="paragraph">
                  <wp:posOffset>210820</wp:posOffset>
                </wp:positionV>
                <wp:extent cx="2030095" cy="397510"/>
                <wp:effectExtent l="0" t="0" r="0" b="0"/>
                <wp:wrapNone/>
                <wp:docPr id="28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0095" cy="3975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D11F3" w:rsidRPr="00FD7706" w:rsidRDefault="000D11F3" w:rsidP="00D434E7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7241FC">
                              <w:rPr>
                                <w:rFonts w:ascii="LilyUPC" w:hAnsi="LilyUPC" w:cs="LilyUPC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cs/>
                              </w:rPr>
                              <w:t>แผนการจัดการเรียนรู้ที่</w:t>
                            </w:r>
                            <w:r w:rsidRPr="007241FC">
                              <w:rPr>
                                <w:rFonts w:ascii="Lucida Sans Unicode" w:hAnsi="Lucida Sans Unicode" w:cs="LilyUPC" w:hint="cs"/>
                                <w:b/>
                                <w:bCs/>
                                <w:color w:val="000000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7241FC"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000000"/>
                                <w:sz w:val="52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" o:spid="_x0000_s1027" style="position:absolute;margin-left:-11.9pt;margin-top:16.6pt;width:159.85pt;height:31.3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" filled="f" stroked="f" strokeweight="2pt">
                <v:path arrowok="t"/>
                <v:textbox>
                  <w:txbxContent>
                    <w:p w:rsidR="000D11F3" w:rsidRPr="00FD7706" w:rsidRDefault="000D11F3" w:rsidP="00D434E7">
                      <w:pPr>
                        <w:spacing w:line="240" w:lineRule="auto"/>
                        <w:jc w:val="center"/>
                        <w:rPr>
                          <w:b/>
                          <w:bCs/>
                          <w:cs/>
                        </w:rPr>
                      </w:pPr>
                      <w:r w:rsidRPr="007241FC">
                        <w:rPr>
                          <w:rFonts w:ascii="LilyUPC" w:hAnsi="LilyUPC" w:cs="LilyUPC"/>
                          <w:b/>
                          <w:bCs/>
                          <w:color w:val="000000"/>
                          <w:sz w:val="40"/>
                          <w:szCs w:val="40"/>
                          <w:cs/>
                        </w:rPr>
                        <w:t>แผนการจัดการเรียนรู้ที่</w:t>
                      </w:r>
                      <w:r w:rsidRPr="007241FC">
                        <w:rPr>
                          <w:rFonts w:ascii="Lucida Sans Unicode" w:hAnsi="Lucida Sans Unicode" w:cs="LilyUPC" w:hint="cs"/>
                          <w:b/>
                          <w:bCs/>
                          <w:color w:val="000000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7241FC"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000000"/>
                          <w:sz w:val="52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434E7" w:rsidRPr="00D54506" w:rsidRDefault="00EB7728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5138420</wp:posOffset>
                </wp:positionH>
                <wp:positionV relativeFrom="paragraph">
                  <wp:posOffset>174625</wp:posOffset>
                </wp:positionV>
                <wp:extent cx="1071880" cy="488950"/>
                <wp:effectExtent l="4445" t="3175" r="0" b="3175"/>
                <wp:wrapNone/>
                <wp:docPr id="2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D7325B" w:rsidRDefault="000D11F3" w:rsidP="009678A8">
                            <w:pPr>
                              <w:spacing w:after="0" w:line="240" w:lineRule="auto"/>
                              <w:ind w:left="-51" w:right="9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000000"/>
                                <w:sz w:val="48"/>
                                <w:szCs w:val="48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D48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t>ชั่วโมง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8" type="#_x0000_t202" style="position:absolute;margin-left:404.6pt;margin-top:13.75pt;width:84.4pt;height:38.5pt;z-index:2516520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" filled="f" stroked="f">
                <v:textbox style="mso-fit-shape-to-text:t">
                  <w:txbxContent>
                    <w:p w:rsidR="000D11F3" w:rsidRPr="00D7325B" w:rsidRDefault="000D11F3" w:rsidP="009678A8">
                      <w:pPr>
                        <w:spacing w:after="0" w:line="240" w:lineRule="auto"/>
                        <w:ind w:left="-51" w:right="9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000000"/>
                          <w:sz w:val="48"/>
                          <w:szCs w:val="48"/>
                          <w:cs/>
                        </w:rPr>
                        <w:t>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FFFF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D48AA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t>ชั่วโมง</w:t>
                      </w:r>
                    </w:p>
                  </w:txbxContent>
                </v:textbox>
              </v:shape>
            </w:pict>
          </mc:Fallback>
        </mc:AlternateContent>
      </w:r>
    </w:p>
    <w:p w:rsidR="00D434E7" w:rsidRPr="00D54506" w:rsidRDefault="00D434E7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2D739B" w:rsidRPr="00D54506" w:rsidRDefault="00EB7728" w:rsidP="00D54506">
      <w:pPr>
        <w:pStyle w:val="H1"/>
        <w:spacing w:before="0" w:after="0" w:line="240" w:lineRule="auto"/>
        <w:rPr>
          <w:b w:val="0"/>
          <w:bCs w:val="0"/>
        </w:rPr>
      </w:pPr>
      <w:r>
        <w:rPr>
          <w:b w:val="0"/>
          <w:bCs w:val="0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column">
                  <wp:posOffset>-116205</wp:posOffset>
                </wp:positionH>
                <wp:positionV relativeFrom="paragraph">
                  <wp:posOffset>235585</wp:posOffset>
                </wp:positionV>
                <wp:extent cx="319405" cy="319405"/>
                <wp:effectExtent l="7620" t="6985" r="6350" b="6985"/>
                <wp:wrapNone/>
                <wp:docPr id="26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15pt;margin-top:18.55pt;width:25.15pt;height:25.15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0Hz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" fillcolor="#f43e72" stroked="f" strokeweight="2pt"/>
            </w:pict>
          </mc:Fallback>
        </mc:AlternateContent>
      </w:r>
    </w:p>
    <w:p w:rsidR="002773F9" w:rsidRPr="00A360FA" w:rsidRDefault="00D434E7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0" w:after="100" w:line="240" w:lineRule="auto"/>
        <w:rPr>
          <w:rFonts w:hint="cs"/>
          <w:sz w:val="36"/>
          <w:szCs w:val="36"/>
          <w:cs/>
        </w:rPr>
      </w:pPr>
      <w:r w:rsidRPr="00A360FA">
        <w:rPr>
          <w:color w:val="FFFFFF"/>
          <w:sz w:val="36"/>
          <w:szCs w:val="36"/>
        </w:rPr>
        <w:t>1</w:t>
      </w:r>
      <w:r w:rsidRPr="00A360FA">
        <w:rPr>
          <w:rFonts w:hint="cs"/>
          <w:sz w:val="36"/>
          <w:szCs w:val="36"/>
          <w:cs/>
        </w:rPr>
        <w:tab/>
      </w:r>
      <w:r w:rsidR="001522FD">
        <w:rPr>
          <w:rFonts w:hint="cs"/>
          <w:sz w:val="36"/>
          <w:szCs w:val="36"/>
          <w:cs/>
        </w:rPr>
        <w:t>ผลการเรียนรู้/จุดประสงค์การเรียนรู้</w:t>
      </w:r>
    </w:p>
    <w:p w:rsidR="00D90984" w:rsidRPr="00860523" w:rsidRDefault="001522FD" w:rsidP="00D90984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rFonts w:hint="cs"/>
          <w:cs/>
        </w:rPr>
        <w:tab/>
        <w:t>1.1</w:t>
      </w:r>
      <w:r>
        <w:rPr>
          <w:rFonts w:hint="cs"/>
          <w:cs/>
        </w:rPr>
        <w:tab/>
      </w:r>
      <w:r w:rsidR="000D2BBE">
        <w:rPr>
          <w:rFonts w:hint="cs"/>
          <w:cs/>
        </w:rPr>
        <w:t>ผลการเรียนรู้</w:t>
      </w:r>
    </w:p>
    <w:p w:rsidR="00D90984" w:rsidRDefault="00EB7728" w:rsidP="00D90984">
      <w:pPr>
        <w:pStyle w:val="SH"/>
        <w:tabs>
          <w:tab w:val="clear" w:pos="504"/>
          <w:tab w:val="clear" w:pos="924"/>
          <w:tab w:val="clear" w:pos="1560"/>
          <w:tab w:val="clear" w:pos="2552"/>
          <w:tab w:val="left" w:pos="488"/>
          <w:tab w:val="left" w:pos="966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rFonts w:hint="cs"/>
          <w:b w:val="0"/>
          <w:bCs w:val="0"/>
          <w:i w:val="0"/>
          <w:iCs w:val="0"/>
          <w:cs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3810</wp:posOffset>
                </wp:positionV>
                <wp:extent cx="412750" cy="191770"/>
                <wp:effectExtent l="5715" t="3810" r="635" b="4445"/>
                <wp:wrapNone/>
                <wp:docPr id="25" name="AutoShape 1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51" o:spid="_x0000_s1026" style="position:absolute;margin-left:46.95pt;margin-top:.3pt;width:32.5pt;height:15.1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" fillcolor="#9cf" stroked="f"/>
            </w:pict>
          </mc:Fallback>
        </mc:AlternateContent>
      </w:r>
      <w:r w:rsidR="00D90984">
        <w:rPr>
          <w:rFonts w:hint="cs"/>
          <w:i w:val="0"/>
          <w:iCs w:val="0"/>
          <w:color w:val="000000"/>
          <w:cs/>
        </w:rPr>
        <w:tab/>
      </w:r>
      <w:r w:rsidR="00D90984">
        <w:rPr>
          <w:rFonts w:hint="cs"/>
          <w:i w:val="0"/>
          <w:iCs w:val="0"/>
          <w:color w:val="000000"/>
          <w:cs/>
        </w:rPr>
        <w:tab/>
        <w:t xml:space="preserve">  ข้อ 2</w:t>
      </w:r>
      <w:r w:rsidR="00D90984">
        <w:rPr>
          <w:rFonts w:hint="cs"/>
          <w:i w:val="0"/>
          <w:iCs w:val="0"/>
          <w:cs/>
        </w:rPr>
        <w:tab/>
      </w:r>
      <w:r w:rsidR="00AD139A" w:rsidRPr="0020668F">
        <w:rPr>
          <w:b w:val="0"/>
          <w:bCs w:val="0"/>
          <w:i w:val="0"/>
          <w:iCs w:val="0"/>
          <w:color w:val="000000"/>
          <w:cs/>
        </w:rPr>
        <w:t>แสดงออก</w:t>
      </w:r>
      <w:r w:rsidR="00AD139A" w:rsidRPr="0020668F">
        <w:rPr>
          <w:b w:val="0"/>
          <w:bCs w:val="0"/>
          <w:i w:val="0"/>
          <w:iCs w:val="0"/>
          <w:color w:val="000000"/>
        </w:rPr>
        <w:t xml:space="preserve"> </w:t>
      </w:r>
      <w:r w:rsidR="00AD139A" w:rsidRPr="0020668F">
        <w:rPr>
          <w:rFonts w:hint="cs"/>
          <w:b w:val="0"/>
          <w:bCs w:val="0"/>
          <w:i w:val="0"/>
          <w:iCs w:val="0"/>
          <w:color w:val="000000"/>
          <w:cs/>
        </w:rPr>
        <w:t>แนะนำผู้อื่น และมีส่วนร่วมในกิจกรรมเกี่ยวกับความเอื้อเฟื้อเผื่อแผ่และเสียสละ</w:t>
      </w:r>
    </w:p>
    <w:p w:rsidR="00D90984" w:rsidRDefault="00EB7728" w:rsidP="00D90984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b w:val="0"/>
          <w:bCs w:val="0"/>
          <w:i w:val="0"/>
          <w:iCs w:val="0"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15240</wp:posOffset>
                </wp:positionV>
                <wp:extent cx="412750" cy="191770"/>
                <wp:effectExtent l="5715" t="5715" r="635" b="2540"/>
                <wp:wrapNone/>
                <wp:docPr id="24" name="AutoShape 1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50" o:spid="_x0000_s1026" style="position:absolute;margin-left:46.95pt;margin-top:1.2pt;width:32.5pt;height:15.1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" fillcolor="#9cf" stroked="f"/>
            </w:pict>
          </mc:Fallback>
        </mc:AlternateContent>
      </w:r>
      <w:r w:rsidR="00D90984">
        <w:rPr>
          <w:rFonts w:hint="cs"/>
          <w:i w:val="0"/>
          <w:iCs w:val="0"/>
          <w:color w:val="000000"/>
          <w:cs/>
        </w:rPr>
        <w:tab/>
      </w:r>
      <w:r w:rsidR="00D90984">
        <w:rPr>
          <w:rFonts w:hint="cs"/>
          <w:i w:val="0"/>
          <w:iCs w:val="0"/>
          <w:color w:val="000000"/>
          <w:cs/>
        </w:rPr>
        <w:tab/>
        <w:t xml:space="preserve">  ข้อ 10</w:t>
      </w:r>
      <w:r w:rsidR="00D90984">
        <w:rPr>
          <w:rFonts w:hint="cs"/>
          <w:i w:val="0"/>
          <w:iCs w:val="0"/>
          <w:cs/>
        </w:rPr>
        <w:tab/>
      </w:r>
      <w:r w:rsidR="00D90984" w:rsidRPr="00474834">
        <w:rPr>
          <w:rFonts w:hint="cs"/>
          <w:b w:val="0"/>
          <w:bCs w:val="0"/>
          <w:i w:val="0"/>
          <w:iCs w:val="0"/>
          <w:cs/>
        </w:rPr>
        <w:t>ปฏิบัติตนเป็นผู้มีวินัยในตนเอง</w:t>
      </w:r>
    </w:p>
    <w:p w:rsidR="001522FD" w:rsidRPr="00606CCA" w:rsidRDefault="00D90984" w:rsidP="00D90984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</w:pPr>
      <w:r>
        <w:rPr>
          <w:rFonts w:hint="cs"/>
          <w:cs/>
        </w:rPr>
        <w:tab/>
      </w:r>
      <w:r w:rsidR="005F4A91">
        <w:rPr>
          <w:rFonts w:hint="cs"/>
          <w:cs/>
        </w:rPr>
        <w:t>1</w:t>
      </w:r>
      <w:r w:rsidR="001522FD">
        <w:rPr>
          <w:rFonts w:hint="cs"/>
          <w:cs/>
        </w:rPr>
        <w:t>.2</w:t>
      </w:r>
      <w:r w:rsidR="001522FD">
        <w:rPr>
          <w:rFonts w:hint="cs"/>
          <w:cs/>
        </w:rPr>
        <w:tab/>
      </w:r>
      <w:r w:rsidR="001522FD" w:rsidRPr="003B1FC6">
        <w:rPr>
          <w:rFonts w:hint="cs"/>
          <w:cs/>
        </w:rPr>
        <w:t>จุดประสงค์</w:t>
      </w:r>
      <w:r w:rsidR="001522FD" w:rsidRPr="00606CCA">
        <w:rPr>
          <w:rFonts w:hint="cs"/>
          <w:cs/>
        </w:rPr>
        <w:t>การเรียนรู้</w:t>
      </w:r>
      <w:r w:rsidR="001522FD" w:rsidRPr="00606CCA">
        <w:rPr>
          <w:rFonts w:hint="cs"/>
          <w:cs/>
        </w:rPr>
        <w:tab/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rFonts w:hint="cs"/>
          <w:b/>
          <w:bCs/>
          <w:i/>
          <w:iCs/>
          <w:cs/>
        </w:rPr>
        <w:tab/>
      </w:r>
      <w:r>
        <w:rPr>
          <w:rFonts w:hint="cs"/>
          <w:b/>
          <w:bCs/>
          <w:i/>
          <w:iCs/>
          <w: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972D9A" w:rsidRPr="00972D9A">
        <w:rPr>
          <w:rFonts w:hint="cs"/>
          <w:cs/>
        </w:rPr>
        <w:t>ปฏิบัติตนเป็นผู้ที่มี</w:t>
      </w:r>
      <w:r w:rsidR="00972D9A" w:rsidRPr="00972D9A">
        <w:rPr>
          <w:cs/>
        </w:rPr>
        <w:t>ความเอื้อเฟื้อเผื่อแผ่</w:t>
      </w:r>
      <w:r w:rsidR="00972D9A" w:rsidRPr="00972D9A">
        <w:rPr>
          <w:rFonts w:hint="cs"/>
          <w:cs/>
        </w:rPr>
        <w:t>ต่อผู้อื่นได้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972D9A" w:rsidRPr="00972D9A">
        <w:rPr>
          <w:rFonts w:hint="cs"/>
          <w:cs/>
        </w:rPr>
        <w:t>วิเคราะห์คุณค่าของการปฏิบัติตนที่แสดงออกถึง</w:t>
      </w:r>
      <w:r w:rsidR="00972D9A" w:rsidRPr="00972D9A">
        <w:rPr>
          <w:cs/>
        </w:rPr>
        <w:t>ความเอื้อเฟื้อเผื่อแผ่ต่อผู้อื่นได้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  <w:rPr>
          <w:rFonts w:hint="cs"/>
        </w:rPr>
      </w:pPr>
      <w:r>
        <w:tab/>
      </w:r>
      <w:r>
        <w:tab/>
        <w:t>3</w:t>
      </w:r>
      <w:r>
        <w:rPr>
          <w:rFonts w:hint="cs"/>
          <w:cs/>
        </w:rPr>
        <w:t>)</w:t>
      </w:r>
      <w:r>
        <w:rPr>
          <w:cs/>
        </w:rPr>
        <w:tab/>
      </w:r>
      <w:r w:rsidR="00972D9A" w:rsidRPr="00972D9A">
        <w:rPr>
          <w:rFonts w:hint="cs"/>
          <w:cs/>
        </w:rPr>
        <w:t>แนะนำผู้อื่นให้มีส่วนร่วมในกิจกรรมที่เกี่ยวกับความเอื้อเฟื้อเผื่อแผ่</w:t>
      </w:r>
      <w:r w:rsidR="00E25FDD">
        <w:rPr>
          <w:cs/>
        </w:rPr>
        <w:t>ได</w:t>
      </w:r>
      <w:r w:rsidR="00E25FDD">
        <w:rPr>
          <w:rFonts w:hint="cs"/>
          <w:cs/>
        </w:rPr>
        <w:t>้</w:t>
      </w:r>
    </w:p>
    <w:p w:rsidR="00E25FDD" w:rsidRDefault="00E25FD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4)</w:t>
      </w:r>
      <w:r>
        <w:rPr>
          <w:cs/>
        </w:rPr>
        <w:tab/>
      </w:r>
      <w:r w:rsidR="002D0ADC">
        <w:rPr>
          <w:rFonts w:hint="cs"/>
          <w:cs/>
        </w:rPr>
        <w:t>ปฏิบัติตนเป็นผู้มีวินัยในตนเองเกี่ยวกับการ</w:t>
      </w:r>
      <w:r>
        <w:rPr>
          <w:rFonts w:hint="cs"/>
          <w:cs/>
        </w:rPr>
        <w:t>ยอมรับผลที่เกิดจากการกระทำของตนเองได้</w:t>
      </w:r>
    </w:p>
    <w:p w:rsidR="002773F9" w:rsidRPr="004F139D" w:rsidRDefault="00EB7728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color w:val="FFFFFF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140970</wp:posOffset>
                </wp:positionV>
                <wp:extent cx="319405" cy="319405"/>
                <wp:effectExtent l="635" t="7620" r="3810" b="6350"/>
                <wp:wrapNone/>
                <wp:docPr id="23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7pt;margin-top:11.1pt;width:25.15pt;height:25.1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2</w:t>
      </w:r>
      <w:r w:rsidR="002773F9" w:rsidRPr="00A360FA">
        <w:rPr>
          <w:rFonts w:hint="cs"/>
          <w:sz w:val="36"/>
          <w:szCs w:val="36"/>
          <w:cs/>
        </w:rPr>
        <w:tab/>
      </w:r>
      <w:r w:rsidR="00C37616">
        <w:rPr>
          <w:rFonts w:hint="cs"/>
          <w:sz w:val="36"/>
          <w:szCs w:val="36"/>
          <w:cs/>
        </w:rPr>
        <w:t>สาระสำคัญ/ความคิดรวบยอด</w:t>
      </w:r>
    </w:p>
    <w:p w:rsidR="001522FD" w:rsidRPr="002E12D9" w:rsidRDefault="001522FD" w:rsidP="001522FD">
      <w:pPr>
        <w:tabs>
          <w:tab w:val="left" w:pos="488"/>
          <w:tab w:val="left" w:pos="924"/>
          <w:tab w:val="left" w:pos="1247"/>
          <w:tab w:val="left" w:pos="1559"/>
          <w:tab w:val="left" w:pos="24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2E12D9">
        <w:rPr>
          <w:rFonts w:ascii="Browallia New" w:hAnsi="Browallia New" w:cs="Browallia New"/>
          <w:sz w:val="32"/>
          <w:szCs w:val="32"/>
          <w:cs/>
        </w:rPr>
        <w:tab/>
      </w:r>
      <w:r w:rsidR="004D2DBE">
        <w:rPr>
          <w:rFonts w:ascii="Browallia New" w:hAnsi="Browallia New" w:cs="Browallia New" w:hint="cs"/>
          <w:noProof/>
          <w:sz w:val="32"/>
          <w:szCs w:val="32"/>
          <w:cs/>
        </w:rPr>
        <w:t>การปฏิบัติตนเป็นผู้มี</w:t>
      </w:r>
      <w:r w:rsidR="004D2DBE" w:rsidRPr="00E3757B">
        <w:rPr>
          <w:rFonts w:ascii="Browallia New" w:hAnsi="Browallia New" w:cs="Browallia New"/>
          <w:noProof/>
          <w:sz w:val="32"/>
          <w:szCs w:val="32"/>
          <w:cs/>
        </w:rPr>
        <w:t>ความเอื้อเฟื้อเผื่อแผ่</w:t>
      </w:r>
      <w:r w:rsidR="004D2DBE">
        <w:rPr>
          <w:rFonts w:ascii="Browallia New" w:hAnsi="Browallia New" w:cs="Browallia New" w:hint="cs"/>
          <w:noProof/>
          <w:sz w:val="32"/>
          <w:szCs w:val="32"/>
          <w:cs/>
        </w:rPr>
        <w:t xml:space="preserve"> เห็น</w:t>
      </w:r>
      <w:r w:rsidR="004D2DBE" w:rsidRPr="00C520A7">
        <w:rPr>
          <w:rFonts w:ascii="Browallia New" w:hAnsi="Browallia New" w:cs="Browallia New"/>
          <w:noProof/>
          <w:sz w:val="32"/>
          <w:szCs w:val="32"/>
          <w:cs/>
        </w:rPr>
        <w:t>คุณค่าของการปฏิบัติตนที่แสดงออกถึง</w:t>
      </w:r>
      <w:r w:rsidR="004D2DBE">
        <w:rPr>
          <w:rFonts w:ascii="Browallia New" w:hAnsi="Browallia New" w:cs="Browallia New"/>
          <w:noProof/>
          <w:sz w:val="32"/>
          <w:szCs w:val="32"/>
          <w:cs/>
        </w:rPr>
        <w:t>ความเอื้อเฟื้อเผื่อแผ่</w:t>
      </w:r>
      <w:r w:rsidR="004D2DBE">
        <w:rPr>
          <w:rFonts w:ascii="Browallia New" w:hAnsi="Browallia New" w:cs="Browallia New" w:hint="cs"/>
          <w:noProof/>
          <w:sz w:val="32"/>
          <w:szCs w:val="32"/>
          <w:cs/>
        </w:rPr>
        <w:t xml:space="preserve"> และแนะนำผู้อื่นให้มีส่วนร่วมในกิจกรรมที่เกี่ยวกับความเอื้อเฟื้อเผื่อแผ่</w:t>
      </w:r>
      <w:r w:rsidR="002D0ADC">
        <w:rPr>
          <w:rFonts w:ascii="Browallia New" w:hAnsi="Browallia New" w:cs="Browallia New" w:hint="cs"/>
          <w:noProof/>
          <w:sz w:val="32"/>
          <w:szCs w:val="32"/>
          <w:cs/>
        </w:rPr>
        <w:t xml:space="preserve"> รวมถึงการมีวินัยในตนเอง</w:t>
      </w:r>
      <w:r w:rsidR="004D2DBE">
        <w:rPr>
          <w:rFonts w:ascii="Browallia New" w:hAnsi="Browallia New" w:cs="Browallia New" w:hint="cs"/>
          <w:noProof/>
          <w:sz w:val="32"/>
          <w:szCs w:val="32"/>
          <w:cs/>
        </w:rPr>
        <w:t>ถือ</w:t>
      </w:r>
      <w:r w:rsidR="004D2DBE" w:rsidRPr="00563CF3">
        <w:rPr>
          <w:rFonts w:ascii="Browallia New" w:hAnsi="Browallia New" w:cs="Browallia New"/>
          <w:sz w:val="32"/>
          <w:szCs w:val="32"/>
          <w:cs/>
        </w:rPr>
        <w:t>เป็นคุณลักษณะที่ดีของคนไทย</w:t>
      </w:r>
    </w:p>
    <w:p w:rsidR="002773F9" w:rsidRPr="00A360FA" w:rsidRDefault="00EB7728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133350</wp:posOffset>
                </wp:positionV>
                <wp:extent cx="319405" cy="319405"/>
                <wp:effectExtent l="1270" t="0" r="3175" b="4445"/>
                <wp:wrapNone/>
                <wp:docPr id="22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0.5pt;width:25.15pt;height:25.1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O/w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y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3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สาระการเรียนรู้</w:t>
      </w:r>
    </w:p>
    <w:p w:rsidR="000265F0" w:rsidRDefault="000265F0" w:rsidP="000265F0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</w:rPr>
      </w:pPr>
      <w:r>
        <w:rPr>
          <w:rFonts w:hint="cs"/>
          <w:cs/>
        </w:rPr>
        <w:tab/>
      </w:r>
      <w:r w:rsidR="003C0B05">
        <w:rPr>
          <w:rFonts w:hint="cs"/>
          <w:spacing w:val="-2"/>
          <w:cs/>
        </w:rPr>
        <w:t>1</w:t>
      </w:r>
      <w:r w:rsidR="00783B4D">
        <w:rPr>
          <w:spacing w:val="-2"/>
        </w:rPr>
        <w:t>.</w:t>
      </w:r>
      <w:r w:rsidR="003C0B05">
        <w:rPr>
          <w:spacing w:val="-2"/>
          <w:cs/>
        </w:rPr>
        <w:tab/>
      </w:r>
      <w:r w:rsidR="003C0B05">
        <w:rPr>
          <w:rFonts w:hint="cs"/>
          <w:spacing w:val="-2"/>
          <w:cs/>
        </w:rPr>
        <w:t>ความเอื้อเฟื้อเผื่อแผ่ต่อสังคม</w:t>
      </w:r>
      <w:r>
        <w:rPr>
          <w:spacing w:val="-2"/>
          <w:cs/>
        </w:rPr>
        <w:tab/>
      </w:r>
    </w:p>
    <w:p w:rsidR="003C0B05" w:rsidRDefault="000265F0" w:rsidP="000265F0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</w:rPr>
      </w:pPr>
      <w:r>
        <w:rPr>
          <w:spacing w:val="-2"/>
          <w:cs/>
        </w:rPr>
        <w:tab/>
      </w:r>
      <w:r w:rsidR="003C0B05">
        <w:rPr>
          <w:rFonts w:hint="cs"/>
          <w:spacing w:val="-2"/>
          <w:cs/>
        </w:rPr>
        <w:t>2</w:t>
      </w:r>
      <w:r w:rsidR="00783B4D">
        <w:rPr>
          <w:spacing w:val="-2"/>
        </w:rPr>
        <w:t>.</w:t>
      </w:r>
      <w:r w:rsidR="003C0B05">
        <w:rPr>
          <w:spacing w:val="-2"/>
          <w:cs/>
        </w:rPr>
        <w:tab/>
      </w:r>
      <w:r w:rsidR="003C0B05">
        <w:rPr>
          <w:rFonts w:hint="cs"/>
          <w:spacing w:val="-2"/>
          <w:cs/>
        </w:rPr>
        <w:t>คุณลักษณะของผู้มีวินัยในตนเอง</w:t>
      </w:r>
    </w:p>
    <w:p w:rsidR="000265F0" w:rsidRPr="009557A7" w:rsidRDefault="003C0B05" w:rsidP="000265F0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  <w:cs/>
        </w:rPr>
      </w:pPr>
      <w:r>
        <w:rPr>
          <w:spacing w:val="-2"/>
          <w:cs/>
        </w:rPr>
        <w:tab/>
      </w:r>
      <w:r w:rsidR="000265F0">
        <w:rPr>
          <w:rFonts w:hint="cs"/>
          <w:spacing w:val="-2"/>
          <w:cs/>
        </w:rPr>
        <w:tab/>
      </w:r>
      <w:r w:rsidR="000265F0">
        <w:rPr>
          <w:rFonts w:hint="cs"/>
          <w:cs/>
        </w:rPr>
        <w:t>-</w:t>
      </w:r>
      <w:r w:rsidR="000265F0">
        <w:rPr>
          <w:cs/>
        </w:rPr>
        <w:tab/>
      </w:r>
      <w:r>
        <w:rPr>
          <w:rFonts w:hint="cs"/>
          <w:cs/>
        </w:rPr>
        <w:t>ยอมรับผลที่เกิดจากการกระทำของตนเอง</w:t>
      </w:r>
    </w:p>
    <w:p w:rsidR="002773F9" w:rsidRPr="00A360FA" w:rsidRDefault="00EB7728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144780</wp:posOffset>
                </wp:positionV>
                <wp:extent cx="319405" cy="319405"/>
                <wp:effectExtent l="1270" t="1905" r="3175" b="2540"/>
                <wp:wrapNone/>
                <wp:docPr id="21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1.4pt;width:25.15pt;height:25.1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dPx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w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4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สมรรถนะสำคัญของผู้เรียน</w:t>
      </w:r>
    </w:p>
    <w:p w:rsidR="00341FB1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</w:rPr>
      </w:pPr>
      <w:r>
        <w:rPr>
          <w:rFonts w:hint="cs"/>
          <w:cs/>
        </w:rPr>
        <w:tab/>
        <w:t>4.1</w:t>
      </w:r>
      <w:r>
        <w:rPr>
          <w:rFonts w:hint="cs"/>
          <w:cs/>
        </w:rPr>
        <w:tab/>
      </w:r>
      <w:r w:rsidR="00341FB1">
        <w:rPr>
          <w:rFonts w:hint="cs"/>
          <w:cs/>
        </w:rPr>
        <w:t>ความสามารถในการสื่อสาร</w:t>
      </w:r>
    </w:p>
    <w:p w:rsidR="002773F9" w:rsidRDefault="00341FB1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4.2</w:t>
      </w:r>
      <w:r>
        <w:rPr>
          <w:cs/>
        </w:rPr>
        <w:tab/>
      </w:r>
      <w:r w:rsidR="002773F9">
        <w:rPr>
          <w:rFonts w:hint="cs"/>
          <w:cs/>
        </w:rPr>
        <w:t>ความสามารถในการคิด</w:t>
      </w:r>
    </w:p>
    <w:p w:rsidR="00CC76B8" w:rsidRDefault="00A83D69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1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ทักษะการ</w:t>
      </w:r>
      <w:r w:rsidR="004C2E64">
        <w:rPr>
          <w:rFonts w:hint="cs"/>
          <w:cs/>
        </w:rPr>
        <w:t>คิด</w:t>
      </w:r>
      <w:r>
        <w:rPr>
          <w:rFonts w:hint="cs"/>
          <w:cs/>
        </w:rPr>
        <w:t>วิเคราะห์</w:t>
      </w:r>
      <w:r w:rsidR="00EF1D7F">
        <w:rPr>
          <w:cs/>
        </w:rPr>
        <w:tab/>
      </w:r>
    </w:p>
    <w:p w:rsidR="00A83D69" w:rsidRDefault="00CC76B8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2</w:t>
      </w:r>
      <w:r w:rsidR="00A83D69">
        <w:rPr>
          <w:rFonts w:hint="cs"/>
          <w:cs/>
        </w:rPr>
        <w:t>)</w:t>
      </w:r>
      <w:r w:rsidR="00A83D69">
        <w:rPr>
          <w:cs/>
        </w:rPr>
        <w:tab/>
      </w:r>
      <w:r w:rsidR="00A83D69" w:rsidRPr="00EF0506">
        <w:rPr>
          <w:rFonts w:hint="cs"/>
          <w:cs/>
        </w:rPr>
        <w:t>ทักษะกา</w:t>
      </w:r>
      <w:r w:rsidR="003B1000">
        <w:rPr>
          <w:rFonts w:hint="cs"/>
          <w:cs/>
        </w:rPr>
        <w:t>รนำความรู้ไปใช้</w:t>
      </w:r>
    </w:p>
    <w:p w:rsidR="00630267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</w:t>
      </w:r>
      <w:r w:rsidR="00363028">
        <w:rPr>
          <w:rFonts w:hint="cs"/>
          <w:cs/>
        </w:rPr>
        <w:t>3</w:t>
      </w:r>
      <w:r>
        <w:rPr>
          <w:cs/>
        </w:rPr>
        <w:tab/>
      </w:r>
      <w:r>
        <w:rPr>
          <w:rFonts w:hint="cs"/>
          <w:cs/>
        </w:rPr>
        <w:t>ความสามารถในการใช้ทักษะชีวิต</w:t>
      </w:r>
    </w:p>
    <w:p w:rsidR="002773F9" w:rsidRPr="00363028" w:rsidRDefault="00630267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b w:val="0"/>
          <w:bCs w:val="0"/>
          <w:i w:val="0"/>
          <w:iCs w:val="0"/>
          <w:sz w:val="32"/>
          <w:szCs w:val="32"/>
          <w:cs/>
        </w:rPr>
      </w:pPr>
      <w:r>
        <w:rPr>
          <w:cs/>
        </w:rPr>
        <w:br w:type="page"/>
      </w:r>
    </w:p>
    <w:p w:rsidR="002773F9" w:rsidRPr="007A1CF8" w:rsidRDefault="00EB7728" w:rsidP="00974110">
      <w:pPr>
        <w:pStyle w:val="H1"/>
        <w:tabs>
          <w:tab w:val="clear" w:pos="490"/>
          <w:tab w:val="left" w:pos="488"/>
        </w:tabs>
        <w:spacing w:before="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-18415</wp:posOffset>
                </wp:positionV>
                <wp:extent cx="319405" cy="319405"/>
                <wp:effectExtent l="8255" t="635" r="5715" b="3810"/>
                <wp:wrapNone/>
                <wp:docPr id="20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-1.45pt;width:25.15pt;height:25.1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5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คุณลักษณะอันพึงประสงค์</w:t>
      </w:r>
      <w:r w:rsidR="00C15878">
        <w:rPr>
          <w:rFonts w:hint="cs"/>
          <w:sz w:val="36"/>
          <w:szCs w:val="36"/>
          <w:cs/>
        </w:rPr>
        <w:t>/ค่านิยม</w:t>
      </w:r>
    </w:p>
    <w:p w:rsidR="00AE6C36" w:rsidRPr="00097542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</w:pPr>
      <w:r>
        <w:rPr>
          <w:rFonts w:hint="cs"/>
          <w:cs/>
        </w:rPr>
        <w:tab/>
        <w:t>5.1</w:t>
      </w:r>
      <w:r>
        <w:rPr>
          <w:rFonts w:hint="cs"/>
          <w:cs/>
        </w:rPr>
        <w:tab/>
        <w:t>คุณลักษณะอันพึงประสงค์</w:t>
      </w:r>
    </w:p>
    <w:p w:rsidR="00FC7DA9" w:rsidRDefault="00FC7DA9" w:rsidP="00FC7DA9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3856"/>
          <w:tab w:val="left" w:pos="4180"/>
          <w:tab w:val="left" w:pos="7041"/>
          <w:tab w:val="left" w:pos="7365"/>
        </w:tabs>
        <w:spacing w:line="240" w:lineRule="auto"/>
        <w:rPr>
          <w:rFonts w:hint="cs"/>
        </w:rPr>
      </w:pPr>
      <w:r>
        <w:rPr>
          <w:rFonts w:hint="cs"/>
          <w:cs/>
        </w:rPr>
        <w:tab/>
      </w:r>
      <w:r>
        <w:rPr>
          <w:cs/>
        </w:rPr>
        <w:tab/>
      </w:r>
      <w:r w:rsidR="002D0ADC">
        <w:rPr>
          <w:rFonts w:hint="cs"/>
          <w:cs/>
        </w:rPr>
        <w:t>1)</w:t>
      </w:r>
      <w:r w:rsidR="002D0ADC">
        <w:rPr>
          <w:rFonts w:hint="cs"/>
          <w:cs/>
        </w:rPr>
        <w:tab/>
        <w:t>มีวินัย รับผิดชอบ</w:t>
      </w:r>
      <w:r>
        <w:rPr>
          <w:cs/>
        </w:rPr>
        <w:tab/>
      </w:r>
      <w:r>
        <w:rPr>
          <w:rFonts w:hint="cs"/>
          <w:cs/>
        </w:rPr>
        <w:t>2)</w:t>
      </w:r>
      <w:r>
        <w:rPr>
          <w:rFonts w:hint="cs"/>
          <w:cs/>
        </w:rPr>
        <w:tab/>
        <w:t>ใฝ่เรียนรู้</w:t>
      </w:r>
      <w:r>
        <w:rPr>
          <w:cs/>
        </w:rPr>
        <w:tab/>
      </w:r>
      <w:r>
        <w:rPr>
          <w:rFonts w:hint="cs"/>
          <w:cs/>
        </w:rPr>
        <w:t>3)</w:t>
      </w:r>
      <w:r>
        <w:rPr>
          <w:cs/>
        </w:rPr>
        <w:tab/>
      </w:r>
      <w:r>
        <w:rPr>
          <w:rFonts w:hint="cs"/>
          <w:cs/>
        </w:rPr>
        <w:t>มุ่งมั่นในการทำงาน</w:t>
      </w:r>
    </w:p>
    <w:p w:rsidR="00AE6C36" w:rsidRPr="00F626DB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  <w:rPr>
          <w:rFonts w:hint="cs"/>
          <w:sz w:val="32"/>
          <w:szCs w:val="32"/>
          <w:cs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86611B" w:rsidRDefault="00AE6C36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</w:r>
      <w:r w:rsidR="003D3BB5">
        <w:rPr>
          <w:rFonts w:eastAsia="Calibri" w:hint="cs"/>
          <w:cs/>
        </w:rPr>
        <w:t>-</w:t>
      </w:r>
      <w:r w:rsidR="0086611B">
        <w:rPr>
          <w:rFonts w:eastAsia="Calibri"/>
          <w:cs/>
        </w:rPr>
        <w:tab/>
      </w:r>
      <w:r w:rsidR="00A708E3">
        <w:rPr>
          <w:rFonts w:eastAsia="Calibri"/>
          <w:cs/>
        </w:rPr>
        <w:t>คำนึงถึง</w:t>
      </w:r>
      <w:r w:rsidR="007B7BDC">
        <w:rPr>
          <w:rFonts w:eastAsia="Calibri" w:hint="cs"/>
          <w:cs/>
        </w:rPr>
        <w:t>ผล</w:t>
      </w:r>
      <w:r w:rsidR="00A708E3" w:rsidRPr="00ED2A2F">
        <w:rPr>
          <w:rFonts w:eastAsia="Calibri"/>
          <w:cs/>
        </w:rPr>
        <w:t>ประโยชน์ของส่วนรวม</w:t>
      </w:r>
      <w:r w:rsidR="00A708E3">
        <w:rPr>
          <w:rFonts w:eastAsia="Calibri" w:hint="cs"/>
          <w:cs/>
        </w:rPr>
        <w:t>และของชาติ</w:t>
      </w:r>
      <w:r w:rsidR="00A708E3">
        <w:rPr>
          <w:rFonts w:eastAsia="Calibri"/>
          <w:cs/>
        </w:rPr>
        <w:t>มากกว่า</w:t>
      </w:r>
      <w:r w:rsidR="007B7BDC">
        <w:rPr>
          <w:rFonts w:eastAsia="Calibri" w:hint="cs"/>
          <w:cs/>
        </w:rPr>
        <w:t>ผล</w:t>
      </w:r>
      <w:r w:rsidR="00A708E3" w:rsidRPr="00ED2A2F">
        <w:rPr>
          <w:rFonts w:eastAsia="Calibri"/>
          <w:cs/>
        </w:rPr>
        <w:t>ประโยชน์ของตนเอง</w:t>
      </w:r>
    </w:p>
    <w:p w:rsidR="002773F9" w:rsidRPr="007A1CF8" w:rsidRDefault="00EB7728" w:rsidP="00974110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137795</wp:posOffset>
                </wp:positionV>
                <wp:extent cx="319405" cy="319405"/>
                <wp:effectExtent l="8255" t="4445" r="5715" b="0"/>
                <wp:wrapNone/>
                <wp:docPr id="19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10.85pt;width:25.15pt;height:25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j+T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6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กิจกรรมการเรียนรู้</w:t>
      </w:r>
    </w:p>
    <w:p w:rsidR="009A7C13" w:rsidRDefault="002773F9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 w:rsidRPr="00947C3C">
        <w:rPr>
          <w:rFonts w:ascii="Browallia New" w:hAnsi="Browallia New" w:cs="Browallia New"/>
          <w:sz w:val="32"/>
          <w:szCs w:val="32"/>
          <w:cs/>
        </w:rPr>
        <w:tab/>
        <w:t>1.</w:t>
      </w:r>
      <w:r w:rsidRPr="00947C3C">
        <w:rPr>
          <w:rFonts w:ascii="Browallia New" w:hAnsi="Browallia New" w:cs="Browallia New"/>
          <w:sz w:val="32"/>
          <w:szCs w:val="32"/>
          <w:cs/>
        </w:rPr>
        <w:tab/>
      </w:r>
      <w:r w:rsidR="000C323B">
        <w:rPr>
          <w:rFonts w:ascii="Browallia New" w:hAnsi="Browallia New" w:cs="Browallia New" w:hint="cs"/>
          <w:color w:val="000000"/>
          <w:sz w:val="32"/>
          <w:szCs w:val="32"/>
          <w:cs/>
        </w:rPr>
        <w:t>ครูกำหนดสถานการณ์เกี่ยวกับความเอื้อเฟื้อเผื่อแผ่</w:t>
      </w:r>
      <w:r w:rsidR="002566BA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ให้นักเรียนอ่าน เช่น</w:t>
      </w:r>
      <w:r w:rsidR="000C323B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</w:p>
    <w:p w:rsidR="009A7C13" w:rsidRDefault="00EB7728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before="240" w:after="240" w:line="240" w:lineRule="auto"/>
        <w:ind w:left="1247" w:hanging="1247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608330</wp:posOffset>
                </wp:positionH>
                <wp:positionV relativeFrom="paragraph">
                  <wp:posOffset>88900</wp:posOffset>
                </wp:positionV>
                <wp:extent cx="5588000" cy="627380"/>
                <wp:effectExtent l="8255" t="12700" r="13970" b="7620"/>
                <wp:wrapNone/>
                <wp:docPr id="18" name="AutoShape 1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88000" cy="627380"/>
                        </a:xfrm>
                        <a:prstGeom prst="roundRect">
                          <a:avLst>
                            <a:gd name="adj" fmla="val 8324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52" o:spid="_x0000_s1026" style="position:absolute;margin-left:47.9pt;margin-top:7pt;width:440pt;height:49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54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" filled="f">
                <v:stroke dashstyle="dash"/>
              </v:roundrect>
            </w:pict>
          </mc:Fallback>
        </mc:AlternateContent>
      </w:r>
      <w:r w:rsidR="009A7C13">
        <w:rPr>
          <w:rFonts w:ascii="Browallia New" w:hAnsi="Browallia New" w:cs="Browallia New"/>
          <w:i/>
          <w:iCs/>
          <w:noProof/>
          <w:sz w:val="32"/>
          <w:szCs w:val="32"/>
          <w:cs/>
        </w:rPr>
        <w:tab/>
      </w:r>
      <w:r w:rsidR="009A7C13">
        <w:rPr>
          <w:rFonts w:ascii="Browallia New" w:hAnsi="Browallia New" w:cs="Browallia New" w:hint="cs"/>
          <w:i/>
          <w:iCs/>
          <w:noProof/>
          <w:sz w:val="32"/>
          <w:szCs w:val="32"/>
          <w:cs/>
        </w:rPr>
        <w:tab/>
      </w:r>
      <w:r w:rsidR="009A7C13">
        <w:rPr>
          <w:rFonts w:ascii="Browallia New" w:hAnsi="Browallia New" w:cs="Browallia New"/>
          <w:i/>
          <w:iCs/>
          <w:noProof/>
          <w:sz w:val="32"/>
          <w:szCs w:val="32"/>
          <w:cs/>
        </w:rPr>
        <w:tab/>
      </w:r>
      <w:r w:rsidR="009A7C13">
        <w:rPr>
          <w:rFonts w:ascii="Browallia New" w:hAnsi="Browallia New" w:cs="Browallia New" w:hint="cs"/>
          <w:i/>
          <w:iCs/>
          <w:noProof/>
          <w:sz w:val="32"/>
          <w:szCs w:val="32"/>
          <w:cs/>
        </w:rPr>
        <w:tab/>
      </w:r>
      <w:r w:rsidR="00454189" w:rsidRPr="00E645D1">
        <w:rPr>
          <w:rFonts w:ascii="Browallia New" w:hAnsi="Browallia New" w:cs="Browallia New" w:hint="cs"/>
          <w:i/>
          <w:iCs/>
          <w:color w:val="000000"/>
          <w:sz w:val="32"/>
          <w:szCs w:val="32"/>
          <w:cs/>
        </w:rPr>
        <w:t>วันนี้</w:t>
      </w:r>
      <w:r w:rsidR="00783B4D">
        <w:rPr>
          <w:rFonts w:ascii="Browallia New" w:hAnsi="Browallia New" w:cs="Browallia New" w:hint="cs"/>
          <w:i/>
          <w:iCs/>
          <w:color w:val="000000"/>
          <w:sz w:val="32"/>
          <w:szCs w:val="32"/>
          <w:cs/>
        </w:rPr>
        <w:t>เป็น</w:t>
      </w:r>
      <w:r w:rsidR="00454189" w:rsidRPr="00E645D1">
        <w:rPr>
          <w:rFonts w:ascii="Browallia New" w:hAnsi="Browallia New" w:cs="Browallia New" w:hint="cs"/>
          <w:i/>
          <w:iCs/>
          <w:color w:val="000000"/>
          <w:sz w:val="32"/>
          <w:szCs w:val="32"/>
          <w:cs/>
        </w:rPr>
        <w:t>วันหยุดลุงสมพงษ์ไปทอดแหกับลูกชายในลำคลองได้ปลาเป็นจำนวนมาก</w:t>
      </w:r>
      <w:r w:rsidR="00454189">
        <w:rPr>
          <w:rFonts w:ascii="Browallia New" w:hAnsi="Browallia New" w:cs="Browallia New" w:hint="cs"/>
          <w:i/>
          <w:iCs/>
          <w:color w:val="000000"/>
          <w:sz w:val="32"/>
          <w:szCs w:val="32"/>
          <w:cs/>
        </w:rPr>
        <w:t xml:space="preserve"> ลุงสมพงษ์</w:t>
      </w:r>
      <w:r w:rsidR="00C7405E">
        <w:rPr>
          <w:rFonts w:ascii="Browallia New" w:hAnsi="Browallia New" w:cs="Browallia New"/>
          <w:i/>
          <w:iCs/>
          <w:color w:val="000000"/>
          <w:sz w:val="32"/>
          <w:szCs w:val="32"/>
          <w:cs/>
        </w:rPr>
        <w:br/>
      </w:r>
      <w:r w:rsidR="00454189">
        <w:rPr>
          <w:rFonts w:ascii="Browallia New" w:hAnsi="Browallia New" w:cs="Browallia New" w:hint="cs"/>
          <w:i/>
          <w:iCs/>
          <w:color w:val="000000"/>
          <w:sz w:val="32"/>
          <w:szCs w:val="32"/>
          <w:cs/>
        </w:rPr>
        <w:t>นำปลา</w:t>
      </w:r>
      <w:r w:rsidR="00454189" w:rsidRPr="00E645D1">
        <w:rPr>
          <w:rFonts w:ascii="Browallia New" w:hAnsi="Browallia New" w:cs="Browallia New" w:hint="cs"/>
          <w:i/>
          <w:iCs/>
          <w:color w:val="000000"/>
          <w:sz w:val="32"/>
          <w:szCs w:val="32"/>
          <w:cs/>
        </w:rPr>
        <w:t>กลับมาให้ภรรยา</w:t>
      </w:r>
      <w:r w:rsidR="00454189">
        <w:rPr>
          <w:rFonts w:ascii="Browallia New" w:hAnsi="Browallia New" w:cs="Browallia New" w:hint="cs"/>
          <w:i/>
          <w:iCs/>
          <w:color w:val="000000"/>
          <w:sz w:val="32"/>
          <w:szCs w:val="32"/>
          <w:cs/>
        </w:rPr>
        <w:t>และแจกให้</w:t>
      </w:r>
      <w:r w:rsidR="00454189" w:rsidRPr="00E645D1">
        <w:rPr>
          <w:rFonts w:ascii="Browallia New" w:hAnsi="Browallia New" w:cs="Browallia New" w:hint="cs"/>
          <w:i/>
          <w:iCs/>
          <w:color w:val="000000"/>
          <w:sz w:val="32"/>
          <w:szCs w:val="32"/>
          <w:cs/>
        </w:rPr>
        <w:t>เพื่อนบ้าน ทำให้ลุงสมพงษ์เป็นที่รักของคนในชุมชน</w:t>
      </w:r>
    </w:p>
    <w:p w:rsidR="002566BA" w:rsidRDefault="002566BA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แล้วให้นักเรียนร่วมกันแสดงความคิดเห็นในประเด็นต่อไปนี้</w:t>
      </w:r>
    </w:p>
    <w:p w:rsidR="006E0F7D" w:rsidRDefault="006E0F7D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  <w:t>-</w:t>
      </w:r>
      <w:r>
        <w:rPr>
          <w:rFonts w:ascii="Browallia New" w:hAnsi="Browallia New" w:cs="Browallia New"/>
          <w:sz w:val="32"/>
          <w:szCs w:val="32"/>
        </w:rPr>
        <w:tab/>
      </w:r>
      <w:r w:rsidR="00C91125">
        <w:rPr>
          <w:rFonts w:ascii="Browallia New" w:hAnsi="Browallia New" w:cs="Browallia New" w:hint="cs"/>
          <w:color w:val="000000"/>
          <w:sz w:val="32"/>
          <w:szCs w:val="32"/>
          <w:cs/>
        </w:rPr>
        <w:t>นักเรียนคิดว่า ลุงสมพงษ์เป็นที่รักของคนในชุมชนเพราะอะไร</w:t>
      </w:r>
    </w:p>
    <w:p w:rsidR="00C91125" w:rsidRDefault="00C91125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  <w:t>-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นักเรียนจะมีวิธีการอย่างไรให้กินปลาได้นานที่สุด</w:t>
      </w:r>
    </w:p>
    <w:p w:rsidR="00C91125" w:rsidRDefault="00C91125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  <w:t>-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นักเรียนจะทำอย่างไรให้เพื่อนบ้านของนักเรียนได้กินปลาเหมือนกัน</w:t>
      </w:r>
    </w:p>
    <w:p w:rsidR="00B027D6" w:rsidRDefault="009A7C13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2.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165204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 (</w:t>
      </w:r>
      <w:r w:rsidR="00D53D78">
        <w:rPr>
          <w:rFonts w:ascii="Browallia New" w:hAnsi="Browallia New" w:cs="Browallia New" w:hint="cs"/>
          <w:noProof/>
          <w:sz w:val="32"/>
          <w:szCs w:val="32"/>
          <w:cs/>
        </w:rPr>
        <w:t>กลุ่มเดิม</w:t>
      </w:r>
      <w:r w:rsidR="00165204">
        <w:rPr>
          <w:rFonts w:ascii="Browallia New" w:hAnsi="Browallia New" w:cs="Browallia New" w:hint="cs"/>
          <w:noProof/>
          <w:sz w:val="32"/>
          <w:szCs w:val="32"/>
          <w:cs/>
        </w:rPr>
        <w:t xml:space="preserve">จากแผนการจัดการเรียนรู้ที่ 1) ช่วยกันหาภาพ หรือภาพข่าวที่แสดงถึงความเอื้อเฟื้อเผื่อแผ่ มากลุ่มละ 3 ภาพ </w:t>
      </w:r>
      <w:r w:rsidR="00165204" w:rsidRPr="0050050C">
        <w:rPr>
          <w:rFonts w:ascii="Browallia New" w:hAnsi="Browallia New" w:cs="Browallia New" w:hint="cs"/>
          <w:i/>
          <w:iCs/>
          <w:noProof/>
          <w:sz w:val="32"/>
          <w:szCs w:val="32"/>
          <w:cs/>
        </w:rPr>
        <w:t>(ครูมอบหมายให้นักเรียนเตรียมมาล่วงหน้า)</w:t>
      </w:r>
      <w:r w:rsidR="00165204">
        <w:rPr>
          <w:rFonts w:ascii="Browallia New" w:hAnsi="Browallia New" w:cs="Browallia New" w:hint="cs"/>
          <w:noProof/>
          <w:sz w:val="32"/>
          <w:szCs w:val="32"/>
          <w:cs/>
        </w:rPr>
        <w:t xml:space="preserve"> แล้วร่วมกันวิเคราะห์การกระทำของบุคคลในภาพ ในประเด็นต่อไปนี้</w:t>
      </w:r>
    </w:p>
    <w:p w:rsidR="002E1114" w:rsidRDefault="002E1114" w:rsidP="006F1520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BF3A01">
        <w:rPr>
          <w:rFonts w:ascii="Browallia New" w:hAnsi="Browallia New" w:cs="Browallia New" w:hint="cs"/>
          <w:sz w:val="32"/>
          <w:szCs w:val="32"/>
          <w:cs/>
        </w:rPr>
        <w:t>1)</w:t>
      </w:r>
      <w:r w:rsidR="00BF3A01">
        <w:rPr>
          <w:rFonts w:ascii="Browallia New" w:hAnsi="Browallia New" w:cs="Browallia New"/>
          <w:sz w:val="32"/>
          <w:szCs w:val="32"/>
          <w:cs/>
        </w:rPr>
        <w:tab/>
      </w:r>
      <w:r w:rsidR="00165204">
        <w:rPr>
          <w:rFonts w:ascii="Browallia New" w:hAnsi="Browallia New" w:cs="Browallia New" w:hint="cs"/>
          <w:noProof/>
          <w:sz w:val="32"/>
          <w:szCs w:val="32"/>
          <w:cs/>
        </w:rPr>
        <w:t>การกระทำของบุคคลในภาพ แสดงออกถึงความเอื้อเฟื้อเผื่อแผ่ต่อผู้อื่นอย่างไรบ้าง</w:t>
      </w:r>
    </w:p>
    <w:p w:rsidR="002E1114" w:rsidRDefault="002E1114" w:rsidP="006F1520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BF3A01">
        <w:rPr>
          <w:rFonts w:ascii="Browallia New" w:hAnsi="Browallia New" w:cs="Browallia New" w:hint="cs"/>
          <w:sz w:val="32"/>
          <w:szCs w:val="32"/>
          <w:cs/>
        </w:rPr>
        <w:t>2)</w:t>
      </w:r>
      <w:r w:rsidR="00BF3A01">
        <w:rPr>
          <w:rFonts w:ascii="Browallia New" w:hAnsi="Browallia New" w:cs="Browallia New"/>
          <w:sz w:val="32"/>
          <w:szCs w:val="32"/>
          <w:cs/>
        </w:rPr>
        <w:tab/>
      </w:r>
      <w:r w:rsidR="00165204">
        <w:rPr>
          <w:rFonts w:ascii="Browallia New" w:hAnsi="Browallia New" w:cs="Browallia New" w:hint="cs"/>
          <w:noProof/>
          <w:sz w:val="32"/>
          <w:szCs w:val="32"/>
          <w:cs/>
        </w:rPr>
        <w:t>การแสดงความเอื้อเฟื้อเผื่อแผ่ต่อผู้อื่นนั้น มีส่วนช่วยให้สังคมน่าอยู่ขึ้นหรือไม่ อธิบายเหตุผล</w:t>
      </w:r>
    </w:p>
    <w:p w:rsidR="006F1520" w:rsidRDefault="006F1520" w:rsidP="006F1520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BF3A01">
        <w:rPr>
          <w:rFonts w:ascii="Browallia New" w:hAnsi="Browallia New" w:cs="Browallia New" w:hint="cs"/>
          <w:sz w:val="32"/>
          <w:szCs w:val="32"/>
          <w:cs/>
        </w:rPr>
        <w:t>3)</w:t>
      </w:r>
      <w:r w:rsidR="00BF3A01">
        <w:rPr>
          <w:rFonts w:ascii="Browallia New" w:hAnsi="Browallia New" w:cs="Browallia New"/>
          <w:sz w:val="32"/>
          <w:szCs w:val="32"/>
          <w:cs/>
        </w:rPr>
        <w:tab/>
      </w:r>
      <w:r w:rsidR="00165204">
        <w:rPr>
          <w:rFonts w:ascii="Browallia New" w:hAnsi="Browallia New" w:cs="Browallia New" w:hint="cs"/>
          <w:noProof/>
          <w:sz w:val="32"/>
          <w:szCs w:val="32"/>
          <w:cs/>
        </w:rPr>
        <w:t>การปลูกฝังความเอื้อเฟื้อเผื่อแผ่แก่เด็กและเยาวชน สามารถปฏิบัติได้ด้วยวิธีการใดบ้าง</w:t>
      </w:r>
    </w:p>
    <w:p w:rsidR="004E39BD" w:rsidRDefault="00BF01EB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3.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AE48D9">
        <w:rPr>
          <w:rFonts w:ascii="Browallia New" w:hAnsi="Browallia New" w:cs="Browallia New" w:hint="cs"/>
          <w:noProof/>
          <w:sz w:val="32"/>
          <w:szCs w:val="32"/>
          <w:cs/>
        </w:rPr>
        <w:t>ตัวแทนของ</w:t>
      </w:r>
      <w:r w:rsidR="00981A70">
        <w:rPr>
          <w:rFonts w:ascii="Browallia New" w:hAnsi="Browallia New" w:cs="Browallia New" w:hint="cs"/>
          <w:noProof/>
          <w:sz w:val="32"/>
          <w:szCs w:val="32"/>
          <w:cs/>
        </w:rPr>
        <w:t>แต่ละกลุ่มออกมานำเสนอผลการวิเคราะห์ของกลุ่มตนเอง จนครบทุกกลุ่ม ผลัดกันซักถามข้อสงสัยและอธิบายจนสมาชิกทุกคนมีความเข้าใจชัดเจนตรงกัน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4.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00ABF">
        <w:rPr>
          <w:rFonts w:ascii="Browallia New" w:hAnsi="Browallia New" w:cs="Browallia New" w:hint="cs"/>
          <w:noProof/>
          <w:sz w:val="32"/>
          <w:szCs w:val="32"/>
          <w:cs/>
        </w:rPr>
        <w:t xml:space="preserve">นักเรียนแต่ละกลุ่มร่วมกันกำหนดสถานการณ์และแสดงบทบาทสมมติสั้นๆ เกี่ยวกับการมีความเอื้อเฟื้อเผื่อแผ่ต่อผู้อื่น กลุ่มละ 1 เรื่อง หน้าชั้นเรียน </w:t>
      </w:r>
      <w:r w:rsidR="00F55DC1">
        <w:rPr>
          <w:rFonts w:ascii="Browallia New" w:hAnsi="Browallia New" w:cs="Browallia New" w:hint="cs"/>
          <w:noProof/>
          <w:sz w:val="32"/>
          <w:szCs w:val="32"/>
          <w:cs/>
        </w:rPr>
        <w:t>พร้อมอธิบายว่า การกระทำดังกล่าว</w:t>
      </w:r>
      <w:r w:rsidR="00600ABF">
        <w:rPr>
          <w:rFonts w:ascii="Browallia New" w:hAnsi="Browallia New" w:cs="Browallia New" w:hint="cs"/>
          <w:noProof/>
          <w:sz w:val="32"/>
          <w:szCs w:val="32"/>
          <w:cs/>
        </w:rPr>
        <w:t>แสดงถึง</w:t>
      </w:r>
      <w:r w:rsidR="004E704F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F55DC1">
        <w:rPr>
          <w:rFonts w:ascii="Browallia New" w:hAnsi="Browallia New" w:cs="Browallia New"/>
          <w:noProof/>
          <w:sz w:val="32"/>
          <w:szCs w:val="32"/>
          <w:cs/>
        </w:rPr>
        <w:br/>
      </w:r>
      <w:r w:rsidR="00600ABF">
        <w:rPr>
          <w:rFonts w:ascii="Browallia New" w:hAnsi="Browallia New" w:cs="Browallia New" w:hint="cs"/>
          <w:noProof/>
          <w:sz w:val="32"/>
          <w:szCs w:val="32"/>
          <w:cs/>
        </w:rPr>
        <w:t>การมีความเอื้อเฟื้อเผื่อแผ่ต่อผู้อื่นอย่างไร และผลจากการกระทำดังกล่าวเป็นอย่างไร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5.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101CC3">
        <w:rPr>
          <w:rFonts w:ascii="Browallia New" w:hAnsi="Browallia New" w:cs="Browallia New" w:hint="cs"/>
          <w:noProof/>
          <w:sz w:val="32"/>
          <w:szCs w:val="32"/>
          <w:cs/>
        </w:rPr>
        <w:t>ครูและเพื่อนนักเรียนกลุ่มที่ชมการแสดงร่วมกันแสดงความคิดเห็นและให้ข้อเสนอแนะ</w:t>
      </w:r>
    </w:p>
    <w:p w:rsidR="000A60A2" w:rsidRDefault="000A60A2" w:rsidP="008944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6.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101CC3">
        <w:rPr>
          <w:rFonts w:ascii="Browallia New" w:hAnsi="Browallia New" w:cs="Browallia New" w:hint="cs"/>
          <w:noProof/>
          <w:sz w:val="32"/>
          <w:szCs w:val="32"/>
          <w:cs/>
        </w:rPr>
        <w:t>ครูแนะนำให้นักเรียนทุกคนปฏิบัติตนที่แสดงถึงความเอื้อเฟื้อเผื่อแผ่ในชีวิตประจำวัน แล้วเขียนเล่าประสบการณ์การปฏิบัติใส่บัตรคำแล้วนำมาแขวนที่ต้นไม้ความดีของห้องเรียน</w:t>
      </w:r>
    </w:p>
    <w:p w:rsidR="00434F42" w:rsidRDefault="00434F42" w:rsidP="00B146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</w:p>
    <w:p w:rsidR="002773F9" w:rsidRPr="002B54DD" w:rsidRDefault="001638E8" w:rsidP="002773F9">
      <w:pPr>
        <w:spacing w:after="0" w:line="240" w:lineRule="auto"/>
        <w:rPr>
          <w:rFonts w:ascii="Browallia New" w:hAnsi="Browallia New" w:cs="Browallia New" w:hint="cs"/>
          <w:color w:val="FFFFFF"/>
          <w:sz w:val="32"/>
          <w:szCs w:val="32"/>
        </w:rPr>
      </w:pPr>
      <w:r>
        <w:rPr>
          <w:rFonts w:ascii="Browallia New" w:hAnsi="Browallia New" w:cs="Browallia New"/>
          <w:color w:val="FFFFFF"/>
          <w:sz w:val="32"/>
          <w:szCs w:val="32"/>
        </w:rPr>
        <w:br w:type="page"/>
      </w:r>
      <w:r w:rsidR="00EB7728"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-128905</wp:posOffset>
                </wp:positionH>
                <wp:positionV relativeFrom="paragraph">
                  <wp:posOffset>230505</wp:posOffset>
                </wp:positionV>
                <wp:extent cx="319405" cy="319405"/>
                <wp:effectExtent l="4445" t="1905" r="0" b="2540"/>
                <wp:wrapNone/>
                <wp:docPr id="17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10.15pt;margin-top:18.15pt;width:25.15pt;height:25.1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huW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" fillcolor="#f43e72" stroked="f" strokeweight="2pt"/>
            </w:pict>
          </mc:Fallback>
        </mc:AlternateContent>
      </w:r>
    </w:p>
    <w:p w:rsidR="002773F9" w:rsidRPr="00D43306" w:rsidRDefault="002773F9" w:rsidP="002773F9">
      <w:pPr>
        <w:pStyle w:val="H1"/>
        <w:spacing w:before="0" w:line="240" w:lineRule="auto"/>
        <w:rPr>
          <w:color w:val="FFFFFF"/>
          <w:sz w:val="36"/>
          <w:szCs w:val="36"/>
        </w:rPr>
      </w:pPr>
      <w:r w:rsidRPr="003B43E4">
        <w:rPr>
          <w:rFonts w:hint="cs"/>
          <w:color w:val="FFFFFF"/>
          <w:sz w:val="36"/>
          <w:szCs w:val="36"/>
          <w:cs/>
        </w:rPr>
        <w:t>7</w:t>
      </w:r>
      <w:r w:rsidRPr="003B43E4">
        <w:rPr>
          <w:rFonts w:hint="cs"/>
          <w:sz w:val="36"/>
          <w:szCs w:val="36"/>
          <w:cs/>
        </w:rPr>
        <w:tab/>
        <w:t>การวัดและประเมินผล</w:t>
      </w:r>
    </w:p>
    <w:tbl>
      <w:tblPr>
        <w:tblW w:w="9785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906"/>
        <w:gridCol w:w="3499"/>
        <w:gridCol w:w="2380"/>
      </w:tblGrid>
      <w:tr w:rsidR="002773F9" w:rsidRPr="007241FC" w:rsidTr="00413AF3">
        <w:tc>
          <w:tcPr>
            <w:tcW w:w="3906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  <w:cs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วิธีการ</w:t>
            </w:r>
          </w:p>
        </w:tc>
        <w:tc>
          <w:tcPr>
            <w:tcW w:w="3499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เครื่องมือ</w:t>
            </w: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เกณฑ์</w:t>
            </w:r>
          </w:p>
        </w:tc>
      </w:tr>
      <w:tr w:rsidR="00977642" w:rsidRPr="007241FC" w:rsidTr="002B2ED3">
        <w:tc>
          <w:tcPr>
            <w:tcW w:w="39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7642" w:rsidRPr="007241FC" w:rsidRDefault="00977642" w:rsidP="005B452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3499" w:type="dxa"/>
            <w:tcBorders>
              <w:bottom w:val="single" w:sz="4" w:space="0" w:color="auto"/>
            </w:tcBorders>
            <w:shd w:val="clear" w:color="auto" w:fill="auto"/>
          </w:tcPr>
          <w:p w:rsidR="00977642" w:rsidRPr="007241FC" w:rsidRDefault="00977642" w:rsidP="005B452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:rsidR="00977642" w:rsidRPr="007241FC" w:rsidRDefault="00977642" w:rsidP="005B452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AD5FA1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5FA1" w:rsidRPr="007241FC" w:rsidRDefault="00AD5FA1" w:rsidP="005B452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ประเมินความสามารถในการ</w:t>
            </w:r>
            <w:r w:rsidR="00977642">
              <w:rPr>
                <w:rFonts w:ascii="Browallia New" w:hAnsi="Browallia New" w:cs="Browallia New" w:hint="cs"/>
                <w:noProof/>
                <w:sz w:val="28"/>
                <w:cs/>
              </w:rPr>
              <w:t>สื่อสาร ความสามารถในการ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คิด และความสามารถ</w:t>
            </w:r>
            <w:r w:rsidR="00F55DC1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ในการใช้ทักษะชีวิต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5FA1" w:rsidRPr="007241FC" w:rsidRDefault="00AD5FA1" w:rsidP="005B452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ประเมินสมรรถนะสำคัญของผู้เรียน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5FA1" w:rsidRPr="007241FC" w:rsidRDefault="00AD5FA1" w:rsidP="005B452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797C3F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7C3F" w:rsidRPr="007241FC" w:rsidRDefault="00797C3F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79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สังเกตความมีวินัย</w:t>
            </w:r>
            <w:r w:rsidR="004657F6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รับผิดชอบ </w:t>
            </w:r>
            <w:r w:rsidR="006D79A2">
              <w:rPr>
                <w:rFonts w:ascii="Browallia New" w:hAnsi="Browallia New" w:cs="Browallia New" w:hint="cs"/>
                <w:noProof/>
                <w:sz w:val="28"/>
                <w:cs/>
              </w:rPr>
              <w:t>ใฝ่เรียนรู้ และมุ่งมั่นในการทำงาน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แบบประเมินคุณลักษณะอันพึงประสงค์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BB559D" w:rsidRPr="007241FC" w:rsidTr="002B2ED3">
        <w:tc>
          <w:tcPr>
            <w:tcW w:w="39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559D" w:rsidRPr="007241FC" w:rsidRDefault="009D47B0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สังเกตการ</w:t>
            </w:r>
            <w:r w:rsidR="00993DED">
              <w:rPr>
                <w:rFonts w:ascii="Browallia New" w:hAnsi="Browallia New" w:cs="Browallia New" w:hint="cs"/>
                <w:noProof/>
                <w:sz w:val="28"/>
                <w:cs/>
              </w:rPr>
              <w:t>คำนึงถึง</w:t>
            </w:r>
            <w:r w:rsidR="00E96BF1">
              <w:rPr>
                <w:rFonts w:ascii="Browallia New" w:hAnsi="Browallia New" w:cs="Browallia New" w:hint="cs"/>
                <w:noProof/>
                <w:sz w:val="28"/>
                <w:cs/>
              </w:rPr>
              <w:t>ผล</w:t>
            </w:r>
            <w:r w:rsidR="00993DED">
              <w:rPr>
                <w:rFonts w:ascii="Browallia New" w:hAnsi="Browallia New" w:cs="Browallia New" w:hint="cs"/>
                <w:noProof/>
                <w:sz w:val="28"/>
                <w:cs/>
              </w:rPr>
              <w:t>ประโยชน์ของส่วนรวม</w:t>
            </w:r>
            <w:r w:rsidR="00A854A5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993DED">
              <w:rPr>
                <w:rFonts w:ascii="Browallia New" w:hAnsi="Browallia New" w:cs="Browallia New" w:hint="cs"/>
                <w:noProof/>
                <w:sz w:val="28"/>
                <w:cs/>
              </w:rPr>
              <w:t>และของชาติมากกว่า</w:t>
            </w:r>
            <w:r w:rsidR="00E96BF1">
              <w:rPr>
                <w:rFonts w:ascii="Browallia New" w:hAnsi="Browallia New" w:cs="Browallia New" w:hint="cs"/>
                <w:noProof/>
                <w:sz w:val="28"/>
                <w:cs/>
              </w:rPr>
              <w:t>ผล</w:t>
            </w:r>
            <w:r w:rsidR="00993DED">
              <w:rPr>
                <w:rFonts w:ascii="Browallia New" w:hAnsi="Browallia New" w:cs="Browallia New" w:hint="cs"/>
                <w:noProof/>
                <w:sz w:val="28"/>
                <w:cs/>
              </w:rPr>
              <w:t>ประโยชน์ของตนเอง</w:t>
            </w:r>
          </w:p>
        </w:tc>
        <w:tc>
          <w:tcPr>
            <w:tcW w:w="3499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ประเมินค่านิยม</w:t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หลักของคนไทย </w:t>
            </w:r>
            <w:r w:rsidR="005A3C9B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>12 ประการ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</w:tbl>
    <w:p w:rsidR="002773F9" w:rsidRPr="005C3148" w:rsidRDefault="002773F9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rFonts w:hint="cs"/>
          <w:b w:val="0"/>
          <w:bCs w:val="0"/>
          <w:color w:val="FFFFFF"/>
        </w:rPr>
      </w:pPr>
    </w:p>
    <w:p w:rsidR="002773F9" w:rsidRPr="003B43E4" w:rsidRDefault="00EB7728" w:rsidP="00294831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420" w:lineRule="exact"/>
        <w:rPr>
          <w:sz w:val="36"/>
          <w:szCs w:val="36"/>
        </w:rPr>
      </w:pPr>
      <w:r>
        <w:rPr>
          <w:rFonts w:hint="cs"/>
          <w:color w:val="FFFF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9525</wp:posOffset>
                </wp:positionV>
                <wp:extent cx="319405" cy="319405"/>
                <wp:effectExtent l="8890" t="0" r="5080" b="4445"/>
                <wp:wrapNone/>
                <wp:docPr id="16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pt;margin-top:.75pt;width:25.15pt;height:25.1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vCW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" fillcolor="#f43e72" stroked="f" strokeweight="2pt"/>
            </w:pict>
          </mc:Fallback>
        </mc:AlternateContent>
      </w:r>
      <w:r w:rsidR="002773F9" w:rsidRPr="003B43E4">
        <w:rPr>
          <w:rFonts w:hint="cs"/>
          <w:color w:val="FFFFFF"/>
          <w:sz w:val="36"/>
          <w:szCs w:val="36"/>
          <w:cs/>
        </w:rPr>
        <w:t>8</w:t>
      </w:r>
      <w:r w:rsidR="002773F9">
        <w:rPr>
          <w:rFonts w:hint="cs"/>
          <w:sz w:val="36"/>
          <w:szCs w:val="36"/>
          <w:cs/>
        </w:rPr>
        <w:tab/>
      </w:r>
      <w:r w:rsidR="002773F9" w:rsidRPr="003B43E4">
        <w:rPr>
          <w:rFonts w:hint="cs"/>
          <w:sz w:val="36"/>
          <w:szCs w:val="36"/>
          <w:cs/>
        </w:rPr>
        <w:t>สื่อ/แหล่งการเรียนรู้</w:t>
      </w:r>
    </w:p>
    <w:p w:rsidR="002773F9" w:rsidRPr="00F173D3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420" w:lineRule="exact"/>
      </w:pPr>
      <w:r>
        <w:rPr>
          <w:rFonts w:hint="cs"/>
          <w:cs/>
        </w:rPr>
        <w:tab/>
        <w:t>8.1</w:t>
      </w:r>
      <w:r>
        <w:rPr>
          <w:rFonts w:hint="cs"/>
          <w:cs/>
        </w:rPr>
        <w:tab/>
      </w:r>
      <w:r w:rsidRPr="00F173D3">
        <w:rPr>
          <w:rFonts w:hint="cs"/>
          <w:cs/>
        </w:rPr>
        <w:t>สื่อการเรียนรู้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1)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762B17">
        <w:rPr>
          <w:rFonts w:ascii="Browallia New" w:hAnsi="Browallia New" w:cs="Browallia New" w:hint="cs"/>
          <w:sz w:val="32"/>
          <w:szCs w:val="32"/>
          <w:cs/>
        </w:rPr>
        <w:t>5-6 ม.3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2)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>หนังสือเรียน หน้าที่พลเมือง วัฒนธรรม และการดำเนินชีวิตในสังคม ม.</w:t>
      </w:r>
      <w:r w:rsidR="00762B17">
        <w:rPr>
          <w:rFonts w:ascii="Browallia New" w:hAnsi="Browallia New" w:cs="Browallia New" w:hint="cs"/>
          <w:sz w:val="32"/>
          <w:szCs w:val="32"/>
          <w:cs/>
        </w:rPr>
        <w:t>3</w:t>
      </w:r>
    </w:p>
    <w:p w:rsidR="006F4264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3)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6074F4">
        <w:rPr>
          <w:rFonts w:ascii="Browallia New" w:hAnsi="Browallia New" w:cs="Browallia New" w:hint="cs"/>
          <w:sz w:val="32"/>
          <w:szCs w:val="32"/>
          <w:cs/>
        </w:rPr>
        <w:t>วัสดุ อุปกรณ์ที่ใช้ในการแสดงบทบาทสมมติ</w:t>
      </w:r>
    </w:p>
    <w:p w:rsidR="002773F9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rFonts w:hint="cs"/>
          <w:cs/>
        </w:rPr>
        <w:tab/>
        <w:t>8.2</w:t>
      </w:r>
      <w:r>
        <w:rPr>
          <w:rFonts w:hint="cs"/>
          <w:cs/>
        </w:rPr>
        <w:tab/>
      </w:r>
      <w:r w:rsidRPr="00F173D3">
        <w:rPr>
          <w:rFonts w:hint="cs"/>
          <w:cs/>
        </w:rPr>
        <w:t>แหล่ง</w:t>
      </w:r>
      <w:r w:rsidRPr="00A3646D">
        <w:rPr>
          <w:rFonts w:hint="cs"/>
          <w:cs/>
        </w:rPr>
        <w:t>การ</w:t>
      </w:r>
      <w:r w:rsidRPr="00F173D3">
        <w:rPr>
          <w:rFonts w:hint="cs"/>
          <w:cs/>
        </w:rPr>
        <w:t>เรียนรู้</w:t>
      </w:r>
    </w:p>
    <w:p w:rsidR="00EC13E3" w:rsidRDefault="00EC13E3" w:rsidP="00EC13E3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AC32BB">
        <w:rPr>
          <w:rFonts w:ascii="Browallia New" w:hAnsi="Browallia New" w:cs="Browallia New"/>
          <w:sz w:val="32"/>
          <w:szCs w:val="32"/>
          <w:cs/>
        </w:rPr>
        <w:t>—</w:t>
      </w:r>
    </w:p>
    <w:p w:rsidR="004E5F65" w:rsidRPr="006619D7" w:rsidRDefault="00D213D6" w:rsidP="004E5F65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36"/>
          <w:szCs w:val="36"/>
          <w:u w:val="dotted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4E5F65" w:rsidRPr="00CB088A" w:rsidRDefault="00EB7728" w:rsidP="004E5F65">
      <w:pPr>
        <w:tabs>
          <w:tab w:val="left" w:pos="8222"/>
        </w:tabs>
        <w:ind w:right="343"/>
        <w:jc w:val="right"/>
        <w:rPr>
          <w:rFonts w:ascii="Browallia New" w:hAnsi="Browallia New" w:cs="Browallia New" w:hint="cs"/>
          <w:b/>
          <w:bCs/>
          <w:sz w:val="4"/>
          <w:szCs w:val="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-82550</wp:posOffset>
                </wp:positionV>
                <wp:extent cx="6202045" cy="8432800"/>
                <wp:effectExtent l="20955" t="3175" r="15875" b="12700"/>
                <wp:wrapNone/>
                <wp:docPr id="9" name="Group 1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2045" cy="8432800"/>
                          <a:chOff x="1152" y="1365"/>
                          <a:chExt cx="9767" cy="13280"/>
                        </a:xfrm>
                      </wpg:grpSpPr>
                      <wpg:grpSp>
                        <wpg:cNvPr id="10" name="Group 1254"/>
                        <wpg:cNvGrpSpPr>
                          <a:grpSpLocks/>
                        </wpg:cNvGrpSpPr>
                        <wpg:grpSpPr bwMode="auto">
                          <a:xfrm>
                            <a:off x="1152" y="1365"/>
                            <a:ext cx="9767" cy="13280"/>
                            <a:chOff x="1152" y="1365"/>
                            <a:chExt cx="9767" cy="13280"/>
                          </a:xfrm>
                        </wpg:grpSpPr>
                        <wps:wsp>
                          <wps:cNvPr id="11" name="AutoShape 195"/>
                          <wps:cNvSpPr>
                            <a:spLocks noChangeArrowheads="1"/>
                          </wps:cNvSpPr>
                          <wps:spPr bwMode="auto">
                            <a:xfrm>
                              <a:off x="1152" y="1710"/>
                              <a:ext cx="9767" cy="12935"/>
                            </a:xfrm>
                            <a:prstGeom prst="roundRect">
                              <a:avLst>
                                <a:gd name="adj" fmla="val 9699"/>
                              </a:avLst>
                            </a:prstGeom>
                            <a:noFill/>
                            <a:ln w="25400">
                              <a:solidFill>
                                <a:srgbClr val="CCC0D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" name="Group 1256"/>
                          <wpg:cNvGrpSpPr>
                            <a:grpSpLocks/>
                          </wpg:cNvGrpSpPr>
                          <wpg:grpSpPr bwMode="auto">
                            <a:xfrm>
                              <a:off x="6406" y="1365"/>
                              <a:ext cx="4321" cy="682"/>
                              <a:chOff x="7001" y="2059"/>
                              <a:chExt cx="3913" cy="682"/>
                            </a:xfrm>
                          </wpg:grpSpPr>
                          <wps:wsp>
                            <wps:cNvPr id="13" name="สี่เหลี่ยมด้านขนาน 60"/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7001" y="2059"/>
                                <a:ext cx="3045" cy="678"/>
                              </a:xfrm>
                              <a:custGeom>
                                <a:avLst/>
                                <a:gdLst>
                                  <a:gd name="T0" fmla="*/ 0 w 1915320"/>
                                  <a:gd name="T1" fmla="*/ 430530 h 531495"/>
                                  <a:gd name="T2" fmla="*/ 0 w 1915320"/>
                                  <a:gd name="T3" fmla="*/ 0 h 531495"/>
                                  <a:gd name="T4" fmla="*/ 2993366 w 1915320"/>
                                  <a:gd name="T5" fmla="*/ 0 h 531495"/>
                                  <a:gd name="T6" fmla="*/ 2877294 w 1915320"/>
                                  <a:gd name="T7" fmla="*/ 430530 h 531495"/>
                                  <a:gd name="T8" fmla="*/ 0 w 1915320"/>
                                  <a:gd name="T9" fmla="*/ 430530 h 53149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15320" h="531495">
                                    <a:moveTo>
                                      <a:pt x="0" y="53149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15320" y="0"/>
                                    </a:lnTo>
                                    <a:lnTo>
                                      <a:pt x="1841051" y="531495"/>
                                    </a:lnTo>
                                    <a:lnTo>
                                      <a:pt x="0" y="5314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4" name="มนมุมสี่เหลี่ยมผืนผ้าด้านเดียวกัน 24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9053" y="881"/>
                                <a:ext cx="679" cy="3042"/>
                              </a:xfrm>
                              <a:custGeom>
                                <a:avLst/>
                                <a:gdLst>
                                  <a:gd name="T0" fmla="*/ 71862 w 431165"/>
                                  <a:gd name="T1" fmla="*/ 0 h 1931670"/>
                                  <a:gd name="T2" fmla="*/ 359303 w 431165"/>
                                  <a:gd name="T3" fmla="*/ 0 h 1931670"/>
                                  <a:gd name="T4" fmla="*/ 431165 w 431165"/>
                                  <a:gd name="T5" fmla="*/ 71862 h 1931670"/>
                                  <a:gd name="T6" fmla="*/ 431165 w 431165"/>
                                  <a:gd name="T7" fmla="*/ 1931670 h 1931670"/>
                                  <a:gd name="T8" fmla="*/ 431165 w 431165"/>
                                  <a:gd name="T9" fmla="*/ 1931670 h 1931670"/>
                                  <a:gd name="T10" fmla="*/ 0 w 431165"/>
                                  <a:gd name="T11" fmla="*/ 1931670 h 1931670"/>
                                  <a:gd name="T12" fmla="*/ 0 w 431165"/>
                                  <a:gd name="T13" fmla="*/ 1931670 h 1931670"/>
                                  <a:gd name="T14" fmla="*/ 0 w 431165"/>
                                  <a:gd name="T15" fmla="*/ 71862 h 1931670"/>
                                  <a:gd name="T16" fmla="*/ 71862 w 431165"/>
                                  <a:gd name="T17" fmla="*/ 0 h 193167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31165" h="1931670">
                                    <a:moveTo>
                                      <a:pt x="71862" y="0"/>
                                    </a:moveTo>
                                    <a:lnTo>
                                      <a:pt x="359303" y="0"/>
                                    </a:lnTo>
                                    <a:cubicBezTo>
                                      <a:pt x="398991" y="0"/>
                                      <a:pt x="431165" y="32174"/>
                                      <a:pt x="431165" y="71862"/>
                                    </a:cubicBezTo>
                                    <a:lnTo>
                                      <a:pt x="431165" y="1931670"/>
                                    </a:lnTo>
                                    <a:lnTo>
                                      <a:pt x="0" y="1931670"/>
                                    </a:lnTo>
                                    <a:lnTo>
                                      <a:pt x="0" y="71862"/>
                                    </a:lnTo>
                                    <a:cubicBezTo>
                                      <a:pt x="0" y="32174"/>
                                      <a:pt x="32174" y="0"/>
                                      <a:pt x="7186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6486" y="1382"/>
                            <a:ext cx="4416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E5F65" w:rsidRPr="005C6529" w:rsidRDefault="004E5F65" w:rsidP="004E5F65">
                              <w:pPr>
                                <w:tabs>
                                  <w:tab w:val="left" w:pos="8222"/>
                                </w:tabs>
                                <w:spacing w:after="0" w:line="240" w:lineRule="auto"/>
                                <w:ind w:right="301"/>
                                <w:jc w:val="righ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แบบ</w:t>
                              </w:r>
                              <w:r w:rsidRPr="005D2CC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บันทึก</w:t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หลังแผนการสอน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3" o:spid="_x0000_s1029" style="position:absolute;left:0;text-align:left;margin-left:.9pt;margin-top:-6.5pt;width:488.35pt;height:664pt;z-index:-251652096" coordorigin="1152,1365" coordsize="9767,13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">
                <v:group id="Group 1254" o:spid="_x0000_s1030" style="position:absolute;left:1152;top:1365;width:9767;height:13280" coordorigin="1152,1365" coordsize="9767,132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roundrect id="AutoShape 195" o:spid="_x0000_s1031" style="position:absolute;left:1152;top:1710;width:9767;height:12935;visibility:visible;mso-wrap-style:square;v-text-anchor:top" arcsize="6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rq68IA&#10;AADbAAAADwAAAGRycy9kb3ducmV2LnhtbERP32vCMBB+F/Y/hBN8s2lH0VGNIoPBEBlMB2NvZ3Nr&#10;y5pLl0Tb+dcvguDbfXw/b7keTCvO5HxjWUGWpCCIS6sbrhR8HF6mTyB8QNbYWiYFf+RhvXoYLbHQ&#10;tud3Ou9DJWII+wIV1CF0hZS+rMmgT2xHHLlv6wyGCF0ltcM+hptWPqbpTBpsODbU2NFzTeXP/mQU&#10;NJ/6krvsbde7Lp/7nH6P5mur1GQ8bBYgAg3hLr65X3Wcn8H1l3i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SurrwgAAANsAAAAPAAAAAAAAAAAAAAAAAJgCAABkcnMvZG93&#10;bnJldi54bWxQSwUGAAAAAAQABAD1AAAAhwMAAAAA&#10;" filled="f" strokecolor="#ccc0d9" strokeweight="2pt"/>
                  <v:group id="Group 1256" o:spid="_x0000_s1032" style="position:absolute;left:6406;top:1365;width:4321;height:682" coordorigin="7001,2059" coordsize="3913,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shape id="สี่เหลี่ยมด้านขนาน 60" o:spid="_x0000_s1033" style="position:absolute;left:7001;top:2059;width:3045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HiAMAA&#10;AADbAAAADwAAAGRycy9kb3ducmV2LnhtbERPTWvCQBC9F/wPyxR6qxsriERXCS1SPVYF8TZkx2ww&#10;OxuzU03/vVsQvM3jfc582ftGXamLdWADo2EGirgMtubKwH63ep+CioJssQlMBv4ownIxeJljbsON&#10;f+i6lUqlEI45GnAiba51LB15jMPQEifuFDqPkmBXadvhLYX7Rn9k2UR7rDk1OGzp01F53v56A1IX&#10;Z3Gr4tBOvjfT6lLu/Oj4Zczba1/MQAn18hQ/3Gub5o/h/5d0gF7c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HiAMAAAADbAAAADwAAAAAAAAAAAAAAAACYAgAAZHJzL2Rvd25y&#10;ZXYueG1sUEsFBgAAAAAEAAQA9QAAAIUDAAAAAA==&#10;" path="m,531495l,,1915320,r-74269,531495l,531495xe" fillcolor="#fabf8f" stroked="f" strokeweight="2pt">
                      <v:path arrowok="t" o:connecttype="custom" o:connectlocs="0,549;0,0;4759,0;4574,549;0,549" o:connectangles="0,0,0,0,0"/>
                    </v:shape>
                    <v:shape id="มนมุมสี่เหลี่ยมผืนผ้าด้านเดียวกัน 24" o:spid="_x0000_s1034" style="position:absolute;left:9053;top:881;width:679;height:3042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VTfsEA&#10;AADbAAAADwAAAGRycy9kb3ducmV2LnhtbERP22rCQBB9F/yHZQTf6sYLtkRX8YIgFVqa6vuQHZNo&#10;djZkV5P+vSsUfJvDuc582ZpS3Kl2hWUFw0EEgji1uuBMwfF39/YBwnlkjaVlUvBHDpaLbmeOsbYN&#10;/9A98ZkIIexiVJB7X8VSujQng25gK+LAnW1t0AdYZ1LX2IRwU8pRFE2lwYJDQ44VbXJKr8nNKDiM&#10;m088Jd9f2lX70ZY20fryflWq32tXMxCeWv8S/7v3OsyfwPOXcIB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7FU37BAAAA2wAAAA8AAAAAAAAAAAAAAAAAmAIAAGRycy9kb3du&#10;cmV2LnhtbFBLBQYAAAAABAAEAPUAAACGAwAAAAA=&#10;" path="m71862,l359303,v39688,,71862,32174,71862,71862l431165,1931670,,1931670,,71862c,32174,32174,,71862,xe" fillcolor="#fabf8f" stroked="f" strokeweight="2pt">
                      <v:path arrowok="t" o:connecttype="custom" o:connectlocs="113,0;566,0;679,113;679,3042;679,3042;0,3042;0,3042;0,113;113,0" o:connectangles="0,0,0,0,0,0,0,0,0"/>
                    </v:shape>
                  </v:group>
                </v:group>
                <v:shape id="_x0000_s1035" type="#_x0000_t202" style="position:absolute;left:6486;top:1382;width:4416;height:6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4E5F65" w:rsidRPr="005C6529" w:rsidRDefault="004E5F65" w:rsidP="004E5F65">
                        <w:pPr>
                          <w:tabs>
                            <w:tab w:val="left" w:pos="8222"/>
                          </w:tabs>
                          <w:spacing w:after="0" w:line="240" w:lineRule="auto"/>
                          <w:ind w:right="301"/>
                          <w:jc w:val="right"/>
                          <w:rPr>
                            <w:rFonts w:ascii="Browallia New" w:hAnsi="Browallia New" w:cs="Browallia New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แบบ</w:t>
                        </w:r>
                        <w:r w:rsidRPr="005D2CCF"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บันทึก</w:t>
                        </w: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หลังแผนการสอน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E5F65" w:rsidRDefault="004E5F65" w:rsidP="004E5F65">
      <w:pPr>
        <w:tabs>
          <w:tab w:val="left" w:pos="8222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4E5F65" w:rsidRDefault="004E5F65" w:rsidP="004E5F65">
      <w:pPr>
        <w:tabs>
          <w:tab w:val="left" w:pos="851"/>
          <w:tab w:val="left" w:pos="1134"/>
          <w:tab w:val="left" w:pos="8222"/>
        </w:tabs>
        <w:spacing w:before="120"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ความเห็นของผู้บริหารสถานศึกษาหรือผู้ที่ได้รับมอบหมาย</w:t>
      </w:r>
    </w:p>
    <w:p w:rsidR="004E5F65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ข้อเสนอแนะ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4E5F65" w:rsidRPr="00E64816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4E5F65" w:rsidRPr="00E64816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4E5F65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4E5F65" w:rsidRDefault="004E5F65" w:rsidP="004E5F65">
      <w:pPr>
        <w:tabs>
          <w:tab w:val="left" w:pos="851"/>
          <w:tab w:val="left" w:pos="1134"/>
          <w:tab w:val="center" w:pos="6677"/>
          <w:tab w:val="left" w:pos="9365"/>
        </w:tabs>
        <w:spacing w:before="360"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ลงชื่อ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4E5F65" w:rsidRDefault="004E5F65" w:rsidP="004E5F65">
      <w:pPr>
        <w:tabs>
          <w:tab w:val="left" w:pos="851"/>
          <w:tab w:val="left" w:pos="1134"/>
          <w:tab w:val="center" w:pos="6999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>(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:rsidR="004E5F65" w:rsidRPr="000F0D0F" w:rsidRDefault="004E5F65" w:rsidP="004E5F65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ตำแหน่ง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4E5F65" w:rsidRPr="00941EA9" w:rsidRDefault="00EB7728" w:rsidP="004E5F65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125730</wp:posOffset>
                </wp:positionV>
                <wp:extent cx="6202045" cy="0"/>
                <wp:effectExtent l="20955" t="20955" r="15875" b="17145"/>
                <wp:wrapNone/>
                <wp:docPr id="8" name="AutoShape 1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61" o:spid="_x0000_s1026" type="#_x0000_t32" style="position:absolute;margin-left:.9pt;margin-top:9.9pt;width:488.35pt;height:0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" strokecolor="#ccc0d9" strokeweight="2.25pt"/>
            </w:pict>
          </mc:Fallback>
        </mc:AlternateContent>
      </w:r>
    </w:p>
    <w:p w:rsidR="004E5F65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ด้านความรู้</w:t>
      </w:r>
    </w:p>
    <w:p w:rsidR="004E5F65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4E5F65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4E5F65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ด้านสมรรถนะสำคัญของผู้เรียน</w:t>
      </w:r>
    </w:p>
    <w:p w:rsidR="004E5F65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4E5F65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4E5F65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ด้านคุณลักษณะอันพึงประสงค์</w:t>
      </w:r>
      <w:r>
        <w:rPr>
          <w:rFonts w:ascii="Browallia New" w:hAnsi="Browallia New" w:cs="Browallia New"/>
          <w:sz w:val="32"/>
          <w:szCs w:val="32"/>
        </w:rPr>
        <w:t>/</w:t>
      </w:r>
      <w:r>
        <w:rPr>
          <w:rFonts w:ascii="Browallia New" w:hAnsi="Browallia New" w:cs="Browallia New" w:hint="cs"/>
          <w:sz w:val="32"/>
          <w:szCs w:val="32"/>
          <w:cs/>
        </w:rPr>
        <w:t>ค่านิยม</w:t>
      </w:r>
      <w:r>
        <w:rPr>
          <w:rFonts w:ascii="Browallia New" w:hAnsi="Browallia New" w:cs="Browallia New"/>
          <w:sz w:val="32"/>
          <w:szCs w:val="32"/>
        </w:rPr>
        <w:tab/>
      </w:r>
    </w:p>
    <w:p w:rsidR="004E5F65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4E5F65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4E5F65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อื่นๆ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i/>
          <w:iCs/>
          <w:sz w:val="28"/>
          <w:cs/>
        </w:rPr>
        <w:t>(พฤติกรรมเด่น หรือ</w:t>
      </w:r>
      <w:r w:rsidRPr="008C53C1">
        <w:rPr>
          <w:rFonts w:ascii="Browallia New" w:hAnsi="Browallia New" w:cs="Browallia New" w:hint="cs"/>
          <w:i/>
          <w:iCs/>
          <w:sz w:val="28"/>
          <w:cs/>
        </w:rPr>
        <w:t>พฤติกรรมที่มีปัญหาของนักเรียนเป็นรายบุคคล (ถ้ามี))</w:t>
      </w:r>
      <w:r w:rsidRPr="008C53C1">
        <w:rPr>
          <w:rFonts w:ascii="Browallia New" w:hAnsi="Browallia New" w:cs="Browallia New"/>
          <w:i/>
          <w:iCs/>
          <w:sz w:val="28"/>
        </w:rPr>
        <w:tab/>
      </w:r>
    </w:p>
    <w:p w:rsidR="004E5F65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4E5F65" w:rsidRPr="00F30299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4E5F65" w:rsidRPr="00F30299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after="0" w:line="180" w:lineRule="exact"/>
        <w:rPr>
          <w:rFonts w:ascii="Browallia New" w:hAnsi="Browallia New" w:cs="Browallia New"/>
          <w:sz w:val="32"/>
          <w:szCs w:val="32"/>
        </w:rPr>
      </w:pPr>
    </w:p>
    <w:p w:rsidR="004E5F65" w:rsidRDefault="00EB7728" w:rsidP="004E5F65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360" w:lineRule="exact"/>
        <w:rPr>
          <w:rFonts w:ascii="Browallia New" w:hAnsi="Browallia New" w:cs="Browallia New" w:hint="cs"/>
          <w:b/>
          <w:bCs/>
          <w:sz w:val="28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80645</wp:posOffset>
                </wp:positionV>
                <wp:extent cx="6202045" cy="0"/>
                <wp:effectExtent l="20955" t="23495" r="15875" b="14605"/>
                <wp:wrapNone/>
                <wp:docPr id="7" name="AutoShape 1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60" o:spid="_x0000_s1026" type="#_x0000_t32" style="position:absolute;margin-left:.9pt;margin-top:6.35pt;width:488.35pt;height:0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" strokecolor="#ccc0d9" strokeweight="2.25pt"/>
            </w:pict>
          </mc:Fallback>
        </mc:AlternateContent>
      </w:r>
    </w:p>
    <w:p w:rsidR="004E5F65" w:rsidRDefault="004E5F65" w:rsidP="004E5F65">
      <w:pPr>
        <w:tabs>
          <w:tab w:val="left" w:pos="550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ปัญหา/อุปสรรค</w:t>
      </w:r>
    </w:p>
    <w:p w:rsidR="004E5F65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4E5F65" w:rsidRPr="000D0B8E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4E5F65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แนวทางการแก้ไข</w:t>
      </w:r>
    </w:p>
    <w:p w:rsidR="004E5F65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4E5F65" w:rsidRDefault="004E5F65" w:rsidP="004E5F65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C3D11" w:rsidRPr="00941EA9" w:rsidRDefault="001C3D11" w:rsidP="00BE4F12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sectPr w:rsidR="001C3D11" w:rsidRPr="00941EA9" w:rsidSect="002316FB">
      <w:headerReference w:type="even" r:id="rId9"/>
      <w:headerReference w:type="default" r:id="rId10"/>
      <w:footerReference w:type="even" r:id="rId11"/>
      <w:footerReference w:type="default" r:id="rId12"/>
      <w:pgSz w:w="12060" w:h="16199"/>
      <w:pgMar w:top="1134" w:right="1134" w:bottom="1304" w:left="1134" w:header="709" w:footer="454" w:gutter="0"/>
      <w:pgNumType w:start="2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F66" w:rsidRDefault="00FE6F66" w:rsidP="0015098A">
      <w:pPr>
        <w:spacing w:after="0" w:line="240" w:lineRule="auto"/>
      </w:pPr>
      <w:r>
        <w:separator/>
      </w:r>
    </w:p>
  </w:endnote>
  <w:endnote w:type="continuationSeparator" w:id="0">
    <w:p w:rsidR="00FE6F66" w:rsidRDefault="00FE6F66" w:rsidP="00150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EB7728">
    <w:pPr>
      <w:pStyle w:val="Footer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3029585</wp:posOffset>
              </wp:positionH>
              <wp:positionV relativeFrom="paragraph">
                <wp:posOffset>170814</wp:posOffset>
              </wp:positionV>
              <wp:extent cx="795020" cy="0"/>
              <wp:effectExtent l="0" t="0" r="24130" b="1905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9502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238.55pt;margin-top:13.45pt;width:62.6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ubKHQ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"/>
          </w:pict>
        </mc:Fallback>
      </mc:AlternateContent>
    </w:r>
    <w:r w:rsidR="000D11F3" w:rsidRPr="007731B9">
      <w:rPr>
        <w:rFonts w:ascii="Browallia New" w:hAnsi="Browallia New" w:cs="Browallia New"/>
        <w:b/>
        <w:bCs/>
        <w:sz w:val="28"/>
      </w:rPr>
      <w:fldChar w:fldCharType="begin"/>
    </w:r>
    <w:r w:rsidR="000D11F3" w:rsidRPr="007731B9">
      <w:rPr>
        <w:rFonts w:ascii="Browallia New" w:hAnsi="Browallia New" w:cs="Browallia New"/>
        <w:b/>
        <w:bCs/>
        <w:sz w:val="28"/>
      </w:rPr>
      <w:instrText xml:space="preserve"> PAGE   \* MERGEFORMAT </w:instrText>
    </w:r>
    <w:r w:rsidR="000D11F3" w:rsidRPr="007731B9">
      <w:rPr>
        <w:rFonts w:ascii="Browallia New" w:hAnsi="Browallia New" w:cs="Browallia New"/>
        <w:b/>
        <w:bCs/>
        <w:sz w:val="28"/>
      </w:rPr>
      <w:fldChar w:fldCharType="separate"/>
    </w:r>
    <w:r w:rsidR="000D11F3" w:rsidRPr="00D943E7">
      <w:rPr>
        <w:rFonts w:ascii="Browallia New" w:hAnsi="Browallia New" w:cs="Browallia New"/>
        <w:b/>
        <w:bCs/>
        <w:noProof/>
        <w:sz w:val="28"/>
        <w:cs/>
        <w:lang w:val="th-TH"/>
      </w:rPr>
      <w:t>34</w:t>
    </w:r>
    <w:r w:rsidR="000D11F3" w:rsidRPr="007731B9">
      <w:rPr>
        <w:rFonts w:ascii="Browallia New" w:hAnsi="Browallia New" w:cs="Browallia New"/>
        <w:b/>
        <w:bCs/>
        <w:sz w:val="28"/>
      </w:rPr>
      <w:fldChar w:fldCharType="end"/>
    </w:r>
    <w:r w:rsidR="000D11F3">
      <w:t xml:space="preserve">  </w:t>
    </w:r>
    <w:r w:rsidR="000D11F3" w:rsidRPr="007731B9">
      <w:rPr>
        <w:rFonts w:ascii="Browallia New" w:hAnsi="Browallia New" w:cs="Browallia New"/>
        <w:sz w:val="20"/>
        <w:szCs w:val="20"/>
        <w:cs/>
      </w:rPr>
      <w:t>หน้าที่พลเมืองฯ ม.3</w:t>
    </w:r>
  </w:p>
  <w:p w:rsidR="000D11F3" w:rsidRDefault="000D11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EB7728">
    <w:pPr>
      <w:pStyle w:val="Footer"/>
      <w:jc w:val="center"/>
      <w:rPr>
        <w:rFonts w:ascii="Browallia New" w:hAnsi="Browallia New" w:cs="Browallia New"/>
        <w:b/>
        <w:bCs/>
        <w:color w:val="FFFFFF"/>
        <w:sz w:val="2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2690495</wp:posOffset>
              </wp:positionH>
              <wp:positionV relativeFrom="paragraph">
                <wp:posOffset>-25400</wp:posOffset>
              </wp:positionV>
              <wp:extent cx="848995" cy="671195"/>
              <wp:effectExtent l="0" t="0" r="8255" b="0"/>
              <wp:wrapNone/>
              <wp:docPr id="100" name="กลุ่ม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48995" cy="671195"/>
                        <a:chOff x="0" y="0"/>
                        <a:chExt cx="849085" cy="670956"/>
                      </a:xfrm>
                    </wpg:grpSpPr>
                    <wps:wsp>
                      <wps:cNvPr id="62" name="วงรี 62"/>
                      <wps:cNvSpPr/>
                      <wps:spPr>
                        <a:xfrm>
                          <a:off x="136566" y="0"/>
                          <a:ext cx="552202" cy="552202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สี่เหลี่ยมผืนผ้า 63"/>
                      <wps:cNvSpPr/>
                      <wps:spPr>
                        <a:xfrm>
                          <a:off x="0" y="249382"/>
                          <a:ext cx="849085" cy="421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กลุ่ม 100" o:spid="_x0000_s1026" style="position:absolute;margin-left:211.85pt;margin-top:-2pt;width:66.85pt;height:52.85pt;z-index:-251657728" coordsize="8490,6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">
              <v:oval id="วงรี 62" o:spid="_x0000_s1027" style="position:absolute;left:1365;width:5522;height:55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y88UA&#10;AADbAAAADwAAAGRycy9kb3ducmV2LnhtbESPQWsCMRSE74L/ITzBi9RslyJ2NYoUpAWhRdvS9vbY&#10;PDdLNy9LEt3tvzdCweMwM98wy3VvG3EmH2rHCu6nGQji0umaKwUf79u7OYgQkTU2jknBHwVYr4aD&#10;JRbadbyn8yFWIkE4FKjAxNgWUobSkMUwdS1x8o7OW4xJ+kpqj12C20bmWTaTFmtOCwZbejJU/h5O&#10;VsHuS6P5eZ085NXm83H75l23e/5WajzqNwsQkfp4C/+3X7SCWQ7XL+kHy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1DLzxQAAANsAAAAPAAAAAAAAAAAAAAAAAJgCAABkcnMv&#10;ZG93bnJldi54bWxQSwUGAAAAAAQABAD1AAAAigMAAAAA&#10;" fillcolor="#f30" stroked="f" strokeweight="2pt"/>
              <v:rect id="สี่เหลี่ยมผืนผ้า 63" o:spid="_x0000_s1028" style="position:absolute;top:2493;width:8490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cg38EA&#10;AADbAAAADwAAAGRycy9kb3ducmV2LnhtbESPQYvCMBSE7wv+h/CEva2pCiJdoywLigcPWsXzs3mb&#10;FpuXksS2+++NsLDHYWa+YVabwTaiIx9qxwqmkwwEcel0zUbB5bz9WIIIEVlj45gU/FKAzXr0tsJc&#10;u55P1BXRiAThkKOCKsY2lzKUFVkME9cSJ+/HeYsxSW+k9tgnuG3kLMsW0mLNaaHClr4rKu/Fwyro&#10;DtPjTc+vd1PsovE93hqDXqn38fD1CSLSEP/Df+29VrCYw+tL+gFy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XIN/BAAAA2wAAAA8AAAAAAAAAAAAAAAAAmAIAAGRycy9kb3du&#10;cmV2LnhtbFBLBQYAAAAABAAEAPUAAACGAwAAAAA=&#10;" fillcolor="window" stroked="f" strokeweight="2pt"/>
            </v:group>
          </w:pict>
        </mc:Fallback>
      </mc:AlternateConten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begin"/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instrText xml:space="preserve"> PAGE   \* MERGEFORMAT </w:instrTex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separate"/>
    </w:r>
    <w:r w:rsidRPr="00EB7728">
      <w:rPr>
        <w:rFonts w:ascii="Browallia New" w:hAnsi="Browallia New" w:cs="Browallia New"/>
        <w:b/>
        <w:bCs/>
        <w:noProof/>
        <w:color w:val="FFFFFF"/>
        <w:sz w:val="28"/>
        <w:lang w:val="th-TH"/>
      </w:rPr>
      <w:t>28</w: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end"/>
    </w:r>
  </w:p>
  <w:p w:rsidR="000D11F3" w:rsidRPr="00BA24D5" w:rsidRDefault="00FE1243" w:rsidP="00BA24D5">
    <w:pPr>
      <w:pStyle w:val="Footer"/>
      <w:jc w:val="center"/>
      <w:rPr>
        <w:rFonts w:hint="cs"/>
        <w:sz w:val="16"/>
        <w:szCs w:val="16"/>
        <w:cs/>
      </w:rPr>
    </w:pPr>
    <w:r>
      <w:rPr>
        <w:rFonts w:ascii="Browallia New" w:hAnsi="Browallia New" w:cs="Browallia New" w:hint="cs"/>
        <w:sz w:val="16"/>
        <w:szCs w:val="16"/>
        <w:cs/>
      </w:rPr>
      <w:t>หน้าที่พลเมือง</w:t>
    </w:r>
    <w:r w:rsidR="002B46E7">
      <w:rPr>
        <w:rFonts w:ascii="Browallia New" w:hAnsi="Browallia New" w:cs="Browallia New" w:hint="cs"/>
        <w:sz w:val="16"/>
        <w:szCs w:val="16"/>
        <w:cs/>
      </w:rPr>
      <w:t xml:space="preserve"> 5-6 ม.3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F66" w:rsidRDefault="00FE6F66" w:rsidP="0015098A">
      <w:pPr>
        <w:spacing w:after="0" w:line="240" w:lineRule="auto"/>
      </w:pPr>
      <w:r>
        <w:separator/>
      </w:r>
    </w:p>
  </w:footnote>
  <w:footnote w:type="continuationSeparator" w:id="0">
    <w:p w:rsidR="00FE6F66" w:rsidRDefault="00FE6F66" w:rsidP="00150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EB7728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column">
                <wp:posOffset>-555625</wp:posOffset>
              </wp:positionH>
              <wp:positionV relativeFrom="paragraph">
                <wp:posOffset>272414</wp:posOffset>
              </wp:positionV>
              <wp:extent cx="2542540" cy="0"/>
              <wp:effectExtent l="0" t="0" r="10160" b="19050"/>
              <wp:wrapNone/>
              <wp:docPr id="6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425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43.75pt;margin-top:21.45pt;width:200.2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-93345</wp:posOffset>
              </wp:positionH>
              <wp:positionV relativeFrom="paragraph">
                <wp:posOffset>-203835</wp:posOffset>
              </wp:positionV>
              <wp:extent cx="2162810" cy="530860"/>
              <wp:effectExtent l="0" t="0" r="0" b="254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2810" cy="530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11F3" w:rsidRPr="007241FC" w:rsidRDefault="000D11F3" w:rsidP="00232814">
                          <w:pPr>
                            <w:spacing w:after="0" w:line="240" w:lineRule="auto"/>
                            <w:rPr>
                              <w:rFonts w:ascii="Angsana New" w:hAnsi="Angsana New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</w:pPr>
                          <w:r w:rsidRPr="007241FC">
                            <w:rPr>
                              <w:rFonts w:ascii="Angsana New" w:hAnsi="Angsana New" w:hint="cs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หน่วยการเรียนรู้ที่ 1   กฎหมายแพ่งและอาญา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6" type="#_x0000_t202" style="position:absolute;margin-left:-7.35pt;margin-top:-16.05pt;width:170.3pt;height:41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3TtQ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" filled="f" stroked="f">
              <v:textbox>
                <w:txbxContent>
                  <w:p w:rsidR="000D11F3" w:rsidRPr="007241FC" w:rsidRDefault="000D11F3" w:rsidP="00232814">
                    <w:pPr>
                      <w:spacing w:after="0" w:line="240" w:lineRule="auto"/>
                      <w:rPr>
                        <w:rFonts w:ascii="Angsana New" w:hAnsi="Angsana New"/>
                        <w:b/>
                        <w:bCs/>
                        <w:sz w:val="24"/>
                        <w:szCs w:val="24"/>
                        <w:cs/>
                      </w:rPr>
                    </w:pPr>
                    <w:r w:rsidRPr="007241FC">
                      <w:rPr>
                        <w:rFonts w:ascii="Angsana New" w:hAnsi="Angsana New" w:hint="cs"/>
                        <w:b/>
                        <w:bCs/>
                        <w:sz w:val="24"/>
                        <w:szCs w:val="24"/>
                        <w:cs/>
                      </w:rPr>
                      <w:t>หน่วยการเรียนรู้ที่ 1   กฎหมายแพ่งและอาญา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EB7728" w:rsidP="00F8083C">
    <w:pPr>
      <w:pStyle w:val="Header"/>
      <w:tabs>
        <w:tab w:val="left" w:pos="2835"/>
      </w:tabs>
      <w:rPr>
        <w:rFonts w:ascii="Angsana New" w:hAnsi="Angsana New"/>
        <w:b/>
        <w:bCs/>
        <w:sz w:val="24"/>
        <w:szCs w:val="24"/>
        <w:cs/>
      </w:rPr>
    </w:pPr>
    <w:r>
      <w:rPr>
        <w:rFonts w:ascii="Angsana New" w:hAnsi="Angsana New"/>
        <w:b/>
        <w:bCs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-86995</wp:posOffset>
              </wp:positionH>
              <wp:positionV relativeFrom="paragraph">
                <wp:posOffset>-118110</wp:posOffset>
              </wp:positionV>
              <wp:extent cx="3364230" cy="530860"/>
              <wp:effectExtent l="0" t="0" r="0" b="0"/>
              <wp:wrapNone/>
              <wp:docPr id="1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64230" cy="530860"/>
                        <a:chOff x="997" y="523"/>
                        <a:chExt cx="5298" cy="836"/>
                      </a:xfrm>
                    </wpg:grpSpPr>
                    <wps:wsp>
                      <wps:cNvPr id="3" name="Text Box 35"/>
                      <wps:cNvSpPr txBox="1">
                        <a:spLocks noChangeArrowheads="1"/>
                      </wps:cNvSpPr>
                      <wps:spPr bwMode="auto">
                        <a:xfrm>
                          <a:off x="997" y="523"/>
                          <a:ext cx="5298" cy="8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3F146E" w:rsidRDefault="000D11F3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หน่วยการเรียนรู้ที่ 1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AC5339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ความเป็นไทย</w:t>
                            </w:r>
                          </w:p>
                          <w:p w:rsidR="000D11F3" w:rsidRPr="003F146E" w:rsidRDefault="0038683C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เรื่องที่ 2</w:t>
                            </w:r>
                            <w:r w:rsidR="000D11F3" w:rsidRPr="003F146E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ความเอื้อเฟื้อเผื่อแผ่และเสียสละต่อสังคม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AutoShape 36"/>
                      <wps:cNvCnPr>
                        <a:cxnSpLocks noChangeShapeType="1"/>
                      </wps:cNvCnPr>
                      <wps:spPr bwMode="auto">
                        <a:xfrm>
                          <a:off x="1154" y="1253"/>
                          <a:ext cx="4968" cy="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8" o:spid="_x0000_s1037" style="position:absolute;margin-left:-6.85pt;margin-top:-9.3pt;width:264.9pt;height:41.8pt;z-index:251659776" coordorigin="997,523" coordsize="5298,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38" type="#_x0000_t202" style="position:absolute;left:997;top:523;width:5298;height: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v:textbox>
                  <w:txbxContent>
                    <w:p w:rsidR="000D11F3" w:rsidRPr="003F146E" w:rsidRDefault="000D11F3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หน่วยการเรียนรู้ที่ 1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 xml:space="preserve">   </w:t>
                      </w:r>
                      <w:r w:rsidR="00AC5339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ความเป็นไทย</w:t>
                      </w:r>
                    </w:p>
                    <w:p w:rsidR="000D11F3" w:rsidRPr="003F146E" w:rsidRDefault="0038683C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เรื่องที่ 2</w:t>
                      </w:r>
                      <w:r w:rsidR="000D11F3" w:rsidRPr="003F146E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 xml:space="preserve">   </w:t>
                      </w: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ความเอื้อเฟื้อเผื่อแผ่และเสียสละต่อสังคม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39" type="#_x0000_t32" style="position:absolute;left:1154;top:1253;width:496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I0nMQAAADaAAAADwAAAGRycy9kb3ducmV2LnhtbESPT2sCMRTE74V+h/AEL0WzShX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sjScxAAAANoAAAAPAAAAAAAAAAAA&#10;AAAAAKECAABkcnMvZG93bnJldi54bWxQSwUGAAAAAAQABAD5AAAAkgMAAAAA&#10;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0892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5CC86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0819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390DD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D008F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DE3D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FCAD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DC4A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BE11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8AC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437910"/>
    <w:multiLevelType w:val="hybridMultilevel"/>
    <w:tmpl w:val="9B30E66E"/>
    <w:lvl w:ilvl="0" w:tplc="F11436D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08C22A9B"/>
    <w:multiLevelType w:val="hybridMultilevel"/>
    <w:tmpl w:val="254A0FFE"/>
    <w:lvl w:ilvl="0" w:tplc="F0B27066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7C0507"/>
    <w:multiLevelType w:val="hybridMultilevel"/>
    <w:tmpl w:val="DB42EB8A"/>
    <w:lvl w:ilvl="0" w:tplc="D054E6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0EDF3C8B"/>
    <w:multiLevelType w:val="hybridMultilevel"/>
    <w:tmpl w:val="EBEEABDE"/>
    <w:lvl w:ilvl="0" w:tplc="65F022EA">
      <w:start w:val="180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>
    <w:nsid w:val="11924EEE"/>
    <w:multiLevelType w:val="hybridMultilevel"/>
    <w:tmpl w:val="F3269AB0"/>
    <w:lvl w:ilvl="0" w:tplc="A66621C6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5">
    <w:nsid w:val="16432E43"/>
    <w:multiLevelType w:val="hybridMultilevel"/>
    <w:tmpl w:val="F202E6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E6E2B5A"/>
    <w:multiLevelType w:val="hybridMultilevel"/>
    <w:tmpl w:val="0F069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9C1732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8">
    <w:nsid w:val="2B9C35FD"/>
    <w:multiLevelType w:val="hybridMultilevel"/>
    <w:tmpl w:val="F2C2A90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FA104A"/>
    <w:multiLevelType w:val="hybridMultilevel"/>
    <w:tmpl w:val="45740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4A74FC"/>
    <w:multiLevelType w:val="hybridMultilevel"/>
    <w:tmpl w:val="58AE7C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727159"/>
    <w:multiLevelType w:val="hybridMultilevel"/>
    <w:tmpl w:val="A99E9B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19CC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78D61A4"/>
    <w:multiLevelType w:val="hybridMultilevel"/>
    <w:tmpl w:val="B038D304"/>
    <w:lvl w:ilvl="0" w:tplc="4948A5B6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3">
    <w:nsid w:val="408158A2"/>
    <w:multiLevelType w:val="hybridMultilevel"/>
    <w:tmpl w:val="E4AC2E4E"/>
    <w:lvl w:ilvl="0" w:tplc="E9342076">
      <w:start w:val="1"/>
      <w:numFmt w:val="decimal"/>
      <w:lvlText w:val="%1"/>
      <w:lvlJc w:val="left"/>
      <w:pPr>
        <w:ind w:left="1064" w:hanging="780"/>
      </w:pPr>
      <w:rPr>
        <w:rFonts w:ascii="Lucida Sans Unicode" w:hAnsi="Lucida Sans Unicode" w:cs="LilyUPC" w:hint="default"/>
        <w:color w:val="FFFFFF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3706CA"/>
    <w:multiLevelType w:val="hybridMultilevel"/>
    <w:tmpl w:val="447A75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401715"/>
    <w:multiLevelType w:val="hybridMultilevel"/>
    <w:tmpl w:val="0074A1F8"/>
    <w:lvl w:ilvl="0" w:tplc="6F52354C">
      <w:start w:val="4"/>
      <w:numFmt w:val="bullet"/>
      <w:lvlText w:val="-"/>
      <w:lvlJc w:val="left"/>
      <w:pPr>
        <w:ind w:left="1074" w:hanging="360"/>
      </w:pPr>
      <w:rPr>
        <w:rFonts w:ascii="Browallia New" w:eastAsia="Times New Roman" w:hAnsi="Browallia New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4B3874E8"/>
    <w:multiLevelType w:val="hybridMultilevel"/>
    <w:tmpl w:val="5A76EA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837CA5"/>
    <w:multiLevelType w:val="hybridMultilevel"/>
    <w:tmpl w:val="822C756C"/>
    <w:lvl w:ilvl="0" w:tplc="EFC63B4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C123E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9">
    <w:nsid w:val="51585AAC"/>
    <w:multiLevelType w:val="hybridMultilevel"/>
    <w:tmpl w:val="EEBEA670"/>
    <w:lvl w:ilvl="0" w:tplc="A3F6C10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0">
    <w:nsid w:val="5744032F"/>
    <w:multiLevelType w:val="hybridMultilevel"/>
    <w:tmpl w:val="BA62E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782D50"/>
    <w:multiLevelType w:val="multilevel"/>
    <w:tmpl w:val="11C622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32">
    <w:nsid w:val="5D775AB6"/>
    <w:multiLevelType w:val="multilevel"/>
    <w:tmpl w:val="86CCE9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12" w:hanging="1440"/>
      </w:pPr>
      <w:rPr>
        <w:rFonts w:hint="default"/>
      </w:rPr>
    </w:lvl>
  </w:abstractNum>
  <w:abstractNum w:abstractNumId="33">
    <w:nsid w:val="5F4B12D0"/>
    <w:multiLevelType w:val="hybridMultilevel"/>
    <w:tmpl w:val="22765E38"/>
    <w:lvl w:ilvl="0" w:tplc="6F1AB304">
      <w:start w:val="1"/>
      <w:numFmt w:val="decimal"/>
      <w:lvlText w:val="%1"/>
      <w:lvlJc w:val="left"/>
      <w:pPr>
        <w:tabs>
          <w:tab w:val="num" w:pos="855"/>
        </w:tabs>
        <w:ind w:left="855" w:hanging="495"/>
      </w:pPr>
      <w:rPr>
        <w:rFonts w:hint="default"/>
        <w:color w:val="FFFFFF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4E67D88"/>
    <w:multiLevelType w:val="multilevel"/>
    <w:tmpl w:val="0EE82D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6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278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37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476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19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034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49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2592" w:hanging="1440"/>
      </w:pPr>
      <w:rPr>
        <w:rFonts w:hint="default"/>
        <w:i/>
      </w:rPr>
    </w:lvl>
  </w:abstractNum>
  <w:abstractNum w:abstractNumId="35">
    <w:nsid w:val="75690E88"/>
    <w:multiLevelType w:val="hybridMultilevel"/>
    <w:tmpl w:val="C866808C"/>
    <w:lvl w:ilvl="0" w:tplc="1666AFB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>
    <w:nsid w:val="7669778F"/>
    <w:multiLevelType w:val="hybridMultilevel"/>
    <w:tmpl w:val="ADF64EAE"/>
    <w:lvl w:ilvl="0" w:tplc="3BB891D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7">
    <w:nsid w:val="773F71E7"/>
    <w:multiLevelType w:val="hybridMultilevel"/>
    <w:tmpl w:val="F76471A4"/>
    <w:lvl w:ilvl="0" w:tplc="BE369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9074ADA"/>
    <w:multiLevelType w:val="multilevel"/>
    <w:tmpl w:val="398AD24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b w:val="0"/>
        <w:bCs w:val="0"/>
        <w:sz w:val="28"/>
        <w:szCs w:val="28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39">
    <w:nsid w:val="7BD44769"/>
    <w:multiLevelType w:val="multilevel"/>
    <w:tmpl w:val="91D637AA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40">
    <w:nsid w:val="7D643AD5"/>
    <w:multiLevelType w:val="multilevel"/>
    <w:tmpl w:val="6ECE3B7E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num w:numId="1">
    <w:abstractNumId w:val="31"/>
  </w:num>
  <w:num w:numId="2">
    <w:abstractNumId w:val="32"/>
  </w:num>
  <w:num w:numId="3">
    <w:abstractNumId w:val="29"/>
  </w:num>
  <w:num w:numId="4">
    <w:abstractNumId w:val="16"/>
  </w:num>
  <w:num w:numId="5">
    <w:abstractNumId w:val="11"/>
  </w:num>
  <w:num w:numId="6">
    <w:abstractNumId w:val="12"/>
  </w:num>
  <w:num w:numId="7">
    <w:abstractNumId w:val="27"/>
  </w:num>
  <w:num w:numId="8">
    <w:abstractNumId w:val="33"/>
  </w:num>
  <w:num w:numId="9">
    <w:abstractNumId w:val="9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7"/>
  </w:num>
  <w:num w:numId="18">
    <w:abstractNumId w:val="6"/>
  </w:num>
  <w:num w:numId="19">
    <w:abstractNumId w:val="23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8"/>
  </w:num>
  <w:num w:numId="23">
    <w:abstractNumId w:val="34"/>
  </w:num>
  <w:num w:numId="24">
    <w:abstractNumId w:val="39"/>
  </w:num>
  <w:num w:numId="25">
    <w:abstractNumId w:val="40"/>
  </w:num>
  <w:num w:numId="26">
    <w:abstractNumId w:val="10"/>
  </w:num>
  <w:num w:numId="27">
    <w:abstractNumId w:val="30"/>
  </w:num>
  <w:num w:numId="28">
    <w:abstractNumId w:val="18"/>
  </w:num>
  <w:num w:numId="29">
    <w:abstractNumId w:val="28"/>
  </w:num>
  <w:num w:numId="30">
    <w:abstractNumId w:val="17"/>
  </w:num>
  <w:num w:numId="31">
    <w:abstractNumId w:val="26"/>
  </w:num>
  <w:num w:numId="32">
    <w:abstractNumId w:val="21"/>
  </w:num>
  <w:num w:numId="33">
    <w:abstractNumId w:val="14"/>
  </w:num>
  <w:num w:numId="34">
    <w:abstractNumId w:val="25"/>
  </w:num>
  <w:num w:numId="35">
    <w:abstractNumId w:val="15"/>
  </w:num>
  <w:num w:numId="36">
    <w:abstractNumId w:val="37"/>
  </w:num>
  <w:num w:numId="37">
    <w:abstractNumId w:val="24"/>
  </w:num>
  <w:num w:numId="38">
    <w:abstractNumId w:val="13"/>
  </w:num>
  <w:num w:numId="39">
    <w:abstractNumId w:val="35"/>
  </w:num>
  <w:num w:numId="40">
    <w:abstractNumId w:val="19"/>
  </w:num>
  <w:num w:numId="41">
    <w:abstractNumId w:val="36"/>
  </w:num>
  <w:num w:numId="42">
    <w:abstractNumId w:val="20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 strokecolor="none [2092]">
      <v:stroke color="none [2092]" weight="1pt"/>
      <o:colormru v:ext="edit" colors="#c6d9f1,#eaeaea,#f06,#e472cc,#c30,#ff5c29,#c60,#ffad5b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65B"/>
    <w:rsid w:val="00001607"/>
    <w:rsid w:val="000016B8"/>
    <w:rsid w:val="0000183A"/>
    <w:rsid w:val="00001DF1"/>
    <w:rsid w:val="00002807"/>
    <w:rsid w:val="00002B27"/>
    <w:rsid w:val="000043A0"/>
    <w:rsid w:val="0000451F"/>
    <w:rsid w:val="000051B8"/>
    <w:rsid w:val="000052A2"/>
    <w:rsid w:val="00005EE6"/>
    <w:rsid w:val="0000621F"/>
    <w:rsid w:val="0001038D"/>
    <w:rsid w:val="0001116B"/>
    <w:rsid w:val="000119E0"/>
    <w:rsid w:val="00011BED"/>
    <w:rsid w:val="00012B84"/>
    <w:rsid w:val="00012D76"/>
    <w:rsid w:val="000136D3"/>
    <w:rsid w:val="000141A7"/>
    <w:rsid w:val="00015025"/>
    <w:rsid w:val="00015965"/>
    <w:rsid w:val="00015DB5"/>
    <w:rsid w:val="0001611F"/>
    <w:rsid w:val="000164E4"/>
    <w:rsid w:val="0001688C"/>
    <w:rsid w:val="00016C0C"/>
    <w:rsid w:val="00016ED4"/>
    <w:rsid w:val="00017C9D"/>
    <w:rsid w:val="00020203"/>
    <w:rsid w:val="0002090F"/>
    <w:rsid w:val="00020B1C"/>
    <w:rsid w:val="000219B8"/>
    <w:rsid w:val="00023DFD"/>
    <w:rsid w:val="00023E06"/>
    <w:rsid w:val="0002413E"/>
    <w:rsid w:val="00025075"/>
    <w:rsid w:val="000255F8"/>
    <w:rsid w:val="00025657"/>
    <w:rsid w:val="000262B2"/>
    <w:rsid w:val="000265F0"/>
    <w:rsid w:val="00026DB6"/>
    <w:rsid w:val="0002763F"/>
    <w:rsid w:val="000315CD"/>
    <w:rsid w:val="0003194E"/>
    <w:rsid w:val="00031A01"/>
    <w:rsid w:val="00031C41"/>
    <w:rsid w:val="00032007"/>
    <w:rsid w:val="00032654"/>
    <w:rsid w:val="000338B7"/>
    <w:rsid w:val="00034188"/>
    <w:rsid w:val="0003435B"/>
    <w:rsid w:val="000346E2"/>
    <w:rsid w:val="000352A6"/>
    <w:rsid w:val="00035395"/>
    <w:rsid w:val="00035446"/>
    <w:rsid w:val="00035495"/>
    <w:rsid w:val="0003582A"/>
    <w:rsid w:val="000358FC"/>
    <w:rsid w:val="0003636D"/>
    <w:rsid w:val="0003674F"/>
    <w:rsid w:val="00036B31"/>
    <w:rsid w:val="00037270"/>
    <w:rsid w:val="000373FC"/>
    <w:rsid w:val="00040AC5"/>
    <w:rsid w:val="00040D0D"/>
    <w:rsid w:val="00041253"/>
    <w:rsid w:val="000412CB"/>
    <w:rsid w:val="00041A09"/>
    <w:rsid w:val="00041D50"/>
    <w:rsid w:val="0004216F"/>
    <w:rsid w:val="000424AB"/>
    <w:rsid w:val="0004381D"/>
    <w:rsid w:val="000448C2"/>
    <w:rsid w:val="00045D51"/>
    <w:rsid w:val="00046543"/>
    <w:rsid w:val="00046746"/>
    <w:rsid w:val="00046DBF"/>
    <w:rsid w:val="00050223"/>
    <w:rsid w:val="00050C8A"/>
    <w:rsid w:val="000513CF"/>
    <w:rsid w:val="0005145D"/>
    <w:rsid w:val="00051874"/>
    <w:rsid w:val="00051CF6"/>
    <w:rsid w:val="00051DB5"/>
    <w:rsid w:val="000522DE"/>
    <w:rsid w:val="00052B03"/>
    <w:rsid w:val="000537B7"/>
    <w:rsid w:val="00054A38"/>
    <w:rsid w:val="00055D5B"/>
    <w:rsid w:val="000570EE"/>
    <w:rsid w:val="000578BA"/>
    <w:rsid w:val="000578ED"/>
    <w:rsid w:val="00060BFB"/>
    <w:rsid w:val="00060D87"/>
    <w:rsid w:val="00061B53"/>
    <w:rsid w:val="00062864"/>
    <w:rsid w:val="00063026"/>
    <w:rsid w:val="000634A3"/>
    <w:rsid w:val="00063B59"/>
    <w:rsid w:val="00063D5B"/>
    <w:rsid w:val="00064C9E"/>
    <w:rsid w:val="00066FCD"/>
    <w:rsid w:val="00070DB4"/>
    <w:rsid w:val="000713DB"/>
    <w:rsid w:val="00072296"/>
    <w:rsid w:val="00072BBA"/>
    <w:rsid w:val="00073441"/>
    <w:rsid w:val="00074175"/>
    <w:rsid w:val="00074203"/>
    <w:rsid w:val="0007426A"/>
    <w:rsid w:val="000745D5"/>
    <w:rsid w:val="000750F1"/>
    <w:rsid w:val="000752A1"/>
    <w:rsid w:val="000756DC"/>
    <w:rsid w:val="00075ACD"/>
    <w:rsid w:val="00075B84"/>
    <w:rsid w:val="000772CF"/>
    <w:rsid w:val="000774E3"/>
    <w:rsid w:val="00077797"/>
    <w:rsid w:val="00077B53"/>
    <w:rsid w:val="00077BA4"/>
    <w:rsid w:val="000814C7"/>
    <w:rsid w:val="0008179A"/>
    <w:rsid w:val="00082459"/>
    <w:rsid w:val="00083331"/>
    <w:rsid w:val="00084E5C"/>
    <w:rsid w:val="000857C5"/>
    <w:rsid w:val="000862E6"/>
    <w:rsid w:val="00086491"/>
    <w:rsid w:val="00086A68"/>
    <w:rsid w:val="0008767C"/>
    <w:rsid w:val="000878DB"/>
    <w:rsid w:val="00087A58"/>
    <w:rsid w:val="00087C29"/>
    <w:rsid w:val="000909F0"/>
    <w:rsid w:val="000927E5"/>
    <w:rsid w:val="00092A5D"/>
    <w:rsid w:val="0009374D"/>
    <w:rsid w:val="00093C09"/>
    <w:rsid w:val="00095100"/>
    <w:rsid w:val="00095414"/>
    <w:rsid w:val="0009608B"/>
    <w:rsid w:val="000961D9"/>
    <w:rsid w:val="00096B4B"/>
    <w:rsid w:val="00096C5D"/>
    <w:rsid w:val="00096E90"/>
    <w:rsid w:val="00097083"/>
    <w:rsid w:val="00097542"/>
    <w:rsid w:val="000975DE"/>
    <w:rsid w:val="000A0442"/>
    <w:rsid w:val="000A1989"/>
    <w:rsid w:val="000A1F0C"/>
    <w:rsid w:val="000A2BBB"/>
    <w:rsid w:val="000A3477"/>
    <w:rsid w:val="000A3AA1"/>
    <w:rsid w:val="000A48DE"/>
    <w:rsid w:val="000A4CDD"/>
    <w:rsid w:val="000A5283"/>
    <w:rsid w:val="000A5C30"/>
    <w:rsid w:val="000A5F07"/>
    <w:rsid w:val="000A60A2"/>
    <w:rsid w:val="000A6358"/>
    <w:rsid w:val="000A6511"/>
    <w:rsid w:val="000A6A0F"/>
    <w:rsid w:val="000B05CE"/>
    <w:rsid w:val="000B1605"/>
    <w:rsid w:val="000B1988"/>
    <w:rsid w:val="000B19D5"/>
    <w:rsid w:val="000B1ACA"/>
    <w:rsid w:val="000B1F0B"/>
    <w:rsid w:val="000B2D9E"/>
    <w:rsid w:val="000B327C"/>
    <w:rsid w:val="000B39D0"/>
    <w:rsid w:val="000B427E"/>
    <w:rsid w:val="000B45F2"/>
    <w:rsid w:val="000B4CFA"/>
    <w:rsid w:val="000B560B"/>
    <w:rsid w:val="000B5C28"/>
    <w:rsid w:val="000B7576"/>
    <w:rsid w:val="000B758E"/>
    <w:rsid w:val="000B7BE8"/>
    <w:rsid w:val="000B7FBB"/>
    <w:rsid w:val="000C05CA"/>
    <w:rsid w:val="000C0A1B"/>
    <w:rsid w:val="000C117B"/>
    <w:rsid w:val="000C264F"/>
    <w:rsid w:val="000C2876"/>
    <w:rsid w:val="000C2A35"/>
    <w:rsid w:val="000C323B"/>
    <w:rsid w:val="000C45DC"/>
    <w:rsid w:val="000C4FD3"/>
    <w:rsid w:val="000C62E0"/>
    <w:rsid w:val="000C696A"/>
    <w:rsid w:val="000C793B"/>
    <w:rsid w:val="000C7EC6"/>
    <w:rsid w:val="000D068F"/>
    <w:rsid w:val="000D0FA8"/>
    <w:rsid w:val="000D11F3"/>
    <w:rsid w:val="000D1D2C"/>
    <w:rsid w:val="000D241D"/>
    <w:rsid w:val="000D2BBE"/>
    <w:rsid w:val="000D3280"/>
    <w:rsid w:val="000D4BAF"/>
    <w:rsid w:val="000D5267"/>
    <w:rsid w:val="000D5532"/>
    <w:rsid w:val="000D5E53"/>
    <w:rsid w:val="000D6372"/>
    <w:rsid w:val="000D6443"/>
    <w:rsid w:val="000E02D1"/>
    <w:rsid w:val="000E1018"/>
    <w:rsid w:val="000E19DB"/>
    <w:rsid w:val="000E22F5"/>
    <w:rsid w:val="000E31B7"/>
    <w:rsid w:val="000E3294"/>
    <w:rsid w:val="000E3B56"/>
    <w:rsid w:val="000E3E63"/>
    <w:rsid w:val="000E4437"/>
    <w:rsid w:val="000E470C"/>
    <w:rsid w:val="000E597D"/>
    <w:rsid w:val="000E5C30"/>
    <w:rsid w:val="000E6E18"/>
    <w:rsid w:val="000F062E"/>
    <w:rsid w:val="000F3286"/>
    <w:rsid w:val="000F4300"/>
    <w:rsid w:val="000F4D2E"/>
    <w:rsid w:val="000F7364"/>
    <w:rsid w:val="000F78EC"/>
    <w:rsid w:val="00100A4D"/>
    <w:rsid w:val="001016BA"/>
    <w:rsid w:val="00101775"/>
    <w:rsid w:val="001018AC"/>
    <w:rsid w:val="00101AAF"/>
    <w:rsid w:val="00101CC3"/>
    <w:rsid w:val="00102F8C"/>
    <w:rsid w:val="00105653"/>
    <w:rsid w:val="001059C7"/>
    <w:rsid w:val="0010653F"/>
    <w:rsid w:val="001067CA"/>
    <w:rsid w:val="00106D79"/>
    <w:rsid w:val="00107CEB"/>
    <w:rsid w:val="00110BBA"/>
    <w:rsid w:val="0011210B"/>
    <w:rsid w:val="00113753"/>
    <w:rsid w:val="0011419B"/>
    <w:rsid w:val="00114EF9"/>
    <w:rsid w:val="00115D38"/>
    <w:rsid w:val="00116572"/>
    <w:rsid w:val="00117459"/>
    <w:rsid w:val="00117D52"/>
    <w:rsid w:val="00120161"/>
    <w:rsid w:val="0012090B"/>
    <w:rsid w:val="001222E0"/>
    <w:rsid w:val="00122AD0"/>
    <w:rsid w:val="00123B45"/>
    <w:rsid w:val="00124740"/>
    <w:rsid w:val="00124E47"/>
    <w:rsid w:val="00124FA0"/>
    <w:rsid w:val="00125BB4"/>
    <w:rsid w:val="00126936"/>
    <w:rsid w:val="00127BC3"/>
    <w:rsid w:val="00130A66"/>
    <w:rsid w:val="00131246"/>
    <w:rsid w:val="00131559"/>
    <w:rsid w:val="00132330"/>
    <w:rsid w:val="0013279C"/>
    <w:rsid w:val="0013293F"/>
    <w:rsid w:val="00132D53"/>
    <w:rsid w:val="00133085"/>
    <w:rsid w:val="00133412"/>
    <w:rsid w:val="001335BE"/>
    <w:rsid w:val="00134483"/>
    <w:rsid w:val="00134E5A"/>
    <w:rsid w:val="001352BA"/>
    <w:rsid w:val="00135F28"/>
    <w:rsid w:val="00137026"/>
    <w:rsid w:val="0013755F"/>
    <w:rsid w:val="00137638"/>
    <w:rsid w:val="00140142"/>
    <w:rsid w:val="00141931"/>
    <w:rsid w:val="00142465"/>
    <w:rsid w:val="00142929"/>
    <w:rsid w:val="00143444"/>
    <w:rsid w:val="00143709"/>
    <w:rsid w:val="001437B8"/>
    <w:rsid w:val="00143E95"/>
    <w:rsid w:val="00144600"/>
    <w:rsid w:val="00145348"/>
    <w:rsid w:val="00145372"/>
    <w:rsid w:val="00145581"/>
    <w:rsid w:val="00145B3F"/>
    <w:rsid w:val="00146092"/>
    <w:rsid w:val="001463D2"/>
    <w:rsid w:val="001466DB"/>
    <w:rsid w:val="00146AEE"/>
    <w:rsid w:val="00147D66"/>
    <w:rsid w:val="0015098A"/>
    <w:rsid w:val="00150B43"/>
    <w:rsid w:val="00151395"/>
    <w:rsid w:val="00151735"/>
    <w:rsid w:val="00151F7F"/>
    <w:rsid w:val="001520F6"/>
    <w:rsid w:val="001522FD"/>
    <w:rsid w:val="00153084"/>
    <w:rsid w:val="00153584"/>
    <w:rsid w:val="00153F5D"/>
    <w:rsid w:val="001540A8"/>
    <w:rsid w:val="001544A0"/>
    <w:rsid w:val="00154B0A"/>
    <w:rsid w:val="00156017"/>
    <w:rsid w:val="00156087"/>
    <w:rsid w:val="00156C73"/>
    <w:rsid w:val="00157110"/>
    <w:rsid w:val="001577A9"/>
    <w:rsid w:val="00157858"/>
    <w:rsid w:val="00160677"/>
    <w:rsid w:val="00160778"/>
    <w:rsid w:val="00161F54"/>
    <w:rsid w:val="00162A00"/>
    <w:rsid w:val="001638E8"/>
    <w:rsid w:val="00163B10"/>
    <w:rsid w:val="00163CC8"/>
    <w:rsid w:val="00165204"/>
    <w:rsid w:val="00165658"/>
    <w:rsid w:val="00165A4F"/>
    <w:rsid w:val="00166354"/>
    <w:rsid w:val="001673FB"/>
    <w:rsid w:val="00167AEA"/>
    <w:rsid w:val="00167ECC"/>
    <w:rsid w:val="00167F6F"/>
    <w:rsid w:val="00170BFD"/>
    <w:rsid w:val="00171126"/>
    <w:rsid w:val="001713F3"/>
    <w:rsid w:val="001716C1"/>
    <w:rsid w:val="00172065"/>
    <w:rsid w:val="00172839"/>
    <w:rsid w:val="0017288F"/>
    <w:rsid w:val="001730DD"/>
    <w:rsid w:val="00173733"/>
    <w:rsid w:val="00173894"/>
    <w:rsid w:val="0017404B"/>
    <w:rsid w:val="00174236"/>
    <w:rsid w:val="0017480A"/>
    <w:rsid w:val="00174C42"/>
    <w:rsid w:val="00175211"/>
    <w:rsid w:val="00176871"/>
    <w:rsid w:val="00176BCB"/>
    <w:rsid w:val="00177B1C"/>
    <w:rsid w:val="00180395"/>
    <w:rsid w:val="00180470"/>
    <w:rsid w:val="00180A36"/>
    <w:rsid w:val="00181DCD"/>
    <w:rsid w:val="00182316"/>
    <w:rsid w:val="0018312B"/>
    <w:rsid w:val="00183234"/>
    <w:rsid w:val="00183982"/>
    <w:rsid w:val="001839D5"/>
    <w:rsid w:val="00183C8F"/>
    <w:rsid w:val="00184D63"/>
    <w:rsid w:val="001863C7"/>
    <w:rsid w:val="0018742C"/>
    <w:rsid w:val="001907F7"/>
    <w:rsid w:val="00190993"/>
    <w:rsid w:val="00191486"/>
    <w:rsid w:val="00192207"/>
    <w:rsid w:val="00192998"/>
    <w:rsid w:val="001947E0"/>
    <w:rsid w:val="00194964"/>
    <w:rsid w:val="00196331"/>
    <w:rsid w:val="00196613"/>
    <w:rsid w:val="001966CF"/>
    <w:rsid w:val="0019683A"/>
    <w:rsid w:val="00196866"/>
    <w:rsid w:val="00196C19"/>
    <w:rsid w:val="00196C37"/>
    <w:rsid w:val="001973B6"/>
    <w:rsid w:val="001A0873"/>
    <w:rsid w:val="001A0EB7"/>
    <w:rsid w:val="001A11CF"/>
    <w:rsid w:val="001A28D8"/>
    <w:rsid w:val="001A2912"/>
    <w:rsid w:val="001A4379"/>
    <w:rsid w:val="001A45CE"/>
    <w:rsid w:val="001A4E21"/>
    <w:rsid w:val="001A5964"/>
    <w:rsid w:val="001B0F27"/>
    <w:rsid w:val="001B0F4A"/>
    <w:rsid w:val="001B163B"/>
    <w:rsid w:val="001B1F59"/>
    <w:rsid w:val="001B2638"/>
    <w:rsid w:val="001B26E5"/>
    <w:rsid w:val="001B31BB"/>
    <w:rsid w:val="001B351B"/>
    <w:rsid w:val="001B4294"/>
    <w:rsid w:val="001B42E1"/>
    <w:rsid w:val="001B43CA"/>
    <w:rsid w:val="001B4B13"/>
    <w:rsid w:val="001B4E8B"/>
    <w:rsid w:val="001B546F"/>
    <w:rsid w:val="001B59C5"/>
    <w:rsid w:val="001B60CA"/>
    <w:rsid w:val="001B6326"/>
    <w:rsid w:val="001B6937"/>
    <w:rsid w:val="001B6ED0"/>
    <w:rsid w:val="001B70DA"/>
    <w:rsid w:val="001B7CE1"/>
    <w:rsid w:val="001C0100"/>
    <w:rsid w:val="001C0167"/>
    <w:rsid w:val="001C1B92"/>
    <w:rsid w:val="001C21A8"/>
    <w:rsid w:val="001C2FB0"/>
    <w:rsid w:val="001C32CA"/>
    <w:rsid w:val="001C35B8"/>
    <w:rsid w:val="001C3D11"/>
    <w:rsid w:val="001C3F89"/>
    <w:rsid w:val="001C4103"/>
    <w:rsid w:val="001C51F4"/>
    <w:rsid w:val="001C5D3A"/>
    <w:rsid w:val="001C604B"/>
    <w:rsid w:val="001C62C5"/>
    <w:rsid w:val="001C6388"/>
    <w:rsid w:val="001C6AF2"/>
    <w:rsid w:val="001C725B"/>
    <w:rsid w:val="001C73EA"/>
    <w:rsid w:val="001D0A87"/>
    <w:rsid w:val="001D1429"/>
    <w:rsid w:val="001D1CED"/>
    <w:rsid w:val="001D2D8F"/>
    <w:rsid w:val="001D3952"/>
    <w:rsid w:val="001D40DD"/>
    <w:rsid w:val="001D4E1B"/>
    <w:rsid w:val="001D4F10"/>
    <w:rsid w:val="001D5484"/>
    <w:rsid w:val="001D5E8D"/>
    <w:rsid w:val="001D6049"/>
    <w:rsid w:val="001D66FE"/>
    <w:rsid w:val="001D786F"/>
    <w:rsid w:val="001E0737"/>
    <w:rsid w:val="001E1809"/>
    <w:rsid w:val="001E2AA8"/>
    <w:rsid w:val="001E3038"/>
    <w:rsid w:val="001E35D2"/>
    <w:rsid w:val="001E3B6D"/>
    <w:rsid w:val="001E4117"/>
    <w:rsid w:val="001E4924"/>
    <w:rsid w:val="001E51F2"/>
    <w:rsid w:val="001E5ABA"/>
    <w:rsid w:val="001E5B50"/>
    <w:rsid w:val="001E5D04"/>
    <w:rsid w:val="001E5D6D"/>
    <w:rsid w:val="001E6A60"/>
    <w:rsid w:val="001E6A9A"/>
    <w:rsid w:val="001F003E"/>
    <w:rsid w:val="001F04FB"/>
    <w:rsid w:val="001F17F2"/>
    <w:rsid w:val="001F1E52"/>
    <w:rsid w:val="001F25A0"/>
    <w:rsid w:val="001F2779"/>
    <w:rsid w:val="001F546F"/>
    <w:rsid w:val="001F650F"/>
    <w:rsid w:val="001F7448"/>
    <w:rsid w:val="001F7CA5"/>
    <w:rsid w:val="00201822"/>
    <w:rsid w:val="002019C9"/>
    <w:rsid w:val="00201E81"/>
    <w:rsid w:val="002023E7"/>
    <w:rsid w:val="00202AFC"/>
    <w:rsid w:val="00202BB3"/>
    <w:rsid w:val="002040B0"/>
    <w:rsid w:val="002041C6"/>
    <w:rsid w:val="002061E7"/>
    <w:rsid w:val="002065B8"/>
    <w:rsid w:val="00206693"/>
    <w:rsid w:val="00207CC8"/>
    <w:rsid w:val="0021020E"/>
    <w:rsid w:val="002103C6"/>
    <w:rsid w:val="00210BF5"/>
    <w:rsid w:val="00210E62"/>
    <w:rsid w:val="0021132F"/>
    <w:rsid w:val="00211BAC"/>
    <w:rsid w:val="00211F0C"/>
    <w:rsid w:val="0021362C"/>
    <w:rsid w:val="00214795"/>
    <w:rsid w:val="00214879"/>
    <w:rsid w:val="0021644B"/>
    <w:rsid w:val="002165DC"/>
    <w:rsid w:val="00217932"/>
    <w:rsid w:val="00220067"/>
    <w:rsid w:val="002203CA"/>
    <w:rsid w:val="0022068E"/>
    <w:rsid w:val="00221711"/>
    <w:rsid w:val="0022180A"/>
    <w:rsid w:val="00221C17"/>
    <w:rsid w:val="00221CE1"/>
    <w:rsid w:val="00221E6E"/>
    <w:rsid w:val="00224682"/>
    <w:rsid w:val="00224E03"/>
    <w:rsid w:val="00225940"/>
    <w:rsid w:val="0022664E"/>
    <w:rsid w:val="002277B7"/>
    <w:rsid w:val="0023095D"/>
    <w:rsid w:val="002316FB"/>
    <w:rsid w:val="002318ED"/>
    <w:rsid w:val="00231AF7"/>
    <w:rsid w:val="0023230D"/>
    <w:rsid w:val="00232814"/>
    <w:rsid w:val="00233267"/>
    <w:rsid w:val="002333DB"/>
    <w:rsid w:val="00233F56"/>
    <w:rsid w:val="00234DE8"/>
    <w:rsid w:val="00234F75"/>
    <w:rsid w:val="0024000F"/>
    <w:rsid w:val="0024224A"/>
    <w:rsid w:val="00242CF6"/>
    <w:rsid w:val="00243708"/>
    <w:rsid w:val="00243801"/>
    <w:rsid w:val="00244021"/>
    <w:rsid w:val="00246019"/>
    <w:rsid w:val="00247033"/>
    <w:rsid w:val="002475C5"/>
    <w:rsid w:val="0024774A"/>
    <w:rsid w:val="0025017A"/>
    <w:rsid w:val="002503A1"/>
    <w:rsid w:val="00250B76"/>
    <w:rsid w:val="00251E41"/>
    <w:rsid w:val="0025219B"/>
    <w:rsid w:val="002521C0"/>
    <w:rsid w:val="002525FA"/>
    <w:rsid w:val="00253CFD"/>
    <w:rsid w:val="00254899"/>
    <w:rsid w:val="00254EFF"/>
    <w:rsid w:val="002559C5"/>
    <w:rsid w:val="00255DEA"/>
    <w:rsid w:val="002563A2"/>
    <w:rsid w:val="002563AF"/>
    <w:rsid w:val="002566BA"/>
    <w:rsid w:val="00256953"/>
    <w:rsid w:val="002576C1"/>
    <w:rsid w:val="0025790A"/>
    <w:rsid w:val="00257B2F"/>
    <w:rsid w:val="002616D8"/>
    <w:rsid w:val="002629BD"/>
    <w:rsid w:val="00262DDD"/>
    <w:rsid w:val="002636CD"/>
    <w:rsid w:val="00263AE5"/>
    <w:rsid w:val="00263DAE"/>
    <w:rsid w:val="00264D99"/>
    <w:rsid w:val="00265633"/>
    <w:rsid w:val="0026573E"/>
    <w:rsid w:val="00265F99"/>
    <w:rsid w:val="002669D1"/>
    <w:rsid w:val="002671A3"/>
    <w:rsid w:val="002677F4"/>
    <w:rsid w:val="00267A72"/>
    <w:rsid w:val="00270168"/>
    <w:rsid w:val="00270B4F"/>
    <w:rsid w:val="002732B0"/>
    <w:rsid w:val="002739A7"/>
    <w:rsid w:val="00274983"/>
    <w:rsid w:val="0027524C"/>
    <w:rsid w:val="00275A49"/>
    <w:rsid w:val="002773F9"/>
    <w:rsid w:val="00277483"/>
    <w:rsid w:val="002776E1"/>
    <w:rsid w:val="00277968"/>
    <w:rsid w:val="002800A0"/>
    <w:rsid w:val="00280178"/>
    <w:rsid w:val="00281818"/>
    <w:rsid w:val="002830A8"/>
    <w:rsid w:val="002831AA"/>
    <w:rsid w:val="00283D0D"/>
    <w:rsid w:val="00283DDA"/>
    <w:rsid w:val="002846D7"/>
    <w:rsid w:val="002853F7"/>
    <w:rsid w:val="0028659C"/>
    <w:rsid w:val="00286A21"/>
    <w:rsid w:val="00286AFE"/>
    <w:rsid w:val="00287120"/>
    <w:rsid w:val="00287923"/>
    <w:rsid w:val="00290577"/>
    <w:rsid w:val="00290D01"/>
    <w:rsid w:val="002911D0"/>
    <w:rsid w:val="00291641"/>
    <w:rsid w:val="00291A67"/>
    <w:rsid w:val="00292CB9"/>
    <w:rsid w:val="00293875"/>
    <w:rsid w:val="00293AD9"/>
    <w:rsid w:val="002942FC"/>
    <w:rsid w:val="00294831"/>
    <w:rsid w:val="00294950"/>
    <w:rsid w:val="00297082"/>
    <w:rsid w:val="002974FF"/>
    <w:rsid w:val="00297ACD"/>
    <w:rsid w:val="00297D8F"/>
    <w:rsid w:val="002A0243"/>
    <w:rsid w:val="002A11EE"/>
    <w:rsid w:val="002A16D9"/>
    <w:rsid w:val="002A191F"/>
    <w:rsid w:val="002A1D50"/>
    <w:rsid w:val="002A221F"/>
    <w:rsid w:val="002A2308"/>
    <w:rsid w:val="002A2793"/>
    <w:rsid w:val="002A5C16"/>
    <w:rsid w:val="002A5D0C"/>
    <w:rsid w:val="002A5DBA"/>
    <w:rsid w:val="002A605F"/>
    <w:rsid w:val="002A6442"/>
    <w:rsid w:val="002A696A"/>
    <w:rsid w:val="002A6C8C"/>
    <w:rsid w:val="002B0C4B"/>
    <w:rsid w:val="002B0EF6"/>
    <w:rsid w:val="002B12CD"/>
    <w:rsid w:val="002B140E"/>
    <w:rsid w:val="002B2065"/>
    <w:rsid w:val="002B2959"/>
    <w:rsid w:val="002B2ED3"/>
    <w:rsid w:val="002B31E4"/>
    <w:rsid w:val="002B3A1E"/>
    <w:rsid w:val="002B3EC1"/>
    <w:rsid w:val="002B46E7"/>
    <w:rsid w:val="002B4A14"/>
    <w:rsid w:val="002B4ADD"/>
    <w:rsid w:val="002B509D"/>
    <w:rsid w:val="002B54DD"/>
    <w:rsid w:val="002B5CA1"/>
    <w:rsid w:val="002B75D3"/>
    <w:rsid w:val="002B7600"/>
    <w:rsid w:val="002B7756"/>
    <w:rsid w:val="002B7A78"/>
    <w:rsid w:val="002C18A4"/>
    <w:rsid w:val="002C3597"/>
    <w:rsid w:val="002C499E"/>
    <w:rsid w:val="002C4A8C"/>
    <w:rsid w:val="002C4DB9"/>
    <w:rsid w:val="002C5674"/>
    <w:rsid w:val="002C6529"/>
    <w:rsid w:val="002C6598"/>
    <w:rsid w:val="002C659B"/>
    <w:rsid w:val="002C74F8"/>
    <w:rsid w:val="002C765C"/>
    <w:rsid w:val="002D0ADC"/>
    <w:rsid w:val="002D0E2B"/>
    <w:rsid w:val="002D2D4C"/>
    <w:rsid w:val="002D344A"/>
    <w:rsid w:val="002D352D"/>
    <w:rsid w:val="002D3E37"/>
    <w:rsid w:val="002D44B4"/>
    <w:rsid w:val="002D4C31"/>
    <w:rsid w:val="002D553B"/>
    <w:rsid w:val="002D5876"/>
    <w:rsid w:val="002D6077"/>
    <w:rsid w:val="002D6A43"/>
    <w:rsid w:val="002D7067"/>
    <w:rsid w:val="002D739B"/>
    <w:rsid w:val="002D77F9"/>
    <w:rsid w:val="002D7CDD"/>
    <w:rsid w:val="002E0871"/>
    <w:rsid w:val="002E1114"/>
    <w:rsid w:val="002E12D9"/>
    <w:rsid w:val="002E17B3"/>
    <w:rsid w:val="002E2FB7"/>
    <w:rsid w:val="002E3D35"/>
    <w:rsid w:val="002E4009"/>
    <w:rsid w:val="002E4DD4"/>
    <w:rsid w:val="002E6B21"/>
    <w:rsid w:val="002E7AD8"/>
    <w:rsid w:val="002F031A"/>
    <w:rsid w:val="002F2768"/>
    <w:rsid w:val="002F29A0"/>
    <w:rsid w:val="002F2A5E"/>
    <w:rsid w:val="002F2BEC"/>
    <w:rsid w:val="002F3670"/>
    <w:rsid w:val="002F572C"/>
    <w:rsid w:val="002F775B"/>
    <w:rsid w:val="0030006F"/>
    <w:rsid w:val="0030018C"/>
    <w:rsid w:val="00300675"/>
    <w:rsid w:val="0030087A"/>
    <w:rsid w:val="00302C77"/>
    <w:rsid w:val="00302EA9"/>
    <w:rsid w:val="00306414"/>
    <w:rsid w:val="00306B68"/>
    <w:rsid w:val="00306F81"/>
    <w:rsid w:val="00307477"/>
    <w:rsid w:val="003076FD"/>
    <w:rsid w:val="0031056C"/>
    <w:rsid w:val="00310739"/>
    <w:rsid w:val="003116FA"/>
    <w:rsid w:val="003121BC"/>
    <w:rsid w:val="003123CD"/>
    <w:rsid w:val="00312624"/>
    <w:rsid w:val="0031376C"/>
    <w:rsid w:val="003145D5"/>
    <w:rsid w:val="00314D7B"/>
    <w:rsid w:val="003155B0"/>
    <w:rsid w:val="00316834"/>
    <w:rsid w:val="00317BAC"/>
    <w:rsid w:val="003200B9"/>
    <w:rsid w:val="003208C8"/>
    <w:rsid w:val="0032129E"/>
    <w:rsid w:val="0032134C"/>
    <w:rsid w:val="003214F7"/>
    <w:rsid w:val="00321800"/>
    <w:rsid w:val="00322E20"/>
    <w:rsid w:val="00323043"/>
    <w:rsid w:val="00323B43"/>
    <w:rsid w:val="0032637E"/>
    <w:rsid w:val="0032681F"/>
    <w:rsid w:val="0032690D"/>
    <w:rsid w:val="003274A4"/>
    <w:rsid w:val="00331DE7"/>
    <w:rsid w:val="00331F67"/>
    <w:rsid w:val="00331F87"/>
    <w:rsid w:val="00332CD6"/>
    <w:rsid w:val="00334581"/>
    <w:rsid w:val="003356D7"/>
    <w:rsid w:val="0033669F"/>
    <w:rsid w:val="00336BD1"/>
    <w:rsid w:val="00337731"/>
    <w:rsid w:val="00340C5B"/>
    <w:rsid w:val="00341194"/>
    <w:rsid w:val="0034164C"/>
    <w:rsid w:val="00341809"/>
    <w:rsid w:val="003419A9"/>
    <w:rsid w:val="00341FB1"/>
    <w:rsid w:val="00342280"/>
    <w:rsid w:val="0034278A"/>
    <w:rsid w:val="0034297F"/>
    <w:rsid w:val="00343521"/>
    <w:rsid w:val="00343BD1"/>
    <w:rsid w:val="00344659"/>
    <w:rsid w:val="0034509B"/>
    <w:rsid w:val="003466F2"/>
    <w:rsid w:val="00346D72"/>
    <w:rsid w:val="00346F8A"/>
    <w:rsid w:val="0034766C"/>
    <w:rsid w:val="00347C67"/>
    <w:rsid w:val="00350A8E"/>
    <w:rsid w:val="00350FD4"/>
    <w:rsid w:val="00351A22"/>
    <w:rsid w:val="00352223"/>
    <w:rsid w:val="00352658"/>
    <w:rsid w:val="00353400"/>
    <w:rsid w:val="00354CD6"/>
    <w:rsid w:val="00356677"/>
    <w:rsid w:val="00356C3E"/>
    <w:rsid w:val="0035750E"/>
    <w:rsid w:val="00357E4E"/>
    <w:rsid w:val="00357FAA"/>
    <w:rsid w:val="00360299"/>
    <w:rsid w:val="00360966"/>
    <w:rsid w:val="00360C79"/>
    <w:rsid w:val="0036261B"/>
    <w:rsid w:val="00362E49"/>
    <w:rsid w:val="00362F6D"/>
    <w:rsid w:val="00363028"/>
    <w:rsid w:val="00364E3D"/>
    <w:rsid w:val="00364E73"/>
    <w:rsid w:val="00364F63"/>
    <w:rsid w:val="00366848"/>
    <w:rsid w:val="0036735C"/>
    <w:rsid w:val="00367AC8"/>
    <w:rsid w:val="00367B72"/>
    <w:rsid w:val="00370031"/>
    <w:rsid w:val="0037016B"/>
    <w:rsid w:val="0037100B"/>
    <w:rsid w:val="00372001"/>
    <w:rsid w:val="003722A8"/>
    <w:rsid w:val="0037272F"/>
    <w:rsid w:val="003727C4"/>
    <w:rsid w:val="00372A1F"/>
    <w:rsid w:val="00372C30"/>
    <w:rsid w:val="00374293"/>
    <w:rsid w:val="003743D0"/>
    <w:rsid w:val="003764F5"/>
    <w:rsid w:val="00376643"/>
    <w:rsid w:val="0037668F"/>
    <w:rsid w:val="003777DA"/>
    <w:rsid w:val="00380F83"/>
    <w:rsid w:val="00381345"/>
    <w:rsid w:val="003814F4"/>
    <w:rsid w:val="0038173F"/>
    <w:rsid w:val="003822A5"/>
    <w:rsid w:val="00382583"/>
    <w:rsid w:val="00383B4F"/>
    <w:rsid w:val="00385E8C"/>
    <w:rsid w:val="0038683C"/>
    <w:rsid w:val="00386FEF"/>
    <w:rsid w:val="00387874"/>
    <w:rsid w:val="00387D29"/>
    <w:rsid w:val="00391AA8"/>
    <w:rsid w:val="00391FE7"/>
    <w:rsid w:val="00392063"/>
    <w:rsid w:val="003927F3"/>
    <w:rsid w:val="00392936"/>
    <w:rsid w:val="00392E7C"/>
    <w:rsid w:val="00393871"/>
    <w:rsid w:val="00393959"/>
    <w:rsid w:val="00393D2C"/>
    <w:rsid w:val="0039450E"/>
    <w:rsid w:val="0039467D"/>
    <w:rsid w:val="00394B01"/>
    <w:rsid w:val="00397C61"/>
    <w:rsid w:val="003A0CB7"/>
    <w:rsid w:val="003A105F"/>
    <w:rsid w:val="003A11B1"/>
    <w:rsid w:val="003A1924"/>
    <w:rsid w:val="003A200F"/>
    <w:rsid w:val="003A20FE"/>
    <w:rsid w:val="003A2288"/>
    <w:rsid w:val="003A271F"/>
    <w:rsid w:val="003A2A0E"/>
    <w:rsid w:val="003A520D"/>
    <w:rsid w:val="003A58F2"/>
    <w:rsid w:val="003A623B"/>
    <w:rsid w:val="003A6920"/>
    <w:rsid w:val="003A6A8C"/>
    <w:rsid w:val="003A6D20"/>
    <w:rsid w:val="003A7E68"/>
    <w:rsid w:val="003B0A47"/>
    <w:rsid w:val="003B0BAD"/>
    <w:rsid w:val="003B1000"/>
    <w:rsid w:val="003B1039"/>
    <w:rsid w:val="003B1276"/>
    <w:rsid w:val="003B1C7E"/>
    <w:rsid w:val="003B1FC6"/>
    <w:rsid w:val="003B2118"/>
    <w:rsid w:val="003B27BC"/>
    <w:rsid w:val="003B369A"/>
    <w:rsid w:val="003B43E4"/>
    <w:rsid w:val="003B5ADA"/>
    <w:rsid w:val="003B612A"/>
    <w:rsid w:val="003B61B5"/>
    <w:rsid w:val="003B6B84"/>
    <w:rsid w:val="003B7154"/>
    <w:rsid w:val="003B7473"/>
    <w:rsid w:val="003B7591"/>
    <w:rsid w:val="003B7696"/>
    <w:rsid w:val="003B7957"/>
    <w:rsid w:val="003C09B8"/>
    <w:rsid w:val="003C0B05"/>
    <w:rsid w:val="003C0F4A"/>
    <w:rsid w:val="003C1456"/>
    <w:rsid w:val="003C178F"/>
    <w:rsid w:val="003C1CE1"/>
    <w:rsid w:val="003C1F6A"/>
    <w:rsid w:val="003C41DD"/>
    <w:rsid w:val="003C4832"/>
    <w:rsid w:val="003C4892"/>
    <w:rsid w:val="003C4894"/>
    <w:rsid w:val="003C61F9"/>
    <w:rsid w:val="003C6B6E"/>
    <w:rsid w:val="003C77B2"/>
    <w:rsid w:val="003C7FA0"/>
    <w:rsid w:val="003D00D6"/>
    <w:rsid w:val="003D02C7"/>
    <w:rsid w:val="003D0D65"/>
    <w:rsid w:val="003D1356"/>
    <w:rsid w:val="003D16C7"/>
    <w:rsid w:val="003D18A0"/>
    <w:rsid w:val="003D1BA5"/>
    <w:rsid w:val="003D1C55"/>
    <w:rsid w:val="003D1E54"/>
    <w:rsid w:val="003D2BDA"/>
    <w:rsid w:val="003D2E79"/>
    <w:rsid w:val="003D309E"/>
    <w:rsid w:val="003D3BB5"/>
    <w:rsid w:val="003D4AA0"/>
    <w:rsid w:val="003D4BB8"/>
    <w:rsid w:val="003D75C2"/>
    <w:rsid w:val="003D7BD8"/>
    <w:rsid w:val="003D7F03"/>
    <w:rsid w:val="003E0511"/>
    <w:rsid w:val="003E0581"/>
    <w:rsid w:val="003E15AC"/>
    <w:rsid w:val="003E1D63"/>
    <w:rsid w:val="003E228D"/>
    <w:rsid w:val="003E30F9"/>
    <w:rsid w:val="003E3683"/>
    <w:rsid w:val="003E475E"/>
    <w:rsid w:val="003E4DE9"/>
    <w:rsid w:val="003E5970"/>
    <w:rsid w:val="003E6E98"/>
    <w:rsid w:val="003E7124"/>
    <w:rsid w:val="003E7A45"/>
    <w:rsid w:val="003E7E9B"/>
    <w:rsid w:val="003F0322"/>
    <w:rsid w:val="003F047C"/>
    <w:rsid w:val="003F06F8"/>
    <w:rsid w:val="003F0B64"/>
    <w:rsid w:val="003F0FA1"/>
    <w:rsid w:val="003F146E"/>
    <w:rsid w:val="003F16CF"/>
    <w:rsid w:val="003F19D5"/>
    <w:rsid w:val="003F1B75"/>
    <w:rsid w:val="003F1C06"/>
    <w:rsid w:val="003F1C8B"/>
    <w:rsid w:val="003F1F00"/>
    <w:rsid w:val="003F2A5A"/>
    <w:rsid w:val="003F2B51"/>
    <w:rsid w:val="003F46B4"/>
    <w:rsid w:val="003F4B0B"/>
    <w:rsid w:val="003F5211"/>
    <w:rsid w:val="003F5C21"/>
    <w:rsid w:val="003F5FE0"/>
    <w:rsid w:val="003F64D7"/>
    <w:rsid w:val="003F6BF5"/>
    <w:rsid w:val="003F7C5C"/>
    <w:rsid w:val="004007C7"/>
    <w:rsid w:val="00400CAA"/>
    <w:rsid w:val="00400F9E"/>
    <w:rsid w:val="00401586"/>
    <w:rsid w:val="00401B37"/>
    <w:rsid w:val="00401C1A"/>
    <w:rsid w:val="00402B93"/>
    <w:rsid w:val="00402BCB"/>
    <w:rsid w:val="004035DA"/>
    <w:rsid w:val="004039FE"/>
    <w:rsid w:val="00403F1D"/>
    <w:rsid w:val="00404BDE"/>
    <w:rsid w:val="004050CE"/>
    <w:rsid w:val="00405937"/>
    <w:rsid w:val="00406CC6"/>
    <w:rsid w:val="004074F7"/>
    <w:rsid w:val="00407DA5"/>
    <w:rsid w:val="00407FE8"/>
    <w:rsid w:val="0041056F"/>
    <w:rsid w:val="00410709"/>
    <w:rsid w:val="00411147"/>
    <w:rsid w:val="00411696"/>
    <w:rsid w:val="00411ABA"/>
    <w:rsid w:val="004137CE"/>
    <w:rsid w:val="00413A64"/>
    <w:rsid w:val="00413A9E"/>
    <w:rsid w:val="00413AF3"/>
    <w:rsid w:val="00413D02"/>
    <w:rsid w:val="00414193"/>
    <w:rsid w:val="00414F50"/>
    <w:rsid w:val="00415929"/>
    <w:rsid w:val="00415C71"/>
    <w:rsid w:val="00415EAD"/>
    <w:rsid w:val="004161CC"/>
    <w:rsid w:val="004163BB"/>
    <w:rsid w:val="00416B8E"/>
    <w:rsid w:val="00416E8C"/>
    <w:rsid w:val="004201C2"/>
    <w:rsid w:val="00421FEC"/>
    <w:rsid w:val="00422302"/>
    <w:rsid w:val="004226A1"/>
    <w:rsid w:val="00423293"/>
    <w:rsid w:val="004235F2"/>
    <w:rsid w:val="00423F12"/>
    <w:rsid w:val="00424260"/>
    <w:rsid w:val="004259BB"/>
    <w:rsid w:val="00426678"/>
    <w:rsid w:val="00427190"/>
    <w:rsid w:val="00427199"/>
    <w:rsid w:val="00427C04"/>
    <w:rsid w:val="00430E42"/>
    <w:rsid w:val="00431C5B"/>
    <w:rsid w:val="00432C66"/>
    <w:rsid w:val="00432CB2"/>
    <w:rsid w:val="00432D35"/>
    <w:rsid w:val="00434BCF"/>
    <w:rsid w:val="00434F42"/>
    <w:rsid w:val="0043518E"/>
    <w:rsid w:val="00435D06"/>
    <w:rsid w:val="00435F5A"/>
    <w:rsid w:val="004372C1"/>
    <w:rsid w:val="00437917"/>
    <w:rsid w:val="00437E02"/>
    <w:rsid w:val="00440330"/>
    <w:rsid w:val="00441076"/>
    <w:rsid w:val="00443112"/>
    <w:rsid w:val="0044353E"/>
    <w:rsid w:val="004438C7"/>
    <w:rsid w:val="00445EDA"/>
    <w:rsid w:val="004502F9"/>
    <w:rsid w:val="004504F3"/>
    <w:rsid w:val="00450F18"/>
    <w:rsid w:val="00452814"/>
    <w:rsid w:val="00453617"/>
    <w:rsid w:val="00454189"/>
    <w:rsid w:val="00454BE6"/>
    <w:rsid w:val="004559D1"/>
    <w:rsid w:val="004613A3"/>
    <w:rsid w:val="0046251E"/>
    <w:rsid w:val="004631C6"/>
    <w:rsid w:val="004633C4"/>
    <w:rsid w:val="00463543"/>
    <w:rsid w:val="0046361E"/>
    <w:rsid w:val="004636A8"/>
    <w:rsid w:val="004636B5"/>
    <w:rsid w:val="00463A8D"/>
    <w:rsid w:val="00463AA9"/>
    <w:rsid w:val="004651E5"/>
    <w:rsid w:val="004656BA"/>
    <w:rsid w:val="004657F6"/>
    <w:rsid w:val="0046601C"/>
    <w:rsid w:val="0046656C"/>
    <w:rsid w:val="0046689C"/>
    <w:rsid w:val="00470884"/>
    <w:rsid w:val="00470B79"/>
    <w:rsid w:val="00471577"/>
    <w:rsid w:val="00472BD6"/>
    <w:rsid w:val="00472D06"/>
    <w:rsid w:val="00472EA5"/>
    <w:rsid w:val="0047367D"/>
    <w:rsid w:val="00473C14"/>
    <w:rsid w:val="004745D5"/>
    <w:rsid w:val="0047479A"/>
    <w:rsid w:val="00474AE3"/>
    <w:rsid w:val="00474DC9"/>
    <w:rsid w:val="00475218"/>
    <w:rsid w:val="0047522F"/>
    <w:rsid w:val="004754DC"/>
    <w:rsid w:val="00476B16"/>
    <w:rsid w:val="00477A3D"/>
    <w:rsid w:val="00480382"/>
    <w:rsid w:val="00480589"/>
    <w:rsid w:val="00482EEE"/>
    <w:rsid w:val="00482FAE"/>
    <w:rsid w:val="00483159"/>
    <w:rsid w:val="004835A6"/>
    <w:rsid w:val="00483B68"/>
    <w:rsid w:val="00483DEF"/>
    <w:rsid w:val="00484642"/>
    <w:rsid w:val="00486BE6"/>
    <w:rsid w:val="00486CF9"/>
    <w:rsid w:val="00487E85"/>
    <w:rsid w:val="0049126D"/>
    <w:rsid w:val="00491A2F"/>
    <w:rsid w:val="004920EB"/>
    <w:rsid w:val="004921F6"/>
    <w:rsid w:val="004927C9"/>
    <w:rsid w:val="00493C4E"/>
    <w:rsid w:val="00493E8F"/>
    <w:rsid w:val="004949C5"/>
    <w:rsid w:val="00495411"/>
    <w:rsid w:val="00496777"/>
    <w:rsid w:val="00496B14"/>
    <w:rsid w:val="004A10F3"/>
    <w:rsid w:val="004A1D37"/>
    <w:rsid w:val="004A20BF"/>
    <w:rsid w:val="004A25F0"/>
    <w:rsid w:val="004A2C03"/>
    <w:rsid w:val="004A35E6"/>
    <w:rsid w:val="004A3A48"/>
    <w:rsid w:val="004A422A"/>
    <w:rsid w:val="004A43BC"/>
    <w:rsid w:val="004A48CA"/>
    <w:rsid w:val="004A58E3"/>
    <w:rsid w:val="004A5B41"/>
    <w:rsid w:val="004A7280"/>
    <w:rsid w:val="004A7357"/>
    <w:rsid w:val="004B1536"/>
    <w:rsid w:val="004B3047"/>
    <w:rsid w:val="004B3AE9"/>
    <w:rsid w:val="004B5B7B"/>
    <w:rsid w:val="004B620C"/>
    <w:rsid w:val="004B6532"/>
    <w:rsid w:val="004B759E"/>
    <w:rsid w:val="004C01A9"/>
    <w:rsid w:val="004C0227"/>
    <w:rsid w:val="004C0B4F"/>
    <w:rsid w:val="004C2DE5"/>
    <w:rsid w:val="004C2E64"/>
    <w:rsid w:val="004C35B6"/>
    <w:rsid w:val="004C35ED"/>
    <w:rsid w:val="004C36C6"/>
    <w:rsid w:val="004C37C3"/>
    <w:rsid w:val="004C3C7D"/>
    <w:rsid w:val="004C4641"/>
    <w:rsid w:val="004C5A7A"/>
    <w:rsid w:val="004C6230"/>
    <w:rsid w:val="004C63F9"/>
    <w:rsid w:val="004C6CA1"/>
    <w:rsid w:val="004C7128"/>
    <w:rsid w:val="004D0CA8"/>
    <w:rsid w:val="004D17DB"/>
    <w:rsid w:val="004D2D46"/>
    <w:rsid w:val="004D2DBE"/>
    <w:rsid w:val="004D3DDB"/>
    <w:rsid w:val="004D3F4A"/>
    <w:rsid w:val="004D45C9"/>
    <w:rsid w:val="004D5045"/>
    <w:rsid w:val="004D536B"/>
    <w:rsid w:val="004D5627"/>
    <w:rsid w:val="004D63FA"/>
    <w:rsid w:val="004D726F"/>
    <w:rsid w:val="004E07E6"/>
    <w:rsid w:val="004E083D"/>
    <w:rsid w:val="004E1B5B"/>
    <w:rsid w:val="004E2EB5"/>
    <w:rsid w:val="004E37A5"/>
    <w:rsid w:val="004E39BD"/>
    <w:rsid w:val="004E3C67"/>
    <w:rsid w:val="004E3EBF"/>
    <w:rsid w:val="004E48CC"/>
    <w:rsid w:val="004E54B0"/>
    <w:rsid w:val="004E5F65"/>
    <w:rsid w:val="004E63B1"/>
    <w:rsid w:val="004E6436"/>
    <w:rsid w:val="004E6AF8"/>
    <w:rsid w:val="004E704F"/>
    <w:rsid w:val="004E747B"/>
    <w:rsid w:val="004F1011"/>
    <w:rsid w:val="004F12B4"/>
    <w:rsid w:val="004F139D"/>
    <w:rsid w:val="004F212E"/>
    <w:rsid w:val="004F317C"/>
    <w:rsid w:val="004F3B6E"/>
    <w:rsid w:val="004F40D4"/>
    <w:rsid w:val="004F43CC"/>
    <w:rsid w:val="004F580E"/>
    <w:rsid w:val="004F5D2E"/>
    <w:rsid w:val="004F6B77"/>
    <w:rsid w:val="004F6D44"/>
    <w:rsid w:val="004F6FE6"/>
    <w:rsid w:val="004F707C"/>
    <w:rsid w:val="004F70A9"/>
    <w:rsid w:val="004F7832"/>
    <w:rsid w:val="004F7F83"/>
    <w:rsid w:val="00500949"/>
    <w:rsid w:val="005015F5"/>
    <w:rsid w:val="00501B87"/>
    <w:rsid w:val="00501D43"/>
    <w:rsid w:val="005027C1"/>
    <w:rsid w:val="005030BA"/>
    <w:rsid w:val="00504530"/>
    <w:rsid w:val="00504D3A"/>
    <w:rsid w:val="00505041"/>
    <w:rsid w:val="00505431"/>
    <w:rsid w:val="00506184"/>
    <w:rsid w:val="00507CA0"/>
    <w:rsid w:val="00507E27"/>
    <w:rsid w:val="00507F41"/>
    <w:rsid w:val="005100C9"/>
    <w:rsid w:val="00510E6E"/>
    <w:rsid w:val="00510FE8"/>
    <w:rsid w:val="005111B4"/>
    <w:rsid w:val="00512421"/>
    <w:rsid w:val="0051284A"/>
    <w:rsid w:val="00512EC3"/>
    <w:rsid w:val="005139E5"/>
    <w:rsid w:val="00513E4C"/>
    <w:rsid w:val="0051436D"/>
    <w:rsid w:val="005150C3"/>
    <w:rsid w:val="005156CB"/>
    <w:rsid w:val="00515B09"/>
    <w:rsid w:val="00515C91"/>
    <w:rsid w:val="00515D9E"/>
    <w:rsid w:val="00517075"/>
    <w:rsid w:val="00517D2D"/>
    <w:rsid w:val="00517FD7"/>
    <w:rsid w:val="00520899"/>
    <w:rsid w:val="00520A21"/>
    <w:rsid w:val="00521322"/>
    <w:rsid w:val="00521AEF"/>
    <w:rsid w:val="00521BC4"/>
    <w:rsid w:val="00521DBF"/>
    <w:rsid w:val="005220ED"/>
    <w:rsid w:val="0052230E"/>
    <w:rsid w:val="0052250D"/>
    <w:rsid w:val="005227E2"/>
    <w:rsid w:val="0052288D"/>
    <w:rsid w:val="00523B88"/>
    <w:rsid w:val="00523BC3"/>
    <w:rsid w:val="00525021"/>
    <w:rsid w:val="0052521F"/>
    <w:rsid w:val="005259A6"/>
    <w:rsid w:val="00525C4A"/>
    <w:rsid w:val="005263A1"/>
    <w:rsid w:val="00526FB4"/>
    <w:rsid w:val="0052726E"/>
    <w:rsid w:val="00527D83"/>
    <w:rsid w:val="005303AF"/>
    <w:rsid w:val="005312D8"/>
    <w:rsid w:val="005313D7"/>
    <w:rsid w:val="0053201D"/>
    <w:rsid w:val="005320C5"/>
    <w:rsid w:val="005327DD"/>
    <w:rsid w:val="00532CCF"/>
    <w:rsid w:val="00532F71"/>
    <w:rsid w:val="0053312D"/>
    <w:rsid w:val="0053339B"/>
    <w:rsid w:val="00533FF8"/>
    <w:rsid w:val="005344B8"/>
    <w:rsid w:val="0053457A"/>
    <w:rsid w:val="00534998"/>
    <w:rsid w:val="005349D4"/>
    <w:rsid w:val="005353C2"/>
    <w:rsid w:val="005354A3"/>
    <w:rsid w:val="00535E3A"/>
    <w:rsid w:val="00535E48"/>
    <w:rsid w:val="00536297"/>
    <w:rsid w:val="00536A7B"/>
    <w:rsid w:val="00536E0E"/>
    <w:rsid w:val="00540007"/>
    <w:rsid w:val="00540C1D"/>
    <w:rsid w:val="005420F2"/>
    <w:rsid w:val="00542B48"/>
    <w:rsid w:val="00542E4C"/>
    <w:rsid w:val="00542ED5"/>
    <w:rsid w:val="0054310E"/>
    <w:rsid w:val="00543E3A"/>
    <w:rsid w:val="00543FD4"/>
    <w:rsid w:val="00544A58"/>
    <w:rsid w:val="00545C02"/>
    <w:rsid w:val="00546843"/>
    <w:rsid w:val="00546883"/>
    <w:rsid w:val="00546B00"/>
    <w:rsid w:val="00547F49"/>
    <w:rsid w:val="00550190"/>
    <w:rsid w:val="00550627"/>
    <w:rsid w:val="00553CA9"/>
    <w:rsid w:val="0055508B"/>
    <w:rsid w:val="00555E6D"/>
    <w:rsid w:val="005575D3"/>
    <w:rsid w:val="00557F77"/>
    <w:rsid w:val="00557FEC"/>
    <w:rsid w:val="00560A0E"/>
    <w:rsid w:val="00560B86"/>
    <w:rsid w:val="005610CF"/>
    <w:rsid w:val="0056124D"/>
    <w:rsid w:val="005617D6"/>
    <w:rsid w:val="00561EAC"/>
    <w:rsid w:val="00562488"/>
    <w:rsid w:val="00562731"/>
    <w:rsid w:val="0056278B"/>
    <w:rsid w:val="00562D03"/>
    <w:rsid w:val="00562F5C"/>
    <w:rsid w:val="00562F70"/>
    <w:rsid w:val="00563A33"/>
    <w:rsid w:val="00563CA4"/>
    <w:rsid w:val="0056432A"/>
    <w:rsid w:val="005662F4"/>
    <w:rsid w:val="005668D9"/>
    <w:rsid w:val="00566A9F"/>
    <w:rsid w:val="0057095C"/>
    <w:rsid w:val="00570CDD"/>
    <w:rsid w:val="005718C6"/>
    <w:rsid w:val="0057203E"/>
    <w:rsid w:val="00572722"/>
    <w:rsid w:val="005728B8"/>
    <w:rsid w:val="005728CB"/>
    <w:rsid w:val="005730BE"/>
    <w:rsid w:val="00574335"/>
    <w:rsid w:val="005744FF"/>
    <w:rsid w:val="00575100"/>
    <w:rsid w:val="005759F4"/>
    <w:rsid w:val="00575BA2"/>
    <w:rsid w:val="00576328"/>
    <w:rsid w:val="005770D5"/>
    <w:rsid w:val="00577F6E"/>
    <w:rsid w:val="00580DB1"/>
    <w:rsid w:val="00581902"/>
    <w:rsid w:val="00581FB9"/>
    <w:rsid w:val="00582E15"/>
    <w:rsid w:val="0058305B"/>
    <w:rsid w:val="00583419"/>
    <w:rsid w:val="0058397B"/>
    <w:rsid w:val="00583E32"/>
    <w:rsid w:val="00584132"/>
    <w:rsid w:val="00584A73"/>
    <w:rsid w:val="00585DE7"/>
    <w:rsid w:val="005862B0"/>
    <w:rsid w:val="005862D2"/>
    <w:rsid w:val="0058712C"/>
    <w:rsid w:val="0058786E"/>
    <w:rsid w:val="0058790E"/>
    <w:rsid w:val="00590223"/>
    <w:rsid w:val="00591232"/>
    <w:rsid w:val="005913DB"/>
    <w:rsid w:val="0059171E"/>
    <w:rsid w:val="00591E8D"/>
    <w:rsid w:val="00593879"/>
    <w:rsid w:val="005941AE"/>
    <w:rsid w:val="0059440C"/>
    <w:rsid w:val="00594D5A"/>
    <w:rsid w:val="00596881"/>
    <w:rsid w:val="00596ED4"/>
    <w:rsid w:val="005972B6"/>
    <w:rsid w:val="00597601"/>
    <w:rsid w:val="00597944"/>
    <w:rsid w:val="00597C71"/>
    <w:rsid w:val="00597ECD"/>
    <w:rsid w:val="005A034E"/>
    <w:rsid w:val="005A1086"/>
    <w:rsid w:val="005A3C9B"/>
    <w:rsid w:val="005A55B5"/>
    <w:rsid w:val="005A58CF"/>
    <w:rsid w:val="005A5C77"/>
    <w:rsid w:val="005A6759"/>
    <w:rsid w:val="005A6CF2"/>
    <w:rsid w:val="005A7784"/>
    <w:rsid w:val="005B0F72"/>
    <w:rsid w:val="005B2226"/>
    <w:rsid w:val="005B336C"/>
    <w:rsid w:val="005B355F"/>
    <w:rsid w:val="005B3B56"/>
    <w:rsid w:val="005B3CB8"/>
    <w:rsid w:val="005B4027"/>
    <w:rsid w:val="005B4523"/>
    <w:rsid w:val="005B4DF4"/>
    <w:rsid w:val="005B5870"/>
    <w:rsid w:val="005B60E1"/>
    <w:rsid w:val="005B66A5"/>
    <w:rsid w:val="005B682F"/>
    <w:rsid w:val="005B690C"/>
    <w:rsid w:val="005B6FF5"/>
    <w:rsid w:val="005B7AF4"/>
    <w:rsid w:val="005C003F"/>
    <w:rsid w:val="005C03C8"/>
    <w:rsid w:val="005C161F"/>
    <w:rsid w:val="005C1F29"/>
    <w:rsid w:val="005C2288"/>
    <w:rsid w:val="005C3148"/>
    <w:rsid w:val="005C32AF"/>
    <w:rsid w:val="005C3C3B"/>
    <w:rsid w:val="005C4847"/>
    <w:rsid w:val="005C490C"/>
    <w:rsid w:val="005C4CE5"/>
    <w:rsid w:val="005C4E8E"/>
    <w:rsid w:val="005C52D9"/>
    <w:rsid w:val="005C5451"/>
    <w:rsid w:val="005C6529"/>
    <w:rsid w:val="005C78B6"/>
    <w:rsid w:val="005C7C96"/>
    <w:rsid w:val="005C7DD8"/>
    <w:rsid w:val="005D0488"/>
    <w:rsid w:val="005D09F8"/>
    <w:rsid w:val="005D1D19"/>
    <w:rsid w:val="005D1D23"/>
    <w:rsid w:val="005D26C1"/>
    <w:rsid w:val="005D286D"/>
    <w:rsid w:val="005D43E9"/>
    <w:rsid w:val="005D46F8"/>
    <w:rsid w:val="005D4E57"/>
    <w:rsid w:val="005E0206"/>
    <w:rsid w:val="005E02C5"/>
    <w:rsid w:val="005E1531"/>
    <w:rsid w:val="005E1AD0"/>
    <w:rsid w:val="005E281B"/>
    <w:rsid w:val="005E2B3A"/>
    <w:rsid w:val="005E58EE"/>
    <w:rsid w:val="005E6BF3"/>
    <w:rsid w:val="005E6E5C"/>
    <w:rsid w:val="005F42EE"/>
    <w:rsid w:val="005F4A59"/>
    <w:rsid w:val="005F4A91"/>
    <w:rsid w:val="005F584C"/>
    <w:rsid w:val="005F5948"/>
    <w:rsid w:val="005F5AC5"/>
    <w:rsid w:val="005F6066"/>
    <w:rsid w:val="005F6CD4"/>
    <w:rsid w:val="005F6DB3"/>
    <w:rsid w:val="005F6F7D"/>
    <w:rsid w:val="005F78F0"/>
    <w:rsid w:val="005F7DA7"/>
    <w:rsid w:val="0060001A"/>
    <w:rsid w:val="006000AA"/>
    <w:rsid w:val="00600328"/>
    <w:rsid w:val="00600626"/>
    <w:rsid w:val="00600ABF"/>
    <w:rsid w:val="00601392"/>
    <w:rsid w:val="0060242F"/>
    <w:rsid w:val="006027D6"/>
    <w:rsid w:val="00602BBA"/>
    <w:rsid w:val="00603E36"/>
    <w:rsid w:val="00603E8A"/>
    <w:rsid w:val="0060413E"/>
    <w:rsid w:val="0060498B"/>
    <w:rsid w:val="00604C26"/>
    <w:rsid w:val="0060562D"/>
    <w:rsid w:val="00606A19"/>
    <w:rsid w:val="00606BEC"/>
    <w:rsid w:val="00606CCA"/>
    <w:rsid w:val="006071E1"/>
    <w:rsid w:val="006074F4"/>
    <w:rsid w:val="00612365"/>
    <w:rsid w:val="00615766"/>
    <w:rsid w:val="006166D4"/>
    <w:rsid w:val="0061671F"/>
    <w:rsid w:val="0061676B"/>
    <w:rsid w:val="00617E18"/>
    <w:rsid w:val="00620610"/>
    <w:rsid w:val="00621F16"/>
    <w:rsid w:val="00622639"/>
    <w:rsid w:val="00623431"/>
    <w:rsid w:val="0062358F"/>
    <w:rsid w:val="00623F9C"/>
    <w:rsid w:val="0062748F"/>
    <w:rsid w:val="00630267"/>
    <w:rsid w:val="0063072E"/>
    <w:rsid w:val="00632768"/>
    <w:rsid w:val="006342A7"/>
    <w:rsid w:val="006350B9"/>
    <w:rsid w:val="00635225"/>
    <w:rsid w:val="00635C81"/>
    <w:rsid w:val="00644A01"/>
    <w:rsid w:val="00645135"/>
    <w:rsid w:val="00645BFE"/>
    <w:rsid w:val="00645CA9"/>
    <w:rsid w:val="00645D0C"/>
    <w:rsid w:val="006476FF"/>
    <w:rsid w:val="00647832"/>
    <w:rsid w:val="00650DCF"/>
    <w:rsid w:val="00650FF6"/>
    <w:rsid w:val="00651A02"/>
    <w:rsid w:val="00651FB1"/>
    <w:rsid w:val="006527B5"/>
    <w:rsid w:val="006538BB"/>
    <w:rsid w:val="00653D40"/>
    <w:rsid w:val="00653E35"/>
    <w:rsid w:val="00654788"/>
    <w:rsid w:val="00655BF3"/>
    <w:rsid w:val="00656ECD"/>
    <w:rsid w:val="006573C1"/>
    <w:rsid w:val="00657CB0"/>
    <w:rsid w:val="00657CC5"/>
    <w:rsid w:val="006601A8"/>
    <w:rsid w:val="006605EE"/>
    <w:rsid w:val="0066088D"/>
    <w:rsid w:val="006608A6"/>
    <w:rsid w:val="00660F3C"/>
    <w:rsid w:val="0066105D"/>
    <w:rsid w:val="006619D7"/>
    <w:rsid w:val="00661BAC"/>
    <w:rsid w:val="00661F7F"/>
    <w:rsid w:val="00662C6F"/>
    <w:rsid w:val="006649A1"/>
    <w:rsid w:val="00665C7B"/>
    <w:rsid w:val="00665DF5"/>
    <w:rsid w:val="00666E1A"/>
    <w:rsid w:val="006677AE"/>
    <w:rsid w:val="00667B2E"/>
    <w:rsid w:val="00670885"/>
    <w:rsid w:val="0067176A"/>
    <w:rsid w:val="00671A06"/>
    <w:rsid w:val="00671FA9"/>
    <w:rsid w:val="00672728"/>
    <w:rsid w:val="006729D2"/>
    <w:rsid w:val="00672D9F"/>
    <w:rsid w:val="0067323B"/>
    <w:rsid w:val="00674A05"/>
    <w:rsid w:val="00674F7B"/>
    <w:rsid w:val="006750AF"/>
    <w:rsid w:val="006753A7"/>
    <w:rsid w:val="00675573"/>
    <w:rsid w:val="0067678A"/>
    <w:rsid w:val="006775A6"/>
    <w:rsid w:val="00677A4F"/>
    <w:rsid w:val="00677C76"/>
    <w:rsid w:val="006819E6"/>
    <w:rsid w:val="00682302"/>
    <w:rsid w:val="00682ACD"/>
    <w:rsid w:val="00682AE0"/>
    <w:rsid w:val="0068307E"/>
    <w:rsid w:val="0068476A"/>
    <w:rsid w:val="00684858"/>
    <w:rsid w:val="00686407"/>
    <w:rsid w:val="00686EF0"/>
    <w:rsid w:val="00687D1F"/>
    <w:rsid w:val="00687D3E"/>
    <w:rsid w:val="00687FC0"/>
    <w:rsid w:val="006912A7"/>
    <w:rsid w:val="0069158D"/>
    <w:rsid w:val="00691AD5"/>
    <w:rsid w:val="00691B5C"/>
    <w:rsid w:val="00692AAD"/>
    <w:rsid w:val="00692DEA"/>
    <w:rsid w:val="00693011"/>
    <w:rsid w:val="00693138"/>
    <w:rsid w:val="006942DB"/>
    <w:rsid w:val="00694477"/>
    <w:rsid w:val="00695354"/>
    <w:rsid w:val="00696ACB"/>
    <w:rsid w:val="00696B36"/>
    <w:rsid w:val="006977DD"/>
    <w:rsid w:val="006978FF"/>
    <w:rsid w:val="006979E1"/>
    <w:rsid w:val="00697D24"/>
    <w:rsid w:val="006A02D1"/>
    <w:rsid w:val="006A02E4"/>
    <w:rsid w:val="006A0734"/>
    <w:rsid w:val="006A07BB"/>
    <w:rsid w:val="006A0886"/>
    <w:rsid w:val="006A1E1F"/>
    <w:rsid w:val="006A2080"/>
    <w:rsid w:val="006A2693"/>
    <w:rsid w:val="006A293F"/>
    <w:rsid w:val="006A3406"/>
    <w:rsid w:val="006A3BD5"/>
    <w:rsid w:val="006A637C"/>
    <w:rsid w:val="006A6FDA"/>
    <w:rsid w:val="006A7734"/>
    <w:rsid w:val="006B26FC"/>
    <w:rsid w:val="006B3D3C"/>
    <w:rsid w:val="006B3FAE"/>
    <w:rsid w:val="006B5A19"/>
    <w:rsid w:val="006B5AD9"/>
    <w:rsid w:val="006B5B38"/>
    <w:rsid w:val="006B6A5D"/>
    <w:rsid w:val="006B70A4"/>
    <w:rsid w:val="006B7674"/>
    <w:rsid w:val="006B7B42"/>
    <w:rsid w:val="006C0168"/>
    <w:rsid w:val="006C09B7"/>
    <w:rsid w:val="006C0E61"/>
    <w:rsid w:val="006C0FB9"/>
    <w:rsid w:val="006C1EAA"/>
    <w:rsid w:val="006C2FEE"/>
    <w:rsid w:val="006C311C"/>
    <w:rsid w:val="006C3F77"/>
    <w:rsid w:val="006C415B"/>
    <w:rsid w:val="006C4B5D"/>
    <w:rsid w:val="006C4EBF"/>
    <w:rsid w:val="006C502B"/>
    <w:rsid w:val="006C51D6"/>
    <w:rsid w:val="006C52F8"/>
    <w:rsid w:val="006C5BF0"/>
    <w:rsid w:val="006C5F54"/>
    <w:rsid w:val="006C6038"/>
    <w:rsid w:val="006C6E71"/>
    <w:rsid w:val="006C7AD1"/>
    <w:rsid w:val="006C7DF2"/>
    <w:rsid w:val="006D104F"/>
    <w:rsid w:val="006D171E"/>
    <w:rsid w:val="006D2944"/>
    <w:rsid w:val="006D342E"/>
    <w:rsid w:val="006D3D68"/>
    <w:rsid w:val="006D41B9"/>
    <w:rsid w:val="006D5425"/>
    <w:rsid w:val="006D5539"/>
    <w:rsid w:val="006D6110"/>
    <w:rsid w:val="006D6A35"/>
    <w:rsid w:val="006D6A8D"/>
    <w:rsid w:val="006D6A9A"/>
    <w:rsid w:val="006D6D8A"/>
    <w:rsid w:val="006D70D6"/>
    <w:rsid w:val="006D76B6"/>
    <w:rsid w:val="006D79A2"/>
    <w:rsid w:val="006D7D8A"/>
    <w:rsid w:val="006D7E22"/>
    <w:rsid w:val="006E0177"/>
    <w:rsid w:val="006E0BFE"/>
    <w:rsid w:val="006E0D76"/>
    <w:rsid w:val="006E0F7D"/>
    <w:rsid w:val="006E1F74"/>
    <w:rsid w:val="006E1FEB"/>
    <w:rsid w:val="006E2020"/>
    <w:rsid w:val="006E223C"/>
    <w:rsid w:val="006E40F5"/>
    <w:rsid w:val="006E48EE"/>
    <w:rsid w:val="006E5367"/>
    <w:rsid w:val="006E5842"/>
    <w:rsid w:val="006E5B07"/>
    <w:rsid w:val="006E5C33"/>
    <w:rsid w:val="006E6C6D"/>
    <w:rsid w:val="006E7E51"/>
    <w:rsid w:val="006F01C1"/>
    <w:rsid w:val="006F0356"/>
    <w:rsid w:val="006F1520"/>
    <w:rsid w:val="006F22CE"/>
    <w:rsid w:val="006F4264"/>
    <w:rsid w:val="006F4E4A"/>
    <w:rsid w:val="006F5E7B"/>
    <w:rsid w:val="006F7BB6"/>
    <w:rsid w:val="00700CCE"/>
    <w:rsid w:val="00701AF5"/>
    <w:rsid w:val="00705898"/>
    <w:rsid w:val="00705EB0"/>
    <w:rsid w:val="007065FC"/>
    <w:rsid w:val="007073DF"/>
    <w:rsid w:val="00710155"/>
    <w:rsid w:val="00711282"/>
    <w:rsid w:val="00711923"/>
    <w:rsid w:val="007143DA"/>
    <w:rsid w:val="00714AB6"/>
    <w:rsid w:val="007168CB"/>
    <w:rsid w:val="00716C61"/>
    <w:rsid w:val="00720489"/>
    <w:rsid w:val="007204C7"/>
    <w:rsid w:val="00720F8A"/>
    <w:rsid w:val="00721437"/>
    <w:rsid w:val="00721490"/>
    <w:rsid w:val="007227D5"/>
    <w:rsid w:val="007229DC"/>
    <w:rsid w:val="007241FC"/>
    <w:rsid w:val="007242FE"/>
    <w:rsid w:val="00724870"/>
    <w:rsid w:val="007248BD"/>
    <w:rsid w:val="00724EAE"/>
    <w:rsid w:val="00725392"/>
    <w:rsid w:val="00725B1F"/>
    <w:rsid w:val="00725E96"/>
    <w:rsid w:val="00726967"/>
    <w:rsid w:val="00727541"/>
    <w:rsid w:val="00731A3E"/>
    <w:rsid w:val="00731BCE"/>
    <w:rsid w:val="00732175"/>
    <w:rsid w:val="00733617"/>
    <w:rsid w:val="00733BF2"/>
    <w:rsid w:val="007354DC"/>
    <w:rsid w:val="00735D08"/>
    <w:rsid w:val="00735E2A"/>
    <w:rsid w:val="00736AA2"/>
    <w:rsid w:val="00736C67"/>
    <w:rsid w:val="00737567"/>
    <w:rsid w:val="00737879"/>
    <w:rsid w:val="00737AE8"/>
    <w:rsid w:val="00740250"/>
    <w:rsid w:val="0074061A"/>
    <w:rsid w:val="007409F6"/>
    <w:rsid w:val="00741776"/>
    <w:rsid w:val="0074185A"/>
    <w:rsid w:val="00741E84"/>
    <w:rsid w:val="00741EFD"/>
    <w:rsid w:val="00742075"/>
    <w:rsid w:val="0074213C"/>
    <w:rsid w:val="00742C57"/>
    <w:rsid w:val="00742C94"/>
    <w:rsid w:val="007433B2"/>
    <w:rsid w:val="00745244"/>
    <w:rsid w:val="0074539F"/>
    <w:rsid w:val="0074579D"/>
    <w:rsid w:val="00746FBF"/>
    <w:rsid w:val="00747E5C"/>
    <w:rsid w:val="007504F6"/>
    <w:rsid w:val="00750F7B"/>
    <w:rsid w:val="0075188B"/>
    <w:rsid w:val="00751C84"/>
    <w:rsid w:val="00751F2F"/>
    <w:rsid w:val="007529E5"/>
    <w:rsid w:val="007535EB"/>
    <w:rsid w:val="00753D6A"/>
    <w:rsid w:val="00754062"/>
    <w:rsid w:val="007541D4"/>
    <w:rsid w:val="007548F8"/>
    <w:rsid w:val="00754ACE"/>
    <w:rsid w:val="00754E91"/>
    <w:rsid w:val="007556D1"/>
    <w:rsid w:val="00755A6D"/>
    <w:rsid w:val="00755B4D"/>
    <w:rsid w:val="00755EED"/>
    <w:rsid w:val="00756983"/>
    <w:rsid w:val="00756CE5"/>
    <w:rsid w:val="00756D0B"/>
    <w:rsid w:val="00757140"/>
    <w:rsid w:val="00757497"/>
    <w:rsid w:val="00760B78"/>
    <w:rsid w:val="007610B3"/>
    <w:rsid w:val="00761F60"/>
    <w:rsid w:val="007622A2"/>
    <w:rsid w:val="00762525"/>
    <w:rsid w:val="00762B17"/>
    <w:rsid w:val="00763A31"/>
    <w:rsid w:val="00763C4B"/>
    <w:rsid w:val="007644BD"/>
    <w:rsid w:val="0076455B"/>
    <w:rsid w:val="007648E7"/>
    <w:rsid w:val="00764921"/>
    <w:rsid w:val="00765510"/>
    <w:rsid w:val="00767C53"/>
    <w:rsid w:val="0077024E"/>
    <w:rsid w:val="0077134F"/>
    <w:rsid w:val="007729CE"/>
    <w:rsid w:val="007731B9"/>
    <w:rsid w:val="0077473F"/>
    <w:rsid w:val="00775D69"/>
    <w:rsid w:val="00775FC1"/>
    <w:rsid w:val="007763FE"/>
    <w:rsid w:val="0077651A"/>
    <w:rsid w:val="00781977"/>
    <w:rsid w:val="00781B43"/>
    <w:rsid w:val="00782DEB"/>
    <w:rsid w:val="00783533"/>
    <w:rsid w:val="00783B4D"/>
    <w:rsid w:val="00784905"/>
    <w:rsid w:val="007856EF"/>
    <w:rsid w:val="00786BCE"/>
    <w:rsid w:val="0079093A"/>
    <w:rsid w:val="00790BE9"/>
    <w:rsid w:val="00790F81"/>
    <w:rsid w:val="0079140C"/>
    <w:rsid w:val="00791826"/>
    <w:rsid w:val="007918D9"/>
    <w:rsid w:val="00791B19"/>
    <w:rsid w:val="007942EB"/>
    <w:rsid w:val="007955A9"/>
    <w:rsid w:val="007971B9"/>
    <w:rsid w:val="007978DB"/>
    <w:rsid w:val="00797AB9"/>
    <w:rsid w:val="00797C3F"/>
    <w:rsid w:val="007A0CFE"/>
    <w:rsid w:val="007A0EDF"/>
    <w:rsid w:val="007A14E9"/>
    <w:rsid w:val="007A15FC"/>
    <w:rsid w:val="007A182D"/>
    <w:rsid w:val="007A19FF"/>
    <w:rsid w:val="007A1CF8"/>
    <w:rsid w:val="007A2460"/>
    <w:rsid w:val="007A29D6"/>
    <w:rsid w:val="007A2CF2"/>
    <w:rsid w:val="007A368A"/>
    <w:rsid w:val="007A4369"/>
    <w:rsid w:val="007A4425"/>
    <w:rsid w:val="007A54FE"/>
    <w:rsid w:val="007A56AA"/>
    <w:rsid w:val="007A5773"/>
    <w:rsid w:val="007A60F6"/>
    <w:rsid w:val="007A697E"/>
    <w:rsid w:val="007A69F4"/>
    <w:rsid w:val="007A6E34"/>
    <w:rsid w:val="007A74C7"/>
    <w:rsid w:val="007A7C86"/>
    <w:rsid w:val="007B0819"/>
    <w:rsid w:val="007B1755"/>
    <w:rsid w:val="007B3EDF"/>
    <w:rsid w:val="007B4720"/>
    <w:rsid w:val="007B5195"/>
    <w:rsid w:val="007B6677"/>
    <w:rsid w:val="007B6A3A"/>
    <w:rsid w:val="007B7A82"/>
    <w:rsid w:val="007B7BDC"/>
    <w:rsid w:val="007C0C61"/>
    <w:rsid w:val="007C0C98"/>
    <w:rsid w:val="007C0FB7"/>
    <w:rsid w:val="007C1289"/>
    <w:rsid w:val="007C3061"/>
    <w:rsid w:val="007C3395"/>
    <w:rsid w:val="007C3830"/>
    <w:rsid w:val="007C3925"/>
    <w:rsid w:val="007C436B"/>
    <w:rsid w:val="007C47E9"/>
    <w:rsid w:val="007C4AE0"/>
    <w:rsid w:val="007C4C9B"/>
    <w:rsid w:val="007C4F63"/>
    <w:rsid w:val="007C60D6"/>
    <w:rsid w:val="007C6182"/>
    <w:rsid w:val="007C778E"/>
    <w:rsid w:val="007C7A2A"/>
    <w:rsid w:val="007D0169"/>
    <w:rsid w:val="007D0811"/>
    <w:rsid w:val="007D0BDC"/>
    <w:rsid w:val="007D0F23"/>
    <w:rsid w:val="007D14D7"/>
    <w:rsid w:val="007D1D8E"/>
    <w:rsid w:val="007D2176"/>
    <w:rsid w:val="007D23A2"/>
    <w:rsid w:val="007D3D15"/>
    <w:rsid w:val="007D3DCB"/>
    <w:rsid w:val="007D484D"/>
    <w:rsid w:val="007D547B"/>
    <w:rsid w:val="007D56E7"/>
    <w:rsid w:val="007D5AB4"/>
    <w:rsid w:val="007D5B42"/>
    <w:rsid w:val="007D6174"/>
    <w:rsid w:val="007D6CEB"/>
    <w:rsid w:val="007D6E09"/>
    <w:rsid w:val="007D6F0E"/>
    <w:rsid w:val="007D71F3"/>
    <w:rsid w:val="007D7492"/>
    <w:rsid w:val="007E0B7F"/>
    <w:rsid w:val="007E2BD5"/>
    <w:rsid w:val="007E49CE"/>
    <w:rsid w:val="007E50B5"/>
    <w:rsid w:val="007E5696"/>
    <w:rsid w:val="007E59ED"/>
    <w:rsid w:val="007E6129"/>
    <w:rsid w:val="007E75C9"/>
    <w:rsid w:val="007E7AF5"/>
    <w:rsid w:val="007E7DA3"/>
    <w:rsid w:val="007E7DDD"/>
    <w:rsid w:val="007F000D"/>
    <w:rsid w:val="007F2006"/>
    <w:rsid w:val="007F2C75"/>
    <w:rsid w:val="007F2EF2"/>
    <w:rsid w:val="007F3089"/>
    <w:rsid w:val="007F329D"/>
    <w:rsid w:val="007F389D"/>
    <w:rsid w:val="007F3B01"/>
    <w:rsid w:val="007F3DB1"/>
    <w:rsid w:val="007F4034"/>
    <w:rsid w:val="007F411A"/>
    <w:rsid w:val="007F5859"/>
    <w:rsid w:val="007F65B6"/>
    <w:rsid w:val="007F6AA4"/>
    <w:rsid w:val="007F78A7"/>
    <w:rsid w:val="00800BCD"/>
    <w:rsid w:val="00801807"/>
    <w:rsid w:val="00801EC5"/>
    <w:rsid w:val="008023DE"/>
    <w:rsid w:val="00802B18"/>
    <w:rsid w:val="008038C3"/>
    <w:rsid w:val="00803C09"/>
    <w:rsid w:val="0080409C"/>
    <w:rsid w:val="00804DCF"/>
    <w:rsid w:val="00805743"/>
    <w:rsid w:val="00805D9C"/>
    <w:rsid w:val="0080693F"/>
    <w:rsid w:val="0080742B"/>
    <w:rsid w:val="00807895"/>
    <w:rsid w:val="00807976"/>
    <w:rsid w:val="00807F3B"/>
    <w:rsid w:val="00810D3A"/>
    <w:rsid w:val="0081128B"/>
    <w:rsid w:val="0081202D"/>
    <w:rsid w:val="00812CDC"/>
    <w:rsid w:val="00813269"/>
    <w:rsid w:val="0081376D"/>
    <w:rsid w:val="0081385E"/>
    <w:rsid w:val="0081386B"/>
    <w:rsid w:val="00813D0C"/>
    <w:rsid w:val="00813E34"/>
    <w:rsid w:val="0081454C"/>
    <w:rsid w:val="00814F4B"/>
    <w:rsid w:val="00815424"/>
    <w:rsid w:val="008154AC"/>
    <w:rsid w:val="00815D69"/>
    <w:rsid w:val="00816F1B"/>
    <w:rsid w:val="00817AE3"/>
    <w:rsid w:val="00817DB9"/>
    <w:rsid w:val="008204F4"/>
    <w:rsid w:val="00822B77"/>
    <w:rsid w:val="00822EEB"/>
    <w:rsid w:val="008242C5"/>
    <w:rsid w:val="00824CA9"/>
    <w:rsid w:val="008264B9"/>
    <w:rsid w:val="00826ED8"/>
    <w:rsid w:val="00826F45"/>
    <w:rsid w:val="008276D8"/>
    <w:rsid w:val="00830248"/>
    <w:rsid w:val="008305C9"/>
    <w:rsid w:val="0083068D"/>
    <w:rsid w:val="00830FC3"/>
    <w:rsid w:val="00831A44"/>
    <w:rsid w:val="00831CF7"/>
    <w:rsid w:val="00832389"/>
    <w:rsid w:val="0083378C"/>
    <w:rsid w:val="00834228"/>
    <w:rsid w:val="008348F6"/>
    <w:rsid w:val="008358C1"/>
    <w:rsid w:val="00836199"/>
    <w:rsid w:val="0083653A"/>
    <w:rsid w:val="008374A1"/>
    <w:rsid w:val="0083796B"/>
    <w:rsid w:val="008406AE"/>
    <w:rsid w:val="008407A2"/>
    <w:rsid w:val="00840B86"/>
    <w:rsid w:val="00840BEB"/>
    <w:rsid w:val="008421F6"/>
    <w:rsid w:val="00842908"/>
    <w:rsid w:val="008429E4"/>
    <w:rsid w:val="00842BF0"/>
    <w:rsid w:val="008446E4"/>
    <w:rsid w:val="00844B06"/>
    <w:rsid w:val="00845197"/>
    <w:rsid w:val="008453A6"/>
    <w:rsid w:val="0084667D"/>
    <w:rsid w:val="00846BAB"/>
    <w:rsid w:val="00846F6D"/>
    <w:rsid w:val="0084728F"/>
    <w:rsid w:val="008477BF"/>
    <w:rsid w:val="008507EA"/>
    <w:rsid w:val="00850CDF"/>
    <w:rsid w:val="0085229E"/>
    <w:rsid w:val="008536FB"/>
    <w:rsid w:val="00855047"/>
    <w:rsid w:val="00855ED5"/>
    <w:rsid w:val="008570D5"/>
    <w:rsid w:val="00860523"/>
    <w:rsid w:val="00860C2B"/>
    <w:rsid w:val="00861044"/>
    <w:rsid w:val="00861A48"/>
    <w:rsid w:val="00861B3D"/>
    <w:rsid w:val="00861D40"/>
    <w:rsid w:val="008620A2"/>
    <w:rsid w:val="008624FF"/>
    <w:rsid w:val="00863398"/>
    <w:rsid w:val="00863B72"/>
    <w:rsid w:val="0086446E"/>
    <w:rsid w:val="00864C84"/>
    <w:rsid w:val="008652B2"/>
    <w:rsid w:val="00865509"/>
    <w:rsid w:val="00865D87"/>
    <w:rsid w:val="0086611B"/>
    <w:rsid w:val="00866955"/>
    <w:rsid w:val="00867A63"/>
    <w:rsid w:val="0087004C"/>
    <w:rsid w:val="00871096"/>
    <w:rsid w:val="008710FE"/>
    <w:rsid w:val="008713DB"/>
    <w:rsid w:val="0087179E"/>
    <w:rsid w:val="008722C6"/>
    <w:rsid w:val="008722C9"/>
    <w:rsid w:val="00874A24"/>
    <w:rsid w:val="00874A6C"/>
    <w:rsid w:val="00874EC1"/>
    <w:rsid w:val="00876203"/>
    <w:rsid w:val="008766B7"/>
    <w:rsid w:val="00876E6C"/>
    <w:rsid w:val="00877369"/>
    <w:rsid w:val="00877DF2"/>
    <w:rsid w:val="008807CC"/>
    <w:rsid w:val="00880874"/>
    <w:rsid w:val="008813AD"/>
    <w:rsid w:val="00881BDB"/>
    <w:rsid w:val="00883551"/>
    <w:rsid w:val="00883DCC"/>
    <w:rsid w:val="00884301"/>
    <w:rsid w:val="0088454D"/>
    <w:rsid w:val="00884ADC"/>
    <w:rsid w:val="00884B54"/>
    <w:rsid w:val="00884EB4"/>
    <w:rsid w:val="008862A3"/>
    <w:rsid w:val="0088640C"/>
    <w:rsid w:val="00886ABC"/>
    <w:rsid w:val="00886E06"/>
    <w:rsid w:val="00887263"/>
    <w:rsid w:val="00890043"/>
    <w:rsid w:val="0089011E"/>
    <w:rsid w:val="00890B07"/>
    <w:rsid w:val="00890B9D"/>
    <w:rsid w:val="008918A1"/>
    <w:rsid w:val="00892BD2"/>
    <w:rsid w:val="0089381E"/>
    <w:rsid w:val="0089404F"/>
    <w:rsid w:val="00894246"/>
    <w:rsid w:val="008942B4"/>
    <w:rsid w:val="008944A3"/>
    <w:rsid w:val="008945B1"/>
    <w:rsid w:val="008967DF"/>
    <w:rsid w:val="0089710D"/>
    <w:rsid w:val="008972BC"/>
    <w:rsid w:val="00897C8B"/>
    <w:rsid w:val="00897D5F"/>
    <w:rsid w:val="00897F10"/>
    <w:rsid w:val="008A03B8"/>
    <w:rsid w:val="008A1AA2"/>
    <w:rsid w:val="008A228E"/>
    <w:rsid w:val="008A2326"/>
    <w:rsid w:val="008A2F87"/>
    <w:rsid w:val="008A2FEE"/>
    <w:rsid w:val="008A3139"/>
    <w:rsid w:val="008A55B7"/>
    <w:rsid w:val="008A5EA2"/>
    <w:rsid w:val="008A75AC"/>
    <w:rsid w:val="008A75E5"/>
    <w:rsid w:val="008A7A6A"/>
    <w:rsid w:val="008A7BB1"/>
    <w:rsid w:val="008B07A8"/>
    <w:rsid w:val="008B1574"/>
    <w:rsid w:val="008B2081"/>
    <w:rsid w:val="008B2295"/>
    <w:rsid w:val="008B2646"/>
    <w:rsid w:val="008B2D9D"/>
    <w:rsid w:val="008B3459"/>
    <w:rsid w:val="008B353E"/>
    <w:rsid w:val="008B4582"/>
    <w:rsid w:val="008B4B8D"/>
    <w:rsid w:val="008B575D"/>
    <w:rsid w:val="008B590D"/>
    <w:rsid w:val="008B5A9C"/>
    <w:rsid w:val="008B7107"/>
    <w:rsid w:val="008C10D2"/>
    <w:rsid w:val="008C1600"/>
    <w:rsid w:val="008C1997"/>
    <w:rsid w:val="008C1C3B"/>
    <w:rsid w:val="008C37F4"/>
    <w:rsid w:val="008C39FD"/>
    <w:rsid w:val="008C4560"/>
    <w:rsid w:val="008C4EFE"/>
    <w:rsid w:val="008C70D1"/>
    <w:rsid w:val="008C71FD"/>
    <w:rsid w:val="008C75C2"/>
    <w:rsid w:val="008C7ABE"/>
    <w:rsid w:val="008D0179"/>
    <w:rsid w:val="008D03F5"/>
    <w:rsid w:val="008D1BA0"/>
    <w:rsid w:val="008D2C1A"/>
    <w:rsid w:val="008D38D2"/>
    <w:rsid w:val="008D3DB0"/>
    <w:rsid w:val="008D4662"/>
    <w:rsid w:val="008D4766"/>
    <w:rsid w:val="008D594D"/>
    <w:rsid w:val="008D6204"/>
    <w:rsid w:val="008D6585"/>
    <w:rsid w:val="008E09BE"/>
    <w:rsid w:val="008E1891"/>
    <w:rsid w:val="008E18DB"/>
    <w:rsid w:val="008E2A99"/>
    <w:rsid w:val="008E303F"/>
    <w:rsid w:val="008E3441"/>
    <w:rsid w:val="008E3CD6"/>
    <w:rsid w:val="008E3EDC"/>
    <w:rsid w:val="008E442C"/>
    <w:rsid w:val="008E5DCB"/>
    <w:rsid w:val="008E68D4"/>
    <w:rsid w:val="008F0102"/>
    <w:rsid w:val="008F2C7E"/>
    <w:rsid w:val="008F3E16"/>
    <w:rsid w:val="008F4345"/>
    <w:rsid w:val="008F457C"/>
    <w:rsid w:val="008F4D1D"/>
    <w:rsid w:val="008F5833"/>
    <w:rsid w:val="008F5B65"/>
    <w:rsid w:val="008F5BE2"/>
    <w:rsid w:val="008F6562"/>
    <w:rsid w:val="008F6598"/>
    <w:rsid w:val="008F6723"/>
    <w:rsid w:val="008F69BD"/>
    <w:rsid w:val="008F6AD6"/>
    <w:rsid w:val="008F7340"/>
    <w:rsid w:val="008F7477"/>
    <w:rsid w:val="009000AC"/>
    <w:rsid w:val="00901973"/>
    <w:rsid w:val="00901D18"/>
    <w:rsid w:val="00902F9B"/>
    <w:rsid w:val="00903045"/>
    <w:rsid w:val="0090345C"/>
    <w:rsid w:val="00903DAD"/>
    <w:rsid w:val="00904F10"/>
    <w:rsid w:val="009050DC"/>
    <w:rsid w:val="0090518F"/>
    <w:rsid w:val="009056E9"/>
    <w:rsid w:val="00905CAF"/>
    <w:rsid w:val="009066F3"/>
    <w:rsid w:val="00906A9D"/>
    <w:rsid w:val="00906E87"/>
    <w:rsid w:val="009108B9"/>
    <w:rsid w:val="009121C4"/>
    <w:rsid w:val="00912FA3"/>
    <w:rsid w:val="009137F6"/>
    <w:rsid w:val="00913C0F"/>
    <w:rsid w:val="00913F8D"/>
    <w:rsid w:val="0091471F"/>
    <w:rsid w:val="009153D3"/>
    <w:rsid w:val="009159A1"/>
    <w:rsid w:val="00915BC3"/>
    <w:rsid w:val="00915F65"/>
    <w:rsid w:val="00915FEF"/>
    <w:rsid w:val="00916321"/>
    <w:rsid w:val="00917D6E"/>
    <w:rsid w:val="00917FAD"/>
    <w:rsid w:val="009203E2"/>
    <w:rsid w:val="00920453"/>
    <w:rsid w:val="009207F2"/>
    <w:rsid w:val="0092182E"/>
    <w:rsid w:val="00921D9D"/>
    <w:rsid w:val="0092254D"/>
    <w:rsid w:val="00922ACC"/>
    <w:rsid w:val="00923603"/>
    <w:rsid w:val="0092450F"/>
    <w:rsid w:val="00924976"/>
    <w:rsid w:val="009254AC"/>
    <w:rsid w:val="009270D2"/>
    <w:rsid w:val="0092710B"/>
    <w:rsid w:val="0092777B"/>
    <w:rsid w:val="0093003D"/>
    <w:rsid w:val="00930BE6"/>
    <w:rsid w:val="00930DFA"/>
    <w:rsid w:val="00932637"/>
    <w:rsid w:val="00933023"/>
    <w:rsid w:val="009330DD"/>
    <w:rsid w:val="009332D4"/>
    <w:rsid w:val="00933397"/>
    <w:rsid w:val="0093572F"/>
    <w:rsid w:val="0093649A"/>
    <w:rsid w:val="00936B4D"/>
    <w:rsid w:val="00937C99"/>
    <w:rsid w:val="00941B94"/>
    <w:rsid w:val="00941EA9"/>
    <w:rsid w:val="00941EE3"/>
    <w:rsid w:val="00942CAD"/>
    <w:rsid w:val="00942DCD"/>
    <w:rsid w:val="0094405E"/>
    <w:rsid w:val="00944446"/>
    <w:rsid w:val="00944BCB"/>
    <w:rsid w:val="00945106"/>
    <w:rsid w:val="009455E8"/>
    <w:rsid w:val="00945733"/>
    <w:rsid w:val="00945AED"/>
    <w:rsid w:val="00945ED8"/>
    <w:rsid w:val="00946635"/>
    <w:rsid w:val="00946648"/>
    <w:rsid w:val="0094694C"/>
    <w:rsid w:val="00946F13"/>
    <w:rsid w:val="00950639"/>
    <w:rsid w:val="0095146A"/>
    <w:rsid w:val="00951608"/>
    <w:rsid w:val="009523FE"/>
    <w:rsid w:val="00952F0B"/>
    <w:rsid w:val="009534DE"/>
    <w:rsid w:val="009547D2"/>
    <w:rsid w:val="00955110"/>
    <w:rsid w:val="009557A7"/>
    <w:rsid w:val="00955956"/>
    <w:rsid w:val="009559CE"/>
    <w:rsid w:val="00955CB0"/>
    <w:rsid w:val="009560B9"/>
    <w:rsid w:val="009578F9"/>
    <w:rsid w:val="0095793C"/>
    <w:rsid w:val="00957954"/>
    <w:rsid w:val="009579F8"/>
    <w:rsid w:val="00957BA5"/>
    <w:rsid w:val="00957D09"/>
    <w:rsid w:val="0096088E"/>
    <w:rsid w:val="0096103E"/>
    <w:rsid w:val="00961D41"/>
    <w:rsid w:val="00962E9A"/>
    <w:rsid w:val="00963CEC"/>
    <w:rsid w:val="00965604"/>
    <w:rsid w:val="00966012"/>
    <w:rsid w:val="00966B6A"/>
    <w:rsid w:val="0096766F"/>
    <w:rsid w:val="009678A8"/>
    <w:rsid w:val="009706DD"/>
    <w:rsid w:val="009708AF"/>
    <w:rsid w:val="00971385"/>
    <w:rsid w:val="00971742"/>
    <w:rsid w:val="00972D9A"/>
    <w:rsid w:val="00972F8E"/>
    <w:rsid w:val="00973367"/>
    <w:rsid w:val="00974110"/>
    <w:rsid w:val="009747B4"/>
    <w:rsid w:val="0097585A"/>
    <w:rsid w:val="0097589E"/>
    <w:rsid w:val="00976640"/>
    <w:rsid w:val="00977642"/>
    <w:rsid w:val="009779D9"/>
    <w:rsid w:val="00977ABE"/>
    <w:rsid w:val="00977CF0"/>
    <w:rsid w:val="00980398"/>
    <w:rsid w:val="00981A70"/>
    <w:rsid w:val="009821F5"/>
    <w:rsid w:val="0098355B"/>
    <w:rsid w:val="00983A50"/>
    <w:rsid w:val="00983CB4"/>
    <w:rsid w:val="00983DD1"/>
    <w:rsid w:val="00984572"/>
    <w:rsid w:val="009845A1"/>
    <w:rsid w:val="00984F3A"/>
    <w:rsid w:val="0098622C"/>
    <w:rsid w:val="00986B03"/>
    <w:rsid w:val="00987C9C"/>
    <w:rsid w:val="00991233"/>
    <w:rsid w:val="009914E4"/>
    <w:rsid w:val="009915E8"/>
    <w:rsid w:val="00993914"/>
    <w:rsid w:val="00993CD9"/>
    <w:rsid w:val="00993DED"/>
    <w:rsid w:val="00993E58"/>
    <w:rsid w:val="00995797"/>
    <w:rsid w:val="00996F4A"/>
    <w:rsid w:val="009A011D"/>
    <w:rsid w:val="009A1450"/>
    <w:rsid w:val="009A2048"/>
    <w:rsid w:val="009A2227"/>
    <w:rsid w:val="009A2BEE"/>
    <w:rsid w:val="009A2D89"/>
    <w:rsid w:val="009A37A7"/>
    <w:rsid w:val="009A3AFA"/>
    <w:rsid w:val="009A409A"/>
    <w:rsid w:val="009A4105"/>
    <w:rsid w:val="009A4728"/>
    <w:rsid w:val="009A4883"/>
    <w:rsid w:val="009A4A87"/>
    <w:rsid w:val="009A4C94"/>
    <w:rsid w:val="009A56F0"/>
    <w:rsid w:val="009A5AF5"/>
    <w:rsid w:val="009A636F"/>
    <w:rsid w:val="009A6796"/>
    <w:rsid w:val="009A6E8A"/>
    <w:rsid w:val="009A79EB"/>
    <w:rsid w:val="009A7C13"/>
    <w:rsid w:val="009B0219"/>
    <w:rsid w:val="009B02C4"/>
    <w:rsid w:val="009B03B3"/>
    <w:rsid w:val="009B0747"/>
    <w:rsid w:val="009B11FF"/>
    <w:rsid w:val="009B139C"/>
    <w:rsid w:val="009B17C8"/>
    <w:rsid w:val="009B237A"/>
    <w:rsid w:val="009B2915"/>
    <w:rsid w:val="009B3277"/>
    <w:rsid w:val="009B64CC"/>
    <w:rsid w:val="009B6F02"/>
    <w:rsid w:val="009B73C4"/>
    <w:rsid w:val="009B7686"/>
    <w:rsid w:val="009C0001"/>
    <w:rsid w:val="009C03A8"/>
    <w:rsid w:val="009C1599"/>
    <w:rsid w:val="009C16EF"/>
    <w:rsid w:val="009C25E3"/>
    <w:rsid w:val="009C2B11"/>
    <w:rsid w:val="009C2EB2"/>
    <w:rsid w:val="009C3B8B"/>
    <w:rsid w:val="009C486C"/>
    <w:rsid w:val="009C5AE6"/>
    <w:rsid w:val="009C5E63"/>
    <w:rsid w:val="009C78CF"/>
    <w:rsid w:val="009D02D8"/>
    <w:rsid w:val="009D08B7"/>
    <w:rsid w:val="009D1928"/>
    <w:rsid w:val="009D1AE2"/>
    <w:rsid w:val="009D2762"/>
    <w:rsid w:val="009D300C"/>
    <w:rsid w:val="009D4480"/>
    <w:rsid w:val="009D47B0"/>
    <w:rsid w:val="009D591B"/>
    <w:rsid w:val="009D6216"/>
    <w:rsid w:val="009D633D"/>
    <w:rsid w:val="009D6388"/>
    <w:rsid w:val="009D654B"/>
    <w:rsid w:val="009D7763"/>
    <w:rsid w:val="009D7CBA"/>
    <w:rsid w:val="009D7D3A"/>
    <w:rsid w:val="009D7D69"/>
    <w:rsid w:val="009E0088"/>
    <w:rsid w:val="009E09A0"/>
    <w:rsid w:val="009E0D58"/>
    <w:rsid w:val="009E181D"/>
    <w:rsid w:val="009E1CB4"/>
    <w:rsid w:val="009E1F0E"/>
    <w:rsid w:val="009E2160"/>
    <w:rsid w:val="009E3241"/>
    <w:rsid w:val="009E4B9E"/>
    <w:rsid w:val="009E5239"/>
    <w:rsid w:val="009E5A13"/>
    <w:rsid w:val="009E5E8F"/>
    <w:rsid w:val="009E6078"/>
    <w:rsid w:val="009E6BA9"/>
    <w:rsid w:val="009E6C34"/>
    <w:rsid w:val="009E6F61"/>
    <w:rsid w:val="009E70A0"/>
    <w:rsid w:val="009E7829"/>
    <w:rsid w:val="009F0AC1"/>
    <w:rsid w:val="009F0DFA"/>
    <w:rsid w:val="009F13EC"/>
    <w:rsid w:val="009F228A"/>
    <w:rsid w:val="009F2FFC"/>
    <w:rsid w:val="009F3A73"/>
    <w:rsid w:val="009F45AC"/>
    <w:rsid w:val="009F5C71"/>
    <w:rsid w:val="009F6416"/>
    <w:rsid w:val="009F67D3"/>
    <w:rsid w:val="009F6B02"/>
    <w:rsid w:val="009F6BDA"/>
    <w:rsid w:val="009F6E8D"/>
    <w:rsid w:val="009F6EDC"/>
    <w:rsid w:val="009F711D"/>
    <w:rsid w:val="009F7201"/>
    <w:rsid w:val="009F74F7"/>
    <w:rsid w:val="00A00C85"/>
    <w:rsid w:val="00A018A6"/>
    <w:rsid w:val="00A030DA"/>
    <w:rsid w:val="00A034F9"/>
    <w:rsid w:val="00A03D76"/>
    <w:rsid w:val="00A03F4B"/>
    <w:rsid w:val="00A0580A"/>
    <w:rsid w:val="00A06299"/>
    <w:rsid w:val="00A06D5B"/>
    <w:rsid w:val="00A06FAF"/>
    <w:rsid w:val="00A0714D"/>
    <w:rsid w:val="00A1142A"/>
    <w:rsid w:val="00A11F59"/>
    <w:rsid w:val="00A11FF8"/>
    <w:rsid w:val="00A12661"/>
    <w:rsid w:val="00A1275C"/>
    <w:rsid w:val="00A12E06"/>
    <w:rsid w:val="00A13B38"/>
    <w:rsid w:val="00A14666"/>
    <w:rsid w:val="00A15460"/>
    <w:rsid w:val="00A155E2"/>
    <w:rsid w:val="00A175AB"/>
    <w:rsid w:val="00A17BDA"/>
    <w:rsid w:val="00A17FA1"/>
    <w:rsid w:val="00A202BC"/>
    <w:rsid w:val="00A205B5"/>
    <w:rsid w:val="00A20623"/>
    <w:rsid w:val="00A21A6B"/>
    <w:rsid w:val="00A21F53"/>
    <w:rsid w:val="00A227CD"/>
    <w:rsid w:val="00A22FB4"/>
    <w:rsid w:val="00A2300F"/>
    <w:rsid w:val="00A25528"/>
    <w:rsid w:val="00A25821"/>
    <w:rsid w:val="00A259B7"/>
    <w:rsid w:val="00A260DC"/>
    <w:rsid w:val="00A268CC"/>
    <w:rsid w:val="00A26FE7"/>
    <w:rsid w:val="00A303E5"/>
    <w:rsid w:val="00A316F0"/>
    <w:rsid w:val="00A31811"/>
    <w:rsid w:val="00A31DA4"/>
    <w:rsid w:val="00A32649"/>
    <w:rsid w:val="00A32A3B"/>
    <w:rsid w:val="00A344C4"/>
    <w:rsid w:val="00A34CBF"/>
    <w:rsid w:val="00A35365"/>
    <w:rsid w:val="00A354AE"/>
    <w:rsid w:val="00A360FA"/>
    <w:rsid w:val="00A3646D"/>
    <w:rsid w:val="00A368A3"/>
    <w:rsid w:val="00A368BF"/>
    <w:rsid w:val="00A37708"/>
    <w:rsid w:val="00A37865"/>
    <w:rsid w:val="00A37961"/>
    <w:rsid w:val="00A37D55"/>
    <w:rsid w:val="00A40588"/>
    <w:rsid w:val="00A40BD4"/>
    <w:rsid w:val="00A40D13"/>
    <w:rsid w:val="00A413A3"/>
    <w:rsid w:val="00A419E8"/>
    <w:rsid w:val="00A41FBA"/>
    <w:rsid w:val="00A42B56"/>
    <w:rsid w:val="00A4321D"/>
    <w:rsid w:val="00A442E2"/>
    <w:rsid w:val="00A454A1"/>
    <w:rsid w:val="00A45BDE"/>
    <w:rsid w:val="00A45C33"/>
    <w:rsid w:val="00A4623D"/>
    <w:rsid w:val="00A46F6B"/>
    <w:rsid w:val="00A500D8"/>
    <w:rsid w:val="00A5253F"/>
    <w:rsid w:val="00A5347D"/>
    <w:rsid w:val="00A546DB"/>
    <w:rsid w:val="00A55298"/>
    <w:rsid w:val="00A56110"/>
    <w:rsid w:val="00A56554"/>
    <w:rsid w:val="00A56955"/>
    <w:rsid w:val="00A57CBE"/>
    <w:rsid w:val="00A601B0"/>
    <w:rsid w:val="00A61862"/>
    <w:rsid w:val="00A619F9"/>
    <w:rsid w:val="00A626DE"/>
    <w:rsid w:val="00A63C7D"/>
    <w:rsid w:val="00A63E01"/>
    <w:rsid w:val="00A641CB"/>
    <w:rsid w:val="00A65049"/>
    <w:rsid w:val="00A654F2"/>
    <w:rsid w:val="00A66846"/>
    <w:rsid w:val="00A67766"/>
    <w:rsid w:val="00A678C1"/>
    <w:rsid w:val="00A67B77"/>
    <w:rsid w:val="00A708E3"/>
    <w:rsid w:val="00A70E51"/>
    <w:rsid w:val="00A71640"/>
    <w:rsid w:val="00A71D6D"/>
    <w:rsid w:val="00A74717"/>
    <w:rsid w:val="00A74727"/>
    <w:rsid w:val="00A748E5"/>
    <w:rsid w:val="00A74AA3"/>
    <w:rsid w:val="00A755C7"/>
    <w:rsid w:val="00A755E6"/>
    <w:rsid w:val="00A759C0"/>
    <w:rsid w:val="00A75A5F"/>
    <w:rsid w:val="00A75F81"/>
    <w:rsid w:val="00A7692B"/>
    <w:rsid w:val="00A77BF4"/>
    <w:rsid w:val="00A77FF5"/>
    <w:rsid w:val="00A80113"/>
    <w:rsid w:val="00A812D8"/>
    <w:rsid w:val="00A81511"/>
    <w:rsid w:val="00A81520"/>
    <w:rsid w:val="00A816EA"/>
    <w:rsid w:val="00A81749"/>
    <w:rsid w:val="00A817D1"/>
    <w:rsid w:val="00A83379"/>
    <w:rsid w:val="00A83CB3"/>
    <w:rsid w:val="00A83D69"/>
    <w:rsid w:val="00A8495F"/>
    <w:rsid w:val="00A85398"/>
    <w:rsid w:val="00A854A5"/>
    <w:rsid w:val="00A8557A"/>
    <w:rsid w:val="00A8627E"/>
    <w:rsid w:val="00A86BE4"/>
    <w:rsid w:val="00A91B39"/>
    <w:rsid w:val="00A925D7"/>
    <w:rsid w:val="00A92858"/>
    <w:rsid w:val="00A92895"/>
    <w:rsid w:val="00A92BA6"/>
    <w:rsid w:val="00A932A0"/>
    <w:rsid w:val="00A950F2"/>
    <w:rsid w:val="00A954B3"/>
    <w:rsid w:val="00A96494"/>
    <w:rsid w:val="00A96E9B"/>
    <w:rsid w:val="00A97124"/>
    <w:rsid w:val="00A977EB"/>
    <w:rsid w:val="00A97D8D"/>
    <w:rsid w:val="00AA0D80"/>
    <w:rsid w:val="00AA103D"/>
    <w:rsid w:val="00AA32B7"/>
    <w:rsid w:val="00AA3CCA"/>
    <w:rsid w:val="00AA508B"/>
    <w:rsid w:val="00AA54DA"/>
    <w:rsid w:val="00AA5FAF"/>
    <w:rsid w:val="00AA69F3"/>
    <w:rsid w:val="00AA70FE"/>
    <w:rsid w:val="00AA7F51"/>
    <w:rsid w:val="00AB0847"/>
    <w:rsid w:val="00AB1077"/>
    <w:rsid w:val="00AB12C2"/>
    <w:rsid w:val="00AB1372"/>
    <w:rsid w:val="00AB259E"/>
    <w:rsid w:val="00AB3883"/>
    <w:rsid w:val="00AB3FC9"/>
    <w:rsid w:val="00AB454E"/>
    <w:rsid w:val="00AB5A39"/>
    <w:rsid w:val="00AB5B63"/>
    <w:rsid w:val="00AB6266"/>
    <w:rsid w:val="00AB74CD"/>
    <w:rsid w:val="00AB793C"/>
    <w:rsid w:val="00AC0829"/>
    <w:rsid w:val="00AC14EA"/>
    <w:rsid w:val="00AC32BB"/>
    <w:rsid w:val="00AC466E"/>
    <w:rsid w:val="00AC477B"/>
    <w:rsid w:val="00AC4C9B"/>
    <w:rsid w:val="00AC5029"/>
    <w:rsid w:val="00AC5339"/>
    <w:rsid w:val="00AC546A"/>
    <w:rsid w:val="00AC5692"/>
    <w:rsid w:val="00AC6399"/>
    <w:rsid w:val="00AC64D6"/>
    <w:rsid w:val="00AC6CE6"/>
    <w:rsid w:val="00AD133C"/>
    <w:rsid w:val="00AD139A"/>
    <w:rsid w:val="00AD1557"/>
    <w:rsid w:val="00AD1D49"/>
    <w:rsid w:val="00AD213A"/>
    <w:rsid w:val="00AD2288"/>
    <w:rsid w:val="00AD328B"/>
    <w:rsid w:val="00AD34FA"/>
    <w:rsid w:val="00AD3A5B"/>
    <w:rsid w:val="00AD3C15"/>
    <w:rsid w:val="00AD402C"/>
    <w:rsid w:val="00AD5223"/>
    <w:rsid w:val="00AD5743"/>
    <w:rsid w:val="00AD5FA1"/>
    <w:rsid w:val="00AD6450"/>
    <w:rsid w:val="00AD6549"/>
    <w:rsid w:val="00AD6AD5"/>
    <w:rsid w:val="00AD6C5E"/>
    <w:rsid w:val="00AD6F54"/>
    <w:rsid w:val="00AD74FC"/>
    <w:rsid w:val="00AD7701"/>
    <w:rsid w:val="00AE119D"/>
    <w:rsid w:val="00AE1368"/>
    <w:rsid w:val="00AE16B6"/>
    <w:rsid w:val="00AE1A15"/>
    <w:rsid w:val="00AE2241"/>
    <w:rsid w:val="00AE2588"/>
    <w:rsid w:val="00AE28B3"/>
    <w:rsid w:val="00AE3398"/>
    <w:rsid w:val="00AE3BF5"/>
    <w:rsid w:val="00AE4252"/>
    <w:rsid w:val="00AE48D9"/>
    <w:rsid w:val="00AE4CFB"/>
    <w:rsid w:val="00AE5EF9"/>
    <w:rsid w:val="00AE6480"/>
    <w:rsid w:val="00AE6C36"/>
    <w:rsid w:val="00AE7605"/>
    <w:rsid w:val="00AE7AED"/>
    <w:rsid w:val="00AF0147"/>
    <w:rsid w:val="00AF10DF"/>
    <w:rsid w:val="00AF1584"/>
    <w:rsid w:val="00AF215A"/>
    <w:rsid w:val="00AF3A2B"/>
    <w:rsid w:val="00AF41A3"/>
    <w:rsid w:val="00AF4510"/>
    <w:rsid w:val="00AF62CE"/>
    <w:rsid w:val="00AF65E2"/>
    <w:rsid w:val="00AF7083"/>
    <w:rsid w:val="00B00DAA"/>
    <w:rsid w:val="00B01C1B"/>
    <w:rsid w:val="00B02732"/>
    <w:rsid w:val="00B027D6"/>
    <w:rsid w:val="00B052ED"/>
    <w:rsid w:val="00B05631"/>
    <w:rsid w:val="00B0625C"/>
    <w:rsid w:val="00B07794"/>
    <w:rsid w:val="00B10CD6"/>
    <w:rsid w:val="00B11204"/>
    <w:rsid w:val="00B115D8"/>
    <w:rsid w:val="00B11FBE"/>
    <w:rsid w:val="00B13428"/>
    <w:rsid w:val="00B135D9"/>
    <w:rsid w:val="00B1372B"/>
    <w:rsid w:val="00B13AC1"/>
    <w:rsid w:val="00B146A3"/>
    <w:rsid w:val="00B148C9"/>
    <w:rsid w:val="00B14E0B"/>
    <w:rsid w:val="00B15F5A"/>
    <w:rsid w:val="00B160AC"/>
    <w:rsid w:val="00B1680D"/>
    <w:rsid w:val="00B17AFE"/>
    <w:rsid w:val="00B21ABA"/>
    <w:rsid w:val="00B21C1A"/>
    <w:rsid w:val="00B2268C"/>
    <w:rsid w:val="00B232F4"/>
    <w:rsid w:val="00B23A5D"/>
    <w:rsid w:val="00B25BD7"/>
    <w:rsid w:val="00B25DD2"/>
    <w:rsid w:val="00B26A30"/>
    <w:rsid w:val="00B272D2"/>
    <w:rsid w:val="00B27ECB"/>
    <w:rsid w:val="00B3060D"/>
    <w:rsid w:val="00B31155"/>
    <w:rsid w:val="00B312C6"/>
    <w:rsid w:val="00B31379"/>
    <w:rsid w:val="00B31AE3"/>
    <w:rsid w:val="00B31EE9"/>
    <w:rsid w:val="00B322FE"/>
    <w:rsid w:val="00B32637"/>
    <w:rsid w:val="00B326C9"/>
    <w:rsid w:val="00B32803"/>
    <w:rsid w:val="00B32DC2"/>
    <w:rsid w:val="00B3326B"/>
    <w:rsid w:val="00B337B8"/>
    <w:rsid w:val="00B344F2"/>
    <w:rsid w:val="00B346B4"/>
    <w:rsid w:val="00B3481E"/>
    <w:rsid w:val="00B34B73"/>
    <w:rsid w:val="00B34DCD"/>
    <w:rsid w:val="00B35A0B"/>
    <w:rsid w:val="00B36265"/>
    <w:rsid w:val="00B3664C"/>
    <w:rsid w:val="00B367B6"/>
    <w:rsid w:val="00B36B4C"/>
    <w:rsid w:val="00B36BB1"/>
    <w:rsid w:val="00B37813"/>
    <w:rsid w:val="00B3782B"/>
    <w:rsid w:val="00B37E02"/>
    <w:rsid w:val="00B40195"/>
    <w:rsid w:val="00B40295"/>
    <w:rsid w:val="00B403B8"/>
    <w:rsid w:val="00B40A72"/>
    <w:rsid w:val="00B412D9"/>
    <w:rsid w:val="00B41620"/>
    <w:rsid w:val="00B417DC"/>
    <w:rsid w:val="00B41FEB"/>
    <w:rsid w:val="00B42130"/>
    <w:rsid w:val="00B4262B"/>
    <w:rsid w:val="00B426A8"/>
    <w:rsid w:val="00B43691"/>
    <w:rsid w:val="00B440CA"/>
    <w:rsid w:val="00B4443D"/>
    <w:rsid w:val="00B44456"/>
    <w:rsid w:val="00B44C9C"/>
    <w:rsid w:val="00B45BD1"/>
    <w:rsid w:val="00B45FBD"/>
    <w:rsid w:val="00B468A2"/>
    <w:rsid w:val="00B46FB3"/>
    <w:rsid w:val="00B47CB5"/>
    <w:rsid w:val="00B51274"/>
    <w:rsid w:val="00B5140F"/>
    <w:rsid w:val="00B51656"/>
    <w:rsid w:val="00B52237"/>
    <w:rsid w:val="00B53437"/>
    <w:rsid w:val="00B5367A"/>
    <w:rsid w:val="00B543C5"/>
    <w:rsid w:val="00B54D9C"/>
    <w:rsid w:val="00B55131"/>
    <w:rsid w:val="00B5521D"/>
    <w:rsid w:val="00B55482"/>
    <w:rsid w:val="00B576F8"/>
    <w:rsid w:val="00B61CA4"/>
    <w:rsid w:val="00B636ED"/>
    <w:rsid w:val="00B6389B"/>
    <w:rsid w:val="00B64890"/>
    <w:rsid w:val="00B65937"/>
    <w:rsid w:val="00B66145"/>
    <w:rsid w:val="00B66458"/>
    <w:rsid w:val="00B66B77"/>
    <w:rsid w:val="00B66CE8"/>
    <w:rsid w:val="00B670B5"/>
    <w:rsid w:val="00B6718C"/>
    <w:rsid w:val="00B7094E"/>
    <w:rsid w:val="00B714FD"/>
    <w:rsid w:val="00B718ED"/>
    <w:rsid w:val="00B729D0"/>
    <w:rsid w:val="00B73428"/>
    <w:rsid w:val="00B74CF7"/>
    <w:rsid w:val="00B76A97"/>
    <w:rsid w:val="00B76F05"/>
    <w:rsid w:val="00B771D8"/>
    <w:rsid w:val="00B772BD"/>
    <w:rsid w:val="00B7754A"/>
    <w:rsid w:val="00B775EA"/>
    <w:rsid w:val="00B7787B"/>
    <w:rsid w:val="00B802CF"/>
    <w:rsid w:val="00B80332"/>
    <w:rsid w:val="00B81661"/>
    <w:rsid w:val="00B81A5F"/>
    <w:rsid w:val="00B83282"/>
    <w:rsid w:val="00B8368F"/>
    <w:rsid w:val="00B84A67"/>
    <w:rsid w:val="00B854E1"/>
    <w:rsid w:val="00B864F0"/>
    <w:rsid w:val="00B866B3"/>
    <w:rsid w:val="00B8712D"/>
    <w:rsid w:val="00B87CAB"/>
    <w:rsid w:val="00B90613"/>
    <w:rsid w:val="00B90664"/>
    <w:rsid w:val="00B92373"/>
    <w:rsid w:val="00B92610"/>
    <w:rsid w:val="00B93393"/>
    <w:rsid w:val="00B93767"/>
    <w:rsid w:val="00B9508B"/>
    <w:rsid w:val="00B95448"/>
    <w:rsid w:val="00B9784E"/>
    <w:rsid w:val="00BA154A"/>
    <w:rsid w:val="00BA17C9"/>
    <w:rsid w:val="00BA222C"/>
    <w:rsid w:val="00BA24D5"/>
    <w:rsid w:val="00BA36B1"/>
    <w:rsid w:val="00BA3C63"/>
    <w:rsid w:val="00BA3D63"/>
    <w:rsid w:val="00BA3DA8"/>
    <w:rsid w:val="00BA4128"/>
    <w:rsid w:val="00BA430D"/>
    <w:rsid w:val="00BA6764"/>
    <w:rsid w:val="00BA71BE"/>
    <w:rsid w:val="00BA7CED"/>
    <w:rsid w:val="00BB05E3"/>
    <w:rsid w:val="00BB07DD"/>
    <w:rsid w:val="00BB1001"/>
    <w:rsid w:val="00BB1188"/>
    <w:rsid w:val="00BB11FB"/>
    <w:rsid w:val="00BB303E"/>
    <w:rsid w:val="00BB3079"/>
    <w:rsid w:val="00BB4803"/>
    <w:rsid w:val="00BB559D"/>
    <w:rsid w:val="00BB5C3D"/>
    <w:rsid w:val="00BB7D02"/>
    <w:rsid w:val="00BC03B9"/>
    <w:rsid w:val="00BC0C58"/>
    <w:rsid w:val="00BC32A4"/>
    <w:rsid w:val="00BC48B1"/>
    <w:rsid w:val="00BC4CF5"/>
    <w:rsid w:val="00BC4D28"/>
    <w:rsid w:val="00BC5465"/>
    <w:rsid w:val="00BD0288"/>
    <w:rsid w:val="00BD076F"/>
    <w:rsid w:val="00BD08D3"/>
    <w:rsid w:val="00BD1523"/>
    <w:rsid w:val="00BD2B06"/>
    <w:rsid w:val="00BD37AF"/>
    <w:rsid w:val="00BD3E40"/>
    <w:rsid w:val="00BD55FA"/>
    <w:rsid w:val="00BD561F"/>
    <w:rsid w:val="00BD64FA"/>
    <w:rsid w:val="00BD724D"/>
    <w:rsid w:val="00BD7A65"/>
    <w:rsid w:val="00BE06AD"/>
    <w:rsid w:val="00BE165E"/>
    <w:rsid w:val="00BE1E6E"/>
    <w:rsid w:val="00BE2802"/>
    <w:rsid w:val="00BE298F"/>
    <w:rsid w:val="00BE449B"/>
    <w:rsid w:val="00BE4F12"/>
    <w:rsid w:val="00BE5012"/>
    <w:rsid w:val="00BE5CF9"/>
    <w:rsid w:val="00BE6E29"/>
    <w:rsid w:val="00BE6FB3"/>
    <w:rsid w:val="00BE76FD"/>
    <w:rsid w:val="00BE7760"/>
    <w:rsid w:val="00BE795D"/>
    <w:rsid w:val="00BF01EB"/>
    <w:rsid w:val="00BF0A52"/>
    <w:rsid w:val="00BF0B78"/>
    <w:rsid w:val="00BF0FB0"/>
    <w:rsid w:val="00BF1036"/>
    <w:rsid w:val="00BF11F7"/>
    <w:rsid w:val="00BF18E9"/>
    <w:rsid w:val="00BF37AE"/>
    <w:rsid w:val="00BF3A01"/>
    <w:rsid w:val="00BF42BB"/>
    <w:rsid w:val="00BF43EB"/>
    <w:rsid w:val="00BF4CCE"/>
    <w:rsid w:val="00BF5864"/>
    <w:rsid w:val="00BF5FB0"/>
    <w:rsid w:val="00BF618D"/>
    <w:rsid w:val="00BF620A"/>
    <w:rsid w:val="00BF6C4F"/>
    <w:rsid w:val="00BF7933"/>
    <w:rsid w:val="00C0055D"/>
    <w:rsid w:val="00C02262"/>
    <w:rsid w:val="00C02424"/>
    <w:rsid w:val="00C025CF"/>
    <w:rsid w:val="00C02FBB"/>
    <w:rsid w:val="00C0343E"/>
    <w:rsid w:val="00C05955"/>
    <w:rsid w:val="00C07163"/>
    <w:rsid w:val="00C079F7"/>
    <w:rsid w:val="00C07B61"/>
    <w:rsid w:val="00C07F3F"/>
    <w:rsid w:val="00C105FA"/>
    <w:rsid w:val="00C10950"/>
    <w:rsid w:val="00C13E60"/>
    <w:rsid w:val="00C144CC"/>
    <w:rsid w:val="00C148BB"/>
    <w:rsid w:val="00C14AB7"/>
    <w:rsid w:val="00C14D04"/>
    <w:rsid w:val="00C1512F"/>
    <w:rsid w:val="00C15878"/>
    <w:rsid w:val="00C1765D"/>
    <w:rsid w:val="00C203B2"/>
    <w:rsid w:val="00C2080D"/>
    <w:rsid w:val="00C20D1E"/>
    <w:rsid w:val="00C216D8"/>
    <w:rsid w:val="00C21D17"/>
    <w:rsid w:val="00C224D2"/>
    <w:rsid w:val="00C225B8"/>
    <w:rsid w:val="00C2300A"/>
    <w:rsid w:val="00C23130"/>
    <w:rsid w:val="00C235D4"/>
    <w:rsid w:val="00C23B45"/>
    <w:rsid w:val="00C24119"/>
    <w:rsid w:val="00C24540"/>
    <w:rsid w:val="00C24FDD"/>
    <w:rsid w:val="00C25900"/>
    <w:rsid w:val="00C261A4"/>
    <w:rsid w:val="00C271F5"/>
    <w:rsid w:val="00C27946"/>
    <w:rsid w:val="00C3093F"/>
    <w:rsid w:val="00C30972"/>
    <w:rsid w:val="00C30A85"/>
    <w:rsid w:val="00C30BA2"/>
    <w:rsid w:val="00C31180"/>
    <w:rsid w:val="00C321AB"/>
    <w:rsid w:val="00C32914"/>
    <w:rsid w:val="00C329DA"/>
    <w:rsid w:val="00C332E3"/>
    <w:rsid w:val="00C3371B"/>
    <w:rsid w:val="00C34A2E"/>
    <w:rsid w:val="00C35152"/>
    <w:rsid w:val="00C3569C"/>
    <w:rsid w:val="00C3585F"/>
    <w:rsid w:val="00C35C71"/>
    <w:rsid w:val="00C367CD"/>
    <w:rsid w:val="00C36EA9"/>
    <w:rsid w:val="00C3713D"/>
    <w:rsid w:val="00C37616"/>
    <w:rsid w:val="00C409DF"/>
    <w:rsid w:val="00C40B7B"/>
    <w:rsid w:val="00C4278F"/>
    <w:rsid w:val="00C42794"/>
    <w:rsid w:val="00C42AE3"/>
    <w:rsid w:val="00C42C95"/>
    <w:rsid w:val="00C434CA"/>
    <w:rsid w:val="00C43A44"/>
    <w:rsid w:val="00C4433A"/>
    <w:rsid w:val="00C44977"/>
    <w:rsid w:val="00C44A5C"/>
    <w:rsid w:val="00C458A6"/>
    <w:rsid w:val="00C4673A"/>
    <w:rsid w:val="00C46FBD"/>
    <w:rsid w:val="00C47B68"/>
    <w:rsid w:val="00C50899"/>
    <w:rsid w:val="00C50AC4"/>
    <w:rsid w:val="00C50E1D"/>
    <w:rsid w:val="00C52A32"/>
    <w:rsid w:val="00C5301E"/>
    <w:rsid w:val="00C534EE"/>
    <w:rsid w:val="00C53E6A"/>
    <w:rsid w:val="00C54431"/>
    <w:rsid w:val="00C5554A"/>
    <w:rsid w:val="00C55D22"/>
    <w:rsid w:val="00C55E9C"/>
    <w:rsid w:val="00C56B79"/>
    <w:rsid w:val="00C571E2"/>
    <w:rsid w:val="00C57551"/>
    <w:rsid w:val="00C6006C"/>
    <w:rsid w:val="00C600AA"/>
    <w:rsid w:val="00C608C6"/>
    <w:rsid w:val="00C609E3"/>
    <w:rsid w:val="00C60FB5"/>
    <w:rsid w:val="00C6185C"/>
    <w:rsid w:val="00C62780"/>
    <w:rsid w:val="00C62836"/>
    <w:rsid w:val="00C641BE"/>
    <w:rsid w:val="00C64879"/>
    <w:rsid w:val="00C64FDF"/>
    <w:rsid w:val="00C66A76"/>
    <w:rsid w:val="00C67192"/>
    <w:rsid w:val="00C67329"/>
    <w:rsid w:val="00C67F00"/>
    <w:rsid w:val="00C67FCA"/>
    <w:rsid w:val="00C70855"/>
    <w:rsid w:val="00C710B8"/>
    <w:rsid w:val="00C71573"/>
    <w:rsid w:val="00C715AE"/>
    <w:rsid w:val="00C730FC"/>
    <w:rsid w:val="00C7405E"/>
    <w:rsid w:val="00C7475B"/>
    <w:rsid w:val="00C76126"/>
    <w:rsid w:val="00C76878"/>
    <w:rsid w:val="00C770EA"/>
    <w:rsid w:val="00C77392"/>
    <w:rsid w:val="00C77858"/>
    <w:rsid w:val="00C77886"/>
    <w:rsid w:val="00C807AC"/>
    <w:rsid w:val="00C808AD"/>
    <w:rsid w:val="00C81484"/>
    <w:rsid w:val="00C8185D"/>
    <w:rsid w:val="00C81E64"/>
    <w:rsid w:val="00C81EB7"/>
    <w:rsid w:val="00C8295B"/>
    <w:rsid w:val="00C82F18"/>
    <w:rsid w:val="00C8389D"/>
    <w:rsid w:val="00C84B22"/>
    <w:rsid w:val="00C85392"/>
    <w:rsid w:val="00C853AA"/>
    <w:rsid w:val="00C85E43"/>
    <w:rsid w:val="00C85FBB"/>
    <w:rsid w:val="00C86046"/>
    <w:rsid w:val="00C8672D"/>
    <w:rsid w:val="00C87FBB"/>
    <w:rsid w:val="00C904C0"/>
    <w:rsid w:val="00C9084A"/>
    <w:rsid w:val="00C90C91"/>
    <w:rsid w:val="00C91125"/>
    <w:rsid w:val="00C9179C"/>
    <w:rsid w:val="00C9184F"/>
    <w:rsid w:val="00C91851"/>
    <w:rsid w:val="00C91CB1"/>
    <w:rsid w:val="00C929DD"/>
    <w:rsid w:val="00C92FB8"/>
    <w:rsid w:val="00C932F9"/>
    <w:rsid w:val="00C9349E"/>
    <w:rsid w:val="00C939B8"/>
    <w:rsid w:val="00C9411F"/>
    <w:rsid w:val="00C944E4"/>
    <w:rsid w:val="00C94F4F"/>
    <w:rsid w:val="00C94FC6"/>
    <w:rsid w:val="00C95107"/>
    <w:rsid w:val="00C95B83"/>
    <w:rsid w:val="00C95F91"/>
    <w:rsid w:val="00C96C74"/>
    <w:rsid w:val="00C978C6"/>
    <w:rsid w:val="00CA01AF"/>
    <w:rsid w:val="00CA0771"/>
    <w:rsid w:val="00CA0C97"/>
    <w:rsid w:val="00CA0D1A"/>
    <w:rsid w:val="00CA142D"/>
    <w:rsid w:val="00CA1B0A"/>
    <w:rsid w:val="00CA221B"/>
    <w:rsid w:val="00CA28AF"/>
    <w:rsid w:val="00CA2BF7"/>
    <w:rsid w:val="00CA2F43"/>
    <w:rsid w:val="00CA313E"/>
    <w:rsid w:val="00CA35AB"/>
    <w:rsid w:val="00CA3861"/>
    <w:rsid w:val="00CA5234"/>
    <w:rsid w:val="00CA5326"/>
    <w:rsid w:val="00CA5600"/>
    <w:rsid w:val="00CA67C2"/>
    <w:rsid w:val="00CA6ED2"/>
    <w:rsid w:val="00CB0210"/>
    <w:rsid w:val="00CB02F6"/>
    <w:rsid w:val="00CB0532"/>
    <w:rsid w:val="00CB088A"/>
    <w:rsid w:val="00CB094C"/>
    <w:rsid w:val="00CB0B5A"/>
    <w:rsid w:val="00CB193A"/>
    <w:rsid w:val="00CB1C0D"/>
    <w:rsid w:val="00CB2364"/>
    <w:rsid w:val="00CB24F4"/>
    <w:rsid w:val="00CB28ED"/>
    <w:rsid w:val="00CB2EEB"/>
    <w:rsid w:val="00CB3308"/>
    <w:rsid w:val="00CB39DA"/>
    <w:rsid w:val="00CB3EE5"/>
    <w:rsid w:val="00CB452F"/>
    <w:rsid w:val="00CB4B6B"/>
    <w:rsid w:val="00CB5F6D"/>
    <w:rsid w:val="00CB6C97"/>
    <w:rsid w:val="00CB6C9F"/>
    <w:rsid w:val="00CB70FD"/>
    <w:rsid w:val="00CB7C0B"/>
    <w:rsid w:val="00CC035C"/>
    <w:rsid w:val="00CC16E5"/>
    <w:rsid w:val="00CC1B3C"/>
    <w:rsid w:val="00CC2291"/>
    <w:rsid w:val="00CC2994"/>
    <w:rsid w:val="00CC33CB"/>
    <w:rsid w:val="00CC3FE8"/>
    <w:rsid w:val="00CC43C3"/>
    <w:rsid w:val="00CC4A6B"/>
    <w:rsid w:val="00CC5486"/>
    <w:rsid w:val="00CC6B72"/>
    <w:rsid w:val="00CC7282"/>
    <w:rsid w:val="00CC72B8"/>
    <w:rsid w:val="00CC76B8"/>
    <w:rsid w:val="00CC7A78"/>
    <w:rsid w:val="00CD0778"/>
    <w:rsid w:val="00CD089A"/>
    <w:rsid w:val="00CD139C"/>
    <w:rsid w:val="00CD282C"/>
    <w:rsid w:val="00CD3433"/>
    <w:rsid w:val="00CD3498"/>
    <w:rsid w:val="00CD372C"/>
    <w:rsid w:val="00CD3BAC"/>
    <w:rsid w:val="00CD3BFE"/>
    <w:rsid w:val="00CD3C61"/>
    <w:rsid w:val="00CD40AB"/>
    <w:rsid w:val="00CD4513"/>
    <w:rsid w:val="00CD4884"/>
    <w:rsid w:val="00CD4973"/>
    <w:rsid w:val="00CD4BC1"/>
    <w:rsid w:val="00CD58EF"/>
    <w:rsid w:val="00CD596C"/>
    <w:rsid w:val="00CD61EF"/>
    <w:rsid w:val="00CD67B7"/>
    <w:rsid w:val="00CD6911"/>
    <w:rsid w:val="00CD6A19"/>
    <w:rsid w:val="00CD7D3F"/>
    <w:rsid w:val="00CE00F1"/>
    <w:rsid w:val="00CE06E4"/>
    <w:rsid w:val="00CE0AF5"/>
    <w:rsid w:val="00CE134C"/>
    <w:rsid w:val="00CE1D6F"/>
    <w:rsid w:val="00CE3457"/>
    <w:rsid w:val="00CE3460"/>
    <w:rsid w:val="00CE3FED"/>
    <w:rsid w:val="00CE4F51"/>
    <w:rsid w:val="00CE558D"/>
    <w:rsid w:val="00CE58FC"/>
    <w:rsid w:val="00CE5D35"/>
    <w:rsid w:val="00CE66A1"/>
    <w:rsid w:val="00CE738D"/>
    <w:rsid w:val="00CE79BF"/>
    <w:rsid w:val="00CF0986"/>
    <w:rsid w:val="00CF16C3"/>
    <w:rsid w:val="00CF1D11"/>
    <w:rsid w:val="00CF26C2"/>
    <w:rsid w:val="00CF33E5"/>
    <w:rsid w:val="00CF3F3A"/>
    <w:rsid w:val="00CF474B"/>
    <w:rsid w:val="00CF4E93"/>
    <w:rsid w:val="00CF527B"/>
    <w:rsid w:val="00CF5337"/>
    <w:rsid w:val="00CF582A"/>
    <w:rsid w:val="00CF6E5B"/>
    <w:rsid w:val="00CF7137"/>
    <w:rsid w:val="00D006C6"/>
    <w:rsid w:val="00D015AF"/>
    <w:rsid w:val="00D01D1E"/>
    <w:rsid w:val="00D02544"/>
    <w:rsid w:val="00D0263A"/>
    <w:rsid w:val="00D0385A"/>
    <w:rsid w:val="00D03AA4"/>
    <w:rsid w:val="00D04E56"/>
    <w:rsid w:val="00D056C7"/>
    <w:rsid w:val="00D0735D"/>
    <w:rsid w:val="00D07873"/>
    <w:rsid w:val="00D07BED"/>
    <w:rsid w:val="00D1094E"/>
    <w:rsid w:val="00D10F0F"/>
    <w:rsid w:val="00D12D1E"/>
    <w:rsid w:val="00D13ED0"/>
    <w:rsid w:val="00D14C41"/>
    <w:rsid w:val="00D14F1C"/>
    <w:rsid w:val="00D1665B"/>
    <w:rsid w:val="00D167D2"/>
    <w:rsid w:val="00D20355"/>
    <w:rsid w:val="00D2097E"/>
    <w:rsid w:val="00D20D27"/>
    <w:rsid w:val="00D213D6"/>
    <w:rsid w:val="00D22269"/>
    <w:rsid w:val="00D22A36"/>
    <w:rsid w:val="00D23D51"/>
    <w:rsid w:val="00D247D9"/>
    <w:rsid w:val="00D26250"/>
    <w:rsid w:val="00D27277"/>
    <w:rsid w:val="00D30192"/>
    <w:rsid w:val="00D30F0A"/>
    <w:rsid w:val="00D31753"/>
    <w:rsid w:val="00D32890"/>
    <w:rsid w:val="00D332A1"/>
    <w:rsid w:val="00D332A7"/>
    <w:rsid w:val="00D337AB"/>
    <w:rsid w:val="00D34E22"/>
    <w:rsid w:val="00D35CBE"/>
    <w:rsid w:val="00D35E05"/>
    <w:rsid w:val="00D36922"/>
    <w:rsid w:val="00D3779A"/>
    <w:rsid w:val="00D37DF2"/>
    <w:rsid w:val="00D4033E"/>
    <w:rsid w:val="00D4071A"/>
    <w:rsid w:val="00D411C4"/>
    <w:rsid w:val="00D41529"/>
    <w:rsid w:val="00D42B3D"/>
    <w:rsid w:val="00D43306"/>
    <w:rsid w:val="00D434E7"/>
    <w:rsid w:val="00D43578"/>
    <w:rsid w:val="00D43D82"/>
    <w:rsid w:val="00D44046"/>
    <w:rsid w:val="00D44DC1"/>
    <w:rsid w:val="00D4644D"/>
    <w:rsid w:val="00D46AFA"/>
    <w:rsid w:val="00D46E84"/>
    <w:rsid w:val="00D51C4C"/>
    <w:rsid w:val="00D520F1"/>
    <w:rsid w:val="00D5250F"/>
    <w:rsid w:val="00D52C7C"/>
    <w:rsid w:val="00D52E0C"/>
    <w:rsid w:val="00D52EA1"/>
    <w:rsid w:val="00D53090"/>
    <w:rsid w:val="00D5342F"/>
    <w:rsid w:val="00D538D0"/>
    <w:rsid w:val="00D53D78"/>
    <w:rsid w:val="00D542FD"/>
    <w:rsid w:val="00D54376"/>
    <w:rsid w:val="00D54506"/>
    <w:rsid w:val="00D54858"/>
    <w:rsid w:val="00D5488B"/>
    <w:rsid w:val="00D54DAA"/>
    <w:rsid w:val="00D55057"/>
    <w:rsid w:val="00D55CB0"/>
    <w:rsid w:val="00D55EF9"/>
    <w:rsid w:val="00D56234"/>
    <w:rsid w:val="00D56BE7"/>
    <w:rsid w:val="00D575C5"/>
    <w:rsid w:val="00D57769"/>
    <w:rsid w:val="00D60568"/>
    <w:rsid w:val="00D6063E"/>
    <w:rsid w:val="00D60A84"/>
    <w:rsid w:val="00D60E06"/>
    <w:rsid w:val="00D624D6"/>
    <w:rsid w:val="00D628A4"/>
    <w:rsid w:val="00D62B13"/>
    <w:rsid w:val="00D63158"/>
    <w:rsid w:val="00D6384C"/>
    <w:rsid w:val="00D63B90"/>
    <w:rsid w:val="00D6417E"/>
    <w:rsid w:val="00D6567E"/>
    <w:rsid w:val="00D6596B"/>
    <w:rsid w:val="00D669C1"/>
    <w:rsid w:val="00D67DBE"/>
    <w:rsid w:val="00D70522"/>
    <w:rsid w:val="00D71444"/>
    <w:rsid w:val="00D71B29"/>
    <w:rsid w:val="00D71F5E"/>
    <w:rsid w:val="00D73CF5"/>
    <w:rsid w:val="00D75369"/>
    <w:rsid w:val="00D763F5"/>
    <w:rsid w:val="00D76A04"/>
    <w:rsid w:val="00D76D66"/>
    <w:rsid w:val="00D773FA"/>
    <w:rsid w:val="00D77533"/>
    <w:rsid w:val="00D778E3"/>
    <w:rsid w:val="00D802D0"/>
    <w:rsid w:val="00D80C1E"/>
    <w:rsid w:val="00D810EA"/>
    <w:rsid w:val="00D814DE"/>
    <w:rsid w:val="00D81DB3"/>
    <w:rsid w:val="00D81F64"/>
    <w:rsid w:val="00D82C4B"/>
    <w:rsid w:val="00D82FD4"/>
    <w:rsid w:val="00D8413B"/>
    <w:rsid w:val="00D8499C"/>
    <w:rsid w:val="00D849E1"/>
    <w:rsid w:val="00D853AA"/>
    <w:rsid w:val="00D85CDA"/>
    <w:rsid w:val="00D86654"/>
    <w:rsid w:val="00D875CD"/>
    <w:rsid w:val="00D90984"/>
    <w:rsid w:val="00D911FC"/>
    <w:rsid w:val="00D9230B"/>
    <w:rsid w:val="00D92462"/>
    <w:rsid w:val="00D9255B"/>
    <w:rsid w:val="00D926E9"/>
    <w:rsid w:val="00D9293B"/>
    <w:rsid w:val="00D93642"/>
    <w:rsid w:val="00D943E7"/>
    <w:rsid w:val="00D951E0"/>
    <w:rsid w:val="00D9570C"/>
    <w:rsid w:val="00D95AF7"/>
    <w:rsid w:val="00D9617F"/>
    <w:rsid w:val="00D96F25"/>
    <w:rsid w:val="00D970E4"/>
    <w:rsid w:val="00D972C4"/>
    <w:rsid w:val="00D97429"/>
    <w:rsid w:val="00D9789E"/>
    <w:rsid w:val="00DA0035"/>
    <w:rsid w:val="00DA0CE3"/>
    <w:rsid w:val="00DA12BB"/>
    <w:rsid w:val="00DA2381"/>
    <w:rsid w:val="00DA3AFA"/>
    <w:rsid w:val="00DA3CEA"/>
    <w:rsid w:val="00DA44D6"/>
    <w:rsid w:val="00DA4F3F"/>
    <w:rsid w:val="00DA52A5"/>
    <w:rsid w:val="00DA5B88"/>
    <w:rsid w:val="00DA78EA"/>
    <w:rsid w:val="00DA7CD3"/>
    <w:rsid w:val="00DB03C5"/>
    <w:rsid w:val="00DB0953"/>
    <w:rsid w:val="00DB0C8D"/>
    <w:rsid w:val="00DB1363"/>
    <w:rsid w:val="00DB19E6"/>
    <w:rsid w:val="00DB1B8A"/>
    <w:rsid w:val="00DB2652"/>
    <w:rsid w:val="00DB288C"/>
    <w:rsid w:val="00DB2B98"/>
    <w:rsid w:val="00DB3476"/>
    <w:rsid w:val="00DB35E1"/>
    <w:rsid w:val="00DB3962"/>
    <w:rsid w:val="00DB489C"/>
    <w:rsid w:val="00DB5368"/>
    <w:rsid w:val="00DB630A"/>
    <w:rsid w:val="00DB6E77"/>
    <w:rsid w:val="00DB6F8A"/>
    <w:rsid w:val="00DB75DD"/>
    <w:rsid w:val="00DB7A1B"/>
    <w:rsid w:val="00DC0467"/>
    <w:rsid w:val="00DC0AC8"/>
    <w:rsid w:val="00DC1010"/>
    <w:rsid w:val="00DC1254"/>
    <w:rsid w:val="00DC136E"/>
    <w:rsid w:val="00DC1868"/>
    <w:rsid w:val="00DC2223"/>
    <w:rsid w:val="00DC23A2"/>
    <w:rsid w:val="00DC2CF3"/>
    <w:rsid w:val="00DC2D43"/>
    <w:rsid w:val="00DC3A59"/>
    <w:rsid w:val="00DC3AC5"/>
    <w:rsid w:val="00DC3E77"/>
    <w:rsid w:val="00DC444E"/>
    <w:rsid w:val="00DC4DEA"/>
    <w:rsid w:val="00DC5148"/>
    <w:rsid w:val="00DC5A3D"/>
    <w:rsid w:val="00DC5F4D"/>
    <w:rsid w:val="00DC6E0A"/>
    <w:rsid w:val="00DC6E6B"/>
    <w:rsid w:val="00DC768D"/>
    <w:rsid w:val="00DD0B6D"/>
    <w:rsid w:val="00DD1697"/>
    <w:rsid w:val="00DD176C"/>
    <w:rsid w:val="00DD2659"/>
    <w:rsid w:val="00DD26C7"/>
    <w:rsid w:val="00DD311A"/>
    <w:rsid w:val="00DD32A1"/>
    <w:rsid w:val="00DD37A5"/>
    <w:rsid w:val="00DD44D2"/>
    <w:rsid w:val="00DD6B3C"/>
    <w:rsid w:val="00DE01AB"/>
    <w:rsid w:val="00DE02B2"/>
    <w:rsid w:val="00DE03DF"/>
    <w:rsid w:val="00DE099E"/>
    <w:rsid w:val="00DE0D5C"/>
    <w:rsid w:val="00DE35B2"/>
    <w:rsid w:val="00DE4BE9"/>
    <w:rsid w:val="00DE4DA9"/>
    <w:rsid w:val="00DE51EA"/>
    <w:rsid w:val="00DE601E"/>
    <w:rsid w:val="00DE658E"/>
    <w:rsid w:val="00DE6D0C"/>
    <w:rsid w:val="00DE7677"/>
    <w:rsid w:val="00DE794A"/>
    <w:rsid w:val="00DF0279"/>
    <w:rsid w:val="00DF0F87"/>
    <w:rsid w:val="00DF17D8"/>
    <w:rsid w:val="00DF1B98"/>
    <w:rsid w:val="00DF1C86"/>
    <w:rsid w:val="00DF227F"/>
    <w:rsid w:val="00DF2ACC"/>
    <w:rsid w:val="00DF3EA8"/>
    <w:rsid w:val="00DF3F03"/>
    <w:rsid w:val="00DF4117"/>
    <w:rsid w:val="00DF5696"/>
    <w:rsid w:val="00DF56DD"/>
    <w:rsid w:val="00DF6855"/>
    <w:rsid w:val="00DF6D12"/>
    <w:rsid w:val="00DF7B6F"/>
    <w:rsid w:val="00E01C77"/>
    <w:rsid w:val="00E02F4D"/>
    <w:rsid w:val="00E056CE"/>
    <w:rsid w:val="00E05A96"/>
    <w:rsid w:val="00E06C2D"/>
    <w:rsid w:val="00E06DF8"/>
    <w:rsid w:val="00E07570"/>
    <w:rsid w:val="00E106B6"/>
    <w:rsid w:val="00E10ED7"/>
    <w:rsid w:val="00E1132E"/>
    <w:rsid w:val="00E117E2"/>
    <w:rsid w:val="00E1229D"/>
    <w:rsid w:val="00E1239F"/>
    <w:rsid w:val="00E124A4"/>
    <w:rsid w:val="00E12542"/>
    <w:rsid w:val="00E13A9A"/>
    <w:rsid w:val="00E13DE2"/>
    <w:rsid w:val="00E1536E"/>
    <w:rsid w:val="00E15DF1"/>
    <w:rsid w:val="00E163B2"/>
    <w:rsid w:val="00E17AF3"/>
    <w:rsid w:val="00E203BA"/>
    <w:rsid w:val="00E206B8"/>
    <w:rsid w:val="00E20B7D"/>
    <w:rsid w:val="00E2174C"/>
    <w:rsid w:val="00E22222"/>
    <w:rsid w:val="00E22B6D"/>
    <w:rsid w:val="00E23C8B"/>
    <w:rsid w:val="00E250BF"/>
    <w:rsid w:val="00E2534D"/>
    <w:rsid w:val="00E25682"/>
    <w:rsid w:val="00E25746"/>
    <w:rsid w:val="00E25FDD"/>
    <w:rsid w:val="00E260F4"/>
    <w:rsid w:val="00E265FD"/>
    <w:rsid w:val="00E266E5"/>
    <w:rsid w:val="00E27610"/>
    <w:rsid w:val="00E27CB7"/>
    <w:rsid w:val="00E27D10"/>
    <w:rsid w:val="00E27F83"/>
    <w:rsid w:val="00E30F19"/>
    <w:rsid w:val="00E3243A"/>
    <w:rsid w:val="00E32B57"/>
    <w:rsid w:val="00E33844"/>
    <w:rsid w:val="00E355A7"/>
    <w:rsid w:val="00E35FC5"/>
    <w:rsid w:val="00E36427"/>
    <w:rsid w:val="00E3644D"/>
    <w:rsid w:val="00E401BC"/>
    <w:rsid w:val="00E40288"/>
    <w:rsid w:val="00E405D4"/>
    <w:rsid w:val="00E40872"/>
    <w:rsid w:val="00E41A09"/>
    <w:rsid w:val="00E41AB8"/>
    <w:rsid w:val="00E425E9"/>
    <w:rsid w:val="00E426F0"/>
    <w:rsid w:val="00E42BA8"/>
    <w:rsid w:val="00E43B0D"/>
    <w:rsid w:val="00E43E7A"/>
    <w:rsid w:val="00E44147"/>
    <w:rsid w:val="00E44598"/>
    <w:rsid w:val="00E44614"/>
    <w:rsid w:val="00E44E8B"/>
    <w:rsid w:val="00E4601B"/>
    <w:rsid w:val="00E46139"/>
    <w:rsid w:val="00E5002F"/>
    <w:rsid w:val="00E50265"/>
    <w:rsid w:val="00E50AA3"/>
    <w:rsid w:val="00E50FC8"/>
    <w:rsid w:val="00E510FE"/>
    <w:rsid w:val="00E51EF6"/>
    <w:rsid w:val="00E53417"/>
    <w:rsid w:val="00E53747"/>
    <w:rsid w:val="00E5375C"/>
    <w:rsid w:val="00E53F09"/>
    <w:rsid w:val="00E544EF"/>
    <w:rsid w:val="00E54D13"/>
    <w:rsid w:val="00E55613"/>
    <w:rsid w:val="00E55B20"/>
    <w:rsid w:val="00E56200"/>
    <w:rsid w:val="00E56846"/>
    <w:rsid w:val="00E5789C"/>
    <w:rsid w:val="00E57915"/>
    <w:rsid w:val="00E60013"/>
    <w:rsid w:val="00E6014B"/>
    <w:rsid w:val="00E602A7"/>
    <w:rsid w:val="00E61032"/>
    <w:rsid w:val="00E61108"/>
    <w:rsid w:val="00E6302B"/>
    <w:rsid w:val="00E6325D"/>
    <w:rsid w:val="00E6377B"/>
    <w:rsid w:val="00E63F3D"/>
    <w:rsid w:val="00E6424B"/>
    <w:rsid w:val="00E643FE"/>
    <w:rsid w:val="00E646F1"/>
    <w:rsid w:val="00E6473E"/>
    <w:rsid w:val="00E64816"/>
    <w:rsid w:val="00E64FC6"/>
    <w:rsid w:val="00E66A92"/>
    <w:rsid w:val="00E66DD6"/>
    <w:rsid w:val="00E67384"/>
    <w:rsid w:val="00E708D9"/>
    <w:rsid w:val="00E7101C"/>
    <w:rsid w:val="00E7175A"/>
    <w:rsid w:val="00E7204A"/>
    <w:rsid w:val="00E725A7"/>
    <w:rsid w:val="00E73164"/>
    <w:rsid w:val="00E73D74"/>
    <w:rsid w:val="00E740E2"/>
    <w:rsid w:val="00E74189"/>
    <w:rsid w:val="00E74461"/>
    <w:rsid w:val="00E746AF"/>
    <w:rsid w:val="00E7483D"/>
    <w:rsid w:val="00E74A94"/>
    <w:rsid w:val="00E75BA8"/>
    <w:rsid w:val="00E75E9A"/>
    <w:rsid w:val="00E76C74"/>
    <w:rsid w:val="00E7741A"/>
    <w:rsid w:val="00E7775E"/>
    <w:rsid w:val="00E77CAE"/>
    <w:rsid w:val="00E80DF6"/>
    <w:rsid w:val="00E82097"/>
    <w:rsid w:val="00E82668"/>
    <w:rsid w:val="00E830A2"/>
    <w:rsid w:val="00E83521"/>
    <w:rsid w:val="00E83709"/>
    <w:rsid w:val="00E84BF9"/>
    <w:rsid w:val="00E84C18"/>
    <w:rsid w:val="00E850C8"/>
    <w:rsid w:val="00E861FC"/>
    <w:rsid w:val="00E86256"/>
    <w:rsid w:val="00E86402"/>
    <w:rsid w:val="00E86856"/>
    <w:rsid w:val="00E86BD5"/>
    <w:rsid w:val="00E87FE6"/>
    <w:rsid w:val="00E900F2"/>
    <w:rsid w:val="00E905CF"/>
    <w:rsid w:val="00E90753"/>
    <w:rsid w:val="00E9086B"/>
    <w:rsid w:val="00E92AC4"/>
    <w:rsid w:val="00E92AEE"/>
    <w:rsid w:val="00E92D76"/>
    <w:rsid w:val="00E92D82"/>
    <w:rsid w:val="00E9327E"/>
    <w:rsid w:val="00E93569"/>
    <w:rsid w:val="00E93629"/>
    <w:rsid w:val="00E93AF0"/>
    <w:rsid w:val="00E951B5"/>
    <w:rsid w:val="00E96483"/>
    <w:rsid w:val="00E96BF1"/>
    <w:rsid w:val="00E97324"/>
    <w:rsid w:val="00E97661"/>
    <w:rsid w:val="00E97811"/>
    <w:rsid w:val="00E97E2F"/>
    <w:rsid w:val="00E97EE0"/>
    <w:rsid w:val="00E97F3A"/>
    <w:rsid w:val="00EA0F1E"/>
    <w:rsid w:val="00EA0FAE"/>
    <w:rsid w:val="00EA1396"/>
    <w:rsid w:val="00EA1AB1"/>
    <w:rsid w:val="00EA1DD1"/>
    <w:rsid w:val="00EA3539"/>
    <w:rsid w:val="00EA370D"/>
    <w:rsid w:val="00EA41CD"/>
    <w:rsid w:val="00EA41EC"/>
    <w:rsid w:val="00EA43F7"/>
    <w:rsid w:val="00EA446D"/>
    <w:rsid w:val="00EA4780"/>
    <w:rsid w:val="00EA4EF5"/>
    <w:rsid w:val="00EA53B9"/>
    <w:rsid w:val="00EA5B3E"/>
    <w:rsid w:val="00EA5C57"/>
    <w:rsid w:val="00EA6A27"/>
    <w:rsid w:val="00EA6DC0"/>
    <w:rsid w:val="00EA70AD"/>
    <w:rsid w:val="00EA7BFD"/>
    <w:rsid w:val="00EB070F"/>
    <w:rsid w:val="00EB0F15"/>
    <w:rsid w:val="00EB139B"/>
    <w:rsid w:val="00EB15F8"/>
    <w:rsid w:val="00EB1657"/>
    <w:rsid w:val="00EB1F48"/>
    <w:rsid w:val="00EB23EA"/>
    <w:rsid w:val="00EB31B7"/>
    <w:rsid w:val="00EB3BB5"/>
    <w:rsid w:val="00EB3E41"/>
    <w:rsid w:val="00EB4E74"/>
    <w:rsid w:val="00EB5B13"/>
    <w:rsid w:val="00EB7728"/>
    <w:rsid w:val="00EB7B79"/>
    <w:rsid w:val="00EB7EAB"/>
    <w:rsid w:val="00EB7FFC"/>
    <w:rsid w:val="00EC0DD2"/>
    <w:rsid w:val="00EC0EAC"/>
    <w:rsid w:val="00EC13E3"/>
    <w:rsid w:val="00EC1C15"/>
    <w:rsid w:val="00EC1C3B"/>
    <w:rsid w:val="00EC2BCC"/>
    <w:rsid w:val="00EC3FDB"/>
    <w:rsid w:val="00EC4520"/>
    <w:rsid w:val="00EC49B6"/>
    <w:rsid w:val="00EC4CAB"/>
    <w:rsid w:val="00EC6E51"/>
    <w:rsid w:val="00EC7633"/>
    <w:rsid w:val="00EC77D6"/>
    <w:rsid w:val="00ED0C12"/>
    <w:rsid w:val="00ED14D2"/>
    <w:rsid w:val="00ED25D2"/>
    <w:rsid w:val="00ED289E"/>
    <w:rsid w:val="00ED345E"/>
    <w:rsid w:val="00ED3E2C"/>
    <w:rsid w:val="00ED6000"/>
    <w:rsid w:val="00ED61CF"/>
    <w:rsid w:val="00ED6BA5"/>
    <w:rsid w:val="00ED745E"/>
    <w:rsid w:val="00EE3760"/>
    <w:rsid w:val="00EE37DA"/>
    <w:rsid w:val="00EE3911"/>
    <w:rsid w:val="00EE3F7A"/>
    <w:rsid w:val="00EE42B4"/>
    <w:rsid w:val="00EE4317"/>
    <w:rsid w:val="00EE43BE"/>
    <w:rsid w:val="00EE4A44"/>
    <w:rsid w:val="00EE566C"/>
    <w:rsid w:val="00EE6023"/>
    <w:rsid w:val="00EE6BED"/>
    <w:rsid w:val="00EE6C79"/>
    <w:rsid w:val="00EF019C"/>
    <w:rsid w:val="00EF0855"/>
    <w:rsid w:val="00EF1166"/>
    <w:rsid w:val="00EF1D7F"/>
    <w:rsid w:val="00EF2B18"/>
    <w:rsid w:val="00EF30EA"/>
    <w:rsid w:val="00EF3A43"/>
    <w:rsid w:val="00EF6890"/>
    <w:rsid w:val="00EF6AFF"/>
    <w:rsid w:val="00EF715C"/>
    <w:rsid w:val="00EF7DC7"/>
    <w:rsid w:val="00EF7F64"/>
    <w:rsid w:val="00F01551"/>
    <w:rsid w:val="00F0201D"/>
    <w:rsid w:val="00F02185"/>
    <w:rsid w:val="00F022FB"/>
    <w:rsid w:val="00F0278E"/>
    <w:rsid w:val="00F03AFC"/>
    <w:rsid w:val="00F04EAF"/>
    <w:rsid w:val="00F065FA"/>
    <w:rsid w:val="00F072A3"/>
    <w:rsid w:val="00F075C8"/>
    <w:rsid w:val="00F07645"/>
    <w:rsid w:val="00F07E2D"/>
    <w:rsid w:val="00F10120"/>
    <w:rsid w:val="00F10285"/>
    <w:rsid w:val="00F10F51"/>
    <w:rsid w:val="00F1124D"/>
    <w:rsid w:val="00F11F0A"/>
    <w:rsid w:val="00F130A9"/>
    <w:rsid w:val="00F13A75"/>
    <w:rsid w:val="00F13F54"/>
    <w:rsid w:val="00F14605"/>
    <w:rsid w:val="00F1496C"/>
    <w:rsid w:val="00F1612E"/>
    <w:rsid w:val="00F1718C"/>
    <w:rsid w:val="00F173D3"/>
    <w:rsid w:val="00F1762F"/>
    <w:rsid w:val="00F17A55"/>
    <w:rsid w:val="00F2111B"/>
    <w:rsid w:val="00F21191"/>
    <w:rsid w:val="00F217AC"/>
    <w:rsid w:val="00F223A3"/>
    <w:rsid w:val="00F229E2"/>
    <w:rsid w:val="00F22D54"/>
    <w:rsid w:val="00F23F65"/>
    <w:rsid w:val="00F2467E"/>
    <w:rsid w:val="00F25241"/>
    <w:rsid w:val="00F264B0"/>
    <w:rsid w:val="00F278EC"/>
    <w:rsid w:val="00F27BAE"/>
    <w:rsid w:val="00F330E2"/>
    <w:rsid w:val="00F33C6F"/>
    <w:rsid w:val="00F340F6"/>
    <w:rsid w:val="00F34A83"/>
    <w:rsid w:val="00F34DE4"/>
    <w:rsid w:val="00F3585E"/>
    <w:rsid w:val="00F36695"/>
    <w:rsid w:val="00F371F8"/>
    <w:rsid w:val="00F37245"/>
    <w:rsid w:val="00F401B9"/>
    <w:rsid w:val="00F406D4"/>
    <w:rsid w:val="00F40715"/>
    <w:rsid w:val="00F409A3"/>
    <w:rsid w:val="00F40CD0"/>
    <w:rsid w:val="00F40D54"/>
    <w:rsid w:val="00F41B65"/>
    <w:rsid w:val="00F42B90"/>
    <w:rsid w:val="00F42DBE"/>
    <w:rsid w:val="00F43988"/>
    <w:rsid w:val="00F441D4"/>
    <w:rsid w:val="00F44A23"/>
    <w:rsid w:val="00F45993"/>
    <w:rsid w:val="00F46DA8"/>
    <w:rsid w:val="00F471C0"/>
    <w:rsid w:val="00F4722F"/>
    <w:rsid w:val="00F475B5"/>
    <w:rsid w:val="00F518D4"/>
    <w:rsid w:val="00F51F3E"/>
    <w:rsid w:val="00F522DC"/>
    <w:rsid w:val="00F535CE"/>
    <w:rsid w:val="00F54207"/>
    <w:rsid w:val="00F545C3"/>
    <w:rsid w:val="00F554D6"/>
    <w:rsid w:val="00F55DC1"/>
    <w:rsid w:val="00F560FA"/>
    <w:rsid w:val="00F56C71"/>
    <w:rsid w:val="00F57075"/>
    <w:rsid w:val="00F57731"/>
    <w:rsid w:val="00F57989"/>
    <w:rsid w:val="00F57F32"/>
    <w:rsid w:val="00F6030F"/>
    <w:rsid w:val="00F61AD6"/>
    <w:rsid w:val="00F61CCE"/>
    <w:rsid w:val="00F61F54"/>
    <w:rsid w:val="00F6278B"/>
    <w:rsid w:val="00F63BD5"/>
    <w:rsid w:val="00F642E5"/>
    <w:rsid w:val="00F64BF4"/>
    <w:rsid w:val="00F64DBF"/>
    <w:rsid w:val="00F650BD"/>
    <w:rsid w:val="00F65340"/>
    <w:rsid w:val="00F65650"/>
    <w:rsid w:val="00F6584B"/>
    <w:rsid w:val="00F66134"/>
    <w:rsid w:val="00F669F7"/>
    <w:rsid w:val="00F6791A"/>
    <w:rsid w:val="00F67E48"/>
    <w:rsid w:val="00F70696"/>
    <w:rsid w:val="00F712F0"/>
    <w:rsid w:val="00F714BB"/>
    <w:rsid w:val="00F71EDA"/>
    <w:rsid w:val="00F71EEA"/>
    <w:rsid w:val="00F72C22"/>
    <w:rsid w:val="00F72F81"/>
    <w:rsid w:val="00F739FE"/>
    <w:rsid w:val="00F73A06"/>
    <w:rsid w:val="00F74355"/>
    <w:rsid w:val="00F74E88"/>
    <w:rsid w:val="00F7581B"/>
    <w:rsid w:val="00F7677B"/>
    <w:rsid w:val="00F7735B"/>
    <w:rsid w:val="00F77C2C"/>
    <w:rsid w:val="00F80557"/>
    <w:rsid w:val="00F8083C"/>
    <w:rsid w:val="00F80962"/>
    <w:rsid w:val="00F80A8B"/>
    <w:rsid w:val="00F8116B"/>
    <w:rsid w:val="00F81F01"/>
    <w:rsid w:val="00F822D0"/>
    <w:rsid w:val="00F8272B"/>
    <w:rsid w:val="00F8277D"/>
    <w:rsid w:val="00F832C8"/>
    <w:rsid w:val="00F84B67"/>
    <w:rsid w:val="00F84D90"/>
    <w:rsid w:val="00F8579E"/>
    <w:rsid w:val="00F85F26"/>
    <w:rsid w:val="00F86285"/>
    <w:rsid w:val="00F874AD"/>
    <w:rsid w:val="00F87760"/>
    <w:rsid w:val="00F9047F"/>
    <w:rsid w:val="00F90902"/>
    <w:rsid w:val="00F90DC3"/>
    <w:rsid w:val="00F91423"/>
    <w:rsid w:val="00F922C8"/>
    <w:rsid w:val="00F927DF"/>
    <w:rsid w:val="00F92807"/>
    <w:rsid w:val="00F92900"/>
    <w:rsid w:val="00F92D9A"/>
    <w:rsid w:val="00F936D6"/>
    <w:rsid w:val="00F93977"/>
    <w:rsid w:val="00F93A77"/>
    <w:rsid w:val="00F93C9C"/>
    <w:rsid w:val="00F940E7"/>
    <w:rsid w:val="00F94101"/>
    <w:rsid w:val="00F9414B"/>
    <w:rsid w:val="00F943B3"/>
    <w:rsid w:val="00F9488C"/>
    <w:rsid w:val="00F957AE"/>
    <w:rsid w:val="00F9681F"/>
    <w:rsid w:val="00FA01E2"/>
    <w:rsid w:val="00FA1702"/>
    <w:rsid w:val="00FA1A9D"/>
    <w:rsid w:val="00FA1F93"/>
    <w:rsid w:val="00FA4C2A"/>
    <w:rsid w:val="00FA59CE"/>
    <w:rsid w:val="00FA5B4C"/>
    <w:rsid w:val="00FA693F"/>
    <w:rsid w:val="00FA7191"/>
    <w:rsid w:val="00FA74B1"/>
    <w:rsid w:val="00FA7FC4"/>
    <w:rsid w:val="00FB065B"/>
    <w:rsid w:val="00FB0713"/>
    <w:rsid w:val="00FB0981"/>
    <w:rsid w:val="00FB0F71"/>
    <w:rsid w:val="00FB0FBC"/>
    <w:rsid w:val="00FB15D4"/>
    <w:rsid w:val="00FB1C1F"/>
    <w:rsid w:val="00FB2309"/>
    <w:rsid w:val="00FB2D6A"/>
    <w:rsid w:val="00FB3573"/>
    <w:rsid w:val="00FB40BA"/>
    <w:rsid w:val="00FB508D"/>
    <w:rsid w:val="00FB5B4B"/>
    <w:rsid w:val="00FB6223"/>
    <w:rsid w:val="00FC1515"/>
    <w:rsid w:val="00FC16F6"/>
    <w:rsid w:val="00FC17D9"/>
    <w:rsid w:val="00FC1F46"/>
    <w:rsid w:val="00FC20B0"/>
    <w:rsid w:val="00FC2D16"/>
    <w:rsid w:val="00FC35F0"/>
    <w:rsid w:val="00FC396B"/>
    <w:rsid w:val="00FC3B2B"/>
    <w:rsid w:val="00FC43BB"/>
    <w:rsid w:val="00FC5788"/>
    <w:rsid w:val="00FC5BFC"/>
    <w:rsid w:val="00FC6897"/>
    <w:rsid w:val="00FC7787"/>
    <w:rsid w:val="00FC791E"/>
    <w:rsid w:val="00FC7DA9"/>
    <w:rsid w:val="00FD02D8"/>
    <w:rsid w:val="00FD04C3"/>
    <w:rsid w:val="00FD1FA1"/>
    <w:rsid w:val="00FD3881"/>
    <w:rsid w:val="00FD4317"/>
    <w:rsid w:val="00FD4974"/>
    <w:rsid w:val="00FD4D4C"/>
    <w:rsid w:val="00FD5638"/>
    <w:rsid w:val="00FD5C3D"/>
    <w:rsid w:val="00FD5DDC"/>
    <w:rsid w:val="00FD5FFE"/>
    <w:rsid w:val="00FD7591"/>
    <w:rsid w:val="00FD7706"/>
    <w:rsid w:val="00FD7A41"/>
    <w:rsid w:val="00FD7FB1"/>
    <w:rsid w:val="00FE03E6"/>
    <w:rsid w:val="00FE06A8"/>
    <w:rsid w:val="00FE0FB1"/>
    <w:rsid w:val="00FE1168"/>
    <w:rsid w:val="00FE1189"/>
    <w:rsid w:val="00FE1243"/>
    <w:rsid w:val="00FE22EE"/>
    <w:rsid w:val="00FE325C"/>
    <w:rsid w:val="00FE328F"/>
    <w:rsid w:val="00FE4FAC"/>
    <w:rsid w:val="00FE5174"/>
    <w:rsid w:val="00FE5A78"/>
    <w:rsid w:val="00FE5DFE"/>
    <w:rsid w:val="00FE5F5E"/>
    <w:rsid w:val="00FE60A2"/>
    <w:rsid w:val="00FE63B2"/>
    <w:rsid w:val="00FE652E"/>
    <w:rsid w:val="00FE6B51"/>
    <w:rsid w:val="00FE6F66"/>
    <w:rsid w:val="00FE737E"/>
    <w:rsid w:val="00FE76B1"/>
    <w:rsid w:val="00FE7B75"/>
    <w:rsid w:val="00FF0BC5"/>
    <w:rsid w:val="00FF17B7"/>
    <w:rsid w:val="00FF1D32"/>
    <w:rsid w:val="00FF1F4A"/>
    <w:rsid w:val="00FF255D"/>
    <w:rsid w:val="00FF2566"/>
    <w:rsid w:val="00FF308E"/>
    <w:rsid w:val="00FF3092"/>
    <w:rsid w:val="00FF3611"/>
    <w:rsid w:val="00FF39FF"/>
    <w:rsid w:val="00FF447D"/>
    <w:rsid w:val="00FF4492"/>
    <w:rsid w:val="00FF50D5"/>
    <w:rsid w:val="00FF62B9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none [2092]">
      <v:stroke color="none [2092]" weight="1pt"/>
      <o:colormru v:ext="edit" colors="#c6d9f1,#eaeaea,#f06,#e472cc,#c30,#ff5c29,#c60,#ffad5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621</Words>
  <Characters>3546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Rawipa Sredaowduan</cp:lastModifiedBy>
  <cp:revision>2</cp:revision>
  <cp:lastPrinted>2012-06-07T03:50:00Z</cp:lastPrinted>
  <dcterms:created xsi:type="dcterms:W3CDTF">2017-05-19T03:46:00Z</dcterms:created>
  <dcterms:modified xsi:type="dcterms:W3CDTF">2017-05-19T03:46:00Z</dcterms:modified>
</cp:coreProperties>
</file>