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44D" w:rsidRPr="00B303B4" w:rsidRDefault="002D66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-33655</wp:posOffset>
                </wp:positionV>
                <wp:extent cx="6210300" cy="1463675"/>
                <wp:effectExtent l="0" t="4445" r="0" b="0"/>
                <wp:wrapNone/>
                <wp:docPr id="128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10300" cy="1463675"/>
                          <a:chOff x="1134" y="1096"/>
                          <a:chExt cx="9780" cy="2305"/>
                        </a:xfrm>
                      </wpg:grpSpPr>
                      <pic:pic xmlns:pic="http://schemas.openxmlformats.org/drawingml/2006/picture">
                        <pic:nvPicPr>
                          <pic:cNvPr id="129" name="รูปภาพ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4" y="1153"/>
                            <a:ext cx="9780" cy="2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g:grpSp>
                        <wpg:cNvPr id="130" name="Group 144"/>
                        <wpg:cNvGrpSpPr>
                          <a:grpSpLocks/>
                        </wpg:cNvGrpSpPr>
                        <wpg:grpSpPr bwMode="auto">
                          <a:xfrm>
                            <a:off x="1137" y="1096"/>
                            <a:ext cx="9773" cy="2291"/>
                            <a:chOff x="1137" y="1096"/>
                            <a:chExt cx="9773" cy="2291"/>
                          </a:xfrm>
                        </wpg:grpSpPr>
                        <wps:wsp>
                          <wps:cNvPr id="131" name="Text Box 1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137" y="1362"/>
                              <a:ext cx="2245" cy="7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Default="008063D7" w:rsidP="004A1F2E">
                                <w:pPr>
                                  <w:tabs>
                                    <w:tab w:val="left" w:pos="140"/>
                                  </w:tabs>
                                </w:pPr>
                                <w:r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ab/>
                                </w:r>
                                <w:r w:rsidRPr="004333A1">
                                  <w:rPr>
                                    <w:rFonts w:ascii="LilyUPC" w:hAnsi="LilyUPC" w:cs="LilyUPC" w:hint="cs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หน่วยการเรียนรู้</w:t>
                                </w:r>
                                <w:r w:rsidRPr="004333A1">
                                  <w:rPr>
                                    <w:rFonts w:ascii="LilyUPC" w:hAnsi="LilyUPC" w:cs="LilyUPC"/>
                                    <w:color w:val="FFFFFF"/>
                                    <w:spacing w:val="10"/>
                                    <w:sz w:val="40"/>
                                    <w:szCs w:val="40"/>
                                    <w:cs/>
                                  </w:rPr>
                                  <w:t>ที่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Text Box 1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346" y="1096"/>
                              <a:ext cx="1124" cy="11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Pr="007E302C" w:rsidRDefault="008063D7" w:rsidP="004A1F2E">
                                <w:pPr>
                                  <w:spacing w:after="0" w:line="240" w:lineRule="auto"/>
                                  <w:jc w:val="center"/>
                                </w:pPr>
                                <w:r>
                                  <w:rPr>
                                    <w:rFonts w:ascii="Lucida Sans Unicode" w:hAnsi="Lucida Sans Unicode" w:cs="LilyUPC"/>
                                    <w:b/>
                                    <w:bCs/>
                                    <w:noProof/>
                                    <w:color w:val="FFFFFF"/>
                                    <w:sz w:val="72"/>
                                    <w:szCs w:val="72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Text Box 1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67" y="2346"/>
                              <a:ext cx="3082" cy="104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Pr="007E302C" w:rsidRDefault="008063D7" w:rsidP="004A1F2E">
                                <w:pPr>
                                  <w:jc w:val="center"/>
                                </w:pP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เวลา  </w:t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pacing w:val="-50"/>
                                    <w:sz w:val="100"/>
                                    <w:szCs w:val="100"/>
                                    <w:cs/>
                                  </w:rPr>
                                  <w:t>10</w:t>
                                </w:r>
                                <w:r w:rsidRPr="004333A1"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noProof/>
                                    <w:color w:val="000000"/>
                                    <w:sz w:val="40"/>
                                    <w:szCs w:val="40"/>
                                    <w:cs/>
                                  </w:rPr>
                                  <w:t xml:space="preserve">  ชั่วโมง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Text Box 1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2" y="1111"/>
                              <a:ext cx="6728" cy="180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063D7" w:rsidRDefault="008063D7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  <w:r>
                                  <w:rPr>
                                    <w:rFonts w:ascii="Browallia New" w:hAnsi="Browallia New" w:cs="Browallia New" w:hint="cs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>ความเป็นไทย</w:t>
                                </w:r>
                              </w:p>
                              <w:p w:rsidR="008063D7" w:rsidRDefault="008063D7" w:rsidP="0099263C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sz w:val="56"/>
                                    <w:szCs w:val="56"/>
                                    <w:cs/>
                                  </w:rPr>
                                  <w:tab/>
                                </w:r>
                              </w:p>
                              <w:p w:rsidR="008063D7" w:rsidRPr="007E302C" w:rsidRDefault="008063D7" w:rsidP="004A1F2E">
                                <w:pPr>
                                  <w:tabs>
                                    <w:tab w:val="left" w:pos="462"/>
                                  </w:tabs>
                                  <w:spacing w:after="0" w:line="240" w:lineRule="auto"/>
                                  <w:rPr>
                                    <w:cs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5" o:spid="_x0000_s1026" style="position:absolute;margin-left:0;margin-top:-2.65pt;width:489pt;height:115.25pt;z-index:251639808" coordorigin="1134,1096" coordsize="9780,2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รูปภาพ 83" o:spid="_x0000_s1027" type="#_x0000_t75" style="position:absolute;left:1134;top:1153;width:9780;height:224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jiafAAAAA3AAAAA8AAABkcnMvZG93bnJldi54bWxET0uLwjAQvi/4H8IIe1tTe1jcrlFEXNCj&#10;L/Y6NmMbbCYlybb13xtB2Nt8fM+ZLwfbiI58MI4VTCcZCOLSacOVgtPx52MGIkRkjY1jUnCnAMvF&#10;6G2OhXY976k7xEqkEA4FKqhjbAspQ1mTxTBxLXHirs5bjAn6SmqPfQq3jcyz7FNaNJwaamxpXVN5&#10;O/xZBf6yoSZvdxdnZmdrrudV93vvlXofD6tvEJGG+C9+ubc6zc+/4PlMukAuH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uOJp8AAAADcAAAADwAAAAAAAAAAAAAAAACfAgAA&#10;ZHJzL2Rvd25yZXYueG1sUEsFBgAAAAAEAAQA9wAAAIwDAAAAAA==&#10;">
                  <v:imagedata r:id="rId8" o:title=""/>
                </v:shape>
                <v:group id="Group 144" o:spid="_x0000_s1028" style="position:absolute;left:1137;top:1096;width:9773;height:2291" coordorigin="1137,1096" coordsize="9773,229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ahQ4c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4Iv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WoUOHFAAAA3AAA&#10;AA8AAAAAAAAAAAAAAAAAqgIAAGRycy9kb3ducmV2LnhtbFBLBQYAAAAABAAEAPoAAACc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5" o:spid="_x0000_s1029" type="#_x0000_t202" style="position:absolute;left:1137;top:1362;width:2245;height:7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BwxsEA&#10;AADcAAAADwAAAGRycy9kb3ducmV2LnhtbERPTYvCMBC9C/6HMIK3NXHVZbcaZVEET4ruKuxtaMa2&#10;2ExKE23990ZY8DaP9zmzRWtLcaPaF441DAcKBHHqTMGZht+f9dsnCB+QDZaOScOdPCzm3c4ME+Ma&#10;3tPtEDIRQ9gnqCEPoUqk9GlOFv3AVcSRO7vaYoiwzqSpsYnhtpTvSn1IiwXHhhwrWuaUXg5Xq+G4&#10;Pf+dxmqXreykalyrJNsvqXW/135PQQRqw0v8796YOH80hO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1wcMbBAAAA3AAAAA8AAAAAAAAAAAAAAAAAmAIAAGRycy9kb3du&#10;cmV2LnhtbFBLBQYAAAAABAAEAPUAAACGAwAAAAA=&#10;" filled="f" stroked="f">
                    <v:textbox>
                      <w:txbxContent>
                        <w:p w:rsidR="008063D7" w:rsidRDefault="008063D7" w:rsidP="004A1F2E">
                          <w:pPr>
                            <w:tabs>
                              <w:tab w:val="left" w:pos="140"/>
                            </w:tabs>
                          </w:pPr>
                          <w:r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ab/>
                          </w:r>
                          <w:r w:rsidRPr="004333A1">
                            <w:rPr>
                              <w:rFonts w:ascii="LilyUPC" w:hAnsi="LilyUPC" w:cs="LilyUPC" w:hint="cs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หน่วยการเรียนรู้</w:t>
                          </w:r>
                          <w:r w:rsidRPr="004333A1">
                            <w:rPr>
                              <w:rFonts w:ascii="LilyUPC" w:hAnsi="LilyUPC" w:cs="LilyUPC"/>
                              <w:color w:val="FFFFFF"/>
                              <w:spacing w:val="10"/>
                              <w:sz w:val="40"/>
                              <w:szCs w:val="40"/>
                              <w:cs/>
                            </w:rPr>
                            <w:t>ที่</w:t>
                          </w:r>
                        </w:p>
                      </w:txbxContent>
                    </v:textbox>
                  </v:shape>
                  <v:shape id="Text Box 116" o:spid="_x0000_s1030" type="#_x0000_t202" style="position:absolute;left:3346;top:1096;width:1124;height:11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LuscIA&#10;AADcAAAADwAAAGRycy9kb3ducmV2LnhtbERPTWvCQBC9F/oflil4092qLW2ajRRF8GQxrUJvQ3ZM&#10;QrOzIbua+O9dQehtHu9z0sVgG3GmzteONTxPFAjiwpmaSw0/3+vxGwgfkA02jknDhTwssseHFBPj&#10;et7ROQ+liCHsE9RQhdAmUvqiIot+4lriyB1dZzFE2JXSdNjHcNvIqVKv0mLNsaHClpYVFX/5yWrY&#10;b4+/h7n6Klf2pe3doCTbd6n16Gn4/AARaAj/4rt7Y+L82RRuz8QLZH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ou6xwgAAANwAAAAPAAAAAAAAAAAAAAAAAJgCAABkcnMvZG93&#10;bnJldi54bWxQSwUGAAAAAAQABAD1AAAAhwMAAAAA&#10;" filled="f" stroked="f">
                    <v:textbox>
                      <w:txbxContent>
                        <w:p w:rsidR="008063D7" w:rsidRPr="007E302C" w:rsidRDefault="008063D7" w:rsidP="004A1F2E">
                          <w:pPr>
                            <w:spacing w:after="0" w:line="240" w:lineRule="auto"/>
                            <w:jc w:val="center"/>
                          </w:pPr>
                          <w:r>
                            <w:rPr>
                              <w:rFonts w:ascii="Lucida Sans Unicode" w:hAnsi="Lucida Sans Unicode" w:cs="LilyUPC"/>
                              <w:b/>
                              <w:bCs/>
                              <w:noProof/>
                              <w:color w:val="FFFFFF"/>
                              <w:sz w:val="72"/>
                              <w:szCs w:val="72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117" o:spid="_x0000_s1031" type="#_x0000_t202" style="position:absolute;left:7667;top:2346;width:3082;height:1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5LKsEA&#10;AADcAAAADwAAAGRycy9kb3ducmV2LnhtbERPS4vCMBC+C/sfwix402TXB7vVKMuK4ElRV2FvQzO2&#10;xWZSmmjrvzeC4G0+vudM560txZVqXzjW8NFXIIhTZwrONPztl70vED4gGywdk4YbeZjP3jpTTIxr&#10;eEvXXchEDGGfoIY8hCqR0qc5WfR9VxFH7uRqiyHCOpOmxiaG21J+KjWWFguODTlW9JtTet5drIbD&#10;+vR/HKpNtrCjqnGtkmy/pdbd9/ZnAiJQG17ip3tl4vzBAB7PxAvk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LuSyrBAAAA3AAAAA8AAAAAAAAAAAAAAAAAmAIAAGRycy9kb3du&#10;cmV2LnhtbFBLBQYAAAAABAAEAPUAAACGAwAAAAA=&#10;" filled="f" stroked="f">
                    <v:textbox>
                      <w:txbxContent>
                        <w:p w:rsidR="008063D7" w:rsidRPr="007E302C" w:rsidRDefault="008063D7" w:rsidP="004A1F2E">
                          <w:pPr>
                            <w:jc w:val="center"/>
                          </w:pP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เวลา  </w:t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pacing w:val="-50"/>
                              <w:sz w:val="100"/>
                              <w:szCs w:val="100"/>
                              <w:cs/>
                            </w:rPr>
                            <w:t>10</w:t>
                          </w:r>
                          <w:r w:rsidRPr="004333A1">
                            <w:rPr>
                              <w:rFonts w:ascii="Browallia New" w:hAnsi="Browallia New" w:cs="Browallia New" w:hint="cs"/>
                              <w:b/>
                              <w:bCs/>
                              <w:noProof/>
                              <w:color w:val="000000"/>
                              <w:sz w:val="40"/>
                              <w:szCs w:val="40"/>
                              <w:cs/>
                            </w:rPr>
                            <w:t xml:space="preserve">  ชั่วโมง</w:t>
                          </w:r>
                        </w:p>
                      </w:txbxContent>
                    </v:textbox>
                  </v:shape>
                  <v:shape id="Text Box 118" o:spid="_x0000_s1032" type="#_x0000_t202" style="position:absolute;left:4182;top:1111;width:6728;height:18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fTXs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mjM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0H017BAAAA3AAAAA8AAAAAAAAAAAAAAAAAmAIAAGRycy9kb3du&#10;cmV2LnhtbFBLBQYAAAAABAAEAPUAAACGAwAAAAA=&#10;" filled="f" stroked="f">
                    <v:textbox>
                      <w:txbxContent>
                        <w:p w:rsidR="008063D7" w:rsidRDefault="008063D7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  <w:r>
                            <w:rPr>
                              <w:rFonts w:ascii="Browallia New" w:hAnsi="Browallia New" w:cs="Browallia New" w:hint="cs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>ความเป็นไทย</w:t>
                          </w:r>
                        </w:p>
                        <w:p w:rsidR="008063D7" w:rsidRDefault="008063D7" w:rsidP="0099263C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sz w:val="56"/>
                              <w:szCs w:val="56"/>
                              <w:cs/>
                            </w:rPr>
                            <w:tab/>
                          </w:r>
                        </w:p>
                        <w:p w:rsidR="008063D7" w:rsidRPr="007E302C" w:rsidRDefault="008063D7" w:rsidP="004A1F2E">
                          <w:pPr>
                            <w:tabs>
                              <w:tab w:val="left" w:pos="462"/>
                            </w:tabs>
                            <w:spacing w:after="0" w:line="240" w:lineRule="auto"/>
                            <w:rPr>
                              <w:cs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Pr="00B303B4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4A1F2E" w:rsidRDefault="004A1F2E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B303B4" w:rsidRPr="00B303B4" w:rsidRDefault="00B303B4" w:rsidP="00B303B4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295F69" w:rsidRPr="00295F69" w:rsidRDefault="002D662E" w:rsidP="00A95D64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column">
                  <wp:posOffset>-125095</wp:posOffset>
                </wp:positionH>
                <wp:positionV relativeFrom="paragraph">
                  <wp:posOffset>137160</wp:posOffset>
                </wp:positionV>
                <wp:extent cx="319405" cy="319405"/>
                <wp:effectExtent l="8255" t="3810" r="5715" b="635"/>
                <wp:wrapNone/>
                <wp:docPr id="127" name="วงรี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91FF78D" id="วงรี 22" o:spid="_x0000_s1026" style="position:absolute;margin-left:-9.85pt;margin-top:10.8pt;width:25.15pt;height:25.15pt;z-index:-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" fillcolor="#f30" stroked="f" strokeweight="2pt"/>
            </w:pict>
          </mc:Fallback>
        </mc:AlternateContent>
      </w:r>
      <w:r w:rsidR="00B5077C" w:rsidRPr="003B391C">
        <w:rPr>
          <w:color w:val="FFFFFF"/>
        </w:rPr>
        <w:t>1</w:t>
      </w:r>
      <w:r w:rsidR="00C72C54">
        <w:rPr>
          <w:rFonts w:hint="cs"/>
          <w:cs/>
        </w:rPr>
        <w:tab/>
      </w:r>
      <w:r w:rsidR="00A8595B">
        <w:rPr>
          <w:rFonts w:hint="cs"/>
          <w:cs/>
        </w:rPr>
        <w:t>ผลการเรียนรู้</w:t>
      </w:r>
    </w:p>
    <w:p w:rsidR="009F1984" w:rsidRDefault="002D662E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26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CB9021" id="AutoShape 267" o:spid="_x0000_s1026" style="position:absolute;margin-left:20.75pt;margin-top:.95pt;width:35.2pt;height:15.1pt;z-index:-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SmAfKo4CAAAi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D74D10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C72C54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</w:r>
      <w:r w:rsidR="00F4066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ข้อ 1</w:t>
      </w:r>
      <w:r w:rsidR="00D046F8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8365F0" w:rsidRPr="00A8595B">
        <w:rPr>
          <w:rFonts w:ascii="Browallia New" w:hAnsi="Browallia New" w:cs="Browallia New"/>
          <w:sz w:val="28"/>
          <w:cs/>
        </w:rPr>
        <w:t>มีส่วนร่วม</w:t>
      </w:r>
      <w:r w:rsidR="008365F0">
        <w:rPr>
          <w:rFonts w:ascii="Browallia New" w:hAnsi="Browallia New" w:cs="Browallia New" w:hint="cs"/>
          <w:sz w:val="28"/>
          <w:cs/>
        </w:rPr>
        <w:t>และแนะนำผู้อื่นให้อนุรักษ์มารยาทไทย</w:t>
      </w:r>
    </w:p>
    <w:p w:rsidR="00A8595B" w:rsidRDefault="002D662E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25" name="AutoShape 1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07693A" id="AutoShape 1803" o:spid="_x0000_s1026" style="position:absolute;margin-left:20.75pt;margin-top:.95pt;width:35.2pt;height:15.1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" fillcolor="#9cf" stroked="f"/>
            </w:pict>
          </mc:Fallback>
        </mc:AlternateContent>
      </w:r>
      <w:r w:rsidR="00A8595B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A859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>ข้อ 2</w:t>
      </w:r>
      <w:r w:rsidR="00A8595B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8365F0">
        <w:rPr>
          <w:rFonts w:ascii="Browallia New" w:hAnsi="Browallia New" w:cs="Browallia New"/>
          <w:sz w:val="28"/>
          <w:cs/>
        </w:rPr>
        <w:t>แสดง</w:t>
      </w:r>
      <w:r w:rsidR="008365F0">
        <w:rPr>
          <w:rFonts w:ascii="Browallia New" w:hAnsi="Browallia New" w:cs="Browallia New" w:hint="cs"/>
          <w:sz w:val="28"/>
          <w:cs/>
        </w:rPr>
        <w:t>ออกและแนะนำผู้อื่นให้มีความเอื้อเฟื้อเผื่อแผ่ และเสียสละต่อสังคม</w:t>
      </w:r>
    </w:p>
    <w:p w:rsidR="00A8595B" w:rsidRDefault="002D662E" w:rsidP="00507480">
      <w:pPr>
        <w:tabs>
          <w:tab w:val="left" w:pos="546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  <w:cs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24" name="AutoShape 1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F10B81" id="AutoShape 1804" o:spid="_x0000_s1026" style="position:absolute;margin-left:20.75pt;margin-top:.95pt;width:35.2pt;height:15.1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" fillcolor="#9cf" stroked="f"/>
            </w:pict>
          </mc:Fallback>
        </mc:AlternateContent>
      </w:r>
      <w:r w:rsidR="00A8595B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A8595B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>ข้อ 3</w:t>
      </w:r>
      <w:r w:rsidR="00A8595B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8365F0" w:rsidRPr="00A8595B">
        <w:rPr>
          <w:rFonts w:ascii="Browallia New" w:hAnsi="Browallia New" w:cs="Browallia New"/>
          <w:sz w:val="28"/>
          <w:cs/>
        </w:rPr>
        <w:t>เห็นคุณค่า</w:t>
      </w:r>
      <w:r w:rsidR="008365F0">
        <w:rPr>
          <w:rFonts w:ascii="Browallia New" w:hAnsi="Browallia New" w:cs="Browallia New" w:hint="cs"/>
          <w:sz w:val="28"/>
          <w:cs/>
        </w:rPr>
        <w:t xml:space="preserve"> อนุรักษ์ และสืบสานขนบธรรมเนียม ประเพณี ศิลปวัฒนธรรม และภูมิปัญญาไทย</w:t>
      </w:r>
    </w:p>
    <w:p w:rsidR="005B3DF5" w:rsidRDefault="002D662E" w:rsidP="005B3DF5">
      <w:pPr>
        <w:tabs>
          <w:tab w:val="left" w:pos="488"/>
          <w:tab w:val="left" w:pos="924"/>
          <w:tab w:val="left" w:pos="1247"/>
          <w:tab w:val="left" w:pos="1559"/>
          <w:tab w:val="left" w:pos="2041"/>
        </w:tabs>
        <w:spacing w:after="0" w:line="240" w:lineRule="auto"/>
        <w:ind w:left="1247" w:hanging="1247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263525</wp:posOffset>
                </wp:positionH>
                <wp:positionV relativeFrom="paragraph">
                  <wp:posOffset>12065</wp:posOffset>
                </wp:positionV>
                <wp:extent cx="447040" cy="191770"/>
                <wp:effectExtent l="6350" t="2540" r="3810" b="5715"/>
                <wp:wrapNone/>
                <wp:docPr id="123" name="AutoShape 19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040" cy="191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99CC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D9CCED" id="AutoShape 1906" o:spid="_x0000_s1026" style="position:absolute;margin-left:20.75pt;margin-top:.95pt;width:35.2pt;height:15.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" fillcolor="#9cf" stroked="f"/>
            </w:pict>
          </mc:Fallback>
        </mc:AlternateContent>
      </w:r>
      <w:r w:rsidR="005B3DF5" w:rsidRPr="00AB504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 xml:space="preserve"> </w:t>
      </w:r>
      <w:r w:rsidR="005B3DF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ab/>
        <w:t>ข้อ 10</w:t>
      </w:r>
      <w:r w:rsidR="005B3DF5">
        <w:rPr>
          <w:rFonts w:ascii="Browallia New" w:hAnsi="Browallia New" w:cs="Browallia New" w:hint="cs"/>
          <w:b/>
          <w:bCs/>
          <w:noProof/>
          <w:sz w:val="28"/>
          <w:cs/>
        </w:rPr>
        <w:tab/>
      </w:r>
      <w:r w:rsidR="005E4D52">
        <w:rPr>
          <w:rFonts w:ascii="Browallia New" w:hAnsi="Browallia New" w:cs="Browallia New" w:hint="cs"/>
          <w:sz w:val="28"/>
          <w:cs/>
        </w:rPr>
        <w:t>ปฏิบัติตนเป็นผู้มีวินัยในตนเอง</w:t>
      </w:r>
    </w:p>
    <w:p w:rsidR="0061676B" w:rsidRPr="00BB5A63" w:rsidRDefault="002D662E" w:rsidP="00783F5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160" w:after="80" w:line="240" w:lineRule="auto"/>
      </w:pPr>
      <w: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90170</wp:posOffset>
                </wp:positionV>
                <wp:extent cx="319405" cy="319405"/>
                <wp:effectExtent l="6985" t="4445" r="6985" b="0"/>
                <wp:wrapNone/>
                <wp:docPr id="122" name="วงรี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695715" id="วงรี 67" o:spid="_x0000_s1026" style="position:absolute;margin-left:-9.95pt;margin-top:7.1pt;width:25.15pt;height:25.15pt;z-index:-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2</w:t>
      </w:r>
      <w:r w:rsidR="00E41F01" w:rsidRPr="00BB5A63">
        <w:rPr>
          <w:rFonts w:hint="cs"/>
          <w:cs/>
        </w:rPr>
        <w:tab/>
      </w:r>
      <w:r w:rsidR="00031C32" w:rsidRPr="00BB5A63">
        <w:rPr>
          <w:rFonts w:hint="cs"/>
          <w:cs/>
        </w:rPr>
        <w:t>สาระสำคัญ/</w:t>
      </w:r>
      <w:r w:rsidR="00031C32" w:rsidRPr="003B391C">
        <w:rPr>
          <w:rFonts w:hint="cs"/>
          <w:cs/>
        </w:rPr>
        <w:t>ความคิด</w:t>
      </w:r>
      <w:r w:rsidR="00031C32" w:rsidRPr="00BB5A63">
        <w:rPr>
          <w:rFonts w:hint="cs"/>
          <w:cs/>
        </w:rPr>
        <w:t>รวบยอด</w:t>
      </w:r>
    </w:p>
    <w:p w:rsidR="0066105D" w:rsidRPr="003024A4" w:rsidRDefault="00D046F8" w:rsidP="00945175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ind w:right="-7"/>
        <w:rPr>
          <w:spacing w:val="2"/>
          <w:cs/>
        </w:rPr>
      </w:pPr>
      <w:r>
        <w:rPr>
          <w:rFonts w:hint="cs"/>
          <w:cs/>
        </w:rPr>
        <w:tab/>
      </w:r>
      <w:r w:rsidR="008365F0">
        <w:rPr>
          <w:rFonts w:hint="cs"/>
          <w:cs/>
        </w:rPr>
        <w:t xml:space="preserve">ชาวไทยทุกคนพึงมีส่วนร่วมและแนะนำผู้อื่นให้อนุรักษ์มารยาทไทยเกี่ยวกับการแสดงความเคารพ </w:t>
      </w:r>
      <w:r w:rsidR="00A15993">
        <w:rPr>
          <w:cs/>
        </w:rPr>
        <w:br/>
      </w:r>
      <w:r w:rsidR="008365F0">
        <w:rPr>
          <w:rFonts w:hint="cs"/>
          <w:cs/>
        </w:rPr>
        <w:t>การสนทนา การแต่งกาย การมีสัมมาคารวะ การสืบสานขนบธรรมเนียม ประเพณี ศิลปวัฒนธรรม และ</w:t>
      </w:r>
      <w:r w:rsidR="00A15993">
        <w:rPr>
          <w:cs/>
        </w:rPr>
        <w:br/>
      </w:r>
      <w:r w:rsidR="008365F0">
        <w:rPr>
          <w:rFonts w:hint="cs"/>
          <w:cs/>
        </w:rPr>
        <w:t>ภูมิปัญญาไทย ตลอดทั้งมีความเอื้อเฟื้อเผื่อแผ่เสียสละต่อสังคม และมีวินัยในตนเอง ซึ่งถือว่าเป็นเอกลักษณ์สำคัญของความเป็นไทย</w:t>
      </w:r>
    </w:p>
    <w:p w:rsidR="00031C32" w:rsidRPr="00BB5A63" w:rsidRDefault="002D662E" w:rsidP="00783F5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160" w:after="8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81280</wp:posOffset>
                </wp:positionV>
                <wp:extent cx="319405" cy="319405"/>
                <wp:effectExtent l="6985" t="5080" r="6985" b="8890"/>
                <wp:wrapNone/>
                <wp:docPr id="121" name="วงรี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E870F85" id="วงรี 84" o:spid="_x0000_s1026" style="position:absolute;margin-left:-9.95pt;margin-top:6.4pt;width:25.15pt;height:25.15pt;z-index:-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3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สาระการเรียนรู้</w:t>
      </w:r>
    </w:p>
    <w:p w:rsidR="0031203C" w:rsidRDefault="0031203C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rFonts w:hint="cs"/>
          <w:cs/>
        </w:rPr>
        <w:tab/>
      </w:r>
      <w:r w:rsidRPr="00173733">
        <w:rPr>
          <w:rFonts w:hint="cs"/>
          <w:cs/>
        </w:rPr>
        <w:t>1.</w:t>
      </w:r>
      <w:r>
        <w:tab/>
      </w:r>
      <w:r>
        <w:rPr>
          <w:rFonts w:hint="cs"/>
          <w:cs/>
        </w:rPr>
        <w:t>มารยาทไทย</w:t>
      </w:r>
    </w:p>
    <w:p w:rsidR="00226DDB" w:rsidRDefault="0031203C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 w:rsidR="00226DDB">
        <w:rPr>
          <w:rFonts w:hint="cs"/>
          <w:cs/>
        </w:rPr>
        <w:tab/>
        <w:t>การแสดงความเคารพ</w:t>
      </w:r>
      <w:r w:rsidR="00630A24">
        <w:rPr>
          <w:cs/>
        </w:rPr>
        <w:tab/>
      </w:r>
      <w:r w:rsidR="00226DDB">
        <w:rPr>
          <w:rFonts w:hint="cs"/>
          <w:cs/>
        </w:rPr>
        <w:t>-</w:t>
      </w:r>
      <w:r w:rsidR="00226DDB">
        <w:rPr>
          <w:cs/>
        </w:rPr>
        <w:tab/>
      </w:r>
      <w:r w:rsidR="00226DDB">
        <w:rPr>
          <w:rFonts w:hint="cs"/>
          <w:cs/>
        </w:rPr>
        <w:t>การสนทนา</w:t>
      </w:r>
    </w:p>
    <w:p w:rsidR="00226DDB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>
        <w:rPr>
          <w:rFonts w:hint="cs"/>
          <w:cs/>
        </w:rPr>
        <w:t>การแต่งกาย</w:t>
      </w:r>
      <w:r w:rsidR="00630A24">
        <w:rPr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>
        <w:rPr>
          <w:rFonts w:hint="cs"/>
          <w:cs/>
        </w:rPr>
        <w:t>การมีสัมมาคารวะ</w:t>
      </w:r>
    </w:p>
    <w:p w:rsidR="00226DDB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2.</w:t>
      </w:r>
      <w:r>
        <w:rPr>
          <w:cs/>
        </w:rPr>
        <w:tab/>
      </w:r>
      <w:r>
        <w:rPr>
          <w:rFonts w:hint="cs"/>
          <w:cs/>
        </w:rPr>
        <w:t>ความเอื้อเฟื้อเผื่อแผ่และเสียสละต่อสังคม</w:t>
      </w:r>
    </w:p>
    <w:p w:rsidR="005B2A79" w:rsidRDefault="00226DDB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3.</w:t>
      </w:r>
      <w:r>
        <w:rPr>
          <w:cs/>
        </w:rPr>
        <w:tab/>
      </w:r>
      <w:r w:rsidRPr="00466947">
        <w:rPr>
          <w:cs/>
        </w:rPr>
        <w:t>ขนบธรรมเนียม</w:t>
      </w:r>
      <w:r w:rsidR="00D93D9C">
        <w:rPr>
          <w:rFonts w:hint="cs"/>
          <w:cs/>
        </w:rPr>
        <w:t xml:space="preserve"> </w:t>
      </w:r>
      <w:r w:rsidRPr="00466947">
        <w:rPr>
          <w:cs/>
        </w:rPr>
        <w:t>ประเพณี ศิลปวัฒนธรรม และภูมิปัญญาไทย</w:t>
      </w:r>
    </w:p>
    <w:p w:rsidR="005B2A79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</w:pPr>
      <w:r>
        <w:rPr>
          <w:cs/>
        </w:rPr>
        <w:tab/>
      </w:r>
      <w:r>
        <w:rPr>
          <w:rFonts w:hint="cs"/>
          <w:cs/>
        </w:rPr>
        <w:t>4.</w:t>
      </w:r>
      <w:r>
        <w:rPr>
          <w:cs/>
        </w:rPr>
        <w:tab/>
      </w:r>
      <w:r>
        <w:rPr>
          <w:rFonts w:hint="cs"/>
          <w:cs/>
        </w:rPr>
        <w:t>คุณลักษณะของผู้มีวินัยในตนเอง</w:t>
      </w:r>
    </w:p>
    <w:p w:rsidR="0031203C" w:rsidRDefault="005B2A79" w:rsidP="00630A24">
      <w:pPr>
        <w:pStyle w:val="2"/>
        <w:tabs>
          <w:tab w:val="clear" w:pos="284"/>
          <w:tab w:val="clear" w:pos="567"/>
          <w:tab w:val="clear" w:pos="1246"/>
          <w:tab w:val="clear" w:pos="2552"/>
          <w:tab w:val="left" w:pos="488"/>
          <w:tab w:val="left" w:pos="1247"/>
          <w:tab w:val="left" w:pos="1559"/>
          <w:tab w:val="left" w:pos="5103"/>
          <w:tab w:val="left" w:pos="5426"/>
          <w:tab w:val="left" w:pos="6657"/>
          <w:tab w:val="left" w:pos="7093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-</w:t>
      </w:r>
      <w:r>
        <w:rPr>
          <w:cs/>
        </w:rPr>
        <w:tab/>
      </w:r>
      <w:r w:rsidR="00D93D9C">
        <w:rPr>
          <w:rFonts w:hint="cs"/>
          <w:color w:val="000000"/>
          <w:cs/>
        </w:rPr>
        <w:t>ขยันหมั่นเพียร อดทน</w:t>
      </w:r>
      <w:r w:rsidR="00783F5E">
        <w:rPr>
          <w:cs/>
        </w:rPr>
        <w:tab/>
      </w:r>
      <w:r>
        <w:rPr>
          <w:rFonts w:hint="cs"/>
          <w:cs/>
        </w:rPr>
        <w:t>-</w:t>
      </w:r>
      <w:r>
        <w:rPr>
          <w:cs/>
        </w:rPr>
        <w:tab/>
      </w:r>
      <w:r w:rsidR="00D93D9C" w:rsidRPr="00D3393A">
        <w:rPr>
          <w:rFonts w:hint="cs"/>
          <w:color w:val="000000"/>
          <w:cs/>
        </w:rPr>
        <w:t>ตั้งใจปฏิบัติหน้าที่</w:t>
      </w:r>
      <w:r w:rsidR="0031203C">
        <w:rPr>
          <w:cs/>
        </w:rPr>
        <w:tab/>
      </w:r>
    </w:p>
    <w:p w:rsidR="00031C32" w:rsidRPr="00BB5A63" w:rsidRDefault="002D662E" w:rsidP="00783F5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2041"/>
        </w:tabs>
        <w:spacing w:before="160" w:after="8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column">
                  <wp:posOffset>-109855</wp:posOffset>
                </wp:positionH>
                <wp:positionV relativeFrom="paragraph">
                  <wp:posOffset>90805</wp:posOffset>
                </wp:positionV>
                <wp:extent cx="319405" cy="319405"/>
                <wp:effectExtent l="4445" t="5080" r="0" b="8890"/>
                <wp:wrapNone/>
                <wp:docPr id="120" name="วงรี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86A6CBA" id="วงรี 91" o:spid="_x0000_s1026" style="position:absolute;margin-left:-8.65pt;margin-top:7.15pt;width:25.15pt;height:25.15pt;z-index:-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4</w:t>
      </w:r>
      <w:r w:rsidR="00031C32" w:rsidRPr="00BB5A63">
        <w:rPr>
          <w:rFonts w:hint="cs"/>
          <w:cs/>
        </w:rPr>
        <w:tab/>
      </w:r>
      <w:r w:rsidR="00031C32">
        <w:rPr>
          <w:rFonts w:hint="cs"/>
          <w:cs/>
        </w:rPr>
        <w:t>สมรรถนะสำคัญของผู้เรียน</w:t>
      </w:r>
    </w:p>
    <w:p w:rsidR="00FE1168" w:rsidRPr="00FE1168" w:rsidRDefault="00E73AEB" w:rsidP="00E73AEB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</w:pPr>
      <w:r>
        <w:rPr>
          <w:rFonts w:hint="cs"/>
          <w:cs/>
        </w:rPr>
        <w:tab/>
      </w:r>
      <w:r w:rsidR="00FE1168" w:rsidRPr="00FE1168">
        <w:rPr>
          <w:rFonts w:hint="cs"/>
          <w:cs/>
        </w:rPr>
        <w:t>4.1</w:t>
      </w:r>
      <w:r>
        <w:rPr>
          <w:rFonts w:hint="cs"/>
          <w:cs/>
        </w:rPr>
        <w:tab/>
      </w:r>
      <w:r w:rsidR="00FE1168" w:rsidRPr="00FE1168">
        <w:rPr>
          <w:rFonts w:hint="cs"/>
          <w:cs/>
        </w:rPr>
        <w:t>ความสามารถในการคิด</w:t>
      </w:r>
    </w:p>
    <w:p w:rsidR="00A04997" w:rsidRDefault="00E73AEB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 w:rsidR="008852D7">
        <w:rPr>
          <w:rFonts w:hint="cs"/>
          <w:cs/>
        </w:rPr>
        <w:t>1)</w:t>
      </w:r>
      <w:r w:rsidR="001C576E">
        <w:rPr>
          <w:cs/>
        </w:rPr>
        <w:tab/>
      </w:r>
      <w:r w:rsidR="00A04997">
        <w:rPr>
          <w:rFonts w:hint="cs"/>
          <w:cs/>
        </w:rPr>
        <w:t>ทักษะการสังเกต</w:t>
      </w:r>
      <w:r w:rsidR="00A04997">
        <w:rPr>
          <w:cs/>
        </w:rPr>
        <w:tab/>
      </w:r>
      <w:r w:rsidR="00A04997">
        <w:rPr>
          <w:rFonts w:hint="cs"/>
          <w:cs/>
        </w:rPr>
        <w:t>2)</w:t>
      </w:r>
      <w:r w:rsidR="00A04997">
        <w:rPr>
          <w:cs/>
        </w:rPr>
        <w:tab/>
      </w:r>
      <w:r w:rsidR="00A04997">
        <w:rPr>
          <w:rFonts w:hint="cs"/>
          <w:cs/>
        </w:rPr>
        <w:t>ทักษะการสำรวจค้นหา</w:t>
      </w:r>
    </w:p>
    <w:p w:rsidR="00A04997" w:rsidRDefault="00A04997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3)</w:t>
      </w:r>
      <w:r>
        <w:rPr>
          <w:cs/>
        </w:rPr>
        <w:tab/>
      </w:r>
      <w:r w:rsidR="00C4038D">
        <w:rPr>
          <w:rFonts w:hint="cs"/>
          <w:cs/>
        </w:rPr>
        <w:t>ทักษะการ</w:t>
      </w:r>
      <w:r w:rsidR="005B2A79">
        <w:rPr>
          <w:rFonts w:hint="cs"/>
          <w:cs/>
        </w:rPr>
        <w:t>คิด</w:t>
      </w:r>
      <w:r w:rsidR="00C4038D">
        <w:rPr>
          <w:rFonts w:hint="cs"/>
          <w:cs/>
        </w:rPr>
        <w:t>วิเคราะห์</w:t>
      </w:r>
      <w:r w:rsidR="00AB6B36">
        <w:rPr>
          <w:rFonts w:hint="cs"/>
          <w:cs/>
        </w:rPr>
        <w:tab/>
        <w:t>4)</w:t>
      </w:r>
      <w:r w:rsidR="00AB6B36">
        <w:rPr>
          <w:cs/>
        </w:rPr>
        <w:tab/>
      </w:r>
      <w:r w:rsidR="00AB6B36">
        <w:rPr>
          <w:rFonts w:hint="cs"/>
          <w:cs/>
        </w:rPr>
        <w:t>ทักษะการหาแบบแผน</w:t>
      </w:r>
      <w:r w:rsidR="00440273">
        <w:rPr>
          <w:cs/>
        </w:rPr>
        <w:tab/>
      </w:r>
    </w:p>
    <w:p w:rsidR="00C4038D" w:rsidRDefault="00A04997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5)</w:t>
      </w:r>
      <w:r>
        <w:rPr>
          <w:cs/>
        </w:rPr>
        <w:tab/>
      </w:r>
      <w:r>
        <w:rPr>
          <w:rFonts w:hint="cs"/>
          <w:cs/>
        </w:rPr>
        <w:t>ทักษะการให้เหตุผล</w:t>
      </w:r>
      <w:r>
        <w:rPr>
          <w:cs/>
        </w:rPr>
        <w:tab/>
      </w:r>
      <w:r>
        <w:rPr>
          <w:rFonts w:hint="cs"/>
          <w:cs/>
        </w:rPr>
        <w:t>6</w:t>
      </w:r>
      <w:r w:rsidR="00C4038D">
        <w:rPr>
          <w:rFonts w:hint="cs"/>
          <w:cs/>
        </w:rPr>
        <w:t>)</w:t>
      </w:r>
      <w:r w:rsidR="00C4038D">
        <w:rPr>
          <w:cs/>
        </w:rPr>
        <w:tab/>
      </w:r>
      <w:r w:rsidR="00C4038D" w:rsidRPr="00EF0506">
        <w:rPr>
          <w:rFonts w:hint="cs"/>
          <w:cs/>
        </w:rPr>
        <w:t>ทักษะการ</w:t>
      </w:r>
      <w:r w:rsidR="002823E9">
        <w:rPr>
          <w:rFonts w:hint="cs"/>
          <w:cs/>
        </w:rPr>
        <w:t>นำความรู้ไปใช้</w:t>
      </w:r>
    </w:p>
    <w:p w:rsidR="00A04997" w:rsidRDefault="00A04997" w:rsidP="00577BAC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7)</w:t>
      </w:r>
      <w:r>
        <w:rPr>
          <w:cs/>
        </w:rPr>
        <w:tab/>
      </w:r>
      <w:r>
        <w:rPr>
          <w:rFonts w:hint="cs"/>
          <w:cs/>
        </w:rPr>
        <w:t>ทักษะการประยุกต์ใช้ความรู้</w:t>
      </w:r>
      <w:r>
        <w:rPr>
          <w:cs/>
        </w:rPr>
        <w:tab/>
      </w:r>
      <w:r>
        <w:rPr>
          <w:rFonts w:hint="cs"/>
          <w:cs/>
        </w:rPr>
        <w:t>8)</w:t>
      </w:r>
      <w:r>
        <w:rPr>
          <w:cs/>
        </w:rPr>
        <w:tab/>
      </w:r>
      <w:r>
        <w:rPr>
          <w:rFonts w:hint="cs"/>
          <w:cs/>
        </w:rPr>
        <w:t>ทักษะการประเมิน</w:t>
      </w:r>
    </w:p>
    <w:p w:rsidR="00FB0F09" w:rsidRPr="00FE1168" w:rsidRDefault="006F270F" w:rsidP="006F270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4.</w:t>
      </w:r>
      <w:r w:rsidR="007F4054">
        <w:rPr>
          <w:rFonts w:hint="cs"/>
          <w:cs/>
        </w:rPr>
        <w:t>2</w:t>
      </w:r>
      <w:r>
        <w:tab/>
      </w:r>
      <w:r>
        <w:rPr>
          <w:rFonts w:hint="cs"/>
          <w:cs/>
        </w:rPr>
        <w:t>ความสามารถ</w:t>
      </w:r>
      <w:r w:rsidR="00FB0F09">
        <w:rPr>
          <w:rFonts w:hint="cs"/>
          <w:cs/>
        </w:rPr>
        <w:t>ในการ</w:t>
      </w:r>
      <w:r w:rsidR="00D06E08">
        <w:rPr>
          <w:rFonts w:hint="cs"/>
          <w:cs/>
        </w:rPr>
        <w:t>ใช้ทักษะชีวิต</w:t>
      </w:r>
    </w:p>
    <w:p w:rsidR="00031C32" w:rsidRPr="00016B04" w:rsidRDefault="0074623A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0" w:after="60" w:line="240" w:lineRule="auto"/>
        <w:rPr>
          <w:color w:val="FFFFFF"/>
          <w:cs/>
        </w:rPr>
      </w:pPr>
      <w:r>
        <w:rPr>
          <w:color w:val="FFFFFF"/>
        </w:rPr>
        <w:br w:type="page"/>
      </w:r>
      <w:r w:rsidR="00031C32" w:rsidRPr="00016B04">
        <w:rPr>
          <w:color w:val="FFFFFF"/>
        </w:rPr>
        <w:lastRenderedPageBreak/>
        <w:t>5</w:t>
      </w:r>
      <w:r w:rsidR="007B5731">
        <w:rPr>
          <w:rFonts w:hint="cs"/>
          <w:cs/>
        </w:rPr>
        <w:tab/>
      </w:r>
      <w:r>
        <w:rPr>
          <w:rFonts w:hint="cs"/>
          <w:cs/>
        </w:rPr>
        <w:t>คุณลักษณะอันพึงประสงค์/ค่านิยม</w:t>
      </w:r>
    </w:p>
    <w:p w:rsidR="0074623A" w:rsidRPr="00FE1168" w:rsidRDefault="002D662E" w:rsidP="0074623A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column">
                  <wp:posOffset>-121285</wp:posOffset>
                </wp:positionH>
                <wp:positionV relativeFrom="paragraph">
                  <wp:posOffset>-356235</wp:posOffset>
                </wp:positionV>
                <wp:extent cx="319405" cy="319405"/>
                <wp:effectExtent l="2540" t="5715" r="1905" b="8255"/>
                <wp:wrapNone/>
                <wp:docPr id="119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442DEEE" id="วงรี 104" o:spid="_x0000_s1026" style="position:absolute;margin-left:-9.55pt;margin-top:-28.05pt;width:25.15pt;height:25.1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" fillcolor="#f30" stroked="f" strokeweight="2pt"/>
            </w:pict>
          </mc:Fallback>
        </mc:AlternateContent>
      </w:r>
      <w:r w:rsidR="0074623A">
        <w:rPr>
          <w:cs/>
        </w:rPr>
        <w:tab/>
      </w:r>
      <w:r w:rsidR="0074623A">
        <w:rPr>
          <w:rFonts w:hint="cs"/>
          <w:cs/>
        </w:rPr>
        <w:t>5.1</w:t>
      </w:r>
      <w:r w:rsidR="0074623A">
        <w:rPr>
          <w:cs/>
        </w:rPr>
        <w:tab/>
      </w:r>
      <w:r w:rsidR="0074623A">
        <w:rPr>
          <w:rFonts w:hint="cs"/>
          <w:cs/>
        </w:rPr>
        <w:t>คุณลักษณะอันพึงประสงค์</w:t>
      </w:r>
    </w:p>
    <w:p w:rsidR="001F32F8" w:rsidRDefault="00437E09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4A7A70">
        <w:rPr>
          <w:rFonts w:hint="cs"/>
          <w:cs/>
        </w:rPr>
        <w:t>มีวินัย รับผิดชอบ</w:t>
      </w:r>
      <w:r>
        <w:rPr>
          <w:cs/>
        </w:rPr>
        <w:tab/>
      </w:r>
    </w:p>
    <w:p w:rsidR="001F32F8" w:rsidRDefault="001F32F8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2)</w:t>
      </w:r>
      <w:r w:rsidR="00437E09">
        <w:rPr>
          <w:cs/>
        </w:rPr>
        <w:tab/>
      </w:r>
      <w:r w:rsidR="00437E09">
        <w:rPr>
          <w:rFonts w:hint="cs"/>
          <w:cs/>
        </w:rPr>
        <w:t>ใฝ่เรียนรู้</w:t>
      </w:r>
      <w:r w:rsidR="00437E09">
        <w:rPr>
          <w:cs/>
        </w:rPr>
        <w:tab/>
      </w:r>
    </w:p>
    <w:p w:rsidR="001F32F8" w:rsidRDefault="001F32F8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3)</w:t>
      </w:r>
      <w:r w:rsidR="00437E09">
        <w:rPr>
          <w:cs/>
        </w:rPr>
        <w:tab/>
      </w:r>
      <w:r w:rsidR="00437E09">
        <w:rPr>
          <w:rFonts w:hint="cs"/>
          <w:cs/>
        </w:rPr>
        <w:t>มุ่งมั่นในการทำงาน</w:t>
      </w:r>
      <w:r w:rsidR="00437E09">
        <w:rPr>
          <w:cs/>
        </w:rPr>
        <w:tab/>
      </w:r>
    </w:p>
    <w:p w:rsidR="00437E09" w:rsidRDefault="001F32F8" w:rsidP="00437E0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2758"/>
          <w:tab w:val="left" w:pos="3080"/>
          <w:tab w:val="left" w:pos="4830"/>
          <w:tab w:val="left" w:pos="5154"/>
          <w:tab w:val="left" w:pos="7825"/>
          <w:tab w:val="left" w:pos="8148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437E09">
        <w:rPr>
          <w:rFonts w:hint="cs"/>
          <w:cs/>
        </w:rPr>
        <w:t>4)</w:t>
      </w:r>
      <w:r w:rsidR="00437E09">
        <w:rPr>
          <w:cs/>
        </w:rPr>
        <w:tab/>
      </w:r>
      <w:r w:rsidR="00437E09">
        <w:rPr>
          <w:rFonts w:hint="cs"/>
          <w:cs/>
        </w:rPr>
        <w:t>รักความเป็นไทย</w:t>
      </w:r>
    </w:p>
    <w:p w:rsidR="00194FA9" w:rsidRPr="00FE1168" w:rsidRDefault="00194FA9" w:rsidP="00194FA9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>5.2</w:t>
      </w:r>
      <w:r>
        <w:rPr>
          <w:cs/>
        </w:rPr>
        <w:tab/>
      </w:r>
      <w:r>
        <w:rPr>
          <w:rFonts w:hint="cs"/>
          <w:cs/>
        </w:rPr>
        <w:t>ค่านิยม</w:t>
      </w:r>
    </w:p>
    <w:p w:rsidR="00502678" w:rsidRDefault="00194FA9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rFonts w:hint="cs"/>
          <w:cs/>
        </w:rPr>
        <w:t>1)</w:t>
      </w:r>
      <w:r>
        <w:rPr>
          <w:cs/>
        </w:rPr>
        <w:tab/>
      </w:r>
      <w:r w:rsidR="00502678">
        <w:rPr>
          <w:rFonts w:hint="cs"/>
          <w:cs/>
        </w:rPr>
        <w:t>ใฝ่หาความรู้ หมั่นศึกษาเล่าเรียนทั้งทางตรง</w:t>
      </w:r>
      <w:r w:rsidR="00070DC5">
        <w:rPr>
          <w:rFonts w:hint="cs"/>
          <w:cs/>
        </w:rPr>
        <w:t>และ</w:t>
      </w:r>
      <w:r w:rsidR="00502678">
        <w:rPr>
          <w:rFonts w:hint="cs"/>
          <w:cs/>
        </w:rPr>
        <w:t>ทางอ้อม</w:t>
      </w:r>
    </w:p>
    <w:p w:rsidR="00194FA9" w:rsidRDefault="00502678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 w:rsidR="00633377">
        <w:rPr>
          <w:rFonts w:hint="cs"/>
          <w:cs/>
        </w:rPr>
        <w:t>รักษาวัฒนธรรม</w:t>
      </w:r>
      <w:r w:rsidR="00432F15">
        <w:rPr>
          <w:rFonts w:hint="cs"/>
          <w:cs/>
        </w:rPr>
        <w:t xml:space="preserve"> </w:t>
      </w:r>
      <w:r w:rsidR="001B555D">
        <w:rPr>
          <w:rFonts w:hint="cs"/>
          <w:cs/>
        </w:rPr>
        <w:t>ประเพณีไทยอันงดงาม</w:t>
      </w:r>
    </w:p>
    <w:p w:rsidR="00633377" w:rsidRDefault="00633377" w:rsidP="00194FA9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cs/>
        </w:rPr>
        <w:tab/>
      </w:r>
      <w:r>
        <w:rPr>
          <w:rFonts w:hint="cs"/>
          <w:cs/>
        </w:rPr>
        <w:tab/>
      </w:r>
      <w:r w:rsidR="00502678">
        <w:rPr>
          <w:rFonts w:hint="cs"/>
          <w:cs/>
        </w:rPr>
        <w:t>3</w:t>
      </w:r>
      <w:r>
        <w:rPr>
          <w:rFonts w:hint="cs"/>
          <w:cs/>
        </w:rPr>
        <w:t>)</w:t>
      </w:r>
      <w:r>
        <w:rPr>
          <w:cs/>
        </w:rPr>
        <w:tab/>
      </w:r>
      <w:r w:rsidR="00501002" w:rsidRPr="00433E11">
        <w:rPr>
          <w:rFonts w:hint="cs"/>
          <w:sz w:val="28"/>
          <w:cs/>
        </w:rPr>
        <w:t>มีศีลธรรม รักษาความสัตย์ หวังดีต่อผู้อื่น เผื่อแผ่และแบ่งปัน</w:t>
      </w:r>
    </w:p>
    <w:p w:rsidR="00031C32" w:rsidRPr="00BB5A63" w:rsidRDefault="002D662E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120" w:after="6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column">
                  <wp:posOffset>-114935</wp:posOffset>
                </wp:positionH>
                <wp:positionV relativeFrom="paragraph">
                  <wp:posOffset>64135</wp:posOffset>
                </wp:positionV>
                <wp:extent cx="319405" cy="319405"/>
                <wp:effectExtent l="8890" t="6985" r="5080" b="6985"/>
                <wp:wrapNone/>
                <wp:docPr id="118" name="วงรี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53A1AA9" id="วงรี 104" o:spid="_x0000_s1026" style="position:absolute;margin-left:-9.05pt;margin-top:5.05pt;width:25.15pt;height:25.15pt;z-index:-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6</w:t>
      </w:r>
      <w:r w:rsidR="006E4240">
        <w:rPr>
          <w:rFonts w:hint="cs"/>
          <w:cs/>
        </w:rPr>
        <w:tab/>
      </w:r>
      <w:r w:rsidR="00031C32">
        <w:rPr>
          <w:rFonts w:hint="cs"/>
          <w:cs/>
        </w:rPr>
        <w:t>ชิ้นงาน/ภาระงาน (รวบยอด)</w:t>
      </w:r>
    </w:p>
    <w:p w:rsidR="00414CF3" w:rsidRDefault="00414CF3" w:rsidP="00414CF3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2041"/>
          <w:tab w:val="left" w:pos="5103"/>
          <w:tab w:val="left" w:pos="5426"/>
        </w:tabs>
        <w:spacing w:line="240" w:lineRule="auto"/>
        <w:ind w:left="0" w:firstLine="0"/>
      </w:pPr>
      <w:r>
        <w:rPr>
          <w:b/>
          <w:bCs/>
        </w:rPr>
        <w:tab/>
      </w:r>
      <w:r w:rsidR="00B86E4E">
        <w:rPr>
          <w:rFonts w:hint="cs"/>
          <w:cs/>
        </w:rPr>
        <w:t>-</w:t>
      </w:r>
      <w:r w:rsidR="00B86E4E">
        <w:rPr>
          <w:cs/>
        </w:rPr>
        <w:tab/>
      </w:r>
      <w:r w:rsidR="00C56813">
        <w:rPr>
          <w:rFonts w:hint="cs"/>
          <w:cs/>
        </w:rPr>
        <w:t>แบบบันทึก</w:t>
      </w:r>
      <w:r w:rsidR="00E02C1C">
        <w:rPr>
          <w:rFonts w:hint="cs"/>
          <w:cs/>
        </w:rPr>
        <w:t>ผล</w:t>
      </w:r>
      <w:r w:rsidR="00501002" w:rsidRPr="00501002">
        <w:rPr>
          <w:rFonts w:hint="cs"/>
          <w:cs/>
        </w:rPr>
        <w:t>การปฏิบัติตนที่แสดง</w:t>
      </w:r>
      <w:r w:rsidR="009E508B">
        <w:rPr>
          <w:rFonts w:hint="cs"/>
          <w:cs/>
        </w:rPr>
        <w:t>ออก</w:t>
      </w:r>
      <w:r w:rsidR="00501002" w:rsidRPr="00501002">
        <w:rPr>
          <w:rFonts w:hint="cs"/>
          <w:cs/>
        </w:rPr>
        <w:t>ถึงความเป็นไทย</w:t>
      </w:r>
    </w:p>
    <w:p w:rsidR="00031C32" w:rsidRPr="00BB5A63" w:rsidRDefault="002D662E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120" w:after="6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column">
                  <wp:posOffset>-126365</wp:posOffset>
                </wp:positionH>
                <wp:positionV relativeFrom="paragraph">
                  <wp:posOffset>59690</wp:posOffset>
                </wp:positionV>
                <wp:extent cx="319405" cy="319405"/>
                <wp:effectExtent l="6985" t="2540" r="6985" b="1905"/>
                <wp:wrapNone/>
                <wp:docPr id="117" name="วงรี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FAE581E" id="วงรี 107" o:spid="_x0000_s1026" style="position:absolute;margin-left:-9.95pt;margin-top:4.7pt;width:25.15pt;height:25.15pt;z-index:-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" fillcolor="#f30" stroked="f" strokeweight="2pt"/>
            </w:pict>
          </mc:Fallback>
        </mc:AlternateContent>
      </w:r>
      <w:r w:rsidR="00031C32" w:rsidRPr="00016B04">
        <w:rPr>
          <w:color w:val="FFFFFF"/>
        </w:rPr>
        <w:t>7</w:t>
      </w:r>
      <w:r w:rsidR="006E4240">
        <w:rPr>
          <w:rFonts w:hint="cs"/>
          <w:cs/>
        </w:rPr>
        <w:tab/>
      </w:r>
      <w:r w:rsidR="00031C32" w:rsidRPr="00A20623">
        <w:rPr>
          <w:rFonts w:hint="cs"/>
          <w:cs/>
        </w:rPr>
        <w:t>การวัดและ</w:t>
      </w:r>
      <w:r w:rsidR="00031C32">
        <w:rPr>
          <w:rFonts w:hint="cs"/>
          <w:cs/>
        </w:rPr>
        <w:t>การ</w:t>
      </w:r>
      <w:r w:rsidR="00031C32" w:rsidRPr="00A20623">
        <w:rPr>
          <w:rFonts w:hint="cs"/>
          <w:cs/>
        </w:rPr>
        <w:t>ประเมินผล</w:t>
      </w:r>
    </w:p>
    <w:p w:rsidR="0051597D" w:rsidRPr="00FE17F0" w:rsidRDefault="006E4240" w:rsidP="006E4240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tab/>
      </w:r>
      <w:r w:rsidR="0051597D" w:rsidRPr="00FE17F0">
        <w:t>7.1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357206">
        <w:rPr>
          <w:rFonts w:hint="cs"/>
          <w:cs/>
        </w:rPr>
        <w:t>วัดและประเมินผลระหว่างจัดกิจกรรมการเรียนรู้</w:t>
      </w:r>
    </w:p>
    <w:p w:rsidR="006E6958" w:rsidRDefault="00446043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  <w:t>1)</w:t>
      </w:r>
      <w:r>
        <w:tab/>
      </w:r>
      <w:r w:rsidR="002804FC">
        <w:rPr>
          <w:rFonts w:hint="cs"/>
          <w:color w:val="000000"/>
          <w:cs/>
        </w:rPr>
        <w:t>ตรวจสมุดบันทึกการปฏิบัติตน</w:t>
      </w:r>
      <w:r w:rsidR="00962FC3">
        <w:rPr>
          <w:rFonts w:hint="cs"/>
          <w:color w:val="000000"/>
          <w:cs/>
        </w:rPr>
        <w:t>เป็นพลเมืองดี</w:t>
      </w:r>
    </w:p>
    <w:p w:rsidR="000B3CD4" w:rsidRDefault="00AB756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2</w:t>
      </w:r>
      <w:r>
        <w:rPr>
          <w:rFonts w:hint="cs"/>
          <w:cs/>
        </w:rPr>
        <w:t>)</w:t>
      </w:r>
      <w:r>
        <w:rPr>
          <w:cs/>
        </w:rPr>
        <w:tab/>
      </w:r>
      <w:r w:rsidR="002804FC">
        <w:rPr>
          <w:rFonts w:hint="cs"/>
          <w:cs/>
        </w:rPr>
        <w:t>ตรวจกิจกรรมฝึกคิด</w:t>
      </w:r>
      <w:r w:rsidR="000B3CD4">
        <w:rPr>
          <w:rFonts w:hint="cs"/>
          <w:cs/>
        </w:rPr>
        <w:t>ฝึกทำ จากหนังสือกิจกรรม</w:t>
      </w:r>
    </w:p>
    <w:p w:rsidR="000B3CD4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3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ตรวจกิจกรรมนำสู่ปฏิบัติ จากหนังสือกิจกรรม</w:t>
      </w:r>
    </w:p>
    <w:p w:rsidR="000B3CD4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4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ตรวจกิจกรรมสร้างเสริมความเป็นไทย จากหนังสือกิจกรรม</w:t>
      </w:r>
    </w:p>
    <w:p w:rsidR="000B3CD4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5</w:t>
      </w:r>
      <w:r>
        <w:rPr>
          <w:rFonts w:hint="cs"/>
          <w:cs/>
        </w:rPr>
        <w:t>)</w:t>
      </w:r>
      <w:r>
        <w:rPr>
          <w:cs/>
        </w:rPr>
        <w:tab/>
      </w:r>
      <w:r>
        <w:rPr>
          <w:rFonts w:hint="cs"/>
          <w:cs/>
        </w:rPr>
        <w:t>ตรวจกิจกรรมสร้างเสริมเยาวชนไทยในศตวรรษที่ 21 จากหนังสือกิจกรรม</w:t>
      </w:r>
    </w:p>
    <w:p w:rsidR="00962FC3" w:rsidRDefault="000B3CD4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  <w:rPr>
          <w:color w:val="000000"/>
        </w:rPr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6</w:t>
      </w:r>
      <w:r>
        <w:rPr>
          <w:rFonts w:hint="cs"/>
          <w:cs/>
        </w:rPr>
        <w:t>)</w:t>
      </w:r>
      <w:r>
        <w:rPr>
          <w:cs/>
        </w:rPr>
        <w:tab/>
      </w:r>
      <w:r w:rsidR="00962FC3">
        <w:rPr>
          <w:rFonts w:hint="cs"/>
          <w:color w:val="000000"/>
          <w:cs/>
        </w:rPr>
        <w:t>ตรวจใบกิจกรรมที่ 1.1 เรื่อง การแนะนำผู้อื่นให้อนุรักษ์มารยาทไทย</w:t>
      </w:r>
    </w:p>
    <w:p w:rsidR="007729C7" w:rsidRPr="007729C7" w:rsidRDefault="00962FC3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left" w:pos="4820"/>
          <w:tab w:val="left" w:pos="5165"/>
        </w:tabs>
        <w:spacing w:line="240" w:lineRule="auto"/>
        <w:ind w:left="1247" w:hanging="1247"/>
      </w:pPr>
      <w:r>
        <w:rPr>
          <w:color w:val="000000"/>
          <w:cs/>
        </w:rPr>
        <w:tab/>
      </w:r>
      <w:r>
        <w:rPr>
          <w:rFonts w:hint="cs"/>
          <w:color w:val="000000"/>
          <w:cs/>
        </w:rPr>
        <w:tab/>
      </w:r>
      <w:r w:rsidR="002804FC">
        <w:rPr>
          <w:rFonts w:hint="cs"/>
          <w:color w:val="000000"/>
          <w:cs/>
        </w:rPr>
        <w:t>7</w:t>
      </w:r>
      <w:r>
        <w:rPr>
          <w:rFonts w:hint="cs"/>
          <w:color w:val="000000"/>
          <w:cs/>
        </w:rPr>
        <w:t>)</w:t>
      </w:r>
      <w:r>
        <w:rPr>
          <w:color w:val="000000"/>
          <w:cs/>
        </w:rPr>
        <w:tab/>
      </w:r>
      <w:r w:rsidR="007729C7" w:rsidRPr="007729C7">
        <w:rPr>
          <w:color w:val="000000"/>
          <w:cs/>
        </w:rPr>
        <w:t>ประเมินการนำเสนอผลงาน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2804FC">
        <w:rPr>
          <w:rFonts w:hint="cs"/>
          <w:cs/>
        </w:rPr>
        <w:t>8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สังเกตพฤติกรรมการทำงานรายบุคคล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>
        <w:rPr>
          <w:cs/>
        </w:rPr>
        <w:tab/>
      </w:r>
      <w:r>
        <w:rPr>
          <w:rFonts w:hint="cs"/>
          <w:cs/>
        </w:rPr>
        <w:tab/>
      </w:r>
      <w:r w:rsidR="002804FC">
        <w:rPr>
          <w:rFonts w:hint="cs"/>
          <w:cs/>
        </w:rPr>
        <w:t>9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7729C7" w:rsidRPr="007729C7">
        <w:rPr>
          <w:color w:val="000000"/>
          <w:cs/>
        </w:rPr>
        <w:t>สังเกตพฤติกรรมการทำงานกลุ่ม</w:t>
      </w:r>
    </w:p>
    <w:p w:rsidR="00C57512" w:rsidRDefault="007729C7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</w:pPr>
      <w:r w:rsidRPr="007729C7">
        <w:rPr>
          <w:cs/>
        </w:rPr>
        <w:tab/>
      </w:r>
      <w:r w:rsidRPr="007729C7">
        <w:rPr>
          <w:cs/>
        </w:rPr>
        <w:tab/>
      </w:r>
      <w:r w:rsidR="004A133C">
        <w:rPr>
          <w:rFonts w:hint="cs"/>
          <w:cs/>
        </w:rPr>
        <w:t>1</w:t>
      </w:r>
      <w:r w:rsidR="002804FC">
        <w:rPr>
          <w:rFonts w:hint="cs"/>
          <w:cs/>
        </w:rPr>
        <w:t>0</w:t>
      </w:r>
      <w:r w:rsidRPr="007729C7">
        <w:rPr>
          <w:cs/>
        </w:rPr>
        <w:t>)</w:t>
      </w:r>
      <w:r w:rsidRPr="007729C7">
        <w:rPr>
          <w:cs/>
        </w:rPr>
        <w:tab/>
      </w:r>
      <w:r w:rsidRPr="007729C7">
        <w:rPr>
          <w:color w:val="000000"/>
          <w:cs/>
        </w:rPr>
        <w:t>ประเมินสมรรถ</w:t>
      </w:r>
      <w:r w:rsidR="00C903C0">
        <w:rPr>
          <w:rFonts w:hint="cs"/>
          <w:color w:val="000000"/>
          <w:cs/>
        </w:rPr>
        <w:t>นะ</w:t>
      </w:r>
      <w:r w:rsidRPr="007729C7">
        <w:rPr>
          <w:color w:val="000000"/>
          <w:cs/>
        </w:rPr>
        <w:t>สำคัญของผู้เรียน</w:t>
      </w:r>
      <w:r w:rsidR="003B185F">
        <w:rPr>
          <w:cs/>
        </w:rPr>
        <w:tab/>
      </w:r>
    </w:p>
    <w:p w:rsidR="007729C7" w:rsidRPr="007729C7" w:rsidRDefault="00C57512" w:rsidP="006E6958">
      <w:pPr>
        <w:pStyle w:val="10"/>
        <w:tabs>
          <w:tab w:val="clear" w:pos="284"/>
          <w:tab w:val="clear" w:pos="709"/>
          <w:tab w:val="clear" w:pos="924"/>
          <w:tab w:val="clear" w:pos="1246"/>
          <w:tab w:val="clear" w:pos="1560"/>
          <w:tab w:val="clear" w:pos="2552"/>
          <w:tab w:val="left" w:pos="488"/>
          <w:tab w:val="right" w:pos="1094"/>
          <w:tab w:val="left" w:pos="1247"/>
          <w:tab w:val="left" w:pos="1559"/>
          <w:tab w:val="right" w:pos="5362"/>
          <w:tab w:val="left" w:pos="5502"/>
        </w:tabs>
        <w:spacing w:line="240" w:lineRule="auto"/>
        <w:ind w:left="1247" w:hanging="1247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</w:r>
      <w:r w:rsidR="004A133C">
        <w:rPr>
          <w:rFonts w:hint="cs"/>
          <w:cs/>
        </w:rPr>
        <w:t>1</w:t>
      </w:r>
      <w:r w:rsidR="002804FC">
        <w:rPr>
          <w:rFonts w:hint="cs"/>
          <w:cs/>
        </w:rPr>
        <w:t>1</w:t>
      </w:r>
      <w:r w:rsidR="007729C7" w:rsidRPr="007729C7">
        <w:rPr>
          <w:cs/>
        </w:rPr>
        <w:t>)</w:t>
      </w:r>
      <w:r w:rsidR="007729C7" w:rsidRPr="007729C7">
        <w:rPr>
          <w:cs/>
        </w:rPr>
        <w:tab/>
      </w:r>
      <w:r w:rsidR="009043A9">
        <w:rPr>
          <w:color w:val="000000"/>
          <w:cs/>
        </w:rPr>
        <w:t>สังเกตคุณลักษณะอั</w:t>
      </w:r>
      <w:r w:rsidR="009043A9">
        <w:rPr>
          <w:rFonts w:hint="cs"/>
          <w:color w:val="000000"/>
          <w:cs/>
        </w:rPr>
        <w:t>น</w:t>
      </w:r>
      <w:r w:rsidR="007729C7" w:rsidRPr="007729C7">
        <w:rPr>
          <w:color w:val="000000"/>
          <w:cs/>
        </w:rPr>
        <w:t>พึงประสงค์/ค่านิยม</w:t>
      </w:r>
    </w:p>
    <w:p w:rsidR="00FE17F0" w:rsidRPr="00FE17F0" w:rsidRDefault="00DD228F" w:rsidP="00DD228F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7.2</w:t>
      </w:r>
      <w:r>
        <w:rPr>
          <w:rFonts w:hint="cs"/>
          <w:cs/>
        </w:rPr>
        <w:tab/>
      </w:r>
      <w:r w:rsidR="00FE17F0" w:rsidRPr="00FE17F0">
        <w:rPr>
          <w:rFonts w:hint="cs"/>
          <w:cs/>
        </w:rPr>
        <w:t>การ</w:t>
      </w:r>
      <w:r w:rsidR="00DF707F">
        <w:rPr>
          <w:rFonts w:hint="cs"/>
          <w:cs/>
        </w:rPr>
        <w:t>วัดและประเมินผลเมื่อสิ้นสุดกิจกรรมการเรียนรู้</w:t>
      </w:r>
    </w:p>
    <w:p w:rsidR="00FE17F0" w:rsidRDefault="00DD228F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2D4495">
        <w:rPr>
          <w:rFonts w:hint="cs"/>
          <w:cs/>
        </w:rPr>
        <w:t>1)</w:t>
      </w:r>
      <w:r w:rsidR="00C21BDF">
        <w:rPr>
          <w:cs/>
        </w:rPr>
        <w:tab/>
      </w:r>
      <w:r w:rsidR="00C21BDF">
        <w:rPr>
          <w:rFonts w:hint="cs"/>
          <w:cs/>
        </w:rPr>
        <w:t>ตรวจ</w:t>
      </w:r>
      <w:r w:rsidR="00F82E9A">
        <w:rPr>
          <w:rFonts w:hint="cs"/>
          <w:cs/>
        </w:rPr>
        <w:t>แบบ</w:t>
      </w:r>
      <w:r w:rsidR="00962FC3">
        <w:rPr>
          <w:rFonts w:hint="cs"/>
          <w:cs/>
        </w:rPr>
        <w:t>บันทึก</w:t>
      </w:r>
      <w:r w:rsidR="006D76FF">
        <w:rPr>
          <w:rFonts w:hint="cs"/>
          <w:cs/>
        </w:rPr>
        <w:t>ผล</w:t>
      </w:r>
      <w:r w:rsidR="00501002" w:rsidRPr="00501002">
        <w:rPr>
          <w:rFonts w:hint="cs"/>
          <w:cs/>
        </w:rPr>
        <w:t>การปฏิบัติตนที่แสดง</w:t>
      </w:r>
      <w:r w:rsidR="009E508B">
        <w:rPr>
          <w:rFonts w:hint="cs"/>
          <w:cs/>
        </w:rPr>
        <w:t>ออก</w:t>
      </w:r>
      <w:r w:rsidR="00501002" w:rsidRPr="00501002">
        <w:rPr>
          <w:rFonts w:hint="cs"/>
          <w:cs/>
        </w:rPr>
        <w:t>ถึงความเป็นไทย</w:t>
      </w:r>
    </w:p>
    <w:p w:rsidR="002D4495" w:rsidRDefault="002D4495" w:rsidP="00C21BDF">
      <w:pPr>
        <w:pStyle w:val="10"/>
        <w:tabs>
          <w:tab w:val="clear" w:pos="284"/>
          <w:tab w:val="clear" w:pos="709"/>
          <w:tab w:val="clear" w:pos="1246"/>
          <w:tab w:val="clear" w:pos="1560"/>
          <w:tab w:val="clear" w:pos="2552"/>
          <w:tab w:val="left" w:pos="488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cs/>
        </w:rPr>
      </w:pPr>
      <w:r>
        <w:rPr>
          <w:cs/>
        </w:rPr>
        <w:tab/>
      </w:r>
      <w:r>
        <w:rPr>
          <w:rFonts w:hint="cs"/>
          <w:cs/>
        </w:rPr>
        <w:tab/>
        <w:t>2)</w:t>
      </w:r>
      <w:r>
        <w:rPr>
          <w:cs/>
        </w:rPr>
        <w:tab/>
      </w:r>
      <w:r>
        <w:rPr>
          <w:rFonts w:hint="cs"/>
          <w:cs/>
        </w:rPr>
        <w:t>ตรวจแบบทดสอบ หน่วยการเรียนรู้ที่ 1</w:t>
      </w:r>
    </w:p>
    <w:p w:rsidR="00956F27" w:rsidRPr="00BB5A63" w:rsidRDefault="002D662E" w:rsidP="00D2746E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  <w:tab w:val="left" w:pos="1559"/>
          <w:tab w:val="left" w:pos="4820"/>
          <w:tab w:val="left" w:pos="5165"/>
        </w:tabs>
        <w:spacing w:before="120" w:line="240" w:lineRule="auto"/>
        <w:rPr>
          <w:cs/>
        </w:rPr>
      </w:pPr>
      <w: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column">
                  <wp:posOffset>-121920</wp:posOffset>
                </wp:positionH>
                <wp:positionV relativeFrom="paragraph">
                  <wp:posOffset>65405</wp:posOffset>
                </wp:positionV>
                <wp:extent cx="319405" cy="319405"/>
                <wp:effectExtent l="1905" t="8255" r="2540" b="5715"/>
                <wp:wrapNone/>
                <wp:docPr id="116" name="วงรี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C034621" id="วงรี 132" o:spid="_x0000_s1026" style="position:absolute;margin-left:-9.6pt;margin-top:5.15pt;width:25.15pt;height:25.15pt;z-index:-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" fillcolor="#f30" stroked="f" strokeweight="2pt"/>
            </w:pict>
          </mc:Fallback>
        </mc:AlternateContent>
      </w:r>
      <w:r w:rsidR="00834457" w:rsidRPr="00016B04">
        <w:rPr>
          <w:color w:val="FFFFFF"/>
        </w:rPr>
        <w:t>8</w:t>
      </w:r>
      <w:r w:rsidR="00834457" w:rsidRPr="00BB5A63">
        <w:rPr>
          <w:rFonts w:hint="cs"/>
          <w:cs/>
        </w:rPr>
        <w:tab/>
      </w:r>
      <w:r w:rsidR="00956F27">
        <w:rPr>
          <w:rFonts w:hint="cs"/>
          <w:cs/>
        </w:rPr>
        <w:t>กิจกรรม</w:t>
      </w:r>
      <w:r w:rsidR="00956F27" w:rsidRPr="003B391C">
        <w:rPr>
          <w:rFonts w:hint="cs"/>
          <w:cs/>
        </w:rPr>
        <w:t>การ</w:t>
      </w:r>
      <w:r w:rsidR="00956F27">
        <w:rPr>
          <w:rFonts w:hint="cs"/>
          <w:cs/>
        </w:rPr>
        <w:t>เรียนรู้</w:t>
      </w:r>
    </w:p>
    <w:p w:rsidR="008E5F9C" w:rsidRPr="008E5F9C" w:rsidRDefault="00E00119" w:rsidP="008E5F9C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</w:rPr>
        <w:br w:type="page"/>
      </w:r>
    </w:p>
    <w:p w:rsidR="008E5F9C" w:rsidRPr="008E5F9C" w:rsidRDefault="002D662E" w:rsidP="008E5F9C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110" name="Group 1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111" name="Picture 1858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3" name="Text Box 1859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8063D7" w:rsidRDefault="008063D7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8063D7" w:rsidRPr="00BA1B2A" w:rsidRDefault="008063D7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1</w:t>
                                    </w:r>
                                  </w:p>
                                </w:tc>
                              </w:tr>
                            </w:tbl>
                            <w:p w:rsidR="008063D7" w:rsidRDefault="008063D7" w:rsidP="008E5F9C">
                              <w:pPr>
                                <w:spacing w:after="0" w:line="240" w:lineRule="auto"/>
                              </w:pPr>
                            </w:p>
                            <w:p w:rsidR="008063D7" w:rsidRDefault="008063D7" w:rsidP="008E5F9C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Text Box 1860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8063D7" w:rsidRDefault="008063D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มารยาทไทย</w:t>
                                    </w:r>
                                  </w:p>
                                  <w:p w:rsidR="008063D7" w:rsidRPr="00F241C6" w:rsidRDefault="008063D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063D7" w:rsidRDefault="008063D7" w:rsidP="008E5F9C">
                              <w:pPr>
                                <w:spacing w:after="0" w:line="560" w:lineRule="exact"/>
                              </w:pPr>
                            </w:p>
                            <w:p w:rsidR="008063D7" w:rsidRDefault="008063D7" w:rsidP="008E5F9C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Pr="00D7325B" w:rsidRDefault="008063D7" w:rsidP="008E5F9C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4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57" o:spid="_x0000_s1033" style="position:absolute;margin-left:-2.5pt;margin-top:-20.55pt;width:492.55pt;height:69.2pt;z-index:-251657216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">
                <v:shape id="Picture 1858" o:spid="_x0000_s103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T7nbBAAAA3AAAAA8AAABkcnMvZG93bnJldi54bWxET01rwkAQvRf8D8sI3uomYoNEVwmCJbc2&#10;adHrkB2TYHZ2yW41/ffdQqG3ebzP2R0mM4g7jb63rCBdJiCIG6t7bhV8fpyeNyB8QNY4WCYF3+Th&#10;sJ897TDX9sEV3evQihjCPkcFXQgul9I3HRn0S+uII3e1o8EQ4dhKPeIjhptBrpIkkwZ7jg0dOjp2&#10;1NzqL6PgdC58eXS6tesqKy7v7u3l8iqVWsynYgsi0BT+xX/uUsf5aQq/z8QL5P4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wT7nbBAAAA3AAAAA8AAAAAAAAAAAAAAAAAnwIA&#10;AGRycy9kb3ducmV2LnhtbFBLBQYAAAAABAAEAPcAAACNAwAAAAA=&#10;">
                  <v:imagedata r:id="rId10" o:title="เรื่องที่ของหน่วยการเรียน1"/>
                </v:shape>
                <v:shape id="Text Box 1859" o:spid="_x0000_s103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sXSsEA&#10;AADcAAAADwAAAGRycy9kb3ducmV2LnhtbERPTYvCMBC9C/6HMIK3NXHVZbcaZVEET4ruKuxtaMa2&#10;2ExKE23990ZY8DaP9zmzRWtLcaPaF441DAcKBHHqTMGZht+f9dsnCB+QDZaOScOdPCzm3c4ME+Ma&#10;3tPtEDIRQ9gnqCEPoUqk9GlOFv3AVcSRO7vaYoiwzqSpsYnhtpTvSn1IiwXHhhwrWuaUXg5Xq+G4&#10;Pf+dxmqXreykalyrJNsvqXW/135PQQRqw0v8796YOH84gucz8QI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bF0rBAAAA3AAAAA8AAAAAAAAAAAAAAAAAmAIAAGRycy9kb3du&#10;cmV2LnhtbFBLBQYAAAAABAAEAPUAAACG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8063D7" w:rsidRDefault="008063D7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8063D7" w:rsidRPr="00BA1B2A" w:rsidRDefault="008063D7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1</w:t>
                              </w:r>
                            </w:p>
                          </w:tc>
                        </w:tr>
                      </w:tbl>
                      <w:p w:rsidR="008063D7" w:rsidRDefault="008063D7" w:rsidP="008E5F9C">
                        <w:pPr>
                          <w:spacing w:after="0" w:line="240" w:lineRule="auto"/>
                        </w:pPr>
                      </w:p>
                      <w:p w:rsidR="008063D7" w:rsidRDefault="008063D7" w:rsidP="008E5F9C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860" o:spid="_x0000_s103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KPPsAA&#10;AADcAAAADwAAAGRycy9kb3ducmV2LnhtbERPTYvCMBC9C/sfwgh700RR0a5RFmXBk6LuCnsbmrEt&#10;NpPSRFv/vREEb/N4nzNftrYUN6p94VjDoK9AEKfOFJxp+D3+9KYgfEA2WDomDXfysFx8dOaYGNfw&#10;nm6HkIkYwj5BDXkIVSKlT3Oy6PuuIo7c2dUWQ4R1Jk2NTQy3pRwqNZEWC44NOVa0yim9HK5Ww9/2&#10;/H8aqV22tuOqca2SbGdS689u+/0FIlAb3uKXe2Pi/MEIns/EC+Ti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rKPPsAAAADcAAAADwAAAAAAAAAAAAAAAACYAgAAZHJzL2Rvd25y&#10;ZXYueG1sUEsFBgAAAAAEAAQA9QAAAIUDAAAAAA=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8063D7" w:rsidRDefault="008063D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มารยาทไทย</w:t>
                              </w:r>
                            </w:p>
                            <w:p w:rsidR="008063D7" w:rsidRPr="00F241C6" w:rsidRDefault="008063D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8063D7" w:rsidRDefault="008063D7" w:rsidP="008E5F9C">
                        <w:pPr>
                          <w:spacing w:after="0" w:line="560" w:lineRule="exact"/>
                        </w:pPr>
                      </w:p>
                      <w:p w:rsidR="008063D7" w:rsidRDefault="008063D7" w:rsidP="008E5F9C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3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4qpcIA&#10;AADcAAAADwAAAGRycy9kb3ducmV2LnhtbERPyWrDMBC9F/IPYgK91ZJLUhLHigktgZ5amg1yG6yJ&#10;bWKNjKXG7t9XhUJu83jr5MVoW3Gj3jeONaSJAkFcOtNwpeGw3z4tQPiAbLB1TBp+yEOxnjzkmBk3&#10;8BfddqESMYR9hhrqELpMSl/WZNEnriOO3MX1FkOEfSVNj0MMt618VupFWmw4NtTY0WtN5XX3bTUc&#10;Py7n00x9Vm923g1uVJLtUmr9OB03KxCBxnAX/7vfTZyfzuHvmXiB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/iqlwgAAANwAAAAPAAAAAAAAAAAAAAAAAJgCAABkcnMvZG93&#10;bnJldi54bWxQSwUGAAAAAAQABAD1AAAAhwMAAAAA&#10;" filled="f" stroked="f">
                  <v:textbox>
                    <w:txbxContent>
                      <w:p w:rsidR="008063D7" w:rsidRPr="00D7325B" w:rsidRDefault="008063D7" w:rsidP="008E5F9C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4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E5F9C" w:rsidRPr="008E5F9C" w:rsidRDefault="008E5F9C" w:rsidP="008E5F9C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8E5F9C" w:rsidRPr="00396947" w:rsidRDefault="002D662E" w:rsidP="008E5F9C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1406525" cy="298450"/>
                <wp:effectExtent l="635" t="7620" r="2540" b="8255"/>
                <wp:wrapNone/>
                <wp:docPr id="107" name="Group 1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6525" cy="298450"/>
                          <a:chOff x="1000" y="3191"/>
                          <a:chExt cx="2215" cy="470"/>
                        </a:xfrm>
                      </wpg:grpSpPr>
                      <wps:wsp>
                        <wps:cNvPr id="10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2198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625FEB" id="Group 1854" o:spid="_x0000_s1026" style="position:absolute;margin-left:-6.7pt;margin-top:41.1pt;width:110.75pt;height:23.5pt;z-index:-251658240" coordorigin="1000,3191" coordsize="2215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แผนผังลําดับงาน: กระบวนการสำรอง 155" o:spid="_x0000_s1027" type="#_x0000_t176" style="position:absolute;left:1017;top:3193;width:2198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GsRsMA&#10;AADcAAAADwAAAGRycy9kb3ducmV2LnhtbESPQWvCQBCF7wX/wzJCb3WjBavRVUQqlN4aFa9Ddkyi&#10;2dmQ3a7pv+8cCr3N8N689816O7hWJepD49nAdJKBIi69bbgycDoeXhagQkS22HomAz8UYLsZPa0x&#10;t/7BX5SKWCkJ4ZCjgTrGLtc6lDU5DBPfEYt29b3DKGtfadvjQ8Jdq2dZNtcOG5aGGjva11Tei29n&#10;4J0P50+eO52KZffm9/o13dLFmOfxsFuBijTEf/Pf9YcV/Exo5RmZQG9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GsRsMAAADc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Jx7MIA&#10;AADcAAAADwAAAGRycy9kb3ducmV2LnhtbERPTWvCQBC9C/6HZQpepG60VDR1FRUU6U2t92l2mqTN&#10;zsbdNUn/vVsoeJvH+5zFqjOVaMj50rKC8SgBQZxZXXKu4OO8e56B8AFZY2WZFPySh9Wy31tgqm3L&#10;R2pOIRcxhH2KCooQ6lRKnxVk0I9sTRy5L+sMhghdLrXDNoabSk6SZCoNlhwbCqxpW1D2c7oZBZvm&#10;dvk07X7zMr1exzM3xO/167tSg6du/QYiUBce4n/3Qcf5yRz+nokX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wnHs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8E5F9C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8E5F9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8E5F9C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8E5F9C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กระบวนการปฏิบัติ</w:t>
      </w:r>
    </w:p>
    <w:p w:rsidR="008E5F9C" w:rsidRPr="00D7325B" w:rsidRDefault="008E5F9C" w:rsidP="0003767D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สังเกต รับรู้</w:t>
      </w:r>
    </w:p>
    <w:p w:rsidR="008E5F9C" w:rsidRPr="003D5E72" w:rsidRDefault="008E5F9C" w:rsidP="0003767D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3D5E72">
        <w:rPr>
          <w:rFonts w:ascii="Browallia New" w:hAnsi="Browallia New" w:cs="Browallia New"/>
          <w:sz w:val="32"/>
          <w:szCs w:val="32"/>
        </w:rPr>
        <w:tab/>
      </w:r>
      <w:r w:rsidRPr="003D5E72">
        <w:rPr>
          <w:rFonts w:ascii="Browallia New" w:hAnsi="Browallia New" w:cs="Browallia New"/>
          <w:sz w:val="32"/>
          <w:szCs w:val="32"/>
          <w:cs/>
        </w:rPr>
        <w:t>1.</w:t>
      </w:r>
      <w:r w:rsidRPr="003D5E72">
        <w:rPr>
          <w:rFonts w:ascii="Browallia New" w:hAnsi="Browallia New" w:cs="Browallia New"/>
          <w:sz w:val="32"/>
          <w:szCs w:val="32"/>
          <w:cs/>
        </w:rPr>
        <w:tab/>
      </w:r>
      <w:r w:rsidR="00A7485B">
        <w:rPr>
          <w:rFonts w:ascii="Browallia New" w:hAnsi="Browallia New" w:cs="Browallia New" w:hint="cs"/>
          <w:sz w:val="32"/>
          <w:szCs w:val="32"/>
          <w:cs/>
        </w:rPr>
        <w:t>นักเรียนดูบัตรภาพ วีซีดี หรือคลิปวิดีโอเกี่ยวกับมารยาทไทยตามประเด็นที่กำหนด</w:t>
      </w:r>
    </w:p>
    <w:p w:rsidR="008E5F9C" w:rsidRPr="003D5E72" w:rsidRDefault="008E5F9C" w:rsidP="0003767D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3D5E7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3D5E72">
        <w:rPr>
          <w:rFonts w:ascii="Browallia New" w:hAnsi="Browallia New" w:cs="Browallia New"/>
          <w:sz w:val="32"/>
          <w:szCs w:val="32"/>
          <w:cs/>
        </w:rPr>
        <w:tab/>
      </w:r>
      <w:r w:rsidR="00A7485B">
        <w:rPr>
          <w:rFonts w:ascii="Browallia New" w:hAnsi="Browallia New" w:cs="Browallia New" w:hint="cs"/>
          <w:sz w:val="32"/>
          <w:szCs w:val="32"/>
          <w:cs/>
        </w:rPr>
        <w:t>นักเรียนร่วมกันลำดับขั้นตอนการปฏิบัติตนตามมารยาทไทย</w:t>
      </w:r>
    </w:p>
    <w:p w:rsidR="008E5F9C" w:rsidRPr="00D7325B" w:rsidRDefault="002D662E" w:rsidP="0003767D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121920</wp:posOffset>
                </wp:positionV>
                <wp:extent cx="1449070" cy="298450"/>
                <wp:effectExtent l="635" t="7620" r="7620" b="8255"/>
                <wp:wrapNone/>
                <wp:docPr id="104" name="Group 1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9070" cy="298450"/>
                          <a:chOff x="1000" y="6377"/>
                          <a:chExt cx="2282" cy="470"/>
                        </a:xfrm>
                      </wpg:grpSpPr>
                      <wps:wsp>
                        <wps:cNvPr id="105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6379"/>
                            <a:ext cx="2265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6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6169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04C703" id="Group 1845" o:spid="_x0000_s1026" style="position:absolute;margin-left:-6.7pt;margin-top:9.6pt;width:114.1pt;height:23.5pt;z-index:-251661312" coordorigin="1000,6377" coordsize="2282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">
                <v:shape id="แผนผังลําดับงาน: กระบวนการสำรอง 155" o:spid="_x0000_s1027" type="#_x0000_t176" style="position:absolute;left:1017;top:6379;width:2265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D2MAA&#10;AADcAAAADwAAAGRycy9kb3ducmV2LnhtbERPTWvCQBC9C/0PyxS8mY0VtY2uUqSC9GZUeh2y0ySa&#10;nQ3Z7Rr/vVsQvM3jfc5y3ZtGBOpcbVnBOElBEBdW11wqOB62o3cQziNrbCyTghs5WK9eBkvMtL3y&#10;nkLuSxFD2GWooPK+zaR0RUUGXWJb4sj92s6gj7Arpe7wGsNNI9/SdCYN1hwbKmxpU1Fxyf+Mgi/e&#10;nr55ZmTIP9q53chJOIcfpYav/ecChKfeP8UP907H+ekU/p+JF8jV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RAD2MAAAADc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208;top:6169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3lnsIA&#10;AADcAAAADwAAAGRycy9kb3ducmV2LnhtbERPTWvCQBC9F/wPywi9FN3Y0iDRVVRQpLdavY/ZMYlm&#10;Z+PumqT/vlso9DaP9znzZW9q0ZLzlWUFk3ECgji3uuJCwfFrO5qC8AFZY22ZFHyTh+Vi8DTHTNuO&#10;P6k9hELEEPYZKihDaDIpfV6SQT+2DXHkLtYZDBG6QmqHXQw3tXxNklQarDg2lNjQpqT8dngYBev2&#10;cTqbbrd+S+/3ydS94HX1/qHU87BfzUAE6sO/+M+913F+ksLvM/ECuf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XeWe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8E5F9C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ทำตามแบบ</w:t>
      </w:r>
      <w:r w:rsidR="008E5F9C" w:rsidRPr="00F5676A"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  <w:t xml:space="preserve"> </w:t>
      </w:r>
    </w:p>
    <w:p w:rsidR="00B71F5A" w:rsidRPr="00C16CC9" w:rsidRDefault="00B71F5A" w:rsidP="00B71F5A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  <w:cs/>
        </w:rPr>
      </w:pPr>
      <w:r w:rsidRPr="00C16CC9">
        <w:rPr>
          <w:rFonts w:ascii="Browallia New" w:hAnsi="Browallia New" w:cs="Browallia New"/>
          <w:sz w:val="32"/>
          <w:szCs w:val="32"/>
        </w:rPr>
        <w:tab/>
      </w:r>
      <w:r w:rsidRPr="00C16CC9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นักเรียนแบ่งกลุ่ม กลุ่มละ 6 คน ฝึกปฏิบัติตนตามแบบเกี่ยวกับมารยาทไทย</w:t>
      </w:r>
      <w:r w:rsidR="0088334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ในเรื่อง</w:t>
      </w:r>
      <w:r w:rsidR="003275E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การแสดงความเคารพด้วยการกราบและไหว้ การสนทนา การแต่งกาย และการมีสัมมาคารวะ</w:t>
      </w:r>
    </w:p>
    <w:p w:rsidR="008E5F9C" w:rsidRPr="007E06FA" w:rsidRDefault="002D662E" w:rsidP="0003767D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1892935" cy="297180"/>
                <wp:effectExtent l="6350" t="2540" r="5715" b="5080"/>
                <wp:wrapNone/>
                <wp:docPr id="101" name="Group 1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92935" cy="297180"/>
                          <a:chOff x="979" y="8759"/>
                          <a:chExt cx="2981" cy="468"/>
                        </a:xfrm>
                      </wpg:grpSpPr>
                      <wps:wsp>
                        <wps:cNvPr id="102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8759"/>
                            <a:ext cx="2967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3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8551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B7F3C9" id="Group 1848" o:spid="_x0000_s1026" style="position:absolute;margin-left:-7.75pt;margin-top:9.2pt;width:149.05pt;height:23.4pt;z-index:-251660288" coordorigin="979,8759" coordsize="2981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">
                <v:shape id="แผนผังลําดับงาน: กระบวนการสำรอง 30" o:spid="_x0000_s1027" type="#_x0000_t176" style="position:absolute;left:993;top:8759;width:2967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mbrL8A&#10;AADcAAAADwAAAGRycy9kb3ducmV2LnhtbERPTYvCMBC9L/gfwgje1lQF1+0aRURBvFkVr0Mz23Zt&#10;JqWJsf57Iwh7m8f7nPmyM7UI1LrKsoLRMAFBnFtdcaHgdNx+zkA4j6yxtkwKHuRgueh9zDHV9s4H&#10;CpkvRAxhl6KC0vsmldLlJRl0Q9sQR+7XtgZ9hG0hdYv3GG5qOU6SqTRYcWwosaF1Sfk1uxkFG96e&#10;9zw1MmTfzZddy0n4CxelBv1u9QPCU+f/xW/3Tsf5yRhez8QL5O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+ZusvwAAANwAAAAPAAAAAAAAAAAAAAAAAJgCAABkcnMvZG93bnJl&#10;di54bWxQSwUGAAAAAAQABAD1AAAAhAMAAAAA&#10;" fillcolor="#8db3e2" stroked="f" strokeweight="2pt"/>
                <v:shape id="มนมุมสี่เหลี่ยมผืนผ้าด้านเดียวกัน 29" o:spid="_x0000_s1028" style="position:absolute;left:1187;top:8551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pGBsIA&#10;AADcAAAADwAAAGRycy9kb3ducmV2LnhtbERPS2vCQBC+F/wPywheim6sVCS6igqV0lt93MfsmESz&#10;s3F3TdJ/3y0UvM3H95zFqjOVaMj50rKC8SgBQZxZXXKu4Hj4GM5A+ICssbJMCn7Iw2rZe1lgqm3L&#10;39TsQy5iCPsUFRQh1KmUPivIoB/ZmjhyF+sMhghdLrXDNoabSr4lyVQaLDk2FFjTtqDstn8YBZvm&#10;cTqbdreZTO/38cy94nX9/qXUoN+t5yACdeEp/nd/6jg/mcDfM/EC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KkYGwgAAANwAAAAPAAAAAAAAAAAAAAAAAJgCAABkcnMvZG93&#10;bnJldi54bWxQSwUGAAAAAAQABAD1AAAAhw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8E5F9C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ทำเองโดยไม่มีแบบ</w:t>
      </w:r>
    </w:p>
    <w:p w:rsidR="000E186A" w:rsidRPr="000E186A" w:rsidRDefault="000E186A" w:rsidP="0003767D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0E186A">
        <w:rPr>
          <w:rFonts w:ascii="Browallia New" w:hAnsi="Browallia New" w:cs="Browallia New"/>
          <w:sz w:val="32"/>
          <w:szCs w:val="32"/>
        </w:rPr>
        <w:tab/>
      </w:r>
      <w:r w:rsidRPr="000E186A">
        <w:rPr>
          <w:rFonts w:ascii="Browallia New" w:hAnsi="Browallia New" w:cs="Browallia New"/>
          <w:sz w:val="32"/>
          <w:szCs w:val="32"/>
          <w:cs/>
        </w:rPr>
        <w:t>1.</w:t>
      </w:r>
      <w:r w:rsidRPr="000E186A">
        <w:rPr>
          <w:rFonts w:ascii="Browallia New" w:hAnsi="Browallia New" w:cs="Browallia New"/>
          <w:sz w:val="32"/>
          <w:szCs w:val="32"/>
          <w:cs/>
        </w:rPr>
        <w:tab/>
      </w:r>
      <w:r w:rsidR="00E55F5A">
        <w:rPr>
          <w:rFonts w:ascii="Browallia New" w:hAnsi="Browallia New" w:cs="Browallia New" w:hint="cs"/>
          <w:sz w:val="32"/>
          <w:szCs w:val="32"/>
          <w:cs/>
        </w:rPr>
        <w:t xml:space="preserve">สมาชิกแต่ละกลุ่มร่วมกันฝึกมารยาทไทยเกี่ยวกับการแสดงความเคารพด้วยการกราบและไหว้ การสนทนา </w:t>
      </w:r>
      <w:r w:rsidR="00E55F5A" w:rsidRPr="00E55F5A">
        <w:rPr>
          <w:rFonts w:ascii="Browallia New" w:hAnsi="Browallia New" w:cs="Browallia New" w:hint="cs"/>
          <w:spacing w:val="-2"/>
          <w:sz w:val="32"/>
          <w:szCs w:val="32"/>
          <w:cs/>
        </w:rPr>
        <w:t>การแต่งกาย และการมีสัมมาคารวะ โดยวางแผนร่วมกัน แบ่งหน้าที่กัน และฝึกซ้อมการแสดงบทบาทสมมติ</w:t>
      </w:r>
      <w:r w:rsidR="00E55F5A">
        <w:rPr>
          <w:rFonts w:ascii="Browallia New" w:hAnsi="Browallia New" w:cs="Browallia New" w:hint="cs"/>
          <w:sz w:val="32"/>
          <w:szCs w:val="32"/>
          <w:cs/>
        </w:rPr>
        <w:t>ตามแผน</w:t>
      </w:r>
      <w:r w:rsidRPr="000E186A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0E186A" w:rsidRPr="000E186A" w:rsidRDefault="000E186A" w:rsidP="0003767D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0E186A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0E186A">
        <w:rPr>
          <w:rFonts w:ascii="Browallia New" w:hAnsi="Browallia New" w:cs="Browallia New"/>
          <w:sz w:val="32"/>
          <w:szCs w:val="32"/>
          <w:cs/>
        </w:rPr>
        <w:tab/>
      </w:r>
      <w:r w:rsidR="00E55F5A"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สมาชิกแต่ละกลุ่มร่วมกันแสดงบทบาทสมมติหน้าชั้นเรียน</w:t>
      </w:r>
    </w:p>
    <w:p w:rsidR="008E5F9C" w:rsidRPr="007E06FA" w:rsidRDefault="002D662E" w:rsidP="00934F2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122555</wp:posOffset>
                </wp:positionV>
                <wp:extent cx="1704975" cy="298450"/>
                <wp:effectExtent l="0" t="8255" r="0" b="7620"/>
                <wp:wrapNone/>
                <wp:docPr id="98" name="Group 18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04975" cy="298450"/>
                          <a:chOff x="969" y="10332"/>
                          <a:chExt cx="2685" cy="470"/>
                        </a:xfrm>
                      </wpg:grpSpPr>
                      <wps:wsp>
                        <wps:cNvPr id="99" name="แผนผังลําดับงาน: กระบวนการสำรอง 24"/>
                        <wps:cNvSpPr>
                          <a:spLocks noChangeArrowheads="1"/>
                        </wps:cNvSpPr>
                        <wps:spPr bwMode="auto">
                          <a:xfrm>
                            <a:off x="993" y="10332"/>
                            <a:ext cx="266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0" name="มนมุมสี่เหลี่ยมผืนผ้าด้านเดียวกัน 23"/>
                        <wps:cNvSpPr>
                          <a:spLocks/>
                        </wps:cNvSpPr>
                        <wps:spPr bwMode="auto">
                          <a:xfrm rot="-5400000">
                            <a:off x="1177" y="10126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93E04F" id="Group 1851" o:spid="_x0000_s1026" style="position:absolute;margin-left:-8.25pt;margin-top:9.65pt;width:134.25pt;height:23.5pt;z-index:-251659264" coordorigin="969,10332" coordsize="2685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">
                <v:shape id="แผนผังลําดับงาน: กระบวนการสำรอง 24" o:spid="_x0000_s1027" type="#_x0000_t176" style="position:absolute;left:993;top:10332;width:266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iqi8EA&#10;AADbAAAADwAAAGRycy9kb3ducmV2LnhtbESPQWvCQBSE7wX/w/KE3urGCtZEVxGpULwZFa+P7DOJ&#10;Zt+G7Lqm/74rCD0OM/MNs1j1phGBOldbVjAeJSCIC6trLhUcD9uPGQjnkTU2lknBLzlYLQdvC8y0&#10;ffCeQu5LESHsMlRQed9mUrqiIoNuZFvi6F1sZ9BH2ZVSd/iIcNPIzySZSoM1x4UKW9pUVNzyu1Hw&#10;zdvTjqdGhjxtv+xGTsI1nJV6H/brOQhPvf8Pv9o/WkGawvNL/AFy+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oqovBAAAA2wAAAA8AAAAAAAAAAAAAAAAAmAIAAGRycy9kb3du&#10;cmV2LnhtbFBLBQYAAAAABAAEAPUAAACGAwAAAAA=&#10;" fillcolor="#8db3e2" stroked="f" strokeweight="2pt"/>
                <v:shape id="มนมุมสี่เหลี่ยมผืนผ้าด้านเดียวกัน 23" o:spid="_x0000_s1028" style="position:absolute;left:1177;top:10126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jYccUA&#10;AADcAAAADwAAAGRycy9kb3ducmV2LnhtbESPQU/DMAyF70j8h8hIXBBLB1o1dcumDQmEuG3A3Wu8&#10;tqNxuiRry7/HB6TdbL3n9z4v16NrVU8hNp4NTCcZKOLS24YrA1+fr49zUDEhW2w9k4FfirBe3d4s&#10;sbB+4B31+1QpCeFYoIE6pa7QOpY1OYwT3xGLdvTBYZI1VNoGHCTctfopy3LtsGFpqLGjl5rKn/3F&#10;Gdj2l++DG962z/n5PJ2HBzxtZh/G3N+NmwWoRGO6mv+v363gZ4Ivz8gEevU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+NhxxQAAANw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8E5F9C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8E5F9C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4</w:t>
      </w:r>
      <w:r w:rsidR="008E5F9C">
        <w:rPr>
          <w:rFonts w:ascii="Browallia New" w:hAnsi="Browallia New" w:cs="Browallia New"/>
          <w:b/>
          <w:bCs/>
          <w:noProof/>
          <w:sz w:val="32"/>
          <w:szCs w:val="32"/>
        </w:rPr>
        <w:tab/>
      </w:r>
      <w:r w:rsidR="008E5F9C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ฝึกทำให้ชำนาญ</w:t>
      </w:r>
    </w:p>
    <w:p w:rsidR="001A24AF" w:rsidRDefault="001A24AF" w:rsidP="007B6EA7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 w:rsidRPr="001A24AF">
        <w:rPr>
          <w:rFonts w:ascii="Browallia New" w:hAnsi="Browallia New" w:cs="Browallia New"/>
          <w:sz w:val="32"/>
          <w:szCs w:val="32"/>
        </w:rPr>
        <w:tab/>
      </w:r>
      <w:r w:rsidR="007B6EA7">
        <w:rPr>
          <w:rFonts w:ascii="Browallia New" w:hAnsi="Browallia New" w:cs="Browallia New" w:hint="cs"/>
          <w:sz w:val="32"/>
          <w:szCs w:val="32"/>
          <w:cs/>
        </w:rPr>
        <w:t>1.</w:t>
      </w:r>
      <w:r w:rsidRPr="001A24AF">
        <w:rPr>
          <w:rFonts w:ascii="Browallia New" w:hAnsi="Browallia New" w:cs="Browallia New"/>
          <w:sz w:val="32"/>
          <w:szCs w:val="32"/>
          <w:cs/>
        </w:rPr>
        <w:tab/>
      </w:r>
      <w:r w:rsidR="007B6EA7">
        <w:rPr>
          <w:rFonts w:ascii="Browallia New" w:hAnsi="Browallia New" w:cs="Browallia New" w:hint="cs"/>
          <w:sz w:val="32"/>
          <w:szCs w:val="32"/>
          <w:cs/>
        </w:rPr>
        <w:t>สมาชิกแต่ละคนในกลุ่ม</w:t>
      </w:r>
      <w:r w:rsidRPr="001A24AF">
        <w:rPr>
          <w:rFonts w:ascii="Browallia New" w:hAnsi="Browallia New" w:cs="Browallia New"/>
          <w:sz w:val="32"/>
          <w:szCs w:val="32"/>
          <w:cs/>
        </w:rPr>
        <w:t>นำข้อมูลความรู้ที่ได้จากการฝึกมารยาทไทยมาปฏิบัติในการมีส่วนร่วม</w:t>
      </w:r>
      <w:r w:rsidR="00E2659E">
        <w:rPr>
          <w:rFonts w:ascii="Browallia New" w:hAnsi="Browallia New" w:cs="Browallia New" w:hint="cs"/>
          <w:sz w:val="32"/>
          <w:szCs w:val="32"/>
          <w:cs/>
        </w:rPr>
        <w:t>ในกิจกรรม</w:t>
      </w:r>
      <w:r w:rsidR="00E2659E">
        <w:rPr>
          <w:rFonts w:ascii="Browallia New" w:hAnsi="Browallia New" w:cs="Browallia New"/>
          <w:sz w:val="32"/>
          <w:szCs w:val="32"/>
          <w:cs/>
        </w:rPr>
        <w:br/>
      </w:r>
      <w:r w:rsidR="00E2659E">
        <w:rPr>
          <w:rFonts w:ascii="Browallia New" w:hAnsi="Browallia New" w:cs="Browallia New" w:hint="cs"/>
          <w:sz w:val="32"/>
          <w:szCs w:val="32"/>
          <w:cs/>
        </w:rPr>
        <w:t>ที่เป็นการ</w:t>
      </w:r>
      <w:r w:rsidR="0053432F">
        <w:rPr>
          <w:rFonts w:ascii="Browallia New" w:hAnsi="Browallia New" w:cs="Browallia New"/>
          <w:sz w:val="32"/>
          <w:szCs w:val="32"/>
          <w:cs/>
        </w:rPr>
        <w:t>อนุรักษ์มารยาทไท</w:t>
      </w:r>
      <w:r w:rsidR="0053432F">
        <w:rPr>
          <w:rFonts w:ascii="Browallia New" w:hAnsi="Browallia New" w:cs="Browallia New" w:hint="cs"/>
          <w:sz w:val="32"/>
          <w:szCs w:val="32"/>
          <w:cs/>
        </w:rPr>
        <w:t>ย</w:t>
      </w:r>
    </w:p>
    <w:p w:rsidR="0053432F" w:rsidRPr="0053432F" w:rsidRDefault="0053432F" w:rsidP="007B6EA7">
      <w:pPr>
        <w:tabs>
          <w:tab w:val="left" w:pos="227"/>
          <w:tab w:val="left" w:pos="505"/>
          <w:tab w:val="left" w:pos="851"/>
        </w:tabs>
        <w:spacing w:after="0" w:line="240" w:lineRule="auto"/>
        <w:ind w:left="505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2.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สมาชิกแต่ละกลุ่มร่วมกันหาแนวทางการแนะนำผู้อื่นให้อนุรักษ์มารยาทไทย จากนั้นเขียนบันทึกลงใน</w:t>
      </w:r>
      <w:r w:rsidR="003D02AA">
        <w:rPr>
          <w:rFonts w:ascii="Browallia New" w:hAnsi="Browallia New" w:cs="Browallia New"/>
          <w:bCs/>
          <w:sz w:val="32"/>
          <w:szCs w:val="32"/>
          <w:cs/>
        </w:rPr>
        <w:br/>
      </w:r>
      <w:r>
        <w:rPr>
          <w:rFonts w:ascii="Browallia New" w:hAnsi="Browallia New" w:cs="Browallia New" w:hint="cs"/>
          <w:bCs/>
          <w:sz w:val="32"/>
          <w:szCs w:val="32"/>
          <w:cs/>
        </w:rPr>
        <w:t>ใบกิจกรรมที่ 1.1 เรื่อง การแนะนำผู้อื่นให้อนุรักษ์มารยาทไทย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แล้วนำไปปฏิบัติจริงในชีวิตประจำวัน</w:t>
      </w:r>
    </w:p>
    <w:p w:rsidR="00686F95" w:rsidRPr="00B46A88" w:rsidRDefault="00686F95" w:rsidP="00686F95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  <w:cs/>
        </w:rPr>
        <w:br w:type="page"/>
      </w:r>
    </w:p>
    <w:p w:rsidR="00686F95" w:rsidRDefault="002D662E" w:rsidP="00686F95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58" name="Group 1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62" name="Picture 1944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" name="Text Box 1945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8063D7" w:rsidRDefault="008063D7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8063D7" w:rsidRPr="00BA1B2A" w:rsidRDefault="008063D7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2</w:t>
                                    </w:r>
                                  </w:p>
                                </w:tc>
                              </w:tr>
                            </w:tbl>
                            <w:p w:rsidR="008063D7" w:rsidRDefault="008063D7" w:rsidP="00686F95">
                              <w:pPr>
                                <w:spacing w:after="0" w:line="240" w:lineRule="auto"/>
                              </w:pPr>
                            </w:p>
                            <w:p w:rsidR="008063D7" w:rsidRDefault="008063D7" w:rsidP="00686F95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Text Box 1946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8063D7" w:rsidRPr="00F241C6" w:rsidRDefault="008063D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ความเอื้อเฟื้อเผื่อแผ่และเสียสละต่อสังคม</w:t>
                                    </w:r>
                                  </w:p>
                                </w:tc>
                              </w:tr>
                            </w:tbl>
                            <w:p w:rsidR="008063D7" w:rsidRDefault="008063D7" w:rsidP="00686F95">
                              <w:pPr>
                                <w:spacing w:after="0" w:line="560" w:lineRule="exact"/>
                              </w:pPr>
                            </w:p>
                            <w:p w:rsidR="008063D7" w:rsidRDefault="008063D7" w:rsidP="00686F95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Pr="00D7325B" w:rsidRDefault="008063D7" w:rsidP="00686F95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3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3" o:spid="_x0000_s1038" style="position:absolute;margin-left:-2.5pt;margin-top:-20.55pt;width:492.55pt;height:69.2pt;z-index:-251651072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">
                <v:shape id="Picture 1944" o:spid="_x0000_s1039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6FXcrDAAAA2wAAAA8AAABkcnMvZG93bnJldi54bWxEj0FrwkAUhO8F/8PyBG/NRrGhpFklCEpu&#10;Vlvq9ZF9TYLZt0t2NfHfdwuFHoeZ+YYptpPpxZ0G31lWsExSEMS11R03Cj4/9s+vIHxA1thbJgUP&#10;8rDdzJ4KzLUd+UT3c2hEhLDPUUEbgsul9HVLBn1iHXH0vu1gMEQ5NFIPOEa46eUqTTNpsOO40KKj&#10;XUv19XwzCvZfpa92Tjd2fcrKy7s7vlwOUqnFfCrfQASawn/4r11pBdkKfr/EHyA3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oVdysMAAADbAAAADwAAAAAAAAAAAAAAAACf&#10;AgAAZHJzL2Rvd25yZXYueG1sUEsFBgAAAAAEAAQA9wAAAI8DAAAAAA==&#10;">
                  <v:imagedata r:id="rId10" o:title="เรื่องที่ของหน่วยการเรียน1"/>
                </v:shape>
                <v:shape id="Text Box 1945" o:spid="_x0000_s1040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8063D7" w:rsidRDefault="008063D7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8063D7" w:rsidRPr="00BA1B2A" w:rsidRDefault="008063D7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2</w:t>
                              </w:r>
                            </w:p>
                          </w:tc>
                        </w:tr>
                      </w:tbl>
                      <w:p w:rsidR="008063D7" w:rsidRDefault="008063D7" w:rsidP="00686F95">
                        <w:pPr>
                          <w:spacing w:after="0" w:line="240" w:lineRule="auto"/>
                        </w:pPr>
                      </w:p>
                      <w:p w:rsidR="008063D7" w:rsidRDefault="008063D7" w:rsidP="00686F95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46" o:spid="_x0000_s1041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brTMIA&#10;AADbAAAADwAAAGRycy9kb3ducmV2LnhtbESPQYvCMBSE74L/ITzBmybKKmvXKKIseFJ0dwVvj+bZ&#10;lm1eShNt/fdGEDwOM/MNM1+2thQ3qn3hWMNoqEAQp84UnGn4/fkefILwAdlg6Zg03MnDctHtzDEx&#10;ruED3Y4hExHCPkENeQhVIqVPc7Loh64ijt7F1RZDlHUmTY1NhNtSjpWaSosFx4UcK1rnlP4fr1bD&#10;3+5yPn2ofbaxk6pxrZJsZ1Lrfq9dfYEI1IZ3+NXeGg2zKTy/xB8g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9utMwgAAANs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8063D7" w:rsidRPr="00F241C6" w:rsidRDefault="008063D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ความเอื้อเฟื้อเผื่อแผ่และเสียสละต่อสังคม</w:t>
                              </w:r>
                            </w:p>
                          </w:tc>
                        </w:tr>
                      </w:tbl>
                      <w:p w:rsidR="008063D7" w:rsidRDefault="008063D7" w:rsidP="00686F95">
                        <w:pPr>
                          <w:spacing w:after="0" w:line="560" w:lineRule="exact"/>
                        </w:pPr>
                      </w:p>
                      <w:p w:rsidR="008063D7" w:rsidRDefault="008063D7" w:rsidP="00686F95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2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pO18MA&#10;AADbAAAADwAAAGRycy9kb3ducmV2LnhtbESPW4vCMBSE3wX/QziCb2uiuF6qUURZ2KcVr+DboTm2&#10;xeakNFnb/febhQUfh5n5hlmuW1uKJ9W+cKxhOFAgiFNnCs40nE8fbzMQPiAbLB2Thh/ysF51O0tM&#10;jGv4QM9jyESEsE9QQx5ClUjp05ws+oGriKN3d7XFEGWdSVNjE+G2lCOlJtJiwXEhx4q2OaWP47fV&#10;cPm6365jtc929r1qXKsk27nUut9rNwsQgdrwCv+3P42G+RT+vsQf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pO18MAAADbAAAADwAAAAAAAAAAAAAAAACYAgAAZHJzL2Rv&#10;d25yZXYueG1sUEsFBgAAAAAEAAQA9QAAAIgDAAAAAA==&#10;" filled="f" stroked="f">
                  <v:textbox>
                    <w:txbxContent>
                      <w:p w:rsidR="008063D7" w:rsidRPr="00D7325B" w:rsidRDefault="008063D7" w:rsidP="00686F95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3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86F95" w:rsidRPr="008A586B" w:rsidRDefault="00686F95" w:rsidP="00686F95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686F95" w:rsidRPr="00396947" w:rsidRDefault="002D662E" w:rsidP="00686F95">
      <w:pPr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521970</wp:posOffset>
                </wp:positionV>
                <wp:extent cx="1115695" cy="298450"/>
                <wp:effectExtent l="635" t="7620" r="7620" b="8255"/>
                <wp:wrapNone/>
                <wp:docPr id="55" name="Group 19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5695" cy="298450"/>
                          <a:chOff x="1000" y="3191"/>
                          <a:chExt cx="1757" cy="470"/>
                        </a:xfrm>
                      </wpg:grpSpPr>
                      <wps:wsp>
                        <wps:cNvPr id="56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3193"/>
                            <a:ext cx="1740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7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2983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916E1C" id="Group 1940" o:spid="_x0000_s1026" style="position:absolute;margin-left:-6.7pt;margin-top:41.1pt;width:87.85pt;height:23.5pt;z-index:-251652096" coordorigin="1000,3191" coordsize="1757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">
                <v:shape id="แผนผังลําดับงาน: กระบวนการสำรอง 155" o:spid="_x0000_s1027" type="#_x0000_t176" style="position:absolute;left:1017;top:3193;width:1740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6EY8IA&#10;AADbAAAADwAAAGRycy9kb3ducmV2LnhtbESPQWvCQBSE74L/YXmCN920YqqpqxSpULyZKl4f2WeS&#10;Nvs2ZLdr+u9dQfA4zMw3zGrTm0YE6lxtWcHLNAFBXFhdc6ng+L2bLEA4j6yxsUwK/snBZj0crDDT&#10;9soHCrkvRYSwy1BB5X2bSemKigy6qW2Jo3exnUEfZVdK3eE1wk0jX5MklQZrjgsVtrStqPjN/4yC&#10;T96d9pwaGfJl+2a3chZ+wlmp8aj/eAfhqffP8KP9pRXMU7h/iT9Ar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zoRjwgAAANsAAAAPAAAAAAAAAAAAAAAAAJgCAABkcnMvZG93&#10;bnJldi54bWxQSwUGAAAAAAQABAD1AAAAhwMAAAAA&#10;" fillcolor="#8db3e2" stroked="f" strokeweight="2pt"/>
                <v:shape id="มนมุมสี่เหลี่ยมผืนผ้าด้านเดียวกัน 156" o:spid="_x0000_s1028" style="position:absolute;left:1208;top:2983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cw7sUA&#10;AADbAAAADwAAAGRycy9kb3ducmV2LnhtbESPS2/CMBCE75X4D9Yi9VKBQyseChgElVqh3srjvsRL&#10;kjZeB9sk4d9jpEo9jmbmG81i1ZlKNOR8aVnBaJiAIM6sLjlXcNh/DGYgfEDWWFkmBTfysFr2nhaY&#10;atvyNzW7kIsIYZ+igiKEOpXSZwUZ9ENbE0fvbJ3BEKXLpXbYRrip5GuSTKTBkuNCgTW9F5T97q5G&#10;waa5Hk+m/dy8TS6X0cy94M96/KXUc79bz0EE6sJ/+K+91QrGU3h8iT9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VzDuxQAAANsAAAAPAAAAAAAAAAAAAAAAAJgCAABkcnMv&#10;ZG93bnJldi54bWxQSwUGAAAAAAQABAD1AAAAigMAAAAA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86F95" w:rsidRPr="008219F6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686F95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โดยเน้นกระบวนการ </w:t>
      </w:r>
      <w:r w:rsidR="00686F9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:</w:t>
      </w:r>
      <w:r w:rsidR="00686F95">
        <w:rPr>
          <w:rFonts w:ascii="Browallia New" w:hAnsi="Browallia New" w:cs="Browallia New" w:hint="cs"/>
          <w:b/>
          <w:bCs/>
          <w:noProof/>
          <w:color w:val="FF0000"/>
          <w:sz w:val="36"/>
          <w:szCs w:val="36"/>
          <w:cs/>
        </w:rPr>
        <w:t xml:space="preserve">  </w:t>
      </w:r>
      <w:r w:rsidR="00686F95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กระบวนการสร้างเจตคติ</w:t>
      </w:r>
    </w:p>
    <w:p w:rsidR="00686F95" w:rsidRPr="00D7325B" w:rsidRDefault="00686F95" w:rsidP="00686F95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ขั้นที่ 1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สังเกต</w:t>
      </w:r>
    </w:p>
    <w:p w:rsidR="00686F95" w:rsidRPr="00FE7653" w:rsidRDefault="00686F95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FE7653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FE7653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FE7653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4D770F">
        <w:rPr>
          <w:rFonts w:ascii="Browallia New" w:hAnsi="Browallia New" w:cs="Browallia New" w:hint="cs"/>
          <w:sz w:val="32"/>
          <w:szCs w:val="32"/>
          <w:cs/>
        </w:rPr>
        <w:t>ครูให้นักเรียนร่วมกันร้องเพลงเกี่ยวกับความเอื้อเฟื้อเผื่อแผ่และเสียสละ</w:t>
      </w:r>
    </w:p>
    <w:p w:rsidR="00686F95" w:rsidRDefault="00686F95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</w:rPr>
      </w:pPr>
      <w:r w:rsidRPr="00FE7653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FE7653">
        <w:rPr>
          <w:rFonts w:ascii="Browallia New" w:hAnsi="Browallia New" w:cs="Browallia New"/>
          <w:sz w:val="32"/>
          <w:szCs w:val="32"/>
          <w:cs/>
        </w:rPr>
        <w:tab/>
      </w:r>
      <w:r w:rsidR="004D770F">
        <w:rPr>
          <w:rFonts w:ascii="Browallia New" w:hAnsi="Browallia New" w:cs="Browallia New" w:hint="cs"/>
          <w:sz w:val="32"/>
          <w:szCs w:val="32"/>
          <w:cs/>
        </w:rPr>
        <w:t>นักเรียนร่วมกันวิเคราะห์สาระสำคัญของเพลงที่แสดงถึงคุณธรรมเกี่ยวกับความเอื้อเฟื้อเผื่อแผ่และเสียสละต่อสังคม</w:t>
      </w:r>
    </w:p>
    <w:p w:rsidR="004D770F" w:rsidRPr="00FE7653" w:rsidRDefault="004D770F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3.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ครูอธิบายเชื่อมโยงให้นักเรียนเห็นว่า คุณธรรมดังกล่าวเป็นสิ่งสำคัญในการอยู่ร่วมกันในสังคมไทย</w:t>
      </w:r>
      <w:r w:rsidR="0093789B"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>และเป็นสิ่งที่แสดงถึงคุณลักษณะของคนไทย</w:t>
      </w:r>
    </w:p>
    <w:p w:rsidR="00686F95" w:rsidRPr="00D7325B" w:rsidRDefault="002D662E" w:rsidP="00686F9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  <w:cs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113665</wp:posOffset>
                </wp:positionV>
                <wp:extent cx="1268730" cy="298450"/>
                <wp:effectExtent l="635" t="8890" r="6985" b="6985"/>
                <wp:wrapNone/>
                <wp:docPr id="52" name="Group 19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68730" cy="298450"/>
                          <a:chOff x="1000" y="5180"/>
                          <a:chExt cx="1998" cy="470"/>
                        </a:xfrm>
                      </wpg:grpSpPr>
                      <wps:wsp>
                        <wps:cNvPr id="53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17" y="5182"/>
                            <a:ext cx="198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4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208" y="4972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72C798" id="Group 1934" o:spid="_x0000_s1026" style="position:absolute;margin-left:-6.7pt;margin-top:8.95pt;width:99.9pt;height:23.5pt;z-index:-251654144" coordorigin="1000,5180" coordsize="1998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">
                <v:shape id="แผนผังลําดับงาน: กระบวนการสำรอง 155" o:spid="_x0000_s1027" type="#_x0000_t176" style="position:absolute;left:1017;top:5182;width:198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kn+8MA&#10;AADbAAAADwAAAGRycy9kb3ducmV2LnhtbESPQWvCQBSE74L/YXlCb2ajom3TbESkgvRm2tLrI/ua&#10;pM2+Ddl1jf/eLQg9DjPzDZNvR9OJQINrLStYJCkI4srqlmsFH++H+RMI55E1dpZJwZUcbIvpJMdM&#10;2wufKJS+FhHCLkMFjfd9JqWrGjLoEtsTR+/bDgZ9lEMt9YCXCDedXKbpRhpsOS402NO+oeq3PBsF&#10;r3z4fOONkaF87h/tXq7CT/hS6mE27l5AeBr9f/jePmoF6x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rkn+8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208;top:4972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WumcQA&#10;AADbAAAADwAAAGRycy9kb3ducmV2LnhtbESPQWvCQBSE70L/w/KEXkQ31iqSuooWWsRbbb2/Zp9J&#10;NPs27q5J/PeuUOhxmJlvmMWqM5VoyPnSsoLxKAFBnFldcq7g5/tjOAfhA7LGyjIpuJGH1fKpt8BU&#10;25a/qNmHXEQI+xQVFCHUqZQ+K8igH9maOHpH6wyGKF0utcM2wk0lX5JkJg2WHBcKrOm9oOy8vxoF&#10;m+Z6+DXt52Yyu1zGczfA03q6U+q5363fQATqwn/4r73VCqav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Frpn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86F9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2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686F9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วิเคราะห์</w:t>
      </w:r>
    </w:p>
    <w:p w:rsidR="00686F95" w:rsidRPr="00292712" w:rsidRDefault="00686F95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CF7464">
        <w:rPr>
          <w:rFonts w:ascii="Browallia New" w:hAnsi="Browallia New" w:cs="Browallia New" w:hint="cs"/>
          <w:sz w:val="32"/>
          <w:szCs w:val="32"/>
          <w:cs/>
        </w:rPr>
        <w:t>ครูให้สมาชิกแต่ละกลุ่มร่วมกันวิเคราะห์กรณีตัวอย่าง</w:t>
      </w:r>
      <w:r w:rsidR="00CE333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F7464">
        <w:rPr>
          <w:rFonts w:ascii="Browallia New" w:hAnsi="Browallia New" w:cs="Browallia New" w:hint="cs"/>
          <w:sz w:val="32"/>
          <w:szCs w:val="32"/>
          <w:cs/>
        </w:rPr>
        <w:t>จากนั้นตอบคำถามเกี่ยวกับการกระทำของบุคคล</w:t>
      </w:r>
      <w:r w:rsidR="00CF7464">
        <w:rPr>
          <w:rFonts w:ascii="Browallia New" w:hAnsi="Browallia New" w:cs="Browallia New"/>
          <w:sz w:val="32"/>
          <w:szCs w:val="32"/>
          <w:cs/>
        </w:rPr>
        <w:br/>
      </w:r>
      <w:r w:rsidR="00CF7464">
        <w:rPr>
          <w:rFonts w:ascii="Browallia New" w:hAnsi="Browallia New" w:cs="Browallia New" w:hint="cs"/>
          <w:sz w:val="32"/>
          <w:szCs w:val="32"/>
          <w:cs/>
        </w:rPr>
        <w:t>ที่แสดงถึงความเอื้อเฟื้อเผื่อแผ่และเสียสละ และผลที่ได้รับ แล้วนำเสนอผลการวิเคราะห์หน้าชั้นเรียน</w:t>
      </w:r>
    </w:p>
    <w:p w:rsidR="00686F95" w:rsidRPr="00292712" w:rsidRDefault="00686F95" w:rsidP="00686F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92712">
        <w:rPr>
          <w:rFonts w:ascii="Browallia New" w:hAnsi="Browallia New" w:cs="Browallia New"/>
          <w:sz w:val="32"/>
          <w:szCs w:val="32"/>
          <w:cs/>
        </w:rPr>
        <w:tab/>
      </w:r>
      <w:r w:rsidR="00CF7464">
        <w:rPr>
          <w:rFonts w:ascii="Browallia New" w:hAnsi="Browallia New" w:cs="Browallia New" w:hint="cs"/>
          <w:sz w:val="32"/>
          <w:szCs w:val="32"/>
          <w:cs/>
        </w:rPr>
        <w:t>สมาชิกแต่ละกลุ่มช่วยกันยกตัวอย่างการกระทำของบุคคลที่แสดงถึงความเอื้อเฟื้อเผื่อแผ่และเสียสละจากนั้นนำมาวิเคราะห์ผลของการกระทำ แล้วนำเสนอผลการวิเคราะห์หน้าชั้นเรียน</w:t>
      </w:r>
    </w:p>
    <w:p w:rsidR="00686F95" w:rsidRPr="007E06FA" w:rsidRDefault="002D662E" w:rsidP="00686F95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-98425</wp:posOffset>
                </wp:positionH>
                <wp:positionV relativeFrom="paragraph">
                  <wp:posOffset>116840</wp:posOffset>
                </wp:positionV>
                <wp:extent cx="989330" cy="297180"/>
                <wp:effectExtent l="6350" t="2540" r="4445" b="5080"/>
                <wp:wrapNone/>
                <wp:docPr id="49" name="Group 1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9330" cy="297180"/>
                          <a:chOff x="979" y="6746"/>
                          <a:chExt cx="1558" cy="468"/>
                        </a:xfrm>
                      </wpg:grpSpPr>
                      <wps:wsp>
                        <wps:cNvPr id="50" name="แผนผังลําดับงาน: กระบวนการสำรอง 30"/>
                        <wps:cNvSpPr>
                          <a:spLocks noChangeArrowheads="1"/>
                        </wps:cNvSpPr>
                        <wps:spPr bwMode="auto">
                          <a:xfrm>
                            <a:off x="993" y="6746"/>
                            <a:ext cx="1544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1" name="มนมุมสี่เหลี่ยมผืนผ้าด้านเดียวกัน 29"/>
                        <wps:cNvSpPr>
                          <a:spLocks/>
                        </wps:cNvSpPr>
                        <wps:spPr bwMode="auto">
                          <a:xfrm rot="-5400000">
                            <a:off x="1187" y="6538"/>
                            <a:ext cx="468" cy="883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3C8DF1" id="Group 1937" o:spid="_x0000_s1026" style="position:absolute;margin-left:-7.75pt;margin-top:9.2pt;width:77.9pt;height:23.4pt;z-index:-251653120" coordorigin="979,6746" coordsize="1558,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">
                <v:shape id="แผนผังลําดับงาน: กระบวนการสำรอง 30" o:spid="_x0000_s1027" type="#_x0000_t176" style="position:absolute;left:993;top:6746;width:1544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u5jL4A&#10;AADbAAAADwAAAGRycy9kb3ducmV2LnhtbERPTYvCMBC9L/gfwgje1lRlXa1GEVEQb9tVvA7N2Fab&#10;SWlirP9+cxD2+Hjfy3VnahGodZVlBaNhAoI4t7riQsHpd/85A+E8ssbaMil4kYP1qvexxFTbJ/9Q&#10;yHwhYgi7FBWU3jeplC4vyaAb2oY4clfbGvQRtoXULT5juKnlOEmm0mDFsaHEhrYl5ffsYRTseH8+&#10;8tTIkM2bb7uVk3ALF6UG/W6zAOGp8//it/ugFXzF9fFL/AFy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pruYy+AAAA2wAAAA8AAAAAAAAAAAAAAAAAmAIAAGRycy9kb3ducmV2&#10;LnhtbFBLBQYAAAAABAAEAPUAAACDAwAAAAA=&#10;" fillcolor="#8db3e2" stroked="f" strokeweight="2pt"/>
                <v:shape id="มนมุมสี่เหลี่ยมผืนผ้าด้านเดียวกัน 29" o:spid="_x0000_s1028" style="position:absolute;left:1187;top:6538;width:468;height:883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INAcQA&#10;AADbAAAADwAAAGRycy9kb3ducmV2LnhtbESPT2vCQBTE7wW/w/IEL0U3qSiSuooKFemt/rm/Zl+T&#10;1OzbuLsm6bfvFgoeh5n5DbNc96YWLTlfWVaQThIQxLnVFRcKzqe38QKED8gaa8uk4Ic8rFeDpyVm&#10;2nb8Qe0xFCJC2GeooAyhyaT0eUkG/cQ2xNH7ss5giNIVUjvsItzU8iVJ5tJgxXGhxIZ2JeXX490o&#10;2Lb3y6fp9tvp/HZLF+4Zvzezd6VGw37zCiJQHx7h//ZBK5il8Pcl/gC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yDQH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78;468,883;468,883;0,883;0,883;0,78;78,0" o:connectangles="0,0,0,0,0,0,0,0,0"/>
                </v:shape>
              </v:group>
            </w:pict>
          </mc:Fallback>
        </mc:AlternateContent>
      </w:r>
      <w:r w:rsidR="00686F95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ที่ 3</w:t>
      </w:r>
      <w:r w:rsidR="00686F95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 w:rsidR="00686F95"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สรุป</w:t>
      </w:r>
    </w:p>
    <w:p w:rsidR="00CF7464" w:rsidRPr="00292712" w:rsidRDefault="00CF7464" w:rsidP="00CF7464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Pr="00CF7464">
        <w:rPr>
          <w:rFonts w:ascii="Browallia New" w:hAnsi="Browallia New" w:cs="Browallia New" w:hint="cs"/>
          <w:spacing w:val="-2"/>
          <w:sz w:val="32"/>
          <w:szCs w:val="32"/>
          <w:cs/>
        </w:rPr>
        <w:t>นักเรียนและครูร่วมกันสรุปความสำคัญของการปฏิบัติตนเป็นผู้ที่มีความเอื้อเฟื้อเผื่อแผ่และเสียสละต่อสังคม</w:t>
      </w:r>
    </w:p>
    <w:p w:rsidR="00CF7464" w:rsidRPr="00292712" w:rsidRDefault="00CF7464" w:rsidP="00CF7464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92712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ครูมอบหมายให้นักเรียนแต่ละคนเข้าร่วมกิจกรรมต่างๆ ที่แสดงออกถึงความเอื้อเฟื้อเผื่อแผ่และเสียสละ</w:t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>ต่อสังคม</w:t>
      </w:r>
    </w:p>
    <w:p w:rsidR="00FB398A" w:rsidRPr="008E5F9C" w:rsidRDefault="00FB398A" w:rsidP="00FB398A">
      <w:pPr>
        <w:pStyle w:val="2"/>
        <w:tabs>
          <w:tab w:val="clear" w:pos="567"/>
          <w:tab w:val="left" w:pos="518"/>
        </w:tabs>
        <w:spacing w:line="240" w:lineRule="auto"/>
        <w:rPr>
          <w:b/>
          <w:bCs/>
          <w:color w:val="548DD4"/>
          <w:cs/>
        </w:rPr>
      </w:pPr>
      <w:r>
        <w:rPr>
          <w:b/>
          <w:bCs/>
          <w:color w:val="548DD4"/>
          <w:cs/>
        </w:rPr>
        <w:br w:type="page"/>
      </w:r>
    </w:p>
    <w:p w:rsidR="00FB398A" w:rsidRPr="008E5F9C" w:rsidRDefault="002D662E" w:rsidP="00FB398A">
      <w:pPr>
        <w:pStyle w:val="2"/>
        <w:spacing w:line="240" w:lineRule="auto"/>
      </w:pPr>
      <w:r>
        <w:rPr>
          <w:rFonts w:hint="cs"/>
          <w:b/>
          <w:bCs/>
        </w:rPr>
        <w:lastRenderedPageBreak/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-31750</wp:posOffset>
                </wp:positionH>
                <wp:positionV relativeFrom="paragraph">
                  <wp:posOffset>-260985</wp:posOffset>
                </wp:positionV>
                <wp:extent cx="6255385" cy="878840"/>
                <wp:effectExtent l="0" t="0" r="0" b="1270"/>
                <wp:wrapNone/>
                <wp:docPr id="44" name="Group 19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5385" cy="878840"/>
                          <a:chOff x="1084" y="1140"/>
                          <a:chExt cx="9851" cy="1384"/>
                        </a:xfrm>
                      </wpg:grpSpPr>
                      <pic:pic xmlns:pic="http://schemas.openxmlformats.org/drawingml/2006/picture">
                        <pic:nvPicPr>
                          <pic:cNvPr id="45" name="Picture 1949" descr="เรื่องที่ของหน่วยการเรียน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40" y="1140"/>
                            <a:ext cx="9795" cy="1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" name="Text Box 1950"/>
                        <wps:cNvSpPr txBox="1">
                          <a:spLocks noChangeArrowheads="1"/>
                        </wps:cNvSpPr>
                        <wps:spPr bwMode="auto">
                          <a:xfrm>
                            <a:off x="1084" y="1166"/>
                            <a:ext cx="1924" cy="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70"/>
                                <w:gridCol w:w="881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976" w:type="dxa"/>
                                    <w:shd w:val="clear" w:color="auto" w:fill="auto"/>
                                    <w:vAlign w:val="center"/>
                                  </w:tcPr>
                                  <w:p w:rsidR="008063D7" w:rsidRDefault="008063D7" w:rsidP="000D48AA">
                                    <w:pPr>
                                      <w:spacing w:after="0" w:line="240" w:lineRule="auto"/>
                                      <w:jc w:val="center"/>
                                    </w:pPr>
                                    <w:r w:rsidRPr="000D48AA"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36"/>
                                        <w:szCs w:val="36"/>
                                        <w:cs/>
                                      </w:rPr>
                                      <w:t>เรื่องที่</w:t>
                                    </w:r>
                                  </w:p>
                                </w:tc>
                                <w:tc>
                                  <w:tcPr>
                                    <w:tcW w:w="896" w:type="dxa"/>
                                    <w:shd w:val="clear" w:color="auto" w:fill="auto"/>
                                    <w:vAlign w:val="center"/>
                                  </w:tcPr>
                                  <w:p w:rsidR="008063D7" w:rsidRPr="00BA1B2A" w:rsidRDefault="008063D7" w:rsidP="00323765">
                                    <w:pPr>
                                      <w:tabs>
                                        <w:tab w:val="center" w:pos="-125"/>
                                      </w:tabs>
                                      <w:spacing w:after="0" w:line="240" w:lineRule="auto"/>
                                      <w:ind w:left="-125"/>
                                      <w:rPr>
                                        <w:color w:val="000000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color w:val="000000"/>
                                        <w:sz w:val="50"/>
                                        <w:szCs w:val="50"/>
                                      </w:rPr>
                                      <w:t>3</w:t>
                                    </w:r>
                                  </w:p>
                                </w:tc>
                              </w:tr>
                            </w:tbl>
                            <w:p w:rsidR="008063D7" w:rsidRDefault="008063D7" w:rsidP="00FB398A">
                              <w:pPr>
                                <w:spacing w:after="0" w:line="240" w:lineRule="auto"/>
                              </w:pPr>
                            </w:p>
                            <w:p w:rsidR="008063D7" w:rsidRDefault="008063D7" w:rsidP="00FB398A">
                              <w:pPr>
                                <w:spacing w:after="0" w:line="240" w:lineRule="auto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1951"/>
                        <wps:cNvSpPr txBox="1">
                          <a:spLocks noChangeArrowheads="1"/>
                        </wps:cNvSpPr>
                        <wps:spPr bwMode="auto">
                          <a:xfrm>
                            <a:off x="3156" y="1161"/>
                            <a:ext cx="6230" cy="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6157"/>
                              </w:tblGrid>
                              <w:tr w:rsidR="008063D7" w:rsidTr="00F241C6">
                                <w:trPr>
                                  <w:trHeight w:val="748"/>
                                </w:trPr>
                                <w:tc>
                                  <w:tcPr>
                                    <w:tcW w:w="6299" w:type="dxa"/>
                                    <w:shd w:val="clear" w:color="auto" w:fill="auto"/>
                                  </w:tcPr>
                                  <w:p w:rsidR="008063D7" w:rsidRDefault="008063D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  <w:r>
                                      <w:rPr>
                                        <w:rFonts w:ascii="Browallia New" w:hAnsi="Browallia New" w:cs="Browallia New" w:hint="cs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  <w:t>ขนบธรรมเนียม ประเพณี ศิลปวัฒนธรรม และภูมิปัญญาไทย</w:t>
                                    </w:r>
                                  </w:p>
                                  <w:p w:rsidR="008063D7" w:rsidRPr="00F241C6" w:rsidRDefault="008063D7" w:rsidP="00D6194F">
                                    <w:pPr>
                                      <w:tabs>
                                        <w:tab w:val="left" w:pos="186"/>
                                      </w:tabs>
                                      <w:spacing w:after="0" w:line="560" w:lineRule="exact"/>
                                      <w:rPr>
                                        <w:rFonts w:ascii="Browallia New" w:hAnsi="Browallia New" w:cs="Browallia New"/>
                                        <w:b/>
                                        <w:bCs/>
                                        <w:noProof/>
                                        <w:sz w:val="48"/>
                                        <w:szCs w:val="48"/>
                                        <w:cs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8063D7" w:rsidRDefault="008063D7" w:rsidP="00FB398A">
                              <w:pPr>
                                <w:spacing w:after="0" w:line="560" w:lineRule="exact"/>
                              </w:pPr>
                            </w:p>
                            <w:p w:rsidR="008063D7" w:rsidRDefault="008063D7" w:rsidP="00FB398A">
                              <w:pPr>
                                <w:spacing w:after="0" w:line="560" w:lineRule="exac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356" y="1761"/>
                            <a:ext cx="1339" cy="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063D7" w:rsidRPr="00D7325B" w:rsidRDefault="008063D7" w:rsidP="00FB398A">
                              <w:pPr>
                                <w:spacing w:after="0" w:line="240" w:lineRule="auto"/>
                                <w:ind w:left="-98" w:right="-126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000000"/>
                                  <w:sz w:val="48"/>
                                  <w:szCs w:val="48"/>
                                  <w:cs/>
                                </w:rPr>
                                <w:t>3</w:t>
                              </w: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color w:val="FFFFFF"/>
                                  <w:sz w:val="48"/>
                                  <w:szCs w:val="48"/>
                                  <w:cs/>
                                </w:rPr>
                                <w:t xml:space="preserve"> </w:t>
                              </w: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2"/>
                                  <w:szCs w:val="32"/>
                                  <w:cs/>
                                </w:rPr>
                                <w:t>ชั่วโมง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48" o:spid="_x0000_s1043" style="position:absolute;margin-left:-2.5pt;margin-top:-20.55pt;width:492.55pt;height:69.2pt;z-index:-251650048" coordorigin="1084,1140" coordsize="9851,13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">
                <v:shape id="Picture 1949" o:spid="_x0000_s1044" type="#_x0000_t75" alt="เรื่องที่ของหน่วยการเรียน1" style="position:absolute;left:1140;top:1140;width:9795;height:13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Zmd7CAAAA2wAAAA8AAABkcnMvZG93bnJldi54bWxEj0GLwjAUhO+C/yE8YW+aKipLbSpFULy5&#10;6qLXR/Nsi81LaKJ2/71ZWNjjMDPfMNm6N614UucbywqmkwQEcWl1w5WC7/N2/AnCB2SNrWVS8EMe&#10;1vlwkGGq7YuP9DyFSkQI+xQV1CG4VEpf1mTQT6wjjt7NdgZDlF0ldYevCDetnCXJUhpsOC7U6GhT&#10;U3k/PYyC7aXw+43TlZ0fl8X1yx0W151U6mPUFysQgfrwH/5r77WC+QJ+v8QfIPM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62ZnewgAAANsAAAAPAAAAAAAAAAAAAAAAAJ8C&#10;AABkcnMvZG93bnJldi54bWxQSwUGAAAAAAQABAD3AAAAjgMAAAAA&#10;">
                  <v:imagedata r:id="rId10" o:title="เรื่องที่ของหน่วยการเรียน1"/>
                </v:shape>
                <v:shape id="Text Box 1950" o:spid="_x0000_s1045" type="#_x0000_t202" style="position:absolute;left:1084;top:1166;width:1924;height:8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970"/>
                          <w:gridCol w:w="881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976" w:type="dxa"/>
                              <w:shd w:val="clear" w:color="auto" w:fill="auto"/>
                              <w:vAlign w:val="center"/>
                            </w:tcPr>
                            <w:p w:rsidR="008063D7" w:rsidRDefault="008063D7" w:rsidP="000D48AA">
                              <w:pPr>
                                <w:spacing w:after="0" w:line="240" w:lineRule="auto"/>
                                <w:jc w:val="center"/>
                              </w:pPr>
                              <w:r w:rsidRPr="000D48AA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36"/>
                                  <w:szCs w:val="36"/>
                                  <w:cs/>
                                </w:rPr>
                                <w:t>เรื่องที่</w:t>
                              </w:r>
                            </w:p>
                          </w:tc>
                          <w:tc>
                            <w:tcPr>
                              <w:tcW w:w="896" w:type="dxa"/>
                              <w:shd w:val="clear" w:color="auto" w:fill="auto"/>
                              <w:vAlign w:val="center"/>
                            </w:tcPr>
                            <w:p w:rsidR="008063D7" w:rsidRPr="00BA1B2A" w:rsidRDefault="008063D7" w:rsidP="00323765">
                              <w:pPr>
                                <w:tabs>
                                  <w:tab w:val="center" w:pos="-125"/>
                                </w:tabs>
                                <w:spacing w:after="0" w:line="240" w:lineRule="auto"/>
                                <w:ind w:left="-125"/>
                                <w:rPr>
                                  <w:color w:val="000000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color w:val="000000"/>
                                  <w:sz w:val="50"/>
                                  <w:szCs w:val="50"/>
                                </w:rPr>
                                <w:t>3</w:t>
                              </w:r>
                            </w:p>
                          </w:tc>
                        </w:tr>
                      </w:tbl>
                      <w:p w:rsidR="008063D7" w:rsidRDefault="008063D7" w:rsidP="00FB398A">
                        <w:pPr>
                          <w:spacing w:after="0" w:line="240" w:lineRule="auto"/>
                        </w:pPr>
                      </w:p>
                      <w:p w:rsidR="008063D7" w:rsidRDefault="008063D7" w:rsidP="00FB398A">
                        <w:pPr>
                          <w:spacing w:after="0" w:line="240" w:lineRule="auto"/>
                        </w:pPr>
                      </w:p>
                    </w:txbxContent>
                  </v:textbox>
                </v:shape>
                <v:shape id="Text Box 1951" o:spid="_x0000_s1046" type="#_x0000_t202" style="position:absolute;left:3156;top:1161;width:6230;height:12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tbl>
                        <w:tblPr>
                          <w:tblW w:w="0" w:type="auto"/>
                          <w:tblLook w:val="01E0" w:firstRow="1" w:lastRow="1" w:firstColumn="1" w:lastColumn="1" w:noHBand="0" w:noVBand="0"/>
                        </w:tblPr>
                        <w:tblGrid>
                          <w:gridCol w:w="6157"/>
                        </w:tblGrid>
                        <w:tr w:rsidR="008063D7" w:rsidTr="00F241C6">
                          <w:trPr>
                            <w:trHeight w:val="748"/>
                          </w:trPr>
                          <w:tc>
                            <w:tcPr>
                              <w:tcW w:w="6299" w:type="dxa"/>
                              <w:shd w:val="clear" w:color="auto" w:fill="auto"/>
                            </w:tcPr>
                            <w:p w:rsidR="008063D7" w:rsidRDefault="008063D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  <w:r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  <w:t>ขนบธรรมเนียม ประเพณี ศิลปวัฒนธรรม และภูมิปัญญาไทย</w:t>
                              </w:r>
                            </w:p>
                            <w:p w:rsidR="008063D7" w:rsidRPr="00F241C6" w:rsidRDefault="008063D7" w:rsidP="00D6194F">
                              <w:pPr>
                                <w:tabs>
                                  <w:tab w:val="left" w:pos="186"/>
                                </w:tabs>
                                <w:spacing w:after="0" w:line="560" w:lineRule="exact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noProof/>
                                  <w:sz w:val="48"/>
                                  <w:szCs w:val="48"/>
                                  <w:cs/>
                                </w:rPr>
                              </w:pPr>
                            </w:p>
                          </w:tc>
                        </w:tr>
                      </w:tbl>
                      <w:p w:rsidR="008063D7" w:rsidRDefault="008063D7" w:rsidP="00FB398A">
                        <w:pPr>
                          <w:spacing w:after="0" w:line="560" w:lineRule="exact"/>
                        </w:pPr>
                      </w:p>
                      <w:p w:rsidR="008063D7" w:rsidRDefault="008063D7" w:rsidP="00FB398A">
                        <w:pPr>
                          <w:spacing w:after="0" w:line="560" w:lineRule="exact"/>
                        </w:pPr>
                      </w:p>
                    </w:txbxContent>
                  </v:textbox>
                </v:shape>
                <v:shape id="กล่องข้อความ 2" o:spid="_x0000_s1047" type="#_x0000_t202" style="position:absolute;left:9356;top:1761;width:1339;height: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8063D7" w:rsidRPr="00D7325B" w:rsidRDefault="008063D7" w:rsidP="00FB398A">
                        <w:pPr>
                          <w:spacing w:after="0" w:line="240" w:lineRule="auto"/>
                          <w:ind w:left="-98" w:right="-126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</w:rPr>
                        </w:pP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000000"/>
                            <w:sz w:val="48"/>
                            <w:szCs w:val="48"/>
                            <w:cs/>
                          </w:rPr>
                          <w:t>3</w:t>
                        </w:r>
                        <w:r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color w:val="FFFFFF"/>
                            <w:sz w:val="48"/>
                            <w:szCs w:val="48"/>
                            <w:cs/>
                          </w:rPr>
                          <w:t xml:space="preserve"> </w:t>
                        </w:r>
                        <w:r w:rsidRPr="000D48AA">
                          <w:rPr>
                            <w:rFonts w:ascii="Browallia New" w:hAnsi="Browallia New" w:cs="Browallia New" w:hint="cs"/>
                            <w:b/>
                            <w:bCs/>
                            <w:noProof/>
                            <w:sz w:val="32"/>
                            <w:szCs w:val="32"/>
                            <w:cs/>
                          </w:rPr>
                          <w:t>ชั่วโมง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B398A" w:rsidRPr="008E5F9C" w:rsidRDefault="00FB398A" w:rsidP="00FB398A">
      <w:pPr>
        <w:tabs>
          <w:tab w:val="left" w:pos="284"/>
          <w:tab w:val="left" w:pos="567"/>
          <w:tab w:val="left" w:pos="851"/>
          <w:tab w:val="left" w:pos="1560"/>
          <w:tab w:val="left" w:pos="2552"/>
        </w:tabs>
        <w:spacing w:after="0" w:line="240" w:lineRule="auto"/>
        <w:rPr>
          <w:rFonts w:ascii="Browallia New" w:hAnsi="Browallia New" w:cs="Browallia New"/>
          <w:b/>
          <w:bCs/>
          <w:noProof/>
          <w:sz w:val="32"/>
          <w:szCs w:val="32"/>
        </w:rPr>
      </w:pPr>
    </w:p>
    <w:p w:rsidR="00FB398A" w:rsidRPr="00360FB4" w:rsidRDefault="002D662E" w:rsidP="00FB398A">
      <w:pPr>
        <w:tabs>
          <w:tab w:val="left" w:pos="284"/>
          <w:tab w:val="left" w:pos="567"/>
          <w:tab w:val="left" w:pos="924"/>
          <w:tab w:val="left" w:pos="1512"/>
          <w:tab w:val="left" w:pos="2552"/>
        </w:tabs>
        <w:spacing w:before="240" w:after="240" w:line="400" w:lineRule="exact"/>
        <w:rPr>
          <w:rFonts w:ascii="Browallia New" w:hAnsi="Browallia New" w:cs="Browallia New"/>
          <w:b/>
          <w:bCs/>
          <w:noProof/>
          <w:color w:val="FF0000"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520065</wp:posOffset>
                </wp:positionV>
                <wp:extent cx="1473835" cy="298450"/>
                <wp:effectExtent l="1905" t="5715" r="635" b="635"/>
                <wp:wrapNone/>
                <wp:docPr id="40" name="Group 19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3835" cy="298450"/>
                          <a:chOff x="1017" y="3188"/>
                          <a:chExt cx="2321" cy="470"/>
                        </a:xfrm>
                      </wpg:grpSpPr>
                      <wps:wsp>
                        <wps:cNvPr id="4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3190"/>
                            <a:ext cx="2311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3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315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23184" id="Group 1963" o:spid="_x0000_s1026" style="position:absolute;margin-left:-5.85pt;margin-top:40.95pt;width:116.05pt;height:23.5pt;z-index:-251642880" coordorigin="1017,3188" coordsize="2321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">
                <v:shape id="แผนผังลําดับงาน: กระบวนการสำรอง 155" o:spid="_x0000_s1027" type="#_x0000_t176" style="position:absolute;left:1027;top:3190;width:2311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6KysMA&#10;AADbAAAADwAAAGRycy9kb3ducmV2LnhtbESPQWvCQBSE74L/YXlCb2ajFatpNiJSofRmWvH6yL4m&#10;abNvQ3a7pv/eLQg9DjPzDZPvRtOJQINrLStYJCkI4srqlmsFH+/H+QaE88gaO8uk4Jcc7IrpJMdM&#10;2yufKJS+FhHCLkMFjfd9JqWrGjLoEtsTR+/TDgZ9lEMt9YDXCDedXKbpWhpsOS402NOhoeq7/DEK&#10;Xvh4fuO1kaHc9k/2IB/DV7go9TAb988gPI3+P3xvv2oFqwX8fYk/QBY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6KysMAAADbAAAADwAAAAAAAAAAAAAAAACYAgAAZHJzL2Rv&#10;d25yZXYueG1sUEsFBgAAAAAEAAQA9QAAAIgDAAAAAA==&#10;" fillcolor="#8db3e2" stroked="f" strokeweight="2pt"/>
                <v:shape id="มนมุมสี่เหลี่ยมผืนผ้าด้านเดียวกัน 156" o:spid="_x0000_s1028" style="position:absolute;left:1055;top:315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WgMMQA&#10;AADbAAAADwAAAGRycy9kb3ducmV2LnhtbESPT2vCQBTE70K/w/IKvYhu/FOR6CoqtJTetHp/Zp9J&#10;2uzbuLsm6bfvFgSPw8z8hlmuO1OJhpwvLSsYDRMQxJnVJecKjl9vgzkIH5A1VpZJwS95WK+eektM&#10;tW15T80h5CJC2KeooAihTqX0WUEG/dDWxNG7WGcwROlyqR22EW4qOU6SmTRYclwosKZdQdnP4WYU&#10;bJvb6Wza9+1kdr2O5q6P35vXT6VenrvNAkSgLjzC9/aHVjCdwP+X+APk6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1oDD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FB398A" w:rsidRPr="0073011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วิธีสอน</w:t>
      </w:r>
      <w:r w:rsidR="00AB73F0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แบบ</w:t>
      </w:r>
      <w:r w:rsidR="00FB398A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</w:t>
      </w:r>
      <w:r w:rsidR="00FB398A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 xml:space="preserve"> </w:t>
      </w:r>
      <w:r w:rsidR="00FB398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ธรรมสากัจฉา</w:t>
      </w:r>
    </w:p>
    <w:p w:rsidR="00FB398A" w:rsidRPr="00D7325B" w:rsidRDefault="00FB398A" w:rsidP="00FB398A">
      <w:pPr>
        <w:tabs>
          <w:tab w:val="left" w:pos="227"/>
          <w:tab w:val="left" w:pos="505"/>
          <w:tab w:val="left" w:pos="851"/>
        </w:tabs>
        <w:spacing w:after="120" w:line="240" w:lineRule="auto"/>
        <w:rPr>
          <w:rFonts w:ascii="Browallia New" w:hAnsi="Browallia New" w:cs="Browallia New"/>
          <w:b/>
          <w:bCs/>
          <w:noProof/>
          <w:color w:val="000000"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noProof/>
          <w:color w:val="000000"/>
          <w:sz w:val="32"/>
          <w:szCs w:val="32"/>
          <w:cs/>
        </w:rPr>
        <w:t>นำเข้าสู่บทเรียน</w:t>
      </w:r>
    </w:p>
    <w:p w:rsidR="004D5295" w:rsidRPr="00292712" w:rsidRDefault="004D5295" w:rsidP="004D52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pacing w:val="-4"/>
          <w:sz w:val="32"/>
          <w:szCs w:val="32"/>
          <w:cs/>
        </w:rPr>
        <w:tab/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>1.</w:t>
      </w:r>
      <w:r w:rsidRPr="00292712">
        <w:rPr>
          <w:rFonts w:ascii="Browallia New" w:hAnsi="Browallia New" w:cs="Browallia New"/>
          <w:spacing w:val="-2"/>
          <w:sz w:val="32"/>
          <w:szCs w:val="32"/>
          <w:cs/>
        </w:rPr>
        <w:tab/>
      </w:r>
      <w:r w:rsidR="000D3D4D">
        <w:rPr>
          <w:rFonts w:ascii="Browallia New" w:hAnsi="Browallia New" w:cs="Browallia New" w:hint="cs"/>
          <w:sz w:val="32"/>
          <w:szCs w:val="32"/>
          <w:cs/>
        </w:rPr>
        <w:t>ครูแจกบัตรภาพเกี่ยวกับขนบธรรมเนียม ประเพณี ศิลปวัฒนธรรม และภูมิปัญญาไทยให้นักเรียน แล้วให้บรรยายความรู้สึกประทับใจและคุณค่าของภาพนั้น</w:t>
      </w:r>
    </w:p>
    <w:p w:rsidR="004D5295" w:rsidRPr="00292712" w:rsidRDefault="004D5295" w:rsidP="004D5295">
      <w:pPr>
        <w:pStyle w:val="ListParagraph2"/>
        <w:tabs>
          <w:tab w:val="left" w:pos="227"/>
          <w:tab w:val="left" w:pos="505"/>
          <w:tab w:val="left" w:pos="851"/>
        </w:tabs>
        <w:ind w:left="505" w:hanging="505"/>
        <w:rPr>
          <w:rFonts w:ascii="Browallia New" w:hAnsi="Browallia New" w:cs="Browallia New"/>
          <w:sz w:val="32"/>
          <w:szCs w:val="32"/>
          <w:cs/>
        </w:rPr>
      </w:pPr>
      <w:r w:rsidRPr="00292712">
        <w:rPr>
          <w:rFonts w:ascii="Browallia New" w:hAnsi="Browallia New" w:cs="Browallia New"/>
          <w:sz w:val="32"/>
          <w:szCs w:val="32"/>
          <w:cs/>
        </w:rPr>
        <w:tab/>
        <w:t>2.</w:t>
      </w:r>
      <w:r w:rsidRPr="00292712">
        <w:rPr>
          <w:rFonts w:ascii="Browallia New" w:hAnsi="Browallia New" w:cs="Browallia New"/>
          <w:sz w:val="32"/>
          <w:szCs w:val="32"/>
          <w:cs/>
        </w:rPr>
        <w:tab/>
      </w:r>
      <w:r w:rsidR="000D3D4D">
        <w:rPr>
          <w:rFonts w:ascii="Browallia New" w:hAnsi="Browallia New" w:cs="Browallia New" w:hint="cs"/>
          <w:sz w:val="32"/>
          <w:szCs w:val="32"/>
          <w:cs/>
        </w:rPr>
        <w:t>สมาชิกแต่ละคนในกลุ่มผลัดกันเล่าความประทับใจและคุณค่าของภาพที่ตนเองได้รับให้เพื่อนในกลุ่มฟัง จากนั้นช่วยกันสรุป แล้วเขียนเป็นผังมโนทัศน์</w:t>
      </w:r>
    </w:p>
    <w:p w:rsidR="00FB398A" w:rsidRPr="007E06FA" w:rsidRDefault="002D662E" w:rsidP="00FB398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126365</wp:posOffset>
                </wp:positionV>
                <wp:extent cx="793115" cy="298450"/>
                <wp:effectExtent l="1905" t="2540" r="5080" b="3810"/>
                <wp:wrapNone/>
                <wp:docPr id="37" name="Group 1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115" cy="298450"/>
                          <a:chOff x="1017" y="4750"/>
                          <a:chExt cx="1249" cy="470"/>
                        </a:xfrm>
                      </wpg:grpSpPr>
                      <wps:wsp>
                        <wps:cNvPr id="38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4752"/>
                            <a:ext cx="1239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9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4712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407E36" id="Group 1953" o:spid="_x0000_s1026" style="position:absolute;margin-left:-5.85pt;margin-top:9.95pt;width:62.45pt;height:23.5pt;z-index:-251649024" coordorigin="1017,4750" coordsize="1249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">
                <v:shape id="แผนผังลําดับงาน: กระบวนการสำรอง 155" o:spid="_x0000_s1027" type="#_x0000_t176" style="position:absolute;left:1027;top:4752;width:1239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JQKsAA&#10;AADbAAAADwAAAGRycy9kb3ducmV2LnhtbERPz2vCMBS+C/4P4Q12s+ksdFs1iogF2W3Vseujebbd&#10;mpfSZGn975fDYMeP7/d2P5teBBpdZ1nBU5KCIK6t7rhRcL2UqxcQziNr7C2Tgjs52O+Wiy0W2k78&#10;TqHyjYgh7ApU0Ho/FFK6uiWDLrEDceRudjToIxwbqUecYrjp5TpNc2mw49jQ4kDHlurv6scoOHH5&#10;8ca5kaF6HZ7tUWbhK3wq9fgwHzYgPM3+X/znPmsFWRwbv8QfI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cJQKsAAAADbAAAADwAAAAAAAAAAAAAAAACYAgAAZHJzL2Rvd25y&#10;ZXYueG1sUEsFBgAAAAAEAAQA9QAAAIUDAAAAAA==&#10;" fillcolor="#8db3e2" stroked="f" strokeweight="2pt"/>
                <v:shape id="มนมุมสี่เหลี่ยมผืนผ้าด้านเดียวกัน 156" o:spid="_x0000_s1028" style="position:absolute;left:1055;top:4712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vkp8QA&#10;AADbAAAADwAAAGRycy9kb3ducmV2LnhtbESPT2vCQBTE74LfYXlCL6IbFcWmrqJCS+nNf/fX7GuS&#10;Nvs27q5J+u27BcHjMDO/YVabzlSiIedLywom4wQEcWZ1ybmC8+l1tAThA7LGyjIp+CUPm3W/t8JU&#10;25YP1BxDLiKEfYoKihDqVEqfFWTQj21NHL0v6wyGKF0utcM2wk0lp0mykAZLjgsF1rQvKPs53oyC&#10;XXO7fJr2bTdbXK+TpRvi93b+odTToNu+gAjUhUf43n7XCmbP8P8l/gC5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b5KfEAAAA2wAAAA8AAAAAAAAAAAAAAAAAmAIAAGRycy9k&#10;b3ducmV2LnhtbFBLBQYAAAAABAAEAPUAAACJAwAAAAA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FB398A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FB398A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สอน</w:t>
      </w:r>
    </w:p>
    <w:p w:rsidR="00FB398A" w:rsidRPr="00E25444" w:rsidRDefault="002D662E" w:rsidP="00FB398A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-3175</wp:posOffset>
                </wp:positionV>
                <wp:extent cx="224155" cy="224155"/>
                <wp:effectExtent l="6985" t="6350" r="6985" b="7620"/>
                <wp:wrapNone/>
                <wp:docPr id="36" name="Oval 1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2E47A0D" id="Oval 1956" o:spid="_x0000_s1026" style="position:absolute;margin-left:5.8pt;margin-top:-.25pt;width:17.65pt;height:17.6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" fillcolor="#92cddc" stroked="f"/>
            </w:pict>
          </mc:Fallback>
        </mc:AlternateContent>
      </w:r>
      <w:r w:rsidR="00FB398A">
        <w:rPr>
          <w:rFonts w:ascii="Browallia New" w:hAnsi="Browallia New" w:cs="Browallia New"/>
          <w:b/>
          <w:bCs/>
          <w:i/>
          <w:iCs/>
          <w:sz w:val="28"/>
        </w:rPr>
        <w:tab/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1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แสวงหาความรู้</w:t>
      </w:r>
    </w:p>
    <w:p w:rsidR="00FB398A" w:rsidRPr="00010A43" w:rsidRDefault="00FB398A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Pr="00010A43">
        <w:rPr>
          <w:rFonts w:ascii="Browallia New" w:hAnsi="Browallia New" w:cs="Browallia New"/>
          <w:sz w:val="32"/>
          <w:szCs w:val="32"/>
          <w:cs/>
        </w:rPr>
        <w:tab/>
      </w:r>
      <w:r w:rsidR="00B16B1E">
        <w:rPr>
          <w:rFonts w:ascii="Browallia New" w:hAnsi="Browallia New" w:cs="Browallia New" w:hint="cs"/>
          <w:sz w:val="32"/>
          <w:szCs w:val="32"/>
          <w:cs/>
        </w:rPr>
        <w:t>สมาชิกแต่ละกลุ่มจับคู่กันสืบค้นตัวอย่างการ</w:t>
      </w:r>
      <w:r w:rsidR="00F23F77">
        <w:rPr>
          <w:rFonts w:ascii="Browallia New" w:hAnsi="Browallia New" w:cs="Browallia New" w:hint="cs"/>
          <w:sz w:val="32"/>
          <w:szCs w:val="32"/>
          <w:cs/>
        </w:rPr>
        <w:t>กระทำของบุคคล</w:t>
      </w:r>
      <w:r w:rsidR="00B16B1E">
        <w:rPr>
          <w:rFonts w:ascii="Browallia New" w:hAnsi="Browallia New" w:cs="Browallia New" w:hint="cs"/>
          <w:sz w:val="32"/>
          <w:szCs w:val="32"/>
          <w:cs/>
        </w:rPr>
        <w:t xml:space="preserve">ที่แสดงถึงการเห็นคุณค่า การอนุรักษ์ </w:t>
      </w:r>
      <w:r w:rsidR="00666D1A">
        <w:rPr>
          <w:rFonts w:ascii="Browallia New" w:hAnsi="Browallia New" w:cs="Browallia New"/>
          <w:sz w:val="32"/>
          <w:szCs w:val="32"/>
          <w:cs/>
        </w:rPr>
        <w:br/>
      </w:r>
      <w:r w:rsidR="00B16B1E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666D1A">
        <w:rPr>
          <w:rFonts w:ascii="Browallia New" w:hAnsi="Browallia New" w:cs="Browallia New" w:hint="cs"/>
          <w:sz w:val="32"/>
          <w:szCs w:val="32"/>
          <w:cs/>
        </w:rPr>
        <w:t>การ</w:t>
      </w:r>
      <w:r w:rsidR="00B16B1E">
        <w:rPr>
          <w:rFonts w:ascii="Browallia New" w:hAnsi="Browallia New" w:cs="Browallia New" w:hint="cs"/>
          <w:sz w:val="32"/>
          <w:szCs w:val="32"/>
          <w:cs/>
        </w:rPr>
        <w:t>สืบสานขนบธรรมเนียม ประเพณี ศิลปวัฒนธรรม และภูมิปัญญาไทย</w:t>
      </w:r>
      <w:r w:rsidR="007B2C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6B1E">
        <w:rPr>
          <w:rFonts w:ascii="Browallia New" w:hAnsi="Browallia New" w:cs="Browallia New" w:hint="cs"/>
          <w:sz w:val="32"/>
          <w:szCs w:val="32"/>
          <w:cs/>
        </w:rPr>
        <w:t>ตามประเด็นที่กำหนด</w:t>
      </w:r>
    </w:p>
    <w:p w:rsidR="00FB398A" w:rsidRPr="00E25444" w:rsidRDefault="002D662E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b/>
          <w:bCs/>
          <w:i/>
          <w:iCs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74930</wp:posOffset>
                </wp:positionH>
                <wp:positionV relativeFrom="paragraph">
                  <wp:posOffset>10795</wp:posOffset>
                </wp:positionV>
                <wp:extent cx="224155" cy="224155"/>
                <wp:effectExtent l="8255" t="1270" r="5715" b="3175"/>
                <wp:wrapNone/>
                <wp:docPr id="35" name="Oval 19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149852C" id="Oval 1957" o:spid="_x0000_s1026" style="position:absolute;margin-left:5.9pt;margin-top:.85pt;width:17.65pt;height:17.6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" fillcolor="#92cddc" stroked="f"/>
            </w:pict>
          </mc:Fallback>
        </mc:AlternateContent>
      </w:r>
      <w:r w:rsidR="00FB398A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ab/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>2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ค้นพบความรู้/สนทนาแลกเปลี่ยนความรู้</w:t>
      </w:r>
    </w:p>
    <w:p w:rsidR="00FB398A" w:rsidRPr="00D9599C" w:rsidRDefault="00FB398A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B16B1E">
        <w:rPr>
          <w:rFonts w:ascii="Browallia New" w:hAnsi="Browallia New" w:cs="Browallia New" w:hint="cs"/>
          <w:sz w:val="32"/>
          <w:szCs w:val="32"/>
          <w:cs/>
        </w:rPr>
        <w:t>สมาชิกแต่ละคู่ผลัดกันนำผลที่ได้จากการสืบค้นมาเล่าให้สมาชิกคู่อื่นฟัง แล้วร่วมกันวิเคราะห์คุณค่าของขนบธรรมเนียม ประเพณี ศิลปวัฒนธรรม และภูมิปัญญาไทยที่มีต่อการดำเนินชีวิตของชาวไทย</w:t>
      </w:r>
    </w:p>
    <w:p w:rsidR="00FB398A" w:rsidRPr="00E25444" w:rsidRDefault="002D662E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column">
                  <wp:posOffset>73660</wp:posOffset>
                </wp:positionH>
                <wp:positionV relativeFrom="paragraph">
                  <wp:posOffset>3810</wp:posOffset>
                </wp:positionV>
                <wp:extent cx="224155" cy="224155"/>
                <wp:effectExtent l="6985" t="3810" r="6985" b="635"/>
                <wp:wrapNone/>
                <wp:docPr id="34" name="Oval 1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2452D6" id="Oval 1958" o:spid="_x0000_s1026" style="position:absolute;margin-left:5.8pt;margin-top:.3pt;width:17.65pt;height:17.6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" fillcolor="#92cddc" stroked="f"/>
            </w:pict>
          </mc:Fallback>
        </mc:AlternateContent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3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วิเคราะห์และประเมินค่าความรู้</w:t>
      </w:r>
    </w:p>
    <w:p w:rsidR="00FB398A" w:rsidRPr="00D9599C" w:rsidRDefault="00FB398A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C6413">
        <w:rPr>
          <w:rFonts w:ascii="Browallia New" w:hAnsi="Browallia New" w:cs="Browallia New" w:hint="cs"/>
          <w:sz w:val="32"/>
          <w:szCs w:val="32"/>
          <w:cs/>
        </w:rPr>
        <w:t>สมาชิกแต่ละคนในกลุ่มผลัดกันเล่าความประทับใจในการกระทำของบุคคลที่เป็นแบบอย่างในการอนุรักษ์และสืบสานขนบธรรมเนียม ประเพณี ศิลปวัฒนธรรม และภูมิปัญญาไทยให้เพื่อนในกลุ่มฟัง จากนั้นสรุปแล้วนำเสนอผลงานหน้าชั้นเรียน</w:t>
      </w:r>
    </w:p>
    <w:p w:rsidR="00FB398A" w:rsidRPr="00E25444" w:rsidRDefault="002D662E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782" w:hanging="782"/>
        <w:rPr>
          <w:rFonts w:ascii="Browallia New" w:hAnsi="Browallia New" w:cs="Browallia New"/>
          <w:sz w:val="28"/>
        </w:rPr>
      </w:pPr>
      <w:r>
        <w:rPr>
          <w:rFonts w:ascii="Browallia New" w:hAnsi="Browallia New" w:cs="Browallia New"/>
          <w:b/>
          <w:bCs/>
          <w:i/>
          <w:iCs/>
          <w:noProof/>
          <w:sz w:val="28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73025</wp:posOffset>
                </wp:positionH>
                <wp:positionV relativeFrom="paragraph">
                  <wp:posOffset>3175</wp:posOffset>
                </wp:positionV>
                <wp:extent cx="224155" cy="224155"/>
                <wp:effectExtent l="6350" t="3175" r="7620" b="1270"/>
                <wp:wrapNone/>
                <wp:docPr id="33" name="Oval 19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155" cy="224155"/>
                        </a:xfrm>
                        <a:prstGeom prst="ellipse">
                          <a:avLst/>
                        </a:prstGeom>
                        <a:solidFill>
                          <a:srgbClr val="92CDD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09B3A33" id="Oval 1959" o:spid="_x0000_s1026" style="position:absolute;margin-left:5.75pt;margin-top:.25pt;width:17.65pt;height:17.6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" fillcolor="#92cddc" stroked="f"/>
            </w:pict>
          </mc:Fallback>
        </mc:AlternateContent>
      </w:r>
      <w:r w:rsidR="00FB398A" w:rsidRPr="00E25444">
        <w:rPr>
          <w:rFonts w:ascii="Browallia New" w:hAnsi="Browallia New" w:cs="Browallia New" w:hint="cs"/>
          <w:b/>
          <w:bCs/>
          <w:i/>
          <w:iCs/>
          <w:sz w:val="28"/>
          <w:cs/>
        </w:rPr>
        <w:tab/>
        <w:t>4</w:t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.</w:t>
      </w:r>
      <w:r w:rsidR="00FB398A" w:rsidRPr="00E25444">
        <w:rPr>
          <w:rFonts w:ascii="Browallia New" w:hAnsi="Browallia New" w:cs="Browallia New"/>
          <w:b/>
          <w:bCs/>
          <w:i/>
          <w:iCs/>
          <w:sz w:val="28"/>
          <w:cs/>
        </w:rPr>
        <w:tab/>
      </w:r>
      <w:r w:rsidR="00FB398A">
        <w:rPr>
          <w:rFonts w:ascii="Browallia New" w:hAnsi="Browallia New" w:cs="Browallia New" w:hint="cs"/>
          <w:b/>
          <w:bCs/>
          <w:i/>
          <w:iCs/>
          <w:sz w:val="28"/>
          <w:cs/>
        </w:rPr>
        <w:t>พิสูจน์ความรู้หรือปฏิบัติ</w:t>
      </w:r>
    </w:p>
    <w:p w:rsidR="00FB398A" w:rsidRPr="00D9599C" w:rsidRDefault="00FB398A" w:rsidP="00FB398A">
      <w:pPr>
        <w:tabs>
          <w:tab w:val="left" w:pos="227"/>
          <w:tab w:val="left" w:pos="505"/>
          <w:tab w:val="left" w:pos="782"/>
        </w:tabs>
        <w:spacing w:after="0" w:line="240" w:lineRule="auto"/>
        <w:ind w:left="505" w:right="-21" w:hanging="505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F1721">
        <w:rPr>
          <w:rFonts w:ascii="Browallia New" w:hAnsi="Browallia New" w:cs="Browallia New" w:hint="cs"/>
          <w:sz w:val="32"/>
          <w:szCs w:val="32"/>
          <w:cs/>
        </w:rPr>
        <w:t>สมาชิกแต่ละกลุ่มร่วมกันวางแผนการปฏิบัติตนที่แสดงถึงการอนุรักษ์และสืบสานขนบธรรมเนียม ประเพณี ศิลปวัฒนธรรม และภูมิปัญญาไทย แล้วนำไปปฏิบัติ</w:t>
      </w:r>
    </w:p>
    <w:p w:rsidR="00FB398A" w:rsidRPr="00BA337E" w:rsidRDefault="002D662E" w:rsidP="00FB398A">
      <w:pPr>
        <w:tabs>
          <w:tab w:val="left" w:pos="227"/>
          <w:tab w:val="left" w:pos="505"/>
          <w:tab w:val="left" w:pos="851"/>
        </w:tabs>
        <w:spacing w:before="240" w:after="120" w:line="240" w:lineRule="auto"/>
        <w:rPr>
          <w:rFonts w:ascii="Browallia New" w:hAnsi="Browallia New" w:cs="Browallia New"/>
          <w:b/>
          <w:bCs/>
          <w:noProof/>
          <w:sz w:val="32"/>
          <w:szCs w:val="32"/>
          <w:cs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column">
                  <wp:posOffset>-74295</wp:posOffset>
                </wp:positionH>
                <wp:positionV relativeFrom="paragraph">
                  <wp:posOffset>130175</wp:posOffset>
                </wp:positionV>
                <wp:extent cx="734060" cy="298450"/>
                <wp:effectExtent l="1905" t="6350" r="6985" b="0"/>
                <wp:wrapNone/>
                <wp:docPr id="30" name="Group 19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34060" cy="298450"/>
                          <a:chOff x="1017" y="11778"/>
                          <a:chExt cx="1156" cy="470"/>
                        </a:xfrm>
                      </wpg:grpSpPr>
                      <wps:wsp>
                        <wps:cNvPr id="31" name="แผนผังลําดับงาน: กระบวนการสำรอง 155"/>
                        <wps:cNvSpPr>
                          <a:spLocks noChangeArrowheads="1"/>
                        </wps:cNvSpPr>
                        <wps:spPr bwMode="auto">
                          <a:xfrm>
                            <a:off x="1027" y="11780"/>
                            <a:ext cx="1146" cy="468"/>
                          </a:xfrm>
                          <a:prstGeom prst="flowChartAlternateProcess">
                            <a:avLst/>
                          </a:prstGeom>
                          <a:solidFill>
                            <a:srgbClr val="8DB3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algn="ctr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" name="มนมุมสี่เหลี่ยมผืนผ้าด้านเดียวกัน 156"/>
                        <wps:cNvSpPr>
                          <a:spLocks/>
                        </wps:cNvSpPr>
                        <wps:spPr bwMode="auto">
                          <a:xfrm rot="-5400000">
                            <a:off x="1055" y="11740"/>
                            <a:ext cx="468" cy="544"/>
                          </a:xfrm>
                          <a:custGeom>
                            <a:avLst/>
                            <a:gdLst>
                              <a:gd name="T0" fmla="*/ 49531 w 297180"/>
                              <a:gd name="T1" fmla="*/ 0 h 560705"/>
                              <a:gd name="T2" fmla="*/ 247649 w 297180"/>
                              <a:gd name="T3" fmla="*/ 0 h 560705"/>
                              <a:gd name="T4" fmla="*/ 297180 w 297180"/>
                              <a:gd name="T5" fmla="*/ 49531 h 560705"/>
                              <a:gd name="T6" fmla="*/ 297180 w 297180"/>
                              <a:gd name="T7" fmla="*/ 560705 h 560705"/>
                              <a:gd name="T8" fmla="*/ 297180 w 297180"/>
                              <a:gd name="T9" fmla="*/ 560705 h 560705"/>
                              <a:gd name="T10" fmla="*/ 0 w 297180"/>
                              <a:gd name="T11" fmla="*/ 560705 h 560705"/>
                              <a:gd name="T12" fmla="*/ 0 w 297180"/>
                              <a:gd name="T13" fmla="*/ 560705 h 560705"/>
                              <a:gd name="T14" fmla="*/ 0 w 297180"/>
                              <a:gd name="T15" fmla="*/ 49531 h 560705"/>
                              <a:gd name="T16" fmla="*/ 49531 w 297180"/>
                              <a:gd name="T17" fmla="*/ 0 h 560705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</a:gdLst>
                            <a:ahLst/>
                            <a:cxnLst>
                              <a:cxn ang="T18">
                                <a:pos x="T0" y="T1"/>
                              </a:cxn>
                              <a:cxn ang="T19">
                                <a:pos x="T2" y="T3"/>
                              </a:cxn>
                              <a:cxn ang="T20">
                                <a:pos x="T4" y="T5"/>
                              </a:cxn>
                              <a:cxn ang="T21">
                                <a:pos x="T6" y="T7"/>
                              </a:cxn>
                              <a:cxn ang="T22">
                                <a:pos x="T8" y="T9"/>
                              </a:cxn>
                              <a:cxn ang="T23">
                                <a:pos x="T10" y="T11"/>
                              </a:cxn>
                              <a:cxn ang="T24">
                                <a:pos x="T12" y="T13"/>
                              </a:cxn>
                              <a:cxn ang="T25">
                                <a:pos x="T14" y="T15"/>
                              </a:cxn>
                              <a:cxn ang="T26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297180" h="560705">
                                <a:moveTo>
                                  <a:pt x="49531" y="0"/>
                                </a:moveTo>
                                <a:lnTo>
                                  <a:pt x="247649" y="0"/>
                                </a:lnTo>
                                <a:cubicBezTo>
                                  <a:pt x="275004" y="0"/>
                                  <a:pt x="297180" y="22176"/>
                                  <a:pt x="297180" y="49531"/>
                                </a:cubicBezTo>
                                <a:lnTo>
                                  <a:pt x="297180" y="560705"/>
                                </a:lnTo>
                                <a:lnTo>
                                  <a:pt x="0" y="560705"/>
                                </a:lnTo>
                                <a:lnTo>
                                  <a:pt x="0" y="49531"/>
                                </a:lnTo>
                                <a:cubicBezTo>
                                  <a:pt x="0" y="22176"/>
                                  <a:pt x="22176" y="0"/>
                                  <a:pt x="49531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D9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2540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F43E3A" id="Group 1960" o:spid="_x0000_s1026" style="position:absolute;margin-left:-5.85pt;margin-top:10.25pt;width:57.8pt;height:23.5pt;z-index:-251643904" coordorigin="1017,11778" coordsize="1156,4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">
                <v:shape id="แผนผังลําดับงาน: กระบวนการสำรอง 155" o:spid="_x0000_s1027" type="#_x0000_t176" style="position:absolute;left:1027;top:11780;width:1146;height:4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j5t8EA&#10;AADbAAAADwAAAGRycy9kb3ducmV2LnhtbESPQYvCMBSE7wv+h/AEb2uqgqvVKCIKsje7K14fzbOt&#10;Ni+libH+e7Mg7HGYmW+Y5boztQjUusqygtEwAUGcW11xoeD3Z/85A+E8ssbaMil4koP1qvexxFTb&#10;Bx8pZL4QEcIuRQWl900qpctLMuiGtiGO3sW2Bn2UbSF1i48IN7UcJ8lUGqw4LpTY0Lak/JbdjYId&#10;70/fPDUyZPPmy27lJFzDWalBv9ssQHjq/H/43T5oBZMR/H2JP0C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4+bfBAAAA2wAAAA8AAAAAAAAAAAAAAAAAmAIAAGRycy9kb3du&#10;cmV2LnhtbFBLBQYAAAAABAAEAPUAAACGAwAAAAA=&#10;" fillcolor="#8db3e2" stroked="f" strokeweight="2pt"/>
                <v:shape id="มนมุมสี่เหลี่ยมผืนผ้าด้านเดียวกัน 156" o:spid="_x0000_s1028" style="position:absolute;left:1055;top:11740;width:468;height:544;rotation:-90;visibility:visible;mso-wrap-style:square;v-text-anchor:middle" coordsize="297180,5607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921sMA&#10;AADbAAAADwAAAGRycy9kb3ducmV2LnhtbESPQWvCQBSE7wX/w/IEL0U3KhWJrqKCUnqr1fsz+0yi&#10;2bdxd03Sf98tFHocZuYbZrnuTCUacr60rGA8SkAQZ1aXnCs4fe2HcxA+IGusLJOCb/KwXvVelphq&#10;2/InNceQiwhhn6KCIoQ6ldJnBRn0I1sTR+9qncEQpculdthGuKnkJElm0mDJcaHAmnYFZffj0yjY&#10;Ns/zxbSH7XT2eIzn7hVvm7cPpQb9brMAEagL/+G/9rtWMJ3A75f4A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921sMAAADbAAAADwAAAAAAAAAAAAAAAACYAgAAZHJzL2Rv&#10;d25yZXYueG1sUEsFBgAAAAAEAAQA9QAAAIgDAAAAAA==&#10;" path="m49531,l247649,v27355,,49531,22176,49531,49531l297180,560705,,560705,,49531c,22176,22176,,49531,xe" fillcolor="#c6d9f1" stroked="f" strokeweight="2pt">
                  <v:path arrowok="t" o:connecttype="custom" o:connectlocs="78,0;390,0;468,48;468,544;468,544;0,544;0,544;0,48;78,0" o:connectangles="0,0,0,0,0,0,0,0,0"/>
                </v:shape>
              </v:group>
            </w:pict>
          </mc:Fallback>
        </mc:AlternateContent>
      </w:r>
      <w:r w:rsidR="00FB398A" w:rsidRPr="003B18F6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>ขั้น</w:t>
      </w:r>
      <w:r w:rsidR="00FB398A">
        <w:rPr>
          <w:rFonts w:ascii="Browallia New" w:hAnsi="Browallia New" w:cs="Browallia New" w:hint="cs"/>
          <w:b/>
          <w:bCs/>
          <w:noProof/>
          <w:sz w:val="32"/>
          <w:szCs w:val="32"/>
          <w:cs/>
        </w:rPr>
        <w:tab/>
        <w:t>สรุป</w:t>
      </w:r>
    </w:p>
    <w:p w:rsidR="00FB398A" w:rsidRDefault="00FB398A" w:rsidP="00FB398A">
      <w:pPr>
        <w:pStyle w:val="1-5"/>
        <w:tabs>
          <w:tab w:val="clear" w:pos="224"/>
          <w:tab w:val="clear" w:pos="504"/>
          <w:tab w:val="clear" w:pos="1358"/>
          <w:tab w:val="clear" w:pos="2552"/>
          <w:tab w:val="left" w:pos="227"/>
          <w:tab w:val="left" w:pos="505"/>
        </w:tabs>
        <w:ind w:left="0" w:firstLine="0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32E10">
        <w:rPr>
          <w:rFonts w:hint="cs"/>
          <w:cs/>
        </w:rPr>
        <w:t>นักเรียนและครูร่วมกันสรุปคุณค่าของขนบธรรมเนียม ประเพณี วัฒนธรรม และภูมิปัญญาไทย และแนวทางการปฏิบัติอย่างถูกต้อง</w:t>
      </w:r>
    </w:p>
    <w:p w:rsidR="008435F8" w:rsidRDefault="002D662E" w:rsidP="00B4554F">
      <w:pPr>
        <w:tabs>
          <w:tab w:val="left" w:pos="227"/>
          <w:tab w:val="left" w:pos="505"/>
          <w:tab w:val="left" w:pos="851"/>
        </w:tabs>
        <w:spacing w:before="240" w:after="0" w:line="240" w:lineRule="auto"/>
        <w:ind w:left="505" w:hanging="505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65405</wp:posOffset>
                </wp:positionV>
                <wp:extent cx="6209665" cy="656590"/>
                <wp:effectExtent l="12700" t="8255" r="6985" b="11430"/>
                <wp:wrapNone/>
                <wp:docPr id="29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09665" cy="656590"/>
                        </a:xfrm>
                        <a:prstGeom prst="roundRect">
                          <a:avLst>
                            <a:gd name="adj" fmla="val 12565"/>
                          </a:avLst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4CDC7B" id="AutoShape 35" o:spid="_x0000_s1026" style="position:absolute;margin-left:.25pt;margin-top:5.15pt;width:488.95pt;height:51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823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" filled="f" strokecolor="red">
                <v:stroke dashstyle="dash"/>
              </v:roundrect>
            </w:pict>
          </mc:Fallback>
        </mc:AlternateContent>
      </w:r>
      <w:r w:rsidR="008435F8">
        <w:rPr>
          <w:position w:val="-6"/>
        </w:rPr>
        <w:tab/>
      </w:r>
      <w:r w:rsidR="008435F8" w:rsidRPr="00033387">
        <w:rPr>
          <w:rFonts w:ascii="Browallia New" w:hAnsi="Browallia New" w:cs="Browallia New"/>
          <w:position w:val="-4"/>
          <w:sz w:val="32"/>
          <w:szCs w:val="32"/>
        </w:rPr>
        <w:sym w:font="Wingdings" w:char="F09F"/>
      </w:r>
      <w:r w:rsidR="008435F8" w:rsidRPr="00917542">
        <w:rPr>
          <w:rFonts w:ascii="Browallia New" w:eastAsia="Calibri" w:hAnsi="Browallia New" w:cs="Browallia New"/>
          <w:sz w:val="32"/>
          <w:szCs w:val="32"/>
          <w:cs/>
        </w:rPr>
        <w:tab/>
      </w:r>
      <w:r w:rsidR="008435F8" w:rsidRPr="0093660B">
        <w:rPr>
          <w:rFonts w:ascii="Browallia New" w:eastAsia="Calibri" w:hAnsi="Browallia New" w:cs="Browallia New"/>
          <w:b/>
          <w:bCs/>
          <w:color w:val="000000"/>
          <w:sz w:val="32"/>
          <w:szCs w:val="32"/>
          <w:cs/>
        </w:rPr>
        <w:t>ครูมอบหมายให้นักเรียน</w:t>
      </w:r>
      <w:r w:rsidR="008435F8" w:rsidRPr="0093660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แต่ละ</w:t>
      </w:r>
      <w:r w:rsidR="008435F8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คน</w:t>
      </w:r>
      <w:r w:rsidR="006E1BE4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ปฏิบัติตนที่แสดง</w:t>
      </w:r>
      <w:r w:rsidR="009E508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ออก</w:t>
      </w:r>
      <w:r w:rsidR="006E1BE4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>ถึงความเป็นไทย แล้วบันทึกผลการปฏิบัติ</w:t>
      </w:r>
      <w:r w:rsidR="009E508B">
        <w:rPr>
          <w:rFonts w:ascii="Browallia New" w:eastAsia="Calibri" w:hAnsi="Browallia New" w:cs="Browallia New" w:hint="cs"/>
          <w:b/>
          <w:bCs/>
          <w:color w:val="000000"/>
          <w:sz w:val="32"/>
          <w:szCs w:val="32"/>
          <w:cs/>
        </w:rPr>
        <w:t xml:space="preserve">เสร็จแล้วนำส่งครูตามกำหนดเวลาที่ตกลงกัน </w:t>
      </w:r>
      <w:r w:rsidR="008435F8" w:rsidRPr="0093660B">
        <w:rPr>
          <w:rFonts w:ascii="Browallia New" w:hAnsi="Browallia New" w:cs="Browallia New"/>
          <w:i/>
          <w:iCs/>
          <w:noProof/>
          <w:color w:val="000000"/>
          <w:sz w:val="32"/>
          <w:szCs w:val="32"/>
          <w:cs/>
        </w:rPr>
        <w:t>โดยให้ครอบคลุมประเด็นตามที่กำหนด</w:t>
      </w:r>
    </w:p>
    <w:p w:rsidR="0025396F" w:rsidRDefault="0025396F" w:rsidP="0025396F">
      <w:pPr>
        <w:tabs>
          <w:tab w:val="left" w:pos="227"/>
          <w:tab w:val="left" w:pos="505"/>
          <w:tab w:val="left" w:pos="851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CF3110" w:rsidRDefault="002D662E" w:rsidP="008F5FF7">
      <w:pPr>
        <w:pStyle w:val="2"/>
        <w:tabs>
          <w:tab w:val="clear" w:pos="284"/>
          <w:tab w:val="clear" w:pos="567"/>
          <w:tab w:val="clear" w:pos="924"/>
          <w:tab w:val="clear" w:pos="1246"/>
          <w:tab w:val="clear" w:pos="2552"/>
          <w:tab w:val="left" w:pos="1247"/>
        </w:tabs>
        <w:spacing w:before="120" w:after="240"/>
      </w:pPr>
      <w:r>
        <w:rPr>
          <w:rFonts w:hint="cs"/>
          <w:b/>
          <w:bCs/>
          <w:i/>
          <w:iCs/>
          <w:color w:val="548DD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288925</wp:posOffset>
                </wp:positionH>
                <wp:positionV relativeFrom="paragraph">
                  <wp:posOffset>8890</wp:posOffset>
                </wp:positionV>
                <wp:extent cx="3691255" cy="426085"/>
                <wp:effectExtent l="3175" t="0" r="10795" b="3175"/>
                <wp:wrapNone/>
                <wp:docPr id="26" name="Group 1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1255" cy="426085"/>
                          <a:chOff x="1589" y="13282"/>
                          <a:chExt cx="5813" cy="671"/>
                        </a:xfrm>
                      </wpg:grpSpPr>
                      <wps:wsp>
                        <wps:cNvPr id="27" name="Rectangle 1891"/>
                        <wps:cNvSpPr>
                          <a:spLocks noChangeArrowheads="1"/>
                        </wps:cNvSpPr>
                        <wps:spPr bwMode="auto">
                          <a:xfrm>
                            <a:off x="1984" y="13320"/>
                            <a:ext cx="5418" cy="603"/>
                          </a:xfrm>
                          <a:prstGeom prst="rect">
                            <a:avLst/>
                          </a:prstGeom>
                          <a:noFill/>
                          <a:ln w="12700" algn="ctr">
                            <a:solidFill>
                              <a:srgbClr val="548DD4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95B3D7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Picture 1892" descr="นำสู่การเรียน_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9" y="13282"/>
                            <a:ext cx="683" cy="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DAE064" id="Group 1893" o:spid="_x0000_s1026" style="position:absolute;margin-left:22.75pt;margin-top:.7pt;width:290.65pt;height:33.55pt;z-index:251660288" coordorigin="1589,13282" coordsize="5813,6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">
                <v:rect id="Rectangle 1891" o:spid="_x0000_s1027" style="position:absolute;left:1984;top:13320;width:5418;height:60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Wsz8QA&#10;AADbAAAADwAAAGRycy9kb3ducmV2LnhtbESPUUsDMRCE3wX/Q9iCL2L3WrDKtWk5ioogCFahr8tl&#10;e3c02cRLvJ7/3hQKPg4z8w2z2ozOqoH72HnRMJsWoFhqbzppNHx9Pt89goqJxJD1whp+OcJmfX21&#10;otL4k3zwsEuNyhCJJWloUwolYqxbdhSnPrBk7+B7RynLvkHT0ynDncV5USzQUSd5oaXA25br4+7H&#10;abivqsG9Wft+eAm4eArfeLvvUOubyVgtQSUe03/40n41GuYPcP6SfwCu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FrM/EAAAA2wAAAA8AAAAAAAAAAAAAAAAAmAIAAGRycy9k&#10;b3ducmV2LnhtbFBLBQYAAAAABAAEAPUAAACJAwAAAAA=&#10;" filled="f" fillcolor="#95b3d7" strokecolor="#548dd4" strokeweight="1pt"/>
                <v:shape id="Picture 1892" o:spid="_x0000_s1028" type="#_x0000_t75" alt="นำสู่การเรียน_26" style="position:absolute;left:1589;top:13282;width:683;height: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3toAXDAAAA2wAAAA8AAABkcnMvZG93bnJldi54bWxEj8FqwkAQhu8F32EZwVvdKLaU1FVEKOjB&#10;g2keYMiO2Wh2NmRXTX165yD0OPzzfzPfcj34Vt2oj01gA7NpBoq4Crbh2kD5+/P+BSomZIttYDLw&#10;RxHWq9HbEnMb7nykW5FqJRCOORpwKXW51rFy5DFOQ0cs2Sn0HpOMfa1tj3eB+1bPs+xTe2xYLjjs&#10;aOuouhRXL5RyuD5ceXSnxT59HM7FufG7hzGT8bD5BpVoSP/Lr/bOGpjLs+IiHqB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e2gBcMAAADbAAAADwAAAAAAAAAAAAAAAACf&#10;AgAAZHJzL2Rvd25yZXYueG1sUEsFBgAAAAAEAAQA9wAAAI8DAAAAAA==&#10;">
                  <v:imagedata r:id="rId12" o:title="นำสู่การเรียน_26"/>
                </v:shape>
              </v:group>
            </w:pict>
          </mc:Fallback>
        </mc:AlternateContent>
      </w:r>
      <w:r w:rsidR="00CF3110">
        <w:rPr>
          <w:rFonts w:hint="cs"/>
          <w:b/>
          <w:bCs/>
          <w:i/>
          <w:iCs/>
          <w:color w:val="548DD4"/>
          <w:cs/>
        </w:rPr>
        <w:tab/>
        <w:t>นั</w:t>
      </w:r>
      <w:r w:rsidR="00CF3110" w:rsidRPr="00B66783">
        <w:rPr>
          <w:rFonts w:hint="cs"/>
          <w:b/>
          <w:bCs/>
          <w:i/>
          <w:iCs/>
          <w:color w:val="548DD4"/>
          <w:cs/>
        </w:rPr>
        <w:t>กเรียนทำ</w:t>
      </w:r>
      <w:r w:rsidR="00C53631">
        <w:rPr>
          <w:rFonts w:hint="cs"/>
          <w:b/>
          <w:bCs/>
          <w:i/>
          <w:iCs/>
          <w:color w:val="FF3300"/>
          <w:sz w:val="48"/>
          <w:szCs w:val="48"/>
          <w:cs/>
        </w:rPr>
        <w:t>แบบทดสอบ</w:t>
      </w:r>
      <w:r w:rsidR="00CF3110" w:rsidRPr="00B66783">
        <w:rPr>
          <w:rFonts w:hint="cs"/>
          <w:b/>
          <w:bCs/>
          <w:i/>
          <w:iCs/>
          <w:color w:val="548DD4"/>
          <w:cs/>
        </w:rPr>
        <w:t xml:space="preserve"> หน่วยการเรียนรู้ที่</w:t>
      </w:r>
      <w:r w:rsidR="00CF3110" w:rsidRPr="00B66783">
        <w:rPr>
          <w:b/>
          <w:bCs/>
          <w:i/>
          <w:iCs/>
          <w:color w:val="548DD4"/>
        </w:rPr>
        <w:t xml:space="preserve"> </w:t>
      </w:r>
      <w:r w:rsidR="00CF3110">
        <w:rPr>
          <w:b/>
          <w:bCs/>
          <w:i/>
          <w:iCs/>
          <w:color w:val="548DD4"/>
        </w:rPr>
        <w:t>1</w:t>
      </w:r>
    </w:p>
    <w:p w:rsidR="00834457" w:rsidRPr="00BB5A63" w:rsidRDefault="00834457" w:rsidP="004850C7">
      <w:pPr>
        <w:pStyle w:val="H1"/>
        <w:tabs>
          <w:tab w:val="clear" w:pos="490"/>
          <w:tab w:val="clear" w:pos="798"/>
          <w:tab w:val="left" w:pos="488"/>
          <w:tab w:val="left" w:pos="924"/>
          <w:tab w:val="left" w:pos="1247"/>
        </w:tabs>
        <w:spacing w:before="0" w:line="240" w:lineRule="auto"/>
        <w:rPr>
          <w:cs/>
        </w:rPr>
      </w:pPr>
      <w:r w:rsidRPr="00016B04">
        <w:rPr>
          <w:color w:val="FFFFFF"/>
        </w:rPr>
        <w:lastRenderedPageBreak/>
        <w:t>9</w:t>
      </w:r>
      <w:r w:rsidRPr="00BB5A63">
        <w:rPr>
          <w:rFonts w:hint="cs"/>
          <w:cs/>
        </w:rPr>
        <w:tab/>
      </w:r>
      <w:r w:rsidRPr="00D676EB">
        <w:rPr>
          <w:rFonts w:hint="cs"/>
          <w:cs/>
        </w:rPr>
        <w:t>สื่อ/</w:t>
      </w:r>
      <w:r w:rsidRPr="00C941B6">
        <w:rPr>
          <w:rFonts w:hint="cs"/>
          <w:cs/>
        </w:rPr>
        <w:t>แหล่ง</w:t>
      </w:r>
      <w:r w:rsidRPr="00D676EB">
        <w:rPr>
          <w:rFonts w:hint="cs"/>
          <w:cs/>
        </w:rPr>
        <w:t>การ</w:t>
      </w:r>
      <w:r w:rsidRPr="00CB33BB">
        <w:rPr>
          <w:rFonts w:hint="cs"/>
          <w:cs/>
        </w:rPr>
        <w:t>เรียนรู้</w:t>
      </w:r>
    </w:p>
    <w:p w:rsidR="00834457" w:rsidRPr="007804FB" w:rsidRDefault="002D662E" w:rsidP="00834457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column">
                  <wp:posOffset>-123190</wp:posOffset>
                </wp:positionH>
                <wp:positionV relativeFrom="paragraph">
                  <wp:posOffset>-390525</wp:posOffset>
                </wp:positionV>
                <wp:extent cx="319405" cy="319405"/>
                <wp:effectExtent l="635" t="0" r="3810" b="4445"/>
                <wp:wrapNone/>
                <wp:docPr id="24" name="วงรี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405" cy="319405"/>
                        </a:xfrm>
                        <a:prstGeom prst="ellipse">
                          <a:avLst/>
                        </a:prstGeom>
                        <a:solidFill>
                          <a:srgbClr val="FF33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25400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ED222F2" id="วงรี 143" o:spid="_x0000_s1026" style="position:absolute;margin-left:-9.7pt;margin-top:-30.75pt;width:25.15pt;height:25.15pt;z-index:-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" fillcolor="#f30" stroked="f" strokeweight="2pt"/>
            </w:pict>
          </mc:Fallback>
        </mc:AlternateConten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9.1</w:t>
      </w:r>
      <w:r w:rsidR="00834457">
        <w:rPr>
          <w:rFonts w:hint="cs"/>
          <w:cs/>
        </w:rPr>
        <w:tab/>
      </w:r>
      <w:r w:rsidR="00834457" w:rsidRPr="007804FB">
        <w:rPr>
          <w:rFonts w:hint="cs"/>
          <w:cs/>
        </w:rPr>
        <w:t>สื่อ</w:t>
      </w:r>
      <w:r w:rsidR="00834457" w:rsidRPr="00CB33BB">
        <w:rPr>
          <w:rFonts w:hint="cs"/>
          <w:cs/>
        </w:rPr>
        <w:t>การ</w:t>
      </w:r>
      <w:r w:rsidR="00834457" w:rsidRPr="007804FB">
        <w:rPr>
          <w:rFonts w:hint="cs"/>
          <w:cs/>
        </w:rPr>
        <w:t>เรียนรู้</w:t>
      </w:r>
    </w:p>
    <w:p w:rsidR="00834457" w:rsidRDefault="000A0AAD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1)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850C7" w:rsidRPr="006F3BE2">
        <w:rPr>
          <w:rFonts w:ascii="Browallia New" w:hAnsi="Browallia New" w:cs="Browallia New"/>
          <w:sz w:val="32"/>
          <w:szCs w:val="32"/>
          <w:cs/>
        </w:rPr>
        <w:t xml:space="preserve">หนังสือกิจกรรม หน้าที่พลเมือง </w:t>
      </w:r>
      <w:r w:rsidR="002D3049">
        <w:rPr>
          <w:rFonts w:ascii="Browallia New" w:hAnsi="Browallia New" w:cs="Browallia New"/>
          <w:sz w:val="32"/>
          <w:szCs w:val="32"/>
        </w:rPr>
        <w:t xml:space="preserve">3-4 </w:t>
      </w:r>
      <w:r w:rsidR="002D3049">
        <w:rPr>
          <w:rFonts w:ascii="Browallia New" w:hAnsi="Browallia New" w:cs="Browallia New" w:hint="cs"/>
          <w:sz w:val="32"/>
          <w:szCs w:val="32"/>
          <w:cs/>
        </w:rPr>
        <w:t>ม.2</w:t>
      </w:r>
    </w:p>
    <w:p w:rsidR="004F40AF" w:rsidRDefault="004F40A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2)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noProof/>
          <w:sz w:val="32"/>
          <w:szCs w:val="32"/>
          <w:cs/>
        </w:rPr>
        <w:t>วีซีดีหรือคลิปวิดีโอเกี่ยวกับมารยาทในสังคมไทย</w:t>
      </w:r>
    </w:p>
    <w:p w:rsidR="00D555B5" w:rsidRDefault="00D555B5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3)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noProof/>
          <w:sz w:val="32"/>
          <w:szCs w:val="32"/>
          <w:cs/>
        </w:rPr>
        <w:t>กรณีตัวอย่าง</w:t>
      </w:r>
    </w:p>
    <w:p w:rsidR="0011660F" w:rsidRPr="0011660F" w:rsidRDefault="008C2274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6E53C4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บทกลอน</w:t>
      </w:r>
    </w:p>
    <w:p w:rsidR="0011660F" w:rsidRPr="0011660F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AC41C7">
        <w:rPr>
          <w:rFonts w:ascii="Browallia New" w:hAnsi="Browallia New" w:cs="Browallia New" w:hint="cs"/>
          <w:sz w:val="32"/>
          <w:szCs w:val="32"/>
          <w:cs/>
        </w:rPr>
        <w:t>5</w:t>
      </w:r>
      <w:r w:rsidRPr="0011660F">
        <w:rPr>
          <w:rFonts w:ascii="Browallia New" w:hAnsi="Browallia New" w:cs="Browallia New"/>
          <w:sz w:val="32"/>
          <w:szCs w:val="32"/>
          <w:cs/>
        </w:rPr>
        <w:t>)</w:t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เพลง</w:t>
      </w:r>
    </w:p>
    <w:p w:rsidR="0011660F" w:rsidRPr="0011660F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AC41C7">
        <w:rPr>
          <w:rFonts w:ascii="Browallia New" w:hAnsi="Browallia New" w:cs="Browallia New" w:hint="cs"/>
          <w:sz w:val="32"/>
          <w:szCs w:val="32"/>
          <w:cs/>
        </w:rPr>
        <w:t>6</w:t>
      </w:r>
      <w:r w:rsidRPr="0011660F">
        <w:rPr>
          <w:rFonts w:ascii="Browallia New" w:hAnsi="Browallia New" w:cs="Browallia New"/>
          <w:sz w:val="32"/>
          <w:szCs w:val="32"/>
          <w:cs/>
        </w:rPr>
        <w:t>)</w:t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ตัวอย่างการกระทำของบุคคลที่แสดงถึงความเอื้อเฟื้อเผื่อแผ่และเสียสละ</w:t>
      </w:r>
    </w:p>
    <w:p w:rsidR="0011660F" w:rsidRDefault="0011660F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AC41C7">
        <w:rPr>
          <w:rFonts w:ascii="Browallia New" w:hAnsi="Browallia New" w:cs="Browallia New" w:hint="cs"/>
          <w:sz w:val="32"/>
          <w:szCs w:val="32"/>
          <w:cs/>
        </w:rPr>
        <w:t>7</w:t>
      </w:r>
      <w:r w:rsidRPr="0011660F">
        <w:rPr>
          <w:rFonts w:ascii="Browallia New" w:hAnsi="Browallia New" w:cs="Browallia New"/>
          <w:sz w:val="32"/>
          <w:szCs w:val="32"/>
          <w:cs/>
        </w:rPr>
        <w:t>)</w:t>
      </w:r>
      <w:r w:rsidRPr="0011660F"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ตัวอย่างการกระทำของบุคคลที่แสดงถึงการเห็นคุณค่า อนุรักษ์ และ</w:t>
      </w:r>
      <w:r w:rsidR="008F31D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การ</w:t>
      </w:r>
      <w:r w:rsidR="00F853FE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สืบสานขนบธรรมเนียม ประเพณี ศิลปวัฒนธรรม และภูมิปัญญาไทย</w:t>
      </w:r>
    </w:p>
    <w:p w:rsidR="001E3467" w:rsidRDefault="004850C7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8)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F853FE">
        <w:rPr>
          <w:rFonts w:ascii="Browallia New" w:hAnsi="Browallia New" w:cs="Browallia New" w:hint="cs"/>
          <w:sz w:val="32"/>
          <w:szCs w:val="32"/>
          <w:cs/>
        </w:rPr>
        <w:t>บัตรภาพ</w:t>
      </w:r>
    </w:p>
    <w:p w:rsidR="00F853FE" w:rsidRPr="0011660F" w:rsidRDefault="00F853FE" w:rsidP="00DC5588">
      <w:pPr>
        <w:tabs>
          <w:tab w:val="left" w:pos="488"/>
          <w:tab w:val="right" w:pos="1111"/>
          <w:tab w:val="left" w:pos="1247"/>
          <w:tab w:val="left" w:pos="1559"/>
        </w:tabs>
        <w:spacing w:after="0" w:line="240" w:lineRule="auto"/>
        <w:ind w:left="1247" w:hanging="1247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  <w:t>9)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37085">
        <w:rPr>
          <w:rFonts w:ascii="Browallia New" w:hAnsi="Browallia New" w:cs="Browallia New" w:hint="cs"/>
          <w:noProof/>
          <w:color w:val="000000"/>
          <w:sz w:val="32"/>
          <w:szCs w:val="32"/>
          <w:cs/>
        </w:rPr>
        <w:t>ใบกิจกรรมที่ 1.1 เรื่อง การแนะนำผู้อื่นให้อนุรักษ์มารยาทไทย</w:t>
      </w:r>
    </w:p>
    <w:p w:rsidR="00834457" w:rsidRPr="007804FB" w:rsidRDefault="00834457" w:rsidP="0077174C">
      <w:pPr>
        <w:pStyle w:val="SH"/>
        <w:tabs>
          <w:tab w:val="clear" w:pos="504"/>
          <w:tab w:val="clear" w:pos="1560"/>
          <w:tab w:val="clear" w:pos="2552"/>
          <w:tab w:val="left" w:pos="488"/>
          <w:tab w:val="left" w:pos="1247"/>
        </w:tabs>
        <w:spacing w:line="240" w:lineRule="auto"/>
      </w:pPr>
      <w:r>
        <w:rPr>
          <w:rFonts w:hint="cs"/>
          <w:cs/>
        </w:rPr>
        <w:tab/>
        <w:t>9.2</w:t>
      </w:r>
      <w:r>
        <w:rPr>
          <w:rFonts w:hint="cs"/>
          <w:cs/>
        </w:rPr>
        <w:tab/>
      </w:r>
      <w:r w:rsidRPr="007804FB">
        <w:rPr>
          <w:rFonts w:hint="cs"/>
          <w:cs/>
        </w:rPr>
        <w:t>แหล่งการเรียนรู้</w:t>
      </w:r>
    </w:p>
    <w:p w:rsidR="00F933C3" w:rsidRDefault="00F971E3" w:rsidP="0077174C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="00F33A3B" w:rsidRPr="00033387">
        <w:rPr>
          <w:rFonts w:ascii="Browallia New" w:hAnsi="Browallia New" w:cs="Browallia New"/>
          <w:position w:val="-4"/>
          <w:sz w:val="32"/>
          <w:szCs w:val="32"/>
        </w:rPr>
        <w:sym w:font="Wingdings" w:char="F09F"/>
      </w:r>
      <w:r w:rsidR="004850C7">
        <w:rPr>
          <w:rFonts w:ascii="Browallia New" w:hAnsi="Browallia New" w:cs="Browallia New"/>
          <w:sz w:val="32"/>
          <w:szCs w:val="32"/>
          <w:cs/>
        </w:rPr>
        <w:tab/>
      </w:r>
      <w:r w:rsidR="00F33A3B">
        <w:rPr>
          <w:rFonts w:ascii="Browallia New" w:hAnsi="Browallia New" w:cs="Browallia New" w:hint="cs"/>
          <w:sz w:val="32"/>
          <w:szCs w:val="32"/>
          <w:cs/>
        </w:rPr>
        <w:t>แหล่งข้อมูลสารสนเทศ</w:t>
      </w:r>
    </w:p>
    <w:p w:rsidR="00F33A3B" w:rsidRDefault="00F33A3B" w:rsidP="0077174C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>-</w:t>
      </w:r>
      <w:r>
        <w:rPr>
          <w:rFonts w:ascii="Browallia New" w:hAnsi="Browallia New" w:cs="Browallia New"/>
          <w:sz w:val="32"/>
          <w:szCs w:val="32"/>
        </w:rPr>
        <w:tab/>
      </w:r>
      <w:hyperlink r:id="rId13" w:history="1">
        <w:r w:rsidR="00B4730D" w:rsidRPr="00693C78">
          <w:rPr>
            <w:rStyle w:val="a9"/>
            <w:rFonts w:ascii="Browallia New" w:hAnsi="Browallia New" w:cs="Browallia New"/>
            <w:color w:val="auto"/>
            <w:sz w:val="32"/>
            <w:szCs w:val="32"/>
            <w:u w:val="none"/>
            <w:shd w:val="clear" w:color="auto" w:fill="FFFFFF"/>
          </w:rPr>
          <w:t>www.youtube.com/watch?v=_b26zwQ88zI</w:t>
        </w:r>
      </w:hyperlink>
    </w:p>
    <w:p w:rsidR="00F33A3B" w:rsidRDefault="00F33A3B" w:rsidP="0077174C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>-</w:t>
      </w:r>
      <w:r>
        <w:rPr>
          <w:rFonts w:ascii="Browallia New" w:hAnsi="Browallia New" w:cs="Browallia New"/>
          <w:sz w:val="32"/>
          <w:szCs w:val="32"/>
        </w:rPr>
        <w:tab/>
      </w:r>
      <w:r w:rsidR="00B4730D" w:rsidRPr="00693C78">
        <w:rPr>
          <w:rFonts w:ascii="Browallia New" w:hAnsi="Browallia New" w:cs="Browallia New"/>
          <w:sz w:val="32"/>
          <w:szCs w:val="32"/>
        </w:rPr>
        <w:t>http://www.youtube.com/watch?v=lePauFCME3s</w:t>
      </w:r>
    </w:p>
    <w:p w:rsidR="001300D5" w:rsidRPr="00B0729C" w:rsidRDefault="001300D5" w:rsidP="00DF52DA">
      <w:pPr>
        <w:tabs>
          <w:tab w:val="left" w:pos="488"/>
          <w:tab w:val="left" w:pos="924"/>
          <w:tab w:val="left" w:pos="1247"/>
          <w:tab w:val="left" w:pos="1559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:rsidR="00834457" w:rsidRPr="0006142F" w:rsidRDefault="00834457" w:rsidP="00834457">
      <w:pPr>
        <w:spacing w:before="120" w:line="240" w:lineRule="auto"/>
        <w:rPr>
          <w:rFonts w:ascii="Times New Roman" w:hAnsi="Times New Roman" w:cs="LilyUPC"/>
          <w:b/>
          <w:bCs/>
          <w:noProof/>
          <w:color w:val="FFFFFF"/>
          <w:spacing w:val="22"/>
          <w:sz w:val="36"/>
          <w:szCs w:val="36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br w:type="page"/>
      </w:r>
      <w:r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lastRenderedPageBreak/>
        <w:t>การประเมิน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>ชิ้นงาน/ภาระงาน (รวบยอด</w:t>
      </w:r>
      <w:r w:rsidRPr="00016B04">
        <w:rPr>
          <w:rFonts w:ascii="LilyUPC" w:hAnsi="LilyUPC" w:cs="LilyUPC"/>
          <w:b/>
          <w:bCs/>
          <w:noProof/>
          <w:color w:val="FFFFFF"/>
          <w:spacing w:val="22"/>
          <w:sz w:val="36"/>
          <w:szCs w:val="36"/>
        </w:rPr>
        <w:t>)</w:t>
      </w:r>
      <w:r w:rsidRPr="00016B04">
        <w:rPr>
          <w:rFonts w:ascii="LilyUPC" w:hAnsi="LilyUPC" w:cs="LilyUPC" w:hint="cs"/>
          <w:b/>
          <w:bCs/>
          <w:noProof/>
          <w:color w:val="FFFFFF"/>
          <w:spacing w:val="22"/>
          <w:sz w:val="36"/>
          <w:szCs w:val="36"/>
          <w:cs/>
        </w:rPr>
        <w:t xml:space="preserve"> </w:t>
      </w:r>
    </w:p>
    <w:p w:rsidR="00264785" w:rsidRPr="00E46F7E" w:rsidRDefault="002D662E" w:rsidP="00E46F7E">
      <w:pPr>
        <w:tabs>
          <w:tab w:val="left" w:pos="4678"/>
          <w:tab w:val="center" w:pos="9365"/>
        </w:tabs>
        <w:spacing w:after="120" w:line="240" w:lineRule="auto"/>
        <w:jc w:val="center"/>
        <w:rPr>
          <w:rFonts w:ascii="Browallia New" w:hAnsi="Browallia New" w:cs="Browallia New"/>
          <w:b/>
          <w:bCs/>
          <w:noProof/>
          <w:sz w:val="40"/>
          <w:szCs w:val="40"/>
          <w: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-442595</wp:posOffset>
                </wp:positionV>
                <wp:extent cx="3415030" cy="360680"/>
                <wp:effectExtent l="0" t="0" r="0" b="1270"/>
                <wp:wrapNone/>
                <wp:docPr id="25" name="สี่เหลี่ยมด้านขนาน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flipV="1">
                          <a:off x="0" y="0"/>
                          <a:ext cx="3415030" cy="360680"/>
                        </a:xfrm>
                        <a:custGeom>
                          <a:avLst/>
                          <a:gdLst>
                            <a:gd name="connsiteX0" fmla="*/ 0 w 1988185"/>
                            <a:gd name="connsiteY0" fmla="*/ 531495 h 531495"/>
                            <a:gd name="connsiteX1" fmla="*/ 132874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855311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357756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88185"/>
                            <a:gd name="connsiteY0" fmla="*/ 531495 h 531495"/>
                            <a:gd name="connsiteX1" fmla="*/ 0 w 1988185"/>
                            <a:gd name="connsiteY1" fmla="*/ 0 h 531495"/>
                            <a:gd name="connsiteX2" fmla="*/ 1988185 w 1988185"/>
                            <a:gd name="connsiteY2" fmla="*/ 0 h 531495"/>
                            <a:gd name="connsiteX3" fmla="*/ 1649217 w 1988185"/>
                            <a:gd name="connsiteY3" fmla="*/ 531495 h 531495"/>
                            <a:gd name="connsiteX4" fmla="*/ 0 w 1988185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649217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61079 w 1915320"/>
                            <a:gd name="connsiteY3" fmla="*/ 531495 h 531495"/>
                            <a:gd name="connsiteX4" fmla="*/ 0 w 1915320"/>
                            <a:gd name="connsiteY4" fmla="*/ 531495 h 531495"/>
                            <a:gd name="connsiteX0" fmla="*/ 0 w 1915320"/>
                            <a:gd name="connsiteY0" fmla="*/ 531495 h 531495"/>
                            <a:gd name="connsiteX1" fmla="*/ 0 w 1915320"/>
                            <a:gd name="connsiteY1" fmla="*/ 0 h 531495"/>
                            <a:gd name="connsiteX2" fmla="*/ 1915320 w 1915320"/>
                            <a:gd name="connsiteY2" fmla="*/ 0 h 531495"/>
                            <a:gd name="connsiteX3" fmla="*/ 1797035 w 1915320"/>
                            <a:gd name="connsiteY3" fmla="*/ 531495 h 531495"/>
                            <a:gd name="connsiteX4" fmla="*/ 0 w 1915320"/>
                            <a:gd name="connsiteY4" fmla="*/ 531495 h 5314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915320" h="531495">
                              <a:moveTo>
                                <a:pt x="0" y="531495"/>
                              </a:moveTo>
                              <a:lnTo>
                                <a:pt x="0" y="0"/>
                              </a:lnTo>
                              <a:lnTo>
                                <a:pt x="1915320" y="0"/>
                              </a:lnTo>
                              <a:lnTo>
                                <a:pt x="1797035" y="531495"/>
                              </a:lnTo>
                              <a:lnTo>
                                <a:pt x="0" y="5314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99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D89534" id="สี่เหลี่ยมด้านขนาน 60" o:spid="_x0000_s1026" style="position:absolute;margin-left:-7.65pt;margin-top:-34.85pt;width:268.9pt;height:28.4pt;flip:y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15320,531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" path="m,531495l,,1915320,,1797035,531495,,531495xe" fillcolor="#00a99d" stroked="f" strokeweight="2pt">
                <v:path arrowok="t" o:connecttype="custom" o:connectlocs="0,360680;0,0;3415030,0;3204127,360680;0,360680" o:connectangles="0,0,0,0,0"/>
              </v:shape>
            </w:pict>
          </mc:Fallback>
        </mc:AlternateContent>
      </w:r>
      <w:r w:rsidR="004C21A8">
        <w:rPr>
          <w:rFonts w:ascii="Browallia New" w:hAnsi="Browallia New" w:cs="Browallia New"/>
          <w:b/>
          <w:bCs/>
          <w:noProof/>
          <w:sz w:val="40"/>
          <w:szCs w:val="40"/>
          <w:cs/>
        </w:rPr>
        <w:t>แบบประเมิ</w:t>
      </w:r>
      <w:r w:rsidR="004C21A8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น</w:t>
      </w:r>
      <w:r w:rsidR="00883AF2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แบบบันทึกผล</w:t>
      </w:r>
      <w:r w:rsidR="004E4679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การปฏิบัติตนที่แสดง</w:t>
      </w:r>
      <w:r w:rsidR="00F52589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ออก</w:t>
      </w:r>
      <w:r w:rsidR="004E4679">
        <w:rPr>
          <w:rFonts w:ascii="Browallia New" w:hAnsi="Browallia New" w:cs="Browallia New" w:hint="cs"/>
          <w:b/>
          <w:bCs/>
          <w:noProof/>
          <w:sz w:val="40"/>
          <w:szCs w:val="40"/>
          <w:cs/>
        </w:rPr>
        <w:t>ถึงความเป็นไทย</w:t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E46F7E" w:rsidRPr="00016B04" w:rsidTr="00C449A7">
        <w:tc>
          <w:tcPr>
            <w:tcW w:w="1890" w:type="dxa"/>
            <w:vMerge w:val="restart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E46F7E" w:rsidRPr="00016B04" w:rsidTr="00C449A7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E46F7E" w:rsidRPr="00D6493F" w:rsidRDefault="00E46F7E" w:rsidP="00C449A7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BC2AAC" w:rsidRPr="00016B04" w:rsidTr="00C449A7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BC2AAC" w:rsidRPr="00E7296C" w:rsidRDefault="00BC2AAC" w:rsidP="00D0348B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1.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การมีส่วนร่วม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และแนะนำผู้อื่น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ให้อนุรักษ์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มารยาทไทย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AAC" w:rsidRPr="00E7296C" w:rsidRDefault="00BC2AAC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มีส่วนร่วมและแนะนำผู้อื่นให้อนุรักษ์มารยาทไทย โดยปฏิบัติตน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และแนะนำผู้อื่นให้มี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มารยาทไทยในการแสดงความเคารพ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BC2AAC">
              <w:rPr>
                <w:rFonts w:ascii="Browallia New" w:hAnsi="Browallia New" w:cs="Browallia New" w:hint="cs"/>
                <w:spacing w:val="-2"/>
                <w:sz w:val="28"/>
                <w:cs/>
              </w:rPr>
              <w:t>การสนทนา การแต่งกาย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และการมีสัมมาคารวะด้วยการปฏิบัติได้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>อย่างถูกต้อง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เหมาะสมอย่างสม่ำเสมอ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AAC" w:rsidRPr="00E7296C" w:rsidRDefault="00BC2AAC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มีส่วนร่วมและแนะนำผู้อื่นให้อนุรักษ์มารยาทไทย โดยปฏิบัติตน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และแนะนำผู้อื่นให้มี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มารยาทไทยในการแสดงความเคารพ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BC2AAC">
              <w:rPr>
                <w:rFonts w:ascii="Browallia New" w:hAnsi="Browallia New" w:cs="Browallia New" w:hint="cs"/>
                <w:spacing w:val="-2"/>
                <w:sz w:val="28"/>
                <w:cs/>
              </w:rPr>
              <w:t>การสนทนา การแต่งกาย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และการมีสัมมาคารวะด้วยการปฏิบัติได้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>อย่างถูกต้อง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เหมาะสม</w:t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>บ่อยครั้ง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AAC" w:rsidRPr="00E7296C" w:rsidRDefault="00BC2AAC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มีส่วนร่วมและแนะนำผู้อื่นให้อนุรักษ์มารยาทไทย โดยปฏิบัติตน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และแนะนำผู้อื่นให้มี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มารยาทไทยในการแสดงความเคารพ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BC2AAC">
              <w:rPr>
                <w:rFonts w:ascii="Browallia New" w:hAnsi="Browallia New" w:cs="Browallia New" w:hint="cs"/>
                <w:spacing w:val="-2"/>
                <w:sz w:val="28"/>
                <w:cs/>
              </w:rPr>
              <w:t>การสนทนา การแต่งกาย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และการมีสัมมาคารวะด้วยการปฏิบัติได้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>อย่างถูกต้อง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เหมาะสม</w:t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2AAC" w:rsidRPr="00E7296C" w:rsidRDefault="00BC2AAC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มีส่วนร่วมและแนะนำผู้อื่นให้อนุรักษ์มารยาทไทย โดยปฏิบัติตน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และแนะนำผู้อื่นให้มี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มารยาทไทยในการแสดงความเคารพ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BC2AAC">
              <w:rPr>
                <w:rFonts w:ascii="Browallia New" w:hAnsi="Browallia New" w:cs="Browallia New" w:hint="cs"/>
                <w:spacing w:val="-2"/>
                <w:sz w:val="28"/>
                <w:cs/>
              </w:rPr>
              <w:t>การสนทนา การแต่งกาย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และการมีสัมมาคารวะด้วยการปฏิบัติได้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>อย่างถูกต้อง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เหมาะสม</w:t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 xml:space="preserve"> แต่ไม่ครบถ้วน</w:t>
            </w:r>
            <w:r w:rsidR="0091457E">
              <w:rPr>
                <w:rFonts w:ascii="Browallia New" w:hAnsi="Browallia New" w:cs="Browallia New"/>
                <w:sz w:val="28"/>
                <w:cs/>
              </w:rPr>
              <w:br/>
            </w:r>
            <w:r w:rsidR="00FF6890">
              <w:rPr>
                <w:rFonts w:ascii="Browallia New" w:hAnsi="Browallia New" w:cs="Browallia New" w:hint="cs"/>
                <w:sz w:val="28"/>
                <w:cs/>
              </w:rPr>
              <w:t>ทุกพฤติกรรม</w:t>
            </w:r>
          </w:p>
        </w:tc>
      </w:tr>
      <w:tr w:rsidR="001140BF" w:rsidRPr="00016B04" w:rsidTr="00B125B0">
        <w:tc>
          <w:tcPr>
            <w:tcW w:w="18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1140BF" w:rsidRPr="00E7296C" w:rsidRDefault="001140BF" w:rsidP="00DD312D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80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 w:rsidRPr="00E7296C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2.</w:t>
            </w:r>
            <w:r w:rsidRPr="00E7296C"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การปฏิบัติตน และแนะนำผู้อื่นให้มีความเอื้อเฟื้อเผื่อแผ่และเสียสละ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ต่อสังคม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140BF" w:rsidRPr="00E7296C" w:rsidRDefault="001140BF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ปฏิบัติตนและแนะนำผู้อื่นให้มีความเอื้อเฟื้อ เผื่อแผ่และเสียสละ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ต่อสังคม โดยแบ่งปันทรัพย์สินและอุทิศ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กำลังกายให้แก่ผู้อื่น โดยไม่หวังผลตอบแทน และไม่กระทบต่อตนเองและผู้อื่นอย่างสม่ำเสมอ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140BF" w:rsidRPr="00E7296C" w:rsidRDefault="001140BF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ปฏิบัติตนและแนะนำผู้อื่นให้มีความเอื้อเฟื้อ เผื่อแผ่และเสียสละ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ต่อสังคม โดยแบ่งปันทรัพย์สินและอุทิศ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กำลังกายให้แก่ผู้อื่น โดยไม่หวังผลตอบแทน และไม่กระทบต่อตนเองและผู้อื่นบ่อยครั้ง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140BF" w:rsidRPr="00E7296C" w:rsidRDefault="001140BF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ปฏิบัติตนและแนะนำผู้อื่นให้มีความเอื้อเฟื้อ เผื่อแผ่และเสียสละ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ต่อสังคม โดยแบ่งปันทรัพย์สินและอุทิศ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กำลังกายให้แก่ผู้อื่น โดยไม่หวังผลตอบแทน และไม่กระทบต่อตนเองและผู้อื่นเป็นบางครั้ง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1140BF" w:rsidRPr="00E7296C" w:rsidRDefault="001140BF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ปฏิบัติตนและแนะนำผู้อื่นให้มีความเอื้อเฟื้อ เผื่อแผ่และเสียสละ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ต่อสังคม โดยแบ่งปันทรัพย์สินและอุทิศ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กำลังกายเพียงอย่างใดอย่างหนึ่งให้แก่ผู้อื่น โดยไม่หวังผลตอบแทน และไม่กระทบต่อตนเองและผู้อื่นเป็นบางครั้ง</w:t>
            </w:r>
          </w:p>
        </w:tc>
      </w:tr>
    </w:tbl>
    <w:p w:rsidR="004842B5" w:rsidRDefault="004842B5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</w:pPr>
    </w:p>
    <w:p w:rsidR="004842B5" w:rsidRPr="004842B5" w:rsidRDefault="004842B5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4"/>
          <w:szCs w:val="4"/>
          <w:cs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br w:type="page"/>
      </w:r>
    </w:p>
    <w:tbl>
      <w:tblPr>
        <w:tblW w:w="0" w:type="auto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0"/>
        <w:gridCol w:w="1975"/>
        <w:gridCol w:w="1975"/>
        <w:gridCol w:w="1975"/>
        <w:gridCol w:w="1975"/>
      </w:tblGrid>
      <w:tr w:rsidR="004842B5" w:rsidRPr="00016B04" w:rsidTr="00871F59">
        <w:tc>
          <w:tcPr>
            <w:tcW w:w="1890" w:type="dxa"/>
            <w:vMerge w:val="restart"/>
            <w:shd w:val="clear" w:color="auto" w:fill="B2A1C7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lastRenderedPageBreak/>
              <w:t>รายการประเมิน</w:t>
            </w:r>
          </w:p>
        </w:tc>
        <w:tc>
          <w:tcPr>
            <w:tcW w:w="7900" w:type="dxa"/>
            <w:gridSpan w:val="4"/>
            <w:shd w:val="clear" w:color="auto" w:fill="B2A1C7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b/>
                <w:b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b/>
                <w:bCs/>
                <w:noProof/>
                <w:color w:val="000000"/>
                <w:sz w:val="28"/>
                <w:cs/>
              </w:rPr>
              <w:t>คำอธิบายระดับคุณภาพ / ระดับคะแนน</w:t>
            </w:r>
          </w:p>
        </w:tc>
      </w:tr>
      <w:tr w:rsidR="004842B5" w:rsidRPr="00016B04" w:rsidTr="00871F59">
        <w:trPr>
          <w:trHeight w:val="439"/>
        </w:trPr>
        <w:tc>
          <w:tcPr>
            <w:tcW w:w="1890" w:type="dxa"/>
            <w:vMerge/>
            <w:tcBorders>
              <w:bottom w:val="single" w:sz="8" w:space="0" w:color="auto"/>
            </w:tcBorders>
            <w:shd w:val="clear" w:color="auto" w:fill="FF6600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noProof/>
                <w:color w:val="000000"/>
                <w:sz w:val="28"/>
              </w:rPr>
            </w:pPr>
          </w:p>
        </w:tc>
        <w:tc>
          <w:tcPr>
            <w:tcW w:w="1975" w:type="dxa"/>
            <w:tcBorders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ดีมาก (4)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ดี (3)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พอใช้ (2)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8" w:space="0" w:color="auto"/>
            </w:tcBorders>
            <w:shd w:val="clear" w:color="auto" w:fill="CCC0D9"/>
            <w:vAlign w:val="center"/>
          </w:tcPr>
          <w:p w:rsidR="004842B5" w:rsidRPr="00D6493F" w:rsidRDefault="004842B5" w:rsidP="00871F59">
            <w:pPr>
              <w:tabs>
                <w:tab w:val="left" w:pos="284"/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240" w:lineRule="auto"/>
              <w:jc w:val="center"/>
              <w:rPr>
                <w:rFonts w:ascii="Browallia New" w:hAnsi="Browallia New" w:cs="Browallia New"/>
                <w:i/>
                <w:iCs/>
                <w:noProof/>
                <w:color w:val="000000"/>
                <w:sz w:val="28"/>
              </w:rPr>
            </w:pPr>
            <w:r w:rsidRPr="00D6493F">
              <w:rPr>
                <w:rFonts w:ascii="Browallia New" w:hAnsi="Browallia New" w:cs="Browallia New" w:hint="cs"/>
                <w:i/>
                <w:iCs/>
                <w:noProof/>
                <w:color w:val="000000"/>
                <w:sz w:val="28"/>
                <w:cs/>
              </w:rPr>
              <w:t>ปรับปรุง (1)</w:t>
            </w:r>
          </w:p>
        </w:tc>
      </w:tr>
      <w:tr w:rsidR="000F2CE2" w:rsidRPr="00016B04" w:rsidTr="00871F59">
        <w:tc>
          <w:tcPr>
            <w:tcW w:w="1890" w:type="dxa"/>
            <w:tcBorders>
              <w:bottom w:val="single" w:sz="4" w:space="0" w:color="auto"/>
            </w:tcBorders>
            <w:shd w:val="clear" w:color="auto" w:fill="auto"/>
          </w:tcPr>
          <w:p w:rsidR="000F2CE2" w:rsidRPr="00E7296C" w:rsidRDefault="000F2CE2" w:rsidP="00871F59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25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3.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การเห็นคุณค่า อนุรักษ์ และ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br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สืบสานขนบธรรมเนียม ประเพณี ศิลปวัฒนธรรม และภูมิปัญญาไทย</w:t>
            </w:r>
          </w:p>
        </w:tc>
        <w:tc>
          <w:tcPr>
            <w:tcW w:w="19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CE2" w:rsidRPr="00E7296C" w:rsidRDefault="000F2CE2" w:rsidP="00871F5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เห็นคุณค่า อนุรักษ์ และสืบสานขนบธรรมเนียม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>ประเพณี ศิลปวัฒนธรรม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และภูมิปัญญาไทย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โดยเข้าร่วมกิจกรรมเกี่ยวกับขนบธรรมเนียม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 xml:space="preserve">ประเพณี ศิลปวัฒนธรรม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และภูมิปัญญาไทย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อย่างสม่ำเสมอ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ด้วยความเต็มใจ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CE2" w:rsidRPr="00E7296C" w:rsidRDefault="000F2CE2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เห็นคุณค่า อนุรักษ์ และสืบสานขนบธรรมเนียม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>ประเพณี ศิลปวัฒนธรรม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และภูมิปัญญาไทย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โดยเข้าร่วมกิจกรรมเกี่ยวกับขนบธรรมเนียม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 xml:space="preserve">ประเพณี ศิลปวัฒนธรรม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และภูมิปัญญาไทย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บ่อยครั้งด้วยความ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เต็มใจ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CE2" w:rsidRPr="00E7296C" w:rsidRDefault="000F2CE2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เห็นคุณค่า อนุรักษ์ และสืบสานขนบธรรมเนียม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>ประเพณี ศิลปวัฒนธรรม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และภูมิปัญญาไทย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โดยเข้าร่วมกิจกรรมเกี่ยวกับขนบธรรมเนียม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 xml:space="preserve">ประเพณี ศิลปวัฒนธรรม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และภูมิปัญญาไทย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บางครั้งด้วยความ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>เต็มใจ</w:t>
            </w:r>
          </w:p>
        </w:tc>
        <w:tc>
          <w:tcPr>
            <w:tcW w:w="197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F2CE2" w:rsidRPr="00E7296C" w:rsidRDefault="000F2CE2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107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 xml:space="preserve">เห็นคุณค่า อนุรักษ์ และสืบสานขนบธรรมเนียม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>ประเพณี ศิลปวัฒนธรรม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และภูมิปัญญาไทย 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โดยเข้าร่วมกิจกรรมเกี่ยวกับขนบธรรมเนียม </w:t>
            </w:r>
            <w:r w:rsidRPr="00EC355E">
              <w:rPr>
                <w:rFonts w:ascii="Browallia New" w:hAnsi="Browallia New" w:cs="Browallia New" w:hint="cs"/>
                <w:spacing w:val="-2"/>
                <w:sz w:val="28"/>
                <w:cs/>
              </w:rPr>
              <w:t xml:space="preserve">ประเพณี ศิลปวัฒนธรรม </w:t>
            </w:r>
            <w:r>
              <w:rPr>
                <w:rFonts w:ascii="Browallia New" w:hAnsi="Browallia New" w:cs="Browallia New" w:hint="cs"/>
                <w:sz w:val="28"/>
                <w:cs/>
              </w:rPr>
              <w:t>และภูมิปัญญาไทย</w:t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="000B5D03">
              <w:rPr>
                <w:rFonts w:ascii="Browallia New" w:hAnsi="Browallia New" w:cs="Browallia New" w:hint="cs"/>
                <w:sz w:val="28"/>
                <w:cs/>
              </w:rPr>
              <w:t>บางครั้ง และไม่</w:t>
            </w:r>
            <w:r>
              <w:rPr>
                <w:rFonts w:ascii="Browallia New" w:hAnsi="Browallia New" w:cs="Browallia New" w:hint="cs"/>
                <w:sz w:val="28"/>
                <w:cs/>
              </w:rPr>
              <w:t>เต็มใจ</w:t>
            </w:r>
          </w:p>
        </w:tc>
      </w:tr>
      <w:tr w:rsidR="007A5158" w:rsidRPr="00016B04" w:rsidTr="001140BF"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A5158" w:rsidRPr="00E7296C" w:rsidRDefault="007A5158" w:rsidP="00DD312D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08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4.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 xml:space="preserve">ความมีวินัยในตนเองเกี่ยวกับความขยัน 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br/>
              <w:t>หมั่นเพียร อดทน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158" w:rsidRPr="00E7296C" w:rsidRDefault="007A5158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มีความทุ่มเท มุ่งมั่น กระตือรือร้นที่จะทำงานในหน้าที่ของตนเองให้ประสบความสำเร็จอยู่เสมอ และไม่ย่อท้อต่ออุปสรรคอย่างสม่ำเสมอ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158" w:rsidRPr="00E7296C" w:rsidRDefault="007A5158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มีความทุ่มเท มุ่งมั่น กระตือรือร้นที่จะทำงานในหน้าที่ของตนเองให้ประสบความสำเร็จอยู่เสมอ แต่ท้อถอยต่อปัญหาและอุปสรรค</w:t>
            </w:r>
            <w:r w:rsidR="009B130B">
              <w:rPr>
                <w:rFonts w:ascii="Browallia New" w:hAnsi="Browallia New" w:cs="Browallia New" w:hint="cs"/>
                <w:sz w:val="28"/>
                <w:cs/>
              </w:rPr>
              <w:t xml:space="preserve">  </w:t>
            </w:r>
            <w:r w:rsidR="00202634">
              <w:rPr>
                <w:rFonts w:ascii="Browallia New" w:hAnsi="Browallia New" w:cs="Browallia New" w:hint="cs"/>
                <w:sz w:val="28"/>
                <w:cs/>
              </w:rPr>
              <w:t>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158" w:rsidRPr="00E7296C" w:rsidRDefault="003025B9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สามารถทำงานในหน้าที่ให้ประสบความสำเร็จได้ แต่ขาดความทุ่มเท มุ่งมั่น และกระตือรือร้น ท้อถอยต่อปัญหาและอุปสรรคเป็นบางครั้ง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A5158" w:rsidRPr="00E7296C" w:rsidRDefault="003C592E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สามารถทำงานในหน้าที่ให้ประสบความสำเร็จได้เป็นบางครั้ง และขาดความทุ่มเท มุ่งมั่น และกระตือรือร้น มักท้อถอยต่อปัญหาและอุปสรรคอยู่เสมอ</w:t>
            </w:r>
          </w:p>
        </w:tc>
      </w:tr>
      <w:tr w:rsidR="009C5945" w:rsidRPr="00016B04" w:rsidTr="00871F59">
        <w:tc>
          <w:tcPr>
            <w:tcW w:w="18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9C5945" w:rsidRPr="00E7296C" w:rsidRDefault="009C5945" w:rsidP="008A0A79">
            <w:pPr>
              <w:widowControl w:val="0"/>
              <w:tabs>
                <w:tab w:val="left" w:pos="227"/>
                <w:tab w:val="left" w:pos="900"/>
                <w:tab w:val="left" w:pos="1260"/>
                <w:tab w:val="left" w:pos="1620"/>
              </w:tabs>
              <w:adjustRightInd w:val="0"/>
              <w:spacing w:before="60" w:after="60" w:line="340" w:lineRule="exact"/>
              <w:ind w:left="227" w:right="-108" w:hanging="227"/>
              <w:textAlignment w:val="baseline"/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</w:pP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5.</w:t>
            </w:r>
            <w:r>
              <w:rPr>
                <w:rFonts w:ascii="Browallia New" w:eastAsia="SimSun" w:hAnsi="Browallia New" w:cs="Browallia New"/>
                <w:b/>
                <w:bCs/>
                <w:color w:val="000000"/>
                <w:sz w:val="28"/>
                <w:cs/>
                <w:lang w:eastAsia="zh-CN"/>
              </w:rPr>
              <w:tab/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ความมีวินัยในตนเองเกี่ยวกับ</w:t>
            </w:r>
            <w:r w:rsidR="008A0A79"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ความ</w:t>
            </w:r>
            <w:r>
              <w:rPr>
                <w:rFonts w:ascii="Browallia New" w:eastAsia="SimSun" w:hAnsi="Browallia New" w:cs="Browallia New" w:hint="cs"/>
                <w:b/>
                <w:bCs/>
                <w:color w:val="000000"/>
                <w:sz w:val="28"/>
                <w:cs/>
                <w:lang w:eastAsia="zh-CN"/>
              </w:rPr>
              <w:t>ตั้งใจปฏิบัติหน้าที่</w:t>
            </w:r>
          </w:p>
        </w:tc>
        <w:tc>
          <w:tcPr>
            <w:tcW w:w="1975" w:type="dxa"/>
            <w:tcBorders>
              <w:top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C5945" w:rsidRPr="00E7296C" w:rsidRDefault="009C5945" w:rsidP="00871F59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ปฏิบัติหน้าที่ที่ได้รับมอบหมายจนสำเร็จภายในเวลาที่กำหนดอย่างมีประสิทธิภาพเป็นประจำ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C5945" w:rsidRPr="00E7296C" w:rsidRDefault="009C5945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ปฏิบัติหน้าที่ที่ได้รับมอบหมายจนสำเร็จภายในเวลาที่กำหนดอย่างมีประสิทธิภาพเกือบทุกครั้ง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9C5945" w:rsidRPr="00E7296C" w:rsidRDefault="009C5945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ปฏิบัติหน้าที่ที่ได้รับมอบหมายจนสำเร็จภายในเวลาที่กำหนดอย่างมีประสิทธิภาพเป็นบางครั้ง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9C5945" w:rsidRPr="00E7296C" w:rsidRDefault="009C5945" w:rsidP="00DD312D">
            <w:pPr>
              <w:tabs>
                <w:tab w:val="left" w:pos="709"/>
                <w:tab w:val="left" w:pos="993"/>
                <w:tab w:val="left" w:pos="1560"/>
                <w:tab w:val="left" w:pos="2552"/>
              </w:tabs>
              <w:spacing w:before="60" w:after="60" w:line="340" w:lineRule="exact"/>
              <w:ind w:right="-93"/>
              <w:rPr>
                <w:rFonts w:ascii="Browallia New" w:hAnsi="Browallia New" w:cs="Browallia New"/>
                <w:sz w:val="28"/>
                <w:cs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ปฏิบัติหน้าที่ที่ได้รับมอบหมายจนสำเร็จ</w:t>
            </w:r>
            <w:r w:rsidR="00D040F3">
              <w:rPr>
                <w:rFonts w:ascii="Browallia New" w:hAnsi="Browallia New" w:cs="Browallia New"/>
                <w:sz w:val="28"/>
                <w:cs/>
              </w:rPr>
              <w:br/>
            </w:r>
            <w:r w:rsidR="00D11E68">
              <w:rPr>
                <w:rFonts w:ascii="Browallia New" w:hAnsi="Browallia New" w:cs="Browallia New" w:hint="cs"/>
                <w:sz w:val="28"/>
                <w:cs/>
              </w:rPr>
              <w:t>แต่ไม่ทันตามเวลาที่กำหนด</w:t>
            </w:r>
          </w:p>
        </w:tc>
      </w:tr>
    </w:tbl>
    <w:p w:rsidR="008144D8" w:rsidRDefault="00A15BB7" w:rsidP="00126C38">
      <w:pPr>
        <w:tabs>
          <w:tab w:val="left" w:pos="284"/>
          <w:tab w:val="left" w:pos="709"/>
          <w:tab w:val="left" w:pos="851"/>
          <w:tab w:val="left" w:pos="2127"/>
          <w:tab w:val="center" w:pos="4896"/>
          <w:tab w:val="left" w:pos="5670"/>
          <w:tab w:val="left" w:pos="6096"/>
        </w:tabs>
        <w:spacing w:after="0" w:line="240" w:lineRule="auto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ab/>
      </w:r>
    </w:p>
    <w:p w:rsidR="00834457" w:rsidRPr="00C3009D" w:rsidRDefault="00834457" w:rsidP="00C3009D">
      <w:pPr>
        <w:tabs>
          <w:tab w:val="left" w:pos="4678"/>
          <w:tab w:val="center" w:pos="9367"/>
        </w:tabs>
        <w:spacing w:after="0" w:line="240" w:lineRule="auto"/>
        <w:rPr>
          <w:rFonts w:ascii="Browallia New" w:hAnsi="Browallia New" w:cs="Browallia New" w:hint="cs"/>
          <w:sz w:val="4"/>
          <w:szCs w:val="4"/>
          <w:cs/>
        </w:rPr>
        <w:sectPr w:rsidR="00834457" w:rsidRPr="00C3009D" w:rsidSect="00FA4B8E">
          <w:headerReference w:type="default" r:id="rId14"/>
          <w:footerReference w:type="even" r:id="rId15"/>
          <w:type w:val="continuous"/>
          <w:pgSz w:w="12060" w:h="16199" w:code="9"/>
          <w:pgMar w:top="1134" w:right="1134" w:bottom="1304" w:left="1134" w:header="0" w:footer="454" w:gutter="0"/>
          <w:pgNumType w:start="1"/>
          <w:cols w:space="708"/>
          <w:docGrid w:linePitch="360"/>
        </w:sectPr>
      </w:pPr>
      <w:bookmarkStart w:id="0" w:name="_GoBack"/>
      <w:bookmarkEnd w:id="0"/>
    </w:p>
    <w:p w:rsidR="003D631A" w:rsidRPr="00A70B92" w:rsidRDefault="003D631A" w:rsidP="00834457">
      <w:pPr>
        <w:pStyle w:val="H1"/>
        <w:tabs>
          <w:tab w:val="clear" w:pos="798"/>
          <w:tab w:val="left" w:pos="924"/>
          <w:tab w:val="left" w:pos="1247"/>
          <w:tab w:val="left" w:pos="1559"/>
          <w:tab w:val="left" w:pos="4820"/>
          <w:tab w:val="left" w:pos="5165"/>
        </w:tabs>
        <w:spacing w:line="240" w:lineRule="auto"/>
        <w:rPr>
          <w:rFonts w:hint="cs"/>
          <w:cs/>
        </w:rPr>
      </w:pPr>
    </w:p>
    <w:sectPr w:rsidR="003D631A" w:rsidRPr="00A70B92" w:rsidSect="00834457">
      <w:headerReference w:type="default" r:id="rId16"/>
      <w:footerReference w:type="even" r:id="rId17"/>
      <w:footerReference w:type="default" r:id="rId18"/>
      <w:type w:val="continuous"/>
      <w:pgSz w:w="12060" w:h="16199" w:code="9"/>
      <w:pgMar w:top="1134" w:right="1134" w:bottom="1304" w:left="1134" w:header="0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3A2" w:rsidRDefault="009703A2" w:rsidP="0015098A">
      <w:pPr>
        <w:spacing w:after="0" w:line="240" w:lineRule="auto"/>
      </w:pPr>
      <w:r>
        <w:separator/>
      </w:r>
    </w:p>
    <w:p w:rsidR="009703A2" w:rsidRDefault="009703A2"/>
    <w:p w:rsidR="009703A2" w:rsidRDefault="009703A2"/>
  </w:endnote>
  <w:endnote w:type="continuationSeparator" w:id="0">
    <w:p w:rsidR="009703A2" w:rsidRDefault="009703A2" w:rsidP="0015098A">
      <w:pPr>
        <w:spacing w:after="0" w:line="240" w:lineRule="auto"/>
      </w:pPr>
      <w:r>
        <w:continuationSeparator/>
      </w:r>
    </w:p>
    <w:p w:rsidR="009703A2" w:rsidRDefault="009703A2"/>
    <w:p w:rsidR="009703A2" w:rsidRDefault="009703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ly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E67384" w:rsidRDefault="008063D7" w:rsidP="00A70B92">
    <w:pPr>
      <w:pStyle w:val="a5"/>
      <w:tabs>
        <w:tab w:val="clear" w:pos="4513"/>
        <w:tab w:val="center" w:pos="1616"/>
        <w:tab w:val="center" w:pos="1843"/>
        <w:tab w:val="left" w:pos="4395"/>
      </w:tabs>
      <w:rPr>
        <w:rFonts w:ascii="Browallia New" w:hAnsi="Browallia New" w:cs="Browallia New"/>
        <w:b/>
        <w:bCs/>
        <w:sz w:val="32"/>
        <w:szCs w:val="32"/>
      </w:rPr>
    </w:pPr>
    <w:r>
      <w:rPr>
        <w:rFonts w:ascii="Browallia New" w:hAnsi="Browallia New" w:cs="Browallia New"/>
        <w:b/>
        <w:bCs/>
        <w:sz w:val="32"/>
        <w:szCs w:val="32"/>
      </w:rPr>
      <w:tab/>
    </w:r>
  </w:p>
  <w:p w:rsidR="008063D7" w:rsidRDefault="008063D7">
    <w:pPr>
      <w:pStyle w:val="a5"/>
    </w:pPr>
  </w:p>
  <w:p w:rsidR="008063D7" w:rsidRDefault="008063D7"/>
  <w:p w:rsidR="008063D7" w:rsidRDefault="008063D7" w:rsidP="00F31DF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8063D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Pr="008063D7">
      <w:rPr>
        <w:rFonts w:cs="Calibri"/>
        <w:noProof/>
        <w:szCs w:val="22"/>
        <w:cs/>
        <w:lang w:val="th-TH"/>
      </w:rPr>
      <w:t>1</w:t>
    </w:r>
    <w:r>
      <w:fldChar w:fldCharType="end"/>
    </w:r>
  </w:p>
  <w:p w:rsidR="008063D7" w:rsidRPr="002342DA" w:rsidRDefault="008063D7" w:rsidP="00726E6F">
    <w:pPr>
      <w:pStyle w:val="a5"/>
      <w:jc w:val="center"/>
    </w:pPr>
    <w:r>
      <w:rPr>
        <w:rFonts w:hint="cs"/>
        <w:cs/>
      </w:rPr>
      <w:t>หน้าที่พลเมืองฯ ม.</w:t>
    </w:r>
    <w:r>
      <w:t>1</w:t>
    </w:r>
  </w:p>
  <w:p w:rsidR="008063D7" w:rsidRDefault="008063D7"/>
  <w:p w:rsidR="008063D7" w:rsidRDefault="008063D7" w:rsidP="00F31D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3A2" w:rsidRDefault="009703A2" w:rsidP="0015098A">
      <w:pPr>
        <w:spacing w:after="0" w:line="240" w:lineRule="auto"/>
      </w:pPr>
      <w:r>
        <w:separator/>
      </w:r>
    </w:p>
    <w:p w:rsidR="009703A2" w:rsidRDefault="009703A2"/>
    <w:p w:rsidR="009703A2" w:rsidRDefault="009703A2"/>
  </w:footnote>
  <w:footnote w:type="continuationSeparator" w:id="0">
    <w:p w:rsidR="009703A2" w:rsidRDefault="009703A2" w:rsidP="0015098A">
      <w:pPr>
        <w:spacing w:after="0" w:line="240" w:lineRule="auto"/>
      </w:pPr>
      <w:r>
        <w:continuationSeparator/>
      </w:r>
    </w:p>
    <w:p w:rsidR="009703A2" w:rsidRDefault="009703A2"/>
    <w:p w:rsidR="009703A2" w:rsidRDefault="009703A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Pr="00C35953" w:rsidRDefault="002D662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42" name="สี่เหลี่ยมผืนผ้า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385868" id="สี่เหลี่ยมผืนผ้า 42" o:spid="_x0000_s1026" style="position:absolute;margin-left:0;margin-top:21.55pt;width:487.25pt;height:6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FFdigIAAMs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" filled="f" stroked="f" strokeweight="2pt">
              <v:path arrowok="t"/>
            </v:rect>
          </w:pict>
        </mc:Fallback>
      </mc:AlternateContent>
    </w:r>
  </w:p>
  <w:p w:rsidR="008063D7" w:rsidRDefault="008063D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3D7" w:rsidRDefault="002D662E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273685</wp:posOffset>
              </wp:positionV>
              <wp:extent cx="6188075" cy="8401050"/>
              <wp:effectExtent l="0" t="0" r="0" b="0"/>
              <wp:wrapNone/>
              <wp:docPr id="112" name="สี่เหลี่ยมผืนผ้า 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88075" cy="8401050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9409161" id="สี่เหลี่ยมผืนผ้า 112" o:spid="_x0000_s1026" style="position:absolute;margin-left:0;margin-top:21.55pt;width:487.25pt;height:661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" filled="f" stroked="f" strokeweight="2pt">
              <v:path arrowok="t"/>
            </v:rect>
          </w:pict>
        </mc:Fallback>
      </mc:AlternateContent>
    </w:r>
  </w:p>
  <w:p w:rsidR="008063D7" w:rsidRDefault="008063D7"/>
  <w:p w:rsidR="008063D7" w:rsidRDefault="008063D7" w:rsidP="00F31D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50CC331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27AC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3487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00AB2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9449E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2449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A0FB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C0E9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C0B5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8008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7540F"/>
    <w:multiLevelType w:val="hybridMultilevel"/>
    <w:tmpl w:val="EFC04CD0"/>
    <w:lvl w:ilvl="0" w:tplc="CDCE16E8">
      <w:start w:val="1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D6E49AC">
      <w:start w:val="4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8055C6F"/>
    <w:multiLevelType w:val="hybridMultilevel"/>
    <w:tmpl w:val="A4B2C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01A62E9"/>
    <w:multiLevelType w:val="hybridMultilevel"/>
    <w:tmpl w:val="647A21DC"/>
    <w:lvl w:ilvl="0" w:tplc="A7DAEC2E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1B234D21"/>
    <w:multiLevelType w:val="hybridMultilevel"/>
    <w:tmpl w:val="BAF018A8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3E804358">
      <w:start w:val="3"/>
      <w:numFmt w:val="thaiLetters"/>
      <w:lvlText w:val="%2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E87B6F"/>
    <w:multiLevelType w:val="hybridMultilevel"/>
    <w:tmpl w:val="98522E62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305C7F60"/>
    <w:multiLevelType w:val="hybridMultilevel"/>
    <w:tmpl w:val="902A2F66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6E38DEC4">
      <w:start w:val="2"/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Browallia New" w:eastAsia="Times New Roman" w:hAnsi="Browallia New" w:cs="Browallia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6">
    <w:nsid w:val="316D6192"/>
    <w:multiLevelType w:val="hybridMultilevel"/>
    <w:tmpl w:val="B58E9DB4"/>
    <w:lvl w:ilvl="0" w:tplc="8438B762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6397A01"/>
    <w:multiLevelType w:val="hybridMultilevel"/>
    <w:tmpl w:val="892CF3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97C786F"/>
    <w:multiLevelType w:val="hybridMultilevel"/>
    <w:tmpl w:val="50FC3410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7"/>
        </w:tabs>
        <w:ind w:left="114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7"/>
        </w:tabs>
        <w:ind w:left="186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7"/>
        </w:tabs>
        <w:ind w:left="330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7"/>
        </w:tabs>
        <w:ind w:left="402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7"/>
        </w:tabs>
        <w:ind w:left="474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7"/>
        </w:tabs>
        <w:ind w:left="546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7"/>
        </w:tabs>
        <w:ind w:left="6187" w:hanging="180"/>
      </w:pPr>
    </w:lvl>
  </w:abstractNum>
  <w:abstractNum w:abstractNumId="19">
    <w:nsid w:val="3B5C0A8E"/>
    <w:multiLevelType w:val="hybridMultilevel"/>
    <w:tmpl w:val="58E49C08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AF4C1B6">
      <w:start w:val="1"/>
      <w:numFmt w:val="thaiLetters"/>
      <w:lvlText w:val="%2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B847E26"/>
    <w:multiLevelType w:val="hybridMultilevel"/>
    <w:tmpl w:val="F31882F2"/>
    <w:lvl w:ilvl="0" w:tplc="FB7A1D50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2C80FA6"/>
    <w:multiLevelType w:val="hybridMultilevel"/>
    <w:tmpl w:val="C7580F30"/>
    <w:lvl w:ilvl="0" w:tplc="37B2FAA2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3C90D63"/>
    <w:multiLevelType w:val="hybridMultilevel"/>
    <w:tmpl w:val="8E607D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945DDD"/>
    <w:multiLevelType w:val="hybridMultilevel"/>
    <w:tmpl w:val="DE4CABF4"/>
    <w:lvl w:ilvl="0" w:tplc="7D14DB8A">
      <w:start w:val="1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D33E25"/>
    <w:multiLevelType w:val="hybridMultilevel"/>
    <w:tmpl w:val="AF04D2E4"/>
    <w:lvl w:ilvl="0" w:tplc="3B8E314C">
      <w:start w:val="2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B86266"/>
    <w:multiLevelType w:val="hybridMultilevel"/>
    <w:tmpl w:val="9774B490"/>
    <w:lvl w:ilvl="0" w:tplc="85CC7680">
      <w:start w:val="1"/>
      <w:numFmt w:val="thaiLetters"/>
      <w:lvlText w:val="%1."/>
      <w:lvlJc w:val="left"/>
      <w:pPr>
        <w:ind w:left="645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65C340C2"/>
    <w:multiLevelType w:val="hybridMultilevel"/>
    <w:tmpl w:val="506C94A0"/>
    <w:lvl w:ilvl="0" w:tplc="DF44AEEC">
      <w:start w:val="1"/>
      <w:numFmt w:val="decimal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FCEE0356">
      <w:start w:val="1"/>
      <w:numFmt w:val="thaiLetters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3ECEEA9E">
      <w:start w:val="8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9DF5899"/>
    <w:multiLevelType w:val="hybridMultilevel"/>
    <w:tmpl w:val="0822726C"/>
    <w:lvl w:ilvl="0" w:tplc="2CAC1AE8">
      <w:start w:val="1"/>
      <w:numFmt w:val="thaiLetters"/>
      <w:lvlText w:val="%1."/>
      <w:lvlJc w:val="left"/>
      <w:pPr>
        <w:ind w:left="825" w:hanging="36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8">
    <w:nsid w:val="69E54302"/>
    <w:multiLevelType w:val="hybridMultilevel"/>
    <w:tmpl w:val="B442C71A"/>
    <w:lvl w:ilvl="0" w:tplc="93349C58">
      <w:start w:val="9"/>
      <w:numFmt w:val="decimal"/>
      <w:lvlText w:val="%1."/>
      <w:lvlJc w:val="left"/>
      <w:pPr>
        <w:tabs>
          <w:tab w:val="num" w:pos="427"/>
        </w:tabs>
        <w:ind w:left="4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CF43D2"/>
    <w:multiLevelType w:val="hybridMultilevel"/>
    <w:tmpl w:val="35E61D74"/>
    <w:lvl w:ilvl="0" w:tplc="4DB47BE6">
      <w:start w:val="2"/>
      <w:numFmt w:val="thaiLetters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CF50A2"/>
    <w:multiLevelType w:val="hybridMultilevel"/>
    <w:tmpl w:val="073CE7A4"/>
    <w:lvl w:ilvl="0" w:tplc="0C7C54D6">
      <w:start w:val="1"/>
      <w:numFmt w:val="thaiLetters"/>
      <w:lvlText w:val="%1."/>
      <w:lvlJc w:val="left"/>
      <w:pPr>
        <w:tabs>
          <w:tab w:val="num" w:pos="750"/>
        </w:tabs>
        <w:ind w:left="75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abstractNum w:abstractNumId="31">
    <w:nsid w:val="7BE1276D"/>
    <w:multiLevelType w:val="hybridMultilevel"/>
    <w:tmpl w:val="3C26ED8A"/>
    <w:lvl w:ilvl="0" w:tplc="A4B07498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4766A288">
      <w:start w:val="18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7DDE75A6"/>
    <w:multiLevelType w:val="hybridMultilevel"/>
    <w:tmpl w:val="DDD498D0"/>
    <w:lvl w:ilvl="0" w:tplc="4238EB34">
      <w:start w:val="1"/>
      <w:numFmt w:val="thaiLetters"/>
      <w:lvlText w:val="%1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7"/>
  </w:num>
  <w:num w:numId="12">
    <w:abstractNumId w:val="6"/>
  </w:num>
  <w:num w:numId="13">
    <w:abstractNumId w:val="26"/>
  </w:num>
  <w:num w:numId="14">
    <w:abstractNumId w:val="18"/>
  </w:num>
  <w:num w:numId="15">
    <w:abstractNumId w:val="28"/>
  </w:num>
  <w:num w:numId="16">
    <w:abstractNumId w:val="13"/>
  </w:num>
  <w:num w:numId="17">
    <w:abstractNumId w:val="10"/>
  </w:num>
  <w:num w:numId="18">
    <w:abstractNumId w:val="21"/>
  </w:num>
  <w:num w:numId="19">
    <w:abstractNumId w:val="12"/>
  </w:num>
  <w:num w:numId="20">
    <w:abstractNumId w:val="16"/>
  </w:num>
  <w:num w:numId="21">
    <w:abstractNumId w:val="20"/>
  </w:num>
  <w:num w:numId="22">
    <w:abstractNumId w:val="32"/>
  </w:num>
  <w:num w:numId="23">
    <w:abstractNumId w:val="31"/>
  </w:num>
  <w:num w:numId="24">
    <w:abstractNumId w:val="23"/>
  </w:num>
  <w:num w:numId="25">
    <w:abstractNumId w:val="14"/>
  </w:num>
  <w:num w:numId="26">
    <w:abstractNumId w:val="29"/>
  </w:num>
  <w:num w:numId="27">
    <w:abstractNumId w:val="11"/>
  </w:num>
  <w:num w:numId="28">
    <w:abstractNumId w:val="19"/>
  </w:num>
  <w:num w:numId="29">
    <w:abstractNumId w:val="30"/>
  </w:num>
  <w:num w:numId="30">
    <w:abstractNumId w:val="24"/>
  </w:num>
  <w:num w:numId="31">
    <w:abstractNumId w:val="22"/>
  </w:num>
  <w:num w:numId="32">
    <w:abstractNumId w:val="25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2049" fillcolor="white">
      <v:fill color="white"/>
      <o:colormru v:ext="edit" colors="#ffc1c2,#67dbc5,#ace9fe,#c5edff,#b6dde8,#ade8e9,#b9cde5,#4f81bd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CEB"/>
    <w:rsid w:val="000004E6"/>
    <w:rsid w:val="0000065B"/>
    <w:rsid w:val="00000897"/>
    <w:rsid w:val="00000E2E"/>
    <w:rsid w:val="00000EF4"/>
    <w:rsid w:val="000013AD"/>
    <w:rsid w:val="00001465"/>
    <w:rsid w:val="00001695"/>
    <w:rsid w:val="00002139"/>
    <w:rsid w:val="00002C12"/>
    <w:rsid w:val="00002DC8"/>
    <w:rsid w:val="0000317E"/>
    <w:rsid w:val="0000490B"/>
    <w:rsid w:val="00005217"/>
    <w:rsid w:val="0000549A"/>
    <w:rsid w:val="0000644B"/>
    <w:rsid w:val="00006803"/>
    <w:rsid w:val="00011011"/>
    <w:rsid w:val="0001121D"/>
    <w:rsid w:val="00011577"/>
    <w:rsid w:val="00011F3D"/>
    <w:rsid w:val="000124B0"/>
    <w:rsid w:val="00012545"/>
    <w:rsid w:val="00012A2F"/>
    <w:rsid w:val="00012BF0"/>
    <w:rsid w:val="00012EC4"/>
    <w:rsid w:val="000139CD"/>
    <w:rsid w:val="00014255"/>
    <w:rsid w:val="00014737"/>
    <w:rsid w:val="00014DE5"/>
    <w:rsid w:val="00014DE9"/>
    <w:rsid w:val="0001662A"/>
    <w:rsid w:val="00016B04"/>
    <w:rsid w:val="00016D8E"/>
    <w:rsid w:val="00017719"/>
    <w:rsid w:val="00017B82"/>
    <w:rsid w:val="0002108F"/>
    <w:rsid w:val="00021649"/>
    <w:rsid w:val="000224BC"/>
    <w:rsid w:val="00022C89"/>
    <w:rsid w:val="00023E06"/>
    <w:rsid w:val="000244FC"/>
    <w:rsid w:val="00024C9E"/>
    <w:rsid w:val="000251AA"/>
    <w:rsid w:val="00025234"/>
    <w:rsid w:val="000253F8"/>
    <w:rsid w:val="00025657"/>
    <w:rsid w:val="0002639A"/>
    <w:rsid w:val="0002668F"/>
    <w:rsid w:val="000269C8"/>
    <w:rsid w:val="00030058"/>
    <w:rsid w:val="00031280"/>
    <w:rsid w:val="00031378"/>
    <w:rsid w:val="00031C32"/>
    <w:rsid w:val="00033387"/>
    <w:rsid w:val="0003384B"/>
    <w:rsid w:val="00034B93"/>
    <w:rsid w:val="00034F4B"/>
    <w:rsid w:val="00035A5D"/>
    <w:rsid w:val="00036DE7"/>
    <w:rsid w:val="00036DEE"/>
    <w:rsid w:val="00036E78"/>
    <w:rsid w:val="00037128"/>
    <w:rsid w:val="000371B3"/>
    <w:rsid w:val="000371FC"/>
    <w:rsid w:val="000374DD"/>
    <w:rsid w:val="0003767D"/>
    <w:rsid w:val="00037C3B"/>
    <w:rsid w:val="0004000E"/>
    <w:rsid w:val="00040DD0"/>
    <w:rsid w:val="000418CE"/>
    <w:rsid w:val="00041BB1"/>
    <w:rsid w:val="00041DA7"/>
    <w:rsid w:val="00042554"/>
    <w:rsid w:val="000428C7"/>
    <w:rsid w:val="00044F37"/>
    <w:rsid w:val="000451D5"/>
    <w:rsid w:val="000456B2"/>
    <w:rsid w:val="00046982"/>
    <w:rsid w:val="00046F83"/>
    <w:rsid w:val="00047831"/>
    <w:rsid w:val="00050207"/>
    <w:rsid w:val="00050811"/>
    <w:rsid w:val="00050D7A"/>
    <w:rsid w:val="00050FA6"/>
    <w:rsid w:val="0005278A"/>
    <w:rsid w:val="000545D9"/>
    <w:rsid w:val="000549B7"/>
    <w:rsid w:val="00054E82"/>
    <w:rsid w:val="00055030"/>
    <w:rsid w:val="000553BA"/>
    <w:rsid w:val="000557A2"/>
    <w:rsid w:val="00056391"/>
    <w:rsid w:val="00056C26"/>
    <w:rsid w:val="0005733D"/>
    <w:rsid w:val="00057AC8"/>
    <w:rsid w:val="00060C8B"/>
    <w:rsid w:val="00060E9A"/>
    <w:rsid w:val="0006142F"/>
    <w:rsid w:val="0006188F"/>
    <w:rsid w:val="00061AC2"/>
    <w:rsid w:val="00063A02"/>
    <w:rsid w:val="000652A3"/>
    <w:rsid w:val="00065482"/>
    <w:rsid w:val="00070DC5"/>
    <w:rsid w:val="00071CD8"/>
    <w:rsid w:val="00072D40"/>
    <w:rsid w:val="00072DA7"/>
    <w:rsid w:val="000733D4"/>
    <w:rsid w:val="0007345D"/>
    <w:rsid w:val="00073CDD"/>
    <w:rsid w:val="000747A4"/>
    <w:rsid w:val="00074A53"/>
    <w:rsid w:val="00074FDD"/>
    <w:rsid w:val="0007559C"/>
    <w:rsid w:val="000760E0"/>
    <w:rsid w:val="000763DF"/>
    <w:rsid w:val="0007788E"/>
    <w:rsid w:val="00077998"/>
    <w:rsid w:val="00081102"/>
    <w:rsid w:val="00081467"/>
    <w:rsid w:val="000820BD"/>
    <w:rsid w:val="00082806"/>
    <w:rsid w:val="000830F7"/>
    <w:rsid w:val="000846CD"/>
    <w:rsid w:val="00084A55"/>
    <w:rsid w:val="00084AFB"/>
    <w:rsid w:val="00084EEA"/>
    <w:rsid w:val="000857C5"/>
    <w:rsid w:val="00085B96"/>
    <w:rsid w:val="00085F18"/>
    <w:rsid w:val="0008648F"/>
    <w:rsid w:val="000866AE"/>
    <w:rsid w:val="00086BD0"/>
    <w:rsid w:val="00086C28"/>
    <w:rsid w:val="00086D0E"/>
    <w:rsid w:val="00086DA9"/>
    <w:rsid w:val="00086EDA"/>
    <w:rsid w:val="0008710F"/>
    <w:rsid w:val="00087B39"/>
    <w:rsid w:val="000908D4"/>
    <w:rsid w:val="00091DBB"/>
    <w:rsid w:val="00092B59"/>
    <w:rsid w:val="000935D6"/>
    <w:rsid w:val="00094433"/>
    <w:rsid w:val="00094F68"/>
    <w:rsid w:val="00095C30"/>
    <w:rsid w:val="00096A0D"/>
    <w:rsid w:val="00097C52"/>
    <w:rsid w:val="00097CD3"/>
    <w:rsid w:val="000A0AAD"/>
    <w:rsid w:val="000A15F1"/>
    <w:rsid w:val="000A1717"/>
    <w:rsid w:val="000A1B47"/>
    <w:rsid w:val="000A2020"/>
    <w:rsid w:val="000A3CC7"/>
    <w:rsid w:val="000A3F42"/>
    <w:rsid w:val="000A4471"/>
    <w:rsid w:val="000A4FAE"/>
    <w:rsid w:val="000A561A"/>
    <w:rsid w:val="000A56FA"/>
    <w:rsid w:val="000A5A27"/>
    <w:rsid w:val="000A5F07"/>
    <w:rsid w:val="000A6596"/>
    <w:rsid w:val="000A70B1"/>
    <w:rsid w:val="000A73C8"/>
    <w:rsid w:val="000B0388"/>
    <w:rsid w:val="000B044B"/>
    <w:rsid w:val="000B0587"/>
    <w:rsid w:val="000B0F07"/>
    <w:rsid w:val="000B16B6"/>
    <w:rsid w:val="000B190B"/>
    <w:rsid w:val="000B2273"/>
    <w:rsid w:val="000B2B64"/>
    <w:rsid w:val="000B2C23"/>
    <w:rsid w:val="000B3CD4"/>
    <w:rsid w:val="000B3E1E"/>
    <w:rsid w:val="000B3E96"/>
    <w:rsid w:val="000B46ED"/>
    <w:rsid w:val="000B492E"/>
    <w:rsid w:val="000B4B02"/>
    <w:rsid w:val="000B5113"/>
    <w:rsid w:val="000B53C5"/>
    <w:rsid w:val="000B56FC"/>
    <w:rsid w:val="000B5D03"/>
    <w:rsid w:val="000B5FB3"/>
    <w:rsid w:val="000B607D"/>
    <w:rsid w:val="000B619A"/>
    <w:rsid w:val="000B634F"/>
    <w:rsid w:val="000B6463"/>
    <w:rsid w:val="000B7119"/>
    <w:rsid w:val="000B7BE8"/>
    <w:rsid w:val="000C050E"/>
    <w:rsid w:val="000C131D"/>
    <w:rsid w:val="000C193E"/>
    <w:rsid w:val="000C1F2B"/>
    <w:rsid w:val="000C2F78"/>
    <w:rsid w:val="000C308D"/>
    <w:rsid w:val="000C30D3"/>
    <w:rsid w:val="000C3610"/>
    <w:rsid w:val="000C38DD"/>
    <w:rsid w:val="000C3AB0"/>
    <w:rsid w:val="000C3AF6"/>
    <w:rsid w:val="000C4A78"/>
    <w:rsid w:val="000C54F5"/>
    <w:rsid w:val="000C6030"/>
    <w:rsid w:val="000C60AC"/>
    <w:rsid w:val="000C696A"/>
    <w:rsid w:val="000C7121"/>
    <w:rsid w:val="000D027E"/>
    <w:rsid w:val="000D0392"/>
    <w:rsid w:val="000D07A4"/>
    <w:rsid w:val="000D17EC"/>
    <w:rsid w:val="000D20F2"/>
    <w:rsid w:val="000D253C"/>
    <w:rsid w:val="000D2676"/>
    <w:rsid w:val="000D26BB"/>
    <w:rsid w:val="000D2936"/>
    <w:rsid w:val="000D29F9"/>
    <w:rsid w:val="000D3410"/>
    <w:rsid w:val="000D3554"/>
    <w:rsid w:val="000D3D4D"/>
    <w:rsid w:val="000D44A9"/>
    <w:rsid w:val="000D48AA"/>
    <w:rsid w:val="000D562D"/>
    <w:rsid w:val="000D614C"/>
    <w:rsid w:val="000D6156"/>
    <w:rsid w:val="000D639E"/>
    <w:rsid w:val="000D64F2"/>
    <w:rsid w:val="000D692F"/>
    <w:rsid w:val="000D6A19"/>
    <w:rsid w:val="000D6C49"/>
    <w:rsid w:val="000D7AA8"/>
    <w:rsid w:val="000E00F1"/>
    <w:rsid w:val="000E01AA"/>
    <w:rsid w:val="000E186A"/>
    <w:rsid w:val="000E1BDC"/>
    <w:rsid w:val="000E2567"/>
    <w:rsid w:val="000E27F8"/>
    <w:rsid w:val="000E2E73"/>
    <w:rsid w:val="000E4711"/>
    <w:rsid w:val="000E486C"/>
    <w:rsid w:val="000E580E"/>
    <w:rsid w:val="000E6354"/>
    <w:rsid w:val="000E6AE5"/>
    <w:rsid w:val="000E6F2B"/>
    <w:rsid w:val="000E752F"/>
    <w:rsid w:val="000E7E13"/>
    <w:rsid w:val="000F0356"/>
    <w:rsid w:val="000F046E"/>
    <w:rsid w:val="000F06B9"/>
    <w:rsid w:val="000F0B1D"/>
    <w:rsid w:val="000F1199"/>
    <w:rsid w:val="000F1354"/>
    <w:rsid w:val="000F1E89"/>
    <w:rsid w:val="000F2922"/>
    <w:rsid w:val="000F2BF2"/>
    <w:rsid w:val="000F2CE2"/>
    <w:rsid w:val="000F2FC7"/>
    <w:rsid w:val="000F31C2"/>
    <w:rsid w:val="000F333D"/>
    <w:rsid w:val="000F6745"/>
    <w:rsid w:val="000F6AB7"/>
    <w:rsid w:val="000F6CB6"/>
    <w:rsid w:val="000F6D60"/>
    <w:rsid w:val="001005C2"/>
    <w:rsid w:val="00100C48"/>
    <w:rsid w:val="00100E1F"/>
    <w:rsid w:val="001012A7"/>
    <w:rsid w:val="00101BBE"/>
    <w:rsid w:val="00101FC7"/>
    <w:rsid w:val="001028A7"/>
    <w:rsid w:val="00102CF3"/>
    <w:rsid w:val="001030F5"/>
    <w:rsid w:val="00103846"/>
    <w:rsid w:val="001040C4"/>
    <w:rsid w:val="00104819"/>
    <w:rsid w:val="00104D33"/>
    <w:rsid w:val="00104E92"/>
    <w:rsid w:val="00104ED9"/>
    <w:rsid w:val="0010657B"/>
    <w:rsid w:val="00106906"/>
    <w:rsid w:val="00106EA2"/>
    <w:rsid w:val="00107090"/>
    <w:rsid w:val="00107221"/>
    <w:rsid w:val="00107CEB"/>
    <w:rsid w:val="00107F01"/>
    <w:rsid w:val="001100BB"/>
    <w:rsid w:val="001110EC"/>
    <w:rsid w:val="00111944"/>
    <w:rsid w:val="00111AE1"/>
    <w:rsid w:val="001120FE"/>
    <w:rsid w:val="001128BB"/>
    <w:rsid w:val="001129B2"/>
    <w:rsid w:val="001133FA"/>
    <w:rsid w:val="0011348F"/>
    <w:rsid w:val="001140BF"/>
    <w:rsid w:val="00114903"/>
    <w:rsid w:val="001150D2"/>
    <w:rsid w:val="001156A0"/>
    <w:rsid w:val="0011660F"/>
    <w:rsid w:val="00116627"/>
    <w:rsid w:val="00116DEB"/>
    <w:rsid w:val="00116F07"/>
    <w:rsid w:val="00116F88"/>
    <w:rsid w:val="00117EF5"/>
    <w:rsid w:val="001204A9"/>
    <w:rsid w:val="0012133C"/>
    <w:rsid w:val="001214FE"/>
    <w:rsid w:val="00122485"/>
    <w:rsid w:val="00122AD0"/>
    <w:rsid w:val="00123288"/>
    <w:rsid w:val="00123FB2"/>
    <w:rsid w:val="001242F5"/>
    <w:rsid w:val="00124503"/>
    <w:rsid w:val="00126C38"/>
    <w:rsid w:val="0012721C"/>
    <w:rsid w:val="001273EA"/>
    <w:rsid w:val="00127F93"/>
    <w:rsid w:val="001300D5"/>
    <w:rsid w:val="00130D97"/>
    <w:rsid w:val="00130E13"/>
    <w:rsid w:val="0013169A"/>
    <w:rsid w:val="00131738"/>
    <w:rsid w:val="00132A22"/>
    <w:rsid w:val="001336E5"/>
    <w:rsid w:val="001344B4"/>
    <w:rsid w:val="00134D09"/>
    <w:rsid w:val="00134E5A"/>
    <w:rsid w:val="00134FB5"/>
    <w:rsid w:val="0013521A"/>
    <w:rsid w:val="001354F5"/>
    <w:rsid w:val="00135835"/>
    <w:rsid w:val="00135C0B"/>
    <w:rsid w:val="00135EAA"/>
    <w:rsid w:val="00135F02"/>
    <w:rsid w:val="001364BA"/>
    <w:rsid w:val="0013755F"/>
    <w:rsid w:val="00137F5A"/>
    <w:rsid w:val="00140290"/>
    <w:rsid w:val="00141AA4"/>
    <w:rsid w:val="00141C10"/>
    <w:rsid w:val="0014234B"/>
    <w:rsid w:val="00143205"/>
    <w:rsid w:val="00143DE7"/>
    <w:rsid w:val="00144695"/>
    <w:rsid w:val="00144AEA"/>
    <w:rsid w:val="00144F6A"/>
    <w:rsid w:val="00145377"/>
    <w:rsid w:val="001457CF"/>
    <w:rsid w:val="001457E3"/>
    <w:rsid w:val="00145F41"/>
    <w:rsid w:val="001463D2"/>
    <w:rsid w:val="00147A20"/>
    <w:rsid w:val="0015098A"/>
    <w:rsid w:val="001511BB"/>
    <w:rsid w:val="00151BE4"/>
    <w:rsid w:val="00151C40"/>
    <w:rsid w:val="001548FF"/>
    <w:rsid w:val="00154B0A"/>
    <w:rsid w:val="00154F32"/>
    <w:rsid w:val="00154FBF"/>
    <w:rsid w:val="00155465"/>
    <w:rsid w:val="00155775"/>
    <w:rsid w:val="0015698C"/>
    <w:rsid w:val="001579AD"/>
    <w:rsid w:val="00160113"/>
    <w:rsid w:val="00161B90"/>
    <w:rsid w:val="001620B4"/>
    <w:rsid w:val="00162797"/>
    <w:rsid w:val="00162E15"/>
    <w:rsid w:val="001633B5"/>
    <w:rsid w:val="00163E54"/>
    <w:rsid w:val="0016416D"/>
    <w:rsid w:val="001641DE"/>
    <w:rsid w:val="0016474E"/>
    <w:rsid w:val="001649B8"/>
    <w:rsid w:val="00165364"/>
    <w:rsid w:val="0016555A"/>
    <w:rsid w:val="00165898"/>
    <w:rsid w:val="00165A5E"/>
    <w:rsid w:val="00165BBB"/>
    <w:rsid w:val="001665F7"/>
    <w:rsid w:val="00167576"/>
    <w:rsid w:val="001707A7"/>
    <w:rsid w:val="00170852"/>
    <w:rsid w:val="0017097D"/>
    <w:rsid w:val="00171280"/>
    <w:rsid w:val="001714B5"/>
    <w:rsid w:val="0017168B"/>
    <w:rsid w:val="00171B22"/>
    <w:rsid w:val="001726B5"/>
    <w:rsid w:val="001726E5"/>
    <w:rsid w:val="0017296A"/>
    <w:rsid w:val="00172D99"/>
    <w:rsid w:val="00173733"/>
    <w:rsid w:val="00174CF3"/>
    <w:rsid w:val="00175230"/>
    <w:rsid w:val="00175519"/>
    <w:rsid w:val="00175882"/>
    <w:rsid w:val="00175B08"/>
    <w:rsid w:val="00175CD0"/>
    <w:rsid w:val="001769FA"/>
    <w:rsid w:val="001775EB"/>
    <w:rsid w:val="001776FF"/>
    <w:rsid w:val="00177A87"/>
    <w:rsid w:val="00180E62"/>
    <w:rsid w:val="001810D1"/>
    <w:rsid w:val="00181165"/>
    <w:rsid w:val="00181B6B"/>
    <w:rsid w:val="00181D29"/>
    <w:rsid w:val="00181F6C"/>
    <w:rsid w:val="00182316"/>
    <w:rsid w:val="00182763"/>
    <w:rsid w:val="00182F66"/>
    <w:rsid w:val="00182F9B"/>
    <w:rsid w:val="001832A3"/>
    <w:rsid w:val="00183B69"/>
    <w:rsid w:val="00183D3A"/>
    <w:rsid w:val="001844E5"/>
    <w:rsid w:val="00184D65"/>
    <w:rsid w:val="00185066"/>
    <w:rsid w:val="00185A6E"/>
    <w:rsid w:val="00186279"/>
    <w:rsid w:val="00190539"/>
    <w:rsid w:val="001920B4"/>
    <w:rsid w:val="00192998"/>
    <w:rsid w:val="00192C58"/>
    <w:rsid w:val="0019311B"/>
    <w:rsid w:val="00193574"/>
    <w:rsid w:val="00194ADF"/>
    <w:rsid w:val="00194FA9"/>
    <w:rsid w:val="0019584F"/>
    <w:rsid w:val="00195B82"/>
    <w:rsid w:val="001969E0"/>
    <w:rsid w:val="00197B09"/>
    <w:rsid w:val="00197E75"/>
    <w:rsid w:val="00197F32"/>
    <w:rsid w:val="001A03A4"/>
    <w:rsid w:val="001A1238"/>
    <w:rsid w:val="001A1919"/>
    <w:rsid w:val="001A1E77"/>
    <w:rsid w:val="001A234F"/>
    <w:rsid w:val="001A24AF"/>
    <w:rsid w:val="001A2A10"/>
    <w:rsid w:val="001A3446"/>
    <w:rsid w:val="001A377A"/>
    <w:rsid w:val="001A4615"/>
    <w:rsid w:val="001A482F"/>
    <w:rsid w:val="001A5860"/>
    <w:rsid w:val="001A5D34"/>
    <w:rsid w:val="001A5EAD"/>
    <w:rsid w:val="001A6304"/>
    <w:rsid w:val="001A64F7"/>
    <w:rsid w:val="001A7831"/>
    <w:rsid w:val="001A7D71"/>
    <w:rsid w:val="001B0968"/>
    <w:rsid w:val="001B16A4"/>
    <w:rsid w:val="001B20E5"/>
    <w:rsid w:val="001B31C8"/>
    <w:rsid w:val="001B36A8"/>
    <w:rsid w:val="001B3F23"/>
    <w:rsid w:val="001B4584"/>
    <w:rsid w:val="001B555D"/>
    <w:rsid w:val="001B56C7"/>
    <w:rsid w:val="001B5CE8"/>
    <w:rsid w:val="001B6CF7"/>
    <w:rsid w:val="001C09EE"/>
    <w:rsid w:val="001C16A5"/>
    <w:rsid w:val="001C1F26"/>
    <w:rsid w:val="001C3A13"/>
    <w:rsid w:val="001C4226"/>
    <w:rsid w:val="001C5565"/>
    <w:rsid w:val="001C576E"/>
    <w:rsid w:val="001C57C5"/>
    <w:rsid w:val="001C5C04"/>
    <w:rsid w:val="001C5EEF"/>
    <w:rsid w:val="001C6141"/>
    <w:rsid w:val="001C682A"/>
    <w:rsid w:val="001C77A1"/>
    <w:rsid w:val="001D0573"/>
    <w:rsid w:val="001D1879"/>
    <w:rsid w:val="001D19FF"/>
    <w:rsid w:val="001D2A6C"/>
    <w:rsid w:val="001D34F8"/>
    <w:rsid w:val="001D3A53"/>
    <w:rsid w:val="001D3B84"/>
    <w:rsid w:val="001D44BB"/>
    <w:rsid w:val="001D4644"/>
    <w:rsid w:val="001D4895"/>
    <w:rsid w:val="001D4F1B"/>
    <w:rsid w:val="001D5330"/>
    <w:rsid w:val="001D5C10"/>
    <w:rsid w:val="001D5E0F"/>
    <w:rsid w:val="001D659C"/>
    <w:rsid w:val="001D66EC"/>
    <w:rsid w:val="001E0793"/>
    <w:rsid w:val="001E191F"/>
    <w:rsid w:val="001E215C"/>
    <w:rsid w:val="001E2650"/>
    <w:rsid w:val="001E2AE6"/>
    <w:rsid w:val="001E2B8F"/>
    <w:rsid w:val="001E3467"/>
    <w:rsid w:val="001E3C7F"/>
    <w:rsid w:val="001E443E"/>
    <w:rsid w:val="001E47B4"/>
    <w:rsid w:val="001E4C2B"/>
    <w:rsid w:val="001E4CB4"/>
    <w:rsid w:val="001E4D08"/>
    <w:rsid w:val="001E500B"/>
    <w:rsid w:val="001E534F"/>
    <w:rsid w:val="001E5A8E"/>
    <w:rsid w:val="001E5F34"/>
    <w:rsid w:val="001E63BC"/>
    <w:rsid w:val="001E6972"/>
    <w:rsid w:val="001E6EDD"/>
    <w:rsid w:val="001E70E3"/>
    <w:rsid w:val="001E71FC"/>
    <w:rsid w:val="001E7299"/>
    <w:rsid w:val="001F0146"/>
    <w:rsid w:val="001F0253"/>
    <w:rsid w:val="001F026D"/>
    <w:rsid w:val="001F0856"/>
    <w:rsid w:val="001F0F36"/>
    <w:rsid w:val="001F10FE"/>
    <w:rsid w:val="001F125E"/>
    <w:rsid w:val="001F1D2F"/>
    <w:rsid w:val="001F1E52"/>
    <w:rsid w:val="001F1FC6"/>
    <w:rsid w:val="001F2001"/>
    <w:rsid w:val="001F25E4"/>
    <w:rsid w:val="001F32F8"/>
    <w:rsid w:val="001F34BC"/>
    <w:rsid w:val="001F42EF"/>
    <w:rsid w:val="001F4BBD"/>
    <w:rsid w:val="001F51FF"/>
    <w:rsid w:val="001F52B1"/>
    <w:rsid w:val="001F6829"/>
    <w:rsid w:val="001F6872"/>
    <w:rsid w:val="001F6A41"/>
    <w:rsid w:val="001F75D6"/>
    <w:rsid w:val="0020005F"/>
    <w:rsid w:val="00200BC3"/>
    <w:rsid w:val="002010C4"/>
    <w:rsid w:val="00201CFE"/>
    <w:rsid w:val="00202083"/>
    <w:rsid w:val="0020237C"/>
    <w:rsid w:val="00202634"/>
    <w:rsid w:val="00203B3A"/>
    <w:rsid w:val="002040B0"/>
    <w:rsid w:val="0020424C"/>
    <w:rsid w:val="00204A85"/>
    <w:rsid w:val="00204B35"/>
    <w:rsid w:val="00204BD0"/>
    <w:rsid w:val="00205068"/>
    <w:rsid w:val="00205792"/>
    <w:rsid w:val="002061E7"/>
    <w:rsid w:val="002065B8"/>
    <w:rsid w:val="002068F2"/>
    <w:rsid w:val="002069B6"/>
    <w:rsid w:val="00207F52"/>
    <w:rsid w:val="0021066F"/>
    <w:rsid w:val="00210D0F"/>
    <w:rsid w:val="0021132F"/>
    <w:rsid w:val="00211833"/>
    <w:rsid w:val="0021232C"/>
    <w:rsid w:val="00212789"/>
    <w:rsid w:val="00213CE0"/>
    <w:rsid w:val="0021406D"/>
    <w:rsid w:val="0021418C"/>
    <w:rsid w:val="00214FDB"/>
    <w:rsid w:val="00215EF5"/>
    <w:rsid w:val="00216D57"/>
    <w:rsid w:val="00217C92"/>
    <w:rsid w:val="002202B4"/>
    <w:rsid w:val="00220BFF"/>
    <w:rsid w:val="00221C4E"/>
    <w:rsid w:val="00221C6A"/>
    <w:rsid w:val="00222567"/>
    <w:rsid w:val="00222A71"/>
    <w:rsid w:val="00222AAF"/>
    <w:rsid w:val="0022318A"/>
    <w:rsid w:val="00223AE8"/>
    <w:rsid w:val="00224302"/>
    <w:rsid w:val="00225728"/>
    <w:rsid w:val="00225966"/>
    <w:rsid w:val="002264B4"/>
    <w:rsid w:val="00226DDB"/>
    <w:rsid w:val="00227161"/>
    <w:rsid w:val="00227595"/>
    <w:rsid w:val="00227D86"/>
    <w:rsid w:val="00230478"/>
    <w:rsid w:val="002304E2"/>
    <w:rsid w:val="00230D5D"/>
    <w:rsid w:val="0023148C"/>
    <w:rsid w:val="00231DB8"/>
    <w:rsid w:val="0023216F"/>
    <w:rsid w:val="0023281F"/>
    <w:rsid w:val="0023325D"/>
    <w:rsid w:val="00233B37"/>
    <w:rsid w:val="00233DCB"/>
    <w:rsid w:val="002342DA"/>
    <w:rsid w:val="00235A75"/>
    <w:rsid w:val="00235BC4"/>
    <w:rsid w:val="002376AF"/>
    <w:rsid w:val="00237859"/>
    <w:rsid w:val="00237AC4"/>
    <w:rsid w:val="00237C76"/>
    <w:rsid w:val="00240257"/>
    <w:rsid w:val="002408B1"/>
    <w:rsid w:val="0024184E"/>
    <w:rsid w:val="002420A5"/>
    <w:rsid w:val="002433D6"/>
    <w:rsid w:val="0024378C"/>
    <w:rsid w:val="00244EDE"/>
    <w:rsid w:val="00245B86"/>
    <w:rsid w:val="002469A7"/>
    <w:rsid w:val="0024715B"/>
    <w:rsid w:val="00247AB0"/>
    <w:rsid w:val="00250462"/>
    <w:rsid w:val="002516B0"/>
    <w:rsid w:val="00251E07"/>
    <w:rsid w:val="00253900"/>
    <w:rsid w:val="0025396F"/>
    <w:rsid w:val="00253B7F"/>
    <w:rsid w:val="002543A7"/>
    <w:rsid w:val="00254E24"/>
    <w:rsid w:val="002550DB"/>
    <w:rsid w:val="002552A0"/>
    <w:rsid w:val="00255367"/>
    <w:rsid w:val="00255689"/>
    <w:rsid w:val="00255A91"/>
    <w:rsid w:val="0025633A"/>
    <w:rsid w:val="002565BB"/>
    <w:rsid w:val="0025790A"/>
    <w:rsid w:val="00257B54"/>
    <w:rsid w:val="002609E0"/>
    <w:rsid w:val="00260A09"/>
    <w:rsid w:val="00260AC0"/>
    <w:rsid w:val="00261615"/>
    <w:rsid w:val="00262B54"/>
    <w:rsid w:val="00262FBA"/>
    <w:rsid w:val="002634EC"/>
    <w:rsid w:val="0026359D"/>
    <w:rsid w:val="00263F0E"/>
    <w:rsid w:val="0026432C"/>
    <w:rsid w:val="00264785"/>
    <w:rsid w:val="00264958"/>
    <w:rsid w:val="00264F90"/>
    <w:rsid w:val="00265633"/>
    <w:rsid w:val="0026573E"/>
    <w:rsid w:val="00265E67"/>
    <w:rsid w:val="002666C1"/>
    <w:rsid w:val="002667A1"/>
    <w:rsid w:val="002669D1"/>
    <w:rsid w:val="00267D9F"/>
    <w:rsid w:val="002710C0"/>
    <w:rsid w:val="0027148F"/>
    <w:rsid w:val="00272408"/>
    <w:rsid w:val="00274175"/>
    <w:rsid w:val="002755A7"/>
    <w:rsid w:val="00277483"/>
    <w:rsid w:val="00277662"/>
    <w:rsid w:val="00277C54"/>
    <w:rsid w:val="002804FC"/>
    <w:rsid w:val="0028080A"/>
    <w:rsid w:val="00281017"/>
    <w:rsid w:val="002823E9"/>
    <w:rsid w:val="00282C1F"/>
    <w:rsid w:val="0028370E"/>
    <w:rsid w:val="0028423C"/>
    <w:rsid w:val="00285237"/>
    <w:rsid w:val="002856D2"/>
    <w:rsid w:val="00285791"/>
    <w:rsid w:val="00286E18"/>
    <w:rsid w:val="002874C7"/>
    <w:rsid w:val="00287633"/>
    <w:rsid w:val="002878C5"/>
    <w:rsid w:val="0029045F"/>
    <w:rsid w:val="00290C12"/>
    <w:rsid w:val="00290D6C"/>
    <w:rsid w:val="00290FCC"/>
    <w:rsid w:val="00291860"/>
    <w:rsid w:val="002918EE"/>
    <w:rsid w:val="002920F5"/>
    <w:rsid w:val="00293AB8"/>
    <w:rsid w:val="002940AF"/>
    <w:rsid w:val="0029508E"/>
    <w:rsid w:val="00295682"/>
    <w:rsid w:val="00295F69"/>
    <w:rsid w:val="00296F5D"/>
    <w:rsid w:val="002A01B3"/>
    <w:rsid w:val="002A04E7"/>
    <w:rsid w:val="002A0D4A"/>
    <w:rsid w:val="002A0E3A"/>
    <w:rsid w:val="002A1874"/>
    <w:rsid w:val="002A287D"/>
    <w:rsid w:val="002A3492"/>
    <w:rsid w:val="002A352A"/>
    <w:rsid w:val="002A37B6"/>
    <w:rsid w:val="002A4DD8"/>
    <w:rsid w:val="002A5C74"/>
    <w:rsid w:val="002A5DBA"/>
    <w:rsid w:val="002A64D0"/>
    <w:rsid w:val="002A7969"/>
    <w:rsid w:val="002A7AF6"/>
    <w:rsid w:val="002B010A"/>
    <w:rsid w:val="002B0DA2"/>
    <w:rsid w:val="002B1138"/>
    <w:rsid w:val="002B1B1D"/>
    <w:rsid w:val="002B207D"/>
    <w:rsid w:val="002B2187"/>
    <w:rsid w:val="002B22F0"/>
    <w:rsid w:val="002B2399"/>
    <w:rsid w:val="002B2FAD"/>
    <w:rsid w:val="002B38E0"/>
    <w:rsid w:val="002B3AAE"/>
    <w:rsid w:val="002B6554"/>
    <w:rsid w:val="002B7222"/>
    <w:rsid w:val="002B7501"/>
    <w:rsid w:val="002B7EDB"/>
    <w:rsid w:val="002C0966"/>
    <w:rsid w:val="002C131E"/>
    <w:rsid w:val="002C1A62"/>
    <w:rsid w:val="002C2477"/>
    <w:rsid w:val="002C3103"/>
    <w:rsid w:val="002C3354"/>
    <w:rsid w:val="002C376C"/>
    <w:rsid w:val="002C4FC9"/>
    <w:rsid w:val="002C7139"/>
    <w:rsid w:val="002D036A"/>
    <w:rsid w:val="002D05F3"/>
    <w:rsid w:val="002D0E36"/>
    <w:rsid w:val="002D174A"/>
    <w:rsid w:val="002D183E"/>
    <w:rsid w:val="002D24D2"/>
    <w:rsid w:val="002D25AF"/>
    <w:rsid w:val="002D260B"/>
    <w:rsid w:val="002D3049"/>
    <w:rsid w:val="002D3ADD"/>
    <w:rsid w:val="002D41F3"/>
    <w:rsid w:val="002D4495"/>
    <w:rsid w:val="002D44CC"/>
    <w:rsid w:val="002D46B8"/>
    <w:rsid w:val="002D491E"/>
    <w:rsid w:val="002D4A92"/>
    <w:rsid w:val="002D4B4E"/>
    <w:rsid w:val="002D51A4"/>
    <w:rsid w:val="002D520E"/>
    <w:rsid w:val="002D5481"/>
    <w:rsid w:val="002D5742"/>
    <w:rsid w:val="002D5D13"/>
    <w:rsid w:val="002D5ED9"/>
    <w:rsid w:val="002D62A5"/>
    <w:rsid w:val="002D662E"/>
    <w:rsid w:val="002D6ED7"/>
    <w:rsid w:val="002D70EE"/>
    <w:rsid w:val="002E0547"/>
    <w:rsid w:val="002E0EB5"/>
    <w:rsid w:val="002E1151"/>
    <w:rsid w:val="002E1906"/>
    <w:rsid w:val="002E213B"/>
    <w:rsid w:val="002E2C15"/>
    <w:rsid w:val="002E3785"/>
    <w:rsid w:val="002E4199"/>
    <w:rsid w:val="002E419A"/>
    <w:rsid w:val="002E4671"/>
    <w:rsid w:val="002E471F"/>
    <w:rsid w:val="002E4EE2"/>
    <w:rsid w:val="002E56BE"/>
    <w:rsid w:val="002E59B9"/>
    <w:rsid w:val="002E7354"/>
    <w:rsid w:val="002E7D16"/>
    <w:rsid w:val="002F0A69"/>
    <w:rsid w:val="002F0CB5"/>
    <w:rsid w:val="002F128C"/>
    <w:rsid w:val="002F12A4"/>
    <w:rsid w:val="002F14E2"/>
    <w:rsid w:val="002F197C"/>
    <w:rsid w:val="002F1A44"/>
    <w:rsid w:val="002F1BFD"/>
    <w:rsid w:val="002F1F75"/>
    <w:rsid w:val="002F2303"/>
    <w:rsid w:val="002F29A0"/>
    <w:rsid w:val="002F2AFC"/>
    <w:rsid w:val="002F3BF1"/>
    <w:rsid w:val="002F410D"/>
    <w:rsid w:val="002F427A"/>
    <w:rsid w:val="002F4A92"/>
    <w:rsid w:val="002F6AD8"/>
    <w:rsid w:val="002F6CEF"/>
    <w:rsid w:val="002F72E5"/>
    <w:rsid w:val="003003AC"/>
    <w:rsid w:val="00300ADE"/>
    <w:rsid w:val="00301AB8"/>
    <w:rsid w:val="00301BB8"/>
    <w:rsid w:val="00301FC6"/>
    <w:rsid w:val="003024A4"/>
    <w:rsid w:val="003025B9"/>
    <w:rsid w:val="00302EA9"/>
    <w:rsid w:val="00303372"/>
    <w:rsid w:val="003040F5"/>
    <w:rsid w:val="00304C11"/>
    <w:rsid w:val="00304C8E"/>
    <w:rsid w:val="00304EAA"/>
    <w:rsid w:val="003054AD"/>
    <w:rsid w:val="00305519"/>
    <w:rsid w:val="00307297"/>
    <w:rsid w:val="00310341"/>
    <w:rsid w:val="003103C9"/>
    <w:rsid w:val="003104C2"/>
    <w:rsid w:val="0031165D"/>
    <w:rsid w:val="003116FA"/>
    <w:rsid w:val="00311D3A"/>
    <w:rsid w:val="0031203C"/>
    <w:rsid w:val="003147AC"/>
    <w:rsid w:val="00314A07"/>
    <w:rsid w:val="00314E00"/>
    <w:rsid w:val="00316EE2"/>
    <w:rsid w:val="0031714E"/>
    <w:rsid w:val="00317590"/>
    <w:rsid w:val="003206EE"/>
    <w:rsid w:val="00320D5A"/>
    <w:rsid w:val="0032107B"/>
    <w:rsid w:val="00321699"/>
    <w:rsid w:val="00321735"/>
    <w:rsid w:val="00321FA7"/>
    <w:rsid w:val="003220C2"/>
    <w:rsid w:val="00322B55"/>
    <w:rsid w:val="00323765"/>
    <w:rsid w:val="00323795"/>
    <w:rsid w:val="003237B4"/>
    <w:rsid w:val="0032491E"/>
    <w:rsid w:val="00324BD8"/>
    <w:rsid w:val="00324DAD"/>
    <w:rsid w:val="00325D25"/>
    <w:rsid w:val="0032681F"/>
    <w:rsid w:val="0032690D"/>
    <w:rsid w:val="003275ED"/>
    <w:rsid w:val="00327711"/>
    <w:rsid w:val="003278A6"/>
    <w:rsid w:val="00330059"/>
    <w:rsid w:val="00330405"/>
    <w:rsid w:val="003309B2"/>
    <w:rsid w:val="00330B53"/>
    <w:rsid w:val="0033167B"/>
    <w:rsid w:val="00334F3A"/>
    <w:rsid w:val="00337418"/>
    <w:rsid w:val="00337537"/>
    <w:rsid w:val="0033769C"/>
    <w:rsid w:val="00340554"/>
    <w:rsid w:val="00340B23"/>
    <w:rsid w:val="00341A6B"/>
    <w:rsid w:val="00342D89"/>
    <w:rsid w:val="00344176"/>
    <w:rsid w:val="0034420D"/>
    <w:rsid w:val="00345084"/>
    <w:rsid w:val="0034559A"/>
    <w:rsid w:val="00346294"/>
    <w:rsid w:val="003466B6"/>
    <w:rsid w:val="00346F5B"/>
    <w:rsid w:val="00347554"/>
    <w:rsid w:val="003475FE"/>
    <w:rsid w:val="00347BBC"/>
    <w:rsid w:val="003501A9"/>
    <w:rsid w:val="00350968"/>
    <w:rsid w:val="00350A8E"/>
    <w:rsid w:val="0035321B"/>
    <w:rsid w:val="00353342"/>
    <w:rsid w:val="00354707"/>
    <w:rsid w:val="00354AF1"/>
    <w:rsid w:val="00354D21"/>
    <w:rsid w:val="00355005"/>
    <w:rsid w:val="003553A2"/>
    <w:rsid w:val="00355540"/>
    <w:rsid w:val="0035581C"/>
    <w:rsid w:val="00355B8D"/>
    <w:rsid w:val="0035637B"/>
    <w:rsid w:val="0035641B"/>
    <w:rsid w:val="00356F2D"/>
    <w:rsid w:val="00357096"/>
    <w:rsid w:val="00357206"/>
    <w:rsid w:val="00357441"/>
    <w:rsid w:val="003575AB"/>
    <w:rsid w:val="00357692"/>
    <w:rsid w:val="0036111D"/>
    <w:rsid w:val="00361F67"/>
    <w:rsid w:val="00362A5A"/>
    <w:rsid w:val="00362E38"/>
    <w:rsid w:val="00362E4C"/>
    <w:rsid w:val="003637EB"/>
    <w:rsid w:val="0036404C"/>
    <w:rsid w:val="00364602"/>
    <w:rsid w:val="00365DDD"/>
    <w:rsid w:val="00366AF9"/>
    <w:rsid w:val="0036735C"/>
    <w:rsid w:val="0036742E"/>
    <w:rsid w:val="00370033"/>
    <w:rsid w:val="00370BF8"/>
    <w:rsid w:val="00370E77"/>
    <w:rsid w:val="00371066"/>
    <w:rsid w:val="00371D0D"/>
    <w:rsid w:val="00371EDA"/>
    <w:rsid w:val="00372001"/>
    <w:rsid w:val="0037260A"/>
    <w:rsid w:val="00373461"/>
    <w:rsid w:val="003748D1"/>
    <w:rsid w:val="00374945"/>
    <w:rsid w:val="003749ED"/>
    <w:rsid w:val="00374B27"/>
    <w:rsid w:val="00375202"/>
    <w:rsid w:val="00375353"/>
    <w:rsid w:val="00375A1B"/>
    <w:rsid w:val="00375C65"/>
    <w:rsid w:val="00376000"/>
    <w:rsid w:val="00376568"/>
    <w:rsid w:val="003777ED"/>
    <w:rsid w:val="00377C3F"/>
    <w:rsid w:val="003803AD"/>
    <w:rsid w:val="00380E55"/>
    <w:rsid w:val="0038109A"/>
    <w:rsid w:val="003822C8"/>
    <w:rsid w:val="00382802"/>
    <w:rsid w:val="003828B7"/>
    <w:rsid w:val="00383667"/>
    <w:rsid w:val="0038386E"/>
    <w:rsid w:val="00383999"/>
    <w:rsid w:val="00383CD3"/>
    <w:rsid w:val="00384F98"/>
    <w:rsid w:val="003857CA"/>
    <w:rsid w:val="00386145"/>
    <w:rsid w:val="00386156"/>
    <w:rsid w:val="00386394"/>
    <w:rsid w:val="00386CE0"/>
    <w:rsid w:val="003871D6"/>
    <w:rsid w:val="003876E3"/>
    <w:rsid w:val="00387905"/>
    <w:rsid w:val="00387ED9"/>
    <w:rsid w:val="003901E7"/>
    <w:rsid w:val="003905FA"/>
    <w:rsid w:val="0039061C"/>
    <w:rsid w:val="003918E1"/>
    <w:rsid w:val="00391CD8"/>
    <w:rsid w:val="00391EED"/>
    <w:rsid w:val="00392295"/>
    <w:rsid w:val="00393125"/>
    <w:rsid w:val="00393C2B"/>
    <w:rsid w:val="00394070"/>
    <w:rsid w:val="0039462F"/>
    <w:rsid w:val="0039467D"/>
    <w:rsid w:val="00394A63"/>
    <w:rsid w:val="00395B0E"/>
    <w:rsid w:val="0039630F"/>
    <w:rsid w:val="003966F5"/>
    <w:rsid w:val="00396B2C"/>
    <w:rsid w:val="00397359"/>
    <w:rsid w:val="003A02ED"/>
    <w:rsid w:val="003A096E"/>
    <w:rsid w:val="003A154C"/>
    <w:rsid w:val="003A184D"/>
    <w:rsid w:val="003A2C1A"/>
    <w:rsid w:val="003A2D1F"/>
    <w:rsid w:val="003A31E8"/>
    <w:rsid w:val="003A33CB"/>
    <w:rsid w:val="003A3A61"/>
    <w:rsid w:val="003A402B"/>
    <w:rsid w:val="003A417B"/>
    <w:rsid w:val="003A4188"/>
    <w:rsid w:val="003A46FD"/>
    <w:rsid w:val="003A4C7F"/>
    <w:rsid w:val="003A6F5D"/>
    <w:rsid w:val="003A739D"/>
    <w:rsid w:val="003B023C"/>
    <w:rsid w:val="003B0A65"/>
    <w:rsid w:val="003B13DF"/>
    <w:rsid w:val="003B185F"/>
    <w:rsid w:val="003B18F6"/>
    <w:rsid w:val="003B1D1E"/>
    <w:rsid w:val="003B2A9A"/>
    <w:rsid w:val="003B2CE2"/>
    <w:rsid w:val="003B2F95"/>
    <w:rsid w:val="003B391C"/>
    <w:rsid w:val="003B415F"/>
    <w:rsid w:val="003B465C"/>
    <w:rsid w:val="003B54B7"/>
    <w:rsid w:val="003B566B"/>
    <w:rsid w:val="003B636E"/>
    <w:rsid w:val="003B73B5"/>
    <w:rsid w:val="003B77A5"/>
    <w:rsid w:val="003C0672"/>
    <w:rsid w:val="003C11B5"/>
    <w:rsid w:val="003C271E"/>
    <w:rsid w:val="003C2A4A"/>
    <w:rsid w:val="003C2C85"/>
    <w:rsid w:val="003C2E56"/>
    <w:rsid w:val="003C2E6F"/>
    <w:rsid w:val="003C32FF"/>
    <w:rsid w:val="003C33A8"/>
    <w:rsid w:val="003C3530"/>
    <w:rsid w:val="003C5306"/>
    <w:rsid w:val="003C592E"/>
    <w:rsid w:val="003C5B8B"/>
    <w:rsid w:val="003C5C54"/>
    <w:rsid w:val="003C5CE8"/>
    <w:rsid w:val="003C6D8F"/>
    <w:rsid w:val="003C7835"/>
    <w:rsid w:val="003D024A"/>
    <w:rsid w:val="003D02AA"/>
    <w:rsid w:val="003D085F"/>
    <w:rsid w:val="003D0B29"/>
    <w:rsid w:val="003D0E38"/>
    <w:rsid w:val="003D10EB"/>
    <w:rsid w:val="003D16B3"/>
    <w:rsid w:val="003D1ABA"/>
    <w:rsid w:val="003D1DBE"/>
    <w:rsid w:val="003D36C6"/>
    <w:rsid w:val="003D3F2E"/>
    <w:rsid w:val="003D3FAF"/>
    <w:rsid w:val="003D42D9"/>
    <w:rsid w:val="003D44FE"/>
    <w:rsid w:val="003D4B69"/>
    <w:rsid w:val="003D5E72"/>
    <w:rsid w:val="003D631A"/>
    <w:rsid w:val="003D665E"/>
    <w:rsid w:val="003D6DAE"/>
    <w:rsid w:val="003D7F03"/>
    <w:rsid w:val="003E228D"/>
    <w:rsid w:val="003E258F"/>
    <w:rsid w:val="003E2D1C"/>
    <w:rsid w:val="003E3096"/>
    <w:rsid w:val="003E3E65"/>
    <w:rsid w:val="003E3F9E"/>
    <w:rsid w:val="003E491D"/>
    <w:rsid w:val="003E51EC"/>
    <w:rsid w:val="003E52C4"/>
    <w:rsid w:val="003E6339"/>
    <w:rsid w:val="003E6EE3"/>
    <w:rsid w:val="003E6F30"/>
    <w:rsid w:val="003E76E0"/>
    <w:rsid w:val="003E779B"/>
    <w:rsid w:val="003E7907"/>
    <w:rsid w:val="003E7A9E"/>
    <w:rsid w:val="003E7C0A"/>
    <w:rsid w:val="003E7C78"/>
    <w:rsid w:val="003F047C"/>
    <w:rsid w:val="003F06F8"/>
    <w:rsid w:val="003F10D9"/>
    <w:rsid w:val="003F1721"/>
    <w:rsid w:val="003F269A"/>
    <w:rsid w:val="003F2A5A"/>
    <w:rsid w:val="003F2ACD"/>
    <w:rsid w:val="003F2BE6"/>
    <w:rsid w:val="003F3CA0"/>
    <w:rsid w:val="003F432D"/>
    <w:rsid w:val="003F4709"/>
    <w:rsid w:val="003F47C2"/>
    <w:rsid w:val="003F7669"/>
    <w:rsid w:val="003F7B26"/>
    <w:rsid w:val="003F7BBE"/>
    <w:rsid w:val="003F7E15"/>
    <w:rsid w:val="003F7EC6"/>
    <w:rsid w:val="004007AF"/>
    <w:rsid w:val="004013E7"/>
    <w:rsid w:val="00401CFB"/>
    <w:rsid w:val="0040208C"/>
    <w:rsid w:val="0040209B"/>
    <w:rsid w:val="0040270F"/>
    <w:rsid w:val="00402B3A"/>
    <w:rsid w:val="00402D39"/>
    <w:rsid w:val="00403127"/>
    <w:rsid w:val="00403E4C"/>
    <w:rsid w:val="00404500"/>
    <w:rsid w:val="004048CD"/>
    <w:rsid w:val="00404A78"/>
    <w:rsid w:val="00405029"/>
    <w:rsid w:val="00406FA1"/>
    <w:rsid w:val="0041022E"/>
    <w:rsid w:val="00410364"/>
    <w:rsid w:val="004116BF"/>
    <w:rsid w:val="004119FC"/>
    <w:rsid w:val="00411A62"/>
    <w:rsid w:val="00412571"/>
    <w:rsid w:val="00413CC8"/>
    <w:rsid w:val="00414CF3"/>
    <w:rsid w:val="004154C3"/>
    <w:rsid w:val="0041580D"/>
    <w:rsid w:val="00415EAD"/>
    <w:rsid w:val="004163CC"/>
    <w:rsid w:val="004166EA"/>
    <w:rsid w:val="00416AB8"/>
    <w:rsid w:val="00416F1E"/>
    <w:rsid w:val="00417C38"/>
    <w:rsid w:val="00417D7E"/>
    <w:rsid w:val="00420BD1"/>
    <w:rsid w:val="00423613"/>
    <w:rsid w:val="00423DF3"/>
    <w:rsid w:val="00424C6C"/>
    <w:rsid w:val="00425631"/>
    <w:rsid w:val="00425710"/>
    <w:rsid w:val="004258B7"/>
    <w:rsid w:val="004263FD"/>
    <w:rsid w:val="00427DD8"/>
    <w:rsid w:val="00430BD8"/>
    <w:rsid w:val="004311C9"/>
    <w:rsid w:val="004316CA"/>
    <w:rsid w:val="00431804"/>
    <w:rsid w:val="00431C2C"/>
    <w:rsid w:val="00432212"/>
    <w:rsid w:val="00432A26"/>
    <w:rsid w:val="00432F15"/>
    <w:rsid w:val="00433402"/>
    <w:rsid w:val="00433E16"/>
    <w:rsid w:val="004349E0"/>
    <w:rsid w:val="00434B6D"/>
    <w:rsid w:val="00434ED1"/>
    <w:rsid w:val="004352BF"/>
    <w:rsid w:val="004362D6"/>
    <w:rsid w:val="004377C1"/>
    <w:rsid w:val="00437A94"/>
    <w:rsid w:val="00437E09"/>
    <w:rsid w:val="00437FAB"/>
    <w:rsid w:val="00440273"/>
    <w:rsid w:val="004403DF"/>
    <w:rsid w:val="004406A8"/>
    <w:rsid w:val="00440E4B"/>
    <w:rsid w:val="00441131"/>
    <w:rsid w:val="0044113B"/>
    <w:rsid w:val="00442AF6"/>
    <w:rsid w:val="00443027"/>
    <w:rsid w:val="0044319F"/>
    <w:rsid w:val="0044336E"/>
    <w:rsid w:val="00443620"/>
    <w:rsid w:val="00443B4A"/>
    <w:rsid w:val="00444838"/>
    <w:rsid w:val="00444F10"/>
    <w:rsid w:val="00445D17"/>
    <w:rsid w:val="00445F40"/>
    <w:rsid w:val="00446043"/>
    <w:rsid w:val="004478B5"/>
    <w:rsid w:val="00450760"/>
    <w:rsid w:val="00450AFA"/>
    <w:rsid w:val="00451194"/>
    <w:rsid w:val="004512DD"/>
    <w:rsid w:val="0045253D"/>
    <w:rsid w:val="00453B1A"/>
    <w:rsid w:val="00453B9E"/>
    <w:rsid w:val="004548E2"/>
    <w:rsid w:val="00454DBF"/>
    <w:rsid w:val="00455247"/>
    <w:rsid w:val="00455E8D"/>
    <w:rsid w:val="00456A2F"/>
    <w:rsid w:val="00457E80"/>
    <w:rsid w:val="0046087F"/>
    <w:rsid w:val="00460D42"/>
    <w:rsid w:val="00461304"/>
    <w:rsid w:val="004617AF"/>
    <w:rsid w:val="00461AFA"/>
    <w:rsid w:val="00461FB9"/>
    <w:rsid w:val="00462778"/>
    <w:rsid w:val="0046395F"/>
    <w:rsid w:val="00463E8D"/>
    <w:rsid w:val="00464E54"/>
    <w:rsid w:val="00466637"/>
    <w:rsid w:val="00466795"/>
    <w:rsid w:val="004668E5"/>
    <w:rsid w:val="00467307"/>
    <w:rsid w:val="00470056"/>
    <w:rsid w:val="004704D2"/>
    <w:rsid w:val="004705EE"/>
    <w:rsid w:val="00470736"/>
    <w:rsid w:val="00470961"/>
    <w:rsid w:val="00470A66"/>
    <w:rsid w:val="00471039"/>
    <w:rsid w:val="004712A5"/>
    <w:rsid w:val="0047135A"/>
    <w:rsid w:val="0047190D"/>
    <w:rsid w:val="00471DB9"/>
    <w:rsid w:val="004725EF"/>
    <w:rsid w:val="00473343"/>
    <w:rsid w:val="00474504"/>
    <w:rsid w:val="00476449"/>
    <w:rsid w:val="0047683F"/>
    <w:rsid w:val="00477118"/>
    <w:rsid w:val="00477962"/>
    <w:rsid w:val="00477D43"/>
    <w:rsid w:val="00477EDE"/>
    <w:rsid w:val="00480DED"/>
    <w:rsid w:val="0048120E"/>
    <w:rsid w:val="004817A9"/>
    <w:rsid w:val="00481B3F"/>
    <w:rsid w:val="00482245"/>
    <w:rsid w:val="00482BC0"/>
    <w:rsid w:val="004836F9"/>
    <w:rsid w:val="00483A15"/>
    <w:rsid w:val="004842B5"/>
    <w:rsid w:val="00484B81"/>
    <w:rsid w:val="004850C7"/>
    <w:rsid w:val="00485A8E"/>
    <w:rsid w:val="00485C7C"/>
    <w:rsid w:val="00485F65"/>
    <w:rsid w:val="004865F7"/>
    <w:rsid w:val="004868AF"/>
    <w:rsid w:val="00486BE3"/>
    <w:rsid w:val="00486D11"/>
    <w:rsid w:val="00487204"/>
    <w:rsid w:val="004879FB"/>
    <w:rsid w:val="00490029"/>
    <w:rsid w:val="00490B7A"/>
    <w:rsid w:val="00490FCB"/>
    <w:rsid w:val="004918E0"/>
    <w:rsid w:val="004920EB"/>
    <w:rsid w:val="0049285E"/>
    <w:rsid w:val="00493F14"/>
    <w:rsid w:val="00495977"/>
    <w:rsid w:val="00497108"/>
    <w:rsid w:val="004979E2"/>
    <w:rsid w:val="00497A6C"/>
    <w:rsid w:val="00497F9C"/>
    <w:rsid w:val="004A0A74"/>
    <w:rsid w:val="004A0F0E"/>
    <w:rsid w:val="004A10F3"/>
    <w:rsid w:val="004A133C"/>
    <w:rsid w:val="004A187D"/>
    <w:rsid w:val="004A18A9"/>
    <w:rsid w:val="004A1B98"/>
    <w:rsid w:val="004A1F2E"/>
    <w:rsid w:val="004A228F"/>
    <w:rsid w:val="004A22DB"/>
    <w:rsid w:val="004A37F5"/>
    <w:rsid w:val="004A4A4E"/>
    <w:rsid w:val="004A4B24"/>
    <w:rsid w:val="004A5E29"/>
    <w:rsid w:val="004A65AF"/>
    <w:rsid w:val="004A6810"/>
    <w:rsid w:val="004A7795"/>
    <w:rsid w:val="004A7909"/>
    <w:rsid w:val="004A791C"/>
    <w:rsid w:val="004A7A70"/>
    <w:rsid w:val="004B02E2"/>
    <w:rsid w:val="004B1AF5"/>
    <w:rsid w:val="004B25ED"/>
    <w:rsid w:val="004B2DC4"/>
    <w:rsid w:val="004B3CA2"/>
    <w:rsid w:val="004B3FE7"/>
    <w:rsid w:val="004B431C"/>
    <w:rsid w:val="004B471B"/>
    <w:rsid w:val="004B4B12"/>
    <w:rsid w:val="004B5368"/>
    <w:rsid w:val="004B5A04"/>
    <w:rsid w:val="004B5AE5"/>
    <w:rsid w:val="004B620C"/>
    <w:rsid w:val="004B67D2"/>
    <w:rsid w:val="004B6E12"/>
    <w:rsid w:val="004B6F76"/>
    <w:rsid w:val="004B71E9"/>
    <w:rsid w:val="004B7412"/>
    <w:rsid w:val="004B7664"/>
    <w:rsid w:val="004B77AA"/>
    <w:rsid w:val="004C032D"/>
    <w:rsid w:val="004C0784"/>
    <w:rsid w:val="004C08A2"/>
    <w:rsid w:val="004C147B"/>
    <w:rsid w:val="004C1CE5"/>
    <w:rsid w:val="004C2177"/>
    <w:rsid w:val="004C21A8"/>
    <w:rsid w:val="004C2C05"/>
    <w:rsid w:val="004C3872"/>
    <w:rsid w:val="004C3D82"/>
    <w:rsid w:val="004C4BA5"/>
    <w:rsid w:val="004C506D"/>
    <w:rsid w:val="004C54F2"/>
    <w:rsid w:val="004C5AF8"/>
    <w:rsid w:val="004C5CBF"/>
    <w:rsid w:val="004C66CA"/>
    <w:rsid w:val="004C6A72"/>
    <w:rsid w:val="004C7B86"/>
    <w:rsid w:val="004C7FEE"/>
    <w:rsid w:val="004D01A5"/>
    <w:rsid w:val="004D0F23"/>
    <w:rsid w:val="004D1132"/>
    <w:rsid w:val="004D15C2"/>
    <w:rsid w:val="004D1915"/>
    <w:rsid w:val="004D1DB4"/>
    <w:rsid w:val="004D215E"/>
    <w:rsid w:val="004D2314"/>
    <w:rsid w:val="004D2A38"/>
    <w:rsid w:val="004D2B6D"/>
    <w:rsid w:val="004D2C6B"/>
    <w:rsid w:val="004D2D46"/>
    <w:rsid w:val="004D357F"/>
    <w:rsid w:val="004D3F16"/>
    <w:rsid w:val="004D48FB"/>
    <w:rsid w:val="004D5295"/>
    <w:rsid w:val="004D555E"/>
    <w:rsid w:val="004D5AD7"/>
    <w:rsid w:val="004D5E95"/>
    <w:rsid w:val="004D6276"/>
    <w:rsid w:val="004D6D52"/>
    <w:rsid w:val="004D767D"/>
    <w:rsid w:val="004D76D1"/>
    <w:rsid w:val="004D770F"/>
    <w:rsid w:val="004D7E5B"/>
    <w:rsid w:val="004E0422"/>
    <w:rsid w:val="004E0C8C"/>
    <w:rsid w:val="004E0E2A"/>
    <w:rsid w:val="004E0FB6"/>
    <w:rsid w:val="004E1137"/>
    <w:rsid w:val="004E154C"/>
    <w:rsid w:val="004E1931"/>
    <w:rsid w:val="004E39F7"/>
    <w:rsid w:val="004E4290"/>
    <w:rsid w:val="004E44FE"/>
    <w:rsid w:val="004E4679"/>
    <w:rsid w:val="004E46BD"/>
    <w:rsid w:val="004E52EB"/>
    <w:rsid w:val="004E5479"/>
    <w:rsid w:val="004E6013"/>
    <w:rsid w:val="004E6632"/>
    <w:rsid w:val="004E7240"/>
    <w:rsid w:val="004F0407"/>
    <w:rsid w:val="004F12CF"/>
    <w:rsid w:val="004F213C"/>
    <w:rsid w:val="004F25B5"/>
    <w:rsid w:val="004F2FEF"/>
    <w:rsid w:val="004F3429"/>
    <w:rsid w:val="004F3662"/>
    <w:rsid w:val="004F3ACD"/>
    <w:rsid w:val="004F40AF"/>
    <w:rsid w:val="004F647B"/>
    <w:rsid w:val="004F648C"/>
    <w:rsid w:val="004F707C"/>
    <w:rsid w:val="004F70C0"/>
    <w:rsid w:val="004F76AB"/>
    <w:rsid w:val="004F7921"/>
    <w:rsid w:val="004F7BC7"/>
    <w:rsid w:val="0050003D"/>
    <w:rsid w:val="005000F5"/>
    <w:rsid w:val="00500284"/>
    <w:rsid w:val="00500327"/>
    <w:rsid w:val="00500647"/>
    <w:rsid w:val="00501002"/>
    <w:rsid w:val="005012F8"/>
    <w:rsid w:val="0050156E"/>
    <w:rsid w:val="0050169A"/>
    <w:rsid w:val="00502678"/>
    <w:rsid w:val="00502B78"/>
    <w:rsid w:val="00502C8F"/>
    <w:rsid w:val="00503CB9"/>
    <w:rsid w:val="00504CAB"/>
    <w:rsid w:val="005052E4"/>
    <w:rsid w:val="0050543F"/>
    <w:rsid w:val="005056CB"/>
    <w:rsid w:val="00505A25"/>
    <w:rsid w:val="005065EF"/>
    <w:rsid w:val="00507480"/>
    <w:rsid w:val="005100CC"/>
    <w:rsid w:val="005106F1"/>
    <w:rsid w:val="00510A52"/>
    <w:rsid w:val="00510CF2"/>
    <w:rsid w:val="00510F4C"/>
    <w:rsid w:val="00511096"/>
    <w:rsid w:val="0051292B"/>
    <w:rsid w:val="005132D6"/>
    <w:rsid w:val="00513EFC"/>
    <w:rsid w:val="00513F45"/>
    <w:rsid w:val="0051473D"/>
    <w:rsid w:val="005153F8"/>
    <w:rsid w:val="00515445"/>
    <w:rsid w:val="00515703"/>
    <w:rsid w:val="0051597D"/>
    <w:rsid w:val="00515990"/>
    <w:rsid w:val="005160C4"/>
    <w:rsid w:val="00517D44"/>
    <w:rsid w:val="005200BE"/>
    <w:rsid w:val="0052083F"/>
    <w:rsid w:val="00520A29"/>
    <w:rsid w:val="00521FFE"/>
    <w:rsid w:val="00522166"/>
    <w:rsid w:val="00522441"/>
    <w:rsid w:val="005225A8"/>
    <w:rsid w:val="00522701"/>
    <w:rsid w:val="005232B5"/>
    <w:rsid w:val="0052378D"/>
    <w:rsid w:val="00523860"/>
    <w:rsid w:val="00523A2C"/>
    <w:rsid w:val="00523AF4"/>
    <w:rsid w:val="00523B51"/>
    <w:rsid w:val="005242E9"/>
    <w:rsid w:val="00524960"/>
    <w:rsid w:val="00524D94"/>
    <w:rsid w:val="00525212"/>
    <w:rsid w:val="005263F2"/>
    <w:rsid w:val="0052675C"/>
    <w:rsid w:val="00526828"/>
    <w:rsid w:val="00527C4C"/>
    <w:rsid w:val="00527D87"/>
    <w:rsid w:val="00530308"/>
    <w:rsid w:val="0053080A"/>
    <w:rsid w:val="00531AFC"/>
    <w:rsid w:val="005320E0"/>
    <w:rsid w:val="00532E10"/>
    <w:rsid w:val="0053392A"/>
    <w:rsid w:val="00533B17"/>
    <w:rsid w:val="00533CC6"/>
    <w:rsid w:val="0053432F"/>
    <w:rsid w:val="005345FD"/>
    <w:rsid w:val="00534F41"/>
    <w:rsid w:val="00535681"/>
    <w:rsid w:val="0053646E"/>
    <w:rsid w:val="00536923"/>
    <w:rsid w:val="005377B9"/>
    <w:rsid w:val="005378C7"/>
    <w:rsid w:val="00537BB0"/>
    <w:rsid w:val="00537C5B"/>
    <w:rsid w:val="00537CD9"/>
    <w:rsid w:val="0054061C"/>
    <w:rsid w:val="00540668"/>
    <w:rsid w:val="005406F4"/>
    <w:rsid w:val="005407AE"/>
    <w:rsid w:val="0054208F"/>
    <w:rsid w:val="00542CEC"/>
    <w:rsid w:val="005436FD"/>
    <w:rsid w:val="005438CE"/>
    <w:rsid w:val="00543B59"/>
    <w:rsid w:val="00543BFF"/>
    <w:rsid w:val="00543F3C"/>
    <w:rsid w:val="005448A1"/>
    <w:rsid w:val="00544904"/>
    <w:rsid w:val="00544D4A"/>
    <w:rsid w:val="00544FEE"/>
    <w:rsid w:val="00545A07"/>
    <w:rsid w:val="00545C1F"/>
    <w:rsid w:val="00546BFF"/>
    <w:rsid w:val="00547405"/>
    <w:rsid w:val="00547BBF"/>
    <w:rsid w:val="0055027B"/>
    <w:rsid w:val="005509A5"/>
    <w:rsid w:val="00551152"/>
    <w:rsid w:val="005527B4"/>
    <w:rsid w:val="00553074"/>
    <w:rsid w:val="005531B5"/>
    <w:rsid w:val="00553D6E"/>
    <w:rsid w:val="00554FAC"/>
    <w:rsid w:val="0055596B"/>
    <w:rsid w:val="00555CEC"/>
    <w:rsid w:val="00556505"/>
    <w:rsid w:val="00556A90"/>
    <w:rsid w:val="00556DAB"/>
    <w:rsid w:val="005573BD"/>
    <w:rsid w:val="00557619"/>
    <w:rsid w:val="00560515"/>
    <w:rsid w:val="005606A1"/>
    <w:rsid w:val="0056091B"/>
    <w:rsid w:val="005609A9"/>
    <w:rsid w:val="0056155E"/>
    <w:rsid w:val="0056203D"/>
    <w:rsid w:val="00562A6D"/>
    <w:rsid w:val="00562FDE"/>
    <w:rsid w:val="0056363B"/>
    <w:rsid w:val="005638E5"/>
    <w:rsid w:val="00563E18"/>
    <w:rsid w:val="005643D4"/>
    <w:rsid w:val="005653E4"/>
    <w:rsid w:val="00566703"/>
    <w:rsid w:val="00566B20"/>
    <w:rsid w:val="0056707D"/>
    <w:rsid w:val="0057043B"/>
    <w:rsid w:val="00570C21"/>
    <w:rsid w:val="00571B6C"/>
    <w:rsid w:val="00572BD0"/>
    <w:rsid w:val="00572F91"/>
    <w:rsid w:val="00573085"/>
    <w:rsid w:val="005730BE"/>
    <w:rsid w:val="005730F1"/>
    <w:rsid w:val="005734C1"/>
    <w:rsid w:val="00573FE4"/>
    <w:rsid w:val="0057424D"/>
    <w:rsid w:val="005768FC"/>
    <w:rsid w:val="005771FC"/>
    <w:rsid w:val="00577BAC"/>
    <w:rsid w:val="00580495"/>
    <w:rsid w:val="005814B9"/>
    <w:rsid w:val="00581565"/>
    <w:rsid w:val="005816B5"/>
    <w:rsid w:val="00581A83"/>
    <w:rsid w:val="00581B24"/>
    <w:rsid w:val="00581F1D"/>
    <w:rsid w:val="00581FB9"/>
    <w:rsid w:val="00582060"/>
    <w:rsid w:val="005822B8"/>
    <w:rsid w:val="00582B6F"/>
    <w:rsid w:val="0058335B"/>
    <w:rsid w:val="00583CDD"/>
    <w:rsid w:val="00583F08"/>
    <w:rsid w:val="00584C3B"/>
    <w:rsid w:val="00585DB8"/>
    <w:rsid w:val="00585DE7"/>
    <w:rsid w:val="005862C9"/>
    <w:rsid w:val="00586462"/>
    <w:rsid w:val="005869EF"/>
    <w:rsid w:val="0058725A"/>
    <w:rsid w:val="00587D65"/>
    <w:rsid w:val="005903BE"/>
    <w:rsid w:val="005907A5"/>
    <w:rsid w:val="005908B2"/>
    <w:rsid w:val="00591196"/>
    <w:rsid w:val="00591A2D"/>
    <w:rsid w:val="00592969"/>
    <w:rsid w:val="00593494"/>
    <w:rsid w:val="00593A21"/>
    <w:rsid w:val="00595097"/>
    <w:rsid w:val="005950AA"/>
    <w:rsid w:val="005958B8"/>
    <w:rsid w:val="005961EC"/>
    <w:rsid w:val="005968FE"/>
    <w:rsid w:val="00596F1E"/>
    <w:rsid w:val="00596FE7"/>
    <w:rsid w:val="0059753F"/>
    <w:rsid w:val="0059781A"/>
    <w:rsid w:val="0059788D"/>
    <w:rsid w:val="005A3A36"/>
    <w:rsid w:val="005A3ABF"/>
    <w:rsid w:val="005A3EAD"/>
    <w:rsid w:val="005A4AC0"/>
    <w:rsid w:val="005A62AA"/>
    <w:rsid w:val="005A6CF2"/>
    <w:rsid w:val="005A7414"/>
    <w:rsid w:val="005A7B16"/>
    <w:rsid w:val="005A7ED0"/>
    <w:rsid w:val="005B03F0"/>
    <w:rsid w:val="005B0499"/>
    <w:rsid w:val="005B05DE"/>
    <w:rsid w:val="005B0D65"/>
    <w:rsid w:val="005B0F3E"/>
    <w:rsid w:val="005B124A"/>
    <w:rsid w:val="005B1568"/>
    <w:rsid w:val="005B1843"/>
    <w:rsid w:val="005B263D"/>
    <w:rsid w:val="005B2A79"/>
    <w:rsid w:val="005B2CD1"/>
    <w:rsid w:val="005B316A"/>
    <w:rsid w:val="005B36D6"/>
    <w:rsid w:val="005B37A4"/>
    <w:rsid w:val="005B3DF5"/>
    <w:rsid w:val="005B4286"/>
    <w:rsid w:val="005B447F"/>
    <w:rsid w:val="005B5930"/>
    <w:rsid w:val="005B633C"/>
    <w:rsid w:val="005B6FF5"/>
    <w:rsid w:val="005B799D"/>
    <w:rsid w:val="005C1505"/>
    <w:rsid w:val="005C2393"/>
    <w:rsid w:val="005C3414"/>
    <w:rsid w:val="005C3B39"/>
    <w:rsid w:val="005C3B9F"/>
    <w:rsid w:val="005C3C6E"/>
    <w:rsid w:val="005C3D9E"/>
    <w:rsid w:val="005C3DDB"/>
    <w:rsid w:val="005C3DF4"/>
    <w:rsid w:val="005C4DCE"/>
    <w:rsid w:val="005C50EC"/>
    <w:rsid w:val="005C5213"/>
    <w:rsid w:val="005C58AC"/>
    <w:rsid w:val="005C597D"/>
    <w:rsid w:val="005C61E7"/>
    <w:rsid w:val="005C72C8"/>
    <w:rsid w:val="005D05F5"/>
    <w:rsid w:val="005D061F"/>
    <w:rsid w:val="005D1495"/>
    <w:rsid w:val="005D16FB"/>
    <w:rsid w:val="005D1762"/>
    <w:rsid w:val="005D217E"/>
    <w:rsid w:val="005D39B0"/>
    <w:rsid w:val="005D3A0B"/>
    <w:rsid w:val="005D4352"/>
    <w:rsid w:val="005D4AC1"/>
    <w:rsid w:val="005D4D4B"/>
    <w:rsid w:val="005D51FF"/>
    <w:rsid w:val="005D5DC8"/>
    <w:rsid w:val="005D6050"/>
    <w:rsid w:val="005D6423"/>
    <w:rsid w:val="005D6C37"/>
    <w:rsid w:val="005D6F93"/>
    <w:rsid w:val="005E02C5"/>
    <w:rsid w:val="005E08A4"/>
    <w:rsid w:val="005E129F"/>
    <w:rsid w:val="005E1486"/>
    <w:rsid w:val="005E2114"/>
    <w:rsid w:val="005E2CE3"/>
    <w:rsid w:val="005E3040"/>
    <w:rsid w:val="005E361B"/>
    <w:rsid w:val="005E38A2"/>
    <w:rsid w:val="005E49CE"/>
    <w:rsid w:val="005E4D52"/>
    <w:rsid w:val="005E5A78"/>
    <w:rsid w:val="005E5D1A"/>
    <w:rsid w:val="005E63EA"/>
    <w:rsid w:val="005E670D"/>
    <w:rsid w:val="005E6A3A"/>
    <w:rsid w:val="005E72C6"/>
    <w:rsid w:val="005E7B48"/>
    <w:rsid w:val="005F0F39"/>
    <w:rsid w:val="005F1ACA"/>
    <w:rsid w:val="005F1DB5"/>
    <w:rsid w:val="005F205A"/>
    <w:rsid w:val="005F22E7"/>
    <w:rsid w:val="005F28A3"/>
    <w:rsid w:val="005F3651"/>
    <w:rsid w:val="005F3B60"/>
    <w:rsid w:val="005F4B1D"/>
    <w:rsid w:val="005F5A4E"/>
    <w:rsid w:val="005F603E"/>
    <w:rsid w:val="005F637B"/>
    <w:rsid w:val="005F6B54"/>
    <w:rsid w:val="005F6BC1"/>
    <w:rsid w:val="005F7A04"/>
    <w:rsid w:val="006001CA"/>
    <w:rsid w:val="0060070A"/>
    <w:rsid w:val="00600D23"/>
    <w:rsid w:val="006016D5"/>
    <w:rsid w:val="00601DAE"/>
    <w:rsid w:val="006020C5"/>
    <w:rsid w:val="00603F44"/>
    <w:rsid w:val="00604EBA"/>
    <w:rsid w:val="00604FBF"/>
    <w:rsid w:val="0060557F"/>
    <w:rsid w:val="00605590"/>
    <w:rsid w:val="006055B9"/>
    <w:rsid w:val="00605771"/>
    <w:rsid w:val="00605C40"/>
    <w:rsid w:val="00605F52"/>
    <w:rsid w:val="006061B6"/>
    <w:rsid w:val="00606A19"/>
    <w:rsid w:val="00606BEC"/>
    <w:rsid w:val="00606F8A"/>
    <w:rsid w:val="0060738E"/>
    <w:rsid w:val="0060752F"/>
    <w:rsid w:val="00607FEC"/>
    <w:rsid w:val="006105B0"/>
    <w:rsid w:val="006105E4"/>
    <w:rsid w:val="00610B18"/>
    <w:rsid w:val="00610B9F"/>
    <w:rsid w:val="00610D6D"/>
    <w:rsid w:val="00610F3F"/>
    <w:rsid w:val="006130FC"/>
    <w:rsid w:val="00613965"/>
    <w:rsid w:val="0061469A"/>
    <w:rsid w:val="006152D4"/>
    <w:rsid w:val="0061585C"/>
    <w:rsid w:val="0061676B"/>
    <w:rsid w:val="006173DF"/>
    <w:rsid w:val="0062016D"/>
    <w:rsid w:val="00620676"/>
    <w:rsid w:val="006209A6"/>
    <w:rsid w:val="00620CA2"/>
    <w:rsid w:val="0062442C"/>
    <w:rsid w:val="006250D8"/>
    <w:rsid w:val="00625698"/>
    <w:rsid w:val="006257F8"/>
    <w:rsid w:val="006263BF"/>
    <w:rsid w:val="00626486"/>
    <w:rsid w:val="00626DF4"/>
    <w:rsid w:val="00627980"/>
    <w:rsid w:val="006279EF"/>
    <w:rsid w:val="00627E3D"/>
    <w:rsid w:val="00630236"/>
    <w:rsid w:val="0063072E"/>
    <w:rsid w:val="00630A24"/>
    <w:rsid w:val="00630D19"/>
    <w:rsid w:val="00630D24"/>
    <w:rsid w:val="00631649"/>
    <w:rsid w:val="00631EBE"/>
    <w:rsid w:val="0063221D"/>
    <w:rsid w:val="00633377"/>
    <w:rsid w:val="00633C00"/>
    <w:rsid w:val="00633C77"/>
    <w:rsid w:val="00633E85"/>
    <w:rsid w:val="00633F18"/>
    <w:rsid w:val="00635DB7"/>
    <w:rsid w:val="00636395"/>
    <w:rsid w:val="0063656F"/>
    <w:rsid w:val="0063677E"/>
    <w:rsid w:val="00636D68"/>
    <w:rsid w:val="0063732A"/>
    <w:rsid w:val="006376C7"/>
    <w:rsid w:val="00637723"/>
    <w:rsid w:val="00637DF7"/>
    <w:rsid w:val="00640387"/>
    <w:rsid w:val="00640D12"/>
    <w:rsid w:val="00641546"/>
    <w:rsid w:val="00642B49"/>
    <w:rsid w:val="00643635"/>
    <w:rsid w:val="006437BA"/>
    <w:rsid w:val="006442F2"/>
    <w:rsid w:val="00644E0D"/>
    <w:rsid w:val="00645003"/>
    <w:rsid w:val="00645AFE"/>
    <w:rsid w:val="00646D4C"/>
    <w:rsid w:val="00646E5F"/>
    <w:rsid w:val="0064733F"/>
    <w:rsid w:val="0064756C"/>
    <w:rsid w:val="00647EC1"/>
    <w:rsid w:val="00650527"/>
    <w:rsid w:val="00650A8D"/>
    <w:rsid w:val="00650E80"/>
    <w:rsid w:val="006512D5"/>
    <w:rsid w:val="00651848"/>
    <w:rsid w:val="00651D52"/>
    <w:rsid w:val="00652ACD"/>
    <w:rsid w:val="00652C24"/>
    <w:rsid w:val="00652F51"/>
    <w:rsid w:val="00653D5F"/>
    <w:rsid w:val="00654956"/>
    <w:rsid w:val="00654969"/>
    <w:rsid w:val="00654BB4"/>
    <w:rsid w:val="00654E6F"/>
    <w:rsid w:val="00655621"/>
    <w:rsid w:val="00655B70"/>
    <w:rsid w:val="006565B3"/>
    <w:rsid w:val="00656662"/>
    <w:rsid w:val="00656868"/>
    <w:rsid w:val="00656AC2"/>
    <w:rsid w:val="00656CBC"/>
    <w:rsid w:val="00656E3E"/>
    <w:rsid w:val="00656ECB"/>
    <w:rsid w:val="00656ECF"/>
    <w:rsid w:val="006573C1"/>
    <w:rsid w:val="006578C2"/>
    <w:rsid w:val="00660CB2"/>
    <w:rsid w:val="0066105D"/>
    <w:rsid w:val="006617C0"/>
    <w:rsid w:val="006619DA"/>
    <w:rsid w:val="00662635"/>
    <w:rsid w:val="006626D8"/>
    <w:rsid w:val="00662AA7"/>
    <w:rsid w:val="00664307"/>
    <w:rsid w:val="0066459A"/>
    <w:rsid w:val="006647F0"/>
    <w:rsid w:val="006650D2"/>
    <w:rsid w:val="0066576D"/>
    <w:rsid w:val="00665845"/>
    <w:rsid w:val="00666D1A"/>
    <w:rsid w:val="0066775D"/>
    <w:rsid w:val="00667BCF"/>
    <w:rsid w:val="00670C3B"/>
    <w:rsid w:val="00671626"/>
    <w:rsid w:val="00672D7C"/>
    <w:rsid w:val="00675456"/>
    <w:rsid w:val="00676185"/>
    <w:rsid w:val="00676EE6"/>
    <w:rsid w:val="0067758F"/>
    <w:rsid w:val="00677C97"/>
    <w:rsid w:val="006805E1"/>
    <w:rsid w:val="00680E91"/>
    <w:rsid w:val="0068198D"/>
    <w:rsid w:val="00682030"/>
    <w:rsid w:val="00683BE1"/>
    <w:rsid w:val="00684730"/>
    <w:rsid w:val="0068543E"/>
    <w:rsid w:val="00685AE7"/>
    <w:rsid w:val="00685E92"/>
    <w:rsid w:val="00686743"/>
    <w:rsid w:val="00686B66"/>
    <w:rsid w:val="00686F95"/>
    <w:rsid w:val="0068703D"/>
    <w:rsid w:val="006875A6"/>
    <w:rsid w:val="00687D1E"/>
    <w:rsid w:val="006905F3"/>
    <w:rsid w:val="006906A9"/>
    <w:rsid w:val="006906B0"/>
    <w:rsid w:val="006917F6"/>
    <w:rsid w:val="00692AF2"/>
    <w:rsid w:val="00692D9D"/>
    <w:rsid w:val="00694725"/>
    <w:rsid w:val="00694970"/>
    <w:rsid w:val="00695C1A"/>
    <w:rsid w:val="006961B6"/>
    <w:rsid w:val="006964A4"/>
    <w:rsid w:val="00696B2E"/>
    <w:rsid w:val="0069751B"/>
    <w:rsid w:val="006978FF"/>
    <w:rsid w:val="00697945"/>
    <w:rsid w:val="00697CC8"/>
    <w:rsid w:val="006A0037"/>
    <w:rsid w:val="006A0457"/>
    <w:rsid w:val="006A0A58"/>
    <w:rsid w:val="006A116C"/>
    <w:rsid w:val="006A174C"/>
    <w:rsid w:val="006A1D0C"/>
    <w:rsid w:val="006A1EF9"/>
    <w:rsid w:val="006A255D"/>
    <w:rsid w:val="006A28F1"/>
    <w:rsid w:val="006A2FCA"/>
    <w:rsid w:val="006A2FF1"/>
    <w:rsid w:val="006A3027"/>
    <w:rsid w:val="006A3993"/>
    <w:rsid w:val="006A3AE6"/>
    <w:rsid w:val="006A3F61"/>
    <w:rsid w:val="006A4097"/>
    <w:rsid w:val="006A4AE3"/>
    <w:rsid w:val="006A5298"/>
    <w:rsid w:val="006A6722"/>
    <w:rsid w:val="006A6FDA"/>
    <w:rsid w:val="006A7EB9"/>
    <w:rsid w:val="006B0882"/>
    <w:rsid w:val="006B0C1C"/>
    <w:rsid w:val="006B12E1"/>
    <w:rsid w:val="006B25D4"/>
    <w:rsid w:val="006B2EF3"/>
    <w:rsid w:val="006B3B24"/>
    <w:rsid w:val="006B3DDE"/>
    <w:rsid w:val="006B4189"/>
    <w:rsid w:val="006B5822"/>
    <w:rsid w:val="006B6A5D"/>
    <w:rsid w:val="006B6DD4"/>
    <w:rsid w:val="006B6FB4"/>
    <w:rsid w:val="006B722D"/>
    <w:rsid w:val="006B7F4D"/>
    <w:rsid w:val="006C0ADD"/>
    <w:rsid w:val="006C0FBC"/>
    <w:rsid w:val="006C17EA"/>
    <w:rsid w:val="006C189C"/>
    <w:rsid w:val="006C230D"/>
    <w:rsid w:val="006C2C3C"/>
    <w:rsid w:val="006C2D84"/>
    <w:rsid w:val="006C33FB"/>
    <w:rsid w:val="006C4EDA"/>
    <w:rsid w:val="006C502B"/>
    <w:rsid w:val="006C5BF0"/>
    <w:rsid w:val="006C6038"/>
    <w:rsid w:val="006C6894"/>
    <w:rsid w:val="006C6AB3"/>
    <w:rsid w:val="006C6F2E"/>
    <w:rsid w:val="006C7C01"/>
    <w:rsid w:val="006D0001"/>
    <w:rsid w:val="006D02DB"/>
    <w:rsid w:val="006D05C4"/>
    <w:rsid w:val="006D081B"/>
    <w:rsid w:val="006D14EB"/>
    <w:rsid w:val="006D1774"/>
    <w:rsid w:val="006D24A4"/>
    <w:rsid w:val="006D27E4"/>
    <w:rsid w:val="006D2DB9"/>
    <w:rsid w:val="006D2F09"/>
    <w:rsid w:val="006D2F84"/>
    <w:rsid w:val="006D374D"/>
    <w:rsid w:val="006D47C0"/>
    <w:rsid w:val="006D4D99"/>
    <w:rsid w:val="006D51B6"/>
    <w:rsid w:val="006D5308"/>
    <w:rsid w:val="006D573A"/>
    <w:rsid w:val="006D5DFD"/>
    <w:rsid w:val="006D5FC3"/>
    <w:rsid w:val="006D6447"/>
    <w:rsid w:val="006D64C9"/>
    <w:rsid w:val="006D6F8E"/>
    <w:rsid w:val="006D7089"/>
    <w:rsid w:val="006D721B"/>
    <w:rsid w:val="006D76FF"/>
    <w:rsid w:val="006E0244"/>
    <w:rsid w:val="006E080D"/>
    <w:rsid w:val="006E18A4"/>
    <w:rsid w:val="006E1BE4"/>
    <w:rsid w:val="006E1C30"/>
    <w:rsid w:val="006E1CC1"/>
    <w:rsid w:val="006E1D40"/>
    <w:rsid w:val="006E2EC7"/>
    <w:rsid w:val="006E3271"/>
    <w:rsid w:val="006E3AF7"/>
    <w:rsid w:val="006E4240"/>
    <w:rsid w:val="006E499C"/>
    <w:rsid w:val="006E49F5"/>
    <w:rsid w:val="006E53C4"/>
    <w:rsid w:val="006E5816"/>
    <w:rsid w:val="006E596F"/>
    <w:rsid w:val="006E61BC"/>
    <w:rsid w:val="006E6362"/>
    <w:rsid w:val="006E63F7"/>
    <w:rsid w:val="006E6958"/>
    <w:rsid w:val="006E784C"/>
    <w:rsid w:val="006E7CE8"/>
    <w:rsid w:val="006F1260"/>
    <w:rsid w:val="006F1483"/>
    <w:rsid w:val="006F270F"/>
    <w:rsid w:val="006F2796"/>
    <w:rsid w:val="006F31C5"/>
    <w:rsid w:val="006F457D"/>
    <w:rsid w:val="006F4669"/>
    <w:rsid w:val="006F5B5A"/>
    <w:rsid w:val="006F5E6E"/>
    <w:rsid w:val="006F63D8"/>
    <w:rsid w:val="006F6D06"/>
    <w:rsid w:val="006F710E"/>
    <w:rsid w:val="006F78C5"/>
    <w:rsid w:val="006F7B3C"/>
    <w:rsid w:val="006F7ED9"/>
    <w:rsid w:val="007002DA"/>
    <w:rsid w:val="00700301"/>
    <w:rsid w:val="00700363"/>
    <w:rsid w:val="00701052"/>
    <w:rsid w:val="00701239"/>
    <w:rsid w:val="007012A0"/>
    <w:rsid w:val="0070154B"/>
    <w:rsid w:val="0070238D"/>
    <w:rsid w:val="00702979"/>
    <w:rsid w:val="00703195"/>
    <w:rsid w:val="00703663"/>
    <w:rsid w:val="00703C36"/>
    <w:rsid w:val="00703CCA"/>
    <w:rsid w:val="00704241"/>
    <w:rsid w:val="0070470F"/>
    <w:rsid w:val="00704E89"/>
    <w:rsid w:val="007059B3"/>
    <w:rsid w:val="00705E88"/>
    <w:rsid w:val="00706679"/>
    <w:rsid w:val="00706752"/>
    <w:rsid w:val="007071C8"/>
    <w:rsid w:val="007102F9"/>
    <w:rsid w:val="0071038D"/>
    <w:rsid w:val="00710B22"/>
    <w:rsid w:val="00710DD1"/>
    <w:rsid w:val="00710EDB"/>
    <w:rsid w:val="0071111F"/>
    <w:rsid w:val="0071185A"/>
    <w:rsid w:val="00711CEF"/>
    <w:rsid w:val="00712521"/>
    <w:rsid w:val="00712AEE"/>
    <w:rsid w:val="00712E47"/>
    <w:rsid w:val="00712FAD"/>
    <w:rsid w:val="00713A55"/>
    <w:rsid w:val="00713EDE"/>
    <w:rsid w:val="007143F8"/>
    <w:rsid w:val="00714A83"/>
    <w:rsid w:val="00714BB9"/>
    <w:rsid w:val="007156ED"/>
    <w:rsid w:val="00716403"/>
    <w:rsid w:val="007168CD"/>
    <w:rsid w:val="0071713B"/>
    <w:rsid w:val="0071724A"/>
    <w:rsid w:val="00717442"/>
    <w:rsid w:val="00717591"/>
    <w:rsid w:val="0072013F"/>
    <w:rsid w:val="00720621"/>
    <w:rsid w:val="0072063A"/>
    <w:rsid w:val="00720C8D"/>
    <w:rsid w:val="00720EBD"/>
    <w:rsid w:val="007213D0"/>
    <w:rsid w:val="00721E5E"/>
    <w:rsid w:val="0072327F"/>
    <w:rsid w:val="007242DD"/>
    <w:rsid w:val="00724739"/>
    <w:rsid w:val="007258D4"/>
    <w:rsid w:val="00725913"/>
    <w:rsid w:val="00725DB7"/>
    <w:rsid w:val="00726D5C"/>
    <w:rsid w:val="00726E6F"/>
    <w:rsid w:val="00726EB5"/>
    <w:rsid w:val="0072732C"/>
    <w:rsid w:val="00727743"/>
    <w:rsid w:val="00730678"/>
    <w:rsid w:val="00730862"/>
    <w:rsid w:val="0073113D"/>
    <w:rsid w:val="007314FB"/>
    <w:rsid w:val="00731D91"/>
    <w:rsid w:val="00732534"/>
    <w:rsid w:val="00732F6E"/>
    <w:rsid w:val="00733B01"/>
    <w:rsid w:val="007343EA"/>
    <w:rsid w:val="0073447A"/>
    <w:rsid w:val="00734506"/>
    <w:rsid w:val="00734BF1"/>
    <w:rsid w:val="00734E01"/>
    <w:rsid w:val="00735466"/>
    <w:rsid w:val="00736455"/>
    <w:rsid w:val="007367A3"/>
    <w:rsid w:val="0073683B"/>
    <w:rsid w:val="00736EA2"/>
    <w:rsid w:val="00736ED2"/>
    <w:rsid w:val="00737B0C"/>
    <w:rsid w:val="007400FF"/>
    <w:rsid w:val="007404E3"/>
    <w:rsid w:val="007410DB"/>
    <w:rsid w:val="00741775"/>
    <w:rsid w:val="00741CC2"/>
    <w:rsid w:val="00741D7F"/>
    <w:rsid w:val="00741DED"/>
    <w:rsid w:val="007425DB"/>
    <w:rsid w:val="007431D0"/>
    <w:rsid w:val="00744169"/>
    <w:rsid w:val="00745A2D"/>
    <w:rsid w:val="0074623A"/>
    <w:rsid w:val="0074797C"/>
    <w:rsid w:val="00750CB4"/>
    <w:rsid w:val="00751145"/>
    <w:rsid w:val="00751342"/>
    <w:rsid w:val="0075135C"/>
    <w:rsid w:val="00751935"/>
    <w:rsid w:val="0075245E"/>
    <w:rsid w:val="00752684"/>
    <w:rsid w:val="00753123"/>
    <w:rsid w:val="0075316D"/>
    <w:rsid w:val="00755B4D"/>
    <w:rsid w:val="00755D21"/>
    <w:rsid w:val="00756831"/>
    <w:rsid w:val="00756883"/>
    <w:rsid w:val="00757140"/>
    <w:rsid w:val="007578A7"/>
    <w:rsid w:val="007579CD"/>
    <w:rsid w:val="00757B47"/>
    <w:rsid w:val="007609FF"/>
    <w:rsid w:val="00762002"/>
    <w:rsid w:val="0076243B"/>
    <w:rsid w:val="0076293F"/>
    <w:rsid w:val="0076332A"/>
    <w:rsid w:val="007648F8"/>
    <w:rsid w:val="007671EC"/>
    <w:rsid w:val="00767C53"/>
    <w:rsid w:val="00767CF1"/>
    <w:rsid w:val="00767D88"/>
    <w:rsid w:val="0077022E"/>
    <w:rsid w:val="0077174C"/>
    <w:rsid w:val="00771C67"/>
    <w:rsid w:val="0077216B"/>
    <w:rsid w:val="00772692"/>
    <w:rsid w:val="00772927"/>
    <w:rsid w:val="007729C7"/>
    <w:rsid w:val="00772B79"/>
    <w:rsid w:val="00772CD2"/>
    <w:rsid w:val="00773B6E"/>
    <w:rsid w:val="00774AD7"/>
    <w:rsid w:val="00774CFC"/>
    <w:rsid w:val="00775C7A"/>
    <w:rsid w:val="00775D07"/>
    <w:rsid w:val="00775F1E"/>
    <w:rsid w:val="00776B5C"/>
    <w:rsid w:val="00776C0E"/>
    <w:rsid w:val="00777351"/>
    <w:rsid w:val="00777852"/>
    <w:rsid w:val="00777B04"/>
    <w:rsid w:val="00777B4C"/>
    <w:rsid w:val="0078002F"/>
    <w:rsid w:val="007804C6"/>
    <w:rsid w:val="007804FB"/>
    <w:rsid w:val="00780E7F"/>
    <w:rsid w:val="007818AB"/>
    <w:rsid w:val="00781ACA"/>
    <w:rsid w:val="00782533"/>
    <w:rsid w:val="00782A26"/>
    <w:rsid w:val="00782C62"/>
    <w:rsid w:val="007832B4"/>
    <w:rsid w:val="0078361D"/>
    <w:rsid w:val="00783A22"/>
    <w:rsid w:val="00783F5E"/>
    <w:rsid w:val="0078419E"/>
    <w:rsid w:val="00786957"/>
    <w:rsid w:val="00787523"/>
    <w:rsid w:val="00787672"/>
    <w:rsid w:val="007879B9"/>
    <w:rsid w:val="00787CF2"/>
    <w:rsid w:val="00787D45"/>
    <w:rsid w:val="00787F9B"/>
    <w:rsid w:val="007909AE"/>
    <w:rsid w:val="00791787"/>
    <w:rsid w:val="007918C5"/>
    <w:rsid w:val="00791D21"/>
    <w:rsid w:val="00792292"/>
    <w:rsid w:val="00792544"/>
    <w:rsid w:val="007930E0"/>
    <w:rsid w:val="007930F1"/>
    <w:rsid w:val="00793C42"/>
    <w:rsid w:val="007941E1"/>
    <w:rsid w:val="0079475A"/>
    <w:rsid w:val="00795161"/>
    <w:rsid w:val="00795A0E"/>
    <w:rsid w:val="00795DB0"/>
    <w:rsid w:val="007960D0"/>
    <w:rsid w:val="007961A6"/>
    <w:rsid w:val="00796F97"/>
    <w:rsid w:val="007972D8"/>
    <w:rsid w:val="00797FA8"/>
    <w:rsid w:val="007A015A"/>
    <w:rsid w:val="007A0C94"/>
    <w:rsid w:val="007A11E7"/>
    <w:rsid w:val="007A1E25"/>
    <w:rsid w:val="007A2491"/>
    <w:rsid w:val="007A3090"/>
    <w:rsid w:val="007A3DDE"/>
    <w:rsid w:val="007A3DFE"/>
    <w:rsid w:val="007A3FAE"/>
    <w:rsid w:val="007A47F7"/>
    <w:rsid w:val="007A49E2"/>
    <w:rsid w:val="007A5039"/>
    <w:rsid w:val="007A5158"/>
    <w:rsid w:val="007B09B6"/>
    <w:rsid w:val="007B0F10"/>
    <w:rsid w:val="007B28F5"/>
    <w:rsid w:val="007B2A20"/>
    <w:rsid w:val="007B2C41"/>
    <w:rsid w:val="007B31C5"/>
    <w:rsid w:val="007B3530"/>
    <w:rsid w:val="007B46AB"/>
    <w:rsid w:val="007B4843"/>
    <w:rsid w:val="007B4E5D"/>
    <w:rsid w:val="007B5649"/>
    <w:rsid w:val="007B5731"/>
    <w:rsid w:val="007B6276"/>
    <w:rsid w:val="007B6EA7"/>
    <w:rsid w:val="007B73CA"/>
    <w:rsid w:val="007B7604"/>
    <w:rsid w:val="007C037E"/>
    <w:rsid w:val="007C08C8"/>
    <w:rsid w:val="007C0C61"/>
    <w:rsid w:val="007C1286"/>
    <w:rsid w:val="007C1652"/>
    <w:rsid w:val="007C2EA9"/>
    <w:rsid w:val="007C375B"/>
    <w:rsid w:val="007C53B1"/>
    <w:rsid w:val="007C6179"/>
    <w:rsid w:val="007C646A"/>
    <w:rsid w:val="007C686E"/>
    <w:rsid w:val="007C70D3"/>
    <w:rsid w:val="007C7DD6"/>
    <w:rsid w:val="007D0AD0"/>
    <w:rsid w:val="007D0CEE"/>
    <w:rsid w:val="007D10E8"/>
    <w:rsid w:val="007D17D1"/>
    <w:rsid w:val="007D1F03"/>
    <w:rsid w:val="007D226C"/>
    <w:rsid w:val="007D2399"/>
    <w:rsid w:val="007D2CF6"/>
    <w:rsid w:val="007D2DF0"/>
    <w:rsid w:val="007D30E3"/>
    <w:rsid w:val="007D3170"/>
    <w:rsid w:val="007D3280"/>
    <w:rsid w:val="007D37B8"/>
    <w:rsid w:val="007D462A"/>
    <w:rsid w:val="007D477B"/>
    <w:rsid w:val="007D48AB"/>
    <w:rsid w:val="007D4949"/>
    <w:rsid w:val="007D4F38"/>
    <w:rsid w:val="007D54AA"/>
    <w:rsid w:val="007D5AAD"/>
    <w:rsid w:val="007D5DDB"/>
    <w:rsid w:val="007D605C"/>
    <w:rsid w:val="007D621B"/>
    <w:rsid w:val="007D63CD"/>
    <w:rsid w:val="007D72AA"/>
    <w:rsid w:val="007D7C77"/>
    <w:rsid w:val="007E015A"/>
    <w:rsid w:val="007E056F"/>
    <w:rsid w:val="007E0675"/>
    <w:rsid w:val="007E06FA"/>
    <w:rsid w:val="007E0A26"/>
    <w:rsid w:val="007E2078"/>
    <w:rsid w:val="007E22E4"/>
    <w:rsid w:val="007E2806"/>
    <w:rsid w:val="007E34C9"/>
    <w:rsid w:val="007E3661"/>
    <w:rsid w:val="007E3A6D"/>
    <w:rsid w:val="007E4A5A"/>
    <w:rsid w:val="007E5B6C"/>
    <w:rsid w:val="007E65F6"/>
    <w:rsid w:val="007E6801"/>
    <w:rsid w:val="007E687A"/>
    <w:rsid w:val="007E6976"/>
    <w:rsid w:val="007E6D63"/>
    <w:rsid w:val="007E7D56"/>
    <w:rsid w:val="007F08E1"/>
    <w:rsid w:val="007F1D71"/>
    <w:rsid w:val="007F2BB5"/>
    <w:rsid w:val="007F329D"/>
    <w:rsid w:val="007F3887"/>
    <w:rsid w:val="007F389D"/>
    <w:rsid w:val="007F4054"/>
    <w:rsid w:val="007F41D9"/>
    <w:rsid w:val="007F4D3F"/>
    <w:rsid w:val="007F506B"/>
    <w:rsid w:val="007F53B2"/>
    <w:rsid w:val="007F5CD1"/>
    <w:rsid w:val="007F5E46"/>
    <w:rsid w:val="007F695D"/>
    <w:rsid w:val="007F7162"/>
    <w:rsid w:val="007F71CC"/>
    <w:rsid w:val="007F77C1"/>
    <w:rsid w:val="00800540"/>
    <w:rsid w:val="00800B74"/>
    <w:rsid w:val="00800C5B"/>
    <w:rsid w:val="008017DD"/>
    <w:rsid w:val="00801ABE"/>
    <w:rsid w:val="00801C57"/>
    <w:rsid w:val="00802D53"/>
    <w:rsid w:val="00803317"/>
    <w:rsid w:val="008042CB"/>
    <w:rsid w:val="00804A7C"/>
    <w:rsid w:val="00804C9C"/>
    <w:rsid w:val="00804D3C"/>
    <w:rsid w:val="00805881"/>
    <w:rsid w:val="00805A31"/>
    <w:rsid w:val="008063D7"/>
    <w:rsid w:val="00806589"/>
    <w:rsid w:val="00806674"/>
    <w:rsid w:val="0080674F"/>
    <w:rsid w:val="00806A0B"/>
    <w:rsid w:val="00806A86"/>
    <w:rsid w:val="00807270"/>
    <w:rsid w:val="00807697"/>
    <w:rsid w:val="00807C6F"/>
    <w:rsid w:val="00807EF3"/>
    <w:rsid w:val="0081058A"/>
    <w:rsid w:val="00810613"/>
    <w:rsid w:val="00811062"/>
    <w:rsid w:val="0081191F"/>
    <w:rsid w:val="00811F37"/>
    <w:rsid w:val="00811FEE"/>
    <w:rsid w:val="008121DE"/>
    <w:rsid w:val="0081319C"/>
    <w:rsid w:val="008139B8"/>
    <w:rsid w:val="008141CD"/>
    <w:rsid w:val="008144D8"/>
    <w:rsid w:val="00814681"/>
    <w:rsid w:val="00814CB0"/>
    <w:rsid w:val="00814E85"/>
    <w:rsid w:val="00814F93"/>
    <w:rsid w:val="00815D69"/>
    <w:rsid w:val="00816295"/>
    <w:rsid w:val="00816A59"/>
    <w:rsid w:val="00816ED8"/>
    <w:rsid w:val="00817163"/>
    <w:rsid w:val="00817493"/>
    <w:rsid w:val="00817A4F"/>
    <w:rsid w:val="00817F42"/>
    <w:rsid w:val="008204B4"/>
    <w:rsid w:val="00820C18"/>
    <w:rsid w:val="00821200"/>
    <w:rsid w:val="00821DDA"/>
    <w:rsid w:val="008229E2"/>
    <w:rsid w:val="008237D6"/>
    <w:rsid w:val="00823A88"/>
    <w:rsid w:val="00823AD0"/>
    <w:rsid w:val="00824E78"/>
    <w:rsid w:val="0082507D"/>
    <w:rsid w:val="008253C9"/>
    <w:rsid w:val="00825EC2"/>
    <w:rsid w:val="008306AA"/>
    <w:rsid w:val="00830D89"/>
    <w:rsid w:val="008317A1"/>
    <w:rsid w:val="008323A0"/>
    <w:rsid w:val="0083276D"/>
    <w:rsid w:val="00832CB8"/>
    <w:rsid w:val="00833A48"/>
    <w:rsid w:val="008340F7"/>
    <w:rsid w:val="0083410A"/>
    <w:rsid w:val="00834457"/>
    <w:rsid w:val="008345B9"/>
    <w:rsid w:val="00834EC9"/>
    <w:rsid w:val="00835D63"/>
    <w:rsid w:val="008365F0"/>
    <w:rsid w:val="00836919"/>
    <w:rsid w:val="00836931"/>
    <w:rsid w:val="00837101"/>
    <w:rsid w:val="00837135"/>
    <w:rsid w:val="00837726"/>
    <w:rsid w:val="0084093B"/>
    <w:rsid w:val="00840EBF"/>
    <w:rsid w:val="00840EE5"/>
    <w:rsid w:val="008417C4"/>
    <w:rsid w:val="008418E2"/>
    <w:rsid w:val="00841A6F"/>
    <w:rsid w:val="00841B8E"/>
    <w:rsid w:val="00841DE1"/>
    <w:rsid w:val="008428F7"/>
    <w:rsid w:val="008435F8"/>
    <w:rsid w:val="008436AA"/>
    <w:rsid w:val="0084374C"/>
    <w:rsid w:val="00843ED0"/>
    <w:rsid w:val="0084447A"/>
    <w:rsid w:val="00844AA4"/>
    <w:rsid w:val="00845B39"/>
    <w:rsid w:val="00845EBC"/>
    <w:rsid w:val="008461E1"/>
    <w:rsid w:val="0084666E"/>
    <w:rsid w:val="0084766D"/>
    <w:rsid w:val="00847AF9"/>
    <w:rsid w:val="00850921"/>
    <w:rsid w:val="0085172C"/>
    <w:rsid w:val="00851CF9"/>
    <w:rsid w:val="008520AC"/>
    <w:rsid w:val="00852102"/>
    <w:rsid w:val="00852141"/>
    <w:rsid w:val="00852640"/>
    <w:rsid w:val="00852B5D"/>
    <w:rsid w:val="00853A9A"/>
    <w:rsid w:val="00853C78"/>
    <w:rsid w:val="00854B94"/>
    <w:rsid w:val="008564EB"/>
    <w:rsid w:val="00856B9A"/>
    <w:rsid w:val="00856E06"/>
    <w:rsid w:val="00857096"/>
    <w:rsid w:val="008570D5"/>
    <w:rsid w:val="0085778F"/>
    <w:rsid w:val="008578F9"/>
    <w:rsid w:val="008603F8"/>
    <w:rsid w:val="00860983"/>
    <w:rsid w:val="008612D7"/>
    <w:rsid w:val="00861B3C"/>
    <w:rsid w:val="008623C3"/>
    <w:rsid w:val="0086260E"/>
    <w:rsid w:val="00862820"/>
    <w:rsid w:val="00862AA4"/>
    <w:rsid w:val="00862E96"/>
    <w:rsid w:val="00863847"/>
    <w:rsid w:val="00863F1A"/>
    <w:rsid w:val="00864152"/>
    <w:rsid w:val="00864DC2"/>
    <w:rsid w:val="008653A2"/>
    <w:rsid w:val="00865410"/>
    <w:rsid w:val="008657B5"/>
    <w:rsid w:val="00865E05"/>
    <w:rsid w:val="008660A1"/>
    <w:rsid w:val="00866F14"/>
    <w:rsid w:val="0086763D"/>
    <w:rsid w:val="008676F8"/>
    <w:rsid w:val="0086782F"/>
    <w:rsid w:val="00867A4D"/>
    <w:rsid w:val="00870F58"/>
    <w:rsid w:val="00871F59"/>
    <w:rsid w:val="00872197"/>
    <w:rsid w:val="00872482"/>
    <w:rsid w:val="00872810"/>
    <w:rsid w:val="00872907"/>
    <w:rsid w:val="00872D08"/>
    <w:rsid w:val="00872EB0"/>
    <w:rsid w:val="008736F1"/>
    <w:rsid w:val="00874141"/>
    <w:rsid w:val="00874226"/>
    <w:rsid w:val="008748C2"/>
    <w:rsid w:val="00875339"/>
    <w:rsid w:val="00876C1A"/>
    <w:rsid w:val="008773C2"/>
    <w:rsid w:val="00877DD5"/>
    <w:rsid w:val="00880551"/>
    <w:rsid w:val="00880E60"/>
    <w:rsid w:val="0088139B"/>
    <w:rsid w:val="00881D41"/>
    <w:rsid w:val="00881FAE"/>
    <w:rsid w:val="008823DD"/>
    <w:rsid w:val="00882AA1"/>
    <w:rsid w:val="00882D37"/>
    <w:rsid w:val="00883349"/>
    <w:rsid w:val="00883AF2"/>
    <w:rsid w:val="0088434F"/>
    <w:rsid w:val="008848A6"/>
    <w:rsid w:val="008849E3"/>
    <w:rsid w:val="008852D7"/>
    <w:rsid w:val="008861AB"/>
    <w:rsid w:val="0088640C"/>
    <w:rsid w:val="00886964"/>
    <w:rsid w:val="008878F9"/>
    <w:rsid w:val="0089011E"/>
    <w:rsid w:val="00890451"/>
    <w:rsid w:val="008910A8"/>
    <w:rsid w:val="00891205"/>
    <w:rsid w:val="008912CE"/>
    <w:rsid w:val="008912E6"/>
    <w:rsid w:val="00891CF0"/>
    <w:rsid w:val="00893252"/>
    <w:rsid w:val="00893316"/>
    <w:rsid w:val="008935CC"/>
    <w:rsid w:val="00893F67"/>
    <w:rsid w:val="0089460D"/>
    <w:rsid w:val="008956AD"/>
    <w:rsid w:val="0089711B"/>
    <w:rsid w:val="008A00DD"/>
    <w:rsid w:val="008A01E5"/>
    <w:rsid w:val="008A06B7"/>
    <w:rsid w:val="008A0A79"/>
    <w:rsid w:val="008A14A6"/>
    <w:rsid w:val="008A15A6"/>
    <w:rsid w:val="008A175F"/>
    <w:rsid w:val="008A1A89"/>
    <w:rsid w:val="008A1E6C"/>
    <w:rsid w:val="008A213C"/>
    <w:rsid w:val="008A2598"/>
    <w:rsid w:val="008A370A"/>
    <w:rsid w:val="008A39AB"/>
    <w:rsid w:val="008A3A2B"/>
    <w:rsid w:val="008A3D7E"/>
    <w:rsid w:val="008A41E7"/>
    <w:rsid w:val="008A48B2"/>
    <w:rsid w:val="008A4E15"/>
    <w:rsid w:val="008A586B"/>
    <w:rsid w:val="008A600B"/>
    <w:rsid w:val="008A693F"/>
    <w:rsid w:val="008A6952"/>
    <w:rsid w:val="008A6BE9"/>
    <w:rsid w:val="008A6D22"/>
    <w:rsid w:val="008A6EE3"/>
    <w:rsid w:val="008A6FC9"/>
    <w:rsid w:val="008A71BB"/>
    <w:rsid w:val="008A7C86"/>
    <w:rsid w:val="008A7DB9"/>
    <w:rsid w:val="008B0627"/>
    <w:rsid w:val="008B0F7D"/>
    <w:rsid w:val="008B13EF"/>
    <w:rsid w:val="008B182A"/>
    <w:rsid w:val="008B18CE"/>
    <w:rsid w:val="008B2099"/>
    <w:rsid w:val="008B2C31"/>
    <w:rsid w:val="008B2D4D"/>
    <w:rsid w:val="008B31D2"/>
    <w:rsid w:val="008B3D9B"/>
    <w:rsid w:val="008B40FB"/>
    <w:rsid w:val="008B435C"/>
    <w:rsid w:val="008B44FB"/>
    <w:rsid w:val="008B4600"/>
    <w:rsid w:val="008B52C4"/>
    <w:rsid w:val="008B57BA"/>
    <w:rsid w:val="008B5931"/>
    <w:rsid w:val="008B5FFF"/>
    <w:rsid w:val="008B6B61"/>
    <w:rsid w:val="008B6DFF"/>
    <w:rsid w:val="008B7107"/>
    <w:rsid w:val="008B785A"/>
    <w:rsid w:val="008C0EC5"/>
    <w:rsid w:val="008C0EE9"/>
    <w:rsid w:val="008C124E"/>
    <w:rsid w:val="008C1DBF"/>
    <w:rsid w:val="008C1DC9"/>
    <w:rsid w:val="008C2274"/>
    <w:rsid w:val="008C2372"/>
    <w:rsid w:val="008C30E1"/>
    <w:rsid w:val="008C31E0"/>
    <w:rsid w:val="008C3259"/>
    <w:rsid w:val="008C4E7B"/>
    <w:rsid w:val="008C4F48"/>
    <w:rsid w:val="008C681C"/>
    <w:rsid w:val="008C6EBF"/>
    <w:rsid w:val="008C7911"/>
    <w:rsid w:val="008C795A"/>
    <w:rsid w:val="008C7B78"/>
    <w:rsid w:val="008D0C90"/>
    <w:rsid w:val="008D146F"/>
    <w:rsid w:val="008D1872"/>
    <w:rsid w:val="008D1B1F"/>
    <w:rsid w:val="008D1D72"/>
    <w:rsid w:val="008D3131"/>
    <w:rsid w:val="008D506D"/>
    <w:rsid w:val="008D51C0"/>
    <w:rsid w:val="008D52C3"/>
    <w:rsid w:val="008D56D3"/>
    <w:rsid w:val="008D5DCC"/>
    <w:rsid w:val="008D6314"/>
    <w:rsid w:val="008D67F1"/>
    <w:rsid w:val="008D6C0E"/>
    <w:rsid w:val="008D74E9"/>
    <w:rsid w:val="008D754A"/>
    <w:rsid w:val="008D77D6"/>
    <w:rsid w:val="008D7A07"/>
    <w:rsid w:val="008D7B2F"/>
    <w:rsid w:val="008E0123"/>
    <w:rsid w:val="008E1264"/>
    <w:rsid w:val="008E1511"/>
    <w:rsid w:val="008E19BD"/>
    <w:rsid w:val="008E1D51"/>
    <w:rsid w:val="008E21BF"/>
    <w:rsid w:val="008E28CE"/>
    <w:rsid w:val="008E2CE7"/>
    <w:rsid w:val="008E2E13"/>
    <w:rsid w:val="008E34EA"/>
    <w:rsid w:val="008E37A1"/>
    <w:rsid w:val="008E42DE"/>
    <w:rsid w:val="008E4E73"/>
    <w:rsid w:val="008E5725"/>
    <w:rsid w:val="008E59DE"/>
    <w:rsid w:val="008E5D81"/>
    <w:rsid w:val="008E5F9C"/>
    <w:rsid w:val="008E5FED"/>
    <w:rsid w:val="008E67E4"/>
    <w:rsid w:val="008E6E64"/>
    <w:rsid w:val="008E6FF0"/>
    <w:rsid w:val="008F0297"/>
    <w:rsid w:val="008F04B4"/>
    <w:rsid w:val="008F09EC"/>
    <w:rsid w:val="008F0A95"/>
    <w:rsid w:val="008F1599"/>
    <w:rsid w:val="008F20D9"/>
    <w:rsid w:val="008F3029"/>
    <w:rsid w:val="008F31DE"/>
    <w:rsid w:val="008F3E8F"/>
    <w:rsid w:val="008F3F0E"/>
    <w:rsid w:val="008F4B7E"/>
    <w:rsid w:val="008F4BE7"/>
    <w:rsid w:val="008F52BB"/>
    <w:rsid w:val="008F557F"/>
    <w:rsid w:val="008F59CE"/>
    <w:rsid w:val="008F5FA3"/>
    <w:rsid w:val="008F5FF7"/>
    <w:rsid w:val="008F63D9"/>
    <w:rsid w:val="008F70A4"/>
    <w:rsid w:val="008F76E7"/>
    <w:rsid w:val="008F775F"/>
    <w:rsid w:val="008F7968"/>
    <w:rsid w:val="0090016C"/>
    <w:rsid w:val="00900B75"/>
    <w:rsid w:val="0090124F"/>
    <w:rsid w:val="009017B4"/>
    <w:rsid w:val="00901824"/>
    <w:rsid w:val="00902450"/>
    <w:rsid w:val="0090278D"/>
    <w:rsid w:val="00902B28"/>
    <w:rsid w:val="00903ABB"/>
    <w:rsid w:val="009043A9"/>
    <w:rsid w:val="00904403"/>
    <w:rsid w:val="0090472D"/>
    <w:rsid w:val="00905EFA"/>
    <w:rsid w:val="00906186"/>
    <w:rsid w:val="00907037"/>
    <w:rsid w:val="0090759F"/>
    <w:rsid w:val="00907BEC"/>
    <w:rsid w:val="00910B7E"/>
    <w:rsid w:val="0091143A"/>
    <w:rsid w:val="0091259E"/>
    <w:rsid w:val="00912B99"/>
    <w:rsid w:val="00912BD1"/>
    <w:rsid w:val="009130B0"/>
    <w:rsid w:val="009136BE"/>
    <w:rsid w:val="0091374E"/>
    <w:rsid w:val="009142D1"/>
    <w:rsid w:val="0091457E"/>
    <w:rsid w:val="009159A1"/>
    <w:rsid w:val="009164CA"/>
    <w:rsid w:val="00917542"/>
    <w:rsid w:val="00920297"/>
    <w:rsid w:val="009206FC"/>
    <w:rsid w:val="009219EF"/>
    <w:rsid w:val="00922D8A"/>
    <w:rsid w:val="00922D91"/>
    <w:rsid w:val="0092356A"/>
    <w:rsid w:val="009243F8"/>
    <w:rsid w:val="00924976"/>
    <w:rsid w:val="0092551D"/>
    <w:rsid w:val="0092562D"/>
    <w:rsid w:val="00925E32"/>
    <w:rsid w:val="009260D1"/>
    <w:rsid w:val="00926A82"/>
    <w:rsid w:val="0093061F"/>
    <w:rsid w:val="00930958"/>
    <w:rsid w:val="00931247"/>
    <w:rsid w:val="00931826"/>
    <w:rsid w:val="00931BDD"/>
    <w:rsid w:val="00931E89"/>
    <w:rsid w:val="00932399"/>
    <w:rsid w:val="00932604"/>
    <w:rsid w:val="00932ABE"/>
    <w:rsid w:val="00932DC0"/>
    <w:rsid w:val="00933343"/>
    <w:rsid w:val="00933372"/>
    <w:rsid w:val="009336F7"/>
    <w:rsid w:val="0093394E"/>
    <w:rsid w:val="00934997"/>
    <w:rsid w:val="00934F2A"/>
    <w:rsid w:val="00935A76"/>
    <w:rsid w:val="00935BCE"/>
    <w:rsid w:val="009362C8"/>
    <w:rsid w:val="0093660B"/>
    <w:rsid w:val="0093789B"/>
    <w:rsid w:val="0094097B"/>
    <w:rsid w:val="00941672"/>
    <w:rsid w:val="009418A5"/>
    <w:rsid w:val="00941AFB"/>
    <w:rsid w:val="00941F74"/>
    <w:rsid w:val="00942EE7"/>
    <w:rsid w:val="00943319"/>
    <w:rsid w:val="00943518"/>
    <w:rsid w:val="009435C2"/>
    <w:rsid w:val="00943CBE"/>
    <w:rsid w:val="00943D0C"/>
    <w:rsid w:val="00944446"/>
    <w:rsid w:val="00944538"/>
    <w:rsid w:val="009448A9"/>
    <w:rsid w:val="009449A0"/>
    <w:rsid w:val="00944EE8"/>
    <w:rsid w:val="00945175"/>
    <w:rsid w:val="009451D3"/>
    <w:rsid w:val="0094529A"/>
    <w:rsid w:val="00945EB0"/>
    <w:rsid w:val="00946747"/>
    <w:rsid w:val="009469D5"/>
    <w:rsid w:val="00946DFC"/>
    <w:rsid w:val="009474F8"/>
    <w:rsid w:val="00947BAB"/>
    <w:rsid w:val="00950D6E"/>
    <w:rsid w:val="00950FFE"/>
    <w:rsid w:val="009522BF"/>
    <w:rsid w:val="009525F6"/>
    <w:rsid w:val="00953BBF"/>
    <w:rsid w:val="00954398"/>
    <w:rsid w:val="00954728"/>
    <w:rsid w:val="00954F0B"/>
    <w:rsid w:val="009552F0"/>
    <w:rsid w:val="009562FA"/>
    <w:rsid w:val="0095631F"/>
    <w:rsid w:val="00956515"/>
    <w:rsid w:val="00956553"/>
    <w:rsid w:val="00956564"/>
    <w:rsid w:val="00956727"/>
    <w:rsid w:val="00956E80"/>
    <w:rsid w:val="00956F27"/>
    <w:rsid w:val="009574A5"/>
    <w:rsid w:val="009576B3"/>
    <w:rsid w:val="00957992"/>
    <w:rsid w:val="009601BB"/>
    <w:rsid w:val="00960CD7"/>
    <w:rsid w:val="0096135D"/>
    <w:rsid w:val="00961617"/>
    <w:rsid w:val="0096187B"/>
    <w:rsid w:val="009621C9"/>
    <w:rsid w:val="00962760"/>
    <w:rsid w:val="009629EA"/>
    <w:rsid w:val="00962AEA"/>
    <w:rsid w:val="00962E99"/>
    <w:rsid w:val="00962FC3"/>
    <w:rsid w:val="0096373A"/>
    <w:rsid w:val="0096426A"/>
    <w:rsid w:val="0096481B"/>
    <w:rsid w:val="0096506B"/>
    <w:rsid w:val="0096517A"/>
    <w:rsid w:val="00965289"/>
    <w:rsid w:val="009673F6"/>
    <w:rsid w:val="0096795A"/>
    <w:rsid w:val="00967AA7"/>
    <w:rsid w:val="00967C02"/>
    <w:rsid w:val="00967E06"/>
    <w:rsid w:val="00967FA4"/>
    <w:rsid w:val="009703A2"/>
    <w:rsid w:val="00970433"/>
    <w:rsid w:val="009706CE"/>
    <w:rsid w:val="009708AF"/>
    <w:rsid w:val="00970963"/>
    <w:rsid w:val="00971EEA"/>
    <w:rsid w:val="009726A3"/>
    <w:rsid w:val="00972768"/>
    <w:rsid w:val="0097306F"/>
    <w:rsid w:val="00973BB0"/>
    <w:rsid w:val="0097442C"/>
    <w:rsid w:val="00974906"/>
    <w:rsid w:val="00974A34"/>
    <w:rsid w:val="00974A3C"/>
    <w:rsid w:val="009766B2"/>
    <w:rsid w:val="00976EB6"/>
    <w:rsid w:val="00977025"/>
    <w:rsid w:val="009777A4"/>
    <w:rsid w:val="0098061B"/>
    <w:rsid w:val="00980D09"/>
    <w:rsid w:val="009823CC"/>
    <w:rsid w:val="00982911"/>
    <w:rsid w:val="00982D8A"/>
    <w:rsid w:val="00982E56"/>
    <w:rsid w:val="00983080"/>
    <w:rsid w:val="00983E26"/>
    <w:rsid w:val="0098483F"/>
    <w:rsid w:val="00985B85"/>
    <w:rsid w:val="0098604A"/>
    <w:rsid w:val="00986174"/>
    <w:rsid w:val="00986752"/>
    <w:rsid w:val="00986C9A"/>
    <w:rsid w:val="0098785C"/>
    <w:rsid w:val="00987E8A"/>
    <w:rsid w:val="0099048E"/>
    <w:rsid w:val="00990B2C"/>
    <w:rsid w:val="009912EC"/>
    <w:rsid w:val="00991558"/>
    <w:rsid w:val="00991C43"/>
    <w:rsid w:val="00992412"/>
    <w:rsid w:val="0099263C"/>
    <w:rsid w:val="009933EA"/>
    <w:rsid w:val="00993B84"/>
    <w:rsid w:val="00993C54"/>
    <w:rsid w:val="009941FF"/>
    <w:rsid w:val="00995873"/>
    <w:rsid w:val="009964B7"/>
    <w:rsid w:val="00996B08"/>
    <w:rsid w:val="00996BB7"/>
    <w:rsid w:val="009972BD"/>
    <w:rsid w:val="009A0B53"/>
    <w:rsid w:val="009A0C30"/>
    <w:rsid w:val="009A1235"/>
    <w:rsid w:val="009A16CE"/>
    <w:rsid w:val="009A1C24"/>
    <w:rsid w:val="009A1C9C"/>
    <w:rsid w:val="009A1D57"/>
    <w:rsid w:val="009A2812"/>
    <w:rsid w:val="009A2D89"/>
    <w:rsid w:val="009A3AFA"/>
    <w:rsid w:val="009A52B9"/>
    <w:rsid w:val="009A53DB"/>
    <w:rsid w:val="009A545D"/>
    <w:rsid w:val="009A5E5F"/>
    <w:rsid w:val="009A74EF"/>
    <w:rsid w:val="009A7CAA"/>
    <w:rsid w:val="009A7D69"/>
    <w:rsid w:val="009A7E1E"/>
    <w:rsid w:val="009B01F6"/>
    <w:rsid w:val="009B11CF"/>
    <w:rsid w:val="009B130B"/>
    <w:rsid w:val="009B1C29"/>
    <w:rsid w:val="009B22C0"/>
    <w:rsid w:val="009B3172"/>
    <w:rsid w:val="009B42D3"/>
    <w:rsid w:val="009B46F7"/>
    <w:rsid w:val="009B5C5F"/>
    <w:rsid w:val="009B6036"/>
    <w:rsid w:val="009B62DF"/>
    <w:rsid w:val="009B695F"/>
    <w:rsid w:val="009B7149"/>
    <w:rsid w:val="009B7285"/>
    <w:rsid w:val="009B7741"/>
    <w:rsid w:val="009B7CED"/>
    <w:rsid w:val="009B7FEF"/>
    <w:rsid w:val="009C009A"/>
    <w:rsid w:val="009C1489"/>
    <w:rsid w:val="009C166D"/>
    <w:rsid w:val="009C29C8"/>
    <w:rsid w:val="009C3AAC"/>
    <w:rsid w:val="009C49F3"/>
    <w:rsid w:val="009C510F"/>
    <w:rsid w:val="009C5215"/>
    <w:rsid w:val="009C5945"/>
    <w:rsid w:val="009C5A12"/>
    <w:rsid w:val="009C64CC"/>
    <w:rsid w:val="009C6BF9"/>
    <w:rsid w:val="009C71AC"/>
    <w:rsid w:val="009C7525"/>
    <w:rsid w:val="009C77D6"/>
    <w:rsid w:val="009C794C"/>
    <w:rsid w:val="009D0089"/>
    <w:rsid w:val="009D05F0"/>
    <w:rsid w:val="009D0A22"/>
    <w:rsid w:val="009D0F86"/>
    <w:rsid w:val="009D207A"/>
    <w:rsid w:val="009D3516"/>
    <w:rsid w:val="009D3819"/>
    <w:rsid w:val="009D39F7"/>
    <w:rsid w:val="009D3BA1"/>
    <w:rsid w:val="009D42EF"/>
    <w:rsid w:val="009D432B"/>
    <w:rsid w:val="009D4ABF"/>
    <w:rsid w:val="009D4B56"/>
    <w:rsid w:val="009D53B2"/>
    <w:rsid w:val="009D55E5"/>
    <w:rsid w:val="009D5B63"/>
    <w:rsid w:val="009D6138"/>
    <w:rsid w:val="009D622A"/>
    <w:rsid w:val="009D65DE"/>
    <w:rsid w:val="009D6694"/>
    <w:rsid w:val="009D6879"/>
    <w:rsid w:val="009D6AFB"/>
    <w:rsid w:val="009D72B5"/>
    <w:rsid w:val="009D74E5"/>
    <w:rsid w:val="009D7763"/>
    <w:rsid w:val="009D7CED"/>
    <w:rsid w:val="009E019A"/>
    <w:rsid w:val="009E0222"/>
    <w:rsid w:val="009E0629"/>
    <w:rsid w:val="009E0A96"/>
    <w:rsid w:val="009E130C"/>
    <w:rsid w:val="009E17BA"/>
    <w:rsid w:val="009E1986"/>
    <w:rsid w:val="009E1DEE"/>
    <w:rsid w:val="009E34DF"/>
    <w:rsid w:val="009E367A"/>
    <w:rsid w:val="009E3A21"/>
    <w:rsid w:val="009E3DDF"/>
    <w:rsid w:val="009E45B7"/>
    <w:rsid w:val="009E4898"/>
    <w:rsid w:val="009E4B50"/>
    <w:rsid w:val="009E508B"/>
    <w:rsid w:val="009E6478"/>
    <w:rsid w:val="009E66E0"/>
    <w:rsid w:val="009E6838"/>
    <w:rsid w:val="009E6EE3"/>
    <w:rsid w:val="009E759F"/>
    <w:rsid w:val="009E7F25"/>
    <w:rsid w:val="009F0A8B"/>
    <w:rsid w:val="009F0E10"/>
    <w:rsid w:val="009F190E"/>
    <w:rsid w:val="009F1984"/>
    <w:rsid w:val="009F1BCF"/>
    <w:rsid w:val="009F2EC6"/>
    <w:rsid w:val="009F2F95"/>
    <w:rsid w:val="009F39E0"/>
    <w:rsid w:val="009F432F"/>
    <w:rsid w:val="009F4337"/>
    <w:rsid w:val="009F4581"/>
    <w:rsid w:val="009F4991"/>
    <w:rsid w:val="009F4B8E"/>
    <w:rsid w:val="009F5502"/>
    <w:rsid w:val="009F58EA"/>
    <w:rsid w:val="009F770F"/>
    <w:rsid w:val="009F78A9"/>
    <w:rsid w:val="009F7F4E"/>
    <w:rsid w:val="00A000F5"/>
    <w:rsid w:val="00A00E30"/>
    <w:rsid w:val="00A01BFF"/>
    <w:rsid w:val="00A01F66"/>
    <w:rsid w:val="00A0214F"/>
    <w:rsid w:val="00A02D9A"/>
    <w:rsid w:val="00A035CC"/>
    <w:rsid w:val="00A037D5"/>
    <w:rsid w:val="00A04997"/>
    <w:rsid w:val="00A04E61"/>
    <w:rsid w:val="00A0544C"/>
    <w:rsid w:val="00A06071"/>
    <w:rsid w:val="00A07689"/>
    <w:rsid w:val="00A077E8"/>
    <w:rsid w:val="00A10608"/>
    <w:rsid w:val="00A10EFA"/>
    <w:rsid w:val="00A1129A"/>
    <w:rsid w:val="00A112F3"/>
    <w:rsid w:val="00A124EB"/>
    <w:rsid w:val="00A126CA"/>
    <w:rsid w:val="00A131FF"/>
    <w:rsid w:val="00A13538"/>
    <w:rsid w:val="00A143A2"/>
    <w:rsid w:val="00A15543"/>
    <w:rsid w:val="00A15993"/>
    <w:rsid w:val="00A15BB7"/>
    <w:rsid w:val="00A15D80"/>
    <w:rsid w:val="00A16412"/>
    <w:rsid w:val="00A16772"/>
    <w:rsid w:val="00A16FC0"/>
    <w:rsid w:val="00A17D3F"/>
    <w:rsid w:val="00A20129"/>
    <w:rsid w:val="00A20623"/>
    <w:rsid w:val="00A20893"/>
    <w:rsid w:val="00A20C17"/>
    <w:rsid w:val="00A2106F"/>
    <w:rsid w:val="00A226B1"/>
    <w:rsid w:val="00A22C56"/>
    <w:rsid w:val="00A22EF0"/>
    <w:rsid w:val="00A23E0C"/>
    <w:rsid w:val="00A23EAB"/>
    <w:rsid w:val="00A24247"/>
    <w:rsid w:val="00A242E2"/>
    <w:rsid w:val="00A245FD"/>
    <w:rsid w:val="00A250A1"/>
    <w:rsid w:val="00A25411"/>
    <w:rsid w:val="00A25760"/>
    <w:rsid w:val="00A270CC"/>
    <w:rsid w:val="00A27CB9"/>
    <w:rsid w:val="00A31E1F"/>
    <w:rsid w:val="00A336A3"/>
    <w:rsid w:val="00A337CC"/>
    <w:rsid w:val="00A33E69"/>
    <w:rsid w:val="00A3441E"/>
    <w:rsid w:val="00A355EB"/>
    <w:rsid w:val="00A3569E"/>
    <w:rsid w:val="00A35735"/>
    <w:rsid w:val="00A35B56"/>
    <w:rsid w:val="00A36B88"/>
    <w:rsid w:val="00A36D67"/>
    <w:rsid w:val="00A3722D"/>
    <w:rsid w:val="00A409AC"/>
    <w:rsid w:val="00A40F3E"/>
    <w:rsid w:val="00A4196A"/>
    <w:rsid w:val="00A42935"/>
    <w:rsid w:val="00A42A15"/>
    <w:rsid w:val="00A42FE3"/>
    <w:rsid w:val="00A4309A"/>
    <w:rsid w:val="00A43102"/>
    <w:rsid w:val="00A4410A"/>
    <w:rsid w:val="00A4463E"/>
    <w:rsid w:val="00A449BA"/>
    <w:rsid w:val="00A44E8A"/>
    <w:rsid w:val="00A45638"/>
    <w:rsid w:val="00A46DC7"/>
    <w:rsid w:val="00A4766F"/>
    <w:rsid w:val="00A477F8"/>
    <w:rsid w:val="00A503EB"/>
    <w:rsid w:val="00A50DCA"/>
    <w:rsid w:val="00A51605"/>
    <w:rsid w:val="00A53676"/>
    <w:rsid w:val="00A538CA"/>
    <w:rsid w:val="00A5473D"/>
    <w:rsid w:val="00A547CB"/>
    <w:rsid w:val="00A54A2F"/>
    <w:rsid w:val="00A55867"/>
    <w:rsid w:val="00A55B09"/>
    <w:rsid w:val="00A56110"/>
    <w:rsid w:val="00A575E0"/>
    <w:rsid w:val="00A577F4"/>
    <w:rsid w:val="00A60F04"/>
    <w:rsid w:val="00A61166"/>
    <w:rsid w:val="00A61B51"/>
    <w:rsid w:val="00A62254"/>
    <w:rsid w:val="00A626DE"/>
    <w:rsid w:val="00A62730"/>
    <w:rsid w:val="00A62B9D"/>
    <w:rsid w:val="00A62CDD"/>
    <w:rsid w:val="00A62EC0"/>
    <w:rsid w:val="00A63E6F"/>
    <w:rsid w:val="00A64CE6"/>
    <w:rsid w:val="00A65776"/>
    <w:rsid w:val="00A65C97"/>
    <w:rsid w:val="00A65CA7"/>
    <w:rsid w:val="00A65EA3"/>
    <w:rsid w:val="00A66C7A"/>
    <w:rsid w:val="00A66DD8"/>
    <w:rsid w:val="00A67015"/>
    <w:rsid w:val="00A67907"/>
    <w:rsid w:val="00A67A3E"/>
    <w:rsid w:val="00A67E9C"/>
    <w:rsid w:val="00A705A0"/>
    <w:rsid w:val="00A70B92"/>
    <w:rsid w:val="00A717EE"/>
    <w:rsid w:val="00A719B6"/>
    <w:rsid w:val="00A71AAE"/>
    <w:rsid w:val="00A71C25"/>
    <w:rsid w:val="00A71DB0"/>
    <w:rsid w:val="00A72A24"/>
    <w:rsid w:val="00A73F04"/>
    <w:rsid w:val="00A74012"/>
    <w:rsid w:val="00A741AA"/>
    <w:rsid w:val="00A7485B"/>
    <w:rsid w:val="00A74DF0"/>
    <w:rsid w:val="00A753F9"/>
    <w:rsid w:val="00A7547B"/>
    <w:rsid w:val="00A7588A"/>
    <w:rsid w:val="00A75A5F"/>
    <w:rsid w:val="00A75D6A"/>
    <w:rsid w:val="00A7614A"/>
    <w:rsid w:val="00A7665F"/>
    <w:rsid w:val="00A770F3"/>
    <w:rsid w:val="00A7732F"/>
    <w:rsid w:val="00A77E3C"/>
    <w:rsid w:val="00A77FF3"/>
    <w:rsid w:val="00A806A7"/>
    <w:rsid w:val="00A8128F"/>
    <w:rsid w:val="00A818CD"/>
    <w:rsid w:val="00A821BC"/>
    <w:rsid w:val="00A83342"/>
    <w:rsid w:val="00A8338B"/>
    <w:rsid w:val="00A83A26"/>
    <w:rsid w:val="00A84509"/>
    <w:rsid w:val="00A8495F"/>
    <w:rsid w:val="00A8591A"/>
    <w:rsid w:val="00A8595B"/>
    <w:rsid w:val="00A8685A"/>
    <w:rsid w:val="00A86F5A"/>
    <w:rsid w:val="00A87492"/>
    <w:rsid w:val="00A90191"/>
    <w:rsid w:val="00A90996"/>
    <w:rsid w:val="00A91858"/>
    <w:rsid w:val="00A91B1D"/>
    <w:rsid w:val="00A91E36"/>
    <w:rsid w:val="00A92A4B"/>
    <w:rsid w:val="00A92D49"/>
    <w:rsid w:val="00A92DF3"/>
    <w:rsid w:val="00A9314A"/>
    <w:rsid w:val="00A934D4"/>
    <w:rsid w:val="00A93859"/>
    <w:rsid w:val="00A94A2B"/>
    <w:rsid w:val="00A94F34"/>
    <w:rsid w:val="00A95AF9"/>
    <w:rsid w:val="00A95D64"/>
    <w:rsid w:val="00A966A4"/>
    <w:rsid w:val="00A9672F"/>
    <w:rsid w:val="00A96ABD"/>
    <w:rsid w:val="00A96C3F"/>
    <w:rsid w:val="00A96CEA"/>
    <w:rsid w:val="00A96FE2"/>
    <w:rsid w:val="00A971AA"/>
    <w:rsid w:val="00AA0EB0"/>
    <w:rsid w:val="00AA12C3"/>
    <w:rsid w:val="00AA1631"/>
    <w:rsid w:val="00AA1CD6"/>
    <w:rsid w:val="00AA2888"/>
    <w:rsid w:val="00AA2A35"/>
    <w:rsid w:val="00AA2A97"/>
    <w:rsid w:val="00AA44C2"/>
    <w:rsid w:val="00AA4B38"/>
    <w:rsid w:val="00AA66D2"/>
    <w:rsid w:val="00AA720C"/>
    <w:rsid w:val="00AA7AD1"/>
    <w:rsid w:val="00AA7AF3"/>
    <w:rsid w:val="00AA7D99"/>
    <w:rsid w:val="00AB0EAA"/>
    <w:rsid w:val="00AB0FF2"/>
    <w:rsid w:val="00AB2191"/>
    <w:rsid w:val="00AB2353"/>
    <w:rsid w:val="00AB369F"/>
    <w:rsid w:val="00AB3D8C"/>
    <w:rsid w:val="00AB4381"/>
    <w:rsid w:val="00AB5045"/>
    <w:rsid w:val="00AB5C46"/>
    <w:rsid w:val="00AB5DD9"/>
    <w:rsid w:val="00AB611B"/>
    <w:rsid w:val="00AB65C1"/>
    <w:rsid w:val="00AB6B36"/>
    <w:rsid w:val="00AB7003"/>
    <w:rsid w:val="00AB718C"/>
    <w:rsid w:val="00AB73F0"/>
    <w:rsid w:val="00AB7562"/>
    <w:rsid w:val="00AB7A88"/>
    <w:rsid w:val="00AB7AE8"/>
    <w:rsid w:val="00AC0615"/>
    <w:rsid w:val="00AC1022"/>
    <w:rsid w:val="00AC10AA"/>
    <w:rsid w:val="00AC1A0F"/>
    <w:rsid w:val="00AC1AE0"/>
    <w:rsid w:val="00AC21E8"/>
    <w:rsid w:val="00AC2521"/>
    <w:rsid w:val="00AC30F5"/>
    <w:rsid w:val="00AC312B"/>
    <w:rsid w:val="00AC31B7"/>
    <w:rsid w:val="00AC31FE"/>
    <w:rsid w:val="00AC3D9C"/>
    <w:rsid w:val="00AC41C7"/>
    <w:rsid w:val="00AC4328"/>
    <w:rsid w:val="00AC45F8"/>
    <w:rsid w:val="00AC4806"/>
    <w:rsid w:val="00AC4955"/>
    <w:rsid w:val="00AC4957"/>
    <w:rsid w:val="00AC4A8A"/>
    <w:rsid w:val="00AC4BDC"/>
    <w:rsid w:val="00AC5D8B"/>
    <w:rsid w:val="00AC6296"/>
    <w:rsid w:val="00AC64D6"/>
    <w:rsid w:val="00AC6919"/>
    <w:rsid w:val="00AC6E91"/>
    <w:rsid w:val="00AC709A"/>
    <w:rsid w:val="00AC7494"/>
    <w:rsid w:val="00AC74A6"/>
    <w:rsid w:val="00AC764A"/>
    <w:rsid w:val="00AC7DA3"/>
    <w:rsid w:val="00AD0317"/>
    <w:rsid w:val="00AD08D3"/>
    <w:rsid w:val="00AD2DCD"/>
    <w:rsid w:val="00AD3FBA"/>
    <w:rsid w:val="00AD46A8"/>
    <w:rsid w:val="00AD4B84"/>
    <w:rsid w:val="00AD59CE"/>
    <w:rsid w:val="00AD6195"/>
    <w:rsid w:val="00AD6259"/>
    <w:rsid w:val="00AD73F0"/>
    <w:rsid w:val="00AD7A06"/>
    <w:rsid w:val="00AD7BE6"/>
    <w:rsid w:val="00AD7BFA"/>
    <w:rsid w:val="00AE0647"/>
    <w:rsid w:val="00AE0A2C"/>
    <w:rsid w:val="00AE1A2A"/>
    <w:rsid w:val="00AE2072"/>
    <w:rsid w:val="00AE2588"/>
    <w:rsid w:val="00AE2737"/>
    <w:rsid w:val="00AE2E74"/>
    <w:rsid w:val="00AE2FAD"/>
    <w:rsid w:val="00AE30C9"/>
    <w:rsid w:val="00AE30F9"/>
    <w:rsid w:val="00AE3D40"/>
    <w:rsid w:val="00AE5041"/>
    <w:rsid w:val="00AE5519"/>
    <w:rsid w:val="00AE594D"/>
    <w:rsid w:val="00AE5D97"/>
    <w:rsid w:val="00AE67D8"/>
    <w:rsid w:val="00AE6C8F"/>
    <w:rsid w:val="00AE7B0D"/>
    <w:rsid w:val="00AF006A"/>
    <w:rsid w:val="00AF0170"/>
    <w:rsid w:val="00AF137D"/>
    <w:rsid w:val="00AF171D"/>
    <w:rsid w:val="00AF21A0"/>
    <w:rsid w:val="00AF31CB"/>
    <w:rsid w:val="00AF3E12"/>
    <w:rsid w:val="00AF3FF7"/>
    <w:rsid w:val="00AF435C"/>
    <w:rsid w:val="00AF44E8"/>
    <w:rsid w:val="00AF47FA"/>
    <w:rsid w:val="00AF4BFB"/>
    <w:rsid w:val="00AF4FFF"/>
    <w:rsid w:val="00AF5070"/>
    <w:rsid w:val="00AF5388"/>
    <w:rsid w:val="00AF53ED"/>
    <w:rsid w:val="00AF5CE6"/>
    <w:rsid w:val="00AF6915"/>
    <w:rsid w:val="00AF6EB0"/>
    <w:rsid w:val="00AF7CE9"/>
    <w:rsid w:val="00B0010E"/>
    <w:rsid w:val="00B00467"/>
    <w:rsid w:val="00B01139"/>
    <w:rsid w:val="00B014DC"/>
    <w:rsid w:val="00B020E4"/>
    <w:rsid w:val="00B0212C"/>
    <w:rsid w:val="00B021FC"/>
    <w:rsid w:val="00B03D3E"/>
    <w:rsid w:val="00B03D8B"/>
    <w:rsid w:val="00B04BD8"/>
    <w:rsid w:val="00B04F8F"/>
    <w:rsid w:val="00B0566C"/>
    <w:rsid w:val="00B056CB"/>
    <w:rsid w:val="00B06C2E"/>
    <w:rsid w:val="00B06CAA"/>
    <w:rsid w:val="00B070BA"/>
    <w:rsid w:val="00B0729C"/>
    <w:rsid w:val="00B072E2"/>
    <w:rsid w:val="00B114AA"/>
    <w:rsid w:val="00B11EC6"/>
    <w:rsid w:val="00B11EF7"/>
    <w:rsid w:val="00B125B0"/>
    <w:rsid w:val="00B1269F"/>
    <w:rsid w:val="00B12BED"/>
    <w:rsid w:val="00B136A7"/>
    <w:rsid w:val="00B139EE"/>
    <w:rsid w:val="00B13D31"/>
    <w:rsid w:val="00B143B9"/>
    <w:rsid w:val="00B14461"/>
    <w:rsid w:val="00B14863"/>
    <w:rsid w:val="00B14F78"/>
    <w:rsid w:val="00B15117"/>
    <w:rsid w:val="00B154E4"/>
    <w:rsid w:val="00B169DB"/>
    <w:rsid w:val="00B16B1E"/>
    <w:rsid w:val="00B16D5E"/>
    <w:rsid w:val="00B16E4F"/>
    <w:rsid w:val="00B17E62"/>
    <w:rsid w:val="00B211BE"/>
    <w:rsid w:val="00B2151D"/>
    <w:rsid w:val="00B2171C"/>
    <w:rsid w:val="00B21F76"/>
    <w:rsid w:val="00B2234F"/>
    <w:rsid w:val="00B241DD"/>
    <w:rsid w:val="00B251DD"/>
    <w:rsid w:val="00B254BB"/>
    <w:rsid w:val="00B256C5"/>
    <w:rsid w:val="00B26A7F"/>
    <w:rsid w:val="00B26D11"/>
    <w:rsid w:val="00B2732E"/>
    <w:rsid w:val="00B27460"/>
    <w:rsid w:val="00B277BF"/>
    <w:rsid w:val="00B300EB"/>
    <w:rsid w:val="00B3018D"/>
    <w:rsid w:val="00B303B4"/>
    <w:rsid w:val="00B30E01"/>
    <w:rsid w:val="00B313A4"/>
    <w:rsid w:val="00B317DC"/>
    <w:rsid w:val="00B31CA1"/>
    <w:rsid w:val="00B32097"/>
    <w:rsid w:val="00B32D56"/>
    <w:rsid w:val="00B33ACA"/>
    <w:rsid w:val="00B340F7"/>
    <w:rsid w:val="00B3555F"/>
    <w:rsid w:val="00B365F5"/>
    <w:rsid w:val="00B400CC"/>
    <w:rsid w:val="00B40B39"/>
    <w:rsid w:val="00B41173"/>
    <w:rsid w:val="00B41D3E"/>
    <w:rsid w:val="00B4202F"/>
    <w:rsid w:val="00B4262B"/>
    <w:rsid w:val="00B43635"/>
    <w:rsid w:val="00B43F41"/>
    <w:rsid w:val="00B44BD6"/>
    <w:rsid w:val="00B45100"/>
    <w:rsid w:val="00B4554F"/>
    <w:rsid w:val="00B45F49"/>
    <w:rsid w:val="00B46833"/>
    <w:rsid w:val="00B46A88"/>
    <w:rsid w:val="00B46A95"/>
    <w:rsid w:val="00B46F2C"/>
    <w:rsid w:val="00B4729D"/>
    <w:rsid w:val="00B4730D"/>
    <w:rsid w:val="00B477EB"/>
    <w:rsid w:val="00B479E3"/>
    <w:rsid w:val="00B47F61"/>
    <w:rsid w:val="00B5077C"/>
    <w:rsid w:val="00B508F7"/>
    <w:rsid w:val="00B509B3"/>
    <w:rsid w:val="00B50A49"/>
    <w:rsid w:val="00B51DAF"/>
    <w:rsid w:val="00B521A2"/>
    <w:rsid w:val="00B52F7E"/>
    <w:rsid w:val="00B5303A"/>
    <w:rsid w:val="00B5348E"/>
    <w:rsid w:val="00B53768"/>
    <w:rsid w:val="00B538D4"/>
    <w:rsid w:val="00B54D37"/>
    <w:rsid w:val="00B56344"/>
    <w:rsid w:val="00B56FC3"/>
    <w:rsid w:val="00B57811"/>
    <w:rsid w:val="00B57A40"/>
    <w:rsid w:val="00B6189E"/>
    <w:rsid w:val="00B6244D"/>
    <w:rsid w:val="00B629BC"/>
    <w:rsid w:val="00B62BE2"/>
    <w:rsid w:val="00B631C1"/>
    <w:rsid w:val="00B636B6"/>
    <w:rsid w:val="00B6389B"/>
    <w:rsid w:val="00B63C06"/>
    <w:rsid w:val="00B63E0B"/>
    <w:rsid w:val="00B64E0B"/>
    <w:rsid w:val="00B65315"/>
    <w:rsid w:val="00B656F3"/>
    <w:rsid w:val="00B66525"/>
    <w:rsid w:val="00B66783"/>
    <w:rsid w:val="00B66F28"/>
    <w:rsid w:val="00B6720A"/>
    <w:rsid w:val="00B67A19"/>
    <w:rsid w:val="00B67CA8"/>
    <w:rsid w:val="00B704E1"/>
    <w:rsid w:val="00B71F5A"/>
    <w:rsid w:val="00B724B3"/>
    <w:rsid w:val="00B7275E"/>
    <w:rsid w:val="00B72F4B"/>
    <w:rsid w:val="00B73A48"/>
    <w:rsid w:val="00B73CA3"/>
    <w:rsid w:val="00B74145"/>
    <w:rsid w:val="00B74204"/>
    <w:rsid w:val="00B75AD7"/>
    <w:rsid w:val="00B7685D"/>
    <w:rsid w:val="00B7754A"/>
    <w:rsid w:val="00B7755F"/>
    <w:rsid w:val="00B77B51"/>
    <w:rsid w:val="00B77F0E"/>
    <w:rsid w:val="00B80120"/>
    <w:rsid w:val="00B80651"/>
    <w:rsid w:val="00B808CE"/>
    <w:rsid w:val="00B81037"/>
    <w:rsid w:val="00B8126A"/>
    <w:rsid w:val="00B812B2"/>
    <w:rsid w:val="00B818CE"/>
    <w:rsid w:val="00B81EC2"/>
    <w:rsid w:val="00B821AE"/>
    <w:rsid w:val="00B8235C"/>
    <w:rsid w:val="00B828B9"/>
    <w:rsid w:val="00B830CD"/>
    <w:rsid w:val="00B83BFA"/>
    <w:rsid w:val="00B85D02"/>
    <w:rsid w:val="00B85D58"/>
    <w:rsid w:val="00B868A6"/>
    <w:rsid w:val="00B86C0C"/>
    <w:rsid w:val="00B86DBF"/>
    <w:rsid w:val="00B86E4E"/>
    <w:rsid w:val="00B8712D"/>
    <w:rsid w:val="00B87D9C"/>
    <w:rsid w:val="00B90077"/>
    <w:rsid w:val="00B901F1"/>
    <w:rsid w:val="00B90DB3"/>
    <w:rsid w:val="00B91088"/>
    <w:rsid w:val="00B91266"/>
    <w:rsid w:val="00B923A8"/>
    <w:rsid w:val="00B924A7"/>
    <w:rsid w:val="00B924B2"/>
    <w:rsid w:val="00B9253B"/>
    <w:rsid w:val="00B93695"/>
    <w:rsid w:val="00B93A12"/>
    <w:rsid w:val="00B93ADE"/>
    <w:rsid w:val="00B93C78"/>
    <w:rsid w:val="00B9599B"/>
    <w:rsid w:val="00B963B8"/>
    <w:rsid w:val="00B96B07"/>
    <w:rsid w:val="00B96F47"/>
    <w:rsid w:val="00B973F5"/>
    <w:rsid w:val="00BA062C"/>
    <w:rsid w:val="00BA0D38"/>
    <w:rsid w:val="00BA12F1"/>
    <w:rsid w:val="00BA168A"/>
    <w:rsid w:val="00BA1696"/>
    <w:rsid w:val="00BA1B2A"/>
    <w:rsid w:val="00BA1D3C"/>
    <w:rsid w:val="00BA2930"/>
    <w:rsid w:val="00BA29F6"/>
    <w:rsid w:val="00BA421E"/>
    <w:rsid w:val="00BA444D"/>
    <w:rsid w:val="00BA48F0"/>
    <w:rsid w:val="00BA4E9A"/>
    <w:rsid w:val="00BA504E"/>
    <w:rsid w:val="00BA54F0"/>
    <w:rsid w:val="00BA5DBE"/>
    <w:rsid w:val="00BA70E1"/>
    <w:rsid w:val="00BA7A15"/>
    <w:rsid w:val="00BB0011"/>
    <w:rsid w:val="00BB00FF"/>
    <w:rsid w:val="00BB0344"/>
    <w:rsid w:val="00BB093B"/>
    <w:rsid w:val="00BB1D43"/>
    <w:rsid w:val="00BB3494"/>
    <w:rsid w:val="00BB3543"/>
    <w:rsid w:val="00BB3D8A"/>
    <w:rsid w:val="00BB432D"/>
    <w:rsid w:val="00BB44A6"/>
    <w:rsid w:val="00BB5113"/>
    <w:rsid w:val="00BB5450"/>
    <w:rsid w:val="00BB5A63"/>
    <w:rsid w:val="00BB5BED"/>
    <w:rsid w:val="00BB6C34"/>
    <w:rsid w:val="00BB721C"/>
    <w:rsid w:val="00BB7275"/>
    <w:rsid w:val="00BB78A8"/>
    <w:rsid w:val="00BC08BB"/>
    <w:rsid w:val="00BC0A27"/>
    <w:rsid w:val="00BC1369"/>
    <w:rsid w:val="00BC1E35"/>
    <w:rsid w:val="00BC1EC1"/>
    <w:rsid w:val="00BC2AAC"/>
    <w:rsid w:val="00BC2EF4"/>
    <w:rsid w:val="00BC343D"/>
    <w:rsid w:val="00BC4722"/>
    <w:rsid w:val="00BC4AD0"/>
    <w:rsid w:val="00BC4D21"/>
    <w:rsid w:val="00BC556F"/>
    <w:rsid w:val="00BC7D50"/>
    <w:rsid w:val="00BC7DFC"/>
    <w:rsid w:val="00BD0288"/>
    <w:rsid w:val="00BD0467"/>
    <w:rsid w:val="00BD0948"/>
    <w:rsid w:val="00BD0B98"/>
    <w:rsid w:val="00BD0C43"/>
    <w:rsid w:val="00BD112E"/>
    <w:rsid w:val="00BD11D1"/>
    <w:rsid w:val="00BD1694"/>
    <w:rsid w:val="00BD17C3"/>
    <w:rsid w:val="00BD1A2F"/>
    <w:rsid w:val="00BD1BD2"/>
    <w:rsid w:val="00BD2109"/>
    <w:rsid w:val="00BD211C"/>
    <w:rsid w:val="00BD2588"/>
    <w:rsid w:val="00BD2C20"/>
    <w:rsid w:val="00BD3120"/>
    <w:rsid w:val="00BD3212"/>
    <w:rsid w:val="00BD36DD"/>
    <w:rsid w:val="00BD3915"/>
    <w:rsid w:val="00BD3F82"/>
    <w:rsid w:val="00BD4F69"/>
    <w:rsid w:val="00BD5975"/>
    <w:rsid w:val="00BD6124"/>
    <w:rsid w:val="00BD6167"/>
    <w:rsid w:val="00BD6872"/>
    <w:rsid w:val="00BD7BCC"/>
    <w:rsid w:val="00BD7BD7"/>
    <w:rsid w:val="00BD7E6F"/>
    <w:rsid w:val="00BE3399"/>
    <w:rsid w:val="00BE3BD6"/>
    <w:rsid w:val="00BE449B"/>
    <w:rsid w:val="00BE4DF5"/>
    <w:rsid w:val="00BE4FA9"/>
    <w:rsid w:val="00BE5DEC"/>
    <w:rsid w:val="00BE615D"/>
    <w:rsid w:val="00BE6869"/>
    <w:rsid w:val="00BE73C6"/>
    <w:rsid w:val="00BE7824"/>
    <w:rsid w:val="00BE7EFE"/>
    <w:rsid w:val="00BF0107"/>
    <w:rsid w:val="00BF05C2"/>
    <w:rsid w:val="00BF0941"/>
    <w:rsid w:val="00BF227B"/>
    <w:rsid w:val="00BF3E34"/>
    <w:rsid w:val="00BF3F26"/>
    <w:rsid w:val="00BF40F6"/>
    <w:rsid w:val="00BF420C"/>
    <w:rsid w:val="00BF50B3"/>
    <w:rsid w:val="00BF5BE9"/>
    <w:rsid w:val="00BF6BAA"/>
    <w:rsid w:val="00BF7208"/>
    <w:rsid w:val="00BF7F17"/>
    <w:rsid w:val="00C00EEC"/>
    <w:rsid w:val="00C0168B"/>
    <w:rsid w:val="00C02262"/>
    <w:rsid w:val="00C02288"/>
    <w:rsid w:val="00C02575"/>
    <w:rsid w:val="00C02BB8"/>
    <w:rsid w:val="00C039D7"/>
    <w:rsid w:val="00C03D20"/>
    <w:rsid w:val="00C03F3A"/>
    <w:rsid w:val="00C05006"/>
    <w:rsid w:val="00C05606"/>
    <w:rsid w:val="00C05713"/>
    <w:rsid w:val="00C07163"/>
    <w:rsid w:val="00C073D0"/>
    <w:rsid w:val="00C07470"/>
    <w:rsid w:val="00C07618"/>
    <w:rsid w:val="00C07BFF"/>
    <w:rsid w:val="00C07CCE"/>
    <w:rsid w:val="00C10D13"/>
    <w:rsid w:val="00C11534"/>
    <w:rsid w:val="00C122A4"/>
    <w:rsid w:val="00C12A7B"/>
    <w:rsid w:val="00C12BBE"/>
    <w:rsid w:val="00C12E78"/>
    <w:rsid w:val="00C135B1"/>
    <w:rsid w:val="00C13A52"/>
    <w:rsid w:val="00C14D70"/>
    <w:rsid w:val="00C157D7"/>
    <w:rsid w:val="00C1609B"/>
    <w:rsid w:val="00C163EC"/>
    <w:rsid w:val="00C16CC9"/>
    <w:rsid w:val="00C16E79"/>
    <w:rsid w:val="00C173B4"/>
    <w:rsid w:val="00C1777C"/>
    <w:rsid w:val="00C17E00"/>
    <w:rsid w:val="00C20133"/>
    <w:rsid w:val="00C20675"/>
    <w:rsid w:val="00C20C59"/>
    <w:rsid w:val="00C21007"/>
    <w:rsid w:val="00C215A0"/>
    <w:rsid w:val="00C21768"/>
    <w:rsid w:val="00C21BDF"/>
    <w:rsid w:val="00C22D0F"/>
    <w:rsid w:val="00C22E3E"/>
    <w:rsid w:val="00C2312E"/>
    <w:rsid w:val="00C23383"/>
    <w:rsid w:val="00C233BA"/>
    <w:rsid w:val="00C234F7"/>
    <w:rsid w:val="00C239E2"/>
    <w:rsid w:val="00C256FF"/>
    <w:rsid w:val="00C25DAA"/>
    <w:rsid w:val="00C2647D"/>
    <w:rsid w:val="00C26481"/>
    <w:rsid w:val="00C2730A"/>
    <w:rsid w:val="00C27AFB"/>
    <w:rsid w:val="00C30014"/>
    <w:rsid w:val="00C3009D"/>
    <w:rsid w:val="00C3037E"/>
    <w:rsid w:val="00C30DCC"/>
    <w:rsid w:val="00C30E5E"/>
    <w:rsid w:val="00C3153C"/>
    <w:rsid w:val="00C321D9"/>
    <w:rsid w:val="00C328AC"/>
    <w:rsid w:val="00C330B7"/>
    <w:rsid w:val="00C33350"/>
    <w:rsid w:val="00C334E9"/>
    <w:rsid w:val="00C339F5"/>
    <w:rsid w:val="00C33BC2"/>
    <w:rsid w:val="00C35626"/>
    <w:rsid w:val="00C35832"/>
    <w:rsid w:val="00C35953"/>
    <w:rsid w:val="00C35D48"/>
    <w:rsid w:val="00C35DFF"/>
    <w:rsid w:val="00C36215"/>
    <w:rsid w:val="00C366BE"/>
    <w:rsid w:val="00C37AEA"/>
    <w:rsid w:val="00C37BE3"/>
    <w:rsid w:val="00C4004C"/>
    <w:rsid w:val="00C401BF"/>
    <w:rsid w:val="00C4038D"/>
    <w:rsid w:val="00C40B4B"/>
    <w:rsid w:val="00C419CC"/>
    <w:rsid w:val="00C4231C"/>
    <w:rsid w:val="00C42340"/>
    <w:rsid w:val="00C428DC"/>
    <w:rsid w:val="00C42E3A"/>
    <w:rsid w:val="00C43F78"/>
    <w:rsid w:val="00C44112"/>
    <w:rsid w:val="00C4483B"/>
    <w:rsid w:val="00C449A7"/>
    <w:rsid w:val="00C44DFA"/>
    <w:rsid w:val="00C45069"/>
    <w:rsid w:val="00C4686A"/>
    <w:rsid w:val="00C47DFD"/>
    <w:rsid w:val="00C50749"/>
    <w:rsid w:val="00C50DD6"/>
    <w:rsid w:val="00C52262"/>
    <w:rsid w:val="00C53631"/>
    <w:rsid w:val="00C53B71"/>
    <w:rsid w:val="00C54091"/>
    <w:rsid w:val="00C5438F"/>
    <w:rsid w:val="00C54811"/>
    <w:rsid w:val="00C5518C"/>
    <w:rsid w:val="00C5527A"/>
    <w:rsid w:val="00C556D3"/>
    <w:rsid w:val="00C55FB5"/>
    <w:rsid w:val="00C56813"/>
    <w:rsid w:val="00C57133"/>
    <w:rsid w:val="00C57512"/>
    <w:rsid w:val="00C61663"/>
    <w:rsid w:val="00C61999"/>
    <w:rsid w:val="00C6236F"/>
    <w:rsid w:val="00C623F9"/>
    <w:rsid w:val="00C62CD5"/>
    <w:rsid w:val="00C630C4"/>
    <w:rsid w:val="00C63388"/>
    <w:rsid w:val="00C63B66"/>
    <w:rsid w:val="00C63CD4"/>
    <w:rsid w:val="00C63D9F"/>
    <w:rsid w:val="00C64544"/>
    <w:rsid w:val="00C657CF"/>
    <w:rsid w:val="00C66994"/>
    <w:rsid w:val="00C66E1A"/>
    <w:rsid w:val="00C67391"/>
    <w:rsid w:val="00C67451"/>
    <w:rsid w:val="00C67C93"/>
    <w:rsid w:val="00C67CE3"/>
    <w:rsid w:val="00C7027C"/>
    <w:rsid w:val="00C709C2"/>
    <w:rsid w:val="00C70BD9"/>
    <w:rsid w:val="00C72C54"/>
    <w:rsid w:val="00C73212"/>
    <w:rsid w:val="00C740C0"/>
    <w:rsid w:val="00C747B8"/>
    <w:rsid w:val="00C77F6A"/>
    <w:rsid w:val="00C80A4D"/>
    <w:rsid w:val="00C80EA3"/>
    <w:rsid w:val="00C80EAD"/>
    <w:rsid w:val="00C828F2"/>
    <w:rsid w:val="00C82D75"/>
    <w:rsid w:val="00C82E5C"/>
    <w:rsid w:val="00C82F18"/>
    <w:rsid w:val="00C837EA"/>
    <w:rsid w:val="00C8439C"/>
    <w:rsid w:val="00C84795"/>
    <w:rsid w:val="00C854D9"/>
    <w:rsid w:val="00C857EB"/>
    <w:rsid w:val="00C85869"/>
    <w:rsid w:val="00C85927"/>
    <w:rsid w:val="00C86D94"/>
    <w:rsid w:val="00C87317"/>
    <w:rsid w:val="00C87368"/>
    <w:rsid w:val="00C901BA"/>
    <w:rsid w:val="00C903C0"/>
    <w:rsid w:val="00C9070A"/>
    <w:rsid w:val="00C90D96"/>
    <w:rsid w:val="00C91023"/>
    <w:rsid w:val="00C91DD5"/>
    <w:rsid w:val="00C92067"/>
    <w:rsid w:val="00C92494"/>
    <w:rsid w:val="00C934A8"/>
    <w:rsid w:val="00C93884"/>
    <w:rsid w:val="00C939EF"/>
    <w:rsid w:val="00C941B6"/>
    <w:rsid w:val="00C944FB"/>
    <w:rsid w:val="00C94E36"/>
    <w:rsid w:val="00C951D3"/>
    <w:rsid w:val="00C952AD"/>
    <w:rsid w:val="00C9547E"/>
    <w:rsid w:val="00C96A23"/>
    <w:rsid w:val="00C97A6E"/>
    <w:rsid w:val="00CA134D"/>
    <w:rsid w:val="00CA1B9B"/>
    <w:rsid w:val="00CA1F6D"/>
    <w:rsid w:val="00CA2F43"/>
    <w:rsid w:val="00CA381E"/>
    <w:rsid w:val="00CA384D"/>
    <w:rsid w:val="00CA4ABF"/>
    <w:rsid w:val="00CA5345"/>
    <w:rsid w:val="00CA5364"/>
    <w:rsid w:val="00CA583F"/>
    <w:rsid w:val="00CA5D73"/>
    <w:rsid w:val="00CA65B9"/>
    <w:rsid w:val="00CA791A"/>
    <w:rsid w:val="00CA7970"/>
    <w:rsid w:val="00CA7C47"/>
    <w:rsid w:val="00CB0101"/>
    <w:rsid w:val="00CB0D27"/>
    <w:rsid w:val="00CB1435"/>
    <w:rsid w:val="00CB1A8A"/>
    <w:rsid w:val="00CB1E44"/>
    <w:rsid w:val="00CB1E8B"/>
    <w:rsid w:val="00CB33BB"/>
    <w:rsid w:val="00CB3837"/>
    <w:rsid w:val="00CB3B05"/>
    <w:rsid w:val="00CB441B"/>
    <w:rsid w:val="00CB5D93"/>
    <w:rsid w:val="00CB60B0"/>
    <w:rsid w:val="00CB615B"/>
    <w:rsid w:val="00CB623B"/>
    <w:rsid w:val="00CB6565"/>
    <w:rsid w:val="00CB6AD9"/>
    <w:rsid w:val="00CB7513"/>
    <w:rsid w:val="00CC05B1"/>
    <w:rsid w:val="00CC15A8"/>
    <w:rsid w:val="00CC1F86"/>
    <w:rsid w:val="00CC1FFA"/>
    <w:rsid w:val="00CC23BF"/>
    <w:rsid w:val="00CC281F"/>
    <w:rsid w:val="00CC333A"/>
    <w:rsid w:val="00CC37EA"/>
    <w:rsid w:val="00CC435F"/>
    <w:rsid w:val="00CC5607"/>
    <w:rsid w:val="00CC5B6C"/>
    <w:rsid w:val="00CC6413"/>
    <w:rsid w:val="00CC6B72"/>
    <w:rsid w:val="00CC6EF6"/>
    <w:rsid w:val="00CC6F47"/>
    <w:rsid w:val="00CC7005"/>
    <w:rsid w:val="00CC729A"/>
    <w:rsid w:val="00CC77C3"/>
    <w:rsid w:val="00CD10DD"/>
    <w:rsid w:val="00CD10E4"/>
    <w:rsid w:val="00CD1979"/>
    <w:rsid w:val="00CD19BD"/>
    <w:rsid w:val="00CD21FA"/>
    <w:rsid w:val="00CD23EC"/>
    <w:rsid w:val="00CD25A3"/>
    <w:rsid w:val="00CD25FC"/>
    <w:rsid w:val="00CD26DD"/>
    <w:rsid w:val="00CD2703"/>
    <w:rsid w:val="00CD282C"/>
    <w:rsid w:val="00CD2D25"/>
    <w:rsid w:val="00CD3260"/>
    <w:rsid w:val="00CD3794"/>
    <w:rsid w:val="00CD4142"/>
    <w:rsid w:val="00CD473A"/>
    <w:rsid w:val="00CD4D5E"/>
    <w:rsid w:val="00CD68D5"/>
    <w:rsid w:val="00CD6AA1"/>
    <w:rsid w:val="00CD6D91"/>
    <w:rsid w:val="00CD7037"/>
    <w:rsid w:val="00CD7A6A"/>
    <w:rsid w:val="00CD7F3D"/>
    <w:rsid w:val="00CE01F3"/>
    <w:rsid w:val="00CE02ED"/>
    <w:rsid w:val="00CE12AA"/>
    <w:rsid w:val="00CE1ABB"/>
    <w:rsid w:val="00CE20BB"/>
    <w:rsid w:val="00CE2240"/>
    <w:rsid w:val="00CE3306"/>
    <w:rsid w:val="00CE333E"/>
    <w:rsid w:val="00CE5567"/>
    <w:rsid w:val="00CE593E"/>
    <w:rsid w:val="00CE65EC"/>
    <w:rsid w:val="00CE6FCE"/>
    <w:rsid w:val="00CF01C6"/>
    <w:rsid w:val="00CF067F"/>
    <w:rsid w:val="00CF0788"/>
    <w:rsid w:val="00CF08C2"/>
    <w:rsid w:val="00CF0B4E"/>
    <w:rsid w:val="00CF1B99"/>
    <w:rsid w:val="00CF3110"/>
    <w:rsid w:val="00CF3882"/>
    <w:rsid w:val="00CF3988"/>
    <w:rsid w:val="00CF3FD8"/>
    <w:rsid w:val="00CF413A"/>
    <w:rsid w:val="00CF47C1"/>
    <w:rsid w:val="00CF5862"/>
    <w:rsid w:val="00CF6B31"/>
    <w:rsid w:val="00CF6EB0"/>
    <w:rsid w:val="00CF7226"/>
    <w:rsid w:val="00CF7464"/>
    <w:rsid w:val="00D000E5"/>
    <w:rsid w:val="00D006C6"/>
    <w:rsid w:val="00D0113C"/>
    <w:rsid w:val="00D0190B"/>
    <w:rsid w:val="00D01F23"/>
    <w:rsid w:val="00D02531"/>
    <w:rsid w:val="00D02E98"/>
    <w:rsid w:val="00D0301A"/>
    <w:rsid w:val="00D0348B"/>
    <w:rsid w:val="00D03583"/>
    <w:rsid w:val="00D03D7D"/>
    <w:rsid w:val="00D040F3"/>
    <w:rsid w:val="00D04523"/>
    <w:rsid w:val="00D046F8"/>
    <w:rsid w:val="00D04922"/>
    <w:rsid w:val="00D04E3E"/>
    <w:rsid w:val="00D05277"/>
    <w:rsid w:val="00D053FF"/>
    <w:rsid w:val="00D057DF"/>
    <w:rsid w:val="00D05D44"/>
    <w:rsid w:val="00D05ECA"/>
    <w:rsid w:val="00D06C66"/>
    <w:rsid w:val="00D06E08"/>
    <w:rsid w:val="00D06FE9"/>
    <w:rsid w:val="00D07C1D"/>
    <w:rsid w:val="00D07DA5"/>
    <w:rsid w:val="00D10C10"/>
    <w:rsid w:val="00D11056"/>
    <w:rsid w:val="00D11360"/>
    <w:rsid w:val="00D1154D"/>
    <w:rsid w:val="00D11E68"/>
    <w:rsid w:val="00D12807"/>
    <w:rsid w:val="00D12F88"/>
    <w:rsid w:val="00D13255"/>
    <w:rsid w:val="00D13AB3"/>
    <w:rsid w:val="00D14A69"/>
    <w:rsid w:val="00D15075"/>
    <w:rsid w:val="00D15320"/>
    <w:rsid w:val="00D1576A"/>
    <w:rsid w:val="00D158CF"/>
    <w:rsid w:val="00D15A1F"/>
    <w:rsid w:val="00D17BE8"/>
    <w:rsid w:val="00D17EB5"/>
    <w:rsid w:val="00D20374"/>
    <w:rsid w:val="00D2047B"/>
    <w:rsid w:val="00D20651"/>
    <w:rsid w:val="00D2073A"/>
    <w:rsid w:val="00D20F9A"/>
    <w:rsid w:val="00D21536"/>
    <w:rsid w:val="00D2214A"/>
    <w:rsid w:val="00D22372"/>
    <w:rsid w:val="00D225F5"/>
    <w:rsid w:val="00D2323A"/>
    <w:rsid w:val="00D24F95"/>
    <w:rsid w:val="00D25931"/>
    <w:rsid w:val="00D25BF2"/>
    <w:rsid w:val="00D26151"/>
    <w:rsid w:val="00D26C55"/>
    <w:rsid w:val="00D2746E"/>
    <w:rsid w:val="00D27527"/>
    <w:rsid w:val="00D27FB0"/>
    <w:rsid w:val="00D30D35"/>
    <w:rsid w:val="00D30F78"/>
    <w:rsid w:val="00D31774"/>
    <w:rsid w:val="00D3235F"/>
    <w:rsid w:val="00D32658"/>
    <w:rsid w:val="00D327D8"/>
    <w:rsid w:val="00D33265"/>
    <w:rsid w:val="00D339B9"/>
    <w:rsid w:val="00D33E19"/>
    <w:rsid w:val="00D33EAB"/>
    <w:rsid w:val="00D34368"/>
    <w:rsid w:val="00D34EC7"/>
    <w:rsid w:val="00D35189"/>
    <w:rsid w:val="00D3554C"/>
    <w:rsid w:val="00D35B9D"/>
    <w:rsid w:val="00D35C90"/>
    <w:rsid w:val="00D4017F"/>
    <w:rsid w:val="00D40D48"/>
    <w:rsid w:val="00D4223B"/>
    <w:rsid w:val="00D42B99"/>
    <w:rsid w:val="00D42E10"/>
    <w:rsid w:val="00D42FBA"/>
    <w:rsid w:val="00D433C9"/>
    <w:rsid w:val="00D44572"/>
    <w:rsid w:val="00D4458A"/>
    <w:rsid w:val="00D44753"/>
    <w:rsid w:val="00D44A85"/>
    <w:rsid w:val="00D46F54"/>
    <w:rsid w:val="00D46F91"/>
    <w:rsid w:val="00D470A6"/>
    <w:rsid w:val="00D4746B"/>
    <w:rsid w:val="00D474B1"/>
    <w:rsid w:val="00D47909"/>
    <w:rsid w:val="00D47DA4"/>
    <w:rsid w:val="00D5073C"/>
    <w:rsid w:val="00D508D1"/>
    <w:rsid w:val="00D50B2A"/>
    <w:rsid w:val="00D50C7E"/>
    <w:rsid w:val="00D515FF"/>
    <w:rsid w:val="00D51D0F"/>
    <w:rsid w:val="00D521D7"/>
    <w:rsid w:val="00D52609"/>
    <w:rsid w:val="00D5289C"/>
    <w:rsid w:val="00D537D8"/>
    <w:rsid w:val="00D537EC"/>
    <w:rsid w:val="00D54A9E"/>
    <w:rsid w:val="00D555B5"/>
    <w:rsid w:val="00D5572C"/>
    <w:rsid w:val="00D55878"/>
    <w:rsid w:val="00D55A22"/>
    <w:rsid w:val="00D55F17"/>
    <w:rsid w:val="00D56104"/>
    <w:rsid w:val="00D56A2F"/>
    <w:rsid w:val="00D5750E"/>
    <w:rsid w:val="00D57DD2"/>
    <w:rsid w:val="00D57DE1"/>
    <w:rsid w:val="00D60765"/>
    <w:rsid w:val="00D60955"/>
    <w:rsid w:val="00D6194F"/>
    <w:rsid w:val="00D61CE3"/>
    <w:rsid w:val="00D6210C"/>
    <w:rsid w:val="00D62128"/>
    <w:rsid w:val="00D629B3"/>
    <w:rsid w:val="00D62A8C"/>
    <w:rsid w:val="00D62D70"/>
    <w:rsid w:val="00D6359F"/>
    <w:rsid w:val="00D635B7"/>
    <w:rsid w:val="00D63BBA"/>
    <w:rsid w:val="00D63BF2"/>
    <w:rsid w:val="00D64827"/>
    <w:rsid w:val="00D6493F"/>
    <w:rsid w:val="00D67325"/>
    <w:rsid w:val="00D676EB"/>
    <w:rsid w:val="00D7034F"/>
    <w:rsid w:val="00D706A5"/>
    <w:rsid w:val="00D70D9E"/>
    <w:rsid w:val="00D70FBB"/>
    <w:rsid w:val="00D713CA"/>
    <w:rsid w:val="00D7189B"/>
    <w:rsid w:val="00D7237F"/>
    <w:rsid w:val="00D7269A"/>
    <w:rsid w:val="00D728FA"/>
    <w:rsid w:val="00D7294F"/>
    <w:rsid w:val="00D72C7F"/>
    <w:rsid w:val="00D7325B"/>
    <w:rsid w:val="00D744DC"/>
    <w:rsid w:val="00D74D10"/>
    <w:rsid w:val="00D75082"/>
    <w:rsid w:val="00D762C1"/>
    <w:rsid w:val="00D76C2E"/>
    <w:rsid w:val="00D76E47"/>
    <w:rsid w:val="00D76F29"/>
    <w:rsid w:val="00D7754A"/>
    <w:rsid w:val="00D802D0"/>
    <w:rsid w:val="00D80896"/>
    <w:rsid w:val="00D80C6D"/>
    <w:rsid w:val="00D81A2C"/>
    <w:rsid w:val="00D820B7"/>
    <w:rsid w:val="00D82C7D"/>
    <w:rsid w:val="00D842D3"/>
    <w:rsid w:val="00D852E9"/>
    <w:rsid w:val="00D8593F"/>
    <w:rsid w:val="00D859DB"/>
    <w:rsid w:val="00D85A1B"/>
    <w:rsid w:val="00D8606B"/>
    <w:rsid w:val="00D865BB"/>
    <w:rsid w:val="00D8724D"/>
    <w:rsid w:val="00D87928"/>
    <w:rsid w:val="00D87976"/>
    <w:rsid w:val="00D9024F"/>
    <w:rsid w:val="00D90CAA"/>
    <w:rsid w:val="00D9114A"/>
    <w:rsid w:val="00D912D5"/>
    <w:rsid w:val="00D91334"/>
    <w:rsid w:val="00D91485"/>
    <w:rsid w:val="00D91986"/>
    <w:rsid w:val="00D92713"/>
    <w:rsid w:val="00D9347B"/>
    <w:rsid w:val="00D93D9C"/>
    <w:rsid w:val="00D94697"/>
    <w:rsid w:val="00D9551F"/>
    <w:rsid w:val="00D95AF7"/>
    <w:rsid w:val="00D95DFC"/>
    <w:rsid w:val="00D96F9B"/>
    <w:rsid w:val="00D971BE"/>
    <w:rsid w:val="00D978F0"/>
    <w:rsid w:val="00D97960"/>
    <w:rsid w:val="00DA16FD"/>
    <w:rsid w:val="00DA285D"/>
    <w:rsid w:val="00DA2FDB"/>
    <w:rsid w:val="00DA34D7"/>
    <w:rsid w:val="00DA37C0"/>
    <w:rsid w:val="00DA3D65"/>
    <w:rsid w:val="00DA551B"/>
    <w:rsid w:val="00DA5824"/>
    <w:rsid w:val="00DA5A31"/>
    <w:rsid w:val="00DA6760"/>
    <w:rsid w:val="00DA6797"/>
    <w:rsid w:val="00DA696A"/>
    <w:rsid w:val="00DA7387"/>
    <w:rsid w:val="00DA78A0"/>
    <w:rsid w:val="00DB0E19"/>
    <w:rsid w:val="00DB2D74"/>
    <w:rsid w:val="00DB2DAF"/>
    <w:rsid w:val="00DB3642"/>
    <w:rsid w:val="00DB4645"/>
    <w:rsid w:val="00DB4829"/>
    <w:rsid w:val="00DB4901"/>
    <w:rsid w:val="00DB4D38"/>
    <w:rsid w:val="00DB508D"/>
    <w:rsid w:val="00DB556C"/>
    <w:rsid w:val="00DB6D3B"/>
    <w:rsid w:val="00DC0812"/>
    <w:rsid w:val="00DC08AB"/>
    <w:rsid w:val="00DC12E0"/>
    <w:rsid w:val="00DC1CB6"/>
    <w:rsid w:val="00DC2813"/>
    <w:rsid w:val="00DC2BF6"/>
    <w:rsid w:val="00DC3BE3"/>
    <w:rsid w:val="00DC3E77"/>
    <w:rsid w:val="00DC47DC"/>
    <w:rsid w:val="00DC4CD2"/>
    <w:rsid w:val="00DC5588"/>
    <w:rsid w:val="00DC5E9E"/>
    <w:rsid w:val="00DC5F70"/>
    <w:rsid w:val="00DC6C33"/>
    <w:rsid w:val="00DC6E0A"/>
    <w:rsid w:val="00DC6E6B"/>
    <w:rsid w:val="00DC767A"/>
    <w:rsid w:val="00DC7CD3"/>
    <w:rsid w:val="00DD228F"/>
    <w:rsid w:val="00DD2541"/>
    <w:rsid w:val="00DD2DA3"/>
    <w:rsid w:val="00DD2E13"/>
    <w:rsid w:val="00DD2F2D"/>
    <w:rsid w:val="00DD311A"/>
    <w:rsid w:val="00DD312D"/>
    <w:rsid w:val="00DD3176"/>
    <w:rsid w:val="00DD31DB"/>
    <w:rsid w:val="00DD34CD"/>
    <w:rsid w:val="00DD3CE4"/>
    <w:rsid w:val="00DD4939"/>
    <w:rsid w:val="00DD4F13"/>
    <w:rsid w:val="00DD54B2"/>
    <w:rsid w:val="00DD60E3"/>
    <w:rsid w:val="00DD6151"/>
    <w:rsid w:val="00DD61AE"/>
    <w:rsid w:val="00DD620D"/>
    <w:rsid w:val="00DD66DD"/>
    <w:rsid w:val="00DD68A8"/>
    <w:rsid w:val="00DD7414"/>
    <w:rsid w:val="00DE04D9"/>
    <w:rsid w:val="00DE05DA"/>
    <w:rsid w:val="00DE0640"/>
    <w:rsid w:val="00DE075A"/>
    <w:rsid w:val="00DE0DE4"/>
    <w:rsid w:val="00DE19CC"/>
    <w:rsid w:val="00DE2083"/>
    <w:rsid w:val="00DE2999"/>
    <w:rsid w:val="00DE49B5"/>
    <w:rsid w:val="00DE5215"/>
    <w:rsid w:val="00DE528A"/>
    <w:rsid w:val="00DE5711"/>
    <w:rsid w:val="00DE590C"/>
    <w:rsid w:val="00DE5C41"/>
    <w:rsid w:val="00DE5E46"/>
    <w:rsid w:val="00DE60A5"/>
    <w:rsid w:val="00DE6A15"/>
    <w:rsid w:val="00DF0483"/>
    <w:rsid w:val="00DF0B5E"/>
    <w:rsid w:val="00DF0DD3"/>
    <w:rsid w:val="00DF163F"/>
    <w:rsid w:val="00DF167A"/>
    <w:rsid w:val="00DF2C2F"/>
    <w:rsid w:val="00DF3638"/>
    <w:rsid w:val="00DF3D33"/>
    <w:rsid w:val="00DF4D53"/>
    <w:rsid w:val="00DF52DA"/>
    <w:rsid w:val="00DF5DFE"/>
    <w:rsid w:val="00DF6C1B"/>
    <w:rsid w:val="00DF707F"/>
    <w:rsid w:val="00DF7F00"/>
    <w:rsid w:val="00E00119"/>
    <w:rsid w:val="00E0026E"/>
    <w:rsid w:val="00E0079F"/>
    <w:rsid w:val="00E008D9"/>
    <w:rsid w:val="00E009FB"/>
    <w:rsid w:val="00E00A55"/>
    <w:rsid w:val="00E01B74"/>
    <w:rsid w:val="00E01DC4"/>
    <w:rsid w:val="00E01F15"/>
    <w:rsid w:val="00E02268"/>
    <w:rsid w:val="00E02C1C"/>
    <w:rsid w:val="00E02D53"/>
    <w:rsid w:val="00E052EE"/>
    <w:rsid w:val="00E0546E"/>
    <w:rsid w:val="00E0593D"/>
    <w:rsid w:val="00E06222"/>
    <w:rsid w:val="00E06338"/>
    <w:rsid w:val="00E066CF"/>
    <w:rsid w:val="00E06C61"/>
    <w:rsid w:val="00E07932"/>
    <w:rsid w:val="00E1005F"/>
    <w:rsid w:val="00E1043E"/>
    <w:rsid w:val="00E108DA"/>
    <w:rsid w:val="00E1136F"/>
    <w:rsid w:val="00E11DC7"/>
    <w:rsid w:val="00E126FC"/>
    <w:rsid w:val="00E13581"/>
    <w:rsid w:val="00E14211"/>
    <w:rsid w:val="00E1532B"/>
    <w:rsid w:val="00E1536E"/>
    <w:rsid w:val="00E15E42"/>
    <w:rsid w:val="00E169F3"/>
    <w:rsid w:val="00E17525"/>
    <w:rsid w:val="00E20B54"/>
    <w:rsid w:val="00E20F36"/>
    <w:rsid w:val="00E2145A"/>
    <w:rsid w:val="00E2284D"/>
    <w:rsid w:val="00E2379D"/>
    <w:rsid w:val="00E24438"/>
    <w:rsid w:val="00E246B8"/>
    <w:rsid w:val="00E25484"/>
    <w:rsid w:val="00E25E31"/>
    <w:rsid w:val="00E2659E"/>
    <w:rsid w:val="00E266F3"/>
    <w:rsid w:val="00E27B66"/>
    <w:rsid w:val="00E30456"/>
    <w:rsid w:val="00E30D49"/>
    <w:rsid w:val="00E30E20"/>
    <w:rsid w:val="00E3137C"/>
    <w:rsid w:val="00E3150F"/>
    <w:rsid w:val="00E3180A"/>
    <w:rsid w:val="00E31CF0"/>
    <w:rsid w:val="00E32047"/>
    <w:rsid w:val="00E3266C"/>
    <w:rsid w:val="00E32A49"/>
    <w:rsid w:val="00E33DBA"/>
    <w:rsid w:val="00E33E7C"/>
    <w:rsid w:val="00E34B21"/>
    <w:rsid w:val="00E3644D"/>
    <w:rsid w:val="00E367C7"/>
    <w:rsid w:val="00E36F4F"/>
    <w:rsid w:val="00E374C5"/>
    <w:rsid w:val="00E37CCF"/>
    <w:rsid w:val="00E40288"/>
    <w:rsid w:val="00E41EC1"/>
    <w:rsid w:val="00E41F01"/>
    <w:rsid w:val="00E42246"/>
    <w:rsid w:val="00E434DC"/>
    <w:rsid w:val="00E4391F"/>
    <w:rsid w:val="00E43B0D"/>
    <w:rsid w:val="00E44700"/>
    <w:rsid w:val="00E45688"/>
    <w:rsid w:val="00E46F7E"/>
    <w:rsid w:val="00E47346"/>
    <w:rsid w:val="00E47618"/>
    <w:rsid w:val="00E503AA"/>
    <w:rsid w:val="00E504A9"/>
    <w:rsid w:val="00E507BE"/>
    <w:rsid w:val="00E50BAB"/>
    <w:rsid w:val="00E50F20"/>
    <w:rsid w:val="00E51F5B"/>
    <w:rsid w:val="00E53038"/>
    <w:rsid w:val="00E533F5"/>
    <w:rsid w:val="00E53627"/>
    <w:rsid w:val="00E545EF"/>
    <w:rsid w:val="00E54F99"/>
    <w:rsid w:val="00E55711"/>
    <w:rsid w:val="00E55CC3"/>
    <w:rsid w:val="00E55F5A"/>
    <w:rsid w:val="00E56428"/>
    <w:rsid w:val="00E56637"/>
    <w:rsid w:val="00E571C8"/>
    <w:rsid w:val="00E57869"/>
    <w:rsid w:val="00E601E0"/>
    <w:rsid w:val="00E607FC"/>
    <w:rsid w:val="00E622DD"/>
    <w:rsid w:val="00E62551"/>
    <w:rsid w:val="00E6284B"/>
    <w:rsid w:val="00E62A81"/>
    <w:rsid w:val="00E63DF3"/>
    <w:rsid w:val="00E64DCF"/>
    <w:rsid w:val="00E65A9D"/>
    <w:rsid w:val="00E65BCD"/>
    <w:rsid w:val="00E65F4D"/>
    <w:rsid w:val="00E668CD"/>
    <w:rsid w:val="00E66C20"/>
    <w:rsid w:val="00E67384"/>
    <w:rsid w:val="00E67726"/>
    <w:rsid w:val="00E70624"/>
    <w:rsid w:val="00E70A8E"/>
    <w:rsid w:val="00E70BCA"/>
    <w:rsid w:val="00E71B9F"/>
    <w:rsid w:val="00E7296C"/>
    <w:rsid w:val="00E732BC"/>
    <w:rsid w:val="00E73405"/>
    <w:rsid w:val="00E73AEB"/>
    <w:rsid w:val="00E74146"/>
    <w:rsid w:val="00E744FD"/>
    <w:rsid w:val="00E74724"/>
    <w:rsid w:val="00E74A94"/>
    <w:rsid w:val="00E75987"/>
    <w:rsid w:val="00E75A00"/>
    <w:rsid w:val="00E75E9A"/>
    <w:rsid w:val="00E76BD0"/>
    <w:rsid w:val="00E7703B"/>
    <w:rsid w:val="00E7775E"/>
    <w:rsid w:val="00E806B6"/>
    <w:rsid w:val="00E8108D"/>
    <w:rsid w:val="00E81613"/>
    <w:rsid w:val="00E82668"/>
    <w:rsid w:val="00E83028"/>
    <w:rsid w:val="00E831C1"/>
    <w:rsid w:val="00E83A69"/>
    <w:rsid w:val="00E84C29"/>
    <w:rsid w:val="00E84D4C"/>
    <w:rsid w:val="00E856D6"/>
    <w:rsid w:val="00E85713"/>
    <w:rsid w:val="00E87299"/>
    <w:rsid w:val="00E8736B"/>
    <w:rsid w:val="00E873DE"/>
    <w:rsid w:val="00E911BF"/>
    <w:rsid w:val="00E91322"/>
    <w:rsid w:val="00E920A8"/>
    <w:rsid w:val="00E92293"/>
    <w:rsid w:val="00E929A9"/>
    <w:rsid w:val="00E92C33"/>
    <w:rsid w:val="00E93670"/>
    <w:rsid w:val="00E93A47"/>
    <w:rsid w:val="00E94870"/>
    <w:rsid w:val="00E960AB"/>
    <w:rsid w:val="00E96651"/>
    <w:rsid w:val="00E96B4B"/>
    <w:rsid w:val="00E96F15"/>
    <w:rsid w:val="00E97E2F"/>
    <w:rsid w:val="00EA002B"/>
    <w:rsid w:val="00EA02D8"/>
    <w:rsid w:val="00EA0494"/>
    <w:rsid w:val="00EA0679"/>
    <w:rsid w:val="00EA083A"/>
    <w:rsid w:val="00EA0C40"/>
    <w:rsid w:val="00EA0E81"/>
    <w:rsid w:val="00EA101E"/>
    <w:rsid w:val="00EA1A4A"/>
    <w:rsid w:val="00EA1A5C"/>
    <w:rsid w:val="00EA29FF"/>
    <w:rsid w:val="00EA2F49"/>
    <w:rsid w:val="00EA3222"/>
    <w:rsid w:val="00EA3539"/>
    <w:rsid w:val="00EA378A"/>
    <w:rsid w:val="00EA42B4"/>
    <w:rsid w:val="00EA5317"/>
    <w:rsid w:val="00EA60F7"/>
    <w:rsid w:val="00EA6949"/>
    <w:rsid w:val="00EA7EEE"/>
    <w:rsid w:val="00EA7FCA"/>
    <w:rsid w:val="00EB040B"/>
    <w:rsid w:val="00EB0A60"/>
    <w:rsid w:val="00EB1CDA"/>
    <w:rsid w:val="00EB1F50"/>
    <w:rsid w:val="00EB2606"/>
    <w:rsid w:val="00EB2679"/>
    <w:rsid w:val="00EB2B11"/>
    <w:rsid w:val="00EB302E"/>
    <w:rsid w:val="00EB3205"/>
    <w:rsid w:val="00EB3641"/>
    <w:rsid w:val="00EB39E5"/>
    <w:rsid w:val="00EB3DCE"/>
    <w:rsid w:val="00EB65E2"/>
    <w:rsid w:val="00EB737A"/>
    <w:rsid w:val="00EC001B"/>
    <w:rsid w:val="00EC0944"/>
    <w:rsid w:val="00EC355E"/>
    <w:rsid w:val="00EC428B"/>
    <w:rsid w:val="00EC4764"/>
    <w:rsid w:val="00EC5192"/>
    <w:rsid w:val="00EC54C6"/>
    <w:rsid w:val="00EC5592"/>
    <w:rsid w:val="00EC6129"/>
    <w:rsid w:val="00EC721F"/>
    <w:rsid w:val="00EC7B21"/>
    <w:rsid w:val="00EC7F68"/>
    <w:rsid w:val="00ED0DDD"/>
    <w:rsid w:val="00ED1551"/>
    <w:rsid w:val="00ED1E03"/>
    <w:rsid w:val="00ED2A8A"/>
    <w:rsid w:val="00ED31F7"/>
    <w:rsid w:val="00ED32C1"/>
    <w:rsid w:val="00ED4377"/>
    <w:rsid w:val="00ED4CA2"/>
    <w:rsid w:val="00ED4CD7"/>
    <w:rsid w:val="00ED4D0A"/>
    <w:rsid w:val="00ED6D49"/>
    <w:rsid w:val="00ED6E9A"/>
    <w:rsid w:val="00ED745D"/>
    <w:rsid w:val="00ED7909"/>
    <w:rsid w:val="00ED7D4A"/>
    <w:rsid w:val="00EE0BC3"/>
    <w:rsid w:val="00EE1424"/>
    <w:rsid w:val="00EE161C"/>
    <w:rsid w:val="00EE1A7B"/>
    <w:rsid w:val="00EE2155"/>
    <w:rsid w:val="00EE45C9"/>
    <w:rsid w:val="00EE5089"/>
    <w:rsid w:val="00EE508A"/>
    <w:rsid w:val="00EE51FC"/>
    <w:rsid w:val="00EE5890"/>
    <w:rsid w:val="00EE65D1"/>
    <w:rsid w:val="00EE6F8A"/>
    <w:rsid w:val="00EF0C18"/>
    <w:rsid w:val="00EF0CC3"/>
    <w:rsid w:val="00EF0F5D"/>
    <w:rsid w:val="00EF1DF5"/>
    <w:rsid w:val="00EF1ED9"/>
    <w:rsid w:val="00EF2921"/>
    <w:rsid w:val="00EF3068"/>
    <w:rsid w:val="00EF3115"/>
    <w:rsid w:val="00EF372D"/>
    <w:rsid w:val="00EF39D3"/>
    <w:rsid w:val="00EF3FD3"/>
    <w:rsid w:val="00EF4F29"/>
    <w:rsid w:val="00EF5B5E"/>
    <w:rsid w:val="00EF63E4"/>
    <w:rsid w:val="00EF69E2"/>
    <w:rsid w:val="00EF6D5E"/>
    <w:rsid w:val="00EF6E70"/>
    <w:rsid w:val="00EF6ECD"/>
    <w:rsid w:val="00EF776A"/>
    <w:rsid w:val="00EF7B18"/>
    <w:rsid w:val="00EF7CCA"/>
    <w:rsid w:val="00F008C5"/>
    <w:rsid w:val="00F00959"/>
    <w:rsid w:val="00F00A4D"/>
    <w:rsid w:val="00F00D85"/>
    <w:rsid w:val="00F01E95"/>
    <w:rsid w:val="00F0201D"/>
    <w:rsid w:val="00F02B44"/>
    <w:rsid w:val="00F02E5C"/>
    <w:rsid w:val="00F03E38"/>
    <w:rsid w:val="00F03EA3"/>
    <w:rsid w:val="00F048B7"/>
    <w:rsid w:val="00F05948"/>
    <w:rsid w:val="00F059C0"/>
    <w:rsid w:val="00F05FDE"/>
    <w:rsid w:val="00F065C1"/>
    <w:rsid w:val="00F06C5B"/>
    <w:rsid w:val="00F074F4"/>
    <w:rsid w:val="00F07A7D"/>
    <w:rsid w:val="00F07AAA"/>
    <w:rsid w:val="00F10001"/>
    <w:rsid w:val="00F10213"/>
    <w:rsid w:val="00F103E0"/>
    <w:rsid w:val="00F1066B"/>
    <w:rsid w:val="00F10AAB"/>
    <w:rsid w:val="00F11739"/>
    <w:rsid w:val="00F130EC"/>
    <w:rsid w:val="00F13643"/>
    <w:rsid w:val="00F13A75"/>
    <w:rsid w:val="00F148DC"/>
    <w:rsid w:val="00F15FCC"/>
    <w:rsid w:val="00F17046"/>
    <w:rsid w:val="00F173D3"/>
    <w:rsid w:val="00F174A8"/>
    <w:rsid w:val="00F179B4"/>
    <w:rsid w:val="00F20729"/>
    <w:rsid w:val="00F20A46"/>
    <w:rsid w:val="00F20AB9"/>
    <w:rsid w:val="00F214E8"/>
    <w:rsid w:val="00F22494"/>
    <w:rsid w:val="00F22742"/>
    <w:rsid w:val="00F22974"/>
    <w:rsid w:val="00F22DEB"/>
    <w:rsid w:val="00F23DF9"/>
    <w:rsid w:val="00F23F77"/>
    <w:rsid w:val="00F241C6"/>
    <w:rsid w:val="00F2420D"/>
    <w:rsid w:val="00F2442C"/>
    <w:rsid w:val="00F25B8D"/>
    <w:rsid w:val="00F26035"/>
    <w:rsid w:val="00F2749D"/>
    <w:rsid w:val="00F278EC"/>
    <w:rsid w:val="00F301FA"/>
    <w:rsid w:val="00F30321"/>
    <w:rsid w:val="00F30F76"/>
    <w:rsid w:val="00F31160"/>
    <w:rsid w:val="00F31587"/>
    <w:rsid w:val="00F31C60"/>
    <w:rsid w:val="00F31DFA"/>
    <w:rsid w:val="00F33447"/>
    <w:rsid w:val="00F33812"/>
    <w:rsid w:val="00F33A3B"/>
    <w:rsid w:val="00F33AA6"/>
    <w:rsid w:val="00F33FB3"/>
    <w:rsid w:val="00F343A9"/>
    <w:rsid w:val="00F34AC5"/>
    <w:rsid w:val="00F34B29"/>
    <w:rsid w:val="00F34ECA"/>
    <w:rsid w:val="00F34EF2"/>
    <w:rsid w:val="00F366DE"/>
    <w:rsid w:val="00F4030F"/>
    <w:rsid w:val="00F4056D"/>
    <w:rsid w:val="00F40665"/>
    <w:rsid w:val="00F40A1D"/>
    <w:rsid w:val="00F411C0"/>
    <w:rsid w:val="00F411CA"/>
    <w:rsid w:val="00F411F0"/>
    <w:rsid w:val="00F416FB"/>
    <w:rsid w:val="00F426AD"/>
    <w:rsid w:val="00F4275A"/>
    <w:rsid w:val="00F4338F"/>
    <w:rsid w:val="00F434D1"/>
    <w:rsid w:val="00F43FD7"/>
    <w:rsid w:val="00F44D08"/>
    <w:rsid w:val="00F44E41"/>
    <w:rsid w:val="00F4519A"/>
    <w:rsid w:val="00F46BD5"/>
    <w:rsid w:val="00F46CF5"/>
    <w:rsid w:val="00F46FFE"/>
    <w:rsid w:val="00F47EE3"/>
    <w:rsid w:val="00F47F9A"/>
    <w:rsid w:val="00F5034E"/>
    <w:rsid w:val="00F50786"/>
    <w:rsid w:val="00F50BCA"/>
    <w:rsid w:val="00F5151B"/>
    <w:rsid w:val="00F52589"/>
    <w:rsid w:val="00F52623"/>
    <w:rsid w:val="00F5284C"/>
    <w:rsid w:val="00F52B20"/>
    <w:rsid w:val="00F53231"/>
    <w:rsid w:val="00F53CBB"/>
    <w:rsid w:val="00F53F91"/>
    <w:rsid w:val="00F5470D"/>
    <w:rsid w:val="00F55AF7"/>
    <w:rsid w:val="00F55DB6"/>
    <w:rsid w:val="00F56609"/>
    <w:rsid w:val="00F5676A"/>
    <w:rsid w:val="00F56902"/>
    <w:rsid w:val="00F56A31"/>
    <w:rsid w:val="00F5712E"/>
    <w:rsid w:val="00F571D3"/>
    <w:rsid w:val="00F57353"/>
    <w:rsid w:val="00F5773C"/>
    <w:rsid w:val="00F57796"/>
    <w:rsid w:val="00F578A8"/>
    <w:rsid w:val="00F60EDB"/>
    <w:rsid w:val="00F612F0"/>
    <w:rsid w:val="00F616FD"/>
    <w:rsid w:val="00F61D82"/>
    <w:rsid w:val="00F64DF2"/>
    <w:rsid w:val="00F64E79"/>
    <w:rsid w:val="00F66632"/>
    <w:rsid w:val="00F66694"/>
    <w:rsid w:val="00F66BC8"/>
    <w:rsid w:val="00F66C80"/>
    <w:rsid w:val="00F67EA1"/>
    <w:rsid w:val="00F71AC1"/>
    <w:rsid w:val="00F72162"/>
    <w:rsid w:val="00F7405B"/>
    <w:rsid w:val="00F74AD4"/>
    <w:rsid w:val="00F74C63"/>
    <w:rsid w:val="00F74EF1"/>
    <w:rsid w:val="00F75251"/>
    <w:rsid w:val="00F75C81"/>
    <w:rsid w:val="00F7632E"/>
    <w:rsid w:val="00F76B23"/>
    <w:rsid w:val="00F76C14"/>
    <w:rsid w:val="00F77361"/>
    <w:rsid w:val="00F80339"/>
    <w:rsid w:val="00F80820"/>
    <w:rsid w:val="00F80A2C"/>
    <w:rsid w:val="00F80E9D"/>
    <w:rsid w:val="00F818B9"/>
    <w:rsid w:val="00F81F01"/>
    <w:rsid w:val="00F82114"/>
    <w:rsid w:val="00F828B1"/>
    <w:rsid w:val="00F82D35"/>
    <w:rsid w:val="00F82E9A"/>
    <w:rsid w:val="00F83134"/>
    <w:rsid w:val="00F84193"/>
    <w:rsid w:val="00F84268"/>
    <w:rsid w:val="00F84A6E"/>
    <w:rsid w:val="00F84B75"/>
    <w:rsid w:val="00F84BA1"/>
    <w:rsid w:val="00F84DED"/>
    <w:rsid w:val="00F84FCD"/>
    <w:rsid w:val="00F85362"/>
    <w:rsid w:val="00F853FE"/>
    <w:rsid w:val="00F85BA8"/>
    <w:rsid w:val="00F85CCF"/>
    <w:rsid w:val="00F85F88"/>
    <w:rsid w:val="00F86DE3"/>
    <w:rsid w:val="00F9042A"/>
    <w:rsid w:val="00F91087"/>
    <w:rsid w:val="00F91F36"/>
    <w:rsid w:val="00F922EC"/>
    <w:rsid w:val="00F928BC"/>
    <w:rsid w:val="00F92AE3"/>
    <w:rsid w:val="00F933C3"/>
    <w:rsid w:val="00F936FB"/>
    <w:rsid w:val="00F93C9C"/>
    <w:rsid w:val="00F942E3"/>
    <w:rsid w:val="00F9478F"/>
    <w:rsid w:val="00F94C39"/>
    <w:rsid w:val="00F95979"/>
    <w:rsid w:val="00F95A68"/>
    <w:rsid w:val="00F96899"/>
    <w:rsid w:val="00F9696F"/>
    <w:rsid w:val="00F96C92"/>
    <w:rsid w:val="00F96D04"/>
    <w:rsid w:val="00F96F73"/>
    <w:rsid w:val="00F971E3"/>
    <w:rsid w:val="00F9747E"/>
    <w:rsid w:val="00F977DC"/>
    <w:rsid w:val="00F97E6F"/>
    <w:rsid w:val="00FA0307"/>
    <w:rsid w:val="00FA0C92"/>
    <w:rsid w:val="00FA125C"/>
    <w:rsid w:val="00FA1EDF"/>
    <w:rsid w:val="00FA27BD"/>
    <w:rsid w:val="00FA4B8E"/>
    <w:rsid w:val="00FA5504"/>
    <w:rsid w:val="00FA55B1"/>
    <w:rsid w:val="00FA58CB"/>
    <w:rsid w:val="00FA6519"/>
    <w:rsid w:val="00FA7E1E"/>
    <w:rsid w:val="00FA7FC4"/>
    <w:rsid w:val="00FB065B"/>
    <w:rsid w:val="00FB0C08"/>
    <w:rsid w:val="00FB0F09"/>
    <w:rsid w:val="00FB106E"/>
    <w:rsid w:val="00FB1C1F"/>
    <w:rsid w:val="00FB1DDA"/>
    <w:rsid w:val="00FB1F26"/>
    <w:rsid w:val="00FB2249"/>
    <w:rsid w:val="00FB2649"/>
    <w:rsid w:val="00FB2826"/>
    <w:rsid w:val="00FB2B76"/>
    <w:rsid w:val="00FB2D6A"/>
    <w:rsid w:val="00FB398A"/>
    <w:rsid w:val="00FB3EFA"/>
    <w:rsid w:val="00FB508C"/>
    <w:rsid w:val="00FB55D3"/>
    <w:rsid w:val="00FB61FD"/>
    <w:rsid w:val="00FB65A9"/>
    <w:rsid w:val="00FB6683"/>
    <w:rsid w:val="00FB6D86"/>
    <w:rsid w:val="00FB74AB"/>
    <w:rsid w:val="00FB7AF8"/>
    <w:rsid w:val="00FC0CD6"/>
    <w:rsid w:val="00FC1001"/>
    <w:rsid w:val="00FC1351"/>
    <w:rsid w:val="00FC247E"/>
    <w:rsid w:val="00FC2ACC"/>
    <w:rsid w:val="00FC2F75"/>
    <w:rsid w:val="00FC3410"/>
    <w:rsid w:val="00FC3D14"/>
    <w:rsid w:val="00FC4D93"/>
    <w:rsid w:val="00FC4DF6"/>
    <w:rsid w:val="00FC5BA5"/>
    <w:rsid w:val="00FC6446"/>
    <w:rsid w:val="00FC762A"/>
    <w:rsid w:val="00FC79DE"/>
    <w:rsid w:val="00FD02D8"/>
    <w:rsid w:val="00FD0AD3"/>
    <w:rsid w:val="00FD0B59"/>
    <w:rsid w:val="00FD0DFC"/>
    <w:rsid w:val="00FD0FA3"/>
    <w:rsid w:val="00FD1A07"/>
    <w:rsid w:val="00FD28D5"/>
    <w:rsid w:val="00FD2E31"/>
    <w:rsid w:val="00FD3870"/>
    <w:rsid w:val="00FD3881"/>
    <w:rsid w:val="00FD40EF"/>
    <w:rsid w:val="00FD4294"/>
    <w:rsid w:val="00FD444B"/>
    <w:rsid w:val="00FD56E2"/>
    <w:rsid w:val="00FD576C"/>
    <w:rsid w:val="00FD58D6"/>
    <w:rsid w:val="00FD5B04"/>
    <w:rsid w:val="00FD6521"/>
    <w:rsid w:val="00FD6911"/>
    <w:rsid w:val="00FD7623"/>
    <w:rsid w:val="00FD7A28"/>
    <w:rsid w:val="00FE0C6D"/>
    <w:rsid w:val="00FE0E3B"/>
    <w:rsid w:val="00FE1168"/>
    <w:rsid w:val="00FE1279"/>
    <w:rsid w:val="00FE17F0"/>
    <w:rsid w:val="00FE2863"/>
    <w:rsid w:val="00FE3624"/>
    <w:rsid w:val="00FE431D"/>
    <w:rsid w:val="00FE5394"/>
    <w:rsid w:val="00FE541A"/>
    <w:rsid w:val="00FE5583"/>
    <w:rsid w:val="00FE5991"/>
    <w:rsid w:val="00FE5AA7"/>
    <w:rsid w:val="00FE6188"/>
    <w:rsid w:val="00FE64AC"/>
    <w:rsid w:val="00FE6F65"/>
    <w:rsid w:val="00FE7697"/>
    <w:rsid w:val="00FF0128"/>
    <w:rsid w:val="00FF0320"/>
    <w:rsid w:val="00FF14E4"/>
    <w:rsid w:val="00FF1880"/>
    <w:rsid w:val="00FF1CA7"/>
    <w:rsid w:val="00FF3DB7"/>
    <w:rsid w:val="00FF4412"/>
    <w:rsid w:val="00FF4FE6"/>
    <w:rsid w:val="00FF604E"/>
    <w:rsid w:val="00FF6890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o:colormru v:ext="edit" colors="#ffc1c2,#67dbc5,#ace9fe,#c5edff,#b6dde8,#ade8e9,#b9cde5,#4f81bd"/>
    </o:shapedefaults>
    <o:shapelayout v:ext="edit">
      <o:idmap v:ext="edit" data="1"/>
    </o:shapelayout>
  </w:shapeDefaults>
  <w:decimalSymbol w:val="."/>
  <w:listSeparator w:val=","/>
  <w15:docId w15:val="{8B04F2EF-3013-4705-AF67-333B6DD8F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8"/>
    </w:rPr>
  </w:style>
  <w:style w:type="paragraph" w:styleId="1">
    <w:name w:val="heading 1"/>
    <w:basedOn w:val="a"/>
    <w:next w:val="a"/>
    <w:qFormat/>
    <w:rsid w:val="00012EC4"/>
    <w:pPr>
      <w:keepNext/>
      <w:spacing w:before="240" w:after="60"/>
      <w:outlineLvl w:val="0"/>
    </w:pPr>
    <w:rPr>
      <w:rFonts w:ascii="Arial" w:hAnsi="Arial" w:cs="Cordia New"/>
      <w:b/>
      <w:bCs/>
      <w:kern w:val="32"/>
      <w:sz w:val="32"/>
      <w:szCs w:val="3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15098A"/>
  </w:style>
  <w:style w:type="paragraph" w:styleId="a5">
    <w:name w:val="footer"/>
    <w:basedOn w:val="a"/>
    <w:link w:val="a6"/>
    <w:uiPriority w:val="99"/>
    <w:unhideWhenUsed/>
    <w:rsid w:val="00150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15098A"/>
  </w:style>
  <w:style w:type="paragraph" w:styleId="a7">
    <w:name w:val="List Paragraph"/>
    <w:basedOn w:val="a"/>
    <w:uiPriority w:val="34"/>
    <w:qFormat/>
    <w:rsid w:val="007F329D"/>
    <w:pPr>
      <w:ind w:left="720"/>
      <w:contextualSpacing/>
    </w:pPr>
  </w:style>
  <w:style w:type="table" w:styleId="a8">
    <w:name w:val="Table Grid"/>
    <w:basedOn w:val="a1"/>
    <w:uiPriority w:val="59"/>
    <w:rsid w:val="001463D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Hyperlink"/>
    <w:uiPriority w:val="99"/>
    <w:unhideWhenUsed/>
    <w:rsid w:val="001C422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D0FA3"/>
    <w:pPr>
      <w:spacing w:after="0" w:line="240" w:lineRule="auto"/>
    </w:pPr>
    <w:rPr>
      <w:rFonts w:ascii="Tahoma" w:hAnsi="Tahoma"/>
      <w:sz w:val="16"/>
      <w:szCs w:val="20"/>
      <w:lang w:val="x-none" w:eastAsia="x-none"/>
    </w:rPr>
  </w:style>
  <w:style w:type="character" w:customStyle="1" w:styleId="ab">
    <w:name w:val="ข้อความบอลลูน อักขระ"/>
    <w:link w:val="aa"/>
    <w:uiPriority w:val="99"/>
    <w:semiHidden/>
    <w:rsid w:val="00FD0FA3"/>
    <w:rPr>
      <w:rFonts w:ascii="Tahoma" w:hAnsi="Tahoma" w:cs="Angsana New"/>
      <w:sz w:val="16"/>
      <w:szCs w:val="20"/>
    </w:rPr>
  </w:style>
  <w:style w:type="paragraph" w:customStyle="1" w:styleId="1Head">
    <w:name w:val="1.Head"/>
    <w:basedOn w:val="a"/>
    <w:qFormat/>
    <w:rsid w:val="003B73B5"/>
    <w:pPr>
      <w:tabs>
        <w:tab w:val="left" w:pos="284"/>
      </w:tabs>
      <w:spacing w:before="240" w:after="0" w:line="240" w:lineRule="auto"/>
    </w:pPr>
    <w:rPr>
      <w:rFonts w:ascii="Browallia New" w:eastAsia="Calibri" w:hAnsi="Browallia New" w:cs="Browallia New"/>
      <w:b/>
      <w:bCs/>
      <w:sz w:val="32"/>
      <w:szCs w:val="32"/>
    </w:rPr>
  </w:style>
  <w:style w:type="paragraph" w:customStyle="1" w:styleId="H1">
    <w:name w:val="H  1"/>
    <w:basedOn w:val="a7"/>
    <w:qFormat/>
    <w:rsid w:val="003B391C"/>
    <w:pPr>
      <w:tabs>
        <w:tab w:val="left" w:pos="490"/>
        <w:tab w:val="center" w:pos="798"/>
      </w:tabs>
      <w:spacing w:before="240" w:after="120" w:line="400" w:lineRule="exact"/>
      <w:ind w:left="0"/>
    </w:pPr>
    <w:rPr>
      <w:rFonts w:ascii="Browallia New" w:hAnsi="Browallia New" w:cs="Browallia New"/>
      <w:b/>
      <w:bCs/>
      <w:noProof/>
      <w:color w:val="FF0000"/>
      <w:sz w:val="36"/>
      <w:szCs w:val="36"/>
    </w:rPr>
  </w:style>
  <w:style w:type="paragraph" w:customStyle="1" w:styleId="10">
    <w:name w:val="เนื้อ1"/>
    <w:basedOn w:val="a"/>
    <w:qFormat/>
    <w:rsid w:val="00B5077C"/>
    <w:pPr>
      <w:tabs>
        <w:tab w:val="left" w:pos="284"/>
        <w:tab w:val="left" w:pos="709"/>
        <w:tab w:val="left" w:pos="924"/>
        <w:tab w:val="left" w:pos="1246"/>
        <w:tab w:val="left" w:pos="1560"/>
        <w:tab w:val="left" w:pos="2552"/>
      </w:tabs>
      <w:spacing w:after="0" w:line="400" w:lineRule="exact"/>
      <w:ind w:left="1260" w:hanging="1260"/>
    </w:pPr>
    <w:rPr>
      <w:rFonts w:ascii="Browallia New" w:hAnsi="Browallia New" w:cs="Browallia New"/>
      <w:noProof/>
      <w:sz w:val="32"/>
      <w:szCs w:val="32"/>
    </w:rPr>
  </w:style>
  <w:style w:type="paragraph" w:customStyle="1" w:styleId="2">
    <w:name w:val="เนื้อ2"/>
    <w:basedOn w:val="10"/>
    <w:qFormat/>
    <w:rsid w:val="00CB33BB"/>
    <w:pPr>
      <w:tabs>
        <w:tab w:val="clear" w:pos="709"/>
        <w:tab w:val="clear" w:pos="1560"/>
        <w:tab w:val="left" w:pos="567"/>
      </w:tabs>
      <w:ind w:left="0" w:firstLine="0"/>
    </w:pPr>
  </w:style>
  <w:style w:type="paragraph" w:customStyle="1" w:styleId="SH">
    <w:name w:val="SH"/>
    <w:basedOn w:val="a"/>
    <w:qFormat/>
    <w:rsid w:val="00CB33BB"/>
    <w:pPr>
      <w:tabs>
        <w:tab w:val="left" w:pos="504"/>
        <w:tab w:val="left" w:pos="924"/>
        <w:tab w:val="left" w:pos="1560"/>
        <w:tab w:val="left" w:pos="2552"/>
      </w:tabs>
      <w:spacing w:after="0" w:line="400" w:lineRule="exact"/>
    </w:pPr>
    <w:rPr>
      <w:rFonts w:ascii="Browallia New" w:hAnsi="Browallia New" w:cs="Browallia New"/>
      <w:b/>
      <w:bCs/>
      <w:i/>
      <w:iCs/>
      <w:noProof/>
      <w:sz w:val="28"/>
    </w:rPr>
  </w:style>
  <w:style w:type="paragraph" w:customStyle="1" w:styleId="ac">
    <w:name w:val="คำถามแบบทดสอบ"/>
    <w:basedOn w:val="a"/>
    <w:qFormat/>
    <w:rsid w:val="000B16B6"/>
    <w:pPr>
      <w:tabs>
        <w:tab w:val="right" w:pos="308"/>
        <w:tab w:val="left" w:pos="406"/>
        <w:tab w:val="left" w:pos="714"/>
        <w:tab w:val="left" w:pos="2044"/>
        <w:tab w:val="left" w:pos="2240"/>
        <w:tab w:val="left" w:pos="5670"/>
        <w:tab w:val="left" w:pos="6096"/>
      </w:tabs>
      <w:spacing w:after="0" w:line="240" w:lineRule="auto"/>
      <w:ind w:left="420" w:hanging="420"/>
    </w:pPr>
    <w:rPr>
      <w:rFonts w:ascii="Browallia New" w:hAnsi="Browallia New" w:cs="Browallia New"/>
      <w:color w:val="000000"/>
      <w:sz w:val="28"/>
    </w:rPr>
  </w:style>
  <w:style w:type="paragraph" w:customStyle="1" w:styleId="ad">
    <w:name w:val="คำตอบ ก ข ค ง"/>
    <w:basedOn w:val="a"/>
    <w:qFormat/>
    <w:rsid w:val="00E93A47"/>
    <w:pPr>
      <w:tabs>
        <w:tab w:val="right" w:pos="308"/>
        <w:tab w:val="left" w:pos="434"/>
        <w:tab w:val="left" w:pos="686"/>
        <w:tab w:val="left" w:pos="2044"/>
        <w:tab w:val="left" w:pos="2240"/>
        <w:tab w:val="left" w:pos="5670"/>
        <w:tab w:val="left" w:pos="6096"/>
      </w:tabs>
      <w:spacing w:after="0" w:line="240" w:lineRule="auto"/>
      <w:ind w:left="709" w:hanging="709"/>
    </w:pPr>
    <w:rPr>
      <w:rFonts w:ascii="Browallia New" w:hAnsi="Browallia New" w:cs="Browallia New"/>
      <w:color w:val="000000"/>
      <w:sz w:val="28"/>
    </w:rPr>
  </w:style>
  <w:style w:type="paragraph" w:customStyle="1" w:styleId="1-5">
    <w:name w:val="ขั้นที่ 1-5"/>
    <w:basedOn w:val="a"/>
    <w:qFormat/>
    <w:rsid w:val="00C54091"/>
    <w:pPr>
      <w:tabs>
        <w:tab w:val="left" w:pos="224"/>
        <w:tab w:val="left" w:pos="504"/>
        <w:tab w:val="left" w:pos="851"/>
        <w:tab w:val="left" w:pos="1358"/>
        <w:tab w:val="left" w:pos="2552"/>
      </w:tabs>
      <w:spacing w:after="0" w:line="240" w:lineRule="auto"/>
      <w:ind w:left="504" w:hanging="504"/>
    </w:pPr>
    <w:rPr>
      <w:rFonts w:ascii="Browallia New" w:hAnsi="Browallia New" w:cs="Browallia New"/>
      <w:noProof/>
      <w:sz w:val="32"/>
      <w:szCs w:val="32"/>
    </w:rPr>
  </w:style>
  <w:style w:type="paragraph" w:customStyle="1" w:styleId="1-52">
    <w:name w:val="ขั้นที่ 1-5=2"/>
    <w:basedOn w:val="1-5"/>
    <w:qFormat/>
    <w:rsid w:val="00645003"/>
    <w:pPr>
      <w:tabs>
        <w:tab w:val="clear" w:pos="224"/>
        <w:tab w:val="clear" w:pos="1358"/>
        <w:tab w:val="clear" w:pos="2552"/>
      </w:tabs>
      <w:ind w:left="0" w:firstLine="0"/>
    </w:pPr>
  </w:style>
  <w:style w:type="character" w:styleId="ae">
    <w:name w:val="page number"/>
    <w:basedOn w:val="a0"/>
    <w:rsid w:val="00DF163F"/>
  </w:style>
  <w:style w:type="paragraph" w:customStyle="1" w:styleId="ListParagraph2">
    <w:name w:val="List Paragraph2"/>
    <w:basedOn w:val="a"/>
    <w:rsid w:val="00B66F28"/>
    <w:pPr>
      <w:spacing w:after="0" w:line="240" w:lineRule="auto"/>
      <w:ind w:left="720"/>
      <w:contextualSpacing/>
    </w:pPr>
    <w:rPr>
      <w:rFonts w:cs="Cordia New"/>
    </w:rPr>
  </w:style>
  <w:style w:type="paragraph" w:styleId="af">
    <w:name w:val="Plain Text"/>
    <w:aliases w:val="อักขระ อักขระ อักขระ อักขระ,อักขระ อักขระ อักขระ"/>
    <w:basedOn w:val="a"/>
    <w:link w:val="af0"/>
    <w:rsid w:val="00DE04D9"/>
    <w:pPr>
      <w:widowControl w:val="0"/>
      <w:adjustRightInd w:val="0"/>
      <w:spacing w:after="0" w:line="360" w:lineRule="atLeast"/>
      <w:jc w:val="both"/>
      <w:textAlignment w:val="baseline"/>
    </w:pPr>
    <w:rPr>
      <w:rFonts w:ascii="Courier New" w:eastAsia="SimSun" w:hAnsi="Courier New"/>
      <w:sz w:val="20"/>
      <w:szCs w:val="23"/>
      <w:lang w:eastAsia="zh-CN"/>
    </w:rPr>
  </w:style>
  <w:style w:type="character" w:customStyle="1" w:styleId="af0">
    <w:name w:val="ข้อความธรรมดา อักขระ"/>
    <w:aliases w:val="อักขระ อักขระ อักขระ อักขระ อักขระ2,อักขระ อักขระ อักขระ อักขระ1"/>
    <w:link w:val="af"/>
    <w:locked/>
    <w:rsid w:val="00DE04D9"/>
    <w:rPr>
      <w:rFonts w:ascii="Courier New" w:eastAsia="SimSun" w:hAnsi="Courier New" w:cs="Angsana New"/>
      <w:szCs w:val="23"/>
      <w:lang w:val="en-US" w:eastAsia="zh-CN" w:bidi="th-TH"/>
    </w:rPr>
  </w:style>
  <w:style w:type="paragraph" w:customStyle="1" w:styleId="ListParagraph1">
    <w:name w:val="List Paragraph1"/>
    <w:basedOn w:val="a"/>
    <w:rsid w:val="006D2F09"/>
    <w:pPr>
      <w:spacing w:after="0" w:line="240" w:lineRule="auto"/>
      <w:ind w:left="720"/>
      <w:contextualSpacing/>
    </w:pPr>
    <w:rPr>
      <w:rFonts w:cs="Cordia New"/>
    </w:rPr>
  </w:style>
  <w:style w:type="paragraph" w:styleId="af1">
    <w:name w:val="Normal (Web)"/>
    <w:basedOn w:val="a"/>
    <w:rsid w:val="00CA583F"/>
    <w:pPr>
      <w:spacing w:before="100" w:beforeAutospacing="1" w:after="100" w:afterAutospacing="1" w:line="240" w:lineRule="auto"/>
    </w:pPr>
    <w:rPr>
      <w:rFonts w:ascii="Tahoma" w:hAnsi="Tahoma" w:cs="Tahoma"/>
      <w:sz w:val="24"/>
      <w:szCs w:val="24"/>
    </w:rPr>
  </w:style>
  <w:style w:type="character" w:customStyle="1" w:styleId="af2">
    <w:name w:val="อักขระ อักขระ อักขระ อักขระ อักขระ"/>
    <w:aliases w:val="อักขระ อักขระ อักขระ อักขระ อักขระ1"/>
    <w:locked/>
    <w:rsid w:val="00A71C25"/>
    <w:rPr>
      <w:rFonts w:ascii="Courier New" w:eastAsia="SimSun" w:hAnsi="Courier New" w:cs="Angsana New"/>
      <w:szCs w:val="23"/>
      <w:lang w:val="en-US" w:eastAsia="zh-CN"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youtube.com/watch?v=_b26zwQ88zI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1521</Words>
  <Characters>8675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10176</CharactersWithSpaces>
  <SharedDoc>false</SharedDoc>
  <HLinks>
    <vt:vector size="6" baseType="variant">
      <vt:variant>
        <vt:i4>1245222</vt:i4>
      </vt:variant>
      <vt:variant>
        <vt:i4>0</vt:i4>
      </vt:variant>
      <vt:variant>
        <vt:i4>0</vt:i4>
      </vt:variant>
      <vt:variant>
        <vt:i4>5</vt:i4>
      </vt:variant>
      <vt:variant>
        <vt:lpwstr>http://www.youtube.com/watch?v=_b26zwQ88zI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</cp:revision>
  <cp:lastPrinted>2012-06-07T03:39:00Z</cp:lastPrinted>
  <dcterms:created xsi:type="dcterms:W3CDTF">2017-05-19T06:25:00Z</dcterms:created>
  <dcterms:modified xsi:type="dcterms:W3CDTF">2021-07-03T17:33:00Z</dcterms:modified>
</cp:coreProperties>
</file>