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C38" w:rsidRDefault="00126C38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</w:p>
    <w:p w:rsidR="00834457" w:rsidRPr="00080F3E" w:rsidRDefault="00834457" w:rsidP="00A35735">
      <w:pPr>
        <w:tabs>
          <w:tab w:val="left" w:pos="5348"/>
          <w:tab w:val="center" w:pos="9365"/>
        </w:tabs>
        <w:spacing w:after="0" w:line="240" w:lineRule="auto"/>
        <w:rPr>
          <w:rFonts w:ascii="Lucida Sans Unicode" w:hAnsi="Lucida Sans Unicode" w:cs="LilyUPC"/>
          <w:b/>
          <w:bCs/>
          <w:sz w:val="36"/>
          <w:szCs w:val="36"/>
        </w:rPr>
      </w:pPr>
      <w:r>
        <w:rPr>
          <w:rFonts w:ascii="Lucida Sans Unicode" w:hAnsi="Lucida Sans Unicode" w:cs="LilyUPC"/>
          <w:b/>
          <w:bCs/>
          <w:sz w:val="32"/>
          <w:szCs w:val="32"/>
          <w:cs/>
        </w:rPr>
        <w:tab/>
      </w:r>
      <w:r w:rsidR="00A35735">
        <w:rPr>
          <w:rFonts w:ascii="Lucida Sans Unicode" w:hAnsi="Lucida Sans Unicode" w:cs="LilyUPC" w:hint="cs"/>
          <w:b/>
          <w:bCs/>
          <w:color w:val="FF3300"/>
          <w:sz w:val="56"/>
          <w:szCs w:val="56"/>
          <w:cs/>
        </w:rPr>
        <w:t>แบบทดสอบ</w:t>
      </w:r>
      <w:r>
        <w:rPr>
          <w:rFonts w:ascii="Lucida Sans Unicode" w:hAnsi="Lucida Sans Unicode" w:cs="LilyUPC" w:hint="cs"/>
          <w:b/>
          <w:bCs/>
          <w:sz w:val="32"/>
          <w:szCs w:val="32"/>
          <w:cs/>
        </w:rPr>
        <w:t xml:space="preserve"> </w:t>
      </w:r>
      <w:r w:rsidRPr="00982D8A">
        <w:rPr>
          <w:rFonts w:ascii="Lucida Sans Unicode" w:hAnsi="Lucida Sans Unicode" w:cs="LilyUPC" w:hint="cs"/>
          <w:b/>
          <w:bCs/>
          <w:sz w:val="32"/>
          <w:szCs w:val="32"/>
          <w:cs/>
        </w:rPr>
        <w:t>หน่วยการเรียนรู้ที่</w:t>
      </w:r>
      <w:r>
        <w:rPr>
          <w:rFonts w:ascii="Lucida Sans Unicode" w:hAnsi="Lucida Sans Unicode" w:cs="LilyUPC" w:hint="cs"/>
          <w:b/>
          <w:bCs/>
          <w:noProof/>
          <w:sz w:val="48"/>
          <w:szCs w:val="48"/>
          <w:cs/>
        </w:rPr>
        <w:t xml:space="preserve"> </w:t>
      </w:r>
      <w:r w:rsidRPr="00016B04">
        <w:rPr>
          <w:rFonts w:ascii="Lucida Sans Unicode" w:hAnsi="Lucida Sans Unicode" w:cs="LilyUPC"/>
          <w:b/>
          <w:bCs/>
          <w:noProof/>
          <w:color w:val="FFFFFF"/>
          <w:sz w:val="36"/>
          <w:szCs w:val="36"/>
        </w:rPr>
        <w:tab/>
      </w:r>
      <w:r w:rsidR="00FD68E5">
        <w:rPr>
          <w:rFonts w:ascii="Lucida Sans Unicode" w:hAnsi="Lucida Sans Unicode" w:cs="LilyUPC"/>
          <w:b/>
          <w:bCs/>
          <w:noProof/>
          <w:color w:val="FFFFFF"/>
          <w:sz w:val="36"/>
          <w:szCs w:val="36"/>
        </w:rPr>
        <w:t>4</w:t>
      </w:r>
      <w:r w:rsidRPr="00016B04">
        <w:rPr>
          <w:rFonts w:ascii="Lucida Sans Unicode" w:hAnsi="Lucida Sans Unicode" w:cs="LilyUPC" w:hint="cs"/>
          <w:b/>
          <w:bCs/>
          <w:color w:val="FFFFFF"/>
          <w:sz w:val="48"/>
          <w:szCs w:val="48"/>
          <w:cs/>
        </w:rPr>
        <w:t xml:space="preserve"> </w:t>
      </w:r>
      <w:r w:rsidRPr="00016B04">
        <w:rPr>
          <w:rFonts w:ascii="EucrosiaUPC" w:hAnsi="EucrosiaUPC" w:cs="EucrosiaUPC" w:hint="cs"/>
          <w:b/>
          <w:bCs/>
          <w:color w:val="FFFFFF"/>
          <w:sz w:val="48"/>
          <w:szCs w:val="48"/>
          <w:cs/>
        </w:rPr>
        <w:t xml:space="preserve">  </w:t>
      </w:r>
    </w:p>
    <w:p w:rsidR="00834457" w:rsidRDefault="00D532A4" w:rsidP="00805881">
      <w:pPr>
        <w:tabs>
          <w:tab w:val="left" w:pos="1134"/>
        </w:tabs>
        <w:spacing w:before="240" w:after="12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47488" behindDoc="1" locked="0" layoutInCell="1" allowOverlap="1" wp14:anchorId="4E7FC23C" wp14:editId="164B6951">
                <wp:simplePos x="0" y="0"/>
                <wp:positionH relativeFrom="column">
                  <wp:posOffset>3161030</wp:posOffset>
                </wp:positionH>
                <wp:positionV relativeFrom="paragraph">
                  <wp:posOffset>-460375</wp:posOffset>
                </wp:positionV>
                <wp:extent cx="3077210" cy="527685"/>
                <wp:effectExtent l="8255" t="6350" r="635" b="8890"/>
                <wp:wrapNone/>
                <wp:docPr id="19" name="Group 18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77210" cy="527685"/>
                          <a:chOff x="6112" y="1004"/>
                          <a:chExt cx="4846" cy="831"/>
                        </a:xfrm>
                      </wpg:grpSpPr>
                      <wps:wsp>
                        <wps:cNvPr id="20" name="สี่เหลี่ยมด้านขนาน 60"/>
                        <wps:cNvSpPr>
                          <a:spLocks/>
                        </wps:cNvSpPr>
                        <wps:spPr bwMode="auto">
                          <a:xfrm flipH="1" flipV="1">
                            <a:off x="6112" y="1148"/>
                            <a:ext cx="4814" cy="523"/>
                          </a:xfrm>
                          <a:custGeom>
                            <a:avLst/>
                            <a:gdLst>
                              <a:gd name="T0" fmla="*/ 0 w 1915320"/>
                              <a:gd name="T1" fmla="*/ 332304 h 531495"/>
                              <a:gd name="T2" fmla="*/ 0 w 1915320"/>
                              <a:gd name="T3" fmla="*/ 0 h 531495"/>
                              <a:gd name="T4" fmla="*/ 3498160 w 1915320"/>
                              <a:gd name="T5" fmla="*/ 0 h 531495"/>
                              <a:gd name="T6" fmla="*/ 3362514 w 1915320"/>
                              <a:gd name="T7" fmla="*/ 332304 h 531495"/>
                              <a:gd name="T8" fmla="*/ 0 w 1915320"/>
                              <a:gd name="T9" fmla="*/ 332304 h 531495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15320" h="531495">
                                <a:moveTo>
                                  <a:pt x="0" y="531495"/>
                                </a:moveTo>
                                <a:lnTo>
                                  <a:pt x="0" y="0"/>
                                </a:lnTo>
                                <a:lnTo>
                                  <a:pt x="1915320" y="0"/>
                                </a:lnTo>
                                <a:lnTo>
                                  <a:pt x="1841051" y="531495"/>
                                </a:lnTo>
                                <a:lnTo>
                                  <a:pt x="0" y="5314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DD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1" name="สี่เหลี่ยมผืนผ้ามุมมน 177"/>
                        <wps:cNvSpPr>
                          <a:spLocks noChangeArrowheads="1"/>
                        </wps:cNvSpPr>
                        <wps:spPr bwMode="auto">
                          <a:xfrm>
                            <a:off x="10107" y="1004"/>
                            <a:ext cx="851" cy="83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D17FBC" id="Group 1894" o:spid="_x0000_s1026" style="position:absolute;margin-left:248.9pt;margin-top:-36.25pt;width:242.3pt;height:41.55pt;z-index:-251668992" coordorigin="6112,1004" coordsize="4846,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">
                <v:shape id="สี่เหลี่ยมด้านขนาน 60" o:spid="_x0000_s1027" style="position:absolute;left:6112;top:1148;width:4814;height:523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0hJcEA&#10;AADbAAAADwAAAGRycy9kb3ducmV2LnhtbERPy4rCMBTdC/5DuIIb0VQHBqlGkYIgMjCMz+2lubbV&#10;5qY2se38/WQx4PJw3st1Z0rRUO0KywqmkwgEcWp1wZmC03E7noNwHlljaZkU/JKD9arfW2Ksbcs/&#10;1Bx8JkIIuxgV5N5XsZQuzcmgm9iKOHA3Wxv0AdaZ1DW2IdyUchZFn9JgwaEhx4qSnNLH4WUUcHK9&#10;jM4f+/n2WSbf1Hwdd6/2rtRw0G0WIDx1/i3+d++0gllYH76EHyB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8tISXBAAAA2wAAAA8AAAAAAAAAAAAAAAAAmAIAAGRycy9kb3du&#10;cmV2LnhtbFBLBQYAAAAABAAEAPUAAACGAwAAAAA=&#10;" path="m,531495l,,1915320,r-74269,531495l,531495xe" fillcolor="#b6dde8" stroked="f" strokeweight="2pt">
                  <v:path arrowok="t" o:connecttype="custom" o:connectlocs="0,327;0,0;8792,0;8451,327;0,327" o:connectangles="0,0,0,0,0"/>
                </v:shape>
                <v:roundrect id="สี่เหลี่ยมผืนผ้ามุมมน 177" o:spid="_x0000_s1028" style="position:absolute;left:10107;top:1004;width:851;height:83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qMaMIA&#10;AADbAAAADwAAAGRycy9kb3ducmV2LnhtbESPQYvCMBSE74L/ITzBm6YWWZZqFBFFEfZQu3t/NM+2&#10;2ryUJtrqrzcLC3scZuYbZrnuTS0e1LrKsoLZNAJBnFtdcaHgO9tPPkE4j6yxtkwKnuRgvRoOlpho&#10;23FKj7MvRICwS1BB6X2TSOnykgy6qW2Ig3exrUEfZFtI3WIX4KaWcRR9SIMVh4USG9qWlN/Od6Pg&#10;aqKv0z4+ZFz38r7tftLda54qNR71mwUIT73/D/+1j1pBPIPfL+EHyNU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uoxowgAAANsAAAAPAAAAAAAAAAAAAAAAAJgCAABkcnMvZG93&#10;bnJldi54bWxQSwUGAAAAAAQABAD1AAAAhwMAAAAA&#10;" fillcolor="#f60" stroked="f" strokeweight="2pt"/>
              </v:group>
            </w:pict>
          </mc:Fallback>
        </mc:AlternateContent>
      </w:r>
      <w:r w:rsidR="00834457">
        <w:rPr>
          <w:rFonts w:ascii="Browallia New" w:hAnsi="Browallia New" w:cs="Browallia New" w:hint="cs"/>
          <w:b/>
          <w:bCs/>
          <w:sz w:val="32"/>
          <w:szCs w:val="32"/>
          <w:cs/>
        </w:rPr>
        <w:t>คำชี้แจง</w:t>
      </w:r>
      <w:r w:rsidR="00834457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834457" w:rsidRPr="00EA6949">
        <w:rPr>
          <w:rFonts w:ascii="Browallia New" w:hAnsi="Browallia New" w:cs="Browallia New" w:hint="cs"/>
          <w:sz w:val="32"/>
          <w:szCs w:val="32"/>
          <w:cs/>
        </w:rPr>
        <w:t>ให้นักเรียน</w:t>
      </w:r>
      <w:r w:rsidR="00834457" w:rsidRPr="00B5272D">
        <w:rPr>
          <w:rFonts w:ascii="Browallia New" w:hAnsi="Browallia New" w:cs="Browallia New" w:hint="cs"/>
          <w:spacing w:val="8"/>
          <w:sz w:val="32"/>
          <w:szCs w:val="32"/>
          <w:cs/>
        </w:rPr>
        <w:t>เลือกคำตอบที่ถูกต้องที่สุดเพียงข้อเดียว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04"/>
        <w:gridCol w:w="5004"/>
      </w:tblGrid>
      <w:tr w:rsidR="00834457" w:rsidRPr="00A77FF3" w:rsidTr="00B7755F">
        <w:tc>
          <w:tcPr>
            <w:tcW w:w="2500" w:type="pct"/>
            <w:shd w:val="clear" w:color="auto" w:fill="auto"/>
          </w:tcPr>
          <w:p w:rsidR="000A17F3" w:rsidRPr="005C7EDA" w:rsidRDefault="000A17F3" w:rsidP="000A17F3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  <w:t>1.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ข้อใดบ่งบอกถึงสังคมพหุวัฒนธรรมได้มากที่สุด</w:t>
            </w:r>
          </w:p>
          <w:p w:rsidR="000A17F3" w:rsidRPr="005C7EDA" w:rsidRDefault="000A17F3" w:rsidP="00C27BD8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ในห้องเรียนมี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 xml:space="preserve">เพื่อนที่นับถือศาสนาอิสลาม </w:t>
            </w:r>
            <w:r w:rsidR="00C27BD8"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>ศาสนา</w:t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คริสต์ และผู้ไม่นับถือศาสนา</w:t>
            </w:r>
          </w:p>
          <w:p w:rsidR="000A17F3" w:rsidRPr="005C7EDA" w:rsidRDefault="000A17F3" w:rsidP="00C27BD8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ในโรงเรียนมีครูชาวอเมริกันมาสอนภาษาอังกฤษ</w:t>
            </w:r>
          </w:p>
          <w:p w:rsidR="000A17F3" w:rsidRPr="005C7EDA" w:rsidRDefault="000A17F3" w:rsidP="00C27BD8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เกษตรกรนำเทคโนโลยีจากต่างประเทศมาใช้</w:t>
            </w:r>
            <w:r w:rsidR="000443BD" w:rsidRPr="005C7EDA">
              <w:rPr>
                <w:rFonts w:ascii="Browallia New" w:hAnsi="Browallia New" w:cs="Browallia New"/>
                <w:sz w:val="28"/>
              </w:rPr>
              <w:t xml:space="preserve"> </w:t>
            </w:r>
          </w:p>
          <w:p w:rsidR="000A17F3" w:rsidRPr="005C7EDA" w:rsidRDefault="000A17F3" w:rsidP="00C27BD8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นักเรียนไปท่องเที่ยวทั่วภูมิภาคของโลก</w:t>
            </w:r>
          </w:p>
          <w:p w:rsidR="004F0CD6" w:rsidRPr="005C7EDA" w:rsidRDefault="000A17F3" w:rsidP="004F0CD6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  <w:t>2.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ความแตกต่างทางสังคมและวัฒนธรรม ส่งผลให้เกิดประโยชน์ในข้อใดมากที่สุด</w:t>
            </w:r>
          </w:p>
          <w:p w:rsidR="004F0CD6" w:rsidRPr="005C7EDA" w:rsidRDefault="004F0CD6" w:rsidP="00B57EA8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ได้เรียนรู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>้</w:t>
            </w:r>
            <w:r w:rsidR="00045692">
              <w:rPr>
                <w:rFonts w:ascii="Browallia New" w:hAnsi="Browallia New" w:cs="Browallia New" w:hint="cs"/>
                <w:sz w:val="28"/>
                <w:cs/>
              </w:rPr>
              <w:t>และ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>นำสังคม</w:t>
            </w:r>
            <w:r w:rsidR="00045692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>วัฒนธรรมของแต่ละประเทศ</w:t>
            </w:r>
            <w:r w:rsidR="00045692">
              <w:rPr>
                <w:rFonts w:ascii="Browallia New" w:hAnsi="Browallia New" w:cs="Browallia New" w:hint="cs"/>
                <w:sz w:val="28"/>
                <w:cs/>
              </w:rPr>
              <w:br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>มา</w:t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พัฒนาประเทศไทย</w:t>
            </w:r>
          </w:p>
          <w:p w:rsidR="004F0CD6" w:rsidRPr="005C7EDA" w:rsidRDefault="004F0CD6" w:rsidP="00B57EA8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ได้เรียนรู้สังคม</w:t>
            </w:r>
            <w:r w:rsidR="00045692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วัฒนธรรมของแต่ละประเทศ</w:t>
            </w:r>
          </w:p>
          <w:p w:rsidR="004F0CD6" w:rsidRPr="005C7EDA" w:rsidRDefault="004F0CD6" w:rsidP="00B57EA8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ได้เรียนรู้ความแตกต่างระหว่างบุคคล</w:t>
            </w:r>
          </w:p>
          <w:p w:rsidR="004F0CD6" w:rsidRPr="005C7EDA" w:rsidRDefault="004F0CD6" w:rsidP="00B57EA8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709" w:right="-57" w:hanging="709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 xml:space="preserve">ได้ติดต่อสื่อสารกันง่ายขึ้น </w:t>
            </w:r>
          </w:p>
          <w:p w:rsidR="004F0CD6" w:rsidRPr="005C7EDA" w:rsidRDefault="004F0CD6" w:rsidP="004F0CD6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  <w:t>3.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ข้อ</w:t>
            </w:r>
            <w:r w:rsidR="00045692">
              <w:rPr>
                <w:rFonts w:ascii="Browallia New" w:hAnsi="Browallia New" w:cs="Browallia New"/>
                <w:sz w:val="28"/>
                <w:cs/>
              </w:rPr>
              <w:t>ใดไม่ใช่ปัจจัยที่ทำให้เกิดความห</w:t>
            </w:r>
            <w:r w:rsidR="00045692">
              <w:rPr>
                <w:rFonts w:ascii="Browallia New" w:hAnsi="Browallia New" w:cs="Browallia New" w:hint="cs"/>
                <w:sz w:val="28"/>
                <w:cs/>
              </w:rPr>
              <w:t>ล</w:t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 xml:space="preserve">ากหลายทางวัฒนธรรมของภูมิภาคต่างๆ ในโลก </w:t>
            </w:r>
          </w:p>
          <w:p w:rsidR="004F0CD6" w:rsidRPr="005C7EDA" w:rsidRDefault="004F0CD6" w:rsidP="004F0CD6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ศาสนา</w:t>
            </w:r>
          </w:p>
          <w:p w:rsidR="004F0CD6" w:rsidRPr="005C7EDA" w:rsidRDefault="004F0CD6" w:rsidP="004F0CD6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ภูมิศาสตร์</w:t>
            </w:r>
          </w:p>
          <w:p w:rsidR="004F0CD6" w:rsidRPr="005C7EDA" w:rsidRDefault="004F0CD6" w:rsidP="004F0CD6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ผู้นำประเทศ</w:t>
            </w:r>
          </w:p>
          <w:p w:rsidR="004F0CD6" w:rsidRPr="005C7EDA" w:rsidRDefault="004F0CD6" w:rsidP="004F0CD6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 xml:space="preserve">ประวัติศาสตร์ </w:t>
            </w:r>
          </w:p>
          <w:p w:rsidR="00CF3C84" w:rsidRPr="005C7EDA" w:rsidRDefault="004F0CD6" w:rsidP="00CF3C84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  <w:t>4.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ข้อใดคือสาเหตุที่ทำให้วัฒนธรรม</w:t>
            </w:r>
            <w:r w:rsidR="00B32DCC">
              <w:rPr>
                <w:rFonts w:ascii="Browallia New" w:hAnsi="Browallia New" w:cs="Browallia New" w:hint="cs"/>
                <w:sz w:val="28"/>
                <w:cs/>
              </w:rPr>
              <w:t>การ</w:t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แต่งกายของชาวตะวันตกเป็นวัฒนธรรมสากล</w:t>
            </w:r>
          </w:p>
          <w:p w:rsidR="00CF3C84" w:rsidRPr="005C7EDA" w:rsidRDefault="00CF3C84" w:rsidP="00CF3C84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การแต่งกายที่คล้ายคลึงกับภูมิภาคต่างๆ ทั่วโลก</w:t>
            </w:r>
          </w:p>
          <w:p w:rsidR="00CF3C84" w:rsidRPr="005C7EDA" w:rsidRDefault="00CF3C84" w:rsidP="00CF3C84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การเผยแพร่ความเจริญในสมัยยุคอาณานิคม</w:t>
            </w:r>
          </w:p>
          <w:p w:rsidR="00CF3C84" w:rsidRPr="005C7EDA" w:rsidRDefault="00CF3C84" w:rsidP="00CF3C84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 xml:space="preserve">การแต่งกายที่เรียบร้อยที่สุดในโลก </w:t>
            </w:r>
          </w:p>
          <w:p w:rsidR="00CF3C84" w:rsidRPr="005C7EDA" w:rsidRDefault="00CF3C84" w:rsidP="00CF3C84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การเข้ามาแทรกแซงทางการเมือง</w:t>
            </w:r>
          </w:p>
          <w:p w:rsidR="00CF3C84" w:rsidRPr="005C7EDA" w:rsidRDefault="00CF3C84" w:rsidP="00CF3C84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  <w:t>5.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B32DCC">
              <w:rPr>
                <w:rFonts w:ascii="Browallia New" w:hAnsi="Browallia New" w:cs="Browallia New"/>
                <w:sz w:val="28"/>
                <w:cs/>
              </w:rPr>
              <w:t>ข้อใดกล่าวถึง</w:t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ความคล้ายกันของศาสนาในแต่ละภูมิภาค</w:t>
            </w:r>
          </w:p>
          <w:p w:rsidR="00CF3C84" w:rsidRPr="005C7EDA" w:rsidRDefault="00CF3C84" w:rsidP="00CF3C84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 xml:space="preserve">ให้ความเคารพพระศาสดา </w:t>
            </w:r>
          </w:p>
          <w:p w:rsidR="00CF3C84" w:rsidRPr="005C7EDA" w:rsidRDefault="00CF3C84" w:rsidP="00CF3C84">
            <w:pPr>
              <w:tabs>
                <w:tab w:val="right" w:pos="306"/>
                <w:tab w:val="left" w:pos="408"/>
                <w:tab w:val="left" w:pos="709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 xml:space="preserve">ไม่ให้หลงเชื่อ งมงาย  </w:t>
            </w:r>
          </w:p>
          <w:p w:rsidR="00CF3C84" w:rsidRPr="005C7EDA" w:rsidRDefault="00CF3C84" w:rsidP="00CF3C84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</w:rPr>
              <w:tab/>
            </w:r>
            <w:r w:rsidRPr="005C7EDA">
              <w:rPr>
                <w:rFonts w:ascii="Browallia New" w:hAnsi="Browallia New" w:cs="Browallia New"/>
                <w:sz w:val="28"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5C7EDA">
              <w:rPr>
                <w:rFonts w:ascii="Browallia New" w:hAnsi="Browallia New" w:cs="Browallia New"/>
                <w:sz w:val="28"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รู้จักเคารพซึ่งกันและกัน</w:t>
            </w:r>
          </w:p>
          <w:p w:rsidR="00864DC2" w:rsidRPr="005C7EDA" w:rsidRDefault="00CF3C84" w:rsidP="00CF3C84">
            <w:pPr>
              <w:tabs>
                <w:tab w:val="right" w:pos="306"/>
                <w:tab w:val="left" w:pos="408"/>
                <w:tab w:val="left" w:pos="714"/>
                <w:tab w:val="left" w:pos="2381"/>
                <w:tab w:val="left" w:pos="2688"/>
              </w:tabs>
              <w:spacing w:after="0" w:line="240" w:lineRule="auto"/>
              <w:ind w:left="408" w:right="-57" w:hanging="408"/>
              <w:rPr>
                <w:rFonts w:ascii="Browallia New" w:hAnsi="Browallia New" w:cs="Browallia New"/>
                <w:sz w:val="28"/>
                <w:cs/>
              </w:rPr>
            </w:pPr>
            <w:r w:rsidRPr="005C7EDA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 w:rsidRPr="005C7EDA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cs/>
              </w:rPr>
              <w:t>เป็นที่ยึดเหนี่ยวทางจิตใจ</w:t>
            </w:r>
          </w:p>
        </w:tc>
        <w:tc>
          <w:tcPr>
            <w:tcW w:w="2500" w:type="pct"/>
            <w:shd w:val="clear" w:color="auto" w:fill="auto"/>
          </w:tcPr>
          <w:p w:rsidR="00C305C2" w:rsidRPr="005C7EDA" w:rsidRDefault="00C305C2" w:rsidP="00C305C2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  <w:t>6.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ข้อใดบ่งบอกถึงความขัดแย้งที่เกิดจากทัศนคติความเชื่อชัดเจนที่สุด</w:t>
            </w:r>
          </w:p>
          <w:p w:rsidR="00C305C2" w:rsidRPr="005C7EDA" w:rsidRDefault="00C305C2" w:rsidP="00C305C2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 xml:space="preserve">ปัญหาอาชญากรรม </w:t>
            </w:r>
          </w:p>
          <w:p w:rsidR="00C305C2" w:rsidRPr="005C7EDA" w:rsidRDefault="00C305C2" w:rsidP="00C305C2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ปัญหาการแย่งที่ดิน</w:t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ab/>
            </w:r>
          </w:p>
          <w:p w:rsidR="00C305C2" w:rsidRPr="005C7EDA" w:rsidRDefault="00C305C2" w:rsidP="00C305C2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 xml:space="preserve">ปัญหาฆาตกรรม </w:t>
            </w:r>
          </w:p>
          <w:p w:rsidR="00C305C2" w:rsidRPr="005C7EDA" w:rsidRDefault="00C305C2" w:rsidP="00C305C2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ง.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ปัญหาชู้สาว</w:t>
            </w:r>
          </w:p>
          <w:p w:rsidR="00EE77EC" w:rsidRPr="005C7EDA" w:rsidRDefault="00C305C2" w:rsidP="00EE77EC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  <w:t>7.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ข้อใดคือประโยชน์ของการ</w:t>
            </w:r>
            <w:r w:rsidR="00CA29BF">
              <w:rPr>
                <w:rFonts w:ascii="Browallia New" w:hAnsi="Browallia New" w:cs="Browallia New" w:hint="cs"/>
                <w:sz w:val="28"/>
                <w:cs/>
              </w:rPr>
              <w:t>ปรองดอง</w:t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 xml:space="preserve"> สมานฉันท์ </w:t>
            </w:r>
          </w:p>
          <w:p w:rsidR="00EE77EC" w:rsidRPr="005C7EDA" w:rsidRDefault="00EE77EC" w:rsidP="00EE77EC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ก.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 xml:space="preserve">เพื่อให้ประเทศชาติได้รับประโยชน์มากที่สุด </w:t>
            </w:r>
          </w:p>
          <w:p w:rsidR="00EE77EC" w:rsidRPr="005C7EDA" w:rsidRDefault="00EE77EC" w:rsidP="00EE77EC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ข.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เพื่อให้ประเทศมหาอำนาจเข้ามาช่วยเหลือ</w:t>
            </w:r>
          </w:p>
          <w:p w:rsidR="00EE77EC" w:rsidRPr="005C7EDA" w:rsidRDefault="00EE77EC" w:rsidP="00EE77EC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sz w:val="28"/>
              </w:rPr>
            </w:pP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>ค.</w:t>
            </w:r>
            <w:r w:rsidRPr="005C7EDA">
              <w:rPr>
                <w:rFonts w:ascii="Browallia New" w:hAnsi="Browallia New" w:cs="Browallia New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cs/>
              </w:rPr>
              <w:t xml:space="preserve">เพื่อจะร่วมมือกันสร้างองค์กร  </w:t>
            </w:r>
          </w:p>
          <w:p w:rsidR="000443BD" w:rsidRPr="005C7EDA" w:rsidRDefault="00EE77EC" w:rsidP="00EE77EC">
            <w:pPr>
              <w:tabs>
                <w:tab w:val="right" w:pos="306"/>
                <w:tab w:val="left" w:pos="408"/>
                <w:tab w:val="left" w:pos="714"/>
                <w:tab w:val="left" w:pos="2688"/>
                <w:tab w:val="left" w:pos="3003"/>
              </w:tabs>
              <w:spacing w:after="0" w:line="240" w:lineRule="auto"/>
              <w:ind w:left="408" w:hanging="408"/>
              <w:rPr>
                <w:rFonts w:ascii="Browallia New" w:hAnsi="Browallia New" w:cs="Browallia New"/>
                <w:color w:val="000000"/>
                <w:sz w:val="28"/>
                <w:cs/>
              </w:rPr>
            </w:pPr>
            <w:r w:rsidRPr="005C7EDA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cs/>
              </w:rPr>
              <w:t>ง.</w:t>
            </w:r>
            <w:r w:rsidRPr="005C7EDA">
              <w:rPr>
                <w:rFonts w:ascii="Browallia New" w:hAnsi="Browallia New" w:cs="Browallia New"/>
                <w:color w:val="000000"/>
                <w:sz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cs/>
              </w:rPr>
              <w:t>เพื่อการอยู่</w:t>
            </w:r>
            <w:r w:rsidR="00CA29BF" w:rsidRPr="005C7EDA">
              <w:rPr>
                <w:rFonts w:ascii="Browallia New" w:hAnsi="Browallia New" w:cs="Browallia New"/>
                <w:color w:val="000000"/>
                <w:sz w:val="28"/>
                <w:cs/>
              </w:rPr>
              <w:t>ร่วมกัน</w:t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cs/>
              </w:rPr>
              <w:t>อย่างสงบสุข</w:t>
            </w:r>
          </w:p>
          <w:p w:rsidR="00B47064" w:rsidRPr="005C7EDA" w:rsidRDefault="000443BD" w:rsidP="00B47064">
            <w:pPr>
              <w:pStyle w:val="af"/>
              <w:tabs>
                <w:tab w:val="right" w:pos="306"/>
                <w:tab w:val="left" w:pos="408"/>
                <w:tab w:val="left" w:pos="714"/>
                <w:tab w:val="left" w:pos="2041"/>
                <w:tab w:val="left" w:pos="2381"/>
              </w:tabs>
              <w:spacing w:line="240" w:lineRule="auto"/>
              <w:ind w:left="408" w:hanging="408"/>
              <w:jc w:val="left"/>
              <w:rPr>
                <w:rFonts w:ascii="Browallia New" w:hAnsi="Browallia New" w:cs="Browallia New"/>
                <w:color w:val="000000"/>
                <w:sz w:val="28"/>
                <w:szCs w:val="28"/>
              </w:rPr>
            </w:pP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</w:rPr>
              <w:t>8</w:t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.</w:t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  <w:t xml:space="preserve">ข้อใดเป็นข้อควรปฏิบัติเมื่ออยู่ในสังคมพหุวัฒนธรรม </w:t>
            </w:r>
          </w:p>
          <w:p w:rsidR="00B47064" w:rsidRPr="005C7EDA" w:rsidRDefault="00B47064" w:rsidP="001849D6">
            <w:pPr>
              <w:pStyle w:val="af"/>
              <w:tabs>
                <w:tab w:val="right" w:pos="306"/>
                <w:tab w:val="left" w:pos="408"/>
                <w:tab w:val="left" w:pos="714"/>
                <w:tab w:val="left" w:pos="2041"/>
                <w:tab w:val="left" w:pos="2381"/>
              </w:tabs>
              <w:spacing w:line="240" w:lineRule="auto"/>
              <w:ind w:left="709" w:hanging="709"/>
              <w:jc w:val="left"/>
              <w:rPr>
                <w:rFonts w:ascii="Browallia New" w:hAnsi="Browallia New" w:cs="Browallia New"/>
                <w:color w:val="000000"/>
                <w:sz w:val="28"/>
                <w:szCs w:val="28"/>
              </w:rPr>
            </w:pP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ก.</w:t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ปฏิบัติตามขบธรร</w:t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มเนียมประเพณีของชาติไทย</w:t>
            </w:r>
            <w:r w:rsidR="00CA29BF">
              <w:rPr>
                <w:rFonts w:ascii="Browallia New" w:hAnsi="Browallia New" w:cs="Browallia New" w:hint="cs"/>
                <w:color w:val="000000"/>
                <w:sz w:val="28"/>
                <w:szCs w:val="28"/>
                <w:cs/>
              </w:rPr>
              <w:br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ไม่สนใจผู้อื่น</w:t>
            </w:r>
          </w:p>
          <w:p w:rsidR="00B47064" w:rsidRPr="005C7EDA" w:rsidRDefault="00B47064" w:rsidP="001849D6">
            <w:pPr>
              <w:pStyle w:val="af"/>
              <w:tabs>
                <w:tab w:val="right" w:pos="306"/>
                <w:tab w:val="left" w:pos="408"/>
                <w:tab w:val="left" w:pos="714"/>
                <w:tab w:val="left" w:pos="2041"/>
                <w:tab w:val="left" w:pos="2381"/>
              </w:tabs>
              <w:spacing w:line="240" w:lineRule="auto"/>
              <w:ind w:left="709" w:hanging="709"/>
              <w:jc w:val="left"/>
              <w:rPr>
                <w:rFonts w:ascii="Browallia New" w:hAnsi="Browallia New" w:cs="Browallia New"/>
                <w:color w:val="000000"/>
                <w:sz w:val="28"/>
                <w:szCs w:val="28"/>
              </w:rPr>
            </w:pP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ข.</w:t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1849D6">
              <w:rPr>
                <w:rFonts w:ascii="Browallia New" w:hAnsi="Browallia New" w:cs="Browallia New"/>
                <w:color w:val="000000"/>
                <w:spacing w:val="-4"/>
                <w:sz w:val="28"/>
                <w:szCs w:val="28"/>
                <w:cs/>
              </w:rPr>
              <w:t>ยอมรับผู</w:t>
            </w:r>
            <w:r w:rsidRPr="001849D6">
              <w:rPr>
                <w:rFonts w:ascii="Browallia New" w:hAnsi="Browallia New" w:cs="Browallia New"/>
                <w:color w:val="000000"/>
                <w:spacing w:val="-4"/>
                <w:sz w:val="28"/>
                <w:szCs w:val="28"/>
                <w:cs/>
              </w:rPr>
              <w:t>้ที่มีความคิด ทัศนคติที่มีลักษณะ</w:t>
            </w:r>
            <w:r w:rsidR="000443BD" w:rsidRPr="001849D6">
              <w:rPr>
                <w:rFonts w:ascii="Browallia New" w:hAnsi="Browallia New" w:cs="Browallia New"/>
                <w:color w:val="000000"/>
                <w:spacing w:val="-4"/>
                <w:sz w:val="28"/>
                <w:szCs w:val="28"/>
                <w:cs/>
              </w:rPr>
              <w:t>คล้ายคลึงกัน</w:t>
            </w:r>
          </w:p>
          <w:p w:rsidR="00B47064" w:rsidRPr="005C7EDA" w:rsidRDefault="00B47064" w:rsidP="00CA29BF">
            <w:pPr>
              <w:pStyle w:val="af"/>
              <w:tabs>
                <w:tab w:val="right" w:pos="306"/>
                <w:tab w:val="left" w:pos="408"/>
                <w:tab w:val="left" w:pos="714"/>
                <w:tab w:val="left" w:pos="2041"/>
                <w:tab w:val="left" w:pos="2381"/>
              </w:tabs>
              <w:spacing w:line="240" w:lineRule="auto"/>
              <w:ind w:left="709" w:right="-131" w:hanging="709"/>
              <w:jc w:val="left"/>
              <w:rPr>
                <w:rFonts w:ascii="Browallia New" w:hAnsi="Browallia New" w:cs="Browallia New"/>
                <w:color w:val="000000"/>
                <w:sz w:val="28"/>
                <w:szCs w:val="28"/>
              </w:rPr>
            </w:pP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ค.</w:t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ให้ความช่วยเหลือเฉพาะผู้ที่มีชนชาติ</w:t>
            </w:r>
            <w:r w:rsidR="00CA29BF">
              <w:rPr>
                <w:rFonts w:ascii="Browallia New" w:hAnsi="Browallia New" w:cs="Browallia New" w:hint="cs"/>
                <w:color w:val="000000"/>
                <w:sz w:val="28"/>
                <w:szCs w:val="28"/>
                <w:cs/>
              </w:rPr>
              <w:t xml:space="preserve"> </w:t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ทัศนคติเดียวกัน</w:t>
            </w:r>
          </w:p>
          <w:p w:rsidR="00C837E6" w:rsidRPr="005C7EDA" w:rsidRDefault="00B47064" w:rsidP="001849D6">
            <w:pPr>
              <w:pStyle w:val="af"/>
              <w:tabs>
                <w:tab w:val="right" w:pos="306"/>
                <w:tab w:val="left" w:pos="408"/>
                <w:tab w:val="left" w:pos="714"/>
                <w:tab w:val="left" w:pos="2041"/>
                <w:tab w:val="left" w:pos="2381"/>
              </w:tabs>
              <w:spacing w:line="240" w:lineRule="auto"/>
              <w:ind w:left="709" w:hanging="709"/>
              <w:jc w:val="left"/>
              <w:rPr>
                <w:rFonts w:ascii="Browallia New" w:hAnsi="Browallia New" w:cs="Browallia New"/>
                <w:color w:val="000000"/>
                <w:sz w:val="28"/>
                <w:szCs w:val="28"/>
              </w:rPr>
            </w:pP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ง.</w:t>
            </w:r>
            <w:r w:rsidR="00C837E6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ความแตกต่างระหว่างบุคคลในสังคม</w:t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</w:rPr>
              <w:t xml:space="preserve"> </w:t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</w:p>
          <w:p w:rsidR="00C837E6" w:rsidRPr="005C7EDA" w:rsidRDefault="00C837E6" w:rsidP="00C837E6">
            <w:pPr>
              <w:pStyle w:val="af"/>
              <w:tabs>
                <w:tab w:val="right" w:pos="306"/>
                <w:tab w:val="left" w:pos="408"/>
                <w:tab w:val="left" w:pos="714"/>
                <w:tab w:val="left" w:pos="2041"/>
                <w:tab w:val="left" w:pos="2381"/>
              </w:tabs>
              <w:spacing w:line="240" w:lineRule="auto"/>
              <w:ind w:left="408" w:hanging="408"/>
              <w:jc w:val="left"/>
              <w:rPr>
                <w:rFonts w:ascii="Browallia New" w:hAnsi="Browallia New" w:cs="Browallia New"/>
                <w:color w:val="000000"/>
                <w:sz w:val="28"/>
                <w:szCs w:val="28"/>
              </w:rPr>
            </w:pP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  <w:t>9.</w:t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ถ้านักเรียนต้องเป็นสื่อกลางในการเจรจา</w:t>
            </w:r>
            <w:r w:rsidR="00651595">
              <w:rPr>
                <w:rFonts w:ascii="Browallia New" w:hAnsi="Browallia New" w:cs="Browallia New" w:hint="cs"/>
                <w:color w:val="000000"/>
                <w:sz w:val="28"/>
                <w:szCs w:val="28"/>
                <w:cs/>
              </w:rPr>
              <w:t xml:space="preserve"> </w:t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 xml:space="preserve">ควรปฏิบัติตนอย่างไร  </w:t>
            </w:r>
          </w:p>
          <w:p w:rsidR="00C837E6" w:rsidRPr="005C7EDA" w:rsidRDefault="00C837E6" w:rsidP="00C837E6">
            <w:pPr>
              <w:pStyle w:val="af"/>
              <w:tabs>
                <w:tab w:val="right" w:pos="306"/>
                <w:tab w:val="left" w:pos="408"/>
                <w:tab w:val="left" w:pos="714"/>
                <w:tab w:val="left" w:pos="2041"/>
                <w:tab w:val="left" w:pos="2381"/>
              </w:tabs>
              <w:spacing w:line="240" w:lineRule="auto"/>
              <w:ind w:left="408" w:hanging="408"/>
              <w:jc w:val="left"/>
              <w:rPr>
                <w:rFonts w:ascii="Browallia New" w:hAnsi="Browallia New" w:cs="Browallia New"/>
                <w:color w:val="000000"/>
                <w:sz w:val="28"/>
                <w:szCs w:val="28"/>
              </w:rPr>
            </w:pP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ก.</w:t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คำนึงถึงประโยชน์ของผู้เสียหายเป็นหลัก</w:t>
            </w:r>
          </w:p>
          <w:p w:rsidR="00C837E6" w:rsidRPr="005C7EDA" w:rsidRDefault="00C837E6" w:rsidP="00C837E6">
            <w:pPr>
              <w:pStyle w:val="af"/>
              <w:tabs>
                <w:tab w:val="right" w:pos="306"/>
                <w:tab w:val="left" w:pos="408"/>
                <w:tab w:val="left" w:pos="714"/>
                <w:tab w:val="left" w:pos="2041"/>
                <w:tab w:val="left" w:pos="2381"/>
              </w:tabs>
              <w:spacing w:line="240" w:lineRule="auto"/>
              <w:ind w:left="408" w:hanging="408"/>
              <w:jc w:val="left"/>
              <w:rPr>
                <w:rFonts w:ascii="Browallia New" w:hAnsi="Browallia New" w:cs="Browallia New"/>
                <w:sz w:val="28"/>
                <w:szCs w:val="28"/>
              </w:rPr>
            </w:pPr>
            <w:r w:rsidRPr="005C7EDA">
              <w:rPr>
                <w:rFonts w:ascii="Browallia New" w:hAnsi="Browallia New" w:cs="Browallia New"/>
                <w:sz w:val="28"/>
                <w:szCs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szCs w:val="28"/>
                <w:cs/>
              </w:rPr>
              <w:t>ข.</w:t>
            </w:r>
            <w:r w:rsidRPr="005C7EDA">
              <w:rPr>
                <w:rFonts w:ascii="Browallia New" w:hAnsi="Browallia New" w:cs="Browallia New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szCs w:val="28"/>
                <w:cs/>
              </w:rPr>
              <w:t xml:space="preserve">เป็นผู้ที่ได้รับผลประโยชน์จากเหตุการณ์  </w:t>
            </w:r>
          </w:p>
          <w:p w:rsidR="00C837E6" w:rsidRPr="005C7EDA" w:rsidRDefault="00C837E6" w:rsidP="00C837E6">
            <w:pPr>
              <w:pStyle w:val="af"/>
              <w:tabs>
                <w:tab w:val="right" w:pos="306"/>
                <w:tab w:val="left" w:pos="408"/>
                <w:tab w:val="left" w:pos="714"/>
                <w:tab w:val="left" w:pos="2041"/>
                <w:tab w:val="left" w:pos="2381"/>
              </w:tabs>
              <w:spacing w:line="240" w:lineRule="auto"/>
              <w:ind w:left="408" w:hanging="408"/>
              <w:jc w:val="left"/>
              <w:rPr>
                <w:rFonts w:ascii="Browallia New" w:hAnsi="Browallia New" w:cs="Browallia New"/>
                <w:color w:val="000000"/>
                <w:sz w:val="28"/>
                <w:szCs w:val="28"/>
              </w:rPr>
            </w:pPr>
            <w:r w:rsidRPr="005C7EDA">
              <w:rPr>
                <w:rFonts w:ascii="Browallia New" w:hAnsi="Browallia New" w:cs="Browallia New"/>
                <w:sz w:val="28"/>
                <w:szCs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szCs w:val="28"/>
                <w:cs/>
              </w:rPr>
              <w:t>ค.</w:t>
            </w:r>
            <w:r w:rsidRPr="005C7EDA">
              <w:rPr>
                <w:rFonts w:ascii="Browallia New" w:hAnsi="Browallia New" w:cs="Browallia New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szCs w:val="28"/>
                <w:cs/>
              </w:rPr>
              <w:t xml:space="preserve">มีความรู้เกี่ยวกับคู่กรณี </w:t>
            </w:r>
          </w:p>
          <w:p w:rsidR="00C837E6" w:rsidRPr="005C7EDA" w:rsidRDefault="00C837E6" w:rsidP="00C837E6">
            <w:pPr>
              <w:pStyle w:val="af"/>
              <w:tabs>
                <w:tab w:val="right" w:pos="306"/>
                <w:tab w:val="left" w:pos="408"/>
                <w:tab w:val="left" w:pos="714"/>
                <w:tab w:val="left" w:pos="2041"/>
                <w:tab w:val="left" w:pos="2381"/>
              </w:tabs>
              <w:spacing w:line="240" w:lineRule="auto"/>
              <w:ind w:left="408" w:hanging="408"/>
              <w:jc w:val="left"/>
              <w:rPr>
                <w:rFonts w:ascii="Browallia New" w:hAnsi="Browallia New" w:cs="Browallia New"/>
                <w:color w:val="000000"/>
                <w:sz w:val="28"/>
                <w:szCs w:val="28"/>
              </w:rPr>
            </w:pP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ง.</w:t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บังคับให้ยุติความรุนแรง</w:t>
            </w:r>
          </w:p>
          <w:p w:rsidR="00C837E6" w:rsidRPr="005C7EDA" w:rsidRDefault="00C837E6" w:rsidP="00C837E6">
            <w:pPr>
              <w:pStyle w:val="af"/>
              <w:tabs>
                <w:tab w:val="right" w:pos="306"/>
                <w:tab w:val="left" w:pos="408"/>
                <w:tab w:val="left" w:pos="714"/>
                <w:tab w:val="left" w:pos="2041"/>
                <w:tab w:val="left" w:pos="2381"/>
              </w:tabs>
              <w:spacing w:line="240" w:lineRule="auto"/>
              <w:ind w:left="408" w:hanging="408"/>
              <w:jc w:val="left"/>
              <w:rPr>
                <w:rFonts w:ascii="Browallia New" w:hAnsi="Browallia New" w:cs="Browallia New"/>
                <w:color w:val="000000"/>
                <w:sz w:val="28"/>
                <w:szCs w:val="28"/>
              </w:rPr>
            </w:pP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  <w:t>10.</w:t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 xml:space="preserve">ข้อใดแสดงให้เห็นถึงการสร้างเครือข่ายป้องกันความขัดแย้ง </w:t>
            </w:r>
          </w:p>
          <w:p w:rsidR="00C837E6" w:rsidRPr="005C7EDA" w:rsidRDefault="00C837E6" w:rsidP="00C837E6">
            <w:pPr>
              <w:pStyle w:val="af"/>
              <w:tabs>
                <w:tab w:val="right" w:pos="306"/>
                <w:tab w:val="left" w:pos="408"/>
                <w:tab w:val="left" w:pos="714"/>
                <w:tab w:val="left" w:pos="2041"/>
                <w:tab w:val="left" w:pos="2381"/>
              </w:tabs>
              <w:spacing w:line="240" w:lineRule="auto"/>
              <w:ind w:left="408" w:hanging="408"/>
              <w:jc w:val="left"/>
              <w:rPr>
                <w:rFonts w:ascii="Browallia New" w:hAnsi="Browallia New" w:cs="Browallia New"/>
                <w:color w:val="000000"/>
                <w:sz w:val="28"/>
                <w:szCs w:val="28"/>
              </w:rPr>
            </w:pP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ก.</w:t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 xml:space="preserve">ไม่สนใจสังคม ปล่อยให้ผู้อื่นแก้ปัญหาเอง </w:t>
            </w:r>
          </w:p>
          <w:p w:rsidR="00C837E6" w:rsidRPr="005C7EDA" w:rsidRDefault="00C837E6" w:rsidP="00C837E6">
            <w:pPr>
              <w:pStyle w:val="af"/>
              <w:tabs>
                <w:tab w:val="right" w:pos="306"/>
                <w:tab w:val="left" w:pos="408"/>
                <w:tab w:val="left" w:pos="714"/>
                <w:tab w:val="left" w:pos="2041"/>
                <w:tab w:val="left" w:pos="2381"/>
              </w:tabs>
              <w:spacing w:line="240" w:lineRule="auto"/>
              <w:ind w:left="408" w:hanging="408"/>
              <w:jc w:val="left"/>
              <w:rPr>
                <w:rFonts w:ascii="Browallia New" w:hAnsi="Browallia New" w:cs="Browallia New"/>
                <w:sz w:val="28"/>
                <w:szCs w:val="28"/>
              </w:rPr>
            </w:pPr>
            <w:r w:rsidRPr="005C7EDA">
              <w:rPr>
                <w:rFonts w:ascii="Browallia New" w:hAnsi="Browallia New" w:cs="Browallia New"/>
                <w:sz w:val="28"/>
                <w:szCs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szCs w:val="28"/>
                <w:cs/>
              </w:rPr>
              <w:t>ข.</w:t>
            </w:r>
            <w:r w:rsidRPr="005C7EDA">
              <w:rPr>
                <w:rFonts w:ascii="Browallia New" w:hAnsi="Browallia New" w:cs="Browallia New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szCs w:val="28"/>
                <w:cs/>
              </w:rPr>
              <w:t xml:space="preserve">ไม่ให้มีสมาชิกในเครือข่ายที่เห็นต่าง </w:t>
            </w:r>
          </w:p>
          <w:p w:rsidR="00C837E6" w:rsidRPr="005C7EDA" w:rsidRDefault="00C837E6" w:rsidP="00C837E6">
            <w:pPr>
              <w:pStyle w:val="af"/>
              <w:tabs>
                <w:tab w:val="right" w:pos="306"/>
                <w:tab w:val="left" w:pos="408"/>
                <w:tab w:val="left" w:pos="714"/>
                <w:tab w:val="left" w:pos="2041"/>
                <w:tab w:val="left" w:pos="2381"/>
              </w:tabs>
              <w:spacing w:line="240" w:lineRule="auto"/>
              <w:ind w:left="408" w:hanging="408"/>
              <w:jc w:val="left"/>
              <w:rPr>
                <w:rFonts w:ascii="Browallia New" w:hAnsi="Browallia New" w:cs="Browallia New"/>
                <w:sz w:val="28"/>
                <w:szCs w:val="28"/>
              </w:rPr>
            </w:pPr>
            <w:r w:rsidRPr="005C7EDA">
              <w:rPr>
                <w:rFonts w:ascii="Browallia New" w:hAnsi="Browallia New" w:cs="Browallia New"/>
                <w:sz w:val="28"/>
                <w:szCs w:val="28"/>
              </w:rPr>
              <w:tab/>
            </w:r>
            <w:r w:rsidRPr="005C7EDA">
              <w:rPr>
                <w:rFonts w:ascii="Browallia New" w:hAnsi="Browallia New" w:cs="Browallia New"/>
                <w:sz w:val="28"/>
                <w:szCs w:val="28"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szCs w:val="28"/>
                <w:cs/>
              </w:rPr>
              <w:t>ค.</w:t>
            </w:r>
            <w:r w:rsidRPr="005C7EDA">
              <w:rPr>
                <w:rFonts w:ascii="Browallia New" w:hAnsi="Browallia New" w:cs="Browallia New"/>
                <w:sz w:val="28"/>
                <w:szCs w:val="28"/>
              </w:rPr>
              <w:tab/>
            </w:r>
            <w:r w:rsidR="000443BD" w:rsidRPr="005C7EDA">
              <w:rPr>
                <w:rFonts w:ascii="Browallia New" w:hAnsi="Browallia New" w:cs="Browallia New"/>
                <w:sz w:val="28"/>
                <w:szCs w:val="28"/>
                <w:cs/>
              </w:rPr>
              <w:t>จัดโต้วาทีร่วมกันแก้ไขปัญหา</w:t>
            </w:r>
          </w:p>
          <w:p w:rsidR="00D76F29" w:rsidRPr="005C7EDA" w:rsidRDefault="00C837E6" w:rsidP="00C837E6">
            <w:pPr>
              <w:pStyle w:val="af"/>
              <w:tabs>
                <w:tab w:val="right" w:pos="306"/>
                <w:tab w:val="left" w:pos="408"/>
                <w:tab w:val="left" w:pos="714"/>
                <w:tab w:val="left" w:pos="2041"/>
                <w:tab w:val="left" w:pos="2381"/>
              </w:tabs>
              <w:spacing w:line="240" w:lineRule="auto"/>
              <w:ind w:left="408" w:hanging="408"/>
              <w:jc w:val="left"/>
              <w:rPr>
                <w:rFonts w:ascii="Browallia New" w:hAnsi="Browallia New" w:cs="Browallia New"/>
                <w:color w:val="000000"/>
                <w:sz w:val="28"/>
                <w:szCs w:val="28"/>
              </w:rPr>
            </w:pP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ง.</w:t>
            </w:r>
            <w:r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ab/>
            </w:r>
            <w:r w:rsidR="000443BD" w:rsidRPr="005C7EDA">
              <w:rPr>
                <w:rFonts w:ascii="Browallia New" w:hAnsi="Browallia New" w:cs="Browallia New"/>
                <w:color w:val="000000"/>
                <w:sz w:val="28"/>
                <w:szCs w:val="28"/>
                <w:cs/>
              </w:rPr>
              <w:t>ประท้วงให้ยุติความขัดแย้ง</w:t>
            </w:r>
          </w:p>
        </w:tc>
      </w:tr>
    </w:tbl>
    <w:p w:rsidR="000B492E" w:rsidRDefault="000B492E" w:rsidP="00834457">
      <w:pPr>
        <w:tabs>
          <w:tab w:val="left" w:pos="4678"/>
          <w:tab w:val="center" w:pos="9367"/>
        </w:tabs>
        <w:spacing w:after="0" w:line="240" w:lineRule="auto"/>
        <w:rPr>
          <w:cs/>
        </w:rPr>
      </w:pPr>
    </w:p>
    <w:p w:rsidR="00834457" w:rsidRPr="00C3009D" w:rsidRDefault="00834457" w:rsidP="00C3009D">
      <w:pPr>
        <w:tabs>
          <w:tab w:val="left" w:pos="4678"/>
          <w:tab w:val="center" w:pos="9367"/>
        </w:tabs>
        <w:spacing w:after="0" w:line="240" w:lineRule="auto"/>
        <w:rPr>
          <w:rFonts w:ascii="Browallia New" w:hAnsi="Browallia New" w:cs="Browallia New"/>
          <w:sz w:val="4"/>
          <w:szCs w:val="4"/>
          <w:cs/>
        </w:rPr>
        <w:sectPr w:rsidR="00834457" w:rsidRPr="00C3009D" w:rsidSect="00B121C6">
          <w:headerReference w:type="default" r:id="rId7"/>
          <w:footerReference w:type="even" r:id="rId8"/>
          <w:footerReference w:type="default" r:id="rId9"/>
          <w:type w:val="continuous"/>
          <w:pgSz w:w="12060" w:h="16199" w:code="9"/>
          <w:pgMar w:top="1134" w:right="1134" w:bottom="1304" w:left="1134" w:header="0" w:footer="454" w:gutter="0"/>
          <w:pgNumType w:start="189"/>
          <w:cols w:space="708"/>
          <w:docGrid w:linePitch="360"/>
        </w:sectPr>
      </w:pPr>
      <w:bookmarkStart w:id="0" w:name="_GoBack"/>
      <w:bookmarkEnd w:id="0"/>
    </w:p>
    <w:p w:rsidR="003D631A" w:rsidRPr="00A70B92" w:rsidRDefault="003D631A" w:rsidP="00834457">
      <w:pPr>
        <w:pStyle w:val="H1"/>
        <w:tabs>
          <w:tab w:val="clear" w:pos="79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rFonts w:hint="cs"/>
          <w:cs/>
        </w:rPr>
      </w:pPr>
    </w:p>
    <w:sectPr w:rsidR="003D631A" w:rsidRPr="00A70B92" w:rsidSect="00834457">
      <w:headerReference w:type="default" r:id="rId10"/>
      <w:footerReference w:type="even" r:id="rId11"/>
      <w:footerReference w:type="default" r:id="rId12"/>
      <w:type w:val="continuous"/>
      <w:pgSz w:w="12060" w:h="16199" w:code="9"/>
      <w:pgMar w:top="1134" w:right="1134" w:bottom="1304" w:left="1134" w:header="0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1A0" w:rsidRDefault="002831A0" w:rsidP="0015098A">
      <w:pPr>
        <w:spacing w:after="0" w:line="240" w:lineRule="auto"/>
      </w:pPr>
      <w:r>
        <w:separator/>
      </w:r>
    </w:p>
    <w:p w:rsidR="002831A0" w:rsidRDefault="002831A0"/>
    <w:p w:rsidR="002831A0" w:rsidRDefault="002831A0"/>
  </w:endnote>
  <w:endnote w:type="continuationSeparator" w:id="0">
    <w:p w:rsidR="002831A0" w:rsidRDefault="002831A0" w:rsidP="0015098A">
      <w:pPr>
        <w:spacing w:after="0" w:line="240" w:lineRule="auto"/>
      </w:pPr>
      <w:r>
        <w:continuationSeparator/>
      </w:r>
    </w:p>
    <w:p w:rsidR="002831A0" w:rsidRDefault="002831A0"/>
    <w:p w:rsidR="002831A0" w:rsidRDefault="002831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Pr="00E67384" w:rsidRDefault="00322B55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322B55" w:rsidRDefault="00322B55">
    <w:pPr>
      <w:pStyle w:val="a5"/>
    </w:pPr>
  </w:p>
  <w:p w:rsidR="00322B55" w:rsidRDefault="00322B5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Default="00322B55" w:rsidP="00281017">
    <w:pPr>
      <w:pStyle w:val="a5"/>
      <w:jc w:val="center"/>
      <w:rPr>
        <w:cs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Pr="00E67384" w:rsidRDefault="00322B55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322B55" w:rsidRDefault="00322B55">
    <w:pPr>
      <w:pStyle w:val="a5"/>
    </w:pPr>
  </w:p>
  <w:p w:rsidR="00322B55" w:rsidRDefault="00322B55"/>
  <w:p w:rsidR="00322B55" w:rsidRDefault="00322B55" w:rsidP="00F31DFA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Default="00322B5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0E46CE" w:rsidRPr="000E46CE">
      <w:rPr>
        <w:rFonts w:cs="Calibri"/>
        <w:noProof/>
        <w:szCs w:val="22"/>
        <w:lang w:val="th-TH"/>
      </w:rPr>
      <w:t>1</w:t>
    </w:r>
    <w:r>
      <w:fldChar w:fldCharType="end"/>
    </w:r>
  </w:p>
  <w:p w:rsidR="00322B55" w:rsidRPr="002342DA" w:rsidRDefault="00322B55" w:rsidP="00726E6F">
    <w:pPr>
      <w:pStyle w:val="a5"/>
      <w:jc w:val="center"/>
    </w:pPr>
    <w:r>
      <w:rPr>
        <w:rFonts w:hint="cs"/>
        <w:cs/>
      </w:rPr>
      <w:t>หน้าที่พลเมืองฯ ม.</w:t>
    </w:r>
    <w:r>
      <w:t>1</w:t>
    </w:r>
  </w:p>
  <w:p w:rsidR="00322B55" w:rsidRDefault="00322B55"/>
  <w:p w:rsidR="00322B55" w:rsidRDefault="00322B55" w:rsidP="00F31D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1A0" w:rsidRDefault="002831A0" w:rsidP="0015098A">
      <w:pPr>
        <w:spacing w:after="0" w:line="240" w:lineRule="auto"/>
      </w:pPr>
      <w:r>
        <w:separator/>
      </w:r>
    </w:p>
    <w:p w:rsidR="002831A0" w:rsidRDefault="002831A0"/>
    <w:p w:rsidR="002831A0" w:rsidRDefault="002831A0"/>
  </w:footnote>
  <w:footnote w:type="continuationSeparator" w:id="0">
    <w:p w:rsidR="002831A0" w:rsidRDefault="002831A0" w:rsidP="0015098A">
      <w:pPr>
        <w:spacing w:after="0" w:line="240" w:lineRule="auto"/>
      </w:pPr>
      <w:r>
        <w:continuationSeparator/>
      </w:r>
    </w:p>
    <w:p w:rsidR="002831A0" w:rsidRDefault="002831A0"/>
    <w:p w:rsidR="002831A0" w:rsidRDefault="002831A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Pr="00C35953" w:rsidRDefault="00D532A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A69A4F" wp14:editId="697AA190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42" name="สี่เหลี่ยมผืนผ้า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6D00FA3" id="สี่เหลี่ยมผืนผ้า 42" o:spid="_x0000_s1026" style="position:absolute;margin-left:0;margin-top:21.55pt;width:487.25pt;height:66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FFdigIAAMs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" filled="f" stroked="f" strokeweight="2pt">
              <v:path arrowok="t"/>
            </v:rect>
          </w:pict>
        </mc:Fallback>
      </mc:AlternateContent>
    </w:r>
  </w:p>
  <w:p w:rsidR="00322B55" w:rsidRDefault="00322B5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B55" w:rsidRDefault="00D532A4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112" name="สี่เหลี่ยมผืนผ้า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3D26EF5" id="สี่เหลี่ยมผืนผ้า 112" o:spid="_x0000_s1026" style="position:absolute;margin-left:0;margin-top:21.55pt;width:487.25pt;height:66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wkiwIAAM0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" filled="f" stroked="f" strokeweight="2pt">
              <v:path arrowok="t"/>
            </v:rect>
          </w:pict>
        </mc:Fallback>
      </mc:AlternateContent>
    </w:r>
  </w:p>
  <w:p w:rsidR="00322B55" w:rsidRDefault="00322B55"/>
  <w:p w:rsidR="00322B55" w:rsidRDefault="00322B55" w:rsidP="00F31DF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0CC33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27ACA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3487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800AB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9449E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2449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A0FB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C0E90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C0B5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8008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07540F"/>
    <w:multiLevelType w:val="hybridMultilevel"/>
    <w:tmpl w:val="EFC04CD0"/>
    <w:lvl w:ilvl="0" w:tplc="CDCE16E8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D6E49AC">
      <w:start w:val="4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8055C6F"/>
    <w:multiLevelType w:val="hybridMultilevel"/>
    <w:tmpl w:val="A4B2C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1A62E9"/>
    <w:multiLevelType w:val="hybridMultilevel"/>
    <w:tmpl w:val="647A21DC"/>
    <w:lvl w:ilvl="0" w:tplc="A7DAEC2E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B234D21"/>
    <w:multiLevelType w:val="hybridMultilevel"/>
    <w:tmpl w:val="BAF018A8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3E804358">
      <w:start w:val="3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E87B6F"/>
    <w:multiLevelType w:val="hybridMultilevel"/>
    <w:tmpl w:val="98522E62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05C7F60"/>
    <w:multiLevelType w:val="hybridMultilevel"/>
    <w:tmpl w:val="902A2F66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6E38DEC4">
      <w:start w:val="2"/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Browallia New" w:eastAsia="Times New Roman" w:hAnsi="Browallia New" w:cs="Browalli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16D6192"/>
    <w:multiLevelType w:val="hybridMultilevel"/>
    <w:tmpl w:val="B58E9DB4"/>
    <w:lvl w:ilvl="0" w:tplc="8438B762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6397A01"/>
    <w:multiLevelType w:val="hybridMultilevel"/>
    <w:tmpl w:val="892CF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7C786F"/>
    <w:multiLevelType w:val="hybridMultilevel"/>
    <w:tmpl w:val="50FC3410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7"/>
        </w:tabs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7"/>
        </w:tabs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7"/>
        </w:tabs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7"/>
        </w:tabs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7"/>
        </w:tabs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7"/>
        </w:tabs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7"/>
        </w:tabs>
        <w:ind w:left="6187" w:hanging="180"/>
      </w:pPr>
    </w:lvl>
  </w:abstractNum>
  <w:abstractNum w:abstractNumId="19">
    <w:nsid w:val="3B5C0A8E"/>
    <w:multiLevelType w:val="hybridMultilevel"/>
    <w:tmpl w:val="58E49C08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AF4C1B6">
      <w:start w:val="1"/>
      <w:numFmt w:val="thaiLetters"/>
      <w:lvlText w:val="%2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B847E26"/>
    <w:multiLevelType w:val="hybridMultilevel"/>
    <w:tmpl w:val="F31882F2"/>
    <w:lvl w:ilvl="0" w:tplc="FB7A1D50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2C80FA6"/>
    <w:multiLevelType w:val="hybridMultilevel"/>
    <w:tmpl w:val="C7580F30"/>
    <w:lvl w:ilvl="0" w:tplc="37B2FAA2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3C90D63"/>
    <w:multiLevelType w:val="hybridMultilevel"/>
    <w:tmpl w:val="8E607D22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945DDD"/>
    <w:multiLevelType w:val="hybridMultilevel"/>
    <w:tmpl w:val="DE4CABF4"/>
    <w:lvl w:ilvl="0" w:tplc="7D14DB8A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D33E25"/>
    <w:multiLevelType w:val="hybridMultilevel"/>
    <w:tmpl w:val="AF04D2E4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B86266"/>
    <w:multiLevelType w:val="hybridMultilevel"/>
    <w:tmpl w:val="9774B490"/>
    <w:lvl w:ilvl="0" w:tplc="85CC7680">
      <w:start w:val="1"/>
      <w:numFmt w:val="thaiLetters"/>
      <w:lvlText w:val="%1."/>
      <w:lvlJc w:val="left"/>
      <w:pPr>
        <w:ind w:left="645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6">
    <w:nsid w:val="65C340C2"/>
    <w:multiLevelType w:val="hybridMultilevel"/>
    <w:tmpl w:val="506C94A0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FCEE0356">
      <w:start w:val="1"/>
      <w:numFmt w:val="thaiLetters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3ECEEA9E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DF5899"/>
    <w:multiLevelType w:val="hybridMultilevel"/>
    <w:tmpl w:val="0822726C"/>
    <w:lvl w:ilvl="0" w:tplc="2CAC1AE8">
      <w:start w:val="1"/>
      <w:numFmt w:val="thaiLetters"/>
      <w:lvlText w:val="%1."/>
      <w:lvlJc w:val="left"/>
      <w:pPr>
        <w:ind w:left="825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8">
    <w:nsid w:val="69E54302"/>
    <w:multiLevelType w:val="hybridMultilevel"/>
    <w:tmpl w:val="B442C71A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CF43D2"/>
    <w:multiLevelType w:val="hybridMultilevel"/>
    <w:tmpl w:val="35E61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CF50A2"/>
    <w:multiLevelType w:val="hybridMultilevel"/>
    <w:tmpl w:val="073CE7A4"/>
    <w:lvl w:ilvl="0" w:tplc="0C7C54D6">
      <w:start w:val="1"/>
      <w:numFmt w:val="thaiLetters"/>
      <w:lvlText w:val="%1."/>
      <w:lvlJc w:val="left"/>
      <w:pPr>
        <w:tabs>
          <w:tab w:val="num" w:pos="750"/>
        </w:tabs>
        <w:ind w:left="75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31">
    <w:nsid w:val="7BE1276D"/>
    <w:multiLevelType w:val="hybridMultilevel"/>
    <w:tmpl w:val="3C26ED8A"/>
    <w:lvl w:ilvl="0" w:tplc="A4B07498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4766A288">
      <w:start w:val="18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DDE75A6"/>
    <w:multiLevelType w:val="hybridMultilevel"/>
    <w:tmpl w:val="DDD498D0"/>
    <w:lvl w:ilvl="0" w:tplc="4238EB34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6"/>
  </w:num>
  <w:num w:numId="13">
    <w:abstractNumId w:val="26"/>
  </w:num>
  <w:num w:numId="14">
    <w:abstractNumId w:val="18"/>
  </w:num>
  <w:num w:numId="15">
    <w:abstractNumId w:val="28"/>
  </w:num>
  <w:num w:numId="16">
    <w:abstractNumId w:val="13"/>
  </w:num>
  <w:num w:numId="17">
    <w:abstractNumId w:val="10"/>
  </w:num>
  <w:num w:numId="18">
    <w:abstractNumId w:val="21"/>
  </w:num>
  <w:num w:numId="19">
    <w:abstractNumId w:val="12"/>
  </w:num>
  <w:num w:numId="20">
    <w:abstractNumId w:val="16"/>
  </w:num>
  <w:num w:numId="21">
    <w:abstractNumId w:val="20"/>
  </w:num>
  <w:num w:numId="22">
    <w:abstractNumId w:val="32"/>
  </w:num>
  <w:num w:numId="23">
    <w:abstractNumId w:val="31"/>
  </w:num>
  <w:num w:numId="24">
    <w:abstractNumId w:val="23"/>
  </w:num>
  <w:num w:numId="25">
    <w:abstractNumId w:val="14"/>
  </w:num>
  <w:num w:numId="26">
    <w:abstractNumId w:val="29"/>
  </w:num>
  <w:num w:numId="27">
    <w:abstractNumId w:val="11"/>
  </w:num>
  <w:num w:numId="28">
    <w:abstractNumId w:val="19"/>
  </w:num>
  <w:num w:numId="29">
    <w:abstractNumId w:val="30"/>
  </w:num>
  <w:num w:numId="30">
    <w:abstractNumId w:val="24"/>
  </w:num>
  <w:num w:numId="31">
    <w:abstractNumId w:val="22"/>
  </w:num>
  <w:num w:numId="32">
    <w:abstractNumId w:val="25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fc1c2,#67dbc5,#ace9fe,#c5edff,#b6dde8,#ade8e9,#b9cde5,#4f81bd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4E6"/>
    <w:rsid w:val="0000065B"/>
    <w:rsid w:val="00000897"/>
    <w:rsid w:val="00000E2E"/>
    <w:rsid w:val="00000EF4"/>
    <w:rsid w:val="000013AD"/>
    <w:rsid w:val="00001465"/>
    <w:rsid w:val="00001695"/>
    <w:rsid w:val="00002139"/>
    <w:rsid w:val="00002C12"/>
    <w:rsid w:val="00002DC8"/>
    <w:rsid w:val="0000317E"/>
    <w:rsid w:val="0000490B"/>
    <w:rsid w:val="00005217"/>
    <w:rsid w:val="0000549A"/>
    <w:rsid w:val="0000644B"/>
    <w:rsid w:val="00006803"/>
    <w:rsid w:val="00011011"/>
    <w:rsid w:val="0001121D"/>
    <w:rsid w:val="00011577"/>
    <w:rsid w:val="00011F3D"/>
    <w:rsid w:val="000124B0"/>
    <w:rsid w:val="00012545"/>
    <w:rsid w:val="00012A2F"/>
    <w:rsid w:val="00012BF0"/>
    <w:rsid w:val="00012EC4"/>
    <w:rsid w:val="000139CD"/>
    <w:rsid w:val="00014255"/>
    <w:rsid w:val="00014737"/>
    <w:rsid w:val="00014DE5"/>
    <w:rsid w:val="00014DE9"/>
    <w:rsid w:val="0001662A"/>
    <w:rsid w:val="00016B04"/>
    <w:rsid w:val="00016D8E"/>
    <w:rsid w:val="00017719"/>
    <w:rsid w:val="00017B82"/>
    <w:rsid w:val="0002108F"/>
    <w:rsid w:val="00021649"/>
    <w:rsid w:val="000224BC"/>
    <w:rsid w:val="00022C89"/>
    <w:rsid w:val="00023E06"/>
    <w:rsid w:val="000244FC"/>
    <w:rsid w:val="00024C9E"/>
    <w:rsid w:val="000251AA"/>
    <w:rsid w:val="00025234"/>
    <w:rsid w:val="000253F8"/>
    <w:rsid w:val="00025657"/>
    <w:rsid w:val="0002639A"/>
    <w:rsid w:val="0002668F"/>
    <w:rsid w:val="000269C8"/>
    <w:rsid w:val="00030058"/>
    <w:rsid w:val="00031280"/>
    <w:rsid w:val="00031378"/>
    <w:rsid w:val="00031C32"/>
    <w:rsid w:val="00033387"/>
    <w:rsid w:val="0003384B"/>
    <w:rsid w:val="00034B93"/>
    <w:rsid w:val="00034F4B"/>
    <w:rsid w:val="00035A5D"/>
    <w:rsid w:val="00036028"/>
    <w:rsid w:val="00036DE7"/>
    <w:rsid w:val="00036DEE"/>
    <w:rsid w:val="00036E78"/>
    <w:rsid w:val="00037128"/>
    <w:rsid w:val="000371B3"/>
    <w:rsid w:val="000371FC"/>
    <w:rsid w:val="000374DD"/>
    <w:rsid w:val="0003767D"/>
    <w:rsid w:val="00037C3B"/>
    <w:rsid w:val="0004000E"/>
    <w:rsid w:val="00040DD0"/>
    <w:rsid w:val="000418CE"/>
    <w:rsid w:val="00041BB1"/>
    <w:rsid w:val="00041DA7"/>
    <w:rsid w:val="00042554"/>
    <w:rsid w:val="000428C7"/>
    <w:rsid w:val="000443BD"/>
    <w:rsid w:val="00044F37"/>
    <w:rsid w:val="000451D5"/>
    <w:rsid w:val="00045692"/>
    <w:rsid w:val="000456B2"/>
    <w:rsid w:val="00046982"/>
    <w:rsid w:val="00046F83"/>
    <w:rsid w:val="0004727E"/>
    <w:rsid w:val="00047831"/>
    <w:rsid w:val="00050207"/>
    <w:rsid w:val="00050811"/>
    <w:rsid w:val="00050D7A"/>
    <w:rsid w:val="00050FA6"/>
    <w:rsid w:val="0005278A"/>
    <w:rsid w:val="000545D9"/>
    <w:rsid w:val="000549B7"/>
    <w:rsid w:val="00054E82"/>
    <w:rsid w:val="00055030"/>
    <w:rsid w:val="000553BA"/>
    <w:rsid w:val="000557A2"/>
    <w:rsid w:val="00056391"/>
    <w:rsid w:val="00056C26"/>
    <w:rsid w:val="0005733D"/>
    <w:rsid w:val="00057AC8"/>
    <w:rsid w:val="00060C8B"/>
    <w:rsid w:val="00060E9A"/>
    <w:rsid w:val="0006142F"/>
    <w:rsid w:val="0006188F"/>
    <w:rsid w:val="00061AC2"/>
    <w:rsid w:val="00063A02"/>
    <w:rsid w:val="000652A3"/>
    <w:rsid w:val="00070DC5"/>
    <w:rsid w:val="00071CD8"/>
    <w:rsid w:val="00072D40"/>
    <w:rsid w:val="00072DA7"/>
    <w:rsid w:val="000733D4"/>
    <w:rsid w:val="0007345D"/>
    <w:rsid w:val="000747A4"/>
    <w:rsid w:val="00074A53"/>
    <w:rsid w:val="00074FDD"/>
    <w:rsid w:val="0007559C"/>
    <w:rsid w:val="000760E0"/>
    <w:rsid w:val="000763DF"/>
    <w:rsid w:val="0007788E"/>
    <w:rsid w:val="00077998"/>
    <w:rsid w:val="00081102"/>
    <w:rsid w:val="00081467"/>
    <w:rsid w:val="000820BD"/>
    <w:rsid w:val="00082806"/>
    <w:rsid w:val="000830F7"/>
    <w:rsid w:val="00083854"/>
    <w:rsid w:val="000846CD"/>
    <w:rsid w:val="00084A55"/>
    <w:rsid w:val="00084AFB"/>
    <w:rsid w:val="00084EEA"/>
    <w:rsid w:val="000857C5"/>
    <w:rsid w:val="00085B96"/>
    <w:rsid w:val="00085F18"/>
    <w:rsid w:val="0008648F"/>
    <w:rsid w:val="000866AE"/>
    <w:rsid w:val="00086BD0"/>
    <w:rsid w:val="00086C28"/>
    <w:rsid w:val="00086D0E"/>
    <w:rsid w:val="00086DA9"/>
    <w:rsid w:val="00086EDA"/>
    <w:rsid w:val="0008710F"/>
    <w:rsid w:val="00087B39"/>
    <w:rsid w:val="000904C2"/>
    <w:rsid w:val="000908D4"/>
    <w:rsid w:val="00092B59"/>
    <w:rsid w:val="000935D6"/>
    <w:rsid w:val="00094433"/>
    <w:rsid w:val="00094F68"/>
    <w:rsid w:val="00095C30"/>
    <w:rsid w:val="00096A0D"/>
    <w:rsid w:val="00097C52"/>
    <w:rsid w:val="00097CD3"/>
    <w:rsid w:val="000A0AAD"/>
    <w:rsid w:val="000A15F1"/>
    <w:rsid w:val="000A1717"/>
    <w:rsid w:val="000A17F3"/>
    <w:rsid w:val="000A1B47"/>
    <w:rsid w:val="000A2020"/>
    <w:rsid w:val="000A3CC7"/>
    <w:rsid w:val="000A3F42"/>
    <w:rsid w:val="000A4471"/>
    <w:rsid w:val="000A4FAE"/>
    <w:rsid w:val="000A561A"/>
    <w:rsid w:val="000A56FA"/>
    <w:rsid w:val="000A5A27"/>
    <w:rsid w:val="000A5F07"/>
    <w:rsid w:val="000A6596"/>
    <w:rsid w:val="000A70B1"/>
    <w:rsid w:val="000A73C8"/>
    <w:rsid w:val="000B0388"/>
    <w:rsid w:val="000B044B"/>
    <w:rsid w:val="000B0587"/>
    <w:rsid w:val="000B0F07"/>
    <w:rsid w:val="000B16B6"/>
    <w:rsid w:val="000B190B"/>
    <w:rsid w:val="000B2273"/>
    <w:rsid w:val="000B2B64"/>
    <w:rsid w:val="000B2C23"/>
    <w:rsid w:val="000B3E1E"/>
    <w:rsid w:val="000B3E96"/>
    <w:rsid w:val="000B46ED"/>
    <w:rsid w:val="000B492E"/>
    <w:rsid w:val="000B4B02"/>
    <w:rsid w:val="000B5113"/>
    <w:rsid w:val="000B53C5"/>
    <w:rsid w:val="000B56FC"/>
    <w:rsid w:val="000B5FB3"/>
    <w:rsid w:val="000B607D"/>
    <w:rsid w:val="000B619A"/>
    <w:rsid w:val="000B634F"/>
    <w:rsid w:val="000B6463"/>
    <w:rsid w:val="000B7119"/>
    <w:rsid w:val="000B7BE8"/>
    <w:rsid w:val="000C050E"/>
    <w:rsid w:val="000C131D"/>
    <w:rsid w:val="000C193E"/>
    <w:rsid w:val="000C1F2B"/>
    <w:rsid w:val="000C2F78"/>
    <w:rsid w:val="000C308D"/>
    <w:rsid w:val="000C30D3"/>
    <w:rsid w:val="000C3610"/>
    <w:rsid w:val="000C38DD"/>
    <w:rsid w:val="000C3AB0"/>
    <w:rsid w:val="000C3AF6"/>
    <w:rsid w:val="000C4A78"/>
    <w:rsid w:val="000C54F5"/>
    <w:rsid w:val="000C6030"/>
    <w:rsid w:val="000C60AC"/>
    <w:rsid w:val="000C696A"/>
    <w:rsid w:val="000C7121"/>
    <w:rsid w:val="000D027E"/>
    <w:rsid w:val="000D0392"/>
    <w:rsid w:val="000D07A4"/>
    <w:rsid w:val="000D17EC"/>
    <w:rsid w:val="000D20F2"/>
    <w:rsid w:val="000D253C"/>
    <w:rsid w:val="000D2676"/>
    <w:rsid w:val="000D26BB"/>
    <w:rsid w:val="000D2936"/>
    <w:rsid w:val="000D29F9"/>
    <w:rsid w:val="000D3410"/>
    <w:rsid w:val="000D3554"/>
    <w:rsid w:val="000D44A9"/>
    <w:rsid w:val="000D48AA"/>
    <w:rsid w:val="000D562D"/>
    <w:rsid w:val="000D614C"/>
    <w:rsid w:val="000D6156"/>
    <w:rsid w:val="000D639E"/>
    <w:rsid w:val="000D64F2"/>
    <w:rsid w:val="000D692F"/>
    <w:rsid w:val="000D6A19"/>
    <w:rsid w:val="000D6C49"/>
    <w:rsid w:val="000D7AA8"/>
    <w:rsid w:val="000E00F1"/>
    <w:rsid w:val="000E01AA"/>
    <w:rsid w:val="000E186A"/>
    <w:rsid w:val="000E1BDC"/>
    <w:rsid w:val="000E2567"/>
    <w:rsid w:val="000E27F8"/>
    <w:rsid w:val="000E2E73"/>
    <w:rsid w:val="000E46CE"/>
    <w:rsid w:val="000E4711"/>
    <w:rsid w:val="000E486C"/>
    <w:rsid w:val="000E580E"/>
    <w:rsid w:val="000E6354"/>
    <w:rsid w:val="000E6AE5"/>
    <w:rsid w:val="000E6F2B"/>
    <w:rsid w:val="000E752F"/>
    <w:rsid w:val="000E7E13"/>
    <w:rsid w:val="000F0356"/>
    <w:rsid w:val="000F046E"/>
    <w:rsid w:val="000F06B9"/>
    <w:rsid w:val="000F0B1D"/>
    <w:rsid w:val="000F1354"/>
    <w:rsid w:val="000F1E89"/>
    <w:rsid w:val="000F2922"/>
    <w:rsid w:val="000F2BF2"/>
    <w:rsid w:val="000F2FC7"/>
    <w:rsid w:val="000F31C2"/>
    <w:rsid w:val="000F333D"/>
    <w:rsid w:val="000F57EA"/>
    <w:rsid w:val="000F6745"/>
    <w:rsid w:val="000F6AB7"/>
    <w:rsid w:val="000F6CB6"/>
    <w:rsid w:val="000F6D60"/>
    <w:rsid w:val="001005C2"/>
    <w:rsid w:val="00100C48"/>
    <w:rsid w:val="00100E1F"/>
    <w:rsid w:val="001012A7"/>
    <w:rsid w:val="00101BBE"/>
    <w:rsid w:val="00101FC7"/>
    <w:rsid w:val="001028A7"/>
    <w:rsid w:val="00102CF3"/>
    <w:rsid w:val="001030F5"/>
    <w:rsid w:val="00103846"/>
    <w:rsid w:val="001040C4"/>
    <w:rsid w:val="00104819"/>
    <w:rsid w:val="00104D33"/>
    <w:rsid w:val="00104E92"/>
    <w:rsid w:val="00104ED9"/>
    <w:rsid w:val="0010657B"/>
    <w:rsid w:val="00106906"/>
    <w:rsid w:val="00106EA2"/>
    <w:rsid w:val="00107090"/>
    <w:rsid w:val="00107221"/>
    <w:rsid w:val="00107CEB"/>
    <w:rsid w:val="00107F01"/>
    <w:rsid w:val="001100BB"/>
    <w:rsid w:val="001110EC"/>
    <w:rsid w:val="00111944"/>
    <w:rsid w:val="00111AE1"/>
    <w:rsid w:val="001120FE"/>
    <w:rsid w:val="001128BB"/>
    <w:rsid w:val="001133FA"/>
    <w:rsid w:val="0011348F"/>
    <w:rsid w:val="00114903"/>
    <w:rsid w:val="001150D2"/>
    <w:rsid w:val="001156A0"/>
    <w:rsid w:val="0011660F"/>
    <w:rsid w:val="00116627"/>
    <w:rsid w:val="00116DEB"/>
    <w:rsid w:val="00116F07"/>
    <w:rsid w:val="00116F88"/>
    <w:rsid w:val="00117392"/>
    <w:rsid w:val="00117EF5"/>
    <w:rsid w:val="001204A9"/>
    <w:rsid w:val="0012133C"/>
    <w:rsid w:val="001214FE"/>
    <w:rsid w:val="00122485"/>
    <w:rsid w:val="00122AD0"/>
    <w:rsid w:val="00123288"/>
    <w:rsid w:val="00123FB2"/>
    <w:rsid w:val="001242F5"/>
    <w:rsid w:val="00124503"/>
    <w:rsid w:val="00126C38"/>
    <w:rsid w:val="0012721C"/>
    <w:rsid w:val="001273EA"/>
    <w:rsid w:val="00127F93"/>
    <w:rsid w:val="001300D5"/>
    <w:rsid w:val="00130D97"/>
    <w:rsid w:val="00130E13"/>
    <w:rsid w:val="0013169A"/>
    <w:rsid w:val="00131738"/>
    <w:rsid w:val="001336E5"/>
    <w:rsid w:val="00133805"/>
    <w:rsid w:val="001344B4"/>
    <w:rsid w:val="00134D09"/>
    <w:rsid w:val="00134E5A"/>
    <w:rsid w:val="00134FB5"/>
    <w:rsid w:val="0013521A"/>
    <w:rsid w:val="001354F5"/>
    <w:rsid w:val="00135835"/>
    <w:rsid w:val="00135C0B"/>
    <w:rsid w:val="00135EAA"/>
    <w:rsid w:val="001364BA"/>
    <w:rsid w:val="0013755F"/>
    <w:rsid w:val="00137F5A"/>
    <w:rsid w:val="00140290"/>
    <w:rsid w:val="00141AA4"/>
    <w:rsid w:val="00141C10"/>
    <w:rsid w:val="0014234B"/>
    <w:rsid w:val="00142B44"/>
    <w:rsid w:val="00142D12"/>
    <w:rsid w:val="00143205"/>
    <w:rsid w:val="00143DE7"/>
    <w:rsid w:val="00144695"/>
    <w:rsid w:val="00144AEA"/>
    <w:rsid w:val="00144F6A"/>
    <w:rsid w:val="00145377"/>
    <w:rsid w:val="001457CF"/>
    <w:rsid w:val="001457E3"/>
    <w:rsid w:val="00145F41"/>
    <w:rsid w:val="001463D2"/>
    <w:rsid w:val="00147A20"/>
    <w:rsid w:val="0015098A"/>
    <w:rsid w:val="001511BB"/>
    <w:rsid w:val="00151BE4"/>
    <w:rsid w:val="00151C40"/>
    <w:rsid w:val="001544D6"/>
    <w:rsid w:val="001548FF"/>
    <w:rsid w:val="00154B0A"/>
    <w:rsid w:val="00154F32"/>
    <w:rsid w:val="00154FBF"/>
    <w:rsid w:val="00155465"/>
    <w:rsid w:val="00155775"/>
    <w:rsid w:val="0015698C"/>
    <w:rsid w:val="001569A4"/>
    <w:rsid w:val="001579AD"/>
    <w:rsid w:val="00160113"/>
    <w:rsid w:val="00160B83"/>
    <w:rsid w:val="00160C34"/>
    <w:rsid w:val="00161B90"/>
    <w:rsid w:val="001620B4"/>
    <w:rsid w:val="00162797"/>
    <w:rsid w:val="00162E15"/>
    <w:rsid w:val="001633B5"/>
    <w:rsid w:val="00163E54"/>
    <w:rsid w:val="0016416D"/>
    <w:rsid w:val="001641DE"/>
    <w:rsid w:val="0016474E"/>
    <w:rsid w:val="001649B8"/>
    <w:rsid w:val="00165364"/>
    <w:rsid w:val="0016555A"/>
    <w:rsid w:val="00165898"/>
    <w:rsid w:val="00165A5E"/>
    <w:rsid w:val="00165BBB"/>
    <w:rsid w:val="001665F7"/>
    <w:rsid w:val="00167576"/>
    <w:rsid w:val="001707A7"/>
    <w:rsid w:val="00170852"/>
    <w:rsid w:val="0017097D"/>
    <w:rsid w:val="00171280"/>
    <w:rsid w:val="001714B5"/>
    <w:rsid w:val="0017168B"/>
    <w:rsid w:val="00171925"/>
    <w:rsid w:val="00171B22"/>
    <w:rsid w:val="001726B5"/>
    <w:rsid w:val="001726E5"/>
    <w:rsid w:val="0017296A"/>
    <w:rsid w:val="00172D99"/>
    <w:rsid w:val="00173733"/>
    <w:rsid w:val="00174CF3"/>
    <w:rsid w:val="00175230"/>
    <w:rsid w:val="00175519"/>
    <w:rsid w:val="00175882"/>
    <w:rsid w:val="00175B08"/>
    <w:rsid w:val="00175CD0"/>
    <w:rsid w:val="001769FA"/>
    <w:rsid w:val="001775EB"/>
    <w:rsid w:val="001776FF"/>
    <w:rsid w:val="00177A87"/>
    <w:rsid w:val="00180E62"/>
    <w:rsid w:val="001810D1"/>
    <w:rsid w:val="00181165"/>
    <w:rsid w:val="00181B6B"/>
    <w:rsid w:val="00181D29"/>
    <w:rsid w:val="00181F6C"/>
    <w:rsid w:val="00182316"/>
    <w:rsid w:val="00182763"/>
    <w:rsid w:val="00182F66"/>
    <w:rsid w:val="00182F9B"/>
    <w:rsid w:val="001832A3"/>
    <w:rsid w:val="00183B69"/>
    <w:rsid w:val="00183D3A"/>
    <w:rsid w:val="001844E5"/>
    <w:rsid w:val="001849D6"/>
    <w:rsid w:val="00184D65"/>
    <w:rsid w:val="00185066"/>
    <w:rsid w:val="00185A6E"/>
    <w:rsid w:val="00186279"/>
    <w:rsid w:val="00190539"/>
    <w:rsid w:val="001920B4"/>
    <w:rsid w:val="00192998"/>
    <w:rsid w:val="00192C58"/>
    <w:rsid w:val="0019311B"/>
    <w:rsid w:val="00193574"/>
    <w:rsid w:val="00194ADF"/>
    <w:rsid w:val="00194FA9"/>
    <w:rsid w:val="0019584F"/>
    <w:rsid w:val="00195B82"/>
    <w:rsid w:val="00197B09"/>
    <w:rsid w:val="00197E75"/>
    <w:rsid w:val="001A03A4"/>
    <w:rsid w:val="001A0BAA"/>
    <w:rsid w:val="001A1919"/>
    <w:rsid w:val="001A1E77"/>
    <w:rsid w:val="001A234F"/>
    <w:rsid w:val="001A3446"/>
    <w:rsid w:val="001A377A"/>
    <w:rsid w:val="001A40E8"/>
    <w:rsid w:val="001A4600"/>
    <w:rsid w:val="001A4615"/>
    <w:rsid w:val="001A482F"/>
    <w:rsid w:val="001A5860"/>
    <w:rsid w:val="001A5D34"/>
    <w:rsid w:val="001A5EAD"/>
    <w:rsid w:val="001A6304"/>
    <w:rsid w:val="001A64F7"/>
    <w:rsid w:val="001A7602"/>
    <w:rsid w:val="001A7831"/>
    <w:rsid w:val="001A7D71"/>
    <w:rsid w:val="001B0968"/>
    <w:rsid w:val="001B16A4"/>
    <w:rsid w:val="001B20E5"/>
    <w:rsid w:val="001B31C8"/>
    <w:rsid w:val="001B36A8"/>
    <w:rsid w:val="001B3F23"/>
    <w:rsid w:val="001B4584"/>
    <w:rsid w:val="001B4640"/>
    <w:rsid w:val="001B555D"/>
    <w:rsid w:val="001B56C7"/>
    <w:rsid w:val="001B5CE8"/>
    <w:rsid w:val="001B6CF7"/>
    <w:rsid w:val="001C09EE"/>
    <w:rsid w:val="001C16A5"/>
    <w:rsid w:val="001C1F26"/>
    <w:rsid w:val="001C3004"/>
    <w:rsid w:val="001C3A13"/>
    <w:rsid w:val="001C4226"/>
    <w:rsid w:val="001C5565"/>
    <w:rsid w:val="001C576E"/>
    <w:rsid w:val="001C57C5"/>
    <w:rsid w:val="001C5C04"/>
    <w:rsid w:val="001C5EEF"/>
    <w:rsid w:val="001C6141"/>
    <w:rsid w:val="001C682A"/>
    <w:rsid w:val="001C77A1"/>
    <w:rsid w:val="001D0573"/>
    <w:rsid w:val="001D1879"/>
    <w:rsid w:val="001D19FF"/>
    <w:rsid w:val="001D2A6C"/>
    <w:rsid w:val="001D34F8"/>
    <w:rsid w:val="001D3912"/>
    <w:rsid w:val="001D3A53"/>
    <w:rsid w:val="001D3B84"/>
    <w:rsid w:val="001D44BB"/>
    <w:rsid w:val="001D4644"/>
    <w:rsid w:val="001D4895"/>
    <w:rsid w:val="001D4F1B"/>
    <w:rsid w:val="001D5330"/>
    <w:rsid w:val="001D5C10"/>
    <w:rsid w:val="001D5E0F"/>
    <w:rsid w:val="001D659C"/>
    <w:rsid w:val="001D66EC"/>
    <w:rsid w:val="001D7E47"/>
    <w:rsid w:val="001E0793"/>
    <w:rsid w:val="001E106C"/>
    <w:rsid w:val="001E191F"/>
    <w:rsid w:val="001E1CA1"/>
    <w:rsid w:val="001E215C"/>
    <w:rsid w:val="001E2650"/>
    <w:rsid w:val="001E2AE6"/>
    <w:rsid w:val="001E2B8F"/>
    <w:rsid w:val="001E3467"/>
    <w:rsid w:val="001E3C7F"/>
    <w:rsid w:val="001E443E"/>
    <w:rsid w:val="001E47B4"/>
    <w:rsid w:val="001E4C2B"/>
    <w:rsid w:val="001E4CB4"/>
    <w:rsid w:val="001E4D08"/>
    <w:rsid w:val="001E500B"/>
    <w:rsid w:val="001E534F"/>
    <w:rsid w:val="001E5A8E"/>
    <w:rsid w:val="001E5F34"/>
    <w:rsid w:val="001E63BC"/>
    <w:rsid w:val="001E6972"/>
    <w:rsid w:val="001E6EDD"/>
    <w:rsid w:val="001E70E3"/>
    <w:rsid w:val="001E71FC"/>
    <w:rsid w:val="001E7299"/>
    <w:rsid w:val="001F0146"/>
    <w:rsid w:val="001F0253"/>
    <w:rsid w:val="001F026D"/>
    <w:rsid w:val="001F0856"/>
    <w:rsid w:val="001F0F36"/>
    <w:rsid w:val="001F10FE"/>
    <w:rsid w:val="001F125E"/>
    <w:rsid w:val="001F1D2F"/>
    <w:rsid w:val="001F1E52"/>
    <w:rsid w:val="001F1FC6"/>
    <w:rsid w:val="001F2001"/>
    <w:rsid w:val="001F25E4"/>
    <w:rsid w:val="001F32F8"/>
    <w:rsid w:val="001F34BC"/>
    <w:rsid w:val="001F4BBD"/>
    <w:rsid w:val="001F51FF"/>
    <w:rsid w:val="001F52B1"/>
    <w:rsid w:val="001F6829"/>
    <w:rsid w:val="001F6872"/>
    <w:rsid w:val="001F6A41"/>
    <w:rsid w:val="001F75D6"/>
    <w:rsid w:val="0020005F"/>
    <w:rsid w:val="00200BC3"/>
    <w:rsid w:val="002010C4"/>
    <w:rsid w:val="00202083"/>
    <w:rsid w:val="0020237C"/>
    <w:rsid w:val="00203B3A"/>
    <w:rsid w:val="002040B0"/>
    <w:rsid w:val="0020424C"/>
    <w:rsid w:val="00204A85"/>
    <w:rsid w:val="00204B35"/>
    <w:rsid w:val="00204BD0"/>
    <w:rsid w:val="00205068"/>
    <w:rsid w:val="00205792"/>
    <w:rsid w:val="002061E7"/>
    <w:rsid w:val="002065B8"/>
    <w:rsid w:val="002068F2"/>
    <w:rsid w:val="002069B6"/>
    <w:rsid w:val="00207F52"/>
    <w:rsid w:val="0021066F"/>
    <w:rsid w:val="00210D0F"/>
    <w:rsid w:val="0021132F"/>
    <w:rsid w:val="00211833"/>
    <w:rsid w:val="0021232C"/>
    <w:rsid w:val="00212789"/>
    <w:rsid w:val="00213CE0"/>
    <w:rsid w:val="0021406D"/>
    <w:rsid w:val="00215EF5"/>
    <w:rsid w:val="00216D57"/>
    <w:rsid w:val="00217C92"/>
    <w:rsid w:val="002202B4"/>
    <w:rsid w:val="00220BFF"/>
    <w:rsid w:val="00221C4E"/>
    <w:rsid w:val="00221C6A"/>
    <w:rsid w:val="00222567"/>
    <w:rsid w:val="00222A71"/>
    <w:rsid w:val="00222AAF"/>
    <w:rsid w:val="0022318A"/>
    <w:rsid w:val="00223AE8"/>
    <w:rsid w:val="00224302"/>
    <w:rsid w:val="00225728"/>
    <w:rsid w:val="00225966"/>
    <w:rsid w:val="002264B4"/>
    <w:rsid w:val="00226DDB"/>
    <w:rsid w:val="00227595"/>
    <w:rsid w:val="00227D86"/>
    <w:rsid w:val="00230478"/>
    <w:rsid w:val="002304E2"/>
    <w:rsid w:val="00230D5D"/>
    <w:rsid w:val="0023148C"/>
    <w:rsid w:val="00231DB8"/>
    <w:rsid w:val="0023216F"/>
    <w:rsid w:val="0023281F"/>
    <w:rsid w:val="0023325D"/>
    <w:rsid w:val="00233B37"/>
    <w:rsid w:val="00233DCB"/>
    <w:rsid w:val="002342DA"/>
    <w:rsid w:val="00235A75"/>
    <w:rsid w:val="00235BC4"/>
    <w:rsid w:val="002376AF"/>
    <w:rsid w:val="00237859"/>
    <w:rsid w:val="00237AC4"/>
    <w:rsid w:val="00237C76"/>
    <w:rsid w:val="00240257"/>
    <w:rsid w:val="002408B1"/>
    <w:rsid w:val="0024184E"/>
    <w:rsid w:val="002420A5"/>
    <w:rsid w:val="002433D6"/>
    <w:rsid w:val="0024378C"/>
    <w:rsid w:val="00244EDE"/>
    <w:rsid w:val="00245B86"/>
    <w:rsid w:val="002469A7"/>
    <w:rsid w:val="0024715B"/>
    <w:rsid w:val="00247AB0"/>
    <w:rsid w:val="00250462"/>
    <w:rsid w:val="002516B0"/>
    <w:rsid w:val="00251E07"/>
    <w:rsid w:val="00253900"/>
    <w:rsid w:val="0025396F"/>
    <w:rsid w:val="00253B7F"/>
    <w:rsid w:val="002543A7"/>
    <w:rsid w:val="00254E24"/>
    <w:rsid w:val="002550DB"/>
    <w:rsid w:val="002552A0"/>
    <w:rsid w:val="00255367"/>
    <w:rsid w:val="00255689"/>
    <w:rsid w:val="00255A91"/>
    <w:rsid w:val="0025633A"/>
    <w:rsid w:val="002565BB"/>
    <w:rsid w:val="0025790A"/>
    <w:rsid w:val="00257B54"/>
    <w:rsid w:val="002609E0"/>
    <w:rsid w:val="00260A09"/>
    <w:rsid w:val="00260AC0"/>
    <w:rsid w:val="00261615"/>
    <w:rsid w:val="00262B54"/>
    <w:rsid w:val="00262FBA"/>
    <w:rsid w:val="002634EC"/>
    <w:rsid w:val="0026359D"/>
    <w:rsid w:val="00263F0E"/>
    <w:rsid w:val="0026432C"/>
    <w:rsid w:val="00264785"/>
    <w:rsid w:val="00264958"/>
    <w:rsid w:val="00264F90"/>
    <w:rsid w:val="00265633"/>
    <w:rsid w:val="0026573E"/>
    <w:rsid w:val="00265E67"/>
    <w:rsid w:val="002666C1"/>
    <w:rsid w:val="002667A1"/>
    <w:rsid w:val="002669D1"/>
    <w:rsid w:val="002710C0"/>
    <w:rsid w:val="0027148F"/>
    <w:rsid w:val="00272408"/>
    <w:rsid w:val="00274175"/>
    <w:rsid w:val="002755A7"/>
    <w:rsid w:val="00277483"/>
    <w:rsid w:val="00277662"/>
    <w:rsid w:val="00277C54"/>
    <w:rsid w:val="0028080A"/>
    <w:rsid w:val="00281017"/>
    <w:rsid w:val="002823E9"/>
    <w:rsid w:val="00282C1F"/>
    <w:rsid w:val="002831A0"/>
    <w:rsid w:val="0028370E"/>
    <w:rsid w:val="0028423C"/>
    <w:rsid w:val="00285237"/>
    <w:rsid w:val="002856D2"/>
    <w:rsid w:val="00285791"/>
    <w:rsid w:val="00286E18"/>
    <w:rsid w:val="002874C7"/>
    <w:rsid w:val="00287633"/>
    <w:rsid w:val="002878C5"/>
    <w:rsid w:val="0029045F"/>
    <w:rsid w:val="00290C12"/>
    <w:rsid w:val="00290D6C"/>
    <w:rsid w:val="00290FCC"/>
    <w:rsid w:val="00291860"/>
    <w:rsid w:val="002918EE"/>
    <w:rsid w:val="002920F5"/>
    <w:rsid w:val="00293AB8"/>
    <w:rsid w:val="002940AF"/>
    <w:rsid w:val="0029508E"/>
    <w:rsid w:val="00295682"/>
    <w:rsid w:val="00295F69"/>
    <w:rsid w:val="00296F5D"/>
    <w:rsid w:val="00297C81"/>
    <w:rsid w:val="002A01B3"/>
    <w:rsid w:val="002A04E7"/>
    <w:rsid w:val="002A0D4A"/>
    <w:rsid w:val="002A0E3A"/>
    <w:rsid w:val="002A1874"/>
    <w:rsid w:val="002A3492"/>
    <w:rsid w:val="002A352A"/>
    <w:rsid w:val="002A37B6"/>
    <w:rsid w:val="002A4DD8"/>
    <w:rsid w:val="002A5C74"/>
    <w:rsid w:val="002A5DBA"/>
    <w:rsid w:val="002A64D0"/>
    <w:rsid w:val="002A7AF6"/>
    <w:rsid w:val="002B010A"/>
    <w:rsid w:val="002B0DA2"/>
    <w:rsid w:val="002B1138"/>
    <w:rsid w:val="002B18CC"/>
    <w:rsid w:val="002B1B1D"/>
    <w:rsid w:val="002B207D"/>
    <w:rsid w:val="002B2187"/>
    <w:rsid w:val="002B22F0"/>
    <w:rsid w:val="002B2399"/>
    <w:rsid w:val="002B2FAD"/>
    <w:rsid w:val="002B38E0"/>
    <w:rsid w:val="002B3AAE"/>
    <w:rsid w:val="002B6554"/>
    <w:rsid w:val="002B7222"/>
    <w:rsid w:val="002B7501"/>
    <w:rsid w:val="002B7EDB"/>
    <w:rsid w:val="002C0572"/>
    <w:rsid w:val="002C0966"/>
    <w:rsid w:val="002C131E"/>
    <w:rsid w:val="002C1A62"/>
    <w:rsid w:val="002C20D9"/>
    <w:rsid w:val="002C2477"/>
    <w:rsid w:val="002C3103"/>
    <w:rsid w:val="002C3354"/>
    <w:rsid w:val="002C376C"/>
    <w:rsid w:val="002C4FC9"/>
    <w:rsid w:val="002C7139"/>
    <w:rsid w:val="002D036A"/>
    <w:rsid w:val="002D05F3"/>
    <w:rsid w:val="002D0E36"/>
    <w:rsid w:val="002D174A"/>
    <w:rsid w:val="002D183E"/>
    <w:rsid w:val="002D24D2"/>
    <w:rsid w:val="002D25AF"/>
    <w:rsid w:val="002D260B"/>
    <w:rsid w:val="002D3ADD"/>
    <w:rsid w:val="002D41F3"/>
    <w:rsid w:val="002D4495"/>
    <w:rsid w:val="002D44CC"/>
    <w:rsid w:val="002D491E"/>
    <w:rsid w:val="002D4B4E"/>
    <w:rsid w:val="002D51A4"/>
    <w:rsid w:val="002D520E"/>
    <w:rsid w:val="002D5481"/>
    <w:rsid w:val="002D5742"/>
    <w:rsid w:val="002D5D13"/>
    <w:rsid w:val="002D5ED9"/>
    <w:rsid w:val="002D6ED7"/>
    <w:rsid w:val="002D70EE"/>
    <w:rsid w:val="002E0547"/>
    <w:rsid w:val="002E0EB5"/>
    <w:rsid w:val="002E1151"/>
    <w:rsid w:val="002E1906"/>
    <w:rsid w:val="002E1E93"/>
    <w:rsid w:val="002E213B"/>
    <w:rsid w:val="002E2C15"/>
    <w:rsid w:val="002E3785"/>
    <w:rsid w:val="002E3D6F"/>
    <w:rsid w:val="002E4199"/>
    <w:rsid w:val="002E419A"/>
    <w:rsid w:val="002E4671"/>
    <w:rsid w:val="002E471F"/>
    <w:rsid w:val="002E4EE2"/>
    <w:rsid w:val="002E551E"/>
    <w:rsid w:val="002E59B9"/>
    <w:rsid w:val="002E7354"/>
    <w:rsid w:val="002E7D16"/>
    <w:rsid w:val="002F0A69"/>
    <w:rsid w:val="002F0CB5"/>
    <w:rsid w:val="002F128C"/>
    <w:rsid w:val="002F12A4"/>
    <w:rsid w:val="002F14E2"/>
    <w:rsid w:val="002F197C"/>
    <w:rsid w:val="002F1A44"/>
    <w:rsid w:val="002F1BFD"/>
    <w:rsid w:val="002F1F75"/>
    <w:rsid w:val="002F2303"/>
    <w:rsid w:val="002F29A0"/>
    <w:rsid w:val="002F2AFC"/>
    <w:rsid w:val="002F3BF1"/>
    <w:rsid w:val="002F410D"/>
    <w:rsid w:val="002F427A"/>
    <w:rsid w:val="002F455B"/>
    <w:rsid w:val="002F4A92"/>
    <w:rsid w:val="002F4BB6"/>
    <w:rsid w:val="002F6AD8"/>
    <w:rsid w:val="002F6CEF"/>
    <w:rsid w:val="002F72E5"/>
    <w:rsid w:val="003003AC"/>
    <w:rsid w:val="00300ADE"/>
    <w:rsid w:val="00301AB8"/>
    <w:rsid w:val="00301BB8"/>
    <w:rsid w:val="00301FC6"/>
    <w:rsid w:val="003024A4"/>
    <w:rsid w:val="00302EA9"/>
    <w:rsid w:val="00303372"/>
    <w:rsid w:val="003040F5"/>
    <w:rsid w:val="00304C11"/>
    <w:rsid w:val="00304C8E"/>
    <w:rsid w:val="00304EAA"/>
    <w:rsid w:val="003054AD"/>
    <w:rsid w:val="00305519"/>
    <w:rsid w:val="00307297"/>
    <w:rsid w:val="00310341"/>
    <w:rsid w:val="003103C9"/>
    <w:rsid w:val="003104C2"/>
    <w:rsid w:val="0031165D"/>
    <w:rsid w:val="003116FA"/>
    <w:rsid w:val="00311D3A"/>
    <w:rsid w:val="0031203C"/>
    <w:rsid w:val="003147AC"/>
    <w:rsid w:val="00314A07"/>
    <w:rsid w:val="00314E00"/>
    <w:rsid w:val="00315735"/>
    <w:rsid w:val="00316EE2"/>
    <w:rsid w:val="0031714E"/>
    <w:rsid w:val="00317590"/>
    <w:rsid w:val="003206EE"/>
    <w:rsid w:val="00320D5A"/>
    <w:rsid w:val="0032107B"/>
    <w:rsid w:val="00321699"/>
    <w:rsid w:val="00321735"/>
    <w:rsid w:val="00321FA7"/>
    <w:rsid w:val="003220C2"/>
    <w:rsid w:val="00322B55"/>
    <w:rsid w:val="00323765"/>
    <w:rsid w:val="00323795"/>
    <w:rsid w:val="003237B4"/>
    <w:rsid w:val="0032491E"/>
    <w:rsid w:val="00324DAD"/>
    <w:rsid w:val="00325D25"/>
    <w:rsid w:val="0032681F"/>
    <w:rsid w:val="0032690D"/>
    <w:rsid w:val="00327711"/>
    <w:rsid w:val="003278A6"/>
    <w:rsid w:val="00330059"/>
    <w:rsid w:val="00330405"/>
    <w:rsid w:val="00330528"/>
    <w:rsid w:val="003309B2"/>
    <w:rsid w:val="00330B53"/>
    <w:rsid w:val="0033167B"/>
    <w:rsid w:val="00334F3A"/>
    <w:rsid w:val="00337418"/>
    <w:rsid w:val="0033769C"/>
    <w:rsid w:val="00340554"/>
    <w:rsid w:val="00340B23"/>
    <w:rsid w:val="00341A6B"/>
    <w:rsid w:val="00342D89"/>
    <w:rsid w:val="00344176"/>
    <w:rsid w:val="0034420D"/>
    <w:rsid w:val="00345084"/>
    <w:rsid w:val="0034559A"/>
    <w:rsid w:val="00346294"/>
    <w:rsid w:val="003466B6"/>
    <w:rsid w:val="00346F5B"/>
    <w:rsid w:val="00347554"/>
    <w:rsid w:val="003475FE"/>
    <w:rsid w:val="00347BBC"/>
    <w:rsid w:val="003501A9"/>
    <w:rsid w:val="00350968"/>
    <w:rsid w:val="00350A8E"/>
    <w:rsid w:val="0035321B"/>
    <w:rsid w:val="00353342"/>
    <w:rsid w:val="00354707"/>
    <w:rsid w:val="00354AF1"/>
    <w:rsid w:val="00354D21"/>
    <w:rsid w:val="00355005"/>
    <w:rsid w:val="003553A2"/>
    <w:rsid w:val="00355540"/>
    <w:rsid w:val="0035581C"/>
    <w:rsid w:val="00355B8D"/>
    <w:rsid w:val="00356049"/>
    <w:rsid w:val="0035637B"/>
    <w:rsid w:val="0035641B"/>
    <w:rsid w:val="00356F2D"/>
    <w:rsid w:val="00357096"/>
    <w:rsid w:val="00357206"/>
    <w:rsid w:val="00357441"/>
    <w:rsid w:val="003575AB"/>
    <w:rsid w:val="00357692"/>
    <w:rsid w:val="0036111D"/>
    <w:rsid w:val="00361F67"/>
    <w:rsid w:val="00362A5A"/>
    <w:rsid w:val="00362E38"/>
    <w:rsid w:val="00362E4C"/>
    <w:rsid w:val="003637EB"/>
    <w:rsid w:val="0036404C"/>
    <w:rsid w:val="00364602"/>
    <w:rsid w:val="00365DDD"/>
    <w:rsid w:val="00366802"/>
    <w:rsid w:val="00366AF9"/>
    <w:rsid w:val="0036735C"/>
    <w:rsid w:val="0036742E"/>
    <w:rsid w:val="00370033"/>
    <w:rsid w:val="00370BF8"/>
    <w:rsid w:val="00370E77"/>
    <w:rsid w:val="00371066"/>
    <w:rsid w:val="00371D0D"/>
    <w:rsid w:val="00371EDA"/>
    <w:rsid w:val="00372001"/>
    <w:rsid w:val="0037260A"/>
    <w:rsid w:val="00373461"/>
    <w:rsid w:val="003748D1"/>
    <w:rsid w:val="00374945"/>
    <w:rsid w:val="003749ED"/>
    <w:rsid w:val="00374B27"/>
    <w:rsid w:val="00375202"/>
    <w:rsid w:val="00375353"/>
    <w:rsid w:val="00375A1B"/>
    <w:rsid w:val="00375C65"/>
    <w:rsid w:val="00375E3B"/>
    <w:rsid w:val="00376000"/>
    <w:rsid w:val="00376568"/>
    <w:rsid w:val="003777ED"/>
    <w:rsid w:val="00377C3F"/>
    <w:rsid w:val="003803AD"/>
    <w:rsid w:val="00380E55"/>
    <w:rsid w:val="0038109A"/>
    <w:rsid w:val="003822C8"/>
    <w:rsid w:val="00382802"/>
    <w:rsid w:val="003828B7"/>
    <w:rsid w:val="00383667"/>
    <w:rsid w:val="0038386E"/>
    <w:rsid w:val="00383999"/>
    <w:rsid w:val="00383CD3"/>
    <w:rsid w:val="00384F98"/>
    <w:rsid w:val="003857CA"/>
    <w:rsid w:val="00386145"/>
    <w:rsid w:val="00386156"/>
    <w:rsid w:val="00386394"/>
    <w:rsid w:val="00386CE0"/>
    <w:rsid w:val="003871D6"/>
    <w:rsid w:val="003876E3"/>
    <w:rsid w:val="00387905"/>
    <w:rsid w:val="00387ED9"/>
    <w:rsid w:val="003901E7"/>
    <w:rsid w:val="003905FA"/>
    <w:rsid w:val="0039061C"/>
    <w:rsid w:val="003918E1"/>
    <w:rsid w:val="00391CD8"/>
    <w:rsid w:val="00391EED"/>
    <w:rsid w:val="00392295"/>
    <w:rsid w:val="00393125"/>
    <w:rsid w:val="00393C2B"/>
    <w:rsid w:val="00394070"/>
    <w:rsid w:val="0039462F"/>
    <w:rsid w:val="0039467D"/>
    <w:rsid w:val="00394A63"/>
    <w:rsid w:val="00395B0E"/>
    <w:rsid w:val="0039630F"/>
    <w:rsid w:val="003966F5"/>
    <w:rsid w:val="00396B2C"/>
    <w:rsid w:val="00397359"/>
    <w:rsid w:val="003A02ED"/>
    <w:rsid w:val="003A096E"/>
    <w:rsid w:val="003A154C"/>
    <w:rsid w:val="003A184D"/>
    <w:rsid w:val="003A2C1A"/>
    <w:rsid w:val="003A2D1F"/>
    <w:rsid w:val="003A31E8"/>
    <w:rsid w:val="003A3308"/>
    <w:rsid w:val="003A33CB"/>
    <w:rsid w:val="003A3A61"/>
    <w:rsid w:val="003A402B"/>
    <w:rsid w:val="003A417B"/>
    <w:rsid w:val="003A4188"/>
    <w:rsid w:val="003A46FD"/>
    <w:rsid w:val="003A4C7F"/>
    <w:rsid w:val="003A6F5D"/>
    <w:rsid w:val="003A739D"/>
    <w:rsid w:val="003B023C"/>
    <w:rsid w:val="003B03BE"/>
    <w:rsid w:val="003B0A65"/>
    <w:rsid w:val="003B13DF"/>
    <w:rsid w:val="003B185F"/>
    <w:rsid w:val="003B18F6"/>
    <w:rsid w:val="003B1D1E"/>
    <w:rsid w:val="003B2A9A"/>
    <w:rsid w:val="003B2CE2"/>
    <w:rsid w:val="003B2F95"/>
    <w:rsid w:val="003B391C"/>
    <w:rsid w:val="003B415F"/>
    <w:rsid w:val="003B465C"/>
    <w:rsid w:val="003B52AE"/>
    <w:rsid w:val="003B54B7"/>
    <w:rsid w:val="003B566B"/>
    <w:rsid w:val="003B62CD"/>
    <w:rsid w:val="003B636E"/>
    <w:rsid w:val="003B73B5"/>
    <w:rsid w:val="003B77A5"/>
    <w:rsid w:val="003C0672"/>
    <w:rsid w:val="003C11B5"/>
    <w:rsid w:val="003C271E"/>
    <w:rsid w:val="003C2A4A"/>
    <w:rsid w:val="003C2C85"/>
    <w:rsid w:val="003C2E56"/>
    <w:rsid w:val="003C2E6F"/>
    <w:rsid w:val="003C32FF"/>
    <w:rsid w:val="003C33A8"/>
    <w:rsid w:val="003C3530"/>
    <w:rsid w:val="003C5306"/>
    <w:rsid w:val="003C5B8B"/>
    <w:rsid w:val="003C5C54"/>
    <w:rsid w:val="003C5CE8"/>
    <w:rsid w:val="003C6D8F"/>
    <w:rsid w:val="003C7835"/>
    <w:rsid w:val="003D024A"/>
    <w:rsid w:val="003D0330"/>
    <w:rsid w:val="003D085F"/>
    <w:rsid w:val="003D0B29"/>
    <w:rsid w:val="003D0E38"/>
    <w:rsid w:val="003D10EB"/>
    <w:rsid w:val="003D16B3"/>
    <w:rsid w:val="003D1ABA"/>
    <w:rsid w:val="003D1DBE"/>
    <w:rsid w:val="003D36C6"/>
    <w:rsid w:val="003D3F2E"/>
    <w:rsid w:val="003D3FAF"/>
    <w:rsid w:val="003D42D9"/>
    <w:rsid w:val="003D44FE"/>
    <w:rsid w:val="003D4B69"/>
    <w:rsid w:val="003D5E72"/>
    <w:rsid w:val="003D631A"/>
    <w:rsid w:val="003D665E"/>
    <w:rsid w:val="003D6DAE"/>
    <w:rsid w:val="003D7EAA"/>
    <w:rsid w:val="003D7F03"/>
    <w:rsid w:val="003E1E30"/>
    <w:rsid w:val="003E228D"/>
    <w:rsid w:val="003E258F"/>
    <w:rsid w:val="003E2D1C"/>
    <w:rsid w:val="003E3096"/>
    <w:rsid w:val="003E3E65"/>
    <w:rsid w:val="003E3F9E"/>
    <w:rsid w:val="003E491D"/>
    <w:rsid w:val="003E51EC"/>
    <w:rsid w:val="003E52C4"/>
    <w:rsid w:val="003E6339"/>
    <w:rsid w:val="003E6EE3"/>
    <w:rsid w:val="003E6F30"/>
    <w:rsid w:val="003E76E0"/>
    <w:rsid w:val="003E779B"/>
    <w:rsid w:val="003E7907"/>
    <w:rsid w:val="003E7A9E"/>
    <w:rsid w:val="003E7C78"/>
    <w:rsid w:val="003F047C"/>
    <w:rsid w:val="003F06F8"/>
    <w:rsid w:val="003F10D9"/>
    <w:rsid w:val="003F1148"/>
    <w:rsid w:val="003F2A5A"/>
    <w:rsid w:val="003F2ACD"/>
    <w:rsid w:val="003F2BE6"/>
    <w:rsid w:val="003F3CA0"/>
    <w:rsid w:val="003F432D"/>
    <w:rsid w:val="003F4709"/>
    <w:rsid w:val="003F47C2"/>
    <w:rsid w:val="003F7669"/>
    <w:rsid w:val="003F7B26"/>
    <w:rsid w:val="003F7BBE"/>
    <w:rsid w:val="003F7E15"/>
    <w:rsid w:val="003F7EC6"/>
    <w:rsid w:val="004007AF"/>
    <w:rsid w:val="004013E7"/>
    <w:rsid w:val="00401CFB"/>
    <w:rsid w:val="0040208C"/>
    <w:rsid w:val="0040209B"/>
    <w:rsid w:val="00402B3A"/>
    <w:rsid w:val="00402D39"/>
    <w:rsid w:val="00403127"/>
    <w:rsid w:val="00403E4C"/>
    <w:rsid w:val="00404500"/>
    <w:rsid w:val="004048CD"/>
    <w:rsid w:val="00404A78"/>
    <w:rsid w:val="00405029"/>
    <w:rsid w:val="00406FA1"/>
    <w:rsid w:val="0041022E"/>
    <w:rsid w:val="00410364"/>
    <w:rsid w:val="004116BF"/>
    <w:rsid w:val="004119FC"/>
    <w:rsid w:val="00411A4B"/>
    <w:rsid w:val="00411A62"/>
    <w:rsid w:val="00412571"/>
    <w:rsid w:val="00413CC8"/>
    <w:rsid w:val="00414CF3"/>
    <w:rsid w:val="004154C3"/>
    <w:rsid w:val="0041580D"/>
    <w:rsid w:val="00415EAD"/>
    <w:rsid w:val="004163CC"/>
    <w:rsid w:val="00416431"/>
    <w:rsid w:val="004166EA"/>
    <w:rsid w:val="00416AB8"/>
    <w:rsid w:val="00416F1E"/>
    <w:rsid w:val="00417C38"/>
    <w:rsid w:val="00417D7E"/>
    <w:rsid w:val="00420BD1"/>
    <w:rsid w:val="00423613"/>
    <w:rsid w:val="00423DF3"/>
    <w:rsid w:val="00424C6C"/>
    <w:rsid w:val="00425631"/>
    <w:rsid w:val="00425710"/>
    <w:rsid w:val="004258B7"/>
    <w:rsid w:val="004263FD"/>
    <w:rsid w:val="00427DD8"/>
    <w:rsid w:val="00430BD8"/>
    <w:rsid w:val="004311C9"/>
    <w:rsid w:val="004316CA"/>
    <w:rsid w:val="00431804"/>
    <w:rsid w:val="00431C2C"/>
    <w:rsid w:val="00432212"/>
    <w:rsid w:val="00432A26"/>
    <w:rsid w:val="00432F15"/>
    <w:rsid w:val="00433402"/>
    <w:rsid w:val="00433E16"/>
    <w:rsid w:val="004349E0"/>
    <w:rsid w:val="00434B6D"/>
    <w:rsid w:val="00434ED1"/>
    <w:rsid w:val="004362D6"/>
    <w:rsid w:val="004377C1"/>
    <w:rsid w:val="00437A94"/>
    <w:rsid w:val="00437E09"/>
    <w:rsid w:val="00437FAB"/>
    <w:rsid w:val="00440273"/>
    <w:rsid w:val="004403DF"/>
    <w:rsid w:val="004406A8"/>
    <w:rsid w:val="00440E4B"/>
    <w:rsid w:val="00441131"/>
    <w:rsid w:val="0044113B"/>
    <w:rsid w:val="00442AF6"/>
    <w:rsid w:val="00443027"/>
    <w:rsid w:val="0044319F"/>
    <w:rsid w:val="0044336E"/>
    <w:rsid w:val="00443620"/>
    <w:rsid w:val="00443B4A"/>
    <w:rsid w:val="00444838"/>
    <w:rsid w:val="00444F10"/>
    <w:rsid w:val="00445D17"/>
    <w:rsid w:val="00445F40"/>
    <w:rsid w:val="00446043"/>
    <w:rsid w:val="0044611A"/>
    <w:rsid w:val="004478B5"/>
    <w:rsid w:val="00450760"/>
    <w:rsid w:val="00450AFA"/>
    <w:rsid w:val="00451194"/>
    <w:rsid w:val="004512DD"/>
    <w:rsid w:val="0045253D"/>
    <w:rsid w:val="00453B9E"/>
    <w:rsid w:val="004548E2"/>
    <w:rsid w:val="00454DBF"/>
    <w:rsid w:val="00455247"/>
    <w:rsid w:val="00455E8D"/>
    <w:rsid w:val="00456A2F"/>
    <w:rsid w:val="00457E80"/>
    <w:rsid w:val="0046087F"/>
    <w:rsid w:val="00460D42"/>
    <w:rsid w:val="00461304"/>
    <w:rsid w:val="004617AF"/>
    <w:rsid w:val="00461AFA"/>
    <w:rsid w:val="00461FB9"/>
    <w:rsid w:val="00462778"/>
    <w:rsid w:val="0046395F"/>
    <w:rsid w:val="00463E8D"/>
    <w:rsid w:val="00464E54"/>
    <w:rsid w:val="00466637"/>
    <w:rsid w:val="00466795"/>
    <w:rsid w:val="004668E5"/>
    <w:rsid w:val="00467307"/>
    <w:rsid w:val="00470056"/>
    <w:rsid w:val="004704D2"/>
    <w:rsid w:val="004705EE"/>
    <w:rsid w:val="00470961"/>
    <w:rsid w:val="00470A66"/>
    <w:rsid w:val="00471039"/>
    <w:rsid w:val="004712A5"/>
    <w:rsid w:val="0047135A"/>
    <w:rsid w:val="0047190D"/>
    <w:rsid w:val="00471DB9"/>
    <w:rsid w:val="004725EF"/>
    <w:rsid w:val="00473343"/>
    <w:rsid w:val="00474504"/>
    <w:rsid w:val="00476449"/>
    <w:rsid w:val="0047683F"/>
    <w:rsid w:val="00476E96"/>
    <w:rsid w:val="00477118"/>
    <w:rsid w:val="004773FD"/>
    <w:rsid w:val="00477962"/>
    <w:rsid w:val="00477D43"/>
    <w:rsid w:val="00477EDE"/>
    <w:rsid w:val="004800F7"/>
    <w:rsid w:val="00480DED"/>
    <w:rsid w:val="0048120E"/>
    <w:rsid w:val="004817A9"/>
    <w:rsid w:val="00481B3F"/>
    <w:rsid w:val="00482245"/>
    <w:rsid w:val="00482BC0"/>
    <w:rsid w:val="004836F9"/>
    <w:rsid w:val="00483A15"/>
    <w:rsid w:val="004842B5"/>
    <w:rsid w:val="004850C7"/>
    <w:rsid w:val="00485A8E"/>
    <w:rsid w:val="00485C7C"/>
    <w:rsid w:val="00485F65"/>
    <w:rsid w:val="004865F7"/>
    <w:rsid w:val="004868AF"/>
    <w:rsid w:val="004869C3"/>
    <w:rsid w:val="00486BE3"/>
    <w:rsid w:val="00486D11"/>
    <w:rsid w:val="00487204"/>
    <w:rsid w:val="004879FB"/>
    <w:rsid w:val="00490029"/>
    <w:rsid w:val="00490B64"/>
    <w:rsid w:val="00490B7A"/>
    <w:rsid w:val="00490FCB"/>
    <w:rsid w:val="004918E0"/>
    <w:rsid w:val="004920EB"/>
    <w:rsid w:val="0049285E"/>
    <w:rsid w:val="00493F14"/>
    <w:rsid w:val="00495977"/>
    <w:rsid w:val="00497108"/>
    <w:rsid w:val="004979E2"/>
    <w:rsid w:val="00497A6C"/>
    <w:rsid w:val="00497F9C"/>
    <w:rsid w:val="004A0A74"/>
    <w:rsid w:val="004A0F0E"/>
    <w:rsid w:val="004A10F3"/>
    <w:rsid w:val="004A187D"/>
    <w:rsid w:val="004A18A9"/>
    <w:rsid w:val="004A1B98"/>
    <w:rsid w:val="004A1F2E"/>
    <w:rsid w:val="004A228F"/>
    <w:rsid w:val="004A22DB"/>
    <w:rsid w:val="004A37F5"/>
    <w:rsid w:val="004A4A4E"/>
    <w:rsid w:val="004A5E29"/>
    <w:rsid w:val="004A65AF"/>
    <w:rsid w:val="004A6810"/>
    <w:rsid w:val="004A7795"/>
    <w:rsid w:val="004A7909"/>
    <w:rsid w:val="004A791C"/>
    <w:rsid w:val="004B02E2"/>
    <w:rsid w:val="004B1AF5"/>
    <w:rsid w:val="004B25ED"/>
    <w:rsid w:val="004B2DC4"/>
    <w:rsid w:val="004B3CA2"/>
    <w:rsid w:val="004B3FE7"/>
    <w:rsid w:val="004B431C"/>
    <w:rsid w:val="004B471B"/>
    <w:rsid w:val="004B4B12"/>
    <w:rsid w:val="004B5368"/>
    <w:rsid w:val="004B5A04"/>
    <w:rsid w:val="004B5AE5"/>
    <w:rsid w:val="004B620C"/>
    <w:rsid w:val="004B67D2"/>
    <w:rsid w:val="004B6E12"/>
    <w:rsid w:val="004B6F76"/>
    <w:rsid w:val="004B71E9"/>
    <w:rsid w:val="004B7412"/>
    <w:rsid w:val="004B77AA"/>
    <w:rsid w:val="004C032D"/>
    <w:rsid w:val="004C0784"/>
    <w:rsid w:val="004C08A2"/>
    <w:rsid w:val="004C147B"/>
    <w:rsid w:val="004C1CE5"/>
    <w:rsid w:val="004C2177"/>
    <w:rsid w:val="004C21A8"/>
    <w:rsid w:val="004C2C05"/>
    <w:rsid w:val="004C3872"/>
    <w:rsid w:val="004C3D82"/>
    <w:rsid w:val="004C4BA5"/>
    <w:rsid w:val="004C506D"/>
    <w:rsid w:val="004C54F2"/>
    <w:rsid w:val="004C5AF8"/>
    <w:rsid w:val="004C5CBF"/>
    <w:rsid w:val="004C66CA"/>
    <w:rsid w:val="004C6A72"/>
    <w:rsid w:val="004C7B86"/>
    <w:rsid w:val="004C7FEE"/>
    <w:rsid w:val="004D01A5"/>
    <w:rsid w:val="004D0F23"/>
    <w:rsid w:val="004D1132"/>
    <w:rsid w:val="004D15C2"/>
    <w:rsid w:val="004D1915"/>
    <w:rsid w:val="004D1DB4"/>
    <w:rsid w:val="004D215E"/>
    <w:rsid w:val="004D2314"/>
    <w:rsid w:val="004D2A38"/>
    <w:rsid w:val="004D2B6D"/>
    <w:rsid w:val="004D2C6B"/>
    <w:rsid w:val="004D2D46"/>
    <w:rsid w:val="004D357F"/>
    <w:rsid w:val="004D3F16"/>
    <w:rsid w:val="004D48FB"/>
    <w:rsid w:val="004D555E"/>
    <w:rsid w:val="004D5AD7"/>
    <w:rsid w:val="004D5E95"/>
    <w:rsid w:val="004D6276"/>
    <w:rsid w:val="004D6D52"/>
    <w:rsid w:val="004D767D"/>
    <w:rsid w:val="004D76D1"/>
    <w:rsid w:val="004D7E5B"/>
    <w:rsid w:val="004E0422"/>
    <w:rsid w:val="004E0E2A"/>
    <w:rsid w:val="004E0FB6"/>
    <w:rsid w:val="004E1137"/>
    <w:rsid w:val="004E154C"/>
    <w:rsid w:val="004E1931"/>
    <w:rsid w:val="004E36CE"/>
    <w:rsid w:val="004E39F7"/>
    <w:rsid w:val="004E4290"/>
    <w:rsid w:val="004E44FE"/>
    <w:rsid w:val="004E46BD"/>
    <w:rsid w:val="004E52EB"/>
    <w:rsid w:val="004E6013"/>
    <w:rsid w:val="004E6632"/>
    <w:rsid w:val="004F0407"/>
    <w:rsid w:val="004F0CD6"/>
    <w:rsid w:val="004F12CF"/>
    <w:rsid w:val="004F213C"/>
    <w:rsid w:val="004F25B5"/>
    <w:rsid w:val="004F2FEF"/>
    <w:rsid w:val="004F3429"/>
    <w:rsid w:val="004F3662"/>
    <w:rsid w:val="004F3ACD"/>
    <w:rsid w:val="004F40AF"/>
    <w:rsid w:val="004F647B"/>
    <w:rsid w:val="004F648C"/>
    <w:rsid w:val="004F707C"/>
    <w:rsid w:val="004F70C0"/>
    <w:rsid w:val="004F76AB"/>
    <w:rsid w:val="004F7921"/>
    <w:rsid w:val="004F7BC7"/>
    <w:rsid w:val="0050003D"/>
    <w:rsid w:val="005000F5"/>
    <w:rsid w:val="00500284"/>
    <w:rsid w:val="00500327"/>
    <w:rsid w:val="00500647"/>
    <w:rsid w:val="005012F8"/>
    <w:rsid w:val="0050156E"/>
    <w:rsid w:val="0050169A"/>
    <w:rsid w:val="00502678"/>
    <w:rsid w:val="00502B78"/>
    <w:rsid w:val="00502C8F"/>
    <w:rsid w:val="00503CB9"/>
    <w:rsid w:val="00504CAB"/>
    <w:rsid w:val="00504DB0"/>
    <w:rsid w:val="005052E4"/>
    <w:rsid w:val="0050543F"/>
    <w:rsid w:val="005056CB"/>
    <w:rsid w:val="00505A25"/>
    <w:rsid w:val="005065EF"/>
    <w:rsid w:val="00507480"/>
    <w:rsid w:val="005100CC"/>
    <w:rsid w:val="005106F1"/>
    <w:rsid w:val="00510A52"/>
    <w:rsid w:val="00510CF2"/>
    <w:rsid w:val="00510F4C"/>
    <w:rsid w:val="00511096"/>
    <w:rsid w:val="0051292B"/>
    <w:rsid w:val="005132D6"/>
    <w:rsid w:val="00513EFC"/>
    <w:rsid w:val="00513F45"/>
    <w:rsid w:val="0051473D"/>
    <w:rsid w:val="00515445"/>
    <w:rsid w:val="00515703"/>
    <w:rsid w:val="0051597D"/>
    <w:rsid w:val="00515990"/>
    <w:rsid w:val="005160C4"/>
    <w:rsid w:val="0051649F"/>
    <w:rsid w:val="00517D44"/>
    <w:rsid w:val="005200BE"/>
    <w:rsid w:val="0052083F"/>
    <w:rsid w:val="00520A29"/>
    <w:rsid w:val="00521FFE"/>
    <w:rsid w:val="00522166"/>
    <w:rsid w:val="00522441"/>
    <w:rsid w:val="005225A8"/>
    <w:rsid w:val="00522701"/>
    <w:rsid w:val="005232B5"/>
    <w:rsid w:val="0052378D"/>
    <w:rsid w:val="00523860"/>
    <w:rsid w:val="00523A2C"/>
    <w:rsid w:val="00523AF4"/>
    <w:rsid w:val="005242E9"/>
    <w:rsid w:val="00524960"/>
    <w:rsid w:val="00524D94"/>
    <w:rsid w:val="00525212"/>
    <w:rsid w:val="005263F2"/>
    <w:rsid w:val="0052675C"/>
    <w:rsid w:val="00526828"/>
    <w:rsid w:val="0052700D"/>
    <w:rsid w:val="00527C4C"/>
    <w:rsid w:val="00527D87"/>
    <w:rsid w:val="00530308"/>
    <w:rsid w:val="0053080A"/>
    <w:rsid w:val="00531AFC"/>
    <w:rsid w:val="005320E0"/>
    <w:rsid w:val="0053392A"/>
    <w:rsid w:val="00533B17"/>
    <w:rsid w:val="00533CC6"/>
    <w:rsid w:val="005345FD"/>
    <w:rsid w:val="00534F41"/>
    <w:rsid w:val="00535681"/>
    <w:rsid w:val="0053646E"/>
    <w:rsid w:val="00536923"/>
    <w:rsid w:val="005377B9"/>
    <w:rsid w:val="005378C7"/>
    <w:rsid w:val="00537BB0"/>
    <w:rsid w:val="00537C5B"/>
    <w:rsid w:val="00537CD9"/>
    <w:rsid w:val="005400CF"/>
    <w:rsid w:val="0054061C"/>
    <w:rsid w:val="00540668"/>
    <w:rsid w:val="005406F4"/>
    <w:rsid w:val="005407AE"/>
    <w:rsid w:val="0054208F"/>
    <w:rsid w:val="00542CEC"/>
    <w:rsid w:val="005436FD"/>
    <w:rsid w:val="005438CE"/>
    <w:rsid w:val="00543B59"/>
    <w:rsid w:val="00543BFF"/>
    <w:rsid w:val="00543F3C"/>
    <w:rsid w:val="005448A1"/>
    <w:rsid w:val="00544904"/>
    <w:rsid w:val="00544D4A"/>
    <w:rsid w:val="00544FEE"/>
    <w:rsid w:val="00545A07"/>
    <w:rsid w:val="00545C1F"/>
    <w:rsid w:val="00546BFF"/>
    <w:rsid w:val="00547405"/>
    <w:rsid w:val="00547BBF"/>
    <w:rsid w:val="0055027B"/>
    <w:rsid w:val="005509A5"/>
    <w:rsid w:val="00551152"/>
    <w:rsid w:val="005527B4"/>
    <w:rsid w:val="00553074"/>
    <w:rsid w:val="005531B5"/>
    <w:rsid w:val="00553D6E"/>
    <w:rsid w:val="00554FAC"/>
    <w:rsid w:val="0055596B"/>
    <w:rsid w:val="00555CEC"/>
    <w:rsid w:val="00556505"/>
    <w:rsid w:val="00556A90"/>
    <w:rsid w:val="00556DAB"/>
    <w:rsid w:val="005573BD"/>
    <w:rsid w:val="00557619"/>
    <w:rsid w:val="00560515"/>
    <w:rsid w:val="005606A1"/>
    <w:rsid w:val="0056091B"/>
    <w:rsid w:val="005609A9"/>
    <w:rsid w:val="0056155E"/>
    <w:rsid w:val="0056203D"/>
    <w:rsid w:val="00562A6D"/>
    <w:rsid w:val="00562FDE"/>
    <w:rsid w:val="0056363B"/>
    <w:rsid w:val="005638E5"/>
    <w:rsid w:val="00563E18"/>
    <w:rsid w:val="005643D4"/>
    <w:rsid w:val="005653E4"/>
    <w:rsid w:val="00565C6D"/>
    <w:rsid w:val="00566703"/>
    <w:rsid w:val="00566B20"/>
    <w:rsid w:val="0056707D"/>
    <w:rsid w:val="0057043B"/>
    <w:rsid w:val="00570C21"/>
    <w:rsid w:val="00571CA5"/>
    <w:rsid w:val="00572BD0"/>
    <w:rsid w:val="00572F91"/>
    <w:rsid w:val="00573085"/>
    <w:rsid w:val="005730BE"/>
    <w:rsid w:val="005730F1"/>
    <w:rsid w:val="005734C1"/>
    <w:rsid w:val="00573FE4"/>
    <w:rsid w:val="0057424D"/>
    <w:rsid w:val="005768FC"/>
    <w:rsid w:val="005771FC"/>
    <w:rsid w:val="00577BAC"/>
    <w:rsid w:val="00580495"/>
    <w:rsid w:val="005814B9"/>
    <w:rsid w:val="00581565"/>
    <w:rsid w:val="005816B5"/>
    <w:rsid w:val="00581A83"/>
    <w:rsid w:val="00581B24"/>
    <w:rsid w:val="00581F1D"/>
    <w:rsid w:val="00581FB9"/>
    <w:rsid w:val="00582060"/>
    <w:rsid w:val="00582B6F"/>
    <w:rsid w:val="0058335B"/>
    <w:rsid w:val="00583CDD"/>
    <w:rsid w:val="00583F08"/>
    <w:rsid w:val="00584C3B"/>
    <w:rsid w:val="00584D5F"/>
    <w:rsid w:val="00585DB8"/>
    <w:rsid w:val="00585DE7"/>
    <w:rsid w:val="005862C9"/>
    <w:rsid w:val="00586462"/>
    <w:rsid w:val="005869EF"/>
    <w:rsid w:val="0058725A"/>
    <w:rsid w:val="00587D65"/>
    <w:rsid w:val="005903BE"/>
    <w:rsid w:val="005907A5"/>
    <w:rsid w:val="005908B2"/>
    <w:rsid w:val="00591196"/>
    <w:rsid w:val="00591A2D"/>
    <w:rsid w:val="00592969"/>
    <w:rsid w:val="00593494"/>
    <w:rsid w:val="00593A21"/>
    <w:rsid w:val="00595097"/>
    <w:rsid w:val="005950AA"/>
    <w:rsid w:val="005958B8"/>
    <w:rsid w:val="005961EC"/>
    <w:rsid w:val="005968FE"/>
    <w:rsid w:val="00596F1E"/>
    <w:rsid w:val="00596FE7"/>
    <w:rsid w:val="0059753F"/>
    <w:rsid w:val="0059781A"/>
    <w:rsid w:val="0059788D"/>
    <w:rsid w:val="005A06EE"/>
    <w:rsid w:val="005A3A36"/>
    <w:rsid w:val="005A3ABF"/>
    <w:rsid w:val="005A3EAD"/>
    <w:rsid w:val="005A4AC0"/>
    <w:rsid w:val="005A4D0C"/>
    <w:rsid w:val="005A62AA"/>
    <w:rsid w:val="005A6CF2"/>
    <w:rsid w:val="005A7414"/>
    <w:rsid w:val="005A7B16"/>
    <w:rsid w:val="005A7ED0"/>
    <w:rsid w:val="005B03F0"/>
    <w:rsid w:val="005B0499"/>
    <w:rsid w:val="005B05DE"/>
    <w:rsid w:val="005B0D65"/>
    <w:rsid w:val="005B0E5B"/>
    <w:rsid w:val="005B0F3E"/>
    <w:rsid w:val="005B124A"/>
    <w:rsid w:val="005B1568"/>
    <w:rsid w:val="005B1843"/>
    <w:rsid w:val="005B263D"/>
    <w:rsid w:val="005B2A79"/>
    <w:rsid w:val="005B2CD1"/>
    <w:rsid w:val="005B316A"/>
    <w:rsid w:val="005B36D6"/>
    <w:rsid w:val="005B37A4"/>
    <w:rsid w:val="005B3DF5"/>
    <w:rsid w:val="005B4286"/>
    <w:rsid w:val="005B447F"/>
    <w:rsid w:val="005B4D39"/>
    <w:rsid w:val="005B5930"/>
    <w:rsid w:val="005B633C"/>
    <w:rsid w:val="005B6FF5"/>
    <w:rsid w:val="005B799D"/>
    <w:rsid w:val="005C1505"/>
    <w:rsid w:val="005C2393"/>
    <w:rsid w:val="005C3414"/>
    <w:rsid w:val="005C3B39"/>
    <w:rsid w:val="005C3C6E"/>
    <w:rsid w:val="005C3D9E"/>
    <w:rsid w:val="005C3DDB"/>
    <w:rsid w:val="005C3DF4"/>
    <w:rsid w:val="005C4DCE"/>
    <w:rsid w:val="005C50EC"/>
    <w:rsid w:val="005C5213"/>
    <w:rsid w:val="005C58AC"/>
    <w:rsid w:val="005C597D"/>
    <w:rsid w:val="005C61E7"/>
    <w:rsid w:val="005C6542"/>
    <w:rsid w:val="005C72C8"/>
    <w:rsid w:val="005C7EDA"/>
    <w:rsid w:val="005D05F5"/>
    <w:rsid w:val="005D061F"/>
    <w:rsid w:val="005D1495"/>
    <w:rsid w:val="005D16FB"/>
    <w:rsid w:val="005D1762"/>
    <w:rsid w:val="005D217E"/>
    <w:rsid w:val="005D2A09"/>
    <w:rsid w:val="005D39B0"/>
    <w:rsid w:val="005D3A0B"/>
    <w:rsid w:val="005D4352"/>
    <w:rsid w:val="005D4AC1"/>
    <w:rsid w:val="005D4D4B"/>
    <w:rsid w:val="005D51FF"/>
    <w:rsid w:val="005D5DC8"/>
    <w:rsid w:val="005D6050"/>
    <w:rsid w:val="005D6423"/>
    <w:rsid w:val="005D6C37"/>
    <w:rsid w:val="005D6F93"/>
    <w:rsid w:val="005E02C5"/>
    <w:rsid w:val="005E08A4"/>
    <w:rsid w:val="005E129F"/>
    <w:rsid w:val="005E1486"/>
    <w:rsid w:val="005E2114"/>
    <w:rsid w:val="005E2CE3"/>
    <w:rsid w:val="005E3040"/>
    <w:rsid w:val="005E361B"/>
    <w:rsid w:val="005E38A2"/>
    <w:rsid w:val="005E49CE"/>
    <w:rsid w:val="005E4D52"/>
    <w:rsid w:val="005E5A78"/>
    <w:rsid w:val="005E5D1A"/>
    <w:rsid w:val="005E63EA"/>
    <w:rsid w:val="005E670D"/>
    <w:rsid w:val="005E6A3A"/>
    <w:rsid w:val="005E72C6"/>
    <w:rsid w:val="005E7B48"/>
    <w:rsid w:val="005F0F39"/>
    <w:rsid w:val="005F1ACA"/>
    <w:rsid w:val="005F1DB5"/>
    <w:rsid w:val="005F205A"/>
    <w:rsid w:val="005F22E7"/>
    <w:rsid w:val="005F28A3"/>
    <w:rsid w:val="005F3651"/>
    <w:rsid w:val="005F3B60"/>
    <w:rsid w:val="005F4B1D"/>
    <w:rsid w:val="005F4E53"/>
    <w:rsid w:val="005F5A4E"/>
    <w:rsid w:val="005F603E"/>
    <w:rsid w:val="005F637B"/>
    <w:rsid w:val="005F66A0"/>
    <w:rsid w:val="005F6B54"/>
    <w:rsid w:val="005F6BC1"/>
    <w:rsid w:val="005F7A04"/>
    <w:rsid w:val="006001CA"/>
    <w:rsid w:val="0060070A"/>
    <w:rsid w:val="00600D23"/>
    <w:rsid w:val="006016D5"/>
    <w:rsid w:val="00601DAE"/>
    <w:rsid w:val="006020C5"/>
    <w:rsid w:val="00603F44"/>
    <w:rsid w:val="00604EBA"/>
    <w:rsid w:val="00604FBF"/>
    <w:rsid w:val="0060557F"/>
    <w:rsid w:val="00605590"/>
    <w:rsid w:val="006055B9"/>
    <w:rsid w:val="00605771"/>
    <w:rsid w:val="00605C40"/>
    <w:rsid w:val="00605F52"/>
    <w:rsid w:val="006061B6"/>
    <w:rsid w:val="00606A19"/>
    <w:rsid w:val="00606BEC"/>
    <w:rsid w:val="00606F8A"/>
    <w:rsid w:val="0060738E"/>
    <w:rsid w:val="0060752F"/>
    <w:rsid w:val="00607FEC"/>
    <w:rsid w:val="006105B0"/>
    <w:rsid w:val="006105E4"/>
    <w:rsid w:val="00610B18"/>
    <w:rsid w:val="00610B9F"/>
    <w:rsid w:val="00610D6D"/>
    <w:rsid w:val="00610F3F"/>
    <w:rsid w:val="006130FC"/>
    <w:rsid w:val="00613965"/>
    <w:rsid w:val="0061469A"/>
    <w:rsid w:val="006152D4"/>
    <w:rsid w:val="0061585C"/>
    <w:rsid w:val="0061676B"/>
    <w:rsid w:val="00616A9A"/>
    <w:rsid w:val="006173DF"/>
    <w:rsid w:val="0062016D"/>
    <w:rsid w:val="00620676"/>
    <w:rsid w:val="006209A6"/>
    <w:rsid w:val="00620CA2"/>
    <w:rsid w:val="00623DFD"/>
    <w:rsid w:val="0062442C"/>
    <w:rsid w:val="006250D8"/>
    <w:rsid w:val="00625698"/>
    <w:rsid w:val="006257F8"/>
    <w:rsid w:val="006263BF"/>
    <w:rsid w:val="00626486"/>
    <w:rsid w:val="00626DF4"/>
    <w:rsid w:val="00627980"/>
    <w:rsid w:val="006279EF"/>
    <w:rsid w:val="00627E3D"/>
    <w:rsid w:val="00630236"/>
    <w:rsid w:val="0063072E"/>
    <w:rsid w:val="00630A24"/>
    <w:rsid w:val="00630D19"/>
    <w:rsid w:val="00630D24"/>
    <w:rsid w:val="00631649"/>
    <w:rsid w:val="00631EBE"/>
    <w:rsid w:val="0063221D"/>
    <w:rsid w:val="00633377"/>
    <w:rsid w:val="00633C00"/>
    <w:rsid w:val="00633C77"/>
    <w:rsid w:val="00633E85"/>
    <w:rsid w:val="00633F18"/>
    <w:rsid w:val="00635DB7"/>
    <w:rsid w:val="00636395"/>
    <w:rsid w:val="0063656F"/>
    <w:rsid w:val="0063677E"/>
    <w:rsid w:val="00636D68"/>
    <w:rsid w:val="0063732A"/>
    <w:rsid w:val="006376C7"/>
    <w:rsid w:val="00637723"/>
    <w:rsid w:val="00637DF7"/>
    <w:rsid w:val="00640387"/>
    <w:rsid w:val="00640D12"/>
    <w:rsid w:val="00641546"/>
    <w:rsid w:val="00642B49"/>
    <w:rsid w:val="00643635"/>
    <w:rsid w:val="006437BA"/>
    <w:rsid w:val="006442F2"/>
    <w:rsid w:val="00644E0D"/>
    <w:rsid w:val="00645003"/>
    <w:rsid w:val="00645AFE"/>
    <w:rsid w:val="00646D4C"/>
    <w:rsid w:val="00646E5F"/>
    <w:rsid w:val="0064733F"/>
    <w:rsid w:val="0064756C"/>
    <w:rsid w:val="00647EC1"/>
    <w:rsid w:val="00650527"/>
    <w:rsid w:val="00650A8D"/>
    <w:rsid w:val="00650E80"/>
    <w:rsid w:val="006512D5"/>
    <w:rsid w:val="00651595"/>
    <w:rsid w:val="00651848"/>
    <w:rsid w:val="00651D52"/>
    <w:rsid w:val="00652ACD"/>
    <w:rsid w:val="00652C24"/>
    <w:rsid w:val="00653D5F"/>
    <w:rsid w:val="00654956"/>
    <w:rsid w:val="00654969"/>
    <w:rsid w:val="00654BB4"/>
    <w:rsid w:val="00654E6F"/>
    <w:rsid w:val="00655621"/>
    <w:rsid w:val="00655B70"/>
    <w:rsid w:val="006565B3"/>
    <w:rsid w:val="00656662"/>
    <w:rsid w:val="00656868"/>
    <w:rsid w:val="00656AC2"/>
    <w:rsid w:val="00656CBC"/>
    <w:rsid w:val="00656E3E"/>
    <w:rsid w:val="00656ECB"/>
    <w:rsid w:val="00656ECF"/>
    <w:rsid w:val="006573C1"/>
    <w:rsid w:val="006578C2"/>
    <w:rsid w:val="00660CB2"/>
    <w:rsid w:val="0066105D"/>
    <w:rsid w:val="006617C0"/>
    <w:rsid w:val="006619DA"/>
    <w:rsid w:val="006626D8"/>
    <w:rsid w:val="00662AA7"/>
    <w:rsid w:val="00664307"/>
    <w:rsid w:val="0066459A"/>
    <w:rsid w:val="006647F0"/>
    <w:rsid w:val="006650D2"/>
    <w:rsid w:val="0066576D"/>
    <w:rsid w:val="00665845"/>
    <w:rsid w:val="0066775D"/>
    <w:rsid w:val="00667BCF"/>
    <w:rsid w:val="00670C3B"/>
    <w:rsid w:val="00671626"/>
    <w:rsid w:val="00672D7C"/>
    <w:rsid w:val="00675456"/>
    <w:rsid w:val="00676185"/>
    <w:rsid w:val="00676EE6"/>
    <w:rsid w:val="0067758F"/>
    <w:rsid w:val="00677C97"/>
    <w:rsid w:val="006805E1"/>
    <w:rsid w:val="0068198D"/>
    <w:rsid w:val="00682030"/>
    <w:rsid w:val="006832AF"/>
    <w:rsid w:val="00683BE1"/>
    <w:rsid w:val="00684730"/>
    <w:rsid w:val="0068543E"/>
    <w:rsid w:val="00685AE7"/>
    <w:rsid w:val="00685E92"/>
    <w:rsid w:val="00686743"/>
    <w:rsid w:val="00686B66"/>
    <w:rsid w:val="0068703D"/>
    <w:rsid w:val="006875A6"/>
    <w:rsid w:val="00687D1E"/>
    <w:rsid w:val="006905F3"/>
    <w:rsid w:val="006906A9"/>
    <w:rsid w:val="006906B0"/>
    <w:rsid w:val="00690A14"/>
    <w:rsid w:val="006917F6"/>
    <w:rsid w:val="00692AF2"/>
    <w:rsid w:val="00692D9D"/>
    <w:rsid w:val="00694725"/>
    <w:rsid w:val="00694970"/>
    <w:rsid w:val="00695C1A"/>
    <w:rsid w:val="006961B6"/>
    <w:rsid w:val="006964A4"/>
    <w:rsid w:val="00696B2E"/>
    <w:rsid w:val="0069751B"/>
    <w:rsid w:val="006978FF"/>
    <w:rsid w:val="00697945"/>
    <w:rsid w:val="00697CC8"/>
    <w:rsid w:val="006A0037"/>
    <w:rsid w:val="006A0457"/>
    <w:rsid w:val="006A0A58"/>
    <w:rsid w:val="006A116C"/>
    <w:rsid w:val="006A174C"/>
    <w:rsid w:val="006A1D0C"/>
    <w:rsid w:val="006A1EF9"/>
    <w:rsid w:val="006A255D"/>
    <w:rsid w:val="006A28F1"/>
    <w:rsid w:val="006A2FCA"/>
    <w:rsid w:val="006A2FF1"/>
    <w:rsid w:val="006A3027"/>
    <w:rsid w:val="006A3993"/>
    <w:rsid w:val="006A3AE6"/>
    <w:rsid w:val="006A3F61"/>
    <w:rsid w:val="006A4097"/>
    <w:rsid w:val="006A4AE3"/>
    <w:rsid w:val="006A5298"/>
    <w:rsid w:val="006A6722"/>
    <w:rsid w:val="006A6FDA"/>
    <w:rsid w:val="006A7EB9"/>
    <w:rsid w:val="006B0882"/>
    <w:rsid w:val="006B0C1C"/>
    <w:rsid w:val="006B12E1"/>
    <w:rsid w:val="006B25D4"/>
    <w:rsid w:val="006B2EF3"/>
    <w:rsid w:val="006B3B24"/>
    <w:rsid w:val="006B3DDE"/>
    <w:rsid w:val="006B4189"/>
    <w:rsid w:val="006B5822"/>
    <w:rsid w:val="006B5B15"/>
    <w:rsid w:val="006B6A5D"/>
    <w:rsid w:val="006B6DD4"/>
    <w:rsid w:val="006B7F4D"/>
    <w:rsid w:val="006C0ADD"/>
    <w:rsid w:val="006C0FBC"/>
    <w:rsid w:val="006C17EA"/>
    <w:rsid w:val="006C189C"/>
    <w:rsid w:val="006C1AD2"/>
    <w:rsid w:val="006C230D"/>
    <w:rsid w:val="006C2C3C"/>
    <w:rsid w:val="006C2D84"/>
    <w:rsid w:val="006C33FB"/>
    <w:rsid w:val="006C4EDA"/>
    <w:rsid w:val="006C502B"/>
    <w:rsid w:val="006C5BF0"/>
    <w:rsid w:val="006C6038"/>
    <w:rsid w:val="006C6894"/>
    <w:rsid w:val="006C6AB3"/>
    <w:rsid w:val="006C6F2E"/>
    <w:rsid w:val="006D0001"/>
    <w:rsid w:val="006D02DB"/>
    <w:rsid w:val="006D05C4"/>
    <w:rsid w:val="006D081B"/>
    <w:rsid w:val="006D14EB"/>
    <w:rsid w:val="006D1774"/>
    <w:rsid w:val="006D24A4"/>
    <w:rsid w:val="006D27E4"/>
    <w:rsid w:val="006D2DB9"/>
    <w:rsid w:val="006D2F09"/>
    <w:rsid w:val="006D374D"/>
    <w:rsid w:val="006D47C0"/>
    <w:rsid w:val="006D4D99"/>
    <w:rsid w:val="006D51B6"/>
    <w:rsid w:val="006D5308"/>
    <w:rsid w:val="006D573A"/>
    <w:rsid w:val="006D5DFD"/>
    <w:rsid w:val="006D5FC3"/>
    <w:rsid w:val="006D6447"/>
    <w:rsid w:val="006D64C9"/>
    <w:rsid w:val="006D6F8E"/>
    <w:rsid w:val="006D7089"/>
    <w:rsid w:val="006D721B"/>
    <w:rsid w:val="006E0244"/>
    <w:rsid w:val="006E080D"/>
    <w:rsid w:val="006E18A4"/>
    <w:rsid w:val="006E1C30"/>
    <w:rsid w:val="006E1CC1"/>
    <w:rsid w:val="006E1D40"/>
    <w:rsid w:val="006E2EC7"/>
    <w:rsid w:val="006E3271"/>
    <w:rsid w:val="006E3AF7"/>
    <w:rsid w:val="006E4240"/>
    <w:rsid w:val="006E499C"/>
    <w:rsid w:val="006E49F5"/>
    <w:rsid w:val="006E53C4"/>
    <w:rsid w:val="006E5816"/>
    <w:rsid w:val="006E596F"/>
    <w:rsid w:val="006E61BC"/>
    <w:rsid w:val="006E6362"/>
    <w:rsid w:val="006E6958"/>
    <w:rsid w:val="006E784C"/>
    <w:rsid w:val="006E7CE8"/>
    <w:rsid w:val="006F1483"/>
    <w:rsid w:val="006F270F"/>
    <w:rsid w:val="006F2796"/>
    <w:rsid w:val="006F31C5"/>
    <w:rsid w:val="006F457D"/>
    <w:rsid w:val="006F4669"/>
    <w:rsid w:val="006F5B5A"/>
    <w:rsid w:val="006F5E6E"/>
    <w:rsid w:val="006F5FE6"/>
    <w:rsid w:val="006F63D8"/>
    <w:rsid w:val="006F6D06"/>
    <w:rsid w:val="006F710E"/>
    <w:rsid w:val="006F78C5"/>
    <w:rsid w:val="006F7B3C"/>
    <w:rsid w:val="006F7ED9"/>
    <w:rsid w:val="007002DA"/>
    <w:rsid w:val="00700301"/>
    <w:rsid w:val="00700363"/>
    <w:rsid w:val="00701052"/>
    <w:rsid w:val="00701239"/>
    <w:rsid w:val="007012A0"/>
    <w:rsid w:val="0070154B"/>
    <w:rsid w:val="0070238D"/>
    <w:rsid w:val="00702979"/>
    <w:rsid w:val="00703195"/>
    <w:rsid w:val="00703663"/>
    <w:rsid w:val="00703C36"/>
    <w:rsid w:val="00703CCA"/>
    <w:rsid w:val="00704241"/>
    <w:rsid w:val="0070470F"/>
    <w:rsid w:val="00704E89"/>
    <w:rsid w:val="007059B3"/>
    <w:rsid w:val="00705E88"/>
    <w:rsid w:val="00706679"/>
    <w:rsid w:val="00706752"/>
    <w:rsid w:val="007071C8"/>
    <w:rsid w:val="007102F9"/>
    <w:rsid w:val="0071038D"/>
    <w:rsid w:val="00710B22"/>
    <w:rsid w:val="00710DD1"/>
    <w:rsid w:val="00710EDB"/>
    <w:rsid w:val="0071111F"/>
    <w:rsid w:val="0071185A"/>
    <w:rsid w:val="00711CEF"/>
    <w:rsid w:val="00712521"/>
    <w:rsid w:val="00712AEE"/>
    <w:rsid w:val="00712D0D"/>
    <w:rsid w:val="00712E47"/>
    <w:rsid w:val="00712FAD"/>
    <w:rsid w:val="00713A55"/>
    <w:rsid w:val="00713EDE"/>
    <w:rsid w:val="007143F8"/>
    <w:rsid w:val="00714A83"/>
    <w:rsid w:val="00714BB9"/>
    <w:rsid w:val="007156ED"/>
    <w:rsid w:val="00716403"/>
    <w:rsid w:val="007168CD"/>
    <w:rsid w:val="0071713B"/>
    <w:rsid w:val="0071724A"/>
    <w:rsid w:val="00717442"/>
    <w:rsid w:val="00717591"/>
    <w:rsid w:val="0072013F"/>
    <w:rsid w:val="00720621"/>
    <w:rsid w:val="0072063A"/>
    <w:rsid w:val="00720C8D"/>
    <w:rsid w:val="00720EBD"/>
    <w:rsid w:val="007213D0"/>
    <w:rsid w:val="00721E5E"/>
    <w:rsid w:val="0072327F"/>
    <w:rsid w:val="007242DD"/>
    <w:rsid w:val="00724739"/>
    <w:rsid w:val="007258D4"/>
    <w:rsid w:val="00725913"/>
    <w:rsid w:val="00725DB7"/>
    <w:rsid w:val="00726D5C"/>
    <w:rsid w:val="00726E6F"/>
    <w:rsid w:val="0072732C"/>
    <w:rsid w:val="00727743"/>
    <w:rsid w:val="00730678"/>
    <w:rsid w:val="00730862"/>
    <w:rsid w:val="0073113D"/>
    <w:rsid w:val="007314FB"/>
    <w:rsid w:val="00731D91"/>
    <w:rsid w:val="00732534"/>
    <w:rsid w:val="00732F6E"/>
    <w:rsid w:val="007337BF"/>
    <w:rsid w:val="00733B01"/>
    <w:rsid w:val="0073447A"/>
    <w:rsid w:val="00734506"/>
    <w:rsid w:val="00734BF1"/>
    <w:rsid w:val="00734E01"/>
    <w:rsid w:val="00735466"/>
    <w:rsid w:val="00736455"/>
    <w:rsid w:val="007367A3"/>
    <w:rsid w:val="0073683B"/>
    <w:rsid w:val="00736EA2"/>
    <w:rsid w:val="00736ED2"/>
    <w:rsid w:val="00737B0C"/>
    <w:rsid w:val="007400FF"/>
    <w:rsid w:val="007404E3"/>
    <w:rsid w:val="007410DB"/>
    <w:rsid w:val="00741775"/>
    <w:rsid w:val="00741CC2"/>
    <w:rsid w:val="00741D7F"/>
    <w:rsid w:val="00741DED"/>
    <w:rsid w:val="007425DB"/>
    <w:rsid w:val="007431D0"/>
    <w:rsid w:val="00744169"/>
    <w:rsid w:val="00745A2D"/>
    <w:rsid w:val="0074623A"/>
    <w:rsid w:val="007464BF"/>
    <w:rsid w:val="00750CB4"/>
    <w:rsid w:val="00751145"/>
    <w:rsid w:val="00751342"/>
    <w:rsid w:val="0075135C"/>
    <w:rsid w:val="00751935"/>
    <w:rsid w:val="0075245E"/>
    <w:rsid w:val="00752684"/>
    <w:rsid w:val="00753123"/>
    <w:rsid w:val="0075316D"/>
    <w:rsid w:val="00754589"/>
    <w:rsid w:val="00755B4D"/>
    <w:rsid w:val="00755D21"/>
    <w:rsid w:val="00756831"/>
    <w:rsid w:val="00756883"/>
    <w:rsid w:val="00757140"/>
    <w:rsid w:val="007573C9"/>
    <w:rsid w:val="007578A7"/>
    <w:rsid w:val="007579CD"/>
    <w:rsid w:val="00757B47"/>
    <w:rsid w:val="007609FF"/>
    <w:rsid w:val="00762002"/>
    <w:rsid w:val="0076243B"/>
    <w:rsid w:val="0076293F"/>
    <w:rsid w:val="0076332A"/>
    <w:rsid w:val="007648F8"/>
    <w:rsid w:val="007671EC"/>
    <w:rsid w:val="00767C53"/>
    <w:rsid w:val="00767CF1"/>
    <w:rsid w:val="00767D88"/>
    <w:rsid w:val="0077022E"/>
    <w:rsid w:val="0077174C"/>
    <w:rsid w:val="00771C44"/>
    <w:rsid w:val="00771C67"/>
    <w:rsid w:val="0077216B"/>
    <w:rsid w:val="00772692"/>
    <w:rsid w:val="00772927"/>
    <w:rsid w:val="007729C7"/>
    <w:rsid w:val="00772B79"/>
    <w:rsid w:val="00772CD2"/>
    <w:rsid w:val="0077347F"/>
    <w:rsid w:val="00773B6E"/>
    <w:rsid w:val="00774AD7"/>
    <w:rsid w:val="00774CFC"/>
    <w:rsid w:val="00775C7A"/>
    <w:rsid w:val="00775D07"/>
    <w:rsid w:val="00776B5C"/>
    <w:rsid w:val="00777351"/>
    <w:rsid w:val="00777852"/>
    <w:rsid w:val="00777A31"/>
    <w:rsid w:val="00777B04"/>
    <w:rsid w:val="00777B4C"/>
    <w:rsid w:val="0078002F"/>
    <w:rsid w:val="007804C6"/>
    <w:rsid w:val="007804FB"/>
    <w:rsid w:val="00780E7F"/>
    <w:rsid w:val="007818AB"/>
    <w:rsid w:val="00781A3B"/>
    <w:rsid w:val="00781ACA"/>
    <w:rsid w:val="00782A26"/>
    <w:rsid w:val="00782C62"/>
    <w:rsid w:val="007832B4"/>
    <w:rsid w:val="0078361D"/>
    <w:rsid w:val="00783A22"/>
    <w:rsid w:val="0078419E"/>
    <w:rsid w:val="00786957"/>
    <w:rsid w:val="00787523"/>
    <w:rsid w:val="00787672"/>
    <w:rsid w:val="007879B9"/>
    <w:rsid w:val="00787CF2"/>
    <w:rsid w:val="00787D45"/>
    <w:rsid w:val="00787F9B"/>
    <w:rsid w:val="007909AE"/>
    <w:rsid w:val="00791787"/>
    <w:rsid w:val="007918C5"/>
    <w:rsid w:val="00791D21"/>
    <w:rsid w:val="00792292"/>
    <w:rsid w:val="00792544"/>
    <w:rsid w:val="007930E0"/>
    <w:rsid w:val="007930F1"/>
    <w:rsid w:val="00793947"/>
    <w:rsid w:val="00793C42"/>
    <w:rsid w:val="007941E1"/>
    <w:rsid w:val="0079475A"/>
    <w:rsid w:val="00795161"/>
    <w:rsid w:val="00795A0E"/>
    <w:rsid w:val="007960D0"/>
    <w:rsid w:val="007961A6"/>
    <w:rsid w:val="00796F97"/>
    <w:rsid w:val="007972D8"/>
    <w:rsid w:val="00797FA8"/>
    <w:rsid w:val="007A015A"/>
    <w:rsid w:val="007A0C94"/>
    <w:rsid w:val="007A11E7"/>
    <w:rsid w:val="007A1E25"/>
    <w:rsid w:val="007A2491"/>
    <w:rsid w:val="007A3090"/>
    <w:rsid w:val="007A3DDE"/>
    <w:rsid w:val="007A3DFE"/>
    <w:rsid w:val="007A3FAE"/>
    <w:rsid w:val="007A47F7"/>
    <w:rsid w:val="007A49E2"/>
    <w:rsid w:val="007A5039"/>
    <w:rsid w:val="007B09B6"/>
    <w:rsid w:val="007B0F10"/>
    <w:rsid w:val="007B28F5"/>
    <w:rsid w:val="007B2A20"/>
    <w:rsid w:val="007B3530"/>
    <w:rsid w:val="007B4843"/>
    <w:rsid w:val="007B5649"/>
    <w:rsid w:val="007B5731"/>
    <w:rsid w:val="007B59B7"/>
    <w:rsid w:val="007B6276"/>
    <w:rsid w:val="007B73CA"/>
    <w:rsid w:val="007B7604"/>
    <w:rsid w:val="007C037E"/>
    <w:rsid w:val="007C08C8"/>
    <w:rsid w:val="007C0C61"/>
    <w:rsid w:val="007C1286"/>
    <w:rsid w:val="007C1652"/>
    <w:rsid w:val="007C2EA9"/>
    <w:rsid w:val="007C375B"/>
    <w:rsid w:val="007C53B1"/>
    <w:rsid w:val="007C6179"/>
    <w:rsid w:val="007C646A"/>
    <w:rsid w:val="007C686E"/>
    <w:rsid w:val="007C70D3"/>
    <w:rsid w:val="007C7DD6"/>
    <w:rsid w:val="007D0AD0"/>
    <w:rsid w:val="007D0CEE"/>
    <w:rsid w:val="007D10E8"/>
    <w:rsid w:val="007D17D1"/>
    <w:rsid w:val="007D1F03"/>
    <w:rsid w:val="007D226C"/>
    <w:rsid w:val="007D2399"/>
    <w:rsid w:val="007D2CF6"/>
    <w:rsid w:val="007D2DF0"/>
    <w:rsid w:val="007D30E3"/>
    <w:rsid w:val="007D3170"/>
    <w:rsid w:val="007D3280"/>
    <w:rsid w:val="007D37B8"/>
    <w:rsid w:val="007D462A"/>
    <w:rsid w:val="007D477B"/>
    <w:rsid w:val="007D48AB"/>
    <w:rsid w:val="007D4949"/>
    <w:rsid w:val="007D4F38"/>
    <w:rsid w:val="007D54AA"/>
    <w:rsid w:val="007D5AAD"/>
    <w:rsid w:val="007D5DDB"/>
    <w:rsid w:val="007D605C"/>
    <w:rsid w:val="007D621B"/>
    <w:rsid w:val="007D63CD"/>
    <w:rsid w:val="007D67E6"/>
    <w:rsid w:val="007D72AA"/>
    <w:rsid w:val="007D7C77"/>
    <w:rsid w:val="007E015A"/>
    <w:rsid w:val="007E056F"/>
    <w:rsid w:val="007E0675"/>
    <w:rsid w:val="007E06FA"/>
    <w:rsid w:val="007E0A26"/>
    <w:rsid w:val="007E2078"/>
    <w:rsid w:val="007E22E4"/>
    <w:rsid w:val="007E2806"/>
    <w:rsid w:val="007E34C9"/>
    <w:rsid w:val="007E3661"/>
    <w:rsid w:val="007E3A6D"/>
    <w:rsid w:val="007E4A5A"/>
    <w:rsid w:val="007E5B6C"/>
    <w:rsid w:val="007E65F6"/>
    <w:rsid w:val="007E6801"/>
    <w:rsid w:val="007E687A"/>
    <w:rsid w:val="007E6976"/>
    <w:rsid w:val="007E6D63"/>
    <w:rsid w:val="007E7D56"/>
    <w:rsid w:val="007F08E1"/>
    <w:rsid w:val="007F1D71"/>
    <w:rsid w:val="007F2BB5"/>
    <w:rsid w:val="007F329D"/>
    <w:rsid w:val="007F3887"/>
    <w:rsid w:val="007F389D"/>
    <w:rsid w:val="007F41D9"/>
    <w:rsid w:val="007F506B"/>
    <w:rsid w:val="007F53B2"/>
    <w:rsid w:val="007F5CD1"/>
    <w:rsid w:val="007F5E46"/>
    <w:rsid w:val="007F695D"/>
    <w:rsid w:val="007F7162"/>
    <w:rsid w:val="007F71CC"/>
    <w:rsid w:val="007F77C1"/>
    <w:rsid w:val="00800540"/>
    <w:rsid w:val="00800B74"/>
    <w:rsid w:val="00800C5B"/>
    <w:rsid w:val="008017DD"/>
    <w:rsid w:val="00801ABE"/>
    <w:rsid w:val="00801C57"/>
    <w:rsid w:val="00802D53"/>
    <w:rsid w:val="00803317"/>
    <w:rsid w:val="008042CB"/>
    <w:rsid w:val="00804A7C"/>
    <w:rsid w:val="00804C9C"/>
    <w:rsid w:val="00804D3C"/>
    <w:rsid w:val="00805881"/>
    <w:rsid w:val="00805A31"/>
    <w:rsid w:val="00806589"/>
    <w:rsid w:val="00806674"/>
    <w:rsid w:val="0080674F"/>
    <w:rsid w:val="00806A0B"/>
    <w:rsid w:val="00806A86"/>
    <w:rsid w:val="00807048"/>
    <w:rsid w:val="00807270"/>
    <w:rsid w:val="00807697"/>
    <w:rsid w:val="00807C6F"/>
    <w:rsid w:val="00807EF3"/>
    <w:rsid w:val="0081058A"/>
    <w:rsid w:val="00810613"/>
    <w:rsid w:val="00811062"/>
    <w:rsid w:val="0081191F"/>
    <w:rsid w:val="00811F37"/>
    <w:rsid w:val="00811FEE"/>
    <w:rsid w:val="008121DE"/>
    <w:rsid w:val="0081319C"/>
    <w:rsid w:val="008139B8"/>
    <w:rsid w:val="008141CD"/>
    <w:rsid w:val="008144D8"/>
    <w:rsid w:val="00814681"/>
    <w:rsid w:val="00814CB0"/>
    <w:rsid w:val="00814E85"/>
    <w:rsid w:val="00814F93"/>
    <w:rsid w:val="00815D69"/>
    <w:rsid w:val="00816295"/>
    <w:rsid w:val="00816A59"/>
    <w:rsid w:val="00816ED8"/>
    <w:rsid w:val="00817163"/>
    <w:rsid w:val="00817493"/>
    <w:rsid w:val="00817A4F"/>
    <w:rsid w:val="00817F42"/>
    <w:rsid w:val="008204B4"/>
    <w:rsid w:val="00820C18"/>
    <w:rsid w:val="00821200"/>
    <w:rsid w:val="00821DDA"/>
    <w:rsid w:val="0082286D"/>
    <w:rsid w:val="008229E2"/>
    <w:rsid w:val="008237D6"/>
    <w:rsid w:val="00823A88"/>
    <w:rsid w:val="00823AD0"/>
    <w:rsid w:val="00824E78"/>
    <w:rsid w:val="0082507D"/>
    <w:rsid w:val="008253C9"/>
    <w:rsid w:val="00825EC2"/>
    <w:rsid w:val="008306AA"/>
    <w:rsid w:val="00830D89"/>
    <w:rsid w:val="008317A1"/>
    <w:rsid w:val="008323A0"/>
    <w:rsid w:val="0083276D"/>
    <w:rsid w:val="00832CB8"/>
    <w:rsid w:val="00833A48"/>
    <w:rsid w:val="008340F7"/>
    <w:rsid w:val="0083410A"/>
    <w:rsid w:val="00834457"/>
    <w:rsid w:val="008345B9"/>
    <w:rsid w:val="00834EC9"/>
    <w:rsid w:val="00835D63"/>
    <w:rsid w:val="00836919"/>
    <w:rsid w:val="00836931"/>
    <w:rsid w:val="00837135"/>
    <w:rsid w:val="00837726"/>
    <w:rsid w:val="0084093B"/>
    <w:rsid w:val="00840EE5"/>
    <w:rsid w:val="008417C4"/>
    <w:rsid w:val="008418E2"/>
    <w:rsid w:val="00841A6F"/>
    <w:rsid w:val="00841B8E"/>
    <w:rsid w:val="00841DE1"/>
    <w:rsid w:val="008435F8"/>
    <w:rsid w:val="008436AA"/>
    <w:rsid w:val="0084374C"/>
    <w:rsid w:val="00843ED0"/>
    <w:rsid w:val="0084447A"/>
    <w:rsid w:val="00844AA4"/>
    <w:rsid w:val="00845EBC"/>
    <w:rsid w:val="008461E1"/>
    <w:rsid w:val="0084666E"/>
    <w:rsid w:val="0084766D"/>
    <w:rsid w:val="00847AF9"/>
    <w:rsid w:val="0085172C"/>
    <w:rsid w:val="00851CF9"/>
    <w:rsid w:val="008520AC"/>
    <w:rsid w:val="00852102"/>
    <w:rsid w:val="00852141"/>
    <w:rsid w:val="00852640"/>
    <w:rsid w:val="00852B5D"/>
    <w:rsid w:val="00853A9A"/>
    <w:rsid w:val="00853C78"/>
    <w:rsid w:val="00854B94"/>
    <w:rsid w:val="008564EB"/>
    <w:rsid w:val="00856B9A"/>
    <w:rsid w:val="00856E06"/>
    <w:rsid w:val="00857096"/>
    <w:rsid w:val="008570D5"/>
    <w:rsid w:val="0085778F"/>
    <w:rsid w:val="008578F9"/>
    <w:rsid w:val="00857CAE"/>
    <w:rsid w:val="008603F8"/>
    <w:rsid w:val="00860983"/>
    <w:rsid w:val="008612D7"/>
    <w:rsid w:val="008623C3"/>
    <w:rsid w:val="0086260E"/>
    <w:rsid w:val="00862820"/>
    <w:rsid w:val="00862AA4"/>
    <w:rsid w:val="00862E96"/>
    <w:rsid w:val="00863847"/>
    <w:rsid w:val="00863B21"/>
    <w:rsid w:val="00863F1A"/>
    <w:rsid w:val="00864152"/>
    <w:rsid w:val="00864DC2"/>
    <w:rsid w:val="008653A2"/>
    <w:rsid w:val="00865410"/>
    <w:rsid w:val="008657B5"/>
    <w:rsid w:val="00865E05"/>
    <w:rsid w:val="008660A1"/>
    <w:rsid w:val="00866F14"/>
    <w:rsid w:val="0086763D"/>
    <w:rsid w:val="008676F8"/>
    <w:rsid w:val="0086782F"/>
    <w:rsid w:val="00867A4D"/>
    <w:rsid w:val="00870F58"/>
    <w:rsid w:val="00871F59"/>
    <w:rsid w:val="00872197"/>
    <w:rsid w:val="00872482"/>
    <w:rsid w:val="00872810"/>
    <w:rsid w:val="00872D08"/>
    <w:rsid w:val="00872EB0"/>
    <w:rsid w:val="008736F1"/>
    <w:rsid w:val="00874141"/>
    <w:rsid w:val="00874226"/>
    <w:rsid w:val="008748C2"/>
    <w:rsid w:val="00875339"/>
    <w:rsid w:val="00876C1A"/>
    <w:rsid w:val="008773C2"/>
    <w:rsid w:val="00877DD5"/>
    <w:rsid w:val="00880551"/>
    <w:rsid w:val="00880E60"/>
    <w:rsid w:val="0088139B"/>
    <w:rsid w:val="00881D41"/>
    <w:rsid w:val="00881FAE"/>
    <w:rsid w:val="008823DD"/>
    <w:rsid w:val="00882D37"/>
    <w:rsid w:val="0088434F"/>
    <w:rsid w:val="008848A6"/>
    <w:rsid w:val="008849E3"/>
    <w:rsid w:val="008852D7"/>
    <w:rsid w:val="008861AB"/>
    <w:rsid w:val="0088640C"/>
    <w:rsid w:val="00886964"/>
    <w:rsid w:val="008878F9"/>
    <w:rsid w:val="0089011E"/>
    <w:rsid w:val="00890451"/>
    <w:rsid w:val="008910A8"/>
    <w:rsid w:val="00891205"/>
    <w:rsid w:val="008912CE"/>
    <w:rsid w:val="008912E6"/>
    <w:rsid w:val="00891CF0"/>
    <w:rsid w:val="00893252"/>
    <w:rsid w:val="00893316"/>
    <w:rsid w:val="008935CC"/>
    <w:rsid w:val="00893E72"/>
    <w:rsid w:val="00893F67"/>
    <w:rsid w:val="0089460D"/>
    <w:rsid w:val="008956AD"/>
    <w:rsid w:val="0089711B"/>
    <w:rsid w:val="008A00DD"/>
    <w:rsid w:val="008A01E5"/>
    <w:rsid w:val="008A06B7"/>
    <w:rsid w:val="008A14A6"/>
    <w:rsid w:val="008A15A6"/>
    <w:rsid w:val="008A1650"/>
    <w:rsid w:val="008A175F"/>
    <w:rsid w:val="008A19D6"/>
    <w:rsid w:val="008A1A89"/>
    <w:rsid w:val="008A1E6C"/>
    <w:rsid w:val="008A213C"/>
    <w:rsid w:val="008A2598"/>
    <w:rsid w:val="008A370A"/>
    <w:rsid w:val="008A39AB"/>
    <w:rsid w:val="008A3A2B"/>
    <w:rsid w:val="008A3D7E"/>
    <w:rsid w:val="008A41E7"/>
    <w:rsid w:val="008A48B2"/>
    <w:rsid w:val="008A4E15"/>
    <w:rsid w:val="008A586B"/>
    <w:rsid w:val="008A600B"/>
    <w:rsid w:val="008A693F"/>
    <w:rsid w:val="008A6952"/>
    <w:rsid w:val="008A6BE9"/>
    <w:rsid w:val="008A6D22"/>
    <w:rsid w:val="008A6EE3"/>
    <w:rsid w:val="008A6FC9"/>
    <w:rsid w:val="008A71BB"/>
    <w:rsid w:val="008A7C86"/>
    <w:rsid w:val="008A7C8F"/>
    <w:rsid w:val="008A7DB9"/>
    <w:rsid w:val="008B0627"/>
    <w:rsid w:val="008B0F7D"/>
    <w:rsid w:val="008B13EF"/>
    <w:rsid w:val="008B182A"/>
    <w:rsid w:val="008B18CE"/>
    <w:rsid w:val="008B2099"/>
    <w:rsid w:val="008B2C31"/>
    <w:rsid w:val="008B2D4D"/>
    <w:rsid w:val="008B31D2"/>
    <w:rsid w:val="008B3D9B"/>
    <w:rsid w:val="008B40FB"/>
    <w:rsid w:val="008B435C"/>
    <w:rsid w:val="008B44FB"/>
    <w:rsid w:val="008B4600"/>
    <w:rsid w:val="008B52C4"/>
    <w:rsid w:val="008B57BA"/>
    <w:rsid w:val="008B5931"/>
    <w:rsid w:val="008B5FFF"/>
    <w:rsid w:val="008B6B61"/>
    <w:rsid w:val="008B6DFF"/>
    <w:rsid w:val="008B7107"/>
    <w:rsid w:val="008B785A"/>
    <w:rsid w:val="008C0EC5"/>
    <w:rsid w:val="008C0EE9"/>
    <w:rsid w:val="008C124E"/>
    <w:rsid w:val="008C1DBF"/>
    <w:rsid w:val="008C1DC9"/>
    <w:rsid w:val="008C2274"/>
    <w:rsid w:val="008C2372"/>
    <w:rsid w:val="008C30E1"/>
    <w:rsid w:val="008C31E0"/>
    <w:rsid w:val="008C3259"/>
    <w:rsid w:val="008C4E7B"/>
    <w:rsid w:val="008C4F48"/>
    <w:rsid w:val="008C681C"/>
    <w:rsid w:val="008C6EBF"/>
    <w:rsid w:val="008C7911"/>
    <w:rsid w:val="008C795A"/>
    <w:rsid w:val="008C7B78"/>
    <w:rsid w:val="008D0C90"/>
    <w:rsid w:val="008D146F"/>
    <w:rsid w:val="008D1872"/>
    <w:rsid w:val="008D1B1F"/>
    <w:rsid w:val="008D1D72"/>
    <w:rsid w:val="008D3131"/>
    <w:rsid w:val="008D506D"/>
    <w:rsid w:val="008D51C0"/>
    <w:rsid w:val="008D52C3"/>
    <w:rsid w:val="008D56D3"/>
    <w:rsid w:val="008D5DCC"/>
    <w:rsid w:val="008D6314"/>
    <w:rsid w:val="008D67F1"/>
    <w:rsid w:val="008D6C0E"/>
    <w:rsid w:val="008D74E9"/>
    <w:rsid w:val="008D754A"/>
    <w:rsid w:val="008D77D6"/>
    <w:rsid w:val="008D7A07"/>
    <w:rsid w:val="008D7B2F"/>
    <w:rsid w:val="008E0123"/>
    <w:rsid w:val="008E1264"/>
    <w:rsid w:val="008E1511"/>
    <w:rsid w:val="008E19BD"/>
    <w:rsid w:val="008E1D51"/>
    <w:rsid w:val="008E21BF"/>
    <w:rsid w:val="008E28CE"/>
    <w:rsid w:val="008E2CE7"/>
    <w:rsid w:val="008E2E13"/>
    <w:rsid w:val="008E34EA"/>
    <w:rsid w:val="008E37A1"/>
    <w:rsid w:val="008E42DE"/>
    <w:rsid w:val="008E4E73"/>
    <w:rsid w:val="008E5725"/>
    <w:rsid w:val="008E59DE"/>
    <w:rsid w:val="008E5D81"/>
    <w:rsid w:val="008E5F9C"/>
    <w:rsid w:val="008E5FED"/>
    <w:rsid w:val="008E67E4"/>
    <w:rsid w:val="008E6E64"/>
    <w:rsid w:val="008E6FF0"/>
    <w:rsid w:val="008F0297"/>
    <w:rsid w:val="008F04B4"/>
    <w:rsid w:val="008F09EC"/>
    <w:rsid w:val="008F0A95"/>
    <w:rsid w:val="008F1599"/>
    <w:rsid w:val="008F20D9"/>
    <w:rsid w:val="008F3029"/>
    <w:rsid w:val="008F3E8F"/>
    <w:rsid w:val="008F3F0E"/>
    <w:rsid w:val="008F4B7E"/>
    <w:rsid w:val="008F4BE7"/>
    <w:rsid w:val="008F52BB"/>
    <w:rsid w:val="008F557F"/>
    <w:rsid w:val="008F59CE"/>
    <w:rsid w:val="008F5FA3"/>
    <w:rsid w:val="008F63D9"/>
    <w:rsid w:val="008F70A4"/>
    <w:rsid w:val="008F76E7"/>
    <w:rsid w:val="008F775F"/>
    <w:rsid w:val="008F7968"/>
    <w:rsid w:val="0090016C"/>
    <w:rsid w:val="00900B75"/>
    <w:rsid w:val="0090124F"/>
    <w:rsid w:val="009017B4"/>
    <w:rsid w:val="00901824"/>
    <w:rsid w:val="00902450"/>
    <w:rsid w:val="00902B28"/>
    <w:rsid w:val="00903ABB"/>
    <w:rsid w:val="009043A9"/>
    <w:rsid w:val="00904403"/>
    <w:rsid w:val="0090472D"/>
    <w:rsid w:val="00905EFA"/>
    <w:rsid w:val="00906186"/>
    <w:rsid w:val="00907037"/>
    <w:rsid w:val="0090759F"/>
    <w:rsid w:val="00907BEC"/>
    <w:rsid w:val="00910B7E"/>
    <w:rsid w:val="0091143A"/>
    <w:rsid w:val="0091259E"/>
    <w:rsid w:val="00912B99"/>
    <w:rsid w:val="00912BD1"/>
    <w:rsid w:val="009130B0"/>
    <w:rsid w:val="009136BE"/>
    <w:rsid w:val="0091374E"/>
    <w:rsid w:val="009142D1"/>
    <w:rsid w:val="009159A1"/>
    <w:rsid w:val="009164CA"/>
    <w:rsid w:val="00917542"/>
    <w:rsid w:val="009176A4"/>
    <w:rsid w:val="00920297"/>
    <w:rsid w:val="009206FC"/>
    <w:rsid w:val="009219EF"/>
    <w:rsid w:val="00922D8A"/>
    <w:rsid w:val="0092356A"/>
    <w:rsid w:val="009243F8"/>
    <w:rsid w:val="00924976"/>
    <w:rsid w:val="0092551D"/>
    <w:rsid w:val="0092562D"/>
    <w:rsid w:val="00925E32"/>
    <w:rsid w:val="009260D1"/>
    <w:rsid w:val="00926A82"/>
    <w:rsid w:val="00927E2B"/>
    <w:rsid w:val="0093061F"/>
    <w:rsid w:val="00930958"/>
    <w:rsid w:val="00931247"/>
    <w:rsid w:val="00931826"/>
    <w:rsid w:val="00931BDD"/>
    <w:rsid w:val="00931E89"/>
    <w:rsid w:val="00932399"/>
    <w:rsid w:val="00932604"/>
    <w:rsid w:val="00932ABE"/>
    <w:rsid w:val="00932DC0"/>
    <w:rsid w:val="00933343"/>
    <w:rsid w:val="00933372"/>
    <w:rsid w:val="009336F7"/>
    <w:rsid w:val="0093394E"/>
    <w:rsid w:val="00933EF2"/>
    <w:rsid w:val="00934997"/>
    <w:rsid w:val="00934F2A"/>
    <w:rsid w:val="00935A76"/>
    <w:rsid w:val="00935BCE"/>
    <w:rsid w:val="009360F6"/>
    <w:rsid w:val="009362C8"/>
    <w:rsid w:val="0093660B"/>
    <w:rsid w:val="0094097B"/>
    <w:rsid w:val="00941672"/>
    <w:rsid w:val="009418A5"/>
    <w:rsid w:val="00941AFB"/>
    <w:rsid w:val="00941F74"/>
    <w:rsid w:val="00942EE7"/>
    <w:rsid w:val="00943319"/>
    <w:rsid w:val="00943518"/>
    <w:rsid w:val="009435C2"/>
    <w:rsid w:val="00943CBE"/>
    <w:rsid w:val="00943D0C"/>
    <w:rsid w:val="00944446"/>
    <w:rsid w:val="00944538"/>
    <w:rsid w:val="009448A9"/>
    <w:rsid w:val="009449A0"/>
    <w:rsid w:val="00944EE8"/>
    <w:rsid w:val="00945175"/>
    <w:rsid w:val="009451D3"/>
    <w:rsid w:val="0094529A"/>
    <w:rsid w:val="00945EB0"/>
    <w:rsid w:val="00946747"/>
    <w:rsid w:val="009469D5"/>
    <w:rsid w:val="00946DFC"/>
    <w:rsid w:val="009474F8"/>
    <w:rsid w:val="00947BAB"/>
    <w:rsid w:val="00950D6E"/>
    <w:rsid w:val="00951C18"/>
    <w:rsid w:val="009522BF"/>
    <w:rsid w:val="009525F6"/>
    <w:rsid w:val="00953BBF"/>
    <w:rsid w:val="00954398"/>
    <w:rsid w:val="00954728"/>
    <w:rsid w:val="00954F0B"/>
    <w:rsid w:val="009552F0"/>
    <w:rsid w:val="009562FA"/>
    <w:rsid w:val="0095631F"/>
    <w:rsid w:val="00956515"/>
    <w:rsid w:val="00956553"/>
    <w:rsid w:val="00956564"/>
    <w:rsid w:val="00956727"/>
    <w:rsid w:val="00956E80"/>
    <w:rsid w:val="00956F27"/>
    <w:rsid w:val="009574A5"/>
    <w:rsid w:val="009576B3"/>
    <w:rsid w:val="00957992"/>
    <w:rsid w:val="009601BB"/>
    <w:rsid w:val="00960CD7"/>
    <w:rsid w:val="0096135D"/>
    <w:rsid w:val="00961617"/>
    <w:rsid w:val="0096187B"/>
    <w:rsid w:val="009621C9"/>
    <w:rsid w:val="00962760"/>
    <w:rsid w:val="009629EA"/>
    <w:rsid w:val="00962AEA"/>
    <w:rsid w:val="00962E99"/>
    <w:rsid w:val="0096373A"/>
    <w:rsid w:val="0096426A"/>
    <w:rsid w:val="0096481B"/>
    <w:rsid w:val="0096506B"/>
    <w:rsid w:val="0096517A"/>
    <w:rsid w:val="00965289"/>
    <w:rsid w:val="009673F6"/>
    <w:rsid w:val="0096795A"/>
    <w:rsid w:val="00967AA7"/>
    <w:rsid w:val="00967C02"/>
    <w:rsid w:val="00967E06"/>
    <w:rsid w:val="00967FA4"/>
    <w:rsid w:val="00970433"/>
    <w:rsid w:val="009706CE"/>
    <w:rsid w:val="009708AF"/>
    <w:rsid w:val="00970963"/>
    <w:rsid w:val="00971EEA"/>
    <w:rsid w:val="009726A3"/>
    <w:rsid w:val="00972768"/>
    <w:rsid w:val="0097306F"/>
    <w:rsid w:val="00973BB0"/>
    <w:rsid w:val="0097442C"/>
    <w:rsid w:val="00974906"/>
    <w:rsid w:val="00974A34"/>
    <w:rsid w:val="00974A3C"/>
    <w:rsid w:val="009766B2"/>
    <w:rsid w:val="00976EB6"/>
    <w:rsid w:val="00977025"/>
    <w:rsid w:val="009777A4"/>
    <w:rsid w:val="0098061B"/>
    <w:rsid w:val="00980D09"/>
    <w:rsid w:val="009823CC"/>
    <w:rsid w:val="00982911"/>
    <w:rsid w:val="00982D8A"/>
    <w:rsid w:val="00982E56"/>
    <w:rsid w:val="00983080"/>
    <w:rsid w:val="00983E26"/>
    <w:rsid w:val="0098483F"/>
    <w:rsid w:val="00985B85"/>
    <w:rsid w:val="0098604A"/>
    <w:rsid w:val="00986174"/>
    <w:rsid w:val="00986752"/>
    <w:rsid w:val="00986C9A"/>
    <w:rsid w:val="0098785C"/>
    <w:rsid w:val="00987E8A"/>
    <w:rsid w:val="0099048E"/>
    <w:rsid w:val="00990B2C"/>
    <w:rsid w:val="009912EC"/>
    <w:rsid w:val="00991558"/>
    <w:rsid w:val="00991C43"/>
    <w:rsid w:val="00992412"/>
    <w:rsid w:val="0099263C"/>
    <w:rsid w:val="009933EA"/>
    <w:rsid w:val="00993B84"/>
    <w:rsid w:val="00993C54"/>
    <w:rsid w:val="009941FF"/>
    <w:rsid w:val="00995873"/>
    <w:rsid w:val="009964B7"/>
    <w:rsid w:val="009969F1"/>
    <w:rsid w:val="00996B08"/>
    <w:rsid w:val="00996BB7"/>
    <w:rsid w:val="009A0B53"/>
    <w:rsid w:val="009A0C30"/>
    <w:rsid w:val="009A1235"/>
    <w:rsid w:val="009A16CE"/>
    <w:rsid w:val="009A1C24"/>
    <w:rsid w:val="009A1C9C"/>
    <w:rsid w:val="009A1D57"/>
    <w:rsid w:val="009A2812"/>
    <w:rsid w:val="009A2D89"/>
    <w:rsid w:val="009A3AFA"/>
    <w:rsid w:val="009A52B9"/>
    <w:rsid w:val="009A53DB"/>
    <w:rsid w:val="009A545D"/>
    <w:rsid w:val="009A5E5F"/>
    <w:rsid w:val="009A74EF"/>
    <w:rsid w:val="009A7CAA"/>
    <w:rsid w:val="009A7D69"/>
    <w:rsid w:val="009A7E1E"/>
    <w:rsid w:val="009B01F6"/>
    <w:rsid w:val="009B109B"/>
    <w:rsid w:val="009B1C29"/>
    <w:rsid w:val="009B22C0"/>
    <w:rsid w:val="009B3172"/>
    <w:rsid w:val="009B42D3"/>
    <w:rsid w:val="009B46F7"/>
    <w:rsid w:val="009B5C5F"/>
    <w:rsid w:val="009B6036"/>
    <w:rsid w:val="009B62DF"/>
    <w:rsid w:val="009B695F"/>
    <w:rsid w:val="009B7149"/>
    <w:rsid w:val="009B7285"/>
    <w:rsid w:val="009B7741"/>
    <w:rsid w:val="009B7CED"/>
    <w:rsid w:val="009B7FEF"/>
    <w:rsid w:val="009C009A"/>
    <w:rsid w:val="009C1489"/>
    <w:rsid w:val="009C166D"/>
    <w:rsid w:val="009C29C8"/>
    <w:rsid w:val="009C3AAC"/>
    <w:rsid w:val="009C49F3"/>
    <w:rsid w:val="009C510F"/>
    <w:rsid w:val="009C5215"/>
    <w:rsid w:val="009C5A12"/>
    <w:rsid w:val="009C64CC"/>
    <w:rsid w:val="009C6BF9"/>
    <w:rsid w:val="009C71AC"/>
    <w:rsid w:val="009C7525"/>
    <w:rsid w:val="009C77D6"/>
    <w:rsid w:val="009C794C"/>
    <w:rsid w:val="009D0089"/>
    <w:rsid w:val="009D05F0"/>
    <w:rsid w:val="009D0A22"/>
    <w:rsid w:val="009D0D88"/>
    <w:rsid w:val="009D0F86"/>
    <w:rsid w:val="009D207A"/>
    <w:rsid w:val="009D3516"/>
    <w:rsid w:val="009D3819"/>
    <w:rsid w:val="009D3BA1"/>
    <w:rsid w:val="009D42EF"/>
    <w:rsid w:val="009D432B"/>
    <w:rsid w:val="009D4ABF"/>
    <w:rsid w:val="009D4B56"/>
    <w:rsid w:val="009D53B2"/>
    <w:rsid w:val="009D55E5"/>
    <w:rsid w:val="009D5B63"/>
    <w:rsid w:val="009D6138"/>
    <w:rsid w:val="009D622A"/>
    <w:rsid w:val="009D65DE"/>
    <w:rsid w:val="009D6694"/>
    <w:rsid w:val="009D6879"/>
    <w:rsid w:val="009D6AFB"/>
    <w:rsid w:val="009D72B5"/>
    <w:rsid w:val="009D74E5"/>
    <w:rsid w:val="009D7763"/>
    <w:rsid w:val="009D7CED"/>
    <w:rsid w:val="009E019A"/>
    <w:rsid w:val="009E0222"/>
    <w:rsid w:val="009E0629"/>
    <w:rsid w:val="009E0A96"/>
    <w:rsid w:val="009E130C"/>
    <w:rsid w:val="009E17BA"/>
    <w:rsid w:val="009E1986"/>
    <w:rsid w:val="009E1DEE"/>
    <w:rsid w:val="009E34DF"/>
    <w:rsid w:val="009E367A"/>
    <w:rsid w:val="009E3A21"/>
    <w:rsid w:val="009E3DDF"/>
    <w:rsid w:val="009E45B7"/>
    <w:rsid w:val="009E4898"/>
    <w:rsid w:val="009E4B50"/>
    <w:rsid w:val="009E6478"/>
    <w:rsid w:val="009E66DF"/>
    <w:rsid w:val="009E66E0"/>
    <w:rsid w:val="009E6838"/>
    <w:rsid w:val="009E6EE3"/>
    <w:rsid w:val="009E759F"/>
    <w:rsid w:val="009E7F25"/>
    <w:rsid w:val="009F0A8B"/>
    <w:rsid w:val="009F0E10"/>
    <w:rsid w:val="009F190E"/>
    <w:rsid w:val="009F1984"/>
    <w:rsid w:val="009F1BCF"/>
    <w:rsid w:val="009F2EC6"/>
    <w:rsid w:val="009F2F95"/>
    <w:rsid w:val="009F39E0"/>
    <w:rsid w:val="009F3B70"/>
    <w:rsid w:val="009F432F"/>
    <w:rsid w:val="009F4337"/>
    <w:rsid w:val="009F4991"/>
    <w:rsid w:val="009F4B8E"/>
    <w:rsid w:val="009F5502"/>
    <w:rsid w:val="009F58EA"/>
    <w:rsid w:val="009F770F"/>
    <w:rsid w:val="009F78A9"/>
    <w:rsid w:val="009F7F4E"/>
    <w:rsid w:val="00A000F5"/>
    <w:rsid w:val="00A00E30"/>
    <w:rsid w:val="00A01BFF"/>
    <w:rsid w:val="00A01F66"/>
    <w:rsid w:val="00A0214F"/>
    <w:rsid w:val="00A028B8"/>
    <w:rsid w:val="00A02D9A"/>
    <w:rsid w:val="00A035CC"/>
    <w:rsid w:val="00A037D5"/>
    <w:rsid w:val="00A04E61"/>
    <w:rsid w:val="00A0544C"/>
    <w:rsid w:val="00A06071"/>
    <w:rsid w:val="00A07689"/>
    <w:rsid w:val="00A077E8"/>
    <w:rsid w:val="00A10608"/>
    <w:rsid w:val="00A10EFA"/>
    <w:rsid w:val="00A1129A"/>
    <w:rsid w:val="00A112F3"/>
    <w:rsid w:val="00A124EB"/>
    <w:rsid w:val="00A126CA"/>
    <w:rsid w:val="00A131FF"/>
    <w:rsid w:val="00A13538"/>
    <w:rsid w:val="00A143A2"/>
    <w:rsid w:val="00A143D2"/>
    <w:rsid w:val="00A15543"/>
    <w:rsid w:val="00A15BB7"/>
    <w:rsid w:val="00A15D80"/>
    <w:rsid w:val="00A16412"/>
    <w:rsid w:val="00A16772"/>
    <w:rsid w:val="00A16FC0"/>
    <w:rsid w:val="00A17D3F"/>
    <w:rsid w:val="00A20129"/>
    <w:rsid w:val="00A20623"/>
    <w:rsid w:val="00A20893"/>
    <w:rsid w:val="00A20C17"/>
    <w:rsid w:val="00A2106F"/>
    <w:rsid w:val="00A226B1"/>
    <w:rsid w:val="00A22C56"/>
    <w:rsid w:val="00A22EF0"/>
    <w:rsid w:val="00A23E0C"/>
    <w:rsid w:val="00A23EAB"/>
    <w:rsid w:val="00A242E2"/>
    <w:rsid w:val="00A245FD"/>
    <w:rsid w:val="00A24F4A"/>
    <w:rsid w:val="00A250A1"/>
    <w:rsid w:val="00A25411"/>
    <w:rsid w:val="00A25760"/>
    <w:rsid w:val="00A270CC"/>
    <w:rsid w:val="00A27CB9"/>
    <w:rsid w:val="00A31E1F"/>
    <w:rsid w:val="00A336A3"/>
    <w:rsid w:val="00A33E69"/>
    <w:rsid w:val="00A3441E"/>
    <w:rsid w:val="00A355EB"/>
    <w:rsid w:val="00A3569E"/>
    <w:rsid w:val="00A35735"/>
    <w:rsid w:val="00A35B56"/>
    <w:rsid w:val="00A36B88"/>
    <w:rsid w:val="00A36D67"/>
    <w:rsid w:val="00A3722D"/>
    <w:rsid w:val="00A409AC"/>
    <w:rsid w:val="00A40F3E"/>
    <w:rsid w:val="00A4196A"/>
    <w:rsid w:val="00A41EC6"/>
    <w:rsid w:val="00A42935"/>
    <w:rsid w:val="00A42A15"/>
    <w:rsid w:val="00A42FE3"/>
    <w:rsid w:val="00A4309A"/>
    <w:rsid w:val="00A43102"/>
    <w:rsid w:val="00A4410A"/>
    <w:rsid w:val="00A4463E"/>
    <w:rsid w:val="00A449BA"/>
    <w:rsid w:val="00A44E8A"/>
    <w:rsid w:val="00A45638"/>
    <w:rsid w:val="00A46DC7"/>
    <w:rsid w:val="00A4766F"/>
    <w:rsid w:val="00A477F8"/>
    <w:rsid w:val="00A503EB"/>
    <w:rsid w:val="00A50DCA"/>
    <w:rsid w:val="00A51605"/>
    <w:rsid w:val="00A53676"/>
    <w:rsid w:val="00A538CA"/>
    <w:rsid w:val="00A5473D"/>
    <w:rsid w:val="00A547CB"/>
    <w:rsid w:val="00A54A2F"/>
    <w:rsid w:val="00A55867"/>
    <w:rsid w:val="00A55B09"/>
    <w:rsid w:val="00A56110"/>
    <w:rsid w:val="00A575E0"/>
    <w:rsid w:val="00A577F4"/>
    <w:rsid w:val="00A60F04"/>
    <w:rsid w:val="00A61166"/>
    <w:rsid w:val="00A61B51"/>
    <w:rsid w:val="00A62254"/>
    <w:rsid w:val="00A626DE"/>
    <w:rsid w:val="00A62730"/>
    <w:rsid w:val="00A62B9D"/>
    <w:rsid w:val="00A62CDD"/>
    <w:rsid w:val="00A62EC0"/>
    <w:rsid w:val="00A63E6F"/>
    <w:rsid w:val="00A646AF"/>
    <w:rsid w:val="00A64CE6"/>
    <w:rsid w:val="00A65776"/>
    <w:rsid w:val="00A65C97"/>
    <w:rsid w:val="00A65CA7"/>
    <w:rsid w:val="00A65EA3"/>
    <w:rsid w:val="00A66C7A"/>
    <w:rsid w:val="00A66DD8"/>
    <w:rsid w:val="00A67015"/>
    <w:rsid w:val="00A67907"/>
    <w:rsid w:val="00A67A3E"/>
    <w:rsid w:val="00A67E9C"/>
    <w:rsid w:val="00A705A0"/>
    <w:rsid w:val="00A70B92"/>
    <w:rsid w:val="00A717EE"/>
    <w:rsid w:val="00A719B6"/>
    <w:rsid w:val="00A71AAE"/>
    <w:rsid w:val="00A71C25"/>
    <w:rsid w:val="00A71DB0"/>
    <w:rsid w:val="00A72A24"/>
    <w:rsid w:val="00A73F04"/>
    <w:rsid w:val="00A74012"/>
    <w:rsid w:val="00A741AA"/>
    <w:rsid w:val="00A74DF0"/>
    <w:rsid w:val="00A753F9"/>
    <w:rsid w:val="00A7547B"/>
    <w:rsid w:val="00A7588A"/>
    <w:rsid w:val="00A75A5F"/>
    <w:rsid w:val="00A75D6A"/>
    <w:rsid w:val="00A7614A"/>
    <w:rsid w:val="00A7665F"/>
    <w:rsid w:val="00A770F3"/>
    <w:rsid w:val="00A7732F"/>
    <w:rsid w:val="00A77E3C"/>
    <w:rsid w:val="00A77FF3"/>
    <w:rsid w:val="00A806A7"/>
    <w:rsid w:val="00A80DE2"/>
    <w:rsid w:val="00A8128F"/>
    <w:rsid w:val="00A818CD"/>
    <w:rsid w:val="00A821BC"/>
    <w:rsid w:val="00A83342"/>
    <w:rsid w:val="00A8338B"/>
    <w:rsid w:val="00A83A26"/>
    <w:rsid w:val="00A84509"/>
    <w:rsid w:val="00A8495F"/>
    <w:rsid w:val="00A8574C"/>
    <w:rsid w:val="00A8591A"/>
    <w:rsid w:val="00A8595B"/>
    <w:rsid w:val="00A8685A"/>
    <w:rsid w:val="00A87492"/>
    <w:rsid w:val="00A90996"/>
    <w:rsid w:val="00A91858"/>
    <w:rsid w:val="00A91B1D"/>
    <w:rsid w:val="00A91E36"/>
    <w:rsid w:val="00A92A4B"/>
    <w:rsid w:val="00A92D49"/>
    <w:rsid w:val="00A92DF3"/>
    <w:rsid w:val="00A9314A"/>
    <w:rsid w:val="00A934D4"/>
    <w:rsid w:val="00A93859"/>
    <w:rsid w:val="00A94A2B"/>
    <w:rsid w:val="00A94F34"/>
    <w:rsid w:val="00A95AF9"/>
    <w:rsid w:val="00A95D64"/>
    <w:rsid w:val="00A966A4"/>
    <w:rsid w:val="00A9672F"/>
    <w:rsid w:val="00A96ABD"/>
    <w:rsid w:val="00A96C3F"/>
    <w:rsid w:val="00A96CEA"/>
    <w:rsid w:val="00A971AA"/>
    <w:rsid w:val="00AA0EB0"/>
    <w:rsid w:val="00AA12C3"/>
    <w:rsid w:val="00AA1631"/>
    <w:rsid w:val="00AA1CD6"/>
    <w:rsid w:val="00AA2888"/>
    <w:rsid w:val="00AA2A35"/>
    <w:rsid w:val="00AA2A97"/>
    <w:rsid w:val="00AA44C2"/>
    <w:rsid w:val="00AA4B38"/>
    <w:rsid w:val="00AA66D2"/>
    <w:rsid w:val="00AA720C"/>
    <w:rsid w:val="00AA7AD1"/>
    <w:rsid w:val="00AA7AF3"/>
    <w:rsid w:val="00AA7D99"/>
    <w:rsid w:val="00AB0EAA"/>
    <w:rsid w:val="00AB0FF2"/>
    <w:rsid w:val="00AB2191"/>
    <w:rsid w:val="00AB2353"/>
    <w:rsid w:val="00AB2E1C"/>
    <w:rsid w:val="00AB369F"/>
    <w:rsid w:val="00AB3D8C"/>
    <w:rsid w:val="00AB4381"/>
    <w:rsid w:val="00AB5045"/>
    <w:rsid w:val="00AB5C46"/>
    <w:rsid w:val="00AB5DD9"/>
    <w:rsid w:val="00AB611B"/>
    <w:rsid w:val="00AB65C1"/>
    <w:rsid w:val="00AB7003"/>
    <w:rsid w:val="00AB718C"/>
    <w:rsid w:val="00AB7562"/>
    <w:rsid w:val="00AB7A88"/>
    <w:rsid w:val="00AB7AE8"/>
    <w:rsid w:val="00AC0615"/>
    <w:rsid w:val="00AC1022"/>
    <w:rsid w:val="00AC10AA"/>
    <w:rsid w:val="00AC1A0F"/>
    <w:rsid w:val="00AC1AE0"/>
    <w:rsid w:val="00AC21E8"/>
    <w:rsid w:val="00AC2521"/>
    <w:rsid w:val="00AC30F5"/>
    <w:rsid w:val="00AC312B"/>
    <w:rsid w:val="00AC31B7"/>
    <w:rsid w:val="00AC31FE"/>
    <w:rsid w:val="00AC3D9C"/>
    <w:rsid w:val="00AC41C7"/>
    <w:rsid w:val="00AC4328"/>
    <w:rsid w:val="00AC45F8"/>
    <w:rsid w:val="00AC4806"/>
    <w:rsid w:val="00AC4955"/>
    <w:rsid w:val="00AC4957"/>
    <w:rsid w:val="00AC4A8A"/>
    <w:rsid w:val="00AC4BDC"/>
    <w:rsid w:val="00AC5D8B"/>
    <w:rsid w:val="00AC6296"/>
    <w:rsid w:val="00AC64D6"/>
    <w:rsid w:val="00AC6919"/>
    <w:rsid w:val="00AC6E91"/>
    <w:rsid w:val="00AC709A"/>
    <w:rsid w:val="00AC7494"/>
    <w:rsid w:val="00AC74A6"/>
    <w:rsid w:val="00AC764A"/>
    <w:rsid w:val="00AC7DA3"/>
    <w:rsid w:val="00AC7FAA"/>
    <w:rsid w:val="00AD0317"/>
    <w:rsid w:val="00AD08D3"/>
    <w:rsid w:val="00AD2DCD"/>
    <w:rsid w:val="00AD3FBA"/>
    <w:rsid w:val="00AD46A8"/>
    <w:rsid w:val="00AD4B84"/>
    <w:rsid w:val="00AD59CE"/>
    <w:rsid w:val="00AD6195"/>
    <w:rsid w:val="00AD6259"/>
    <w:rsid w:val="00AD73F0"/>
    <w:rsid w:val="00AD7A06"/>
    <w:rsid w:val="00AD7BE6"/>
    <w:rsid w:val="00AD7BFA"/>
    <w:rsid w:val="00AE0647"/>
    <w:rsid w:val="00AE0A2C"/>
    <w:rsid w:val="00AE1A2A"/>
    <w:rsid w:val="00AE2072"/>
    <w:rsid w:val="00AE2588"/>
    <w:rsid w:val="00AE2737"/>
    <w:rsid w:val="00AE2B64"/>
    <w:rsid w:val="00AE2E74"/>
    <w:rsid w:val="00AE2FAD"/>
    <w:rsid w:val="00AE30C9"/>
    <w:rsid w:val="00AE30F9"/>
    <w:rsid w:val="00AE33B7"/>
    <w:rsid w:val="00AE3D40"/>
    <w:rsid w:val="00AE5041"/>
    <w:rsid w:val="00AE5519"/>
    <w:rsid w:val="00AE594D"/>
    <w:rsid w:val="00AE5D97"/>
    <w:rsid w:val="00AE67D8"/>
    <w:rsid w:val="00AE6C8F"/>
    <w:rsid w:val="00AE7B0D"/>
    <w:rsid w:val="00AF006A"/>
    <w:rsid w:val="00AF0170"/>
    <w:rsid w:val="00AF137D"/>
    <w:rsid w:val="00AF171D"/>
    <w:rsid w:val="00AF21A0"/>
    <w:rsid w:val="00AF31CB"/>
    <w:rsid w:val="00AF3E12"/>
    <w:rsid w:val="00AF435C"/>
    <w:rsid w:val="00AF44E8"/>
    <w:rsid w:val="00AF47FA"/>
    <w:rsid w:val="00AF4BFB"/>
    <w:rsid w:val="00AF4FFF"/>
    <w:rsid w:val="00AF5070"/>
    <w:rsid w:val="00AF5388"/>
    <w:rsid w:val="00AF53ED"/>
    <w:rsid w:val="00AF5CE6"/>
    <w:rsid w:val="00AF6915"/>
    <w:rsid w:val="00AF6EB0"/>
    <w:rsid w:val="00AF7CE9"/>
    <w:rsid w:val="00B0010E"/>
    <w:rsid w:val="00B00467"/>
    <w:rsid w:val="00B01139"/>
    <w:rsid w:val="00B014DC"/>
    <w:rsid w:val="00B020E4"/>
    <w:rsid w:val="00B0212C"/>
    <w:rsid w:val="00B021FC"/>
    <w:rsid w:val="00B03D3E"/>
    <w:rsid w:val="00B03D8B"/>
    <w:rsid w:val="00B04BD8"/>
    <w:rsid w:val="00B04F8F"/>
    <w:rsid w:val="00B0566C"/>
    <w:rsid w:val="00B056CB"/>
    <w:rsid w:val="00B06C2E"/>
    <w:rsid w:val="00B06CAA"/>
    <w:rsid w:val="00B070BA"/>
    <w:rsid w:val="00B0729C"/>
    <w:rsid w:val="00B072E2"/>
    <w:rsid w:val="00B10C16"/>
    <w:rsid w:val="00B114AA"/>
    <w:rsid w:val="00B11EC6"/>
    <w:rsid w:val="00B11EF7"/>
    <w:rsid w:val="00B121C6"/>
    <w:rsid w:val="00B125B0"/>
    <w:rsid w:val="00B1269F"/>
    <w:rsid w:val="00B12BED"/>
    <w:rsid w:val="00B136A7"/>
    <w:rsid w:val="00B139EE"/>
    <w:rsid w:val="00B13D31"/>
    <w:rsid w:val="00B143B9"/>
    <w:rsid w:val="00B14461"/>
    <w:rsid w:val="00B14863"/>
    <w:rsid w:val="00B14F78"/>
    <w:rsid w:val="00B15117"/>
    <w:rsid w:val="00B154E4"/>
    <w:rsid w:val="00B169DB"/>
    <w:rsid w:val="00B16D5E"/>
    <w:rsid w:val="00B16E4F"/>
    <w:rsid w:val="00B17621"/>
    <w:rsid w:val="00B17E62"/>
    <w:rsid w:val="00B209CD"/>
    <w:rsid w:val="00B211BE"/>
    <w:rsid w:val="00B2151D"/>
    <w:rsid w:val="00B2171C"/>
    <w:rsid w:val="00B21F76"/>
    <w:rsid w:val="00B2234F"/>
    <w:rsid w:val="00B241DD"/>
    <w:rsid w:val="00B251DD"/>
    <w:rsid w:val="00B254BB"/>
    <w:rsid w:val="00B256C5"/>
    <w:rsid w:val="00B26A7F"/>
    <w:rsid w:val="00B26D11"/>
    <w:rsid w:val="00B2732E"/>
    <w:rsid w:val="00B27460"/>
    <w:rsid w:val="00B277BF"/>
    <w:rsid w:val="00B300EB"/>
    <w:rsid w:val="00B3018D"/>
    <w:rsid w:val="00B303B4"/>
    <w:rsid w:val="00B30E01"/>
    <w:rsid w:val="00B313A4"/>
    <w:rsid w:val="00B317DC"/>
    <w:rsid w:val="00B31CA1"/>
    <w:rsid w:val="00B32097"/>
    <w:rsid w:val="00B3290A"/>
    <w:rsid w:val="00B32D56"/>
    <w:rsid w:val="00B32DCC"/>
    <w:rsid w:val="00B33ACA"/>
    <w:rsid w:val="00B340F7"/>
    <w:rsid w:val="00B3555F"/>
    <w:rsid w:val="00B365F5"/>
    <w:rsid w:val="00B400CC"/>
    <w:rsid w:val="00B40B39"/>
    <w:rsid w:val="00B41173"/>
    <w:rsid w:val="00B41D3E"/>
    <w:rsid w:val="00B4262B"/>
    <w:rsid w:val="00B43635"/>
    <w:rsid w:val="00B43F41"/>
    <w:rsid w:val="00B44BD6"/>
    <w:rsid w:val="00B45100"/>
    <w:rsid w:val="00B458E0"/>
    <w:rsid w:val="00B45F49"/>
    <w:rsid w:val="00B46833"/>
    <w:rsid w:val="00B46A88"/>
    <w:rsid w:val="00B46A95"/>
    <w:rsid w:val="00B46F2C"/>
    <w:rsid w:val="00B47064"/>
    <w:rsid w:val="00B4729D"/>
    <w:rsid w:val="00B477EB"/>
    <w:rsid w:val="00B479E3"/>
    <w:rsid w:val="00B47F15"/>
    <w:rsid w:val="00B47F61"/>
    <w:rsid w:val="00B5077C"/>
    <w:rsid w:val="00B508F7"/>
    <w:rsid w:val="00B509B3"/>
    <w:rsid w:val="00B50A49"/>
    <w:rsid w:val="00B51DAF"/>
    <w:rsid w:val="00B521A2"/>
    <w:rsid w:val="00B52F7E"/>
    <w:rsid w:val="00B5348E"/>
    <w:rsid w:val="00B53768"/>
    <w:rsid w:val="00B538D4"/>
    <w:rsid w:val="00B54D37"/>
    <w:rsid w:val="00B56344"/>
    <w:rsid w:val="00B56FC3"/>
    <w:rsid w:val="00B57811"/>
    <w:rsid w:val="00B57A40"/>
    <w:rsid w:val="00B57EA8"/>
    <w:rsid w:val="00B6189E"/>
    <w:rsid w:val="00B6244D"/>
    <w:rsid w:val="00B629BC"/>
    <w:rsid w:val="00B62BE2"/>
    <w:rsid w:val="00B631C1"/>
    <w:rsid w:val="00B636B6"/>
    <w:rsid w:val="00B6389B"/>
    <w:rsid w:val="00B63C06"/>
    <w:rsid w:val="00B63E0B"/>
    <w:rsid w:val="00B64E0B"/>
    <w:rsid w:val="00B65315"/>
    <w:rsid w:val="00B656F3"/>
    <w:rsid w:val="00B66525"/>
    <w:rsid w:val="00B66783"/>
    <w:rsid w:val="00B66F28"/>
    <w:rsid w:val="00B6720A"/>
    <w:rsid w:val="00B67A19"/>
    <w:rsid w:val="00B67CA8"/>
    <w:rsid w:val="00B704E1"/>
    <w:rsid w:val="00B724B3"/>
    <w:rsid w:val="00B7275E"/>
    <w:rsid w:val="00B72F4B"/>
    <w:rsid w:val="00B73A48"/>
    <w:rsid w:val="00B73CA3"/>
    <w:rsid w:val="00B74145"/>
    <w:rsid w:val="00B74204"/>
    <w:rsid w:val="00B75AD7"/>
    <w:rsid w:val="00B7685D"/>
    <w:rsid w:val="00B76D23"/>
    <w:rsid w:val="00B770AD"/>
    <w:rsid w:val="00B7754A"/>
    <w:rsid w:val="00B7755F"/>
    <w:rsid w:val="00B77B51"/>
    <w:rsid w:val="00B77F0E"/>
    <w:rsid w:val="00B80120"/>
    <w:rsid w:val="00B80651"/>
    <w:rsid w:val="00B808CE"/>
    <w:rsid w:val="00B81037"/>
    <w:rsid w:val="00B8126A"/>
    <w:rsid w:val="00B812B2"/>
    <w:rsid w:val="00B818CE"/>
    <w:rsid w:val="00B821AE"/>
    <w:rsid w:val="00B8235C"/>
    <w:rsid w:val="00B828B9"/>
    <w:rsid w:val="00B830CD"/>
    <w:rsid w:val="00B83BFA"/>
    <w:rsid w:val="00B85D02"/>
    <w:rsid w:val="00B85D58"/>
    <w:rsid w:val="00B868A6"/>
    <w:rsid w:val="00B86DBF"/>
    <w:rsid w:val="00B86E4E"/>
    <w:rsid w:val="00B8712D"/>
    <w:rsid w:val="00B87D9C"/>
    <w:rsid w:val="00B90077"/>
    <w:rsid w:val="00B901F1"/>
    <w:rsid w:val="00B90DB3"/>
    <w:rsid w:val="00B91088"/>
    <w:rsid w:val="00B91266"/>
    <w:rsid w:val="00B923A8"/>
    <w:rsid w:val="00B924A7"/>
    <w:rsid w:val="00B924B2"/>
    <w:rsid w:val="00B9253B"/>
    <w:rsid w:val="00B927EC"/>
    <w:rsid w:val="00B93695"/>
    <w:rsid w:val="00B93A12"/>
    <w:rsid w:val="00B93ADE"/>
    <w:rsid w:val="00B93C78"/>
    <w:rsid w:val="00B9599B"/>
    <w:rsid w:val="00B963B8"/>
    <w:rsid w:val="00B96B07"/>
    <w:rsid w:val="00B96F47"/>
    <w:rsid w:val="00B973F5"/>
    <w:rsid w:val="00BA062C"/>
    <w:rsid w:val="00BA0D38"/>
    <w:rsid w:val="00BA12F1"/>
    <w:rsid w:val="00BA1696"/>
    <w:rsid w:val="00BA1B2A"/>
    <w:rsid w:val="00BA1D3C"/>
    <w:rsid w:val="00BA2930"/>
    <w:rsid w:val="00BA29F6"/>
    <w:rsid w:val="00BA421E"/>
    <w:rsid w:val="00BA444D"/>
    <w:rsid w:val="00BA48F0"/>
    <w:rsid w:val="00BA4E9A"/>
    <w:rsid w:val="00BA504E"/>
    <w:rsid w:val="00BA54F0"/>
    <w:rsid w:val="00BA5DBE"/>
    <w:rsid w:val="00BA70E1"/>
    <w:rsid w:val="00BA7A15"/>
    <w:rsid w:val="00BB0011"/>
    <w:rsid w:val="00BB00FF"/>
    <w:rsid w:val="00BB0344"/>
    <w:rsid w:val="00BB093B"/>
    <w:rsid w:val="00BB1D43"/>
    <w:rsid w:val="00BB3494"/>
    <w:rsid w:val="00BB3543"/>
    <w:rsid w:val="00BB3D8A"/>
    <w:rsid w:val="00BB432D"/>
    <w:rsid w:val="00BB44A6"/>
    <w:rsid w:val="00BB5113"/>
    <w:rsid w:val="00BB5450"/>
    <w:rsid w:val="00BB5A63"/>
    <w:rsid w:val="00BB5BED"/>
    <w:rsid w:val="00BB721C"/>
    <w:rsid w:val="00BB7275"/>
    <w:rsid w:val="00BB78A8"/>
    <w:rsid w:val="00BC08BB"/>
    <w:rsid w:val="00BC0A27"/>
    <w:rsid w:val="00BC1369"/>
    <w:rsid w:val="00BC1E35"/>
    <w:rsid w:val="00BC1EC1"/>
    <w:rsid w:val="00BC2EF4"/>
    <w:rsid w:val="00BC343D"/>
    <w:rsid w:val="00BC4722"/>
    <w:rsid w:val="00BC4D21"/>
    <w:rsid w:val="00BC556F"/>
    <w:rsid w:val="00BC7D50"/>
    <w:rsid w:val="00BD0288"/>
    <w:rsid w:val="00BD0467"/>
    <w:rsid w:val="00BD0948"/>
    <w:rsid w:val="00BD0B98"/>
    <w:rsid w:val="00BD112E"/>
    <w:rsid w:val="00BD11D1"/>
    <w:rsid w:val="00BD1694"/>
    <w:rsid w:val="00BD17C3"/>
    <w:rsid w:val="00BD1A2F"/>
    <w:rsid w:val="00BD1BD2"/>
    <w:rsid w:val="00BD2109"/>
    <w:rsid w:val="00BD211C"/>
    <w:rsid w:val="00BD2257"/>
    <w:rsid w:val="00BD2588"/>
    <w:rsid w:val="00BD2C20"/>
    <w:rsid w:val="00BD3120"/>
    <w:rsid w:val="00BD3212"/>
    <w:rsid w:val="00BD36DD"/>
    <w:rsid w:val="00BD3915"/>
    <w:rsid w:val="00BD3F82"/>
    <w:rsid w:val="00BD4F69"/>
    <w:rsid w:val="00BD5975"/>
    <w:rsid w:val="00BD6124"/>
    <w:rsid w:val="00BD6167"/>
    <w:rsid w:val="00BD6872"/>
    <w:rsid w:val="00BD7BCC"/>
    <w:rsid w:val="00BD7E6F"/>
    <w:rsid w:val="00BE3BD6"/>
    <w:rsid w:val="00BE449B"/>
    <w:rsid w:val="00BE4DF5"/>
    <w:rsid w:val="00BE4FA9"/>
    <w:rsid w:val="00BE5DEC"/>
    <w:rsid w:val="00BE615D"/>
    <w:rsid w:val="00BE6869"/>
    <w:rsid w:val="00BE73C6"/>
    <w:rsid w:val="00BE7824"/>
    <w:rsid w:val="00BE7EFE"/>
    <w:rsid w:val="00BF0107"/>
    <w:rsid w:val="00BF05C2"/>
    <w:rsid w:val="00BF0941"/>
    <w:rsid w:val="00BF227B"/>
    <w:rsid w:val="00BF3E34"/>
    <w:rsid w:val="00BF3F26"/>
    <w:rsid w:val="00BF40F6"/>
    <w:rsid w:val="00BF420C"/>
    <w:rsid w:val="00BF4D10"/>
    <w:rsid w:val="00BF50B3"/>
    <w:rsid w:val="00BF5BE9"/>
    <w:rsid w:val="00BF6BAA"/>
    <w:rsid w:val="00BF7208"/>
    <w:rsid w:val="00BF72A9"/>
    <w:rsid w:val="00BF7F17"/>
    <w:rsid w:val="00C00EEC"/>
    <w:rsid w:val="00C0168B"/>
    <w:rsid w:val="00C02262"/>
    <w:rsid w:val="00C02288"/>
    <w:rsid w:val="00C02575"/>
    <w:rsid w:val="00C02BB8"/>
    <w:rsid w:val="00C039D7"/>
    <w:rsid w:val="00C03D20"/>
    <w:rsid w:val="00C03F3A"/>
    <w:rsid w:val="00C05006"/>
    <w:rsid w:val="00C05713"/>
    <w:rsid w:val="00C07163"/>
    <w:rsid w:val="00C07470"/>
    <w:rsid w:val="00C07BFF"/>
    <w:rsid w:val="00C07CCE"/>
    <w:rsid w:val="00C10D13"/>
    <w:rsid w:val="00C11238"/>
    <w:rsid w:val="00C11534"/>
    <w:rsid w:val="00C122A4"/>
    <w:rsid w:val="00C12A7B"/>
    <w:rsid w:val="00C12BBE"/>
    <w:rsid w:val="00C12E78"/>
    <w:rsid w:val="00C135B1"/>
    <w:rsid w:val="00C13A52"/>
    <w:rsid w:val="00C14D70"/>
    <w:rsid w:val="00C157D7"/>
    <w:rsid w:val="00C1609B"/>
    <w:rsid w:val="00C163EC"/>
    <w:rsid w:val="00C16CC9"/>
    <w:rsid w:val="00C16E79"/>
    <w:rsid w:val="00C173B4"/>
    <w:rsid w:val="00C1777C"/>
    <w:rsid w:val="00C17E00"/>
    <w:rsid w:val="00C20133"/>
    <w:rsid w:val="00C20675"/>
    <w:rsid w:val="00C20C59"/>
    <w:rsid w:val="00C21007"/>
    <w:rsid w:val="00C215A0"/>
    <w:rsid w:val="00C21768"/>
    <w:rsid w:val="00C21BDF"/>
    <w:rsid w:val="00C22D0F"/>
    <w:rsid w:val="00C22E3E"/>
    <w:rsid w:val="00C2312E"/>
    <w:rsid w:val="00C23383"/>
    <w:rsid w:val="00C233BA"/>
    <w:rsid w:val="00C234F7"/>
    <w:rsid w:val="00C239E2"/>
    <w:rsid w:val="00C25DAA"/>
    <w:rsid w:val="00C2647D"/>
    <w:rsid w:val="00C26481"/>
    <w:rsid w:val="00C2730A"/>
    <w:rsid w:val="00C27AFB"/>
    <w:rsid w:val="00C27BD8"/>
    <w:rsid w:val="00C30014"/>
    <w:rsid w:val="00C3009D"/>
    <w:rsid w:val="00C3037E"/>
    <w:rsid w:val="00C305C2"/>
    <w:rsid w:val="00C30DCC"/>
    <w:rsid w:val="00C30E5E"/>
    <w:rsid w:val="00C3153C"/>
    <w:rsid w:val="00C321D9"/>
    <w:rsid w:val="00C328AC"/>
    <w:rsid w:val="00C33350"/>
    <w:rsid w:val="00C334E9"/>
    <w:rsid w:val="00C339F5"/>
    <w:rsid w:val="00C33BC2"/>
    <w:rsid w:val="00C35626"/>
    <w:rsid w:val="00C35832"/>
    <w:rsid w:val="00C35953"/>
    <w:rsid w:val="00C35D48"/>
    <w:rsid w:val="00C35DFF"/>
    <w:rsid w:val="00C36215"/>
    <w:rsid w:val="00C366BE"/>
    <w:rsid w:val="00C37AEA"/>
    <w:rsid w:val="00C37BE3"/>
    <w:rsid w:val="00C4004C"/>
    <w:rsid w:val="00C401BF"/>
    <w:rsid w:val="00C4038D"/>
    <w:rsid w:val="00C40B4B"/>
    <w:rsid w:val="00C419CC"/>
    <w:rsid w:val="00C4231C"/>
    <w:rsid w:val="00C42340"/>
    <w:rsid w:val="00C428DC"/>
    <w:rsid w:val="00C42E3A"/>
    <w:rsid w:val="00C43F78"/>
    <w:rsid w:val="00C44112"/>
    <w:rsid w:val="00C4483B"/>
    <w:rsid w:val="00C449A7"/>
    <w:rsid w:val="00C44DFA"/>
    <w:rsid w:val="00C4686A"/>
    <w:rsid w:val="00C47DFD"/>
    <w:rsid w:val="00C50749"/>
    <w:rsid w:val="00C509D5"/>
    <w:rsid w:val="00C50DD6"/>
    <w:rsid w:val="00C52262"/>
    <w:rsid w:val="00C53631"/>
    <w:rsid w:val="00C539FF"/>
    <w:rsid w:val="00C53B71"/>
    <w:rsid w:val="00C54091"/>
    <w:rsid w:val="00C5438F"/>
    <w:rsid w:val="00C54811"/>
    <w:rsid w:val="00C5518C"/>
    <w:rsid w:val="00C5527A"/>
    <w:rsid w:val="00C556D3"/>
    <w:rsid w:val="00C55FB5"/>
    <w:rsid w:val="00C57133"/>
    <w:rsid w:val="00C57512"/>
    <w:rsid w:val="00C61663"/>
    <w:rsid w:val="00C61999"/>
    <w:rsid w:val="00C6236F"/>
    <w:rsid w:val="00C623F9"/>
    <w:rsid w:val="00C62CD5"/>
    <w:rsid w:val="00C630C4"/>
    <w:rsid w:val="00C63388"/>
    <w:rsid w:val="00C63B66"/>
    <w:rsid w:val="00C63CD4"/>
    <w:rsid w:val="00C63D9F"/>
    <w:rsid w:val="00C64544"/>
    <w:rsid w:val="00C657CF"/>
    <w:rsid w:val="00C66994"/>
    <w:rsid w:val="00C66E1A"/>
    <w:rsid w:val="00C67451"/>
    <w:rsid w:val="00C67CE3"/>
    <w:rsid w:val="00C7027C"/>
    <w:rsid w:val="00C709C2"/>
    <w:rsid w:val="00C70BD9"/>
    <w:rsid w:val="00C72C54"/>
    <w:rsid w:val="00C73212"/>
    <w:rsid w:val="00C740C0"/>
    <w:rsid w:val="00C747B8"/>
    <w:rsid w:val="00C77F6A"/>
    <w:rsid w:val="00C80A4D"/>
    <w:rsid w:val="00C80EA3"/>
    <w:rsid w:val="00C80EAD"/>
    <w:rsid w:val="00C828F2"/>
    <w:rsid w:val="00C82D75"/>
    <w:rsid w:val="00C82E5C"/>
    <w:rsid w:val="00C82F18"/>
    <w:rsid w:val="00C837E6"/>
    <w:rsid w:val="00C8439C"/>
    <w:rsid w:val="00C84795"/>
    <w:rsid w:val="00C854D9"/>
    <w:rsid w:val="00C857EB"/>
    <w:rsid w:val="00C85869"/>
    <w:rsid w:val="00C85927"/>
    <w:rsid w:val="00C86A49"/>
    <w:rsid w:val="00C86D94"/>
    <w:rsid w:val="00C87317"/>
    <w:rsid w:val="00C87368"/>
    <w:rsid w:val="00C901BA"/>
    <w:rsid w:val="00C903C0"/>
    <w:rsid w:val="00C9070A"/>
    <w:rsid w:val="00C90D96"/>
    <w:rsid w:val="00C91023"/>
    <w:rsid w:val="00C91DA3"/>
    <w:rsid w:val="00C91DD5"/>
    <w:rsid w:val="00C92067"/>
    <w:rsid w:val="00C92494"/>
    <w:rsid w:val="00C934A8"/>
    <w:rsid w:val="00C93884"/>
    <w:rsid w:val="00C939EF"/>
    <w:rsid w:val="00C941B6"/>
    <w:rsid w:val="00C944FB"/>
    <w:rsid w:val="00C94E36"/>
    <w:rsid w:val="00C951D3"/>
    <w:rsid w:val="00C952AD"/>
    <w:rsid w:val="00C9547E"/>
    <w:rsid w:val="00C96A23"/>
    <w:rsid w:val="00C97A6E"/>
    <w:rsid w:val="00CA0124"/>
    <w:rsid w:val="00CA134D"/>
    <w:rsid w:val="00CA1B9B"/>
    <w:rsid w:val="00CA1F6D"/>
    <w:rsid w:val="00CA255C"/>
    <w:rsid w:val="00CA29BF"/>
    <w:rsid w:val="00CA2F43"/>
    <w:rsid w:val="00CA381E"/>
    <w:rsid w:val="00CA384D"/>
    <w:rsid w:val="00CA4ABF"/>
    <w:rsid w:val="00CA5345"/>
    <w:rsid w:val="00CA5364"/>
    <w:rsid w:val="00CA583F"/>
    <w:rsid w:val="00CA5D73"/>
    <w:rsid w:val="00CA65B9"/>
    <w:rsid w:val="00CA791A"/>
    <w:rsid w:val="00CA7970"/>
    <w:rsid w:val="00CA7C47"/>
    <w:rsid w:val="00CB0101"/>
    <w:rsid w:val="00CB0D27"/>
    <w:rsid w:val="00CB1435"/>
    <w:rsid w:val="00CB1A8A"/>
    <w:rsid w:val="00CB1E8B"/>
    <w:rsid w:val="00CB33BB"/>
    <w:rsid w:val="00CB3837"/>
    <w:rsid w:val="00CB3B05"/>
    <w:rsid w:val="00CB441B"/>
    <w:rsid w:val="00CB5D93"/>
    <w:rsid w:val="00CB60B0"/>
    <w:rsid w:val="00CB615B"/>
    <w:rsid w:val="00CB623B"/>
    <w:rsid w:val="00CB6565"/>
    <w:rsid w:val="00CB6AD9"/>
    <w:rsid w:val="00CB7513"/>
    <w:rsid w:val="00CC05B1"/>
    <w:rsid w:val="00CC15A8"/>
    <w:rsid w:val="00CC1F86"/>
    <w:rsid w:val="00CC23BF"/>
    <w:rsid w:val="00CC281F"/>
    <w:rsid w:val="00CC333A"/>
    <w:rsid w:val="00CC37EA"/>
    <w:rsid w:val="00CC435F"/>
    <w:rsid w:val="00CC5607"/>
    <w:rsid w:val="00CC5B6C"/>
    <w:rsid w:val="00CC6B72"/>
    <w:rsid w:val="00CC6EF6"/>
    <w:rsid w:val="00CC6F47"/>
    <w:rsid w:val="00CC7005"/>
    <w:rsid w:val="00CC729A"/>
    <w:rsid w:val="00CC77C3"/>
    <w:rsid w:val="00CD10DD"/>
    <w:rsid w:val="00CD10E4"/>
    <w:rsid w:val="00CD1979"/>
    <w:rsid w:val="00CD19BD"/>
    <w:rsid w:val="00CD21FA"/>
    <w:rsid w:val="00CD23EC"/>
    <w:rsid w:val="00CD25A3"/>
    <w:rsid w:val="00CD25FC"/>
    <w:rsid w:val="00CD26DD"/>
    <w:rsid w:val="00CD2703"/>
    <w:rsid w:val="00CD282C"/>
    <w:rsid w:val="00CD2D25"/>
    <w:rsid w:val="00CD3260"/>
    <w:rsid w:val="00CD3794"/>
    <w:rsid w:val="00CD4142"/>
    <w:rsid w:val="00CD473A"/>
    <w:rsid w:val="00CD4D5E"/>
    <w:rsid w:val="00CD68D5"/>
    <w:rsid w:val="00CD6AA1"/>
    <w:rsid w:val="00CD6D91"/>
    <w:rsid w:val="00CD7037"/>
    <w:rsid w:val="00CD7A6A"/>
    <w:rsid w:val="00CD7F3D"/>
    <w:rsid w:val="00CD7FA6"/>
    <w:rsid w:val="00CE01F3"/>
    <w:rsid w:val="00CE02ED"/>
    <w:rsid w:val="00CE12AA"/>
    <w:rsid w:val="00CE1ABB"/>
    <w:rsid w:val="00CE20BB"/>
    <w:rsid w:val="00CE2240"/>
    <w:rsid w:val="00CE3306"/>
    <w:rsid w:val="00CE5567"/>
    <w:rsid w:val="00CE593E"/>
    <w:rsid w:val="00CE5E33"/>
    <w:rsid w:val="00CE65EC"/>
    <w:rsid w:val="00CE6FCE"/>
    <w:rsid w:val="00CF01C6"/>
    <w:rsid w:val="00CF067F"/>
    <w:rsid w:val="00CF0788"/>
    <w:rsid w:val="00CF08C2"/>
    <w:rsid w:val="00CF1B99"/>
    <w:rsid w:val="00CF3110"/>
    <w:rsid w:val="00CF3882"/>
    <w:rsid w:val="00CF3988"/>
    <w:rsid w:val="00CF3C84"/>
    <w:rsid w:val="00CF3FD8"/>
    <w:rsid w:val="00CF413A"/>
    <w:rsid w:val="00CF47C1"/>
    <w:rsid w:val="00CF5862"/>
    <w:rsid w:val="00CF6B31"/>
    <w:rsid w:val="00CF6EB0"/>
    <w:rsid w:val="00CF7226"/>
    <w:rsid w:val="00D000E5"/>
    <w:rsid w:val="00D006C6"/>
    <w:rsid w:val="00D0113C"/>
    <w:rsid w:val="00D0190B"/>
    <w:rsid w:val="00D01F23"/>
    <w:rsid w:val="00D02531"/>
    <w:rsid w:val="00D02E98"/>
    <w:rsid w:val="00D0301A"/>
    <w:rsid w:val="00D0348B"/>
    <w:rsid w:val="00D03583"/>
    <w:rsid w:val="00D03D7D"/>
    <w:rsid w:val="00D04523"/>
    <w:rsid w:val="00D046F8"/>
    <w:rsid w:val="00D04922"/>
    <w:rsid w:val="00D04E3E"/>
    <w:rsid w:val="00D05277"/>
    <w:rsid w:val="00D053FF"/>
    <w:rsid w:val="00D057DF"/>
    <w:rsid w:val="00D05D44"/>
    <w:rsid w:val="00D05ECA"/>
    <w:rsid w:val="00D06C66"/>
    <w:rsid w:val="00D06E08"/>
    <w:rsid w:val="00D06FE9"/>
    <w:rsid w:val="00D07C1D"/>
    <w:rsid w:val="00D07DA5"/>
    <w:rsid w:val="00D10C10"/>
    <w:rsid w:val="00D10E2F"/>
    <w:rsid w:val="00D11056"/>
    <w:rsid w:val="00D1154D"/>
    <w:rsid w:val="00D12807"/>
    <w:rsid w:val="00D12F88"/>
    <w:rsid w:val="00D13255"/>
    <w:rsid w:val="00D13AB3"/>
    <w:rsid w:val="00D14A69"/>
    <w:rsid w:val="00D15075"/>
    <w:rsid w:val="00D15320"/>
    <w:rsid w:val="00D1576A"/>
    <w:rsid w:val="00D158CF"/>
    <w:rsid w:val="00D15A1F"/>
    <w:rsid w:val="00D17BE8"/>
    <w:rsid w:val="00D17EB5"/>
    <w:rsid w:val="00D20374"/>
    <w:rsid w:val="00D2047B"/>
    <w:rsid w:val="00D20651"/>
    <w:rsid w:val="00D2073A"/>
    <w:rsid w:val="00D20F9A"/>
    <w:rsid w:val="00D21536"/>
    <w:rsid w:val="00D2214A"/>
    <w:rsid w:val="00D22372"/>
    <w:rsid w:val="00D225F5"/>
    <w:rsid w:val="00D2323A"/>
    <w:rsid w:val="00D24F95"/>
    <w:rsid w:val="00D25931"/>
    <w:rsid w:val="00D25BF2"/>
    <w:rsid w:val="00D26151"/>
    <w:rsid w:val="00D26C55"/>
    <w:rsid w:val="00D2746E"/>
    <w:rsid w:val="00D27527"/>
    <w:rsid w:val="00D27FB0"/>
    <w:rsid w:val="00D30D35"/>
    <w:rsid w:val="00D30F78"/>
    <w:rsid w:val="00D31774"/>
    <w:rsid w:val="00D3235F"/>
    <w:rsid w:val="00D32658"/>
    <w:rsid w:val="00D327D8"/>
    <w:rsid w:val="00D33265"/>
    <w:rsid w:val="00D339B9"/>
    <w:rsid w:val="00D33E19"/>
    <w:rsid w:val="00D33EAB"/>
    <w:rsid w:val="00D34368"/>
    <w:rsid w:val="00D34C48"/>
    <w:rsid w:val="00D35189"/>
    <w:rsid w:val="00D3554C"/>
    <w:rsid w:val="00D35B9D"/>
    <w:rsid w:val="00D35C90"/>
    <w:rsid w:val="00D4017F"/>
    <w:rsid w:val="00D40D48"/>
    <w:rsid w:val="00D4223B"/>
    <w:rsid w:val="00D42B99"/>
    <w:rsid w:val="00D42E10"/>
    <w:rsid w:val="00D42FBA"/>
    <w:rsid w:val="00D433C9"/>
    <w:rsid w:val="00D44572"/>
    <w:rsid w:val="00D4458A"/>
    <w:rsid w:val="00D44753"/>
    <w:rsid w:val="00D44A85"/>
    <w:rsid w:val="00D46F54"/>
    <w:rsid w:val="00D46F91"/>
    <w:rsid w:val="00D470A6"/>
    <w:rsid w:val="00D4746B"/>
    <w:rsid w:val="00D474B1"/>
    <w:rsid w:val="00D47909"/>
    <w:rsid w:val="00D47DA4"/>
    <w:rsid w:val="00D5073C"/>
    <w:rsid w:val="00D508D1"/>
    <w:rsid w:val="00D50B2A"/>
    <w:rsid w:val="00D50C7E"/>
    <w:rsid w:val="00D515FF"/>
    <w:rsid w:val="00D51D0F"/>
    <w:rsid w:val="00D521D7"/>
    <w:rsid w:val="00D52609"/>
    <w:rsid w:val="00D5289C"/>
    <w:rsid w:val="00D532A4"/>
    <w:rsid w:val="00D537D8"/>
    <w:rsid w:val="00D537EC"/>
    <w:rsid w:val="00D54A9E"/>
    <w:rsid w:val="00D555B5"/>
    <w:rsid w:val="00D5572C"/>
    <w:rsid w:val="00D55878"/>
    <w:rsid w:val="00D55A22"/>
    <w:rsid w:val="00D55F17"/>
    <w:rsid w:val="00D56104"/>
    <w:rsid w:val="00D56A2F"/>
    <w:rsid w:val="00D56E24"/>
    <w:rsid w:val="00D5750E"/>
    <w:rsid w:val="00D57DD2"/>
    <w:rsid w:val="00D57DE1"/>
    <w:rsid w:val="00D60765"/>
    <w:rsid w:val="00D60955"/>
    <w:rsid w:val="00D6194F"/>
    <w:rsid w:val="00D61CE3"/>
    <w:rsid w:val="00D6210C"/>
    <w:rsid w:val="00D62128"/>
    <w:rsid w:val="00D629B3"/>
    <w:rsid w:val="00D62A8C"/>
    <w:rsid w:val="00D62D70"/>
    <w:rsid w:val="00D6359F"/>
    <w:rsid w:val="00D635B7"/>
    <w:rsid w:val="00D63BBA"/>
    <w:rsid w:val="00D63BF2"/>
    <w:rsid w:val="00D64827"/>
    <w:rsid w:val="00D6493F"/>
    <w:rsid w:val="00D67325"/>
    <w:rsid w:val="00D676EB"/>
    <w:rsid w:val="00D7034F"/>
    <w:rsid w:val="00D706A5"/>
    <w:rsid w:val="00D70D9E"/>
    <w:rsid w:val="00D70FBB"/>
    <w:rsid w:val="00D713CA"/>
    <w:rsid w:val="00D7189B"/>
    <w:rsid w:val="00D7237F"/>
    <w:rsid w:val="00D7269A"/>
    <w:rsid w:val="00D728FA"/>
    <w:rsid w:val="00D7294F"/>
    <w:rsid w:val="00D72C7F"/>
    <w:rsid w:val="00D7325B"/>
    <w:rsid w:val="00D744DC"/>
    <w:rsid w:val="00D74D10"/>
    <w:rsid w:val="00D75082"/>
    <w:rsid w:val="00D762C1"/>
    <w:rsid w:val="00D76C2E"/>
    <w:rsid w:val="00D76E47"/>
    <w:rsid w:val="00D76F29"/>
    <w:rsid w:val="00D802D0"/>
    <w:rsid w:val="00D80896"/>
    <w:rsid w:val="00D80C6D"/>
    <w:rsid w:val="00D81A2C"/>
    <w:rsid w:val="00D820B7"/>
    <w:rsid w:val="00D82C7D"/>
    <w:rsid w:val="00D842D3"/>
    <w:rsid w:val="00D852E9"/>
    <w:rsid w:val="00D8593F"/>
    <w:rsid w:val="00D859DB"/>
    <w:rsid w:val="00D85A1B"/>
    <w:rsid w:val="00D8606B"/>
    <w:rsid w:val="00D865BB"/>
    <w:rsid w:val="00D86B1F"/>
    <w:rsid w:val="00D8724D"/>
    <w:rsid w:val="00D87928"/>
    <w:rsid w:val="00D87976"/>
    <w:rsid w:val="00D9024F"/>
    <w:rsid w:val="00D90CAA"/>
    <w:rsid w:val="00D9114A"/>
    <w:rsid w:val="00D912D5"/>
    <w:rsid w:val="00D91334"/>
    <w:rsid w:val="00D91485"/>
    <w:rsid w:val="00D91986"/>
    <w:rsid w:val="00D9347B"/>
    <w:rsid w:val="00D94697"/>
    <w:rsid w:val="00D9551F"/>
    <w:rsid w:val="00D95AF7"/>
    <w:rsid w:val="00D95DFC"/>
    <w:rsid w:val="00D96F9B"/>
    <w:rsid w:val="00D971BE"/>
    <w:rsid w:val="00D978F0"/>
    <w:rsid w:val="00D97960"/>
    <w:rsid w:val="00DA16FD"/>
    <w:rsid w:val="00DA285D"/>
    <w:rsid w:val="00DA2FDB"/>
    <w:rsid w:val="00DA34D7"/>
    <w:rsid w:val="00DA37C0"/>
    <w:rsid w:val="00DA3D65"/>
    <w:rsid w:val="00DA551B"/>
    <w:rsid w:val="00DA5824"/>
    <w:rsid w:val="00DA5A31"/>
    <w:rsid w:val="00DA6760"/>
    <w:rsid w:val="00DA6797"/>
    <w:rsid w:val="00DA696A"/>
    <w:rsid w:val="00DA7387"/>
    <w:rsid w:val="00DA78A0"/>
    <w:rsid w:val="00DB0E19"/>
    <w:rsid w:val="00DB2D74"/>
    <w:rsid w:val="00DB2DAF"/>
    <w:rsid w:val="00DB3642"/>
    <w:rsid w:val="00DB4645"/>
    <w:rsid w:val="00DB4829"/>
    <w:rsid w:val="00DB4901"/>
    <w:rsid w:val="00DB4D38"/>
    <w:rsid w:val="00DB508D"/>
    <w:rsid w:val="00DB556C"/>
    <w:rsid w:val="00DB6D3B"/>
    <w:rsid w:val="00DC0812"/>
    <w:rsid w:val="00DC08AB"/>
    <w:rsid w:val="00DC12E0"/>
    <w:rsid w:val="00DC1CB6"/>
    <w:rsid w:val="00DC2813"/>
    <w:rsid w:val="00DC2BF6"/>
    <w:rsid w:val="00DC3BE3"/>
    <w:rsid w:val="00DC3E77"/>
    <w:rsid w:val="00DC47DC"/>
    <w:rsid w:val="00DC4CD2"/>
    <w:rsid w:val="00DC5588"/>
    <w:rsid w:val="00DC5E9E"/>
    <w:rsid w:val="00DC5F70"/>
    <w:rsid w:val="00DC6C33"/>
    <w:rsid w:val="00DC6E0A"/>
    <w:rsid w:val="00DC6E6B"/>
    <w:rsid w:val="00DC767A"/>
    <w:rsid w:val="00DC7CD3"/>
    <w:rsid w:val="00DD227B"/>
    <w:rsid w:val="00DD228F"/>
    <w:rsid w:val="00DD2541"/>
    <w:rsid w:val="00DD2DA3"/>
    <w:rsid w:val="00DD2E13"/>
    <w:rsid w:val="00DD2F2D"/>
    <w:rsid w:val="00DD311A"/>
    <w:rsid w:val="00DD3176"/>
    <w:rsid w:val="00DD31DB"/>
    <w:rsid w:val="00DD34CD"/>
    <w:rsid w:val="00DD3CE4"/>
    <w:rsid w:val="00DD4939"/>
    <w:rsid w:val="00DD4F13"/>
    <w:rsid w:val="00DD54B2"/>
    <w:rsid w:val="00DD60E3"/>
    <w:rsid w:val="00DD6151"/>
    <w:rsid w:val="00DD620D"/>
    <w:rsid w:val="00DD66DD"/>
    <w:rsid w:val="00DD68A8"/>
    <w:rsid w:val="00DD7414"/>
    <w:rsid w:val="00DE04D9"/>
    <w:rsid w:val="00DE05DA"/>
    <w:rsid w:val="00DE0640"/>
    <w:rsid w:val="00DE075A"/>
    <w:rsid w:val="00DE0DE4"/>
    <w:rsid w:val="00DE19CC"/>
    <w:rsid w:val="00DE2083"/>
    <w:rsid w:val="00DE2999"/>
    <w:rsid w:val="00DE49B5"/>
    <w:rsid w:val="00DE5215"/>
    <w:rsid w:val="00DE528A"/>
    <w:rsid w:val="00DE5711"/>
    <w:rsid w:val="00DE590C"/>
    <w:rsid w:val="00DE5C41"/>
    <w:rsid w:val="00DE5E46"/>
    <w:rsid w:val="00DE60A5"/>
    <w:rsid w:val="00DE6A15"/>
    <w:rsid w:val="00DF0483"/>
    <w:rsid w:val="00DF0B5E"/>
    <w:rsid w:val="00DF0DD3"/>
    <w:rsid w:val="00DF163F"/>
    <w:rsid w:val="00DF167A"/>
    <w:rsid w:val="00DF2C2F"/>
    <w:rsid w:val="00DF2F36"/>
    <w:rsid w:val="00DF3638"/>
    <w:rsid w:val="00DF3D33"/>
    <w:rsid w:val="00DF4D53"/>
    <w:rsid w:val="00DF52DA"/>
    <w:rsid w:val="00DF5DFE"/>
    <w:rsid w:val="00DF6C1B"/>
    <w:rsid w:val="00DF707F"/>
    <w:rsid w:val="00DF7F00"/>
    <w:rsid w:val="00E00119"/>
    <w:rsid w:val="00E0026E"/>
    <w:rsid w:val="00E0079F"/>
    <w:rsid w:val="00E008D9"/>
    <w:rsid w:val="00E009FB"/>
    <w:rsid w:val="00E00A55"/>
    <w:rsid w:val="00E01B74"/>
    <w:rsid w:val="00E01DC4"/>
    <w:rsid w:val="00E01F15"/>
    <w:rsid w:val="00E020D8"/>
    <w:rsid w:val="00E02268"/>
    <w:rsid w:val="00E02D53"/>
    <w:rsid w:val="00E052EE"/>
    <w:rsid w:val="00E0546E"/>
    <w:rsid w:val="00E0593D"/>
    <w:rsid w:val="00E06222"/>
    <w:rsid w:val="00E06338"/>
    <w:rsid w:val="00E066CF"/>
    <w:rsid w:val="00E06C61"/>
    <w:rsid w:val="00E06C98"/>
    <w:rsid w:val="00E07932"/>
    <w:rsid w:val="00E1005F"/>
    <w:rsid w:val="00E1043E"/>
    <w:rsid w:val="00E108DA"/>
    <w:rsid w:val="00E1136F"/>
    <w:rsid w:val="00E11DC7"/>
    <w:rsid w:val="00E13581"/>
    <w:rsid w:val="00E14211"/>
    <w:rsid w:val="00E1536E"/>
    <w:rsid w:val="00E169F3"/>
    <w:rsid w:val="00E17525"/>
    <w:rsid w:val="00E20B54"/>
    <w:rsid w:val="00E20F36"/>
    <w:rsid w:val="00E2145A"/>
    <w:rsid w:val="00E21D33"/>
    <w:rsid w:val="00E2284D"/>
    <w:rsid w:val="00E2379D"/>
    <w:rsid w:val="00E24438"/>
    <w:rsid w:val="00E24643"/>
    <w:rsid w:val="00E246B8"/>
    <w:rsid w:val="00E25484"/>
    <w:rsid w:val="00E25E31"/>
    <w:rsid w:val="00E266F3"/>
    <w:rsid w:val="00E27B66"/>
    <w:rsid w:val="00E30456"/>
    <w:rsid w:val="00E30D49"/>
    <w:rsid w:val="00E30E20"/>
    <w:rsid w:val="00E3137C"/>
    <w:rsid w:val="00E3150F"/>
    <w:rsid w:val="00E3180A"/>
    <w:rsid w:val="00E31CF0"/>
    <w:rsid w:val="00E32047"/>
    <w:rsid w:val="00E3266C"/>
    <w:rsid w:val="00E32A49"/>
    <w:rsid w:val="00E33DBA"/>
    <w:rsid w:val="00E33E7C"/>
    <w:rsid w:val="00E34B21"/>
    <w:rsid w:val="00E3644D"/>
    <w:rsid w:val="00E367C7"/>
    <w:rsid w:val="00E36F4F"/>
    <w:rsid w:val="00E374C5"/>
    <w:rsid w:val="00E37CCF"/>
    <w:rsid w:val="00E40288"/>
    <w:rsid w:val="00E41EC1"/>
    <w:rsid w:val="00E41F01"/>
    <w:rsid w:val="00E42246"/>
    <w:rsid w:val="00E434DC"/>
    <w:rsid w:val="00E43B0D"/>
    <w:rsid w:val="00E44700"/>
    <w:rsid w:val="00E45688"/>
    <w:rsid w:val="00E46F7E"/>
    <w:rsid w:val="00E47346"/>
    <w:rsid w:val="00E47618"/>
    <w:rsid w:val="00E503AA"/>
    <w:rsid w:val="00E504A9"/>
    <w:rsid w:val="00E507BE"/>
    <w:rsid w:val="00E50BAB"/>
    <w:rsid w:val="00E50F20"/>
    <w:rsid w:val="00E51F5B"/>
    <w:rsid w:val="00E53038"/>
    <w:rsid w:val="00E533F5"/>
    <w:rsid w:val="00E53627"/>
    <w:rsid w:val="00E545EF"/>
    <w:rsid w:val="00E54BFE"/>
    <w:rsid w:val="00E54F99"/>
    <w:rsid w:val="00E55711"/>
    <w:rsid w:val="00E55CC3"/>
    <w:rsid w:val="00E56428"/>
    <w:rsid w:val="00E56637"/>
    <w:rsid w:val="00E571C8"/>
    <w:rsid w:val="00E57869"/>
    <w:rsid w:val="00E601E0"/>
    <w:rsid w:val="00E607FC"/>
    <w:rsid w:val="00E622DD"/>
    <w:rsid w:val="00E62551"/>
    <w:rsid w:val="00E62A81"/>
    <w:rsid w:val="00E63DF3"/>
    <w:rsid w:val="00E64DCF"/>
    <w:rsid w:val="00E65A9D"/>
    <w:rsid w:val="00E65BCD"/>
    <w:rsid w:val="00E65F4D"/>
    <w:rsid w:val="00E668CD"/>
    <w:rsid w:val="00E66C20"/>
    <w:rsid w:val="00E67384"/>
    <w:rsid w:val="00E67726"/>
    <w:rsid w:val="00E70624"/>
    <w:rsid w:val="00E70A8E"/>
    <w:rsid w:val="00E70BCA"/>
    <w:rsid w:val="00E71B9F"/>
    <w:rsid w:val="00E7296C"/>
    <w:rsid w:val="00E732BC"/>
    <w:rsid w:val="00E73405"/>
    <w:rsid w:val="00E73AEB"/>
    <w:rsid w:val="00E74146"/>
    <w:rsid w:val="00E744FD"/>
    <w:rsid w:val="00E74724"/>
    <w:rsid w:val="00E74A94"/>
    <w:rsid w:val="00E75987"/>
    <w:rsid w:val="00E75A00"/>
    <w:rsid w:val="00E75E9A"/>
    <w:rsid w:val="00E761CB"/>
    <w:rsid w:val="00E76BD0"/>
    <w:rsid w:val="00E7703B"/>
    <w:rsid w:val="00E7775E"/>
    <w:rsid w:val="00E806B6"/>
    <w:rsid w:val="00E8108D"/>
    <w:rsid w:val="00E81613"/>
    <w:rsid w:val="00E81B30"/>
    <w:rsid w:val="00E82668"/>
    <w:rsid w:val="00E83028"/>
    <w:rsid w:val="00E831C1"/>
    <w:rsid w:val="00E83A69"/>
    <w:rsid w:val="00E84C29"/>
    <w:rsid w:val="00E84D4C"/>
    <w:rsid w:val="00E856D6"/>
    <w:rsid w:val="00E85713"/>
    <w:rsid w:val="00E87299"/>
    <w:rsid w:val="00E873DE"/>
    <w:rsid w:val="00E911BF"/>
    <w:rsid w:val="00E91322"/>
    <w:rsid w:val="00E92293"/>
    <w:rsid w:val="00E929A9"/>
    <w:rsid w:val="00E92C33"/>
    <w:rsid w:val="00E93670"/>
    <w:rsid w:val="00E93A47"/>
    <w:rsid w:val="00E94870"/>
    <w:rsid w:val="00E960AB"/>
    <w:rsid w:val="00E96651"/>
    <w:rsid w:val="00E96B4B"/>
    <w:rsid w:val="00E96F15"/>
    <w:rsid w:val="00E97E2F"/>
    <w:rsid w:val="00EA002B"/>
    <w:rsid w:val="00EA02D8"/>
    <w:rsid w:val="00EA0494"/>
    <w:rsid w:val="00EA0679"/>
    <w:rsid w:val="00EA083A"/>
    <w:rsid w:val="00EA0C40"/>
    <w:rsid w:val="00EA0E81"/>
    <w:rsid w:val="00EA101E"/>
    <w:rsid w:val="00EA1A4A"/>
    <w:rsid w:val="00EA1A5C"/>
    <w:rsid w:val="00EA29FF"/>
    <w:rsid w:val="00EA2F49"/>
    <w:rsid w:val="00EA3222"/>
    <w:rsid w:val="00EA3539"/>
    <w:rsid w:val="00EA378A"/>
    <w:rsid w:val="00EA42B4"/>
    <w:rsid w:val="00EA5317"/>
    <w:rsid w:val="00EA60F7"/>
    <w:rsid w:val="00EA6949"/>
    <w:rsid w:val="00EA7EEE"/>
    <w:rsid w:val="00EA7FCA"/>
    <w:rsid w:val="00EB040B"/>
    <w:rsid w:val="00EB0A60"/>
    <w:rsid w:val="00EB1CDA"/>
    <w:rsid w:val="00EB1F50"/>
    <w:rsid w:val="00EB2606"/>
    <w:rsid w:val="00EB2679"/>
    <w:rsid w:val="00EB2B11"/>
    <w:rsid w:val="00EB302E"/>
    <w:rsid w:val="00EB3205"/>
    <w:rsid w:val="00EB3641"/>
    <w:rsid w:val="00EB39E5"/>
    <w:rsid w:val="00EB3DCE"/>
    <w:rsid w:val="00EB65E2"/>
    <w:rsid w:val="00EB737A"/>
    <w:rsid w:val="00EC001B"/>
    <w:rsid w:val="00EC0922"/>
    <w:rsid w:val="00EC0944"/>
    <w:rsid w:val="00EC428B"/>
    <w:rsid w:val="00EC4764"/>
    <w:rsid w:val="00EC5192"/>
    <w:rsid w:val="00EC54C6"/>
    <w:rsid w:val="00EC5592"/>
    <w:rsid w:val="00EC6129"/>
    <w:rsid w:val="00EC721F"/>
    <w:rsid w:val="00EC7B21"/>
    <w:rsid w:val="00EC7F68"/>
    <w:rsid w:val="00ED0DDD"/>
    <w:rsid w:val="00ED1551"/>
    <w:rsid w:val="00ED1E03"/>
    <w:rsid w:val="00ED2A8A"/>
    <w:rsid w:val="00ED31F7"/>
    <w:rsid w:val="00ED32C1"/>
    <w:rsid w:val="00ED4377"/>
    <w:rsid w:val="00ED4CA2"/>
    <w:rsid w:val="00ED4CD7"/>
    <w:rsid w:val="00ED4D0A"/>
    <w:rsid w:val="00ED6D49"/>
    <w:rsid w:val="00ED6E9A"/>
    <w:rsid w:val="00ED745D"/>
    <w:rsid w:val="00ED7909"/>
    <w:rsid w:val="00ED7D4A"/>
    <w:rsid w:val="00EE0BC3"/>
    <w:rsid w:val="00EE1424"/>
    <w:rsid w:val="00EE161C"/>
    <w:rsid w:val="00EE1F41"/>
    <w:rsid w:val="00EE2155"/>
    <w:rsid w:val="00EE37C4"/>
    <w:rsid w:val="00EE45C9"/>
    <w:rsid w:val="00EE508A"/>
    <w:rsid w:val="00EE51FC"/>
    <w:rsid w:val="00EE5890"/>
    <w:rsid w:val="00EE65D1"/>
    <w:rsid w:val="00EE6F8A"/>
    <w:rsid w:val="00EE77EC"/>
    <w:rsid w:val="00EF0C18"/>
    <w:rsid w:val="00EF0CC3"/>
    <w:rsid w:val="00EF0F5D"/>
    <w:rsid w:val="00EF1ED9"/>
    <w:rsid w:val="00EF2921"/>
    <w:rsid w:val="00EF2CFD"/>
    <w:rsid w:val="00EF3068"/>
    <w:rsid w:val="00EF3115"/>
    <w:rsid w:val="00EF372D"/>
    <w:rsid w:val="00EF39D3"/>
    <w:rsid w:val="00EF3FD3"/>
    <w:rsid w:val="00EF4F29"/>
    <w:rsid w:val="00EF63E4"/>
    <w:rsid w:val="00EF69E2"/>
    <w:rsid w:val="00EF6D5E"/>
    <w:rsid w:val="00EF6E70"/>
    <w:rsid w:val="00EF6ECD"/>
    <w:rsid w:val="00EF776A"/>
    <w:rsid w:val="00EF7B18"/>
    <w:rsid w:val="00EF7CCA"/>
    <w:rsid w:val="00F008C5"/>
    <w:rsid w:val="00F00959"/>
    <w:rsid w:val="00F00A4D"/>
    <w:rsid w:val="00F00D85"/>
    <w:rsid w:val="00F01E95"/>
    <w:rsid w:val="00F0201D"/>
    <w:rsid w:val="00F0283E"/>
    <w:rsid w:val="00F02B44"/>
    <w:rsid w:val="00F02E5C"/>
    <w:rsid w:val="00F03EA3"/>
    <w:rsid w:val="00F048B7"/>
    <w:rsid w:val="00F05948"/>
    <w:rsid w:val="00F059C0"/>
    <w:rsid w:val="00F05FDE"/>
    <w:rsid w:val="00F065C1"/>
    <w:rsid w:val="00F06C5B"/>
    <w:rsid w:val="00F074F4"/>
    <w:rsid w:val="00F07A7D"/>
    <w:rsid w:val="00F07AAA"/>
    <w:rsid w:val="00F10001"/>
    <w:rsid w:val="00F10213"/>
    <w:rsid w:val="00F103E0"/>
    <w:rsid w:val="00F1066B"/>
    <w:rsid w:val="00F10AAB"/>
    <w:rsid w:val="00F11739"/>
    <w:rsid w:val="00F122F6"/>
    <w:rsid w:val="00F12DD9"/>
    <w:rsid w:val="00F130EC"/>
    <w:rsid w:val="00F13643"/>
    <w:rsid w:val="00F13A75"/>
    <w:rsid w:val="00F14430"/>
    <w:rsid w:val="00F148DC"/>
    <w:rsid w:val="00F15FCC"/>
    <w:rsid w:val="00F17046"/>
    <w:rsid w:val="00F173D3"/>
    <w:rsid w:val="00F174A8"/>
    <w:rsid w:val="00F179B4"/>
    <w:rsid w:val="00F20A46"/>
    <w:rsid w:val="00F20AB9"/>
    <w:rsid w:val="00F214E8"/>
    <w:rsid w:val="00F22494"/>
    <w:rsid w:val="00F22742"/>
    <w:rsid w:val="00F22974"/>
    <w:rsid w:val="00F22DEB"/>
    <w:rsid w:val="00F23DF9"/>
    <w:rsid w:val="00F241C6"/>
    <w:rsid w:val="00F2420D"/>
    <w:rsid w:val="00F2442C"/>
    <w:rsid w:val="00F25B8D"/>
    <w:rsid w:val="00F26035"/>
    <w:rsid w:val="00F2749D"/>
    <w:rsid w:val="00F278EC"/>
    <w:rsid w:val="00F301FA"/>
    <w:rsid w:val="00F30321"/>
    <w:rsid w:val="00F30F76"/>
    <w:rsid w:val="00F31160"/>
    <w:rsid w:val="00F31587"/>
    <w:rsid w:val="00F31C60"/>
    <w:rsid w:val="00F31DFA"/>
    <w:rsid w:val="00F33447"/>
    <w:rsid w:val="00F33812"/>
    <w:rsid w:val="00F33AA6"/>
    <w:rsid w:val="00F33FB3"/>
    <w:rsid w:val="00F343A9"/>
    <w:rsid w:val="00F34AC5"/>
    <w:rsid w:val="00F34B29"/>
    <w:rsid w:val="00F34ECA"/>
    <w:rsid w:val="00F34EF2"/>
    <w:rsid w:val="00F366DE"/>
    <w:rsid w:val="00F4030F"/>
    <w:rsid w:val="00F4056D"/>
    <w:rsid w:val="00F40665"/>
    <w:rsid w:val="00F40A1D"/>
    <w:rsid w:val="00F411C0"/>
    <w:rsid w:val="00F411CA"/>
    <w:rsid w:val="00F411F0"/>
    <w:rsid w:val="00F416FB"/>
    <w:rsid w:val="00F426AD"/>
    <w:rsid w:val="00F4275A"/>
    <w:rsid w:val="00F4338F"/>
    <w:rsid w:val="00F434D1"/>
    <w:rsid w:val="00F43FD7"/>
    <w:rsid w:val="00F44D08"/>
    <w:rsid w:val="00F44E41"/>
    <w:rsid w:val="00F4519A"/>
    <w:rsid w:val="00F46BD5"/>
    <w:rsid w:val="00F46CF5"/>
    <w:rsid w:val="00F46FFE"/>
    <w:rsid w:val="00F47EE3"/>
    <w:rsid w:val="00F47F9A"/>
    <w:rsid w:val="00F5034E"/>
    <w:rsid w:val="00F50786"/>
    <w:rsid w:val="00F50BCA"/>
    <w:rsid w:val="00F5151B"/>
    <w:rsid w:val="00F52623"/>
    <w:rsid w:val="00F5284C"/>
    <w:rsid w:val="00F52B20"/>
    <w:rsid w:val="00F53231"/>
    <w:rsid w:val="00F53CBB"/>
    <w:rsid w:val="00F53F91"/>
    <w:rsid w:val="00F5470D"/>
    <w:rsid w:val="00F55AF7"/>
    <w:rsid w:val="00F55DB6"/>
    <w:rsid w:val="00F56609"/>
    <w:rsid w:val="00F5676A"/>
    <w:rsid w:val="00F56902"/>
    <w:rsid w:val="00F56A31"/>
    <w:rsid w:val="00F5712E"/>
    <w:rsid w:val="00F571D3"/>
    <w:rsid w:val="00F5729D"/>
    <w:rsid w:val="00F57353"/>
    <w:rsid w:val="00F5773C"/>
    <w:rsid w:val="00F57796"/>
    <w:rsid w:val="00F578A8"/>
    <w:rsid w:val="00F60EDB"/>
    <w:rsid w:val="00F612F0"/>
    <w:rsid w:val="00F616FD"/>
    <w:rsid w:val="00F61D82"/>
    <w:rsid w:val="00F64DF2"/>
    <w:rsid w:val="00F64E79"/>
    <w:rsid w:val="00F66632"/>
    <w:rsid w:val="00F66694"/>
    <w:rsid w:val="00F66BC8"/>
    <w:rsid w:val="00F66C80"/>
    <w:rsid w:val="00F67EA1"/>
    <w:rsid w:val="00F71AC1"/>
    <w:rsid w:val="00F72162"/>
    <w:rsid w:val="00F72448"/>
    <w:rsid w:val="00F7405B"/>
    <w:rsid w:val="00F74AD4"/>
    <w:rsid w:val="00F74C63"/>
    <w:rsid w:val="00F74EF1"/>
    <w:rsid w:val="00F75251"/>
    <w:rsid w:val="00F75C81"/>
    <w:rsid w:val="00F76276"/>
    <w:rsid w:val="00F7632E"/>
    <w:rsid w:val="00F76B23"/>
    <w:rsid w:val="00F76C14"/>
    <w:rsid w:val="00F76C99"/>
    <w:rsid w:val="00F77361"/>
    <w:rsid w:val="00F80339"/>
    <w:rsid w:val="00F80820"/>
    <w:rsid w:val="00F80A2C"/>
    <w:rsid w:val="00F80E9D"/>
    <w:rsid w:val="00F818B9"/>
    <w:rsid w:val="00F81F01"/>
    <w:rsid w:val="00F82114"/>
    <w:rsid w:val="00F828B1"/>
    <w:rsid w:val="00F82D35"/>
    <w:rsid w:val="00F83134"/>
    <w:rsid w:val="00F84193"/>
    <w:rsid w:val="00F84A6E"/>
    <w:rsid w:val="00F84B75"/>
    <w:rsid w:val="00F84BA1"/>
    <w:rsid w:val="00F84DED"/>
    <w:rsid w:val="00F84FCD"/>
    <w:rsid w:val="00F85362"/>
    <w:rsid w:val="00F85BA8"/>
    <w:rsid w:val="00F85CCF"/>
    <w:rsid w:val="00F85F88"/>
    <w:rsid w:val="00F86DE3"/>
    <w:rsid w:val="00F9042A"/>
    <w:rsid w:val="00F91087"/>
    <w:rsid w:val="00F91F36"/>
    <w:rsid w:val="00F928BC"/>
    <w:rsid w:val="00F92AE3"/>
    <w:rsid w:val="00F933C3"/>
    <w:rsid w:val="00F936FB"/>
    <w:rsid w:val="00F93C9C"/>
    <w:rsid w:val="00F942E3"/>
    <w:rsid w:val="00F9478F"/>
    <w:rsid w:val="00F94C39"/>
    <w:rsid w:val="00F95979"/>
    <w:rsid w:val="00F95A68"/>
    <w:rsid w:val="00F96899"/>
    <w:rsid w:val="00F9696F"/>
    <w:rsid w:val="00F96C92"/>
    <w:rsid w:val="00F96D04"/>
    <w:rsid w:val="00F96F73"/>
    <w:rsid w:val="00F971E3"/>
    <w:rsid w:val="00F9747E"/>
    <w:rsid w:val="00F977DC"/>
    <w:rsid w:val="00F97E6F"/>
    <w:rsid w:val="00FA0307"/>
    <w:rsid w:val="00FA0C92"/>
    <w:rsid w:val="00FA125C"/>
    <w:rsid w:val="00FA1EDF"/>
    <w:rsid w:val="00FA27BD"/>
    <w:rsid w:val="00FA4B8E"/>
    <w:rsid w:val="00FA5504"/>
    <w:rsid w:val="00FA55B1"/>
    <w:rsid w:val="00FA58CB"/>
    <w:rsid w:val="00FA6519"/>
    <w:rsid w:val="00FA7E1E"/>
    <w:rsid w:val="00FA7FC4"/>
    <w:rsid w:val="00FB065B"/>
    <w:rsid w:val="00FB0C08"/>
    <w:rsid w:val="00FB0F09"/>
    <w:rsid w:val="00FB106E"/>
    <w:rsid w:val="00FB1C1F"/>
    <w:rsid w:val="00FB1DDA"/>
    <w:rsid w:val="00FB1F26"/>
    <w:rsid w:val="00FB2249"/>
    <w:rsid w:val="00FB2649"/>
    <w:rsid w:val="00FB2826"/>
    <w:rsid w:val="00FB2B76"/>
    <w:rsid w:val="00FB2D6A"/>
    <w:rsid w:val="00FB3EFA"/>
    <w:rsid w:val="00FB508C"/>
    <w:rsid w:val="00FB55D3"/>
    <w:rsid w:val="00FB61FD"/>
    <w:rsid w:val="00FB65A9"/>
    <w:rsid w:val="00FB6683"/>
    <w:rsid w:val="00FB6D86"/>
    <w:rsid w:val="00FB74AB"/>
    <w:rsid w:val="00FB78AF"/>
    <w:rsid w:val="00FB7AF8"/>
    <w:rsid w:val="00FC0CD6"/>
    <w:rsid w:val="00FC1001"/>
    <w:rsid w:val="00FC1351"/>
    <w:rsid w:val="00FC247E"/>
    <w:rsid w:val="00FC2ACC"/>
    <w:rsid w:val="00FC2F75"/>
    <w:rsid w:val="00FC3410"/>
    <w:rsid w:val="00FC3D14"/>
    <w:rsid w:val="00FC4D93"/>
    <w:rsid w:val="00FC4DF6"/>
    <w:rsid w:val="00FC6446"/>
    <w:rsid w:val="00FC762A"/>
    <w:rsid w:val="00FC79DE"/>
    <w:rsid w:val="00FD02D8"/>
    <w:rsid w:val="00FD0AD3"/>
    <w:rsid w:val="00FD0B59"/>
    <w:rsid w:val="00FD0DFC"/>
    <w:rsid w:val="00FD0FA3"/>
    <w:rsid w:val="00FD1A07"/>
    <w:rsid w:val="00FD28D5"/>
    <w:rsid w:val="00FD2E31"/>
    <w:rsid w:val="00FD3870"/>
    <w:rsid w:val="00FD3881"/>
    <w:rsid w:val="00FD40EF"/>
    <w:rsid w:val="00FD4294"/>
    <w:rsid w:val="00FD444B"/>
    <w:rsid w:val="00FD56E2"/>
    <w:rsid w:val="00FD576C"/>
    <w:rsid w:val="00FD58D6"/>
    <w:rsid w:val="00FD5B04"/>
    <w:rsid w:val="00FD6521"/>
    <w:rsid w:val="00FD68E5"/>
    <w:rsid w:val="00FD6911"/>
    <w:rsid w:val="00FD7623"/>
    <w:rsid w:val="00FD7A28"/>
    <w:rsid w:val="00FE0C6D"/>
    <w:rsid w:val="00FE0E3B"/>
    <w:rsid w:val="00FE1168"/>
    <w:rsid w:val="00FE1279"/>
    <w:rsid w:val="00FE17F0"/>
    <w:rsid w:val="00FE2863"/>
    <w:rsid w:val="00FE3624"/>
    <w:rsid w:val="00FE431D"/>
    <w:rsid w:val="00FE5394"/>
    <w:rsid w:val="00FE541A"/>
    <w:rsid w:val="00FE5583"/>
    <w:rsid w:val="00FE5991"/>
    <w:rsid w:val="00FE5AA7"/>
    <w:rsid w:val="00FE6188"/>
    <w:rsid w:val="00FE64AC"/>
    <w:rsid w:val="00FE6F65"/>
    <w:rsid w:val="00FE7697"/>
    <w:rsid w:val="00FF0128"/>
    <w:rsid w:val="00FF0320"/>
    <w:rsid w:val="00FF14E4"/>
    <w:rsid w:val="00FF1880"/>
    <w:rsid w:val="00FF1CA7"/>
    <w:rsid w:val="00FF3DB7"/>
    <w:rsid w:val="00FF4412"/>
    <w:rsid w:val="00FF4FE6"/>
    <w:rsid w:val="00FF604E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fc1c2,#67dbc5,#ace9fe,#c5edff,#b6dde8,#ade8e9,#b9cde5,#4f81bd"/>
    </o:shapedefaults>
    <o:shapelayout v:ext="edit">
      <o:idmap v:ext="edit" data="1"/>
    </o:shapelayout>
  </w:shapeDefaults>
  <w:decimalSymbol w:val="."/>
  <w:listSeparator w:val=","/>
  <w15:docId w15:val="{30716BE1-2D31-458C-B66C-38C3A24C4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qFormat/>
    <w:rsid w:val="00012EC4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5098A"/>
  </w:style>
  <w:style w:type="paragraph" w:styleId="a5">
    <w:name w:val="footer"/>
    <w:basedOn w:val="a"/>
    <w:link w:val="a6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5098A"/>
  </w:style>
  <w:style w:type="paragraph" w:styleId="a7">
    <w:name w:val="List Paragraph"/>
    <w:basedOn w:val="a"/>
    <w:uiPriority w:val="34"/>
    <w:qFormat/>
    <w:rsid w:val="007F329D"/>
    <w:pPr>
      <w:ind w:left="720"/>
      <w:contextualSpacing/>
    </w:pPr>
  </w:style>
  <w:style w:type="table" w:styleId="a8">
    <w:name w:val="Table Grid"/>
    <w:basedOn w:val="a1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Hyperlink"/>
    <w:uiPriority w:val="99"/>
    <w:unhideWhenUsed/>
    <w:rsid w:val="001C422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D0FA3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b">
    <w:name w:val="ข้อความบอลลูน อักขระ"/>
    <w:link w:val="aa"/>
    <w:uiPriority w:val="99"/>
    <w:semiHidden/>
    <w:rsid w:val="00FD0FA3"/>
    <w:rPr>
      <w:rFonts w:ascii="Tahoma" w:hAnsi="Tahoma" w:cs="Angsana New"/>
      <w:sz w:val="16"/>
      <w:szCs w:val="20"/>
    </w:rPr>
  </w:style>
  <w:style w:type="paragraph" w:customStyle="1" w:styleId="1Head">
    <w:name w:val="1.Head"/>
    <w:basedOn w:val="a"/>
    <w:qFormat/>
    <w:rsid w:val="003B73B5"/>
    <w:pPr>
      <w:tabs>
        <w:tab w:val="left" w:pos="284"/>
      </w:tabs>
      <w:spacing w:before="240" w:after="0" w:line="240" w:lineRule="auto"/>
    </w:pPr>
    <w:rPr>
      <w:rFonts w:ascii="Browallia New" w:eastAsia="Calibri" w:hAnsi="Browallia New" w:cs="Browallia New"/>
      <w:b/>
      <w:bCs/>
      <w:sz w:val="32"/>
      <w:szCs w:val="32"/>
    </w:rPr>
  </w:style>
  <w:style w:type="paragraph" w:customStyle="1" w:styleId="H1">
    <w:name w:val="H  1"/>
    <w:basedOn w:val="a7"/>
    <w:qFormat/>
    <w:rsid w:val="003B391C"/>
    <w:pPr>
      <w:tabs>
        <w:tab w:val="left" w:pos="490"/>
        <w:tab w:val="center" w:pos="798"/>
      </w:tabs>
      <w:spacing w:before="240" w:after="120" w:line="400" w:lineRule="exact"/>
      <w:ind w:left="0"/>
    </w:pPr>
    <w:rPr>
      <w:rFonts w:ascii="Browallia New" w:hAnsi="Browallia New" w:cs="Browallia New"/>
      <w:b/>
      <w:bCs/>
      <w:noProof/>
      <w:color w:val="FF0000"/>
      <w:sz w:val="36"/>
      <w:szCs w:val="36"/>
    </w:rPr>
  </w:style>
  <w:style w:type="paragraph" w:customStyle="1" w:styleId="10">
    <w:name w:val="เนื้อ1"/>
    <w:basedOn w:val="a"/>
    <w:qFormat/>
    <w:rsid w:val="00B5077C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0"/>
    <w:qFormat/>
    <w:rsid w:val="00CB33BB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a"/>
    <w:qFormat/>
    <w:rsid w:val="00CB33BB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c">
    <w:name w:val="คำถามแบบทดสอบ"/>
    <w:basedOn w:val="a"/>
    <w:qFormat/>
    <w:rsid w:val="000B16B6"/>
    <w:pPr>
      <w:tabs>
        <w:tab w:val="right" w:pos="308"/>
        <w:tab w:val="left" w:pos="406"/>
        <w:tab w:val="left" w:pos="714"/>
        <w:tab w:val="left" w:pos="2044"/>
        <w:tab w:val="left" w:pos="2240"/>
        <w:tab w:val="left" w:pos="5670"/>
        <w:tab w:val="left" w:pos="6096"/>
      </w:tabs>
      <w:spacing w:after="0" w:line="240" w:lineRule="auto"/>
      <w:ind w:left="420" w:hanging="420"/>
    </w:pPr>
    <w:rPr>
      <w:rFonts w:ascii="Browallia New" w:hAnsi="Browallia New" w:cs="Browallia New"/>
      <w:color w:val="000000"/>
      <w:sz w:val="28"/>
    </w:rPr>
  </w:style>
  <w:style w:type="paragraph" w:customStyle="1" w:styleId="ad">
    <w:name w:val="คำตอบ ก ข ค ง"/>
    <w:basedOn w:val="a"/>
    <w:qFormat/>
    <w:rsid w:val="00E93A47"/>
    <w:pPr>
      <w:tabs>
        <w:tab w:val="right" w:pos="308"/>
        <w:tab w:val="left" w:pos="434"/>
        <w:tab w:val="left" w:pos="686"/>
        <w:tab w:val="left" w:pos="2044"/>
        <w:tab w:val="left" w:pos="2240"/>
        <w:tab w:val="left" w:pos="5670"/>
        <w:tab w:val="left" w:pos="6096"/>
      </w:tabs>
      <w:spacing w:after="0" w:line="240" w:lineRule="auto"/>
      <w:ind w:left="709" w:hanging="709"/>
    </w:pPr>
    <w:rPr>
      <w:rFonts w:ascii="Browallia New" w:hAnsi="Browallia New" w:cs="Browallia New"/>
      <w:color w:val="000000"/>
      <w:sz w:val="28"/>
    </w:rPr>
  </w:style>
  <w:style w:type="paragraph" w:customStyle="1" w:styleId="1-5">
    <w:name w:val="ขั้นที่ 1-5"/>
    <w:basedOn w:val="a"/>
    <w:qFormat/>
    <w:rsid w:val="00C54091"/>
    <w:pPr>
      <w:tabs>
        <w:tab w:val="left" w:pos="224"/>
        <w:tab w:val="left" w:pos="504"/>
        <w:tab w:val="left" w:pos="851"/>
        <w:tab w:val="left" w:pos="1358"/>
        <w:tab w:val="left" w:pos="2552"/>
      </w:tabs>
      <w:spacing w:after="0" w:line="240" w:lineRule="auto"/>
      <w:ind w:left="504" w:hanging="504"/>
    </w:pPr>
    <w:rPr>
      <w:rFonts w:ascii="Browallia New" w:hAnsi="Browallia New" w:cs="Browallia New"/>
      <w:noProof/>
      <w:sz w:val="32"/>
      <w:szCs w:val="32"/>
    </w:rPr>
  </w:style>
  <w:style w:type="paragraph" w:customStyle="1" w:styleId="1-52">
    <w:name w:val="ขั้นที่ 1-5=2"/>
    <w:basedOn w:val="1-5"/>
    <w:qFormat/>
    <w:rsid w:val="00645003"/>
    <w:pPr>
      <w:tabs>
        <w:tab w:val="clear" w:pos="224"/>
        <w:tab w:val="clear" w:pos="1358"/>
        <w:tab w:val="clear" w:pos="2552"/>
      </w:tabs>
      <w:ind w:left="0" w:firstLine="0"/>
    </w:pPr>
  </w:style>
  <w:style w:type="character" w:styleId="ae">
    <w:name w:val="page number"/>
    <w:basedOn w:val="a0"/>
    <w:rsid w:val="00DF163F"/>
  </w:style>
  <w:style w:type="paragraph" w:customStyle="1" w:styleId="ListParagraph2">
    <w:name w:val="List Paragraph2"/>
    <w:basedOn w:val="a"/>
    <w:rsid w:val="00B66F28"/>
    <w:pPr>
      <w:spacing w:after="0" w:line="240" w:lineRule="auto"/>
      <w:ind w:left="720"/>
      <w:contextualSpacing/>
    </w:pPr>
    <w:rPr>
      <w:rFonts w:cs="Cordia New"/>
    </w:rPr>
  </w:style>
  <w:style w:type="paragraph" w:styleId="af">
    <w:name w:val="Plain Text"/>
    <w:aliases w:val="อักขระ อักขระ อักขระ อักขระ,อักขระ อักขระ อักขระ"/>
    <w:basedOn w:val="a"/>
    <w:link w:val="af0"/>
    <w:rsid w:val="00DE04D9"/>
    <w:pPr>
      <w:widowControl w:val="0"/>
      <w:adjustRightInd w:val="0"/>
      <w:spacing w:after="0" w:line="360" w:lineRule="atLeast"/>
      <w:jc w:val="both"/>
      <w:textAlignment w:val="baseline"/>
    </w:pPr>
    <w:rPr>
      <w:rFonts w:ascii="Courier New" w:eastAsia="SimSun" w:hAnsi="Courier New"/>
      <w:sz w:val="20"/>
      <w:szCs w:val="23"/>
      <w:lang w:eastAsia="zh-CN"/>
    </w:rPr>
  </w:style>
  <w:style w:type="character" w:customStyle="1" w:styleId="af0">
    <w:name w:val="ข้อความธรรมดา อักขระ"/>
    <w:aliases w:val="อักขระ อักขระ อักขระ อักขระ อักขระ2,อักขระ อักขระ อักขระ อักขระ1"/>
    <w:link w:val="af"/>
    <w:locked/>
    <w:rsid w:val="00DE04D9"/>
    <w:rPr>
      <w:rFonts w:ascii="Courier New" w:eastAsia="SimSun" w:hAnsi="Courier New" w:cs="Angsana New"/>
      <w:szCs w:val="23"/>
      <w:lang w:val="en-US" w:eastAsia="zh-CN" w:bidi="th-TH"/>
    </w:rPr>
  </w:style>
  <w:style w:type="paragraph" w:customStyle="1" w:styleId="ListParagraph1">
    <w:name w:val="List Paragraph1"/>
    <w:basedOn w:val="a"/>
    <w:rsid w:val="006D2F09"/>
    <w:pPr>
      <w:spacing w:after="0" w:line="240" w:lineRule="auto"/>
      <w:ind w:left="720"/>
      <w:contextualSpacing/>
    </w:pPr>
    <w:rPr>
      <w:rFonts w:cs="Cordia New"/>
    </w:rPr>
  </w:style>
  <w:style w:type="paragraph" w:styleId="af1">
    <w:name w:val="Normal (Web)"/>
    <w:basedOn w:val="a"/>
    <w:rsid w:val="00CA583F"/>
    <w:pP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  <w:style w:type="character" w:customStyle="1" w:styleId="af2">
    <w:name w:val="อักขระ อักขระ อักขระ อักขระ อักขระ"/>
    <w:aliases w:val="อักขระ อักขระ อักขระ อักขระ อักขระ1"/>
    <w:locked/>
    <w:rsid w:val="00A71C25"/>
    <w:rPr>
      <w:rFonts w:ascii="Courier New" w:eastAsia="SimSun" w:hAnsi="Courier New" w:cs="Angsana New"/>
      <w:szCs w:val="23"/>
      <w:lang w:val="en-US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4</cp:revision>
  <cp:lastPrinted>2014-11-10T13:15:00Z</cp:lastPrinted>
  <dcterms:created xsi:type="dcterms:W3CDTF">2017-05-19T06:28:00Z</dcterms:created>
  <dcterms:modified xsi:type="dcterms:W3CDTF">2021-07-03T16:38:00Z</dcterms:modified>
</cp:coreProperties>
</file>