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4D" w:rsidRPr="00B303B4" w:rsidRDefault="00D532A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210300" cy="1463675"/>
                <wp:effectExtent l="0" t="4445" r="0" b="0"/>
                <wp:wrapNone/>
                <wp:docPr id="139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463675"/>
                          <a:chOff x="1134" y="1096"/>
                          <a:chExt cx="9780" cy="2305"/>
                        </a:xfrm>
                      </wpg:grpSpPr>
                      <pic:pic xmlns:pic="http://schemas.openxmlformats.org/drawingml/2006/picture">
                        <pic:nvPicPr>
                          <pic:cNvPr id="140" name="รูปภาพ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153"/>
                            <a:ext cx="9780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1" name="Group 144"/>
                        <wpg:cNvGrpSpPr>
                          <a:grpSpLocks/>
                        </wpg:cNvGrpSpPr>
                        <wpg:grpSpPr bwMode="auto">
                          <a:xfrm>
                            <a:off x="1137" y="1096"/>
                            <a:ext cx="9773" cy="2291"/>
                            <a:chOff x="1137" y="1096"/>
                            <a:chExt cx="9773" cy="2291"/>
                          </a:xfrm>
                        </wpg:grpSpPr>
                        <wps:wsp>
                          <wps:cNvPr id="142" name="Text Box 1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7" y="1362"/>
                              <a:ext cx="2245" cy="7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2B55" w:rsidRDefault="00322B55" w:rsidP="004A1F2E">
                                <w:pPr>
                                  <w:tabs>
                                    <w:tab w:val="left" w:pos="140"/>
                                  </w:tabs>
                                </w:pPr>
                                <w:r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ab/>
                                </w:r>
                                <w:r w:rsidRPr="004333A1">
                                  <w:rPr>
                                    <w:rFonts w:ascii="LilyUPC" w:hAnsi="LilyUPC" w:cs="LilyUPC" w:hint="cs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หน่วยการเรียนรู้</w:t>
                                </w:r>
                                <w:r w:rsidRPr="004333A1"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46" y="1096"/>
                              <a:ext cx="1124" cy="11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2B55" w:rsidRPr="007E302C" w:rsidRDefault="005B4D39" w:rsidP="004A1F2E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Lucida Sans Unicode" w:hAnsi="Lucida Sans Unicode" w:cs="LilyUPC"/>
                                    <w:b/>
                                    <w:bCs/>
                                    <w:noProof/>
                                    <w:color w:val="FFFFFF"/>
                                    <w:sz w:val="72"/>
                                    <w:szCs w:val="7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Text Box 1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67" y="2346"/>
                              <a:ext cx="3082" cy="10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2B55" w:rsidRPr="007E302C" w:rsidRDefault="00322B55" w:rsidP="004A1F2E">
                                <w:pPr>
                                  <w:jc w:val="center"/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เวลา  </w:t>
                                </w:r>
                                <w:r w:rsidR="00E020D8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pacing w:val="-50"/>
                                    <w:sz w:val="100"/>
                                    <w:szCs w:val="100"/>
                                    <w:cs/>
                                  </w:rPr>
                                  <w:t xml:space="preserve">5 </w:t>
                                </w: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 ชั่วโมง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2" y="1111"/>
                              <a:ext cx="6728" cy="18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2B55" w:rsidRDefault="00322B55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  <w:r w:rsidR="00F40665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>ความ</w:t>
                                </w:r>
                                <w:r w:rsidR="005B4D39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>ปรองดอง สมานฉันท์</w:t>
                                </w:r>
                              </w:p>
                              <w:p w:rsidR="00322B55" w:rsidRDefault="00322B55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</w:p>
                              <w:p w:rsidR="00322B55" w:rsidRPr="007E302C" w:rsidRDefault="00322B55" w:rsidP="004A1F2E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margin-left:0;margin-top:-2.65pt;width:489pt;height:115.25pt;z-index:251640320" coordorigin="1134,1096" coordsize="9780,2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3" o:spid="_x0000_s1027" type="#_x0000_t75" style="position:absolute;left:1134;top:1153;width:9780;height:2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4GxZrDAAAA3AAAAA8AAABkcnMvZG93bnJldi54bWxEj09rwzAMxe+DfQejQW+rszJGyeqWMjbY&#10;jv0TelVjNTGL5WB7Sfrtq0NhN4n39N5Pq83kOzVQTC6wgZd5AYq4DtZxY+B4+HpegkoZ2WIXmAxc&#10;KcFm/fiwwtKGkXc07HOjJIRTiQbanPtS61S35DHNQ08s2iVEj1nW2GgbcZRw3+lFUbxpj46locWe&#10;Plqqf/d/3kA8f1K36H/OwS0r7y7VdjhdR2NmT9P2HVSmKf+b79ffVvBfBV+ekQn0+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gbFmsMAAADcAAAADwAAAAAAAAAAAAAAAACf&#10;AgAAZHJzL2Rvd25yZXYueG1sUEsFBgAAAAAEAAQA9wAAAI8DAAAAAA==&#10;">
                  <v:imagedata r:id="rId8" o:title=""/>
                </v:shape>
                <v:group id="Group 144" o:spid="_x0000_s1028" style="position:absolute;left:1137;top:1096;width:9773;height:2291" coordorigin="1137,1096" coordsize="9773,2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5" o:spid="_x0000_s1029" type="#_x0000_t202" style="position:absolute;left:1137;top:1362;width:2245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SdzMIA&#10;AADcAAAADwAAAGRycy9kb3ducmV2LnhtbERPTWvCQBC9C/6HZYTezK4SpaZZpbQUerJoW6G3ITsm&#10;wexsyG6T9N93BcHbPN7n5LvRNqKnzteONSwSBYK4cKbmUsPX59v8EYQPyAYbx6ThjzzsttNJjplx&#10;Ax+oP4ZSxBD2GWqoQmgzKX1RkUWfuJY4cmfXWQwRdqU0HQ4x3DZyqdRaWqw5NlTY0ktFxeX4azV8&#10;788/p1R9lK921Q5uVJLtRmr9MBufn0AEGsNdfHO/mzg/X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pJ3MwgAAANwAAAAPAAAAAAAAAAAAAAAAAJgCAABkcnMvZG93&#10;bnJldi54bWxQSwUGAAAAAAQABAD1AAAAhwMAAAAA&#10;" filled="f" stroked="f">
                    <v:textbox>
                      <w:txbxContent>
                        <w:p w:rsidR="00322B55" w:rsidRDefault="00322B55" w:rsidP="004A1F2E">
                          <w:pPr>
                            <w:tabs>
                              <w:tab w:val="left" w:pos="140"/>
                            </w:tabs>
                          </w:pPr>
                          <w:r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ab/>
                          </w:r>
                          <w:r w:rsidRPr="004333A1">
                            <w:rPr>
                              <w:rFonts w:ascii="LilyUPC" w:hAnsi="LilyUPC" w:cs="LilyUPC" w:hint="cs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หน่วยการเรียนรู้</w:t>
                          </w:r>
                          <w:r w:rsidRPr="004333A1"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ที่</w:t>
                          </w:r>
                        </w:p>
                      </w:txbxContent>
                    </v:textbox>
                  </v:shape>
                  <v:shape id="Text Box 116" o:spid="_x0000_s1030" type="#_x0000_t202" style="position:absolute;left:3346;top:1096;width:1124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4V8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njE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oOFfBAAAA3AAAAA8AAAAAAAAAAAAAAAAAmAIAAGRycy9kb3du&#10;cmV2LnhtbFBLBQYAAAAABAAEAPUAAACGAwAAAAA=&#10;" filled="f" stroked="f">
                    <v:textbox>
                      <w:txbxContent>
                        <w:p w:rsidR="00322B55" w:rsidRPr="007E302C" w:rsidRDefault="005B4D39" w:rsidP="004A1F2E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Lucida Sans Unicode" w:hAnsi="Lucida Sans Unicode" w:cs="LilyUPC"/>
                              <w:b/>
                              <w:bCs/>
                              <w:noProof/>
                              <w:color w:val="FFFFFF"/>
                              <w:sz w:val="72"/>
                              <w:szCs w:val="72"/>
                            </w:rPr>
                            <w:t>4</w:t>
                          </w:r>
                        </w:p>
                      </w:txbxContent>
                    </v:textbox>
                  </v:shape>
                  <v:shape id="Text Box 117" o:spid="_x0000_s1031" type="#_x0000_t202" style="position:absolute;left:7667;top:2346;width:3082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gI8EA&#10;AADcAAAADwAAAGRycy9kb3ducmV2LnhtbERPTYvCMBC9L/gfwgje1sSlu2g1iqwInlbWVcHb0Ixt&#10;sZmUJtr6740g7G0e73Nmi85W4kaNLx1rGA0VCOLMmZJzDfu/9fsYhA/IBivHpOFOHhbz3tsMU+Na&#10;/qXbLuQihrBPUUMRQp1K6bOCLPqhq4kjd3aNxRBhk0vTYBvDbSU/lPqSFkuODQXW9F1QdtldrYbD&#10;z/l0TNQ2X9nPunWdkmwnUutBv1tOQQTqwr/45d6YOD9J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BoCPBAAAA3AAAAA8AAAAAAAAAAAAAAAAAmAIAAGRycy9kb3du&#10;cmV2LnhtbFBLBQYAAAAABAAEAPUAAACGAwAAAAA=&#10;" filled="f" stroked="f">
                    <v:textbox>
                      <w:txbxContent>
                        <w:p w:rsidR="00322B55" w:rsidRPr="007E302C" w:rsidRDefault="00322B55" w:rsidP="004A1F2E">
                          <w:pPr>
                            <w:jc w:val="center"/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เวลา  </w:t>
                          </w:r>
                          <w:r w:rsidR="00E020D8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pacing w:val="-50"/>
                              <w:sz w:val="100"/>
                              <w:szCs w:val="100"/>
                              <w:cs/>
                            </w:rPr>
                            <w:t xml:space="preserve">5 </w:t>
                          </w: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 ชั่วโมง</w:t>
                          </w:r>
                        </w:p>
                      </w:txbxContent>
                    </v:textbox>
                  </v:shape>
                  <v:shape id="Text Box 118" o:spid="_x0000_s1032" type="#_x0000_t202" style="position:absolute;left:4182;top:1111;width:6728;height:1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0FuMIA&#10;AADcAAAADwAAAGRycy9kb3ducmV2LnhtbERPTWvCQBC9C/6HZQRvZtdipKZZpbQUPLVoW6G3ITsm&#10;wexsyG6T9N93BcHbPN7n5LvRNqKnzteONSwTBYK4cKbmUsPX59viEYQPyAYbx6ThjzzsttNJjplx&#10;Ax+oP4ZSxBD2GWqoQmgzKX1RkUWfuJY4cmfXWQwRdqU0HQ4x3DbyQam1tFhzbKiwpZeKisvx12r4&#10;fj//nFbqo3y1aTu4UUm2G6n1fDY+P4EINIa7+Obemzh/l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QW4wgAAANwAAAAPAAAAAAAAAAAAAAAAAJgCAABkcnMvZG93&#10;bnJldi54bWxQSwUGAAAAAAQABAD1AAAAhwMAAAAA&#10;" filled="f" stroked="f">
                    <v:textbox>
                      <w:txbxContent>
                        <w:p w:rsidR="00322B55" w:rsidRDefault="00322B55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  <w:r w:rsidR="00F40665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>ความ</w:t>
                          </w:r>
                          <w:r w:rsidR="005B4D39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>ปรองดอง สมานฉันท์</w:t>
                          </w:r>
                        </w:p>
                        <w:p w:rsidR="00322B55" w:rsidRDefault="00322B55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</w:p>
                        <w:p w:rsidR="00322B55" w:rsidRPr="007E302C" w:rsidRDefault="00322B55" w:rsidP="004A1F2E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cs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B303B4" w:rsidRPr="00B303B4" w:rsidRDefault="00B303B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295F69" w:rsidRPr="00295F69" w:rsidRDefault="00D532A4" w:rsidP="00A95D64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137160</wp:posOffset>
                </wp:positionV>
                <wp:extent cx="319405" cy="319405"/>
                <wp:effectExtent l="5080" t="3810" r="8890" b="635"/>
                <wp:wrapNone/>
                <wp:docPr id="138" name="วงร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CAC643" id="วงรี 22" o:spid="_x0000_s1026" style="position:absolute;margin-left:-9.35pt;margin-top:10.8pt;width:25.15pt;height:25.15pt;z-index:-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" fillcolor="#f30" stroked="f" strokeweight="2pt"/>
            </w:pict>
          </mc:Fallback>
        </mc:AlternateContent>
      </w:r>
      <w:r w:rsidR="00B5077C" w:rsidRPr="003B391C">
        <w:rPr>
          <w:color w:val="FFFFFF"/>
        </w:rPr>
        <w:t>1</w:t>
      </w:r>
      <w:r w:rsidR="00C72C54">
        <w:rPr>
          <w:rFonts w:hint="cs"/>
          <w:cs/>
        </w:rPr>
        <w:tab/>
      </w:r>
      <w:r w:rsidR="00A8595B">
        <w:rPr>
          <w:rFonts w:hint="cs"/>
          <w:cs/>
        </w:rPr>
        <w:t>ผลการเรียนรู้</w:t>
      </w:r>
    </w:p>
    <w:p w:rsidR="009F1984" w:rsidRDefault="00D532A4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37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CEC1DA" id="AutoShape 267" o:spid="_x0000_s1026" style="position:absolute;margin-left:20.75pt;margin-top:.95pt;width:35.2pt;height:15.1pt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vH3Cpo4CAAAi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D74D10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C72C54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</w:r>
      <w:r w:rsidR="00F4066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ข้อ </w:t>
      </w:r>
      <w:r w:rsidR="002F45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8</w:t>
      </w:r>
      <w:r w:rsidR="00D046F8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036028" w:rsidRPr="00036028">
        <w:rPr>
          <w:rFonts w:ascii="Browallia New" w:hAnsi="Browallia New" w:cs="Browallia New"/>
          <w:sz w:val="28"/>
          <w:cs/>
        </w:rPr>
        <w:t>เห็นคุณค่าของการอยู่ร่วมกันในภูมิภาคต่างๆ ของโลกอย่างสันติ และพึ่งพาซึ่งกันและกัน</w:t>
      </w:r>
    </w:p>
    <w:p w:rsidR="00A8595B" w:rsidRDefault="00D532A4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36" name="AutoShape 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635C05" id="AutoShape 1803" o:spid="_x0000_s1026" style="position:absolute;margin-left:20.75pt;margin-top:.95pt;width:35.2pt;height:15.1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" fillcolor="#9cf" stroked="f"/>
            </w:pict>
          </mc:Fallback>
        </mc:AlternateContent>
      </w:r>
      <w:r w:rsidR="00A8595B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A859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 xml:space="preserve">ข้อ </w:t>
      </w:r>
      <w:r w:rsidR="002F45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9</w:t>
      </w:r>
      <w:r w:rsidR="00A8595B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036028" w:rsidRPr="00036028">
        <w:rPr>
          <w:rFonts w:ascii="Browallia New" w:hAnsi="Browallia New" w:cs="Browallia New"/>
          <w:sz w:val="28"/>
          <w:cs/>
        </w:rPr>
        <w:t>มีส่วนร่วมและเสนอแนวทางการป้องกันปัญหาความขัดแย้ง</w:t>
      </w:r>
    </w:p>
    <w:p w:rsidR="005B3DF5" w:rsidRDefault="00D532A4" w:rsidP="005B3DF5">
      <w:pPr>
        <w:tabs>
          <w:tab w:val="left" w:pos="488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35" name="AutoShape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073AA6" id="AutoShape 1906" o:spid="_x0000_s1026" style="position:absolute;margin-left:20.75pt;margin-top:.95pt;width:35.2pt;height:15.1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ZMYrE44CAAAj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5B3DF5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5B3DF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10</w:t>
      </w:r>
      <w:r w:rsidR="005B3DF5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5E4D52">
        <w:rPr>
          <w:rFonts w:ascii="Browallia New" w:hAnsi="Browallia New" w:cs="Browallia New" w:hint="cs"/>
          <w:sz w:val="28"/>
          <w:cs/>
        </w:rPr>
        <w:t>ปฏิบัติตนเป็นผู้มีวินัยในตนเอง</w:t>
      </w:r>
    </w:p>
    <w:p w:rsidR="0061676B" w:rsidRPr="00BB5A63" w:rsidRDefault="00D532A4" w:rsidP="004E154C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985" t="7620" r="6985" b="6350"/>
                <wp:wrapNone/>
                <wp:docPr id="134" name="วงร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CA8D4B" id="วงรี 67" o:spid="_x0000_s1026" style="position:absolute;margin-left:-9.95pt;margin-top:11.1pt;width:25.15pt;height:25.15pt;z-index:-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2</w:t>
      </w:r>
      <w:r w:rsidR="00E41F01" w:rsidRPr="00BB5A63">
        <w:rPr>
          <w:rFonts w:hint="cs"/>
          <w:cs/>
        </w:rPr>
        <w:tab/>
      </w:r>
      <w:r w:rsidR="00031C32" w:rsidRPr="00BB5A63">
        <w:rPr>
          <w:rFonts w:hint="cs"/>
          <w:cs/>
        </w:rPr>
        <w:t>สาระสำคัญ/</w:t>
      </w:r>
      <w:r w:rsidR="00031C32" w:rsidRPr="003B391C">
        <w:rPr>
          <w:rFonts w:hint="cs"/>
          <w:cs/>
        </w:rPr>
        <w:t>ความคิด</w:t>
      </w:r>
      <w:r w:rsidR="00031C32" w:rsidRPr="00BB5A63">
        <w:rPr>
          <w:rFonts w:hint="cs"/>
          <w:cs/>
        </w:rPr>
        <w:t>รวบยอด</w:t>
      </w:r>
    </w:p>
    <w:p w:rsidR="0066105D" w:rsidRPr="003024A4" w:rsidRDefault="00D046F8" w:rsidP="00945175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ind w:right="-7"/>
        <w:rPr>
          <w:spacing w:val="2"/>
          <w:cs/>
        </w:rPr>
      </w:pPr>
      <w:r>
        <w:rPr>
          <w:rFonts w:hint="cs"/>
          <w:cs/>
        </w:rPr>
        <w:tab/>
      </w:r>
      <w:r w:rsidR="00B209CD" w:rsidRPr="0038106C">
        <w:rPr>
          <w:rFonts w:hint="cs"/>
          <w:color w:val="000000"/>
          <w:cs/>
        </w:rPr>
        <w:t>การอยู่ร่วมกันในสังคมพหุวัฒนธรรม เราควรยอมรับความแตกต่างในแต่ละด้าน และรู้จักแก้ไขปัญหา</w:t>
      </w:r>
      <w:r w:rsidR="00E21D33">
        <w:rPr>
          <w:color w:val="000000"/>
          <w:cs/>
        </w:rPr>
        <w:br/>
      </w:r>
      <w:r w:rsidR="00B209CD" w:rsidRPr="0038106C">
        <w:rPr>
          <w:rFonts w:hint="cs"/>
          <w:color w:val="000000"/>
          <w:cs/>
        </w:rPr>
        <w:t xml:space="preserve">ความขัดแย้งที่เกิดขึ้นระหว่างกัน </w:t>
      </w:r>
      <w:r w:rsidR="00B209CD">
        <w:rPr>
          <w:rFonts w:hint="cs"/>
          <w:color w:val="000000"/>
          <w:cs/>
        </w:rPr>
        <w:t>มี</w:t>
      </w:r>
      <w:r w:rsidR="00B209CD" w:rsidRPr="006927C1">
        <w:rPr>
          <w:cs/>
        </w:rPr>
        <w:t>ส่วนร่วมและเสนอแนวทางการป้องกันปัญหาความขัดแย้ง</w:t>
      </w:r>
      <w:r w:rsidR="00B209CD">
        <w:rPr>
          <w:rFonts w:hint="cs"/>
          <w:color w:val="000000"/>
          <w:cs/>
        </w:rPr>
        <w:t>รวมทั้งมีวินัย</w:t>
      </w:r>
      <w:r w:rsidR="00F76C99">
        <w:rPr>
          <w:color w:val="000000"/>
          <w:cs/>
        </w:rPr>
        <w:br/>
      </w:r>
      <w:r w:rsidR="00B209CD">
        <w:rPr>
          <w:rFonts w:hint="cs"/>
          <w:color w:val="000000"/>
          <w:cs/>
        </w:rPr>
        <w:t>ในตนเอง</w:t>
      </w:r>
      <w:r w:rsidR="00B209CD" w:rsidRPr="0038106C">
        <w:rPr>
          <w:rFonts w:hint="cs"/>
          <w:color w:val="000000"/>
          <w:cs/>
        </w:rPr>
        <w:t xml:space="preserve">เพื่อให้จัดการแก้ไขปัญหาได้อย่างถูกต้อง เหมาะสม </w:t>
      </w:r>
      <w:r w:rsidR="00B209CD" w:rsidRPr="00BF6B3E">
        <w:rPr>
          <w:rFonts w:hint="cs"/>
          <w:color w:val="000000"/>
          <w:cs/>
        </w:rPr>
        <w:t xml:space="preserve">สร้างความเข้าใจอันดีระหว่างกัน </w:t>
      </w:r>
      <w:r w:rsidR="00B209CD" w:rsidRPr="0038106C">
        <w:rPr>
          <w:rFonts w:hint="cs"/>
          <w:color w:val="000000"/>
          <w:cs/>
        </w:rPr>
        <w:t>และอยู่ร่วมกันอย่างมีความสุข</w:t>
      </w:r>
    </w:p>
    <w:p w:rsidR="00031C32" w:rsidRPr="00BB5A63" w:rsidRDefault="00D532A4" w:rsidP="004E154C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138430</wp:posOffset>
                </wp:positionV>
                <wp:extent cx="319405" cy="319405"/>
                <wp:effectExtent l="3810" t="5080" r="635" b="8890"/>
                <wp:wrapNone/>
                <wp:docPr id="133" name="วงร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AFBB83" id="วงรี 84" o:spid="_x0000_s1026" style="position:absolute;margin-left:-9.45pt;margin-top:10.9pt;width:25.15pt;height:25.15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3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สาระการเรียนรู้</w:t>
      </w:r>
    </w:p>
    <w:p w:rsidR="0031203C" w:rsidRDefault="0031203C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rPr>
          <w:rFonts w:hint="cs"/>
          <w:cs/>
        </w:rPr>
        <w:tab/>
      </w:r>
      <w:r w:rsidRPr="00173733">
        <w:rPr>
          <w:rFonts w:hint="cs"/>
          <w:cs/>
        </w:rPr>
        <w:t>1.</w:t>
      </w:r>
      <w:r>
        <w:tab/>
      </w:r>
      <w:r w:rsidR="00B927EC">
        <w:rPr>
          <w:rFonts w:hint="cs"/>
          <w:cs/>
        </w:rPr>
        <w:t>ความหลากหลายทางสังคม</w:t>
      </w:r>
      <w:r w:rsidR="003D0330">
        <w:rPr>
          <w:rFonts w:hint="cs"/>
          <w:cs/>
        </w:rPr>
        <w:t xml:space="preserve"> </w:t>
      </w:r>
      <w:r w:rsidR="00B927EC">
        <w:rPr>
          <w:rFonts w:hint="cs"/>
          <w:cs/>
        </w:rPr>
        <w:t>วัฒนธรรมในภูมิภาคต่างๆ ของโลก ในเรื่อง</w:t>
      </w:r>
      <w:r w:rsidR="003D0330">
        <w:rPr>
          <w:rFonts w:hint="cs"/>
          <w:cs/>
        </w:rPr>
        <w:t xml:space="preserve"> </w:t>
      </w:r>
      <w:r w:rsidR="00B927EC">
        <w:rPr>
          <w:rFonts w:hint="cs"/>
          <w:cs/>
        </w:rPr>
        <w:t>วิถีชีวิต วัฒนธรรม ศาสนา</w:t>
      </w:r>
      <w:r w:rsidR="00E06C98">
        <w:rPr>
          <w:cs/>
        </w:rPr>
        <w:br/>
      </w:r>
      <w:r w:rsidR="00B927EC">
        <w:rPr>
          <w:rFonts w:hint="cs"/>
          <w:cs/>
        </w:rPr>
        <w:t>และสิ่งแวดล้อม</w:t>
      </w:r>
    </w:p>
    <w:p w:rsidR="00226DDB" w:rsidRDefault="00226DDB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 w:rsidR="00857CAE">
        <w:rPr>
          <w:rFonts w:hint="cs"/>
          <w:cs/>
        </w:rPr>
        <w:t>การอยู่ร่วมกันในสังคมพหุวัฒนธรรม และการพึ่งพาซึ่งกันและกัน</w:t>
      </w:r>
    </w:p>
    <w:p w:rsidR="00857CAE" w:rsidRDefault="00857CAE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เคารพซึ่งกันและกัน</w:t>
      </w:r>
    </w:p>
    <w:p w:rsidR="00857CAE" w:rsidRDefault="00857CAE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tab/>
      </w:r>
      <w:r>
        <w:tab/>
        <w:t>-</w:t>
      </w:r>
      <w:r>
        <w:tab/>
      </w:r>
      <w:r>
        <w:rPr>
          <w:rFonts w:hint="cs"/>
          <w:cs/>
        </w:rPr>
        <w:t>ไม่แสดงกิริยาและวาจาดูหมิ่นผู้อื่น</w:t>
      </w:r>
    </w:p>
    <w:p w:rsidR="00857CAE" w:rsidRDefault="00857CAE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tab/>
      </w:r>
      <w:r>
        <w:tab/>
        <w:t>-</w:t>
      </w:r>
      <w:r>
        <w:tab/>
      </w:r>
      <w:r>
        <w:rPr>
          <w:rFonts w:hint="cs"/>
          <w:cs/>
        </w:rPr>
        <w:t>ช่วยเหลือซึ่งกันและกัน แบ่งปัน</w:t>
      </w:r>
    </w:p>
    <w:p w:rsidR="005B2A79" w:rsidRDefault="00226DDB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rPr>
          <w:cs/>
        </w:rPr>
        <w:tab/>
      </w:r>
      <w:r>
        <w:rPr>
          <w:rFonts w:hint="cs"/>
          <w:cs/>
        </w:rPr>
        <w:t>3.</w:t>
      </w:r>
      <w:r>
        <w:rPr>
          <w:cs/>
        </w:rPr>
        <w:tab/>
      </w:r>
      <w:r w:rsidR="007573C9">
        <w:rPr>
          <w:rFonts w:hint="cs"/>
          <w:cs/>
        </w:rPr>
        <w:t>ความขัดแย้ง</w:t>
      </w:r>
    </w:p>
    <w:p w:rsidR="007573C9" w:rsidRDefault="007573C9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ทัศนคติ ความคิด ความเชื่อ</w:t>
      </w:r>
    </w:p>
    <w:p w:rsidR="007573C9" w:rsidRDefault="007573C9" w:rsidP="00B927EC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ind w:left="924" w:hanging="924"/>
      </w:pPr>
      <w:r>
        <w:tab/>
      </w:r>
      <w:r>
        <w:tab/>
        <w:t>-</w:t>
      </w:r>
      <w:r>
        <w:tab/>
      </w:r>
      <w:r>
        <w:rPr>
          <w:rFonts w:hint="cs"/>
          <w:cs/>
        </w:rPr>
        <w:t>ชู้สาว</w:t>
      </w:r>
    </w:p>
    <w:p w:rsidR="009D0D88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</w:t>
      </w:r>
      <w:r>
        <w:rPr>
          <w:cs/>
        </w:rPr>
        <w:tab/>
      </w:r>
      <w:r w:rsidR="009D0D88">
        <w:rPr>
          <w:rFonts w:hint="cs"/>
          <w:cs/>
        </w:rPr>
        <w:t>การป้องกันปัญหาความขัดแย้ง</w:t>
      </w:r>
    </w:p>
    <w:p w:rsidR="005B2A79" w:rsidRDefault="009D0D88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5.</w:t>
      </w:r>
      <w:r>
        <w:rPr>
          <w:cs/>
        </w:rPr>
        <w:tab/>
      </w:r>
      <w:r w:rsidR="005B2A79">
        <w:rPr>
          <w:rFonts w:hint="cs"/>
          <w:cs/>
        </w:rPr>
        <w:t>คุณลักษณะของผู้มีวินัยในตนเอง</w:t>
      </w:r>
    </w:p>
    <w:p w:rsidR="005B2A79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ใฝ่หาความรู้</w:t>
      </w:r>
    </w:p>
    <w:p w:rsidR="00031C32" w:rsidRPr="00BB5A63" w:rsidRDefault="00781A3B" w:rsidP="00142D1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cs/>
        </w:rPr>
      </w:pPr>
      <w:r>
        <w:rPr>
          <w:color w:val="FFFFFF"/>
        </w:rPr>
        <w:br w:type="page"/>
      </w:r>
      <w:r w:rsidR="00031C32" w:rsidRPr="00016B04">
        <w:rPr>
          <w:color w:val="FFFFFF"/>
        </w:rPr>
        <w:lastRenderedPageBreak/>
        <w:t>4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สมรรถนะสำคัญของผู้เรียน</w:t>
      </w:r>
    </w:p>
    <w:p w:rsidR="00E50BAB" w:rsidRDefault="00D532A4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-381635</wp:posOffset>
                </wp:positionV>
                <wp:extent cx="319405" cy="319405"/>
                <wp:effectExtent l="8890" t="8890" r="5080" b="5080"/>
                <wp:wrapNone/>
                <wp:docPr id="132" name="วงร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1F0468" id="วงรี 91" o:spid="_x0000_s1026" style="position:absolute;margin-left:-9.05pt;margin-top:-30.05pt;width:25.15pt;height:25.15pt;z-index:-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" fillcolor="#f30" stroked="f" strokeweight="2pt"/>
            </w:pict>
          </mc:Fallback>
        </mc:AlternateContent>
      </w:r>
      <w:r w:rsidR="00E73AEB">
        <w:rPr>
          <w:rFonts w:hint="cs"/>
          <w:cs/>
        </w:rPr>
        <w:tab/>
      </w:r>
      <w:r w:rsidR="00FE1168" w:rsidRPr="00FE1168">
        <w:rPr>
          <w:rFonts w:hint="cs"/>
          <w:cs/>
        </w:rPr>
        <w:t>4.1</w:t>
      </w:r>
      <w:r w:rsidR="00E73AEB">
        <w:rPr>
          <w:rFonts w:hint="cs"/>
          <w:cs/>
        </w:rPr>
        <w:tab/>
      </w:r>
      <w:r w:rsidR="00E50BAB">
        <w:rPr>
          <w:rFonts w:hint="cs"/>
          <w:cs/>
        </w:rPr>
        <w:t>ความสามารถในการสื่อสาร</w:t>
      </w:r>
    </w:p>
    <w:p w:rsidR="00FE1168" w:rsidRPr="00FE1168" w:rsidRDefault="00E50BAB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FE1168" w:rsidRPr="00FE1168">
        <w:rPr>
          <w:rFonts w:hint="cs"/>
          <w:cs/>
        </w:rPr>
        <w:t>ความสามารถในการคิด</w:t>
      </w:r>
    </w:p>
    <w:p w:rsidR="00A24F4A" w:rsidRDefault="00E73AEB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 w:rsidR="008852D7">
        <w:rPr>
          <w:rFonts w:hint="cs"/>
          <w:cs/>
        </w:rPr>
        <w:t>1)</w:t>
      </w:r>
      <w:r w:rsidR="001C576E">
        <w:rPr>
          <w:cs/>
        </w:rPr>
        <w:tab/>
      </w:r>
      <w:r w:rsidR="00C4038D">
        <w:rPr>
          <w:rFonts w:hint="cs"/>
          <w:cs/>
        </w:rPr>
        <w:t>ทักษะการ</w:t>
      </w:r>
      <w:r w:rsidR="005B2A79">
        <w:rPr>
          <w:rFonts w:hint="cs"/>
          <w:cs/>
        </w:rPr>
        <w:t>คิด</w:t>
      </w:r>
      <w:r w:rsidR="00C4038D">
        <w:rPr>
          <w:rFonts w:hint="cs"/>
          <w:cs/>
        </w:rPr>
        <w:t>วิเคราะห์</w:t>
      </w:r>
      <w:r w:rsidR="00440273">
        <w:rPr>
          <w:cs/>
        </w:rPr>
        <w:tab/>
      </w:r>
    </w:p>
    <w:p w:rsidR="00C4038D" w:rsidRDefault="00A24F4A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EF6ECD">
        <w:rPr>
          <w:rFonts w:hint="cs"/>
          <w:cs/>
        </w:rPr>
        <w:t>2</w:t>
      </w:r>
      <w:r w:rsidR="00C4038D">
        <w:rPr>
          <w:rFonts w:hint="cs"/>
          <w:cs/>
        </w:rPr>
        <w:t>)</w:t>
      </w:r>
      <w:r w:rsidR="00C4038D">
        <w:rPr>
          <w:cs/>
        </w:rPr>
        <w:tab/>
      </w:r>
      <w:r w:rsidR="00C4038D" w:rsidRPr="00EF0506">
        <w:rPr>
          <w:rFonts w:hint="cs"/>
          <w:cs/>
        </w:rPr>
        <w:t>ทักษะการ</w:t>
      </w:r>
      <w:r w:rsidR="00AE33B7">
        <w:rPr>
          <w:rFonts w:hint="cs"/>
          <w:cs/>
        </w:rPr>
        <w:t>ประยุกต์ใช้ความรู้</w:t>
      </w:r>
    </w:p>
    <w:p w:rsidR="002E551E" w:rsidRDefault="006F270F" w:rsidP="006F270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</w:t>
      </w:r>
      <w:r>
        <w:t>3</w:t>
      </w:r>
      <w:r>
        <w:tab/>
      </w:r>
      <w:r w:rsidR="002E551E">
        <w:rPr>
          <w:rFonts w:hint="cs"/>
          <w:cs/>
        </w:rPr>
        <w:t>ความสามารถในการแก้ปัญหา</w:t>
      </w:r>
    </w:p>
    <w:p w:rsidR="00FB0F09" w:rsidRPr="00FE1168" w:rsidRDefault="002E551E" w:rsidP="006F270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4.4</w:t>
      </w:r>
      <w:r>
        <w:rPr>
          <w:cs/>
        </w:rPr>
        <w:tab/>
      </w:r>
      <w:r w:rsidR="006F270F">
        <w:rPr>
          <w:rFonts w:hint="cs"/>
          <w:cs/>
        </w:rPr>
        <w:t>ความสามารถ</w:t>
      </w:r>
      <w:r w:rsidR="00FB0F09">
        <w:rPr>
          <w:rFonts w:hint="cs"/>
          <w:cs/>
        </w:rPr>
        <w:t>ในการ</w:t>
      </w:r>
      <w:r w:rsidR="00D06E08">
        <w:rPr>
          <w:rFonts w:hint="cs"/>
          <w:cs/>
        </w:rPr>
        <w:t>ใช้ทักษะชีวิต</w:t>
      </w:r>
    </w:p>
    <w:p w:rsidR="00031C32" w:rsidRPr="00016B04" w:rsidRDefault="00D532A4" w:rsidP="00142D1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olor w:val="FFFFFF"/>
          <w:cs/>
        </w:rPr>
      </w:pPr>
      <w: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135255</wp:posOffset>
                </wp:positionV>
                <wp:extent cx="319405" cy="319405"/>
                <wp:effectExtent l="2540" t="1905" r="1905" b="2540"/>
                <wp:wrapNone/>
                <wp:docPr id="131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C4A7B0" id="วงรี 104" o:spid="_x0000_s1026" style="position:absolute;margin-left:-9.55pt;margin-top:10.65pt;width:25.15pt;height:25.1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5</w:t>
      </w:r>
      <w:r w:rsidR="007B5731">
        <w:rPr>
          <w:rFonts w:hint="cs"/>
          <w:cs/>
        </w:rPr>
        <w:tab/>
      </w:r>
      <w:r w:rsidR="0074623A">
        <w:rPr>
          <w:rFonts w:hint="cs"/>
          <w:cs/>
        </w:rPr>
        <w:t>คุณลักษณะอันพึงประสงค์/ค่านิยม</w:t>
      </w:r>
    </w:p>
    <w:p w:rsidR="0074623A" w:rsidRPr="00FE1168" w:rsidRDefault="0074623A" w:rsidP="0074623A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5.1</w:t>
      </w:r>
      <w:r>
        <w:rPr>
          <w:cs/>
        </w:rPr>
        <w:tab/>
      </w:r>
      <w:r>
        <w:rPr>
          <w:rFonts w:hint="cs"/>
          <w:cs/>
        </w:rPr>
        <w:t>คุณลักษณะอันพึงประสงค์</w:t>
      </w:r>
    </w:p>
    <w:p w:rsidR="001F32F8" w:rsidRDefault="00437E09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7B59B7">
        <w:rPr>
          <w:rFonts w:hint="cs"/>
          <w:cs/>
        </w:rPr>
        <w:t>มีวินัย รับผิดชอบ</w:t>
      </w:r>
      <w:r>
        <w:rPr>
          <w:cs/>
        </w:rPr>
        <w:tab/>
      </w:r>
    </w:p>
    <w:p w:rsidR="001F32F8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2)</w:t>
      </w:r>
      <w:r w:rsidR="00437E09">
        <w:rPr>
          <w:cs/>
        </w:rPr>
        <w:tab/>
      </w:r>
      <w:r w:rsidR="00437E09">
        <w:rPr>
          <w:rFonts w:hint="cs"/>
          <w:cs/>
        </w:rPr>
        <w:t>ใฝ่เรียนรู้</w:t>
      </w:r>
      <w:r w:rsidR="00437E09">
        <w:rPr>
          <w:cs/>
        </w:rPr>
        <w:tab/>
      </w:r>
    </w:p>
    <w:p w:rsidR="001F32F8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3)</w:t>
      </w:r>
      <w:r w:rsidR="00437E09">
        <w:rPr>
          <w:cs/>
        </w:rPr>
        <w:tab/>
      </w:r>
      <w:r w:rsidR="00437E09">
        <w:rPr>
          <w:rFonts w:hint="cs"/>
          <w:cs/>
        </w:rPr>
        <w:t>มุ่งมั่นในการทำงาน</w:t>
      </w:r>
      <w:r w:rsidR="00437E09">
        <w:rPr>
          <w:cs/>
        </w:rPr>
        <w:tab/>
      </w:r>
    </w:p>
    <w:p w:rsidR="00194FA9" w:rsidRPr="00FE1168" w:rsidRDefault="00194FA9" w:rsidP="00194FA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2C0572" w:rsidRDefault="00194FA9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2C0572">
        <w:rPr>
          <w:rFonts w:hint="cs"/>
          <w:cs/>
        </w:rPr>
        <w:t>ซื่อสัตย์ เสียสละ อดทน มีอุดมการณ์ในสิ่งที่ดีงามเพื่อส่วนรวม</w:t>
      </w:r>
    </w:p>
    <w:p w:rsidR="00502678" w:rsidRDefault="002C0572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502678">
        <w:rPr>
          <w:rFonts w:hint="cs"/>
          <w:cs/>
        </w:rPr>
        <w:t>ใฝ่หาความรู้ หมั่นศึกษาเล่าเรียนทั้งทางตรง</w:t>
      </w:r>
      <w:r w:rsidR="00070DC5">
        <w:rPr>
          <w:rFonts w:hint="cs"/>
          <w:cs/>
        </w:rPr>
        <w:t>และ</w:t>
      </w:r>
      <w:r w:rsidR="00502678">
        <w:rPr>
          <w:rFonts w:hint="cs"/>
          <w:cs/>
        </w:rPr>
        <w:t>ทางอ้อม</w:t>
      </w:r>
    </w:p>
    <w:p w:rsidR="00031C32" w:rsidRPr="00BB5A63" w:rsidRDefault="00D532A4" w:rsidP="00142D1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3810" t="6985" r="635" b="6985"/>
                <wp:wrapNone/>
                <wp:docPr id="130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AB0616" id="วงรี 104" o:spid="_x0000_s1026" style="position:absolute;margin-left:-9.45pt;margin-top:11.05pt;width:25.15pt;height:25.15pt;z-index:-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6</w:t>
      </w:r>
      <w:r w:rsidR="006E4240">
        <w:rPr>
          <w:rFonts w:hint="cs"/>
          <w:cs/>
        </w:rPr>
        <w:tab/>
      </w:r>
      <w:r w:rsidR="00031C32">
        <w:rPr>
          <w:rFonts w:hint="cs"/>
          <w:cs/>
        </w:rPr>
        <w:t>ชิ้นงาน/ภาระงาน (รวบยอด)</w:t>
      </w:r>
    </w:p>
    <w:p w:rsidR="00414CF3" w:rsidRDefault="00414CF3" w:rsidP="00414CF3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 w:rsidR="00B86E4E">
        <w:rPr>
          <w:rFonts w:hint="cs"/>
          <w:cs/>
        </w:rPr>
        <w:t>-</w:t>
      </w:r>
      <w:r w:rsidR="00B86E4E">
        <w:rPr>
          <w:cs/>
        </w:rPr>
        <w:tab/>
      </w:r>
      <w:r w:rsidR="00B30E01">
        <w:rPr>
          <w:rFonts w:hint="cs"/>
          <w:cs/>
        </w:rPr>
        <w:t>แบบบันทึกผลการปฏิบัติตน</w:t>
      </w:r>
      <w:r w:rsidR="003B52AE">
        <w:rPr>
          <w:rFonts w:hint="cs"/>
          <w:cs/>
        </w:rPr>
        <w:t>ที่แสดงออกถึงความปรองดอง สมานฉันท์</w:t>
      </w:r>
    </w:p>
    <w:p w:rsidR="00031C32" w:rsidRPr="00BB5A63" w:rsidRDefault="00D532A4" w:rsidP="00142D1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130810</wp:posOffset>
                </wp:positionV>
                <wp:extent cx="319405" cy="319405"/>
                <wp:effectExtent l="6985" t="6985" r="6985" b="6985"/>
                <wp:wrapNone/>
                <wp:docPr id="129" name="วงร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10F28F" id="วงรี 107" o:spid="_x0000_s1026" style="position:absolute;margin-left:-9.95pt;margin-top:10.3pt;width:25.15pt;height:25.15pt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7</w:t>
      </w:r>
      <w:r w:rsidR="006E4240">
        <w:rPr>
          <w:rFonts w:hint="cs"/>
          <w:cs/>
        </w:rPr>
        <w:tab/>
      </w:r>
      <w:r w:rsidR="00031C32" w:rsidRPr="00A20623">
        <w:rPr>
          <w:rFonts w:hint="cs"/>
          <w:cs/>
        </w:rPr>
        <w:t>การวัดและ</w:t>
      </w:r>
      <w:r w:rsidR="00031C32">
        <w:rPr>
          <w:rFonts w:hint="cs"/>
          <w:cs/>
        </w:rPr>
        <w:t>การ</w:t>
      </w:r>
      <w:r w:rsidR="00031C32" w:rsidRPr="00A20623">
        <w:rPr>
          <w:rFonts w:hint="cs"/>
          <w:cs/>
        </w:rPr>
        <w:t>ประเมินผล</w:t>
      </w:r>
    </w:p>
    <w:p w:rsidR="0051597D" w:rsidRPr="00FE17F0" w:rsidRDefault="006E4240" w:rsidP="006E424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tab/>
      </w:r>
      <w:r w:rsidR="0051597D" w:rsidRPr="00FE17F0">
        <w:t>7.1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357206">
        <w:rPr>
          <w:rFonts w:hint="cs"/>
          <w:cs/>
        </w:rPr>
        <w:t>วัดและประเมินผลระหว่างจัดกิจกรรมการเรียนรู้</w:t>
      </w:r>
    </w:p>
    <w:p w:rsidR="00446043" w:rsidRDefault="00446043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rFonts w:hint="cs"/>
          <w:cs/>
        </w:rPr>
        <w:tab/>
      </w:r>
      <w:r>
        <w:rPr>
          <w:rFonts w:hint="cs"/>
          <w:cs/>
        </w:rPr>
        <w:tab/>
        <w:t>1)</w:t>
      </w:r>
      <w:r>
        <w:tab/>
      </w:r>
      <w:r w:rsidR="006E6958">
        <w:rPr>
          <w:rFonts w:hint="cs"/>
          <w:cs/>
        </w:rPr>
        <w:t>ตรวจกิจกรรมฝึกคิดฝึกทำ จากหนังสือกิจกรรม</w:t>
      </w:r>
    </w:p>
    <w:p w:rsidR="006E6958" w:rsidRDefault="006E6958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A270CC">
        <w:rPr>
          <w:rFonts w:hint="cs"/>
          <w:cs/>
        </w:rPr>
        <w:t>ตรวจกิจกรรมนำสู่</w:t>
      </w:r>
      <w:r>
        <w:rPr>
          <w:rFonts w:hint="cs"/>
          <w:cs/>
        </w:rPr>
        <w:t xml:space="preserve">ปฏิบัติ </w:t>
      </w:r>
      <w:r w:rsidR="009D74E5">
        <w:rPr>
          <w:rFonts w:hint="cs"/>
          <w:cs/>
        </w:rPr>
        <w:t>จากหนังสือกิจกรรม</w:t>
      </w:r>
    </w:p>
    <w:p w:rsidR="007729C7" w:rsidRPr="007729C7" w:rsidRDefault="00AB756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3)</w:t>
      </w:r>
      <w:r>
        <w:rPr>
          <w:cs/>
        </w:rPr>
        <w:tab/>
      </w:r>
      <w:r w:rsidR="007729C7" w:rsidRPr="007729C7">
        <w:rPr>
          <w:color w:val="000000"/>
          <w:cs/>
        </w:rPr>
        <w:t>ประเมินการนำเสนอผลงาน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C57512">
        <w:rPr>
          <w:rFonts w:hint="cs"/>
          <w:cs/>
        </w:rPr>
        <w:t>4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สังเกตพฤติกรรมการทำงานรายบุคคล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5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7729C7" w:rsidRPr="007729C7">
        <w:rPr>
          <w:color w:val="000000"/>
          <w:cs/>
        </w:rPr>
        <w:t>สังเกตพฤติกรรมการทำงานกลุ่ม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C57512">
        <w:rPr>
          <w:rFonts w:hint="cs"/>
          <w:cs/>
        </w:rPr>
        <w:t>6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ประเมินสมรรถ</w:t>
      </w:r>
      <w:r w:rsidR="00C903C0">
        <w:rPr>
          <w:rFonts w:hint="cs"/>
          <w:color w:val="000000"/>
          <w:cs/>
        </w:rPr>
        <w:t>นะ</w:t>
      </w:r>
      <w:r w:rsidRPr="007729C7">
        <w:rPr>
          <w:color w:val="000000"/>
          <w:cs/>
        </w:rPr>
        <w:t>สำคัญของผู้เรียน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7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9043A9">
        <w:rPr>
          <w:color w:val="000000"/>
          <w:cs/>
        </w:rPr>
        <w:t>สังเกตคุณลักษณะอั</w:t>
      </w:r>
      <w:r w:rsidR="009043A9">
        <w:rPr>
          <w:rFonts w:hint="cs"/>
          <w:color w:val="000000"/>
          <w:cs/>
        </w:rPr>
        <w:t>น</w:t>
      </w:r>
      <w:r w:rsidR="007729C7" w:rsidRPr="007729C7">
        <w:rPr>
          <w:color w:val="000000"/>
          <w:cs/>
        </w:rPr>
        <w:t>พึงประสงค์/ค่านิยม</w:t>
      </w:r>
    </w:p>
    <w:p w:rsidR="00FE17F0" w:rsidRPr="00FE17F0" w:rsidRDefault="00DD228F" w:rsidP="00DD228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7.2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DF707F">
        <w:rPr>
          <w:rFonts w:hint="cs"/>
          <w:cs/>
        </w:rPr>
        <w:t>วัดและประเมินผลเมื่อสิ้นสุดกิจกรรมการเรียนรู้</w:t>
      </w:r>
    </w:p>
    <w:p w:rsidR="00FE17F0" w:rsidRDefault="00DD228F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2D4495">
        <w:rPr>
          <w:rFonts w:hint="cs"/>
          <w:cs/>
        </w:rPr>
        <w:t>1)</w:t>
      </w:r>
      <w:r w:rsidR="00C21BDF">
        <w:rPr>
          <w:cs/>
        </w:rPr>
        <w:tab/>
      </w:r>
      <w:r w:rsidR="00C21BDF">
        <w:rPr>
          <w:rFonts w:hint="cs"/>
          <w:cs/>
        </w:rPr>
        <w:t>ตรวจ</w:t>
      </w:r>
      <w:r w:rsidR="002E3D6F">
        <w:rPr>
          <w:rFonts w:hint="cs"/>
          <w:cs/>
        </w:rPr>
        <w:t>แบบบันทึกผลการปฏิบัติตนที่แสดงออกถึงความปรองดอง สมานฉันท์</w:t>
      </w:r>
    </w:p>
    <w:p w:rsidR="002D4495" w:rsidRDefault="002D4495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>
        <w:rPr>
          <w:rFonts w:hint="cs"/>
          <w:cs/>
        </w:rPr>
        <w:t>ตรวจแบบทดสอ</w:t>
      </w:r>
      <w:r w:rsidR="002C20D9">
        <w:rPr>
          <w:rFonts w:hint="cs"/>
          <w:cs/>
        </w:rPr>
        <w:t>บ หน่วยการเรียนรู้ที่ 4</w:t>
      </w:r>
    </w:p>
    <w:p w:rsidR="00956F27" w:rsidRPr="00BB5A63" w:rsidRDefault="00D532A4" w:rsidP="00142D1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136525</wp:posOffset>
                </wp:positionV>
                <wp:extent cx="319405" cy="319405"/>
                <wp:effectExtent l="6350" t="3175" r="7620" b="1270"/>
                <wp:wrapNone/>
                <wp:docPr id="128" name="วงรี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1ACE18" id="วงรี 132" o:spid="_x0000_s1026" style="position:absolute;margin-left:-10pt;margin-top:10.75pt;width:25.15pt;height:25.15pt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" fillcolor="#f30" stroked="f" strokeweight="2pt"/>
            </w:pict>
          </mc:Fallback>
        </mc:AlternateContent>
      </w:r>
      <w:r w:rsidR="00834457" w:rsidRPr="00016B04">
        <w:rPr>
          <w:color w:val="FFFFFF"/>
        </w:rPr>
        <w:t>8</w:t>
      </w:r>
      <w:r w:rsidR="00834457" w:rsidRPr="00BB5A63">
        <w:rPr>
          <w:rFonts w:hint="cs"/>
          <w:cs/>
        </w:rPr>
        <w:tab/>
      </w:r>
      <w:r w:rsidR="00956F27">
        <w:rPr>
          <w:rFonts w:hint="cs"/>
          <w:cs/>
        </w:rPr>
        <w:t>กิจกรรม</w:t>
      </w:r>
      <w:r w:rsidR="00956F27" w:rsidRPr="003B391C">
        <w:rPr>
          <w:rFonts w:hint="cs"/>
          <w:cs/>
        </w:rPr>
        <w:t>การ</w:t>
      </w:r>
      <w:r w:rsidR="00956F27">
        <w:rPr>
          <w:rFonts w:hint="cs"/>
          <w:cs/>
        </w:rPr>
        <w:t>เรียนรู้</w:t>
      </w:r>
    </w:p>
    <w:p w:rsidR="00EC0922" w:rsidRPr="00B46A88" w:rsidRDefault="00E00119" w:rsidP="00EC0922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</w:rPr>
        <w:lastRenderedPageBreak/>
        <w:br w:type="page"/>
      </w:r>
    </w:p>
    <w:p w:rsidR="00EC0922" w:rsidRDefault="00D532A4" w:rsidP="00EC0922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23" name="Group 1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24" name="Picture 1950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" name="Text Box 1951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EC0922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EC0922" w:rsidRDefault="00EC0922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EC0922" w:rsidRPr="00BA1B2A" w:rsidRDefault="00B10C16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:rsidR="00EC0922" w:rsidRDefault="00EC0922" w:rsidP="00EC0922">
                              <w:pPr>
                                <w:spacing w:after="0" w:line="240" w:lineRule="auto"/>
                              </w:pPr>
                            </w:p>
                            <w:p w:rsidR="00EC0922" w:rsidRDefault="00EC0922" w:rsidP="00EC0922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952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EC0922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EC0922" w:rsidRDefault="00B10C16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ความหลากหลายทางสังคม วัฒนธรรม ในภูมิภาคต่างๆ ของโลก</w:t>
                                    </w:r>
                                  </w:p>
                                  <w:p w:rsidR="00EC0922" w:rsidRPr="00F241C6" w:rsidRDefault="00EC0922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C0922" w:rsidRDefault="00EC0922" w:rsidP="00EC0922">
                              <w:pPr>
                                <w:spacing w:after="0" w:line="560" w:lineRule="exact"/>
                              </w:pPr>
                            </w:p>
                            <w:p w:rsidR="00EC0922" w:rsidRDefault="00EC0922" w:rsidP="00EC0922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0922" w:rsidRPr="00D7325B" w:rsidRDefault="00E020D8" w:rsidP="00EC0922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 w:rsidR="00EC0922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EC0922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9" o:spid="_x0000_s1033" style="position:absolute;margin-left:-2.5pt;margin-top:-20.55pt;width:492.55pt;height:69.2pt;z-index:-251647488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">
                <v:shape id="Picture 1950" o:spid="_x0000_s103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Ih1PBAAAA3AAAAA8AAABkcnMvZG93bnJldi54bWxET0trwkAQvhf8D8sIvdWNoiKpawgBS26t&#10;D+p1yI5JMDu7ZFeT/vuuUOhtPr7nbLPRdOJBvW8tK5jPEhDEldUt1wrOp/3bBoQPyBo7y6Tghzxk&#10;u8nLFlNtBz7Q4xhqEUPYp6igCcGlUvqqIYN+Zh1x5K62Nxgi7GupexxiuOnkIknW0mDLsaFBR0VD&#10;1e14Nwr237kvC6druzys88uX+1xdPqRSr9MxfwcRaAz/4j93qeP8xRKez8QL5O4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Ih1PBAAAA3AAAAA8AAAAAAAAAAAAAAAAAnwIA&#10;AGRycy9kb3ducmV2LnhtbFBLBQYAAAAABAAEAPcAAACNAwAAAAA=&#10;">
                  <v:imagedata r:id="rId10" o:title="เรื่องที่ของหน่วยการเรียน1"/>
                </v:shape>
                <v:shape id="Text Box 1951" o:spid="_x0000_s103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gGM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/S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kuAY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EC0922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EC0922" w:rsidRDefault="00EC0922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EC0922" w:rsidRPr="00BA1B2A" w:rsidRDefault="00B10C16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1</w:t>
                              </w:r>
                            </w:p>
                          </w:tc>
                        </w:tr>
                      </w:tbl>
                      <w:p w:rsidR="00EC0922" w:rsidRDefault="00EC0922" w:rsidP="00EC0922">
                        <w:pPr>
                          <w:spacing w:after="0" w:line="240" w:lineRule="auto"/>
                        </w:pPr>
                      </w:p>
                      <w:p w:rsidR="00EC0922" w:rsidRDefault="00EC0922" w:rsidP="00EC0922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52" o:spid="_x0000_s103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B+b8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MEY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B+b8AAAADcAAAADwAAAAAAAAAAAAAAAACYAgAAZHJzL2Rvd25y&#10;ZXYueG1sUEsFBgAAAAAEAAQA9QAAAIU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EC0922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EC0922" w:rsidRDefault="00B10C16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ความหลากหลายทางสังคม วัฒนธรรม ในภูมิภาคต่างๆ ของโลก</w:t>
                              </w:r>
                            </w:p>
                            <w:p w:rsidR="00EC0922" w:rsidRPr="00F241C6" w:rsidRDefault="00EC0922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EC0922" w:rsidRDefault="00EC0922" w:rsidP="00EC0922">
                        <w:pPr>
                          <w:spacing w:after="0" w:line="560" w:lineRule="exact"/>
                        </w:pPr>
                      </w:p>
                      <w:p w:rsidR="00EC0922" w:rsidRDefault="00EC0922" w:rsidP="00EC0922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3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zb9MIA&#10;AADcAAAADwAAAGRycy9kb3ducmV2LnhtbERPS2vCQBC+F/oflil4092K9pFmI0URPFlMq9DbkB2T&#10;0OxsyK4m/ntXEHqbj+856WKwjThT52vHGp4nCgRx4UzNpYaf7/X4DYQPyAYbx6ThQh4W2eNDiolx&#10;Pe/onIdSxBD2CWqoQmgTKX1RkUU/cS1x5I6usxgi7EppOuxjuG3kVKkXabHm2FBhS8uKir/8ZDXs&#10;t8ffw0x9lSs7b3s3KMn2XWo9eho+P0AEGsK/+O7emDh/+gq3Z+IFMr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DNv0wgAAANwAAAAPAAAAAAAAAAAAAAAAAJgCAABkcnMvZG93&#10;bnJldi54bWxQSwUGAAAAAAQABAD1AAAAhwMAAAAA&#10;" filled="f" stroked="f">
                  <v:textbox>
                    <w:txbxContent>
                      <w:p w:rsidR="00EC0922" w:rsidRPr="00D7325B" w:rsidRDefault="00E020D8" w:rsidP="00EC0922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 w:rsidR="00EC0922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EC0922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C0922" w:rsidRPr="008A586B" w:rsidRDefault="00EC0922" w:rsidP="00EC0922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EC0922" w:rsidRPr="00396947" w:rsidRDefault="00D532A4" w:rsidP="00EC0922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2356485" cy="298450"/>
                <wp:effectExtent l="635" t="7620" r="5080" b="8255"/>
                <wp:wrapNone/>
                <wp:docPr id="120" name="Group 1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6485" cy="298450"/>
                          <a:chOff x="1000" y="3191"/>
                          <a:chExt cx="3711" cy="470"/>
                        </a:xfrm>
                      </wpg:grpSpPr>
                      <wps:wsp>
                        <wps:cNvPr id="12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369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2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64997D" id="Group 1946" o:spid="_x0000_s1026" style="position:absolute;margin-left:-6.7pt;margin-top:41.1pt;width:185.55pt;height:23.5pt;z-index:-251648512" coordorigin="1000,3191" coordsize="371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แผนผังลําดับงาน: กระบวนการสำรอง 155" o:spid="_x0000_s1027" type="#_x0000_t176" style="position:absolute;left:1017;top:3193;width:369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Zu78A&#10;AADcAAAADwAAAGRycy9kb3ducmV2LnhtbERPTYvCMBC9C/6HMII3TXXB1WoUEQXxtt0Vr0MzttVm&#10;UppsrP/eCAt7m8f7nNWmM7UI1LrKsoLJOAFBnFtdcaHg5/swmoNwHlljbZkUPMnBZt3vrTDV9sFf&#10;FDJfiBjCLkUFpfdNKqXLSzLoxrYhjtzVtgZ9hG0hdYuPGG5qOU2SmTRYcWwosaFdSfk9+zUK9nw4&#10;n3hmZMgWzafdyY9wCxelhoNuuwThqfP/4j/3Ucf50wm8n4kXyP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nlm7vwAAANwAAAAPAAAAAAAAAAAAAAAAAJgCAABkcnMvZG93bnJl&#10;di54bWxQSwUGAAAAAAQABAD1AAAAhAMAAAAA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O//cMA&#10;AADcAAAADwAAAGRycy9kb3ducmV2LnhtbERPS2vCQBC+F/wPywi9FN2YokjqKipUpLf6uE+z0yQ1&#10;Oxt31yT9992C4G0+vucsVr2pRUvOV5YVTMYJCOLc6ooLBafj+2gOwgdkjbVlUvBLHlbLwdMCM207&#10;/qT2EAoRQ9hnqKAMocmk9HlJBv3YNsSR+7bOYIjQFVI77GK4qWWaJDNpsOLYUGJD25Lyy+FmFGza&#10;2/nLdLvN6+x6nczdC/6spx9KPQ/79RuIQH14iO/uvY7z0xT+n4kX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9O//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C0922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วิธีสอนแบบ</w:t>
      </w:r>
      <w:r w:rsidR="00EC0922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EC0922" w:rsidRPr="008219F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สืบเสาะหาความรู้</w:t>
      </w:r>
      <w:r w:rsidR="00EC0922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t xml:space="preserve"> </w:t>
      </w:r>
      <w:r w:rsidR="00EC0922" w:rsidRPr="008219F6"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t>(Inquiry Method : 5E)</w:t>
      </w:r>
    </w:p>
    <w:p w:rsidR="00EC0922" w:rsidRPr="00D7325B" w:rsidRDefault="00EC0922" w:rsidP="00EC0922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กระตุ้นความสนใจ</w:t>
      </w:r>
      <w:r w:rsidRPr="00BA1B2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  <w:r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Pr="00BA1B2A">
        <w:rPr>
          <w:rFonts w:ascii="Browallia New" w:hAnsi="Browallia New" w:cs="Browallia New"/>
          <w:color w:val="000000"/>
          <w:sz w:val="28"/>
        </w:rPr>
        <w:t>Engage</w:t>
      </w:r>
      <w:r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EC0922" w:rsidRPr="00411A4B" w:rsidRDefault="00EC0922" w:rsidP="00EC0922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411A4B">
        <w:rPr>
          <w:rFonts w:ascii="Browallia New" w:hAnsi="Browallia New" w:cs="Browallia New"/>
          <w:sz w:val="32"/>
          <w:szCs w:val="32"/>
        </w:rPr>
        <w:tab/>
      </w:r>
      <w:r w:rsidRPr="00411A4B">
        <w:rPr>
          <w:rFonts w:ascii="Browallia New" w:hAnsi="Browallia New" w:cs="Browallia New"/>
          <w:sz w:val="32"/>
          <w:szCs w:val="32"/>
          <w:cs/>
        </w:rPr>
        <w:t>1.</w:t>
      </w:r>
      <w:r w:rsidRPr="00411A4B">
        <w:rPr>
          <w:rFonts w:ascii="Browallia New" w:hAnsi="Browallia New" w:cs="Browallia New"/>
          <w:sz w:val="32"/>
          <w:szCs w:val="32"/>
          <w:cs/>
        </w:rPr>
        <w:tab/>
      </w:r>
      <w:r w:rsidR="00411A4B" w:rsidRPr="00411A4B">
        <w:rPr>
          <w:rFonts w:ascii="Browallia New" w:hAnsi="Browallia New" w:cs="Browallia New"/>
          <w:sz w:val="32"/>
          <w:szCs w:val="32"/>
          <w:cs/>
        </w:rPr>
        <w:t xml:space="preserve">ครูให้นักเรียนดูบัตรภาพเกี่ยวกับความหลากหลายทางสังคม วัฒนธรรม ในภูมิภาคต่างๆ ของโลก </w:t>
      </w:r>
      <w:r w:rsidR="007D67E6">
        <w:rPr>
          <w:rFonts w:ascii="Browallia New" w:hAnsi="Browallia New" w:cs="Browallia New" w:hint="cs"/>
          <w:sz w:val="32"/>
          <w:szCs w:val="32"/>
          <w:cs/>
        </w:rPr>
        <w:br/>
      </w:r>
      <w:r w:rsidR="00411A4B" w:rsidRPr="00411A4B">
        <w:rPr>
          <w:rFonts w:ascii="Browallia New" w:hAnsi="Browallia New" w:cs="Browallia New"/>
          <w:sz w:val="32"/>
          <w:szCs w:val="32"/>
          <w:cs/>
        </w:rPr>
        <w:t>แล้วร่วมกันแสดงความคิดเห็นในประเด็นที่กำหนด</w:t>
      </w:r>
      <w:r w:rsidRPr="00411A4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EC0922" w:rsidRPr="00411A4B" w:rsidRDefault="00EC0922" w:rsidP="00EC0922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411A4B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411A4B">
        <w:rPr>
          <w:rFonts w:ascii="Browallia New" w:hAnsi="Browallia New" w:cs="Browallia New"/>
          <w:sz w:val="32"/>
          <w:szCs w:val="32"/>
          <w:cs/>
        </w:rPr>
        <w:tab/>
      </w:r>
      <w:r w:rsidR="00411A4B" w:rsidRPr="00411A4B">
        <w:rPr>
          <w:rFonts w:ascii="Browallia New" w:hAnsi="Browallia New" w:cs="Browallia New"/>
          <w:sz w:val="32"/>
          <w:szCs w:val="32"/>
          <w:cs/>
        </w:rPr>
        <w:t>นักเรียน</w:t>
      </w:r>
      <w:r w:rsidR="00C91DA3">
        <w:rPr>
          <w:rFonts w:ascii="Browallia New" w:hAnsi="Browallia New" w:cs="Browallia New"/>
          <w:sz w:val="32"/>
          <w:szCs w:val="32"/>
          <w:cs/>
        </w:rPr>
        <w:t>ร่วมกันอภิปราย</w:t>
      </w:r>
      <w:r w:rsidR="00411A4B" w:rsidRPr="00411A4B">
        <w:rPr>
          <w:rFonts w:ascii="Browallia New" w:hAnsi="Browallia New" w:cs="Browallia New"/>
          <w:sz w:val="32"/>
          <w:szCs w:val="32"/>
          <w:cs/>
        </w:rPr>
        <w:t>เกี่ยวกับความหลากหลายทางสังคม วัฒนธรรม ใน</w:t>
      </w:r>
      <w:r w:rsidR="00C91DA3">
        <w:rPr>
          <w:rFonts w:ascii="Browallia New" w:hAnsi="Browallia New" w:cs="Browallia New"/>
          <w:sz w:val="32"/>
          <w:szCs w:val="32"/>
          <w:cs/>
        </w:rPr>
        <w:t>ภูมิภาคต่างๆ</w:t>
      </w:r>
      <w:r w:rsidR="00C91DA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1A4B" w:rsidRPr="00411A4B">
        <w:rPr>
          <w:rFonts w:ascii="Browallia New" w:hAnsi="Browallia New" w:cs="Browallia New"/>
          <w:sz w:val="32"/>
          <w:szCs w:val="32"/>
          <w:cs/>
        </w:rPr>
        <w:t>ของโลก</w:t>
      </w:r>
    </w:p>
    <w:p w:rsidR="00EC0922" w:rsidRPr="00D7325B" w:rsidRDefault="00D532A4" w:rsidP="00EC0922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121920</wp:posOffset>
                </wp:positionV>
                <wp:extent cx="2002155" cy="298450"/>
                <wp:effectExtent l="635" t="7620" r="6985" b="8255"/>
                <wp:wrapNone/>
                <wp:docPr id="117" name="Group 1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155" cy="298450"/>
                          <a:chOff x="1000" y="4778"/>
                          <a:chExt cx="3153" cy="470"/>
                        </a:xfrm>
                      </wpg:grpSpPr>
                      <wps:wsp>
                        <wps:cNvPr id="11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4780"/>
                            <a:ext cx="313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570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DEE4D1" id="Group 1934" o:spid="_x0000_s1026" style="position:absolute;margin-left:-6.7pt;margin-top:9.6pt;width:157.65pt;height:23.5pt;z-index:-251652608" coordorigin="1000,4778" coordsize="315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">
                <v:shape id="แผนผังลําดับงาน: กระบวนการสำรอง 155" o:spid="_x0000_s1027" type="#_x0000_t176" style="position:absolute;left:1017;top:4780;width:313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6m8MA&#10;AADcAAAADwAAAGRycy9kb3ducmV2LnhtbESPQWvCQBCF70L/wzIFb7pRQdvoKiIKxVvTll6H7Jik&#10;zc6G7Lqm/945FLzN8N68981mN7hWJepD49nAbJqBIi69bbgy8PlxmryAChHZYuuZDPxRgN32abTB&#10;3Pobv1MqYqUkhEOOBuoYu1zrUNbkMEx9RyzaxfcOo6x9pW2PNwl3rZ5n2VI7bFgaauzoUFP5W1yd&#10;gSOfvs68dDoVr93KH/Qi/aRvY8bPw34NKtIQH+b/6zcr+DOhlWdkAr2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g6m8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4570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vnMcMA&#10;AADcAAAADwAAAGRycy9kb3ducmV2LnhtbERPTWvCQBC9C/0Pywi9SN2kpaLRVbTQIr2p9T5mp0lq&#10;djburkn6791Cwds83ucsVr2pRUvOV5YVpOMEBHFudcWFgq/D+9MUhA/IGmvLpOCXPKyWD4MFZtp2&#10;vKN2HwoRQ9hnqKAMocmk9HlJBv3YNsSR+7bOYIjQFVI77GK4qeVzkkykwYpjQ4kNvZWUn/dXo2DT&#10;Xo8n031sXiaXSzp1I/xZv34q9Tjs13MQgfpwF/+7tzrOT2fw90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vnM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C0922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EC0922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EC0922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EC0922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สำรวจค้นหา</w:t>
      </w:r>
      <w:r w:rsidR="00EC0922" w:rsidRPr="00BA1B2A">
        <w:rPr>
          <w:rFonts w:ascii="Browallia New" w:hAnsi="Browallia New" w:cs="Browallia New"/>
          <w:b/>
          <w:bCs/>
          <w:noProof/>
          <w:color w:val="000000"/>
          <w:sz w:val="32"/>
          <w:szCs w:val="32"/>
        </w:rPr>
        <w:t xml:space="preserve"> </w:t>
      </w:r>
      <w:r w:rsidR="00EC0922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EC0922" w:rsidRPr="00BA1B2A">
        <w:rPr>
          <w:rFonts w:ascii="Browallia New" w:hAnsi="Browallia New" w:cs="Browallia New"/>
          <w:color w:val="000000"/>
          <w:sz w:val="28"/>
        </w:rPr>
        <w:t>Explore</w:t>
      </w:r>
      <w:r w:rsidR="00EC0922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  <w:r w:rsidR="00EC0922" w:rsidRPr="00F5676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</w:p>
    <w:p w:rsidR="00EC0922" w:rsidRPr="00142B44" w:rsidRDefault="00EC0922" w:rsidP="00EC0922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142B44">
        <w:rPr>
          <w:rFonts w:ascii="Browallia New" w:hAnsi="Browallia New" w:cs="Browallia New"/>
          <w:sz w:val="32"/>
          <w:szCs w:val="32"/>
        </w:rPr>
        <w:tab/>
      </w:r>
      <w:r w:rsidRPr="00142B44">
        <w:rPr>
          <w:rFonts w:ascii="Browallia New" w:hAnsi="Browallia New" w:cs="Browallia New"/>
          <w:sz w:val="32"/>
          <w:szCs w:val="32"/>
          <w:cs/>
        </w:rPr>
        <w:tab/>
      </w:r>
      <w:r w:rsidR="00142B44" w:rsidRPr="00142B44">
        <w:rPr>
          <w:rFonts w:ascii="Browallia New" w:hAnsi="Browallia New" w:cs="Browallia New"/>
          <w:sz w:val="32"/>
          <w:szCs w:val="32"/>
          <w:cs/>
        </w:rPr>
        <w:t>นักเรียนแต่ละกลุ่มหาข้อมูล หรือ</w:t>
      </w:r>
      <w:r w:rsidR="00D10E2F">
        <w:rPr>
          <w:rFonts w:ascii="Browallia New" w:hAnsi="Browallia New" w:cs="Browallia New"/>
          <w:sz w:val="32"/>
          <w:szCs w:val="32"/>
          <w:cs/>
        </w:rPr>
        <w:t>ภาพ</w:t>
      </w:r>
      <w:r w:rsidR="00142B44" w:rsidRPr="00142B44">
        <w:rPr>
          <w:rFonts w:ascii="Browallia New" w:hAnsi="Browallia New" w:cs="Browallia New"/>
          <w:sz w:val="32"/>
          <w:szCs w:val="32"/>
          <w:cs/>
        </w:rPr>
        <w:t>ที่เกี่ยวข้องกับความหลากหลายทางสังคม วัฒนธรรม ในภูมิภาคต่างๆ</w:t>
      </w:r>
      <w:r w:rsidR="00BD225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42B44" w:rsidRPr="00142B44">
        <w:rPr>
          <w:rFonts w:ascii="Browallia New" w:hAnsi="Browallia New" w:cs="Browallia New"/>
          <w:sz w:val="32"/>
          <w:szCs w:val="32"/>
          <w:cs/>
        </w:rPr>
        <w:t>ของโลกตามที่กำหนด</w:t>
      </w:r>
    </w:p>
    <w:p w:rsidR="00EC0922" w:rsidRPr="007E06FA" w:rsidRDefault="00D532A4" w:rsidP="00EC0922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2080260" cy="297180"/>
                <wp:effectExtent l="6350" t="2540" r="8890" b="5080"/>
                <wp:wrapNone/>
                <wp:docPr id="114" name="Group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0260" cy="297180"/>
                          <a:chOff x="979" y="7159"/>
                          <a:chExt cx="3276" cy="468"/>
                        </a:xfrm>
                      </wpg:grpSpPr>
                      <wps:wsp>
                        <wps:cNvPr id="115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7159"/>
                            <a:ext cx="326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6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951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99999A" id="Group 1937" o:spid="_x0000_s1026" style="position:absolute;margin-left:-7.75pt;margin-top:9.2pt;width:163.8pt;height:23.4pt;z-index:-251651584" coordorigin="979,7159" coordsize="3276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">
                <v:shape id="แผนผังลําดับงาน: กระบวนการสำรอง 30" o:spid="_x0000_s1027" type="#_x0000_t176" style="position:absolute;left:993;top:7159;width:326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VBcAA&#10;AADcAAAADwAAAGRycy9kb3ducmV2LnhtbERPTYvCMBC9L/gfwgje1lRldbcaRURBvG112evQjG21&#10;mZQmxvrvN8KCt3m8z1msOlOLQK2rLCsYDRMQxLnVFRcKTsfd+ycI55E11pZJwYMcrJa9twWm2t75&#10;m0LmCxFD2KWooPS+SaV0eUkG3dA2xJE729agj7AtpG7xHsNNLcdJMpUGK44NJTa0KSm/ZjejYMu7&#10;nwNPjQzZVzOzGzkJl/Cr1KDfrecgPHX+Jf5373WcP/qA5zPxAr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MmVBc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29" o:spid="_x0000_s1028" style="position:absolute;left:1187;top:6951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RzQ8MA&#10;AADcAAAADwAAAGRycy9kb3ducmV2LnhtbERPTWvCQBC9F/wPywi9lLpJi0FSV1FBkd5q9T7NTpNo&#10;djburkn677sFobd5vM+ZLwfTiI6cry0rSCcJCOLC6ppLBcfP7fMMhA/IGhvLpOCHPCwXo4c55tr2&#10;/EHdIZQihrDPUUEVQptL6YuKDPqJbYkj922dwRChK6V22Mdw08iXJMmkwZpjQ4UtbSoqLoebUbDu&#10;bqcv0+/Wr9n1ms7cE55X03elHsfD6g1EoCH8i+/uvY7z0wz+nokX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RzQ8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C0922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EC0922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EC0922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EC0922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อธิบายความรู้</w:t>
      </w:r>
      <w:r w:rsidR="00EC0922" w:rsidRPr="00BA1B2A">
        <w:rPr>
          <w:rFonts w:ascii="Browallia New" w:hAnsi="Browallia New" w:cs="Browallia New"/>
          <w:b/>
          <w:bCs/>
          <w:noProof/>
          <w:color w:val="000000"/>
          <w:sz w:val="32"/>
          <w:szCs w:val="32"/>
        </w:rPr>
        <w:t xml:space="preserve"> </w:t>
      </w:r>
      <w:r w:rsidR="00EC0922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EC0922" w:rsidRPr="00BA1B2A">
        <w:rPr>
          <w:rFonts w:ascii="Browallia New" w:hAnsi="Browallia New" w:cs="Browallia New"/>
          <w:color w:val="000000"/>
          <w:sz w:val="28"/>
        </w:rPr>
        <w:t>Explain</w:t>
      </w:r>
      <w:r w:rsidR="00EC0922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EC0922" w:rsidRPr="005D2A09" w:rsidRDefault="00EC0922" w:rsidP="00EC0922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5D2A09">
        <w:rPr>
          <w:rFonts w:ascii="Browallia New" w:hAnsi="Browallia New" w:cs="Browallia New"/>
          <w:sz w:val="32"/>
          <w:szCs w:val="32"/>
        </w:rPr>
        <w:tab/>
      </w:r>
      <w:r w:rsidRPr="005D2A09">
        <w:rPr>
          <w:rFonts w:ascii="Browallia New" w:hAnsi="Browallia New" w:cs="Browallia New"/>
          <w:sz w:val="32"/>
          <w:szCs w:val="32"/>
          <w:cs/>
        </w:rPr>
        <w:tab/>
      </w:r>
      <w:r w:rsidR="00D86B1F" w:rsidRPr="005D2A09">
        <w:rPr>
          <w:rFonts w:ascii="Browallia New" w:hAnsi="Browallia New" w:cs="Browallia New"/>
          <w:sz w:val="32"/>
          <w:szCs w:val="32"/>
          <w:cs/>
        </w:rPr>
        <w:t>นักเรียนแต่ละกลุ่มผลัดกันวิเคราะห์และแสดงความคิดเห็นจากข้อมูล หรือ</w:t>
      </w:r>
      <w:r w:rsidR="00504DB0">
        <w:rPr>
          <w:rFonts w:ascii="Browallia New" w:hAnsi="Browallia New" w:cs="Browallia New"/>
          <w:sz w:val="32"/>
          <w:szCs w:val="32"/>
          <w:cs/>
        </w:rPr>
        <w:t>ภาพ</w:t>
      </w:r>
      <w:r w:rsidR="00D86B1F" w:rsidRPr="005D2A09">
        <w:rPr>
          <w:rFonts w:ascii="Browallia New" w:hAnsi="Browallia New" w:cs="Browallia New"/>
          <w:sz w:val="32"/>
          <w:szCs w:val="32"/>
          <w:cs/>
        </w:rPr>
        <w:t>ที่เกี่ยวข้องกับความหลากหลายทางสังคม วัฒนธรรม ในภูมิภาคต่างๆ ของโลกตามที่กำหนด แล้วส่งตัวแทน</w:t>
      </w:r>
      <w:r w:rsidR="00690A14">
        <w:rPr>
          <w:rFonts w:ascii="Browallia New" w:hAnsi="Browallia New" w:cs="Browallia New" w:hint="cs"/>
          <w:sz w:val="32"/>
          <w:szCs w:val="32"/>
          <w:cs/>
        </w:rPr>
        <w:t>กลุ่ม</w:t>
      </w:r>
      <w:r w:rsidR="00D86B1F" w:rsidRPr="005D2A09">
        <w:rPr>
          <w:rFonts w:ascii="Browallia New" w:hAnsi="Browallia New" w:cs="Browallia New"/>
          <w:sz w:val="32"/>
          <w:szCs w:val="32"/>
          <w:cs/>
        </w:rPr>
        <w:t>ออกมานำเสนอ</w:t>
      </w:r>
      <w:r w:rsidR="001E1CA1">
        <w:rPr>
          <w:rFonts w:ascii="Browallia New" w:hAnsi="Browallia New" w:cs="Browallia New" w:hint="cs"/>
          <w:sz w:val="32"/>
          <w:szCs w:val="32"/>
          <w:cs/>
        </w:rPr>
        <w:br/>
      </w:r>
      <w:r w:rsidR="00D86B1F" w:rsidRPr="005D2A09">
        <w:rPr>
          <w:rFonts w:ascii="Browallia New" w:hAnsi="Browallia New" w:cs="Browallia New"/>
          <w:sz w:val="32"/>
          <w:szCs w:val="32"/>
          <w:cs/>
        </w:rPr>
        <w:t>ผลการวิเคราะห์หน้าชั้นเรียน ครูอธิบายเพิ่มเติม</w:t>
      </w:r>
    </w:p>
    <w:p w:rsidR="00EC0922" w:rsidRPr="007E06FA" w:rsidRDefault="00D532A4" w:rsidP="00EC0922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2292350" cy="298450"/>
                <wp:effectExtent l="0" t="8255" r="3175" b="7620"/>
                <wp:wrapNone/>
                <wp:docPr id="110" name="Group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298450"/>
                          <a:chOff x="969" y="8732"/>
                          <a:chExt cx="3610" cy="470"/>
                        </a:xfrm>
                      </wpg:grpSpPr>
                      <wps:wsp>
                        <wps:cNvPr id="111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8732"/>
                            <a:ext cx="358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3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852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6CDCA7" id="Group 1940" o:spid="_x0000_s1026" style="position:absolute;margin-left:-8.25pt;margin-top:9.65pt;width:180.5pt;height:23.5pt;z-index:-251650560" coordorigin="969,8732" coordsize="361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">
                <v:shape id="แผนผังลําดับงาน: กระบวนการสำรอง 24" o:spid="_x0000_s1027" type="#_x0000_t176" style="position:absolute;left:993;top:8732;width:358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TBsEA&#10;AADcAAAADwAAAGRycy9kb3ducmV2LnhtbERPS2vCQBC+C/6HZYTezCYKPqKriCiU3hotvQ7ZaZKa&#10;nQ3ZdU3/fbdQ8DYf33O2+8G0IlDvGssKsiQFQVxa3XCl4Ho5T1cgnEfW2FomBT/kYL8bj7aYa/vg&#10;dwqFr0QMYZejgtr7LpfSlTUZdIntiCP3ZXuDPsK+krrHRww3rZyl6UIabDg21NjRsabyVtyNghOf&#10;P954YWQo1t3SHuU8fIdPpV4mw2EDwtPgn+J/96uO87MM/p6JF8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ykwbBAAAA3AAAAA8AAAAAAAAAAAAAAAAAmAIAAGRycy9kb3du&#10;cmV2LnhtbFBLBQYAAAAABAAEAPUAAACGAwAAAAA=&#10;" fillcolor="#8db3e2" stroked="f" strokeweight="2pt"/>
                <v:shape id="มนมุมสี่เหลี่ยมผืนผ้าด้านเดียวกัน 23" o:spid="_x0000_s1028" style="position:absolute;left:1177;top:852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PQ28MA&#10;AADcAAAADwAAAGRycy9kb3ducmV2LnhtbERPS2vCQBC+F/wPywheim5SqUjqKipUpLf6uE+z0yQ1&#10;Oxt31yT++26h4G0+vucsVr2pRUvOV5YVpJMEBHFudcWFgtPxfTwH4QOyxtoyKbiTh9Vy8LTATNuO&#10;P6k9hELEEPYZKihDaDIpfV6SQT+xDXHkvq0zGCJ0hdQOuxhuavmSJDNpsOLYUGJD25Lyy+FmFGza&#10;2/nLdLvNdHa9pnP3jD/r1w+lRsN+/QYiUB8e4n/3Xsf56RT+no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PQ28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C0922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EC0922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EC0922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EC0922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ขยายความเข้าใจ </w:t>
      </w:r>
      <w:r w:rsidR="00EC0922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EC0922" w:rsidRPr="00BA1B2A">
        <w:rPr>
          <w:rFonts w:ascii="Browallia New" w:hAnsi="Browallia New" w:cs="Browallia New"/>
          <w:color w:val="000000"/>
          <w:sz w:val="28"/>
        </w:rPr>
        <w:t>Expand</w:t>
      </w:r>
      <w:r w:rsidR="00EC0922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A41EC6" w:rsidRPr="005D2A09" w:rsidRDefault="00A41EC6" w:rsidP="00A41EC6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5D2A09">
        <w:rPr>
          <w:rFonts w:ascii="Browallia New" w:hAnsi="Browallia New" w:cs="Browallia New"/>
          <w:sz w:val="32"/>
          <w:szCs w:val="32"/>
        </w:rPr>
        <w:tab/>
      </w:r>
      <w:r w:rsidRPr="005D2A09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sz w:val="32"/>
          <w:szCs w:val="32"/>
          <w:cs/>
        </w:rPr>
        <w:t>นักเรียนแต่ละกลุ่มร่วมกันวิเคราะห์ภาพ หรือแสดงบทบาทสมมติ</w:t>
      </w:r>
      <w:r>
        <w:rPr>
          <w:rFonts w:ascii="Browallia New" w:hAnsi="Browallia New" w:cs="Browallia New"/>
          <w:b/>
          <w:sz w:val="32"/>
          <w:szCs w:val="32"/>
          <w:cs/>
        </w:rPr>
        <w:t>เกี่ยวกับความหลากหลายทางสังค</w:t>
      </w:r>
      <w:r>
        <w:rPr>
          <w:rFonts w:ascii="Browallia New" w:hAnsi="Browallia New" w:cs="Browallia New" w:hint="cs"/>
          <w:b/>
          <w:sz w:val="32"/>
          <w:szCs w:val="32"/>
          <w:cs/>
        </w:rPr>
        <w:t>ม</w:t>
      </w:r>
      <w:r w:rsidRPr="002F1C85">
        <w:rPr>
          <w:rFonts w:ascii="Browallia New" w:hAnsi="Browallia New" w:cs="Browallia New"/>
          <w:b/>
          <w:sz w:val="32"/>
          <w:szCs w:val="32"/>
          <w:cs/>
        </w:rPr>
        <w:t>วัฒนธรรม ใน</w:t>
      </w:r>
      <w:r w:rsidRPr="00813746">
        <w:rPr>
          <w:rFonts w:ascii="Browallia New" w:hAnsi="Browallia New" w:cs="Browallia New"/>
          <w:b/>
          <w:sz w:val="32"/>
          <w:szCs w:val="32"/>
          <w:cs/>
        </w:rPr>
        <w:t>ภูมิภาคต่างๆ ของโลก</w:t>
      </w:r>
    </w:p>
    <w:p w:rsidR="00EC0922" w:rsidRPr="007E06FA" w:rsidRDefault="00D532A4" w:rsidP="00EC0922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123190</wp:posOffset>
                </wp:positionV>
                <wp:extent cx="2087880" cy="297180"/>
                <wp:effectExtent l="8890" t="8890" r="8255" b="8255"/>
                <wp:wrapNone/>
                <wp:docPr id="107" name="Group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7880" cy="297180"/>
                          <a:chOff x="983" y="10315"/>
                          <a:chExt cx="3288" cy="468"/>
                        </a:xfrm>
                      </wpg:grpSpPr>
                      <wps:wsp>
                        <wps:cNvPr id="108" name="แผนผังลําดับงาน: กระบวนการสำรอง 28"/>
                        <wps:cNvSpPr>
                          <a:spLocks noChangeArrowheads="1"/>
                        </wps:cNvSpPr>
                        <wps:spPr bwMode="auto">
                          <a:xfrm>
                            <a:off x="1005" y="10315"/>
                            <a:ext cx="326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9" name="มนมุมสี่เหลี่ยมผืนผ้าด้านเดียวกัน 27"/>
                        <wps:cNvSpPr>
                          <a:spLocks/>
                        </wps:cNvSpPr>
                        <wps:spPr bwMode="auto">
                          <a:xfrm rot="-5400000">
                            <a:off x="1191" y="1010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12BB9" id="Group 1943" o:spid="_x0000_s1026" style="position:absolute;margin-left:-7.55pt;margin-top:9.7pt;width:164.4pt;height:23.4pt;z-index:-251649536" coordorigin="983,10315" coordsize="328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">
                <v:shape id="แผนผังลําดับงาน: กระบวนการสำรอง 28" o:spid="_x0000_s1027" type="#_x0000_t176" style="position:absolute;left:1005;top:10315;width:326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GsRsMA&#10;AADcAAAADwAAAGRycy9kb3ducmV2LnhtbESPQWvCQBCF7wX/wzJCb3WjBavRVUQqlN4aFa9Ddkyi&#10;2dmQ3a7pv+8cCr3N8N689816O7hWJepD49nAdJKBIi69bbgycDoeXhagQkS22HomAz8UYLsZPa0x&#10;t/7BX5SKWCkJ4ZCjgTrGLtc6lDU5DBPfEYt29b3DKGtfadvjQ8Jdq2dZNtcOG5aGGjva11Tei29n&#10;4J0P50+eO52KZffm9/o13dLFmOfxsFuBijTEf/Pf9YcV/Exo5RmZQG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GsRs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27" o:spid="_x0000_s1028" style="position:absolute;left:1191;top:1010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Jx7MIA&#10;AADcAAAADwAAAGRycy9kb3ducmV2LnhtbERPTWvCQBC9C/6HZQpepG60VDR1FRUU6U2t92l2mqTN&#10;zsbdNUn/vVsoeJvH+5zFqjOVaMj50rKC8SgBQZxZXXKu4OO8e56B8AFZY2WZFPySh9Wy31tgqm3L&#10;R2pOIRcxhH2KCooQ6lRKnxVk0I9sTRy5L+sMhghdLrXDNoabSk6SZCoNlhwbCqxpW1D2c7oZBZvm&#10;dvk07X7zMr1exzM3xO/167tSg6du/QYiUBce4n/3Qcf5yRz+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wnHs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C0922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EC0922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EC0922" w:rsidRPr="0017168B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5</w:t>
      </w:r>
      <w:r w:rsidR="00EC0922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EC0922" w:rsidRPr="009D5B63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ตรวจสอบผล</w:t>
      </w:r>
      <w:r w:rsidR="00EC0922" w:rsidRPr="009D5B6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EC0922" w:rsidRPr="009D5B63">
        <w:rPr>
          <w:rFonts w:ascii="Browallia New" w:hAnsi="Browallia New" w:cs="Browallia New" w:hint="cs"/>
          <w:sz w:val="28"/>
          <w:cs/>
        </w:rPr>
        <w:t>(</w:t>
      </w:r>
      <w:r w:rsidR="00EC0922" w:rsidRPr="009D5B63">
        <w:rPr>
          <w:rFonts w:ascii="Browallia New" w:hAnsi="Browallia New" w:cs="Browallia New"/>
          <w:sz w:val="28"/>
        </w:rPr>
        <w:t>Evaluate</w:t>
      </w:r>
      <w:r w:rsidR="00EC0922" w:rsidRPr="009D5B63">
        <w:rPr>
          <w:rFonts w:ascii="Browallia New" w:hAnsi="Browallia New" w:cs="Browallia New" w:hint="cs"/>
          <w:sz w:val="28"/>
          <w:cs/>
        </w:rPr>
        <w:t>)</w:t>
      </w:r>
    </w:p>
    <w:p w:rsidR="00EC0922" w:rsidRPr="00AF0170" w:rsidRDefault="00EC0922" w:rsidP="00EC0922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AF0170">
        <w:rPr>
          <w:rFonts w:ascii="Browallia New" w:hAnsi="Browallia New" w:cs="Browallia New"/>
          <w:sz w:val="32"/>
          <w:szCs w:val="32"/>
        </w:rPr>
        <w:tab/>
      </w:r>
      <w:r w:rsidRPr="00AF0170">
        <w:rPr>
          <w:rFonts w:ascii="Browallia New" w:hAnsi="Browallia New" w:cs="Browallia New"/>
          <w:sz w:val="32"/>
          <w:szCs w:val="32"/>
          <w:cs/>
        </w:rPr>
        <w:t>1.</w:t>
      </w:r>
      <w:r w:rsidRPr="00AF0170">
        <w:rPr>
          <w:rFonts w:ascii="Browallia New" w:hAnsi="Browallia New" w:cs="Browallia New"/>
          <w:sz w:val="32"/>
          <w:szCs w:val="32"/>
          <w:cs/>
        </w:rPr>
        <w:tab/>
      </w:r>
      <w:r w:rsidR="001D3912">
        <w:rPr>
          <w:rFonts w:ascii="Browallia New" w:hAnsi="Browallia New" w:cs="Browallia New" w:hint="cs"/>
          <w:b/>
          <w:sz w:val="32"/>
          <w:szCs w:val="32"/>
          <w:cs/>
        </w:rPr>
        <w:t>ครูตรวจสอบ</w:t>
      </w:r>
      <w:r w:rsidR="00160C34">
        <w:rPr>
          <w:rFonts w:ascii="Browallia New" w:hAnsi="Browallia New" w:cs="Browallia New" w:hint="cs"/>
          <w:b/>
          <w:sz w:val="32"/>
          <w:szCs w:val="32"/>
          <w:cs/>
        </w:rPr>
        <w:t>นักเรียนจากการ</w:t>
      </w:r>
      <w:r w:rsidR="00160C34" w:rsidRPr="005D0280">
        <w:rPr>
          <w:rFonts w:ascii="Browallia New" w:hAnsi="Browallia New" w:cs="Browallia New"/>
          <w:b/>
          <w:sz w:val="32"/>
          <w:szCs w:val="32"/>
          <w:cs/>
        </w:rPr>
        <w:t>วิเคราะห์</w:t>
      </w:r>
      <w:r w:rsidR="00160C34">
        <w:rPr>
          <w:rFonts w:ascii="Browallia New" w:hAnsi="Browallia New" w:cs="Browallia New" w:hint="cs"/>
          <w:b/>
          <w:sz w:val="32"/>
          <w:szCs w:val="32"/>
          <w:cs/>
        </w:rPr>
        <w:t>ภาพ</w:t>
      </w:r>
      <w:r w:rsidR="00160C34" w:rsidRPr="005D0280">
        <w:rPr>
          <w:rFonts w:ascii="Browallia New" w:hAnsi="Browallia New" w:cs="Browallia New"/>
          <w:b/>
          <w:sz w:val="32"/>
          <w:szCs w:val="32"/>
          <w:cs/>
        </w:rPr>
        <w:t xml:space="preserve"> หรือแสดงบทบาทสมม</w:t>
      </w:r>
      <w:r w:rsidR="00160C34">
        <w:rPr>
          <w:rFonts w:ascii="Browallia New" w:hAnsi="Browallia New" w:cs="Browallia New"/>
          <w:b/>
          <w:sz w:val="32"/>
          <w:szCs w:val="32"/>
          <w:cs/>
        </w:rPr>
        <w:t>ติเกี่ยวกับความหลากหลายทางสังค</w:t>
      </w:r>
      <w:r w:rsidR="00160C34">
        <w:rPr>
          <w:rFonts w:ascii="Browallia New" w:hAnsi="Browallia New" w:cs="Browallia New" w:hint="cs"/>
          <w:b/>
          <w:sz w:val="32"/>
          <w:szCs w:val="32"/>
          <w:cs/>
        </w:rPr>
        <w:t>ม</w:t>
      </w:r>
      <w:r w:rsidR="00160C34" w:rsidRPr="005D0280">
        <w:rPr>
          <w:rFonts w:ascii="Browallia New" w:hAnsi="Browallia New" w:cs="Browallia New"/>
          <w:b/>
          <w:sz w:val="32"/>
          <w:szCs w:val="32"/>
          <w:cs/>
        </w:rPr>
        <w:t>วัฒนธรรม ใน</w:t>
      </w:r>
      <w:r w:rsidR="00160C34" w:rsidRPr="00813746">
        <w:rPr>
          <w:rFonts w:ascii="Browallia New" w:hAnsi="Browallia New" w:cs="Browallia New"/>
          <w:b/>
          <w:sz w:val="32"/>
          <w:szCs w:val="32"/>
          <w:cs/>
        </w:rPr>
        <w:t>ภูมิภาคต่างๆ ของโลก</w:t>
      </w:r>
      <w:r w:rsidRPr="00AF017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EC0922" w:rsidRPr="00AF0170" w:rsidRDefault="00EC0922" w:rsidP="00EC0922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AF0170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AF0170">
        <w:rPr>
          <w:rFonts w:ascii="Browallia New" w:hAnsi="Browallia New" w:cs="Browallia New"/>
          <w:sz w:val="32"/>
          <w:szCs w:val="32"/>
          <w:cs/>
        </w:rPr>
        <w:tab/>
      </w:r>
      <w:r w:rsidR="00160C34">
        <w:rPr>
          <w:rFonts w:ascii="Browallia New" w:hAnsi="Browallia New" w:cs="Browallia New" w:hint="cs"/>
          <w:b/>
          <w:sz w:val="32"/>
          <w:szCs w:val="32"/>
          <w:cs/>
        </w:rPr>
        <w:t xml:space="preserve">นักเรียนร่วมกันสรุปความรู้เรื่อง </w:t>
      </w:r>
      <w:r w:rsidR="00160C34">
        <w:rPr>
          <w:rFonts w:ascii="Browallia New" w:hAnsi="Browallia New" w:cs="Browallia New"/>
          <w:b/>
          <w:sz w:val="32"/>
          <w:szCs w:val="32"/>
          <w:cs/>
        </w:rPr>
        <w:t>ความหลากหลายทางสังคม</w:t>
      </w:r>
      <w:r w:rsidR="00356049">
        <w:rPr>
          <w:rFonts w:ascii="Browallia New" w:hAnsi="Browallia New" w:cs="Browallia New" w:hint="cs"/>
          <w:b/>
          <w:sz w:val="32"/>
          <w:szCs w:val="32"/>
          <w:cs/>
        </w:rPr>
        <w:t xml:space="preserve"> </w:t>
      </w:r>
      <w:r w:rsidR="00160C34" w:rsidRPr="001D1589">
        <w:rPr>
          <w:rFonts w:ascii="Browallia New" w:hAnsi="Browallia New" w:cs="Browallia New"/>
          <w:b/>
          <w:sz w:val="32"/>
          <w:szCs w:val="32"/>
          <w:cs/>
        </w:rPr>
        <w:t>วัฒนธรรม ใน</w:t>
      </w:r>
      <w:r w:rsidR="00160C34" w:rsidRPr="00813746">
        <w:rPr>
          <w:rFonts w:ascii="Browallia New" w:hAnsi="Browallia New" w:cs="Browallia New"/>
          <w:b/>
          <w:sz w:val="32"/>
          <w:szCs w:val="32"/>
          <w:cs/>
        </w:rPr>
        <w:t>ภูมิภาคต่างๆ ของโลก</w:t>
      </w:r>
      <w:r w:rsidR="00160C34">
        <w:rPr>
          <w:rFonts w:ascii="Browallia New" w:hAnsi="Browallia New" w:cs="Browallia New" w:hint="cs"/>
          <w:b/>
          <w:sz w:val="32"/>
          <w:szCs w:val="32"/>
          <w:cs/>
        </w:rPr>
        <w:t xml:space="preserve"> และทำกิจกรรมนำสู่ปฏิบัติ จากหนังสือกิจกรรม</w:t>
      </w:r>
    </w:p>
    <w:p w:rsidR="00616A9A" w:rsidRPr="008E5F9C" w:rsidRDefault="00616A9A" w:rsidP="00616A9A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616A9A" w:rsidRPr="008E5F9C" w:rsidRDefault="00D532A4" w:rsidP="00616A9A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02" name="Group 1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03" name="Picture 1955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" name="Text Box 1956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616A9A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616A9A" w:rsidRDefault="00616A9A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616A9A" w:rsidRPr="00BA1B2A" w:rsidRDefault="00616A9A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616A9A" w:rsidRDefault="00616A9A" w:rsidP="00616A9A">
                              <w:pPr>
                                <w:spacing w:after="0" w:line="240" w:lineRule="auto"/>
                              </w:pPr>
                            </w:p>
                            <w:p w:rsidR="00616A9A" w:rsidRDefault="00616A9A" w:rsidP="00616A9A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957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616A9A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616A9A" w:rsidRDefault="00D56E24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การอยู่ร่วมกันในสังคมพหุวัฒนธรรม</w:t>
                                    </w:r>
                                  </w:p>
                                  <w:p w:rsidR="00616A9A" w:rsidRPr="00F241C6" w:rsidRDefault="00616A9A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6A9A" w:rsidRDefault="00616A9A" w:rsidP="00616A9A">
                              <w:pPr>
                                <w:spacing w:after="0" w:line="560" w:lineRule="exact"/>
                              </w:pPr>
                            </w:p>
                            <w:p w:rsidR="00616A9A" w:rsidRDefault="00616A9A" w:rsidP="00616A9A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A9A" w:rsidRPr="00D7325B" w:rsidRDefault="00E020D8" w:rsidP="00616A9A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 w:rsidR="00616A9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616A9A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54" o:spid="_x0000_s1038" style="position:absolute;margin-left:-2.5pt;margin-top:-20.55pt;width:492.55pt;height:69.2pt;z-index:-251646464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">
                <v:shape id="Picture 1955" o:spid="_x0000_s1039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UQ0fAAAAA3AAAAA8AAABkcnMvZG93bnJldi54bWxET02LwjAQvQv7H8Is7E1TXZWlGqUILt7U&#10;Kut1aMa22ExCE7X7740geJvH+5z5sjONuFHra8sKhoMEBHFhdc2lguNh3f8B4QOyxsYyKfgnD8vF&#10;R2+OqbZ33tMtD6WIIexTVFCF4FIpfVGRQT+wjjhyZ9saDBG2pdQt3mO4aeQoSabSYM2xoUJHq4qK&#10;S341CtZ/md+snC7teD/NTju3nZx+pVJfn102AxGoC2/xy73RcX7yDc9n4gVy8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lRDR8AAAADcAAAADwAAAAAAAAAAAAAAAACfAgAA&#10;ZHJzL2Rvd25yZXYueG1sUEsFBgAAAAAEAAQA9wAAAIwDAAAAAA==&#10;">
                  <v:imagedata r:id="rId10" o:title="เรื่องที่ของหน่วยการเรียน1"/>
                </v:shape>
                <v:shape id="Text Box 1956" o:spid="_x0000_s1040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sZ48IA&#10;AADcAAAADwAAAGRycy9kb3ducmV2LnhtbERPS2vCQBC+F/oflin0VncradHoJhRLwVOlVgVvQ3by&#10;wOxsyG5N/PeuIPQ2H99zlvloW3Gm3jeONbxOFAjiwpmGKw2736+XGQgfkA22jknDhTzk2ePDElPj&#10;Bv6h8zZUIoawT1FDHUKXSumLmiz6ieuII1e63mKIsK+k6XGI4baVU6XepcWGY0ONHa1qKk7bP6th&#10;/10eD4naVJ/2rRvcqCTbudT6+Wn8WIAINIZ/8d29NnG+SuD2TLxAZ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xnj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616A9A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616A9A" w:rsidRDefault="00616A9A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616A9A" w:rsidRPr="00BA1B2A" w:rsidRDefault="00616A9A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2</w:t>
                              </w:r>
                            </w:p>
                          </w:tc>
                        </w:tr>
                      </w:tbl>
                      <w:p w:rsidR="00616A9A" w:rsidRDefault="00616A9A" w:rsidP="00616A9A">
                        <w:pPr>
                          <w:spacing w:after="0" w:line="240" w:lineRule="auto"/>
                        </w:pPr>
                      </w:p>
                      <w:p w:rsidR="00616A9A" w:rsidRDefault="00616A9A" w:rsidP="00616A9A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57" o:spid="_x0000_s1041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e8eMIA&#10;AADcAAAADwAAAGRycy9kb3ducmV2LnhtbERPS2vCQBC+F/oflil4q7uVWmx0E4ql4Emp2kJvQ3by&#10;wOxsyG6T+O9dQfA2H99zVtloG9FT52vHGl6mCgRx7kzNpYbj4et5AcIHZIONY9JwJg9Z+viwwsS4&#10;gb+p34dSxBD2CWqoQmgTKX1ekUU/dS1x5ArXWQwRdqU0HQ4x3DZyptSbtFhzbKiwpXVF+Wn/bzX8&#10;bIu/31e1Kz/tvB3cqCTbd6n15Gn8WIIINIa7+ObemDhfzeH6TLxAp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J7x4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616A9A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616A9A" w:rsidRDefault="00D56E24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การอยู่ร่วมกันในสังคมพหุวัฒนธรรม</w:t>
                              </w:r>
                            </w:p>
                            <w:p w:rsidR="00616A9A" w:rsidRPr="00F241C6" w:rsidRDefault="00616A9A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616A9A" w:rsidRDefault="00616A9A" w:rsidP="00616A9A">
                        <w:pPr>
                          <w:spacing w:after="0" w:line="560" w:lineRule="exact"/>
                        </w:pPr>
                      </w:p>
                      <w:p w:rsidR="00616A9A" w:rsidRDefault="00616A9A" w:rsidP="00616A9A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2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UiD8AA&#10;AADcAAAADwAAAGRycy9kb3ducmV2LnhtbERPS4vCMBC+C/6HMMLeNFFU3GoUUYQ9rfjYhb0NzdgW&#10;m0lpou3+eyMI3ubje85i1dpS3Kn2hWMNw4ECQZw6U3Cm4Xza9WcgfEA2WDomDf/kYbXsdhaYGNfw&#10;ge7HkIkYwj5BDXkIVSKlT3Oy6AeuIo7cxdUWQ4R1Jk2NTQy3pRwpNZUWC44NOVa0ySm9Hm9Ww8/3&#10;5e93rPbZ1k6qxrVKsv2UWn/02vUcRKA2vMUv95eJ89UUns/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UiD8AAAADcAAAADwAAAAAAAAAAAAAAAACYAgAAZHJzL2Rvd25y&#10;ZXYueG1sUEsFBgAAAAAEAAQA9QAAAIUDAAAAAA==&#10;" filled="f" stroked="f">
                  <v:textbox>
                    <w:txbxContent>
                      <w:p w:rsidR="00616A9A" w:rsidRPr="00D7325B" w:rsidRDefault="00E020D8" w:rsidP="00616A9A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 w:rsidR="00616A9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616A9A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16A9A" w:rsidRPr="008E5F9C" w:rsidRDefault="00616A9A" w:rsidP="00616A9A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C11238" w:rsidRPr="00C00310" w:rsidRDefault="00D532A4" w:rsidP="00C11238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4"/>
          <w:szCs w:val="44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531495</wp:posOffset>
                </wp:positionV>
                <wp:extent cx="1092200" cy="298450"/>
                <wp:effectExtent l="1905" t="7620" r="1270" b="8255"/>
                <wp:wrapNone/>
                <wp:docPr id="99" name="Group 1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2200" cy="298450"/>
                          <a:chOff x="1017" y="3206"/>
                          <a:chExt cx="1720" cy="470"/>
                        </a:xfrm>
                      </wpg:grpSpPr>
                      <wps:wsp>
                        <wps:cNvPr id="100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41" y="3206"/>
                            <a:ext cx="169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1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5" y="3000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76F8C" id="Group 1987" o:spid="_x0000_s1026" style="position:absolute;margin-left:-5.85pt;margin-top:41.85pt;width:86pt;height:23.5pt;z-index:-251640320" coordorigin="1017,3206" coordsize="17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">
                <v:shape id="แผนผังลําดับงาน: กระบวนการสำรอง 24" o:spid="_x0000_s1027" type="#_x0000_t176" style="position:absolute;left:1041;top:3206;width:169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egQMMA&#10;AADcAAAADwAAAGRycy9kb3ducmV2LnhtbESPQWvCQBCF7wX/wzJCb3WjBavRVUQqlN4aFa9Ddkyi&#10;2dmQ3a7pv+8cCr3N8N689816O7hWJepD49nAdJKBIi69bbgycDoeXhagQkS22HomAz8UYLsZPa0x&#10;t/7BX5SKWCkJ4ZCjgTrGLtc6lDU5DBPfEYt29b3DKGtfadvjQ8Jdq2dZNtcOG5aGGjva11Tei29n&#10;4J0P50+eO52KZffm9/o13dLFmOfxsFuBijTEf/Pf9YcV/Ezw5RmZQG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egQM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23" o:spid="_x0000_s1028" style="position:absolute;left:1225;top:3000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R96sIA&#10;AADcAAAADwAAAGRycy9kb3ducmV2LnhtbERPTWvCQBC9F/wPywi9FN2kpSLRVVRQpLdavY/ZMYlm&#10;Z+PumqT/vlso9DaP9znzZW9q0ZLzlWUF6TgBQZxbXXGh4Pi1HU1B+ICssbZMCr7Jw3IxeJpjpm3H&#10;n9QeQiFiCPsMFZQhNJmUPi/JoB/bhjhyF+sMhghdIbXDLoabWr4myUQarDg2lNjQpqT8dngYBev2&#10;cTqbbrd+m9zv6dS94HX1/qHU87BfzUAE6sO/+M+913F+ksLvM/EC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tH3q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C11238" w:rsidRPr="0042227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C11238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C1123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C11238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 </w:t>
      </w:r>
      <w:r w:rsidR="00C11238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กระบวนการคิดอย่างมีวิจารณญาณ</w:t>
      </w:r>
    </w:p>
    <w:p w:rsidR="00C11238" w:rsidRPr="007E06FA" w:rsidRDefault="00C11238" w:rsidP="00C11238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สังเกต</w:t>
      </w:r>
    </w:p>
    <w:p w:rsidR="00DD227B" w:rsidRPr="00951C18" w:rsidRDefault="00DD227B" w:rsidP="00DD227B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951C18">
        <w:rPr>
          <w:rFonts w:ascii="Browallia New" w:hAnsi="Browallia New" w:cs="Browallia New"/>
          <w:sz w:val="32"/>
          <w:szCs w:val="32"/>
          <w:cs/>
        </w:rPr>
        <w:tab/>
      </w:r>
      <w:r w:rsidRPr="00951C18">
        <w:rPr>
          <w:rFonts w:ascii="Browallia New" w:hAnsi="Browallia New" w:cs="Browallia New"/>
          <w:sz w:val="32"/>
          <w:szCs w:val="32"/>
          <w:cs/>
        </w:rPr>
        <w:tab/>
      </w:r>
      <w:r w:rsidR="00951C18" w:rsidRPr="00951C18">
        <w:rPr>
          <w:rFonts w:ascii="Browallia New" w:hAnsi="Browallia New" w:cs="Browallia New"/>
          <w:sz w:val="32"/>
          <w:szCs w:val="32"/>
          <w:cs/>
        </w:rPr>
        <w:t>ครูนำคลิปวิดีโอการอยู่ร่วมกันในสังคมพหุวัฒนธรรมมาให้นักเรียนดู แล้วให้นักเรียนร่วมกันแสดง</w:t>
      </w:r>
      <w:r w:rsidR="00571CA5">
        <w:rPr>
          <w:rFonts w:ascii="Browallia New" w:hAnsi="Browallia New" w:cs="Browallia New" w:hint="cs"/>
          <w:sz w:val="32"/>
          <w:szCs w:val="32"/>
          <w:cs/>
        </w:rPr>
        <w:br/>
      </w:r>
      <w:r w:rsidR="00951C18" w:rsidRPr="00951C18">
        <w:rPr>
          <w:rFonts w:ascii="Browallia New" w:hAnsi="Browallia New" w:cs="Browallia New"/>
          <w:sz w:val="32"/>
          <w:szCs w:val="32"/>
          <w:cs/>
        </w:rPr>
        <w:t xml:space="preserve">ความคิดเห็นในประเด็นต่างๆ </w:t>
      </w:r>
      <w:r w:rsidR="00951C18" w:rsidRPr="00951C18">
        <w:rPr>
          <w:rFonts w:ascii="Browallia New" w:hAnsi="Browallia New" w:cs="Browallia New"/>
          <w:color w:val="000000"/>
          <w:sz w:val="32"/>
          <w:szCs w:val="32"/>
          <w:cs/>
        </w:rPr>
        <w:t>โดยนักเรียนสามารถแสดงความคิดเห็นได้อย่างอิสระ</w:t>
      </w:r>
    </w:p>
    <w:p w:rsidR="00C11238" w:rsidRPr="007E06FA" w:rsidRDefault="00D532A4" w:rsidP="00C1123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123825</wp:posOffset>
                </wp:positionV>
                <wp:extent cx="1142365" cy="298450"/>
                <wp:effectExtent l="1905" t="0" r="8255" b="6350"/>
                <wp:wrapNone/>
                <wp:docPr id="96" name="Group 1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2365" cy="298450"/>
                          <a:chOff x="1017" y="5580"/>
                          <a:chExt cx="1799" cy="470"/>
                        </a:xfrm>
                      </wpg:grpSpPr>
                      <wps:wsp>
                        <wps:cNvPr id="97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41" y="5580"/>
                            <a:ext cx="1775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8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5" y="5374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114B2D" id="Group 1972" o:spid="_x0000_s1026" style="position:absolute;margin-left:-5.85pt;margin-top:9.75pt;width:89.95pt;height:23.5pt;z-index:-251645440" coordorigin="1017,5580" coordsize="179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">
                <v:shape id="แผนผังลําดับงาน: กระบวนการสำรอง 24" o:spid="_x0000_s1027" type="#_x0000_t176" style="position:absolute;left:1041;top:5580;width:1775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ubYsIA&#10;AADbAAAADwAAAGRycy9kb3ducmV2LnhtbESPQWvCQBSE74L/YXlCb7qxBa2pqxQxULyZtvT6yL4m&#10;qdm3YXfdpP/eFQo9DjPzDbPdj6YTkZxvLStYLjIQxJXVLdcKPt6L+TMIH5A1dpZJwS952O+mky3m&#10;2g58pliGWiQI+xwVNCH0uZS+asigX9ieOHnf1hkMSbpaaodDgptOPmbZShpsOS002NOhoepSXo2C&#10;IxefJ14ZGctNv7YH+RR/4pdSD7Px9QVEoDH8h//ab1rBZg33L+kHyN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O5ti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225;top:5374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EeBsIA&#10;AADbAAAADwAAAGRycy9kb3ducmV2LnhtbERPz0/CMBS+k/g/NM/EC5EOCQQn3QImEsIN1PtzfW7T&#10;9XW0ZRv/PT2QcPzy/V7lg2lER87XlhVMJwkI4sLqmksFX58fz0sQPiBrbCyTggt5yLOH0QpTbXs+&#10;UHcMpYgh7FNUUIXQplL6oiKDfmJb4sj9WmcwROhKqR32Mdw08iVJFtJgzbGhwpbeKyr+j2ejYNOd&#10;v39Mv93MFqfTdOnG+Lee75V6ehzWbyACDeEuvrl3WsFrHBu/xB8gs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cR4GwgAAANs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C1123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C11238">
        <w:rPr>
          <w:rFonts w:ascii="Browallia New" w:hAnsi="Browallia New" w:cs="Browallia New"/>
          <w:b/>
          <w:bCs/>
          <w:noProof/>
          <w:sz w:val="32"/>
          <w:szCs w:val="32"/>
        </w:rPr>
        <w:t>2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อธิบาย</w:t>
      </w:r>
    </w:p>
    <w:p w:rsidR="00C11238" w:rsidRPr="00893E72" w:rsidRDefault="00C11238" w:rsidP="00C1123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893E72">
        <w:rPr>
          <w:rFonts w:ascii="Browallia New" w:hAnsi="Browallia New" w:cs="Browallia New"/>
          <w:sz w:val="32"/>
          <w:szCs w:val="32"/>
          <w:cs/>
        </w:rPr>
        <w:tab/>
      </w:r>
      <w:r w:rsidRPr="00893E72">
        <w:rPr>
          <w:rFonts w:ascii="Browallia New" w:hAnsi="Browallia New" w:cs="Browallia New"/>
          <w:sz w:val="32"/>
          <w:szCs w:val="32"/>
          <w:cs/>
        </w:rPr>
        <w:tab/>
      </w:r>
      <w:r w:rsidR="00893E72" w:rsidRPr="00893E72">
        <w:rPr>
          <w:rFonts w:ascii="Browallia New" w:hAnsi="Browallia New" w:cs="Browallia New"/>
          <w:sz w:val="32"/>
          <w:szCs w:val="32"/>
          <w:cs/>
        </w:rPr>
        <w:t xml:space="preserve">นักเรียนแต่ละกลุ่มร่วมกันศึกษาเกี่ยวกับการอยู่ร่วมกันในสังคมพหุวัฒนธรรม จากหนังสือกิจกรรม </w:t>
      </w:r>
      <w:r w:rsidR="00F76276">
        <w:rPr>
          <w:rFonts w:ascii="Browallia New" w:hAnsi="Browallia New" w:cs="Browallia New" w:hint="cs"/>
          <w:sz w:val="32"/>
          <w:szCs w:val="32"/>
          <w:cs/>
        </w:rPr>
        <w:t xml:space="preserve">หรือหนังสือเรียน </w:t>
      </w:r>
      <w:r w:rsidR="00893E72" w:rsidRPr="00893E72">
        <w:rPr>
          <w:rFonts w:ascii="Browallia New" w:hAnsi="Browallia New" w:cs="Browallia New"/>
          <w:sz w:val="32"/>
          <w:szCs w:val="32"/>
          <w:cs/>
        </w:rPr>
        <w:t>แล้วร่วมกันเสนอแนวทางในการอยู่ร่วมกันในสังคมพหุวัฒนธรรมของคนในภูมิภาคต่างๆ ของโลก ตามประเด็นที่กำหนดให้</w:t>
      </w:r>
    </w:p>
    <w:p w:rsidR="00C11238" w:rsidRPr="00BA337E" w:rsidRDefault="00D532A4" w:rsidP="00C1123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114935</wp:posOffset>
                </wp:positionV>
                <wp:extent cx="1050925" cy="298450"/>
                <wp:effectExtent l="1905" t="635" r="4445" b="5715"/>
                <wp:wrapNone/>
                <wp:docPr id="58" name="Group 1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0925" cy="298450"/>
                          <a:chOff x="1017" y="7143"/>
                          <a:chExt cx="1655" cy="470"/>
                        </a:xfrm>
                      </wpg:grpSpPr>
                      <wps:wsp>
                        <wps:cNvPr id="62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41" y="7143"/>
                            <a:ext cx="163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5" y="693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599DF" id="Group 1975" o:spid="_x0000_s1026" style="position:absolute;margin-left:-5.85pt;margin-top:9.05pt;width:82.75pt;height:23.5pt;z-index:-251644416" coordorigin="1017,7143" coordsize="165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">
                <v:shape id="แผนผังลําดับงาน: กระบวนการสำรอง 24" o:spid="_x0000_s1027" type="#_x0000_t176" style="position:absolute;left:1041;top:7143;width:163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lI3cEA&#10;AADbAAAADwAAAGRycy9kb3ducmV2LnhtbESPQWvCQBSE7wX/w/IEb3WjhVSjq4goSG+NitdH9plE&#10;s29DdrvGf+8WCj0OM/MNs1z3phGBOldbVjAZJyCIC6trLhWcjvv3GQjnkTU2lknBkxysV4O3JWba&#10;PvibQu5LESHsMlRQed9mUrqiIoNubFvi6F1tZ9BH2ZVSd/iIcNPIaZKk0mDNcaHClrYVFff8xyjY&#10;8f78xamRIZ+3n3YrP8ItXJQaDfvNAoSn3v+H/9oHrSCdwu+X+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SN3BAAAA2wAAAA8AAAAAAAAAAAAAAAAAmAIAAGRycy9kb3du&#10;cmV2LnhtbFBLBQYAAAAABAAEAPUAAACGAwAAAAA=&#10;" fillcolor="#8db3e2" stroked="f" strokeweight="2pt"/>
                <v:shape id="มนมุมสี่เหลี่ยมผืนผ้าด้านเดียวกัน 23" o:spid="_x0000_s1028" style="position:absolute;left:1225;top:693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D8UMQA&#10;AADbAAAADwAAAGRycy9kb3ducmV2LnhtbESPQWvCQBSE7wX/w/IKvZS6UWmQ6CoqWIq3qr0/s88k&#10;Nvs27q5J+u/dQsHjMDPfMPNlb2rRkvOVZQWjYQKCOLe64kLB8bB9m4LwAVljbZkU/JKH5WLwNMdM&#10;246/qN2HQkQI+wwVlCE0mZQ+L8mgH9qGOHpn6wyGKF0htcMuwk0tx0mSSoMVx4USG9qUlP/sb0bB&#10;ur19n0z3sZ6k1+to6l7xsnrfKfXy3K9mIAL14RH+b39qBekE/r7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A/FD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C1123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C11238">
        <w:rPr>
          <w:rFonts w:ascii="Browallia New" w:hAnsi="Browallia New" w:cs="Browallia New"/>
          <w:b/>
          <w:bCs/>
          <w:noProof/>
          <w:sz w:val="32"/>
          <w:szCs w:val="32"/>
        </w:rPr>
        <w:t>3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รับฟัง</w:t>
      </w:r>
    </w:p>
    <w:p w:rsidR="00C11238" w:rsidRPr="005F66A0" w:rsidRDefault="00C11238" w:rsidP="00C1123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5F66A0">
        <w:rPr>
          <w:rFonts w:ascii="Browallia New" w:hAnsi="Browallia New" w:cs="Browallia New"/>
          <w:sz w:val="32"/>
          <w:szCs w:val="32"/>
          <w:cs/>
        </w:rPr>
        <w:tab/>
      </w:r>
      <w:r w:rsidRPr="005F66A0">
        <w:rPr>
          <w:rFonts w:ascii="Browallia New" w:hAnsi="Browallia New" w:cs="Browallia New"/>
          <w:sz w:val="32"/>
          <w:szCs w:val="32"/>
          <w:cs/>
        </w:rPr>
        <w:tab/>
      </w:r>
      <w:r w:rsidR="00771C44">
        <w:rPr>
          <w:rFonts w:ascii="Browallia New" w:hAnsi="Browallia New" w:cs="Browallia New" w:hint="cs"/>
          <w:sz w:val="32"/>
          <w:szCs w:val="32"/>
          <w:cs/>
        </w:rPr>
        <w:t>สมาชิกแต่ละคนใน</w:t>
      </w:r>
      <w:r w:rsidR="005F66A0" w:rsidRPr="005F66A0">
        <w:rPr>
          <w:rFonts w:ascii="Browallia New" w:hAnsi="Browallia New" w:cs="Browallia New"/>
          <w:sz w:val="32"/>
          <w:szCs w:val="32"/>
          <w:cs/>
        </w:rPr>
        <w:t>กลุ่มผลัดกันแสดงความคิดเห็นที่แตกต่างจากของตนเองภายในกลุ่ม โดยเน้นการปรับเปลี่ยนความคิดของสมาชิกในกลุ่มด้วยเหตุผลในทิศทางเดียวกัน แล้วเขียนสรุปเป็นแผนผังความคิด</w:t>
      </w:r>
    </w:p>
    <w:p w:rsidR="00C11238" w:rsidRPr="00BA337E" w:rsidRDefault="00D532A4" w:rsidP="00C1123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116205</wp:posOffset>
                </wp:positionV>
                <wp:extent cx="2070100" cy="298450"/>
                <wp:effectExtent l="1905" t="1905" r="4445" b="4445"/>
                <wp:wrapNone/>
                <wp:docPr id="55" name="Group 1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298450"/>
                          <a:chOff x="1017" y="8722"/>
                          <a:chExt cx="3260" cy="470"/>
                        </a:xfrm>
                      </wpg:grpSpPr>
                      <wps:wsp>
                        <wps:cNvPr id="56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41" y="8722"/>
                            <a:ext cx="323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7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5" y="851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755DF4" id="Group 1978" o:spid="_x0000_s1026" style="position:absolute;margin-left:-5.85pt;margin-top:9.15pt;width:163pt;height:23.5pt;z-index:-251643392" coordorigin="1017,8722" coordsize="326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">
                <v:shape id="แผนผังลําดับงาน: กระบวนการสำรอง 24" o:spid="_x0000_s1027" type="#_x0000_t176" style="position:absolute;left:1041;top:8722;width:323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6EY8IA&#10;AADbAAAADwAAAGRycy9kb3ducmV2LnhtbESPQWvCQBSE74L/YXmCN920YqqpqxSpULyZKl4f2WeS&#10;Nvs2ZLdr+u9dQfA4zMw3zGrTm0YE6lxtWcHLNAFBXFhdc6ng+L2bLEA4j6yxsUwK/snBZj0crDDT&#10;9soHCrkvRYSwy1BB5X2bSemKigy6qW2Jo3exnUEfZVdK3eE1wk0jX5MklQZrjgsVtrStqPjN/4yC&#10;T96d9pwaGfJl+2a3chZ+wlmp8aj/eAfhqffP8KP9pRXMU7h/iT9Ar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oRj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225;top:851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cw7sUA&#10;AADbAAAADwAAAGRycy9kb3ducmV2LnhtbESPS2/CMBCE75X4D9Yi9VKBQyseChgElVqh3srjvsRL&#10;kjZeB9sk4d9jpEo9jmbmG81i1ZlKNOR8aVnBaJiAIM6sLjlXcNh/DGYgfEDWWFkmBTfysFr2nhaY&#10;atvyNzW7kIsIYZ+igiKEOpXSZwUZ9ENbE0fvbJ3BEKXLpXbYRrip5GuSTKTBkuNCgTW9F5T97q5G&#10;waa5Hk+m/dy8TS6X0cy94M96/KXUc79bz0EE6sJ/+K+91QrGU3h8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VzDuxQAAANs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C1123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เชื่อมโยงความสัมพันธ์</w:t>
      </w:r>
    </w:p>
    <w:p w:rsidR="00DD227B" w:rsidRPr="00306D6B" w:rsidRDefault="00DD227B" w:rsidP="00DD227B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noProof/>
          <w:sz w:val="32"/>
          <w:szCs w:val="32"/>
          <w:cs/>
        </w:rPr>
      </w:pPr>
      <w:r w:rsidRPr="00306D6B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306D6B">
        <w:rPr>
          <w:rFonts w:ascii="Browallia New" w:hAnsi="Browallia New" w:cs="Browallia New"/>
          <w:sz w:val="32"/>
          <w:szCs w:val="32"/>
          <w:cs/>
        </w:rPr>
        <w:tab/>
      </w:r>
      <w:r w:rsidR="005F4E53" w:rsidRPr="00942428">
        <w:rPr>
          <w:rFonts w:ascii="Browallia New" w:hAnsi="Browallia New" w:cs="Browallia New"/>
          <w:b/>
          <w:sz w:val="32"/>
          <w:szCs w:val="32"/>
          <w:cs/>
        </w:rPr>
        <w:t>นักเรียนดูบัตรภาพการอาศัยอยู่ร่วมกันในสังคมที่มีคว</w:t>
      </w:r>
      <w:r w:rsidR="005F4E53">
        <w:rPr>
          <w:rFonts w:ascii="Browallia New" w:hAnsi="Browallia New" w:cs="Browallia New"/>
          <w:b/>
          <w:sz w:val="32"/>
          <w:szCs w:val="32"/>
          <w:cs/>
        </w:rPr>
        <w:t>ามหลากหลายทางเชื้อชาติ ศาสนา หรือวัฒนธรรมขอ</w:t>
      </w:r>
      <w:r w:rsidR="005F4E53">
        <w:rPr>
          <w:rFonts w:ascii="Browallia New" w:hAnsi="Browallia New" w:cs="Browallia New" w:hint="cs"/>
          <w:b/>
          <w:sz w:val="32"/>
          <w:szCs w:val="32"/>
          <w:cs/>
        </w:rPr>
        <w:t>ง</w:t>
      </w:r>
      <w:r w:rsidR="005F4E53" w:rsidRPr="00942428">
        <w:rPr>
          <w:rFonts w:ascii="Browallia New" w:hAnsi="Browallia New" w:cs="Browallia New"/>
          <w:b/>
          <w:sz w:val="32"/>
          <w:szCs w:val="32"/>
          <w:cs/>
        </w:rPr>
        <w:t>คนในภูมิภาคต่างๆ ของโลก แล้วให้นักเรียนร่</w:t>
      </w:r>
      <w:r w:rsidR="005F4E53">
        <w:rPr>
          <w:rFonts w:ascii="Browallia New" w:hAnsi="Browallia New" w:cs="Browallia New"/>
          <w:b/>
          <w:sz w:val="32"/>
          <w:szCs w:val="32"/>
          <w:cs/>
        </w:rPr>
        <w:t>วมกันเปรียบเทียบความแตกต่างและ</w:t>
      </w:r>
      <w:r w:rsidR="005F4E53" w:rsidRPr="00942428">
        <w:rPr>
          <w:rFonts w:ascii="Browallia New" w:hAnsi="Browallia New" w:cs="Browallia New"/>
          <w:b/>
          <w:sz w:val="32"/>
          <w:szCs w:val="32"/>
          <w:cs/>
        </w:rPr>
        <w:t>ความคล้</w:t>
      </w:r>
      <w:r w:rsidR="005F4E53">
        <w:rPr>
          <w:rFonts w:ascii="Browallia New" w:hAnsi="Browallia New" w:cs="Browallia New"/>
          <w:b/>
          <w:sz w:val="32"/>
          <w:szCs w:val="32"/>
          <w:cs/>
        </w:rPr>
        <w:t>ายคลึง</w:t>
      </w:r>
      <w:r w:rsidR="005F4E53">
        <w:rPr>
          <w:rFonts w:ascii="Browallia New" w:hAnsi="Browallia New" w:cs="Browallia New" w:hint="cs"/>
          <w:b/>
          <w:sz w:val="32"/>
          <w:szCs w:val="32"/>
          <w:cs/>
        </w:rPr>
        <w:t xml:space="preserve"> </w:t>
      </w:r>
      <w:r w:rsidR="005F4E53">
        <w:rPr>
          <w:rFonts w:ascii="Browallia New" w:hAnsi="Browallia New" w:cs="Browallia New"/>
          <w:b/>
          <w:sz w:val="32"/>
          <w:szCs w:val="32"/>
          <w:cs/>
        </w:rPr>
        <w:t>ของพห</w:t>
      </w:r>
      <w:r w:rsidR="005F4E53">
        <w:rPr>
          <w:rFonts w:ascii="Browallia New" w:hAnsi="Browallia New" w:cs="Browallia New" w:hint="cs"/>
          <w:b/>
          <w:sz w:val="32"/>
          <w:szCs w:val="32"/>
          <w:cs/>
        </w:rPr>
        <w:t>ุ</w:t>
      </w:r>
      <w:r w:rsidR="005F4E53" w:rsidRPr="00942428">
        <w:rPr>
          <w:rFonts w:ascii="Browallia New" w:hAnsi="Browallia New" w:cs="Browallia New"/>
          <w:b/>
          <w:sz w:val="32"/>
          <w:szCs w:val="32"/>
          <w:cs/>
        </w:rPr>
        <w:t>วัฒนธรรมเหล่านั้น</w:t>
      </w:r>
    </w:p>
    <w:p w:rsidR="00DD227B" w:rsidRPr="00306D6B" w:rsidRDefault="00DD227B" w:rsidP="00DD227B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306D6B">
        <w:rPr>
          <w:rFonts w:ascii="Browallia New" w:hAnsi="Browallia New" w:cs="Browallia New"/>
          <w:noProof/>
          <w:sz w:val="32"/>
          <w:szCs w:val="32"/>
          <w:cs/>
        </w:rPr>
        <w:tab/>
        <w:t>2.</w:t>
      </w:r>
      <w:r w:rsidRPr="00306D6B">
        <w:rPr>
          <w:rFonts w:ascii="Browallia New" w:hAnsi="Browallia New" w:cs="Browallia New"/>
          <w:noProof/>
          <w:sz w:val="32"/>
          <w:szCs w:val="32"/>
          <w:cs/>
        </w:rPr>
        <w:tab/>
      </w:r>
      <w:r w:rsidR="005F4E53">
        <w:rPr>
          <w:rFonts w:ascii="Browallia New" w:hAnsi="Browallia New" w:cs="Browallia New" w:hint="cs"/>
          <w:b/>
          <w:sz w:val="32"/>
          <w:szCs w:val="32"/>
          <w:cs/>
        </w:rPr>
        <w:t>นักเรียน</w:t>
      </w:r>
      <w:r w:rsidR="005F4E53" w:rsidRPr="00942428">
        <w:rPr>
          <w:rFonts w:ascii="Browallia New" w:hAnsi="Browallia New" w:cs="Browallia New"/>
          <w:b/>
          <w:sz w:val="32"/>
          <w:szCs w:val="32"/>
          <w:cs/>
        </w:rPr>
        <w:t>แต่ละกลุ่มเลือกหัวข้อในการกำหนดบทบาทสมมติเกี่ยวกับการอยู่ร่วมกันในสังคม</w:t>
      </w:r>
      <w:r w:rsidR="005F4E53" w:rsidRPr="003040DD">
        <w:rPr>
          <w:rFonts w:ascii="Browallia New" w:hAnsi="Browallia New" w:cs="Browallia New"/>
          <w:b/>
          <w:sz w:val="32"/>
          <w:szCs w:val="32"/>
          <w:cs/>
        </w:rPr>
        <w:t>พหุวัฒนธรรมของคนในภูมิภาคต่างๆ ของโลก</w:t>
      </w:r>
      <w:r w:rsidR="005F4E53">
        <w:rPr>
          <w:rFonts w:ascii="Browallia New" w:hAnsi="Browallia New" w:cs="Browallia New" w:hint="cs"/>
          <w:b/>
          <w:sz w:val="32"/>
          <w:szCs w:val="32"/>
          <w:cs/>
        </w:rPr>
        <w:t xml:space="preserve"> แล้ว</w:t>
      </w:r>
      <w:r w:rsidR="005F4E53">
        <w:rPr>
          <w:rFonts w:ascii="Browallia New" w:hAnsi="Browallia New" w:cs="Browallia New" w:hint="cs"/>
          <w:color w:val="000000"/>
          <w:sz w:val="32"/>
          <w:szCs w:val="32"/>
          <w:cs/>
        </w:rPr>
        <w:t>แต่ละกลุ่มร่วมกันวางแผนและฝึกซ้อมการแสดงบทบาทสมมติ</w:t>
      </w:r>
    </w:p>
    <w:p w:rsidR="00C11238" w:rsidRPr="00BA337E" w:rsidRDefault="00D532A4" w:rsidP="00C1123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119380</wp:posOffset>
                </wp:positionV>
                <wp:extent cx="1145540" cy="298450"/>
                <wp:effectExtent l="1905" t="5080" r="5080" b="1270"/>
                <wp:wrapNone/>
                <wp:docPr id="52" name="Group 1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5540" cy="298450"/>
                          <a:chOff x="1017" y="10304"/>
                          <a:chExt cx="1804" cy="470"/>
                        </a:xfrm>
                      </wpg:grpSpPr>
                      <wps:wsp>
                        <wps:cNvPr id="53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41" y="10304"/>
                            <a:ext cx="1780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5" y="1009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52C7F6" id="Group 1981" o:spid="_x0000_s1026" style="position:absolute;margin-left:-5.85pt;margin-top:9.4pt;width:90.2pt;height:23.5pt;z-index:-251642368" coordorigin="1017,10304" coordsize="1804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">
                <v:shape id="แผนผังลําดับงาน: กระบวนการสำรอง 24" o:spid="_x0000_s1027" type="#_x0000_t176" style="position:absolute;left:1041;top:10304;width:1780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n+8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6x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kn+8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3" o:spid="_x0000_s1028" style="position:absolute;left:1225;top:1009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WumcQA&#10;AADbAAAADwAAAGRycy9kb3ducmV2LnhtbESPQWvCQBSE70L/w/KEXkQ31iqSuooWWsRbbb2/Zp9J&#10;NPs27q5J/PeuUOhxmJlvmMWqM5VoyPnSsoLxKAFBnFldcq7g5/tjOAfhA7LGyjIpuJGH1fKpt8BU&#10;25a/qNmHXEQI+xQVFCHUqZQ+K8igH9maOHpH6wyGKF0utcM2wk0lX5JkJg2WHBcKrOm9oOy8vxoF&#10;m+Z6+DXt52Yyu1zGczfA03q6U+q5363fQATqwn/4r73VCqav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Frpn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C1123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5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วิจารณ์</w:t>
      </w:r>
    </w:p>
    <w:p w:rsidR="00C11238" w:rsidRPr="00B30428" w:rsidRDefault="00C11238" w:rsidP="00C1123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B30428">
        <w:rPr>
          <w:rFonts w:ascii="Browallia New" w:hAnsi="Browallia New" w:cs="Browallia New"/>
          <w:sz w:val="32"/>
          <w:szCs w:val="32"/>
          <w:cs/>
        </w:rPr>
        <w:tab/>
      </w:r>
      <w:r w:rsidRPr="00B30428">
        <w:rPr>
          <w:rFonts w:ascii="Browallia New" w:hAnsi="Browallia New" w:cs="Browallia New"/>
          <w:sz w:val="32"/>
          <w:szCs w:val="32"/>
          <w:cs/>
        </w:rPr>
        <w:tab/>
      </w:r>
      <w:r w:rsidR="000904C2" w:rsidRPr="001D4989">
        <w:rPr>
          <w:rFonts w:ascii="Browallia New" w:hAnsi="Browallia New" w:cs="Browallia New"/>
          <w:b/>
          <w:sz w:val="32"/>
          <w:szCs w:val="32"/>
          <w:cs/>
        </w:rPr>
        <w:t>นักเรียนแต่ละกลุ่มแสดงบทบาทสมมติเกี่ยวกับการปฏิบัติตนในกา</w:t>
      </w:r>
      <w:r w:rsidR="000904C2">
        <w:rPr>
          <w:rFonts w:ascii="Browallia New" w:hAnsi="Browallia New" w:cs="Browallia New"/>
          <w:b/>
          <w:sz w:val="32"/>
          <w:szCs w:val="32"/>
          <w:cs/>
        </w:rPr>
        <w:t xml:space="preserve">รอยู่ร่วมกันในสังคมพหุวัฒนธรรม </w:t>
      </w:r>
      <w:r w:rsidR="000904C2">
        <w:rPr>
          <w:rFonts w:ascii="Browallia New" w:hAnsi="Browallia New" w:cs="Browallia New" w:hint="cs"/>
          <w:b/>
          <w:sz w:val="32"/>
          <w:szCs w:val="32"/>
          <w:cs/>
        </w:rPr>
        <w:br/>
      </w:r>
      <w:r w:rsidR="000904C2">
        <w:rPr>
          <w:rFonts w:ascii="Browallia New" w:hAnsi="Browallia New" w:cs="Browallia New"/>
          <w:b/>
          <w:sz w:val="32"/>
          <w:szCs w:val="32"/>
          <w:cs/>
        </w:rPr>
        <w:t>ครูและเพื่อน</w:t>
      </w:r>
      <w:r w:rsidR="000904C2" w:rsidRPr="001D4989">
        <w:rPr>
          <w:rFonts w:ascii="Browallia New" w:hAnsi="Browallia New" w:cs="Browallia New"/>
          <w:b/>
          <w:sz w:val="32"/>
          <w:szCs w:val="32"/>
          <w:cs/>
        </w:rPr>
        <w:t>กลุ่มอื่นร่วมกันวิจารณ์ข้อดีและข้อด้อยในการนำเสนอผลงาน</w:t>
      </w:r>
    </w:p>
    <w:p w:rsidR="00C11238" w:rsidRPr="00BA337E" w:rsidRDefault="00D532A4" w:rsidP="00C1123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119380</wp:posOffset>
                </wp:positionV>
                <wp:extent cx="962660" cy="298450"/>
                <wp:effectExtent l="1905" t="5080" r="6985" b="1270"/>
                <wp:wrapNone/>
                <wp:docPr id="49" name="Group 1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2660" cy="298450"/>
                          <a:chOff x="1017" y="11881"/>
                          <a:chExt cx="1516" cy="470"/>
                        </a:xfrm>
                      </wpg:grpSpPr>
                      <wps:wsp>
                        <wps:cNvPr id="50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41" y="11881"/>
                            <a:ext cx="149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5" y="11675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F69563" id="Group 1984" o:spid="_x0000_s1026" style="position:absolute;margin-left:-5.85pt;margin-top:9.4pt;width:75.8pt;height:23.5pt;z-index:-251641344" coordorigin="1017,11881" coordsize="151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">
                <v:shape id="แผนผังลําดับงาน: กระบวนการสำรอง 24" o:spid="_x0000_s1027" type="#_x0000_t176" style="position:absolute;left:1041;top:11881;width:149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5jL4A&#10;AADbAAAADwAAAGRycy9kb3ducmV2LnhtbERPTYvCMBC9L/gfwgje1lRlXa1GEVEQb9tVvA7N2Fab&#10;SWlirP9+cxD2+Hjfy3VnahGodZVlBaNhAoI4t7riQsHpd/85A+E8ssbaMil4kYP1qvexxFTbJ/9Q&#10;yHwhYgi7FBWU3jeplC4vyaAb2oY4clfbGvQRtoXULT5juKnlOEmm0mDFsaHEhrYl5ffsYRTseH8+&#10;8tTIkM2bb7uVk3ALF6UG/W6zAOGp8//it/ugFXzF9fFL/A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pruYy+AAAA2wAAAA8AAAAAAAAAAAAAAAAAmAIAAGRycy9kb3ducmV2&#10;LnhtbFBLBQYAAAAABAAEAPUAAACDAwAAAAA=&#10;" fillcolor="#8db3e2" stroked="f" strokeweight="2pt"/>
                <v:shape id="มนมุมสี่เหลี่ยมผืนผ้าด้านเดียวกัน 23" o:spid="_x0000_s1028" style="position:absolute;left:1225;top:11675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INAcQA&#10;AADbAAAADwAAAGRycy9kb3ducmV2LnhtbESPT2vCQBTE7wW/w/IEL0U3qSiSuooKFemt/rm/Zl+T&#10;1OzbuLsm6bfvFgoeh5n5DbNc96YWLTlfWVaQThIQxLnVFRcKzqe38QKED8gaa8uk4Ic8rFeDpyVm&#10;2nb8Qe0xFCJC2GeooAyhyaT0eUkG/cQ2xNH7ss5giNIVUjvsItzU8iVJ5tJgxXGhxIZ2JeXX490o&#10;2Lb3y6fp9tvp/HZLF+4Zvzezd6VGw37zCiJQHx7h//ZBK5il8Pcl/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yDQH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C1123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6</w:t>
      </w:r>
      <w:r w:rsidR="00C1123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C11238" w:rsidRPr="00021D00" w:rsidRDefault="00C11238" w:rsidP="00C1123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021D00">
        <w:rPr>
          <w:rFonts w:ascii="Browallia New" w:hAnsi="Browallia New" w:cs="Browallia New"/>
          <w:sz w:val="32"/>
          <w:szCs w:val="32"/>
          <w:cs/>
        </w:rPr>
        <w:tab/>
      </w:r>
      <w:r w:rsidRPr="00021D00">
        <w:rPr>
          <w:rFonts w:ascii="Browallia New" w:hAnsi="Browallia New" w:cs="Browallia New"/>
          <w:sz w:val="32"/>
          <w:szCs w:val="32"/>
          <w:cs/>
        </w:rPr>
        <w:tab/>
      </w:r>
      <w:r w:rsidR="00E761CB" w:rsidRPr="00B629FE">
        <w:rPr>
          <w:rFonts w:ascii="Browallia New" w:hAnsi="Browallia New" w:cs="Browallia New"/>
          <w:b/>
          <w:sz w:val="32"/>
          <w:szCs w:val="32"/>
          <w:cs/>
        </w:rPr>
        <w:t>นักเรียนร่วมกันสรุปความรู้เกี่ยวกับการปฏิบัติตนในการอยู่ร</w:t>
      </w:r>
      <w:r w:rsidR="00E761CB">
        <w:rPr>
          <w:rFonts w:ascii="Browallia New" w:hAnsi="Browallia New" w:cs="Browallia New"/>
          <w:b/>
          <w:sz w:val="32"/>
          <w:szCs w:val="32"/>
          <w:cs/>
        </w:rPr>
        <w:t>่วมกันในสังคมพหุวัฒนธรรมอย่าง</w:t>
      </w:r>
      <w:r w:rsidR="00E761CB" w:rsidRPr="00B629FE">
        <w:rPr>
          <w:rFonts w:ascii="Browallia New" w:hAnsi="Browallia New" w:cs="Browallia New"/>
          <w:b/>
          <w:sz w:val="32"/>
          <w:szCs w:val="32"/>
          <w:cs/>
        </w:rPr>
        <w:t>เหมาะสม</w:t>
      </w:r>
    </w:p>
    <w:p w:rsidR="00616A9A" w:rsidRDefault="00616A9A" w:rsidP="00616A9A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rPr>
          <w:cs/>
        </w:rPr>
      </w:pPr>
    </w:p>
    <w:p w:rsidR="00B45100" w:rsidRPr="00B46A88" w:rsidRDefault="00EC0922" w:rsidP="001A7602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cs/>
        </w:rPr>
      </w:pPr>
      <w:r>
        <w:rPr>
          <w:cs/>
        </w:rPr>
        <w:br w:type="page"/>
      </w:r>
    </w:p>
    <w:p w:rsidR="00B45100" w:rsidRDefault="00D532A4" w:rsidP="00B45100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44" name="Group 1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45" name="Picture 1841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Text Box 1842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B45100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B45100" w:rsidRDefault="00B45100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B45100" w:rsidRPr="00BA1B2A" w:rsidRDefault="00BA4E9A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:rsidR="00B45100" w:rsidRDefault="00B45100" w:rsidP="00B45100">
                              <w:pPr>
                                <w:spacing w:after="0" w:line="240" w:lineRule="auto"/>
                              </w:pPr>
                            </w:p>
                            <w:p w:rsidR="00B45100" w:rsidRDefault="00B45100" w:rsidP="00B45100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843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B45100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B45100" w:rsidRPr="00F241C6" w:rsidRDefault="00CA0124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การแก้ปัญหาความขัดแย้ง</w:t>
                                    </w:r>
                                  </w:p>
                                </w:tc>
                              </w:tr>
                            </w:tbl>
                            <w:p w:rsidR="00B45100" w:rsidRDefault="00B45100" w:rsidP="00B45100">
                              <w:pPr>
                                <w:spacing w:after="0" w:line="560" w:lineRule="exact"/>
                              </w:pPr>
                            </w:p>
                            <w:p w:rsidR="00B45100" w:rsidRDefault="00B45100" w:rsidP="00B45100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5100" w:rsidRPr="00D7325B" w:rsidRDefault="00E020D8" w:rsidP="00B45100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1</w:t>
                              </w:r>
                              <w:r w:rsidR="00B45100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B45100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40" o:spid="_x0000_s1043" style="position:absolute;margin-left:-2.5pt;margin-top:-20.55pt;width:492.55pt;height:69.2pt;z-index:-251656704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">
                <v:shape id="Picture 1841" o:spid="_x0000_s104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Zmd7CAAAA2wAAAA8AAABkcnMvZG93bnJldi54bWxEj0GLwjAUhO+C/yE8YW+aKipLbSpFULy5&#10;6qLXR/Nsi81LaKJ2/71ZWNjjMDPfMNm6N614UucbywqmkwQEcWl1w5WC7/N2/AnCB2SNrWVS8EMe&#10;1vlwkGGq7YuP9DyFSkQI+xQV1CG4VEpf1mTQT6wjjt7NdgZDlF0ldYevCDetnCXJUhpsOC7U6GhT&#10;U3k/PYyC7aXw+43TlZ0fl8X1yx0W151U6mPUFysQgfrwH/5r77WC+QJ+v8QfIPM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62ZnewgAAANsAAAAPAAAAAAAAAAAAAAAAAJ8C&#10;AABkcnMvZG93bnJldi54bWxQSwUGAAAAAAQABAD3AAAAjgMAAAAA&#10;">
                  <v:imagedata r:id="rId10" o:title="เรื่องที่ของหน่วยการเรียน1"/>
                </v:shape>
                <v:shape id="Text Box 1842" o:spid="_x0000_s104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B45100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B45100" w:rsidRDefault="00B45100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B45100" w:rsidRPr="00BA1B2A" w:rsidRDefault="00BA4E9A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3</w:t>
                              </w:r>
                            </w:p>
                          </w:tc>
                        </w:tr>
                      </w:tbl>
                      <w:p w:rsidR="00B45100" w:rsidRDefault="00B45100" w:rsidP="00B45100">
                        <w:pPr>
                          <w:spacing w:after="0" w:line="240" w:lineRule="auto"/>
                        </w:pPr>
                      </w:p>
                      <w:p w:rsidR="00B45100" w:rsidRDefault="00B45100" w:rsidP="00B45100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843" o:spid="_x0000_s104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B45100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B45100" w:rsidRPr="00F241C6" w:rsidRDefault="00CA0124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การแก้ปัญหาความขัดแย้ง</w:t>
                              </w:r>
                            </w:p>
                          </w:tc>
                        </w:tr>
                      </w:tbl>
                      <w:p w:rsidR="00B45100" w:rsidRDefault="00B45100" w:rsidP="00B45100">
                        <w:pPr>
                          <w:spacing w:after="0" w:line="560" w:lineRule="exact"/>
                        </w:pPr>
                      </w:p>
                      <w:p w:rsidR="00B45100" w:rsidRDefault="00B45100" w:rsidP="00B45100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B45100" w:rsidRPr="00D7325B" w:rsidRDefault="00E020D8" w:rsidP="00B45100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1</w:t>
                        </w:r>
                        <w:r w:rsidR="00B45100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B45100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45100" w:rsidRPr="008A586B" w:rsidRDefault="00B45100" w:rsidP="00B45100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B45100" w:rsidRPr="00396947" w:rsidRDefault="00D532A4" w:rsidP="00B636B6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675130" cy="298450"/>
                <wp:effectExtent l="635" t="7620" r="635" b="8255"/>
                <wp:wrapNone/>
                <wp:docPr id="40" name="Group 1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130" cy="298450"/>
                          <a:chOff x="1000" y="3191"/>
                          <a:chExt cx="2638" cy="470"/>
                        </a:xfrm>
                      </wpg:grpSpPr>
                      <wps:wsp>
                        <wps:cNvPr id="4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262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3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54E2C" id="Group 1837" o:spid="_x0000_s1026" style="position:absolute;margin-left:-6.7pt;margin-top:41.1pt;width:131.9pt;height:23.5pt;z-index:-251657728" coordorigin="1000,3191" coordsize="2638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">
                <v:shape id="แผนผังลําดับงาน: กระบวนการสำรอง 155" o:spid="_x0000_s1027" type="#_x0000_t176" style="position:absolute;left:1017;top:3193;width:262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6KysMA&#10;AADbAAAADwAAAGRycy9kb3ducmV2LnhtbESPQWvCQBSE74L/YXlCb2ajFatpNiJSofRmWvH6yL4m&#10;abNvQ3a7pv/eLQg9DjPzDZPvRtOJQINrLStYJCkI4srqlmsFH+/H+QaE88gaO8uk4Jcc7IrpJMdM&#10;2yufKJS+FhHCLkMFjfd9JqWrGjLoEtsTR+/TDgZ9lEMt9YDXCDedXKbpWhpsOS402NOhoeq7/DEK&#10;Xvh4fuO1kaHc9k/2IB/DV7go9TAb988gPI3+P3xvv2oFqw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6Kys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WgMMQA&#10;AADbAAAADwAAAGRycy9kb3ducmV2LnhtbESPT2vCQBTE70K/w/IKvYhu/FOR6CoqtJTetHp/Zp9J&#10;2uzbuLsm6bfvFgSPw8z8hlmuO1OJhpwvLSsYDRMQxJnVJecKjl9vgzkIH5A1VpZJwS95WK+eektM&#10;tW15T80h5CJC2KeooAihTqX0WUEG/dDWxNG7WGcwROlyqR22EW4qOU6SmTRYclwosKZdQdnP4WYU&#10;bJvb6Wza9+1kdr2O5q6P35vXT6VenrvNAkSgLjzC9/aHVjCdwP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1oDD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B45100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B4510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B4510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B45100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B45100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กระบวนการเรียนความรู้ความเข้าใจ</w:t>
      </w:r>
    </w:p>
    <w:p w:rsidR="00B45100" w:rsidRPr="00D7325B" w:rsidRDefault="00B45100" w:rsidP="00753123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สังเกต ตระหนัก</w:t>
      </w:r>
    </w:p>
    <w:p w:rsidR="00133805" w:rsidRPr="0077347F" w:rsidRDefault="00133805" w:rsidP="0013380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77347F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77347F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77347F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77347F" w:rsidRPr="0077347F">
        <w:rPr>
          <w:rFonts w:ascii="Browallia New" w:hAnsi="Browallia New" w:cs="Browallia New"/>
          <w:sz w:val="32"/>
          <w:szCs w:val="32"/>
          <w:cs/>
        </w:rPr>
        <w:t>ครูนำบัตรภาพกิจกรรมเกี่ยวกับความขัดแย้ง และ</w:t>
      </w:r>
      <w:r w:rsidR="0077347F" w:rsidRPr="0077347F">
        <w:rPr>
          <w:rFonts w:ascii="Browallia New" w:hAnsi="Browallia New" w:cs="Browallia New"/>
          <w:color w:val="000000"/>
          <w:sz w:val="32"/>
          <w:szCs w:val="32"/>
          <w:cs/>
        </w:rPr>
        <w:t xml:space="preserve">คลิปวิดีโอซีรีย์ฮอร์โมน ตอน ไผ่ </w:t>
      </w:r>
      <w:r w:rsidR="0077347F" w:rsidRPr="0077347F">
        <w:rPr>
          <w:rFonts w:ascii="Browallia New" w:hAnsi="Browallia New" w:cs="Browallia New"/>
          <w:sz w:val="32"/>
          <w:szCs w:val="32"/>
          <w:cs/>
        </w:rPr>
        <w:t>มาให้นักเรียนดู แล้วให้นักเรียนร่วมกันแสดงความคิดเห็น</w:t>
      </w:r>
    </w:p>
    <w:p w:rsidR="00133805" w:rsidRPr="0077347F" w:rsidRDefault="00133805" w:rsidP="0013380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77347F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7347F">
        <w:rPr>
          <w:rFonts w:ascii="Browallia New" w:hAnsi="Browallia New" w:cs="Browallia New"/>
          <w:sz w:val="32"/>
          <w:szCs w:val="32"/>
          <w:cs/>
        </w:rPr>
        <w:tab/>
      </w:r>
      <w:r w:rsidR="0077347F" w:rsidRPr="0077347F">
        <w:rPr>
          <w:rFonts w:ascii="Browallia New" w:hAnsi="Browallia New" w:cs="Browallia New"/>
          <w:sz w:val="32"/>
          <w:szCs w:val="32"/>
          <w:cs/>
        </w:rPr>
        <w:t>ครูขออาสาสมัคร</w:t>
      </w:r>
      <w:r w:rsidR="00FB78AF">
        <w:rPr>
          <w:rFonts w:ascii="Browallia New" w:hAnsi="Browallia New" w:cs="Browallia New" w:hint="cs"/>
          <w:sz w:val="32"/>
          <w:szCs w:val="32"/>
          <w:cs/>
        </w:rPr>
        <w:t>นักเรียน</w:t>
      </w:r>
      <w:r w:rsidR="0077347F" w:rsidRPr="0077347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7347F" w:rsidRPr="0077347F">
        <w:rPr>
          <w:rFonts w:ascii="Browallia New" w:hAnsi="Browallia New" w:cs="Browallia New"/>
          <w:sz w:val="32"/>
          <w:szCs w:val="32"/>
        </w:rPr>
        <w:t>2 -3</w:t>
      </w:r>
      <w:r w:rsidR="0077347F" w:rsidRPr="0077347F">
        <w:rPr>
          <w:rFonts w:ascii="Browallia New" w:hAnsi="Browallia New" w:cs="Browallia New"/>
          <w:sz w:val="32"/>
          <w:szCs w:val="32"/>
          <w:cs/>
        </w:rPr>
        <w:t xml:space="preserve"> คน ออกมาแสดงบทบาทสมมติ โดยครูกำหนดสถานการณ์ความขัดแย้ง แล้วให้นักเรียนร่วม</w:t>
      </w:r>
      <w:r w:rsidR="009969F1">
        <w:rPr>
          <w:rFonts w:ascii="Browallia New" w:hAnsi="Browallia New" w:cs="Browallia New" w:hint="cs"/>
          <w:sz w:val="32"/>
          <w:szCs w:val="32"/>
          <w:cs/>
        </w:rPr>
        <w:t>กัน</w:t>
      </w:r>
      <w:r w:rsidR="0077347F" w:rsidRPr="0077347F">
        <w:rPr>
          <w:rFonts w:ascii="Browallia New" w:hAnsi="Browallia New" w:cs="Browallia New"/>
          <w:sz w:val="32"/>
          <w:szCs w:val="32"/>
          <w:cs/>
        </w:rPr>
        <w:t>แสดงความคิดเห็นอย่างอิสระ</w:t>
      </w:r>
    </w:p>
    <w:p w:rsidR="00B45100" w:rsidRPr="00D7325B" w:rsidRDefault="00D532A4" w:rsidP="00753123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113665</wp:posOffset>
                </wp:positionV>
                <wp:extent cx="1616075" cy="298450"/>
                <wp:effectExtent l="635" t="8890" r="2540" b="6985"/>
                <wp:wrapNone/>
                <wp:docPr id="37" name="Group 1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6075" cy="298450"/>
                          <a:chOff x="1000" y="5177"/>
                          <a:chExt cx="2545" cy="470"/>
                        </a:xfrm>
                      </wpg:grpSpPr>
                      <wps:wsp>
                        <wps:cNvPr id="3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5179"/>
                            <a:ext cx="2528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969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34783D" id="Group 1825" o:spid="_x0000_s1026" style="position:absolute;margin-left:-6.7pt;margin-top:8.95pt;width:127.25pt;height:23.5pt;z-index:-251661824" coordorigin="1000,5177" coordsize="254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">
                <v:shape id="แผนผังลําดับงาน: กระบวนการสำรอง 155" o:spid="_x0000_s1027" type="#_x0000_t176" style="position:absolute;left:1017;top:5179;width:2528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QKsAA&#10;AADbAAAADwAAAGRycy9kb3ducmV2LnhtbERPz2vCMBS+C/4P4Q12s+ksdFs1iogF2W3Vseujebbd&#10;mpfSZGn975fDYMeP7/d2P5teBBpdZ1nBU5KCIK6t7rhRcL2UqxcQziNr7C2Tgjs52O+Wiy0W2k78&#10;TqHyjYgh7ApU0Ho/FFK6uiWDLrEDceRudjToIxwbqUecYrjp5TpNc2mw49jQ4kDHlurv6scoOHH5&#10;8ca5kaF6HZ7tUWbhK3wq9fgwHzYgPM3+X/znPmsFWRwbv8Qf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cJQKsAAAADb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208;top:4969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vkp8QA&#10;AADbAAAADwAAAGRycy9kb3ducmV2LnhtbESPT2vCQBTE74LfYXlCL6IbFcWmrqJCS+nNf/fX7GuS&#10;Nvs27q5J+u27BcHjMDO/YVabzlSiIedLywom4wQEcWZ1ybmC8+l1tAThA7LGyjIp+CUPm3W/t8JU&#10;25YP1BxDLiKEfYoKihDqVEqfFWTQj21NHL0v6wyGKF0utcM2wk0lp0mykAZLjgsF1rQvKPs53oyC&#10;XXO7fJr2bTdbXK+TpRvi93b+odTToNu+gAjUhUf43n7XCmbP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b5Kf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B4510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B45100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วางแผนปฏิบัติ</w:t>
      </w:r>
      <w:r w:rsidR="00B45100" w:rsidRPr="00F5676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</w:p>
    <w:p w:rsidR="00741DED" w:rsidRPr="00AB2E1C" w:rsidRDefault="00741DED" w:rsidP="00753123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AB2E1C">
        <w:rPr>
          <w:rFonts w:ascii="Browallia New" w:hAnsi="Browallia New" w:cs="Browallia New"/>
          <w:sz w:val="32"/>
          <w:szCs w:val="32"/>
        </w:rPr>
        <w:tab/>
      </w:r>
      <w:r w:rsidRPr="00AB2E1C">
        <w:rPr>
          <w:rFonts w:ascii="Browallia New" w:hAnsi="Browallia New" w:cs="Browallia New"/>
          <w:sz w:val="32"/>
          <w:szCs w:val="32"/>
          <w:cs/>
        </w:rPr>
        <w:tab/>
      </w:r>
      <w:r w:rsidR="00AB2E1C" w:rsidRPr="00AB2E1C">
        <w:rPr>
          <w:rFonts w:ascii="Browallia New" w:hAnsi="Browallia New" w:cs="Browallia New"/>
          <w:sz w:val="32"/>
          <w:szCs w:val="32"/>
          <w:cs/>
        </w:rPr>
        <w:t>นักเรียนแต่ละกลุ่มร่วมกันศึกษาเกี่ยวกับการแก้ปัญหาความขัดแย้ง จากหนังสือกิจกรรม</w:t>
      </w:r>
      <w:r w:rsidR="001B4640">
        <w:rPr>
          <w:rFonts w:ascii="Browallia New" w:hAnsi="Browallia New" w:cs="Browallia New" w:hint="cs"/>
          <w:sz w:val="32"/>
          <w:szCs w:val="32"/>
          <w:cs/>
        </w:rPr>
        <w:t xml:space="preserve"> หรือหนังสือเรียน</w:t>
      </w:r>
      <w:r w:rsidR="00AB2E1C" w:rsidRPr="00AB2E1C">
        <w:rPr>
          <w:rFonts w:ascii="Browallia New" w:hAnsi="Browallia New" w:cs="Browallia New"/>
          <w:sz w:val="32"/>
          <w:szCs w:val="32"/>
          <w:cs/>
        </w:rPr>
        <w:t xml:space="preserve"> แล้วร่วมกันเสนอแนวทางการป้องกันการแก้ปัญหาความขัดแย้งและจัดทำเป็นโปสเตอร์ในการนำเสนอผลงานของกลุ่ม</w:t>
      </w:r>
    </w:p>
    <w:p w:rsidR="00B45100" w:rsidRPr="007E06FA" w:rsidRDefault="00D532A4" w:rsidP="00753123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1465580" cy="297180"/>
                <wp:effectExtent l="6350" t="2540" r="4445" b="5080"/>
                <wp:wrapNone/>
                <wp:docPr id="34" name="Group 1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5580" cy="297180"/>
                          <a:chOff x="979" y="7159"/>
                          <a:chExt cx="2308" cy="468"/>
                        </a:xfrm>
                      </wpg:grpSpPr>
                      <wps:wsp>
                        <wps:cNvPr id="35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7159"/>
                            <a:ext cx="229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6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951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625B4" id="Group 1828" o:spid="_x0000_s1026" style="position:absolute;margin-left:-7.75pt;margin-top:9.2pt;width:115.4pt;height:23.4pt;z-index:-251660800" coordorigin="979,7159" coordsize="230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">
                <v:shape id="แผนผังลําดับงาน: กระบวนการสำรอง 30" o:spid="_x0000_s1027" type="#_x0000_t176" style="position:absolute;left:993;top:7159;width:229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P/tM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qz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P/tM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9" o:spid="_x0000_s1028" style="position:absolute;left:1187;top:6951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Rw1cQA&#10;AADbAAAADwAAAGRycy9kb3ducmV2LnhtbESPQWvCQBSE7wX/w/IKvZS6UWmQ6CoqWIq3qr0/s88k&#10;Nvs27q5J+u/dQsHjMDPfMPNlb2rRkvOVZQWjYQKCOLe64kLB8bB9m4LwAVljbZkU/JKH5WLwNMdM&#10;246/qN2HQkQI+wwVlCE0mZQ+L8mgH9qGOHpn6wyGKF0htcMuwk0tx0mSSoMVx4USG9qUlP/sb0bB&#10;ur19n0z3sZ6k1+to6l7xsnrfKfXy3K9mIAL14RH+b39qBZMU/r7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EcNX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B4510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B45100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ลงมือปฏิบัติ</w:t>
      </w:r>
    </w:p>
    <w:p w:rsidR="00133805" w:rsidRPr="00F12DD9" w:rsidRDefault="00133805" w:rsidP="00133805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F12DD9">
        <w:rPr>
          <w:rFonts w:ascii="Browallia New" w:hAnsi="Browallia New" w:cs="Browallia New"/>
          <w:sz w:val="32"/>
          <w:szCs w:val="32"/>
        </w:rPr>
        <w:tab/>
      </w:r>
      <w:r w:rsidRPr="00F12DD9">
        <w:rPr>
          <w:rFonts w:ascii="Browallia New" w:hAnsi="Browallia New" w:cs="Browallia New"/>
          <w:sz w:val="32"/>
          <w:szCs w:val="32"/>
          <w:cs/>
        </w:rPr>
        <w:tab/>
      </w:r>
      <w:r w:rsidR="00AC7FAA" w:rsidRPr="00F12DD9">
        <w:rPr>
          <w:rFonts w:ascii="Browallia New" w:hAnsi="Browallia New" w:cs="Browallia New"/>
          <w:sz w:val="32"/>
          <w:szCs w:val="32"/>
          <w:cs/>
        </w:rPr>
        <w:t xml:space="preserve">นักเรียนแต่ละกลุ่มแสดงบทบาทสมมติ หาบทความ </w:t>
      </w:r>
      <w:r w:rsidR="006832AF">
        <w:rPr>
          <w:rFonts w:ascii="Browallia New" w:hAnsi="Browallia New" w:cs="Browallia New" w:hint="cs"/>
          <w:sz w:val="32"/>
          <w:szCs w:val="32"/>
          <w:cs/>
        </w:rPr>
        <w:t>หรือ</w:t>
      </w:r>
      <w:r w:rsidR="00AC7FAA" w:rsidRPr="00F12DD9">
        <w:rPr>
          <w:rFonts w:ascii="Browallia New" w:hAnsi="Browallia New" w:cs="Browallia New"/>
          <w:sz w:val="32"/>
          <w:szCs w:val="32"/>
          <w:cs/>
        </w:rPr>
        <w:t xml:space="preserve">ข่าวเกี่ยวกับแนวทางและการมีส่วนร่วมในการแก้ปัญหาความขัดแย้ง ครูกำหนดระยะเวลาในการแสดงและนำเสนอผลงานประมาณ </w:t>
      </w:r>
      <w:r w:rsidR="00AC7FAA" w:rsidRPr="00F12DD9">
        <w:rPr>
          <w:rFonts w:ascii="Browallia New" w:hAnsi="Browallia New" w:cs="Browallia New"/>
          <w:sz w:val="32"/>
          <w:szCs w:val="32"/>
        </w:rPr>
        <w:t>3-5</w:t>
      </w:r>
      <w:r w:rsidR="00AC7FAA" w:rsidRPr="00F12DD9">
        <w:rPr>
          <w:rFonts w:ascii="Browallia New" w:hAnsi="Browallia New" w:cs="Browallia New"/>
          <w:sz w:val="32"/>
          <w:szCs w:val="32"/>
          <w:cs/>
        </w:rPr>
        <w:t xml:space="preserve"> นาที หรือตามความเหมาะสม</w:t>
      </w:r>
    </w:p>
    <w:p w:rsidR="00B45100" w:rsidRPr="007E06FA" w:rsidRDefault="00D532A4" w:rsidP="00753123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2319020" cy="298450"/>
                <wp:effectExtent l="0" t="8255" r="5080" b="7620"/>
                <wp:wrapNone/>
                <wp:docPr id="31" name="Group 1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9020" cy="298450"/>
                          <a:chOff x="969" y="8732"/>
                          <a:chExt cx="3652" cy="470"/>
                        </a:xfrm>
                      </wpg:grpSpPr>
                      <wps:wsp>
                        <wps:cNvPr id="32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8732"/>
                            <a:ext cx="3628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852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F8CEA7" id="Group 1831" o:spid="_x0000_s1026" style="position:absolute;margin-left:-8.25pt;margin-top:9.65pt;width:182.6pt;height:23.5pt;z-index:-251659776" coordorigin="969,8732" coordsize="3652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">
                <v:shape id="แผนผังลําดับงาน: กระบวนการสำรอง 24" o:spid="_x0000_s1027" type="#_x0000_t176" style="position:absolute;left:993;top:8732;width:3628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pnwMIA&#10;AADbAAAADwAAAGRycy9kb3ducmV2LnhtbESPQWvCQBSE7wX/w/IEb3VjBGtTV5FQQXprWun1kX1N&#10;otm3YXe7xn/vFgo9DjPzDbPZjaYXkZzvLCtYzDMQxLXVHTcKPj8Oj2sQPiBr7C2Tght52G0nDxss&#10;tL3yO8UqNCJB2BeooA1hKKT0dUsG/dwOxMn7ts5gSNI1Uju8JrjpZZ5lK2mw47TQ4kBlS/Wl+jEK&#10;XvlweuOVkbF6Hp5sKZfxHL+Umk3H/QuIQGP4D/+1j1rBMoffL+k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KmfA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177;top:852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TTcQA&#10;AADbAAAADwAAAGRycy9kb3ducmV2LnhtbESPT2vCQBTE7wW/w/IEL0U3NlQkdRUVKtJb/XN/zb4m&#10;qdm3cXdN4rfvFgoeh5n5DbNY9aYWLTlfWVYwnSQgiHOrKy4UnI7v4zkIH5A11pZJwZ08rJaDpwVm&#10;2nb8Se0hFCJC2GeooAyhyaT0eUkG/cQ2xNH7ts5giNIVUjvsItzU8iVJZtJgxXGhxIa2JeWXw80o&#10;2LS385fpdpt0dr1O5+4Zf9avH0qNhv36DUSgPjzC/+29VpCm8Pcl/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003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B4510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B45100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B45100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พัฒนาความรู้ ความเข้าใจ</w:t>
      </w:r>
    </w:p>
    <w:p w:rsidR="00133805" w:rsidRPr="006D51B6" w:rsidRDefault="00133805" w:rsidP="00133805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6D51B6">
        <w:rPr>
          <w:rFonts w:ascii="Browallia New" w:hAnsi="Browallia New" w:cs="Browallia New"/>
          <w:sz w:val="32"/>
          <w:szCs w:val="32"/>
        </w:rPr>
        <w:tab/>
      </w:r>
      <w:r w:rsidRPr="006D51B6">
        <w:rPr>
          <w:rFonts w:ascii="Browallia New" w:hAnsi="Browallia New" w:cs="Browallia New"/>
          <w:sz w:val="32"/>
          <w:szCs w:val="32"/>
          <w:cs/>
        </w:rPr>
        <w:tab/>
      </w:r>
      <w:r w:rsidR="006C1AD2" w:rsidRPr="001E11BB">
        <w:rPr>
          <w:rFonts w:ascii="Browallia New" w:hAnsi="Browallia New" w:cs="Browallia New"/>
          <w:b/>
          <w:sz w:val="32"/>
          <w:szCs w:val="32"/>
          <w:cs/>
        </w:rPr>
        <w:t>นักเรียนแต่ละคนทำกิจกรรม จากหนังสือกิจกรรม</w:t>
      </w:r>
    </w:p>
    <w:p w:rsidR="00B45100" w:rsidRPr="007E06FA" w:rsidRDefault="00D532A4" w:rsidP="00753123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123190</wp:posOffset>
                </wp:positionV>
                <wp:extent cx="981710" cy="297180"/>
                <wp:effectExtent l="8890" t="8890" r="0" b="8255"/>
                <wp:wrapNone/>
                <wp:docPr id="28" name="Group 1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1710" cy="297180"/>
                          <a:chOff x="983" y="10710"/>
                          <a:chExt cx="1546" cy="468"/>
                        </a:xfrm>
                      </wpg:grpSpPr>
                      <wps:wsp>
                        <wps:cNvPr id="29" name="แผนผังลําดับงาน: กระบวนการสำรอง 28"/>
                        <wps:cNvSpPr>
                          <a:spLocks noChangeArrowheads="1"/>
                        </wps:cNvSpPr>
                        <wps:spPr bwMode="auto">
                          <a:xfrm>
                            <a:off x="1005" y="10710"/>
                            <a:ext cx="152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" name="มนมุมสี่เหลี่ยมผืนผ้าด้านเดียวกัน 27"/>
                        <wps:cNvSpPr>
                          <a:spLocks/>
                        </wps:cNvSpPr>
                        <wps:spPr bwMode="auto">
                          <a:xfrm rot="-5400000">
                            <a:off x="1191" y="10502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3DE90E" id="Group 1834" o:spid="_x0000_s1026" style="position:absolute;margin-left:-7.55pt;margin-top:9.7pt;width:77.3pt;height:23.4pt;z-index:-251658752" coordorigin="983,10710" coordsize="1546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">
                <v:shape id="แผนผังลําดับงาน: กระบวนการสำรอง 28" o:spid="_x0000_s1027" type="#_x0000_t176" style="position:absolute;left:1005;top:10710;width:152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djbMMA&#10;AADbAAAADwAAAGRycy9kb3ducmV2LnhtbESPQWvCQBSE74X+h+UVeqsbFWJNXUWCgdKb0dLrI/ua&#10;pGbfhuy6Sf99tyB4HGbmG2azm0wnAg2utaxgPktAEFdWt1wrOJ+Kl1cQziNr7CyTgl9ysNs+Pmww&#10;03bkI4XS1yJC2GWooPG+z6R0VUMG3cz2xNH7toNBH+VQSz3gGOGmk4skSaXBluNCgz3lDVWX8moU&#10;HLj4/ODUyFCu+5XN5TL8hC+lnp+m/RsIT5O/h2/td61gsYb/L/EH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djbM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7" o:spid="_x0000_s1028" style="position:absolute;left:1191;top:10502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FNOsEA&#10;AADbAAAADwAAAGRycy9kb3ducmV2LnhtbERPz2vCMBS+D/Y/hDfYZWjqxCLVWOpgY+ymbvdn82y7&#10;NS81iW39781h4PHj+73OR9OKnpxvLCuYTRMQxKXVDVcKvg/vkyUIH5A1tpZJwZU85JvHhzVm2g68&#10;o34fKhFD2GeooA6hy6T0ZU0G/dR2xJE7WWcwROgqqR0OMdy08jVJUmmw4dhQY0dvNZV/+4tRsO0v&#10;P0czfGzn6fk8W7oX/C0WX0o9P43FCkSgMdzF/+5PrWAe18cv8QfIz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lhTTrBAAAA2wAAAA8AAAAAAAAAAAAAAAAAmAIAAGRycy9kb3du&#10;cmV2LnhtbFBLBQYAAAAABAAEAPUAAACG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B4510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B45100" w:rsidRPr="0017168B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5</w:t>
      </w:r>
      <w:r w:rsidR="00B45100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B4510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สรุป</w:t>
      </w:r>
    </w:p>
    <w:p w:rsidR="0025396F" w:rsidRDefault="00B45100" w:rsidP="00753123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605771">
        <w:rPr>
          <w:rFonts w:ascii="Browallia New" w:hAnsi="Browallia New" w:cs="Browallia New"/>
          <w:sz w:val="32"/>
          <w:szCs w:val="32"/>
        </w:rPr>
        <w:tab/>
      </w:r>
      <w:r w:rsidRPr="00605771">
        <w:rPr>
          <w:rFonts w:ascii="Browallia New" w:hAnsi="Browallia New" w:cs="Browallia New"/>
          <w:sz w:val="32"/>
          <w:szCs w:val="32"/>
          <w:cs/>
        </w:rPr>
        <w:tab/>
      </w:r>
      <w:r w:rsidR="00171925" w:rsidRPr="001E11BB">
        <w:rPr>
          <w:rFonts w:ascii="Browallia New" w:hAnsi="Browallia New" w:cs="Browallia New"/>
          <w:b/>
          <w:sz w:val="32"/>
          <w:szCs w:val="32"/>
          <w:cs/>
        </w:rPr>
        <w:t>ครูและนักเรียนร่วมกันสรุปเกี่ยวกับการป้องกันปัญหาความขัดแ</w:t>
      </w:r>
      <w:r w:rsidR="00171925">
        <w:rPr>
          <w:rFonts w:ascii="Browallia New" w:hAnsi="Browallia New" w:cs="Browallia New"/>
          <w:b/>
          <w:sz w:val="32"/>
          <w:szCs w:val="32"/>
          <w:cs/>
        </w:rPr>
        <w:t>ย้ง โดยครูแนะนำให้นักเรียนแสดง</w:t>
      </w:r>
      <w:r w:rsidR="00171925" w:rsidRPr="001E11BB">
        <w:rPr>
          <w:rFonts w:ascii="Browallia New" w:hAnsi="Browallia New" w:cs="Browallia New"/>
          <w:b/>
          <w:sz w:val="32"/>
          <w:szCs w:val="32"/>
          <w:cs/>
        </w:rPr>
        <w:t>ความคิดเห็นและแสดงออกเพื่อป้องกันปัญหาความขัดแย้งกับเพื่อน</w:t>
      </w:r>
      <w:r w:rsidR="00171925">
        <w:rPr>
          <w:rFonts w:ascii="Browallia New" w:hAnsi="Browallia New" w:cs="Browallia New"/>
          <w:b/>
          <w:sz w:val="32"/>
          <w:szCs w:val="32"/>
          <w:cs/>
        </w:rPr>
        <w:t>ในชั้นเรียน และเขียนบันทึกลงในสมุดบันทึ</w:t>
      </w:r>
      <w:r w:rsidR="00171925">
        <w:rPr>
          <w:rFonts w:ascii="Browallia New" w:hAnsi="Browallia New" w:cs="Browallia New" w:hint="cs"/>
          <w:b/>
          <w:sz w:val="32"/>
          <w:szCs w:val="32"/>
          <w:cs/>
        </w:rPr>
        <w:t>ก</w:t>
      </w:r>
      <w:r w:rsidR="00171925">
        <w:rPr>
          <w:rFonts w:ascii="Browallia New" w:hAnsi="Browallia New" w:cs="Browallia New"/>
          <w:b/>
          <w:sz w:val="32"/>
          <w:szCs w:val="32"/>
          <w:cs/>
        </w:rPr>
        <w:br/>
      </w:r>
      <w:r w:rsidR="00F72448">
        <w:rPr>
          <w:rFonts w:ascii="Browallia New" w:hAnsi="Browallia New" w:cs="Browallia New" w:hint="cs"/>
          <w:b/>
          <w:sz w:val="32"/>
          <w:szCs w:val="32"/>
          <w:cs/>
        </w:rPr>
        <w:t>การปฏิบัติตนเป็นพลเมืองดี</w:t>
      </w:r>
    </w:p>
    <w:p w:rsidR="0025396F" w:rsidRDefault="00D532A4" w:rsidP="00D34C48">
      <w:pPr>
        <w:tabs>
          <w:tab w:val="left" w:pos="227"/>
          <w:tab w:val="left" w:pos="505"/>
          <w:tab w:val="left" w:pos="851"/>
        </w:tabs>
        <w:spacing w:before="240"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66675</wp:posOffset>
                </wp:positionV>
                <wp:extent cx="6209665" cy="901700"/>
                <wp:effectExtent l="12700" t="9525" r="6985" b="12700"/>
                <wp:wrapNone/>
                <wp:docPr id="2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665" cy="901700"/>
                        </a:xfrm>
                        <a:prstGeom prst="roundRect">
                          <a:avLst>
                            <a:gd name="adj" fmla="val 12565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6573B1" id="AutoShape 35" o:spid="_x0000_s1026" style="position:absolute;margin-left:.25pt;margin-top:5.25pt;width:488.95pt;height:7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2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" filled="f" strokecolor="red">
                <v:stroke dashstyle="dash"/>
              </v:roundrect>
            </w:pict>
          </mc:Fallback>
        </mc:AlternateContent>
      </w:r>
      <w:r w:rsidR="008435F8">
        <w:rPr>
          <w:position w:val="-6"/>
        </w:rPr>
        <w:tab/>
      </w:r>
      <w:r w:rsidR="008435F8" w:rsidRPr="00033387">
        <w:rPr>
          <w:rFonts w:ascii="Browallia New" w:hAnsi="Browallia New" w:cs="Browallia New"/>
          <w:position w:val="-4"/>
          <w:sz w:val="32"/>
          <w:szCs w:val="32"/>
        </w:rPr>
        <w:sym w:font="Wingdings" w:char="F09F"/>
      </w:r>
      <w:r w:rsidR="008435F8" w:rsidRPr="00917542">
        <w:rPr>
          <w:rFonts w:ascii="Browallia New" w:eastAsia="Calibri" w:hAnsi="Browallia New" w:cs="Browallia New"/>
          <w:sz w:val="32"/>
          <w:szCs w:val="32"/>
          <w:cs/>
        </w:rPr>
        <w:tab/>
      </w:r>
      <w:r w:rsidR="008435F8" w:rsidRPr="0093660B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>ครูมอบหมายให้นักเรียน</w:t>
      </w:r>
      <w:r w:rsidR="008435F8" w:rsidRPr="0093660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แต่ละ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คนเข้าร่วมกิ</w:t>
      </w:r>
      <w:r w:rsidR="00A91E36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จกรรม</w:t>
      </w:r>
      <w:r w:rsidR="005B0E5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ที่แสดงออกถึงความปรองดอง สมานฉันท์ </w:t>
      </w:r>
      <w:r w:rsidR="0044611A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br/>
      </w:r>
      <w:r w:rsidR="005B0E5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แล้วบันทึกผลการปฏิบัติตน นำส่งครูตามกำหนดเวลาที่ตกลงกัน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="008435F8" w:rsidRPr="0093660B">
        <w:rPr>
          <w:rFonts w:ascii="Browallia New" w:hAnsi="Browallia New" w:cs="Browallia New"/>
          <w:i/>
          <w:iCs/>
          <w:noProof/>
          <w:color w:val="000000"/>
          <w:sz w:val="32"/>
          <w:szCs w:val="32"/>
          <w:cs/>
        </w:rPr>
        <w:t>โดยให้ครอบคลุมประเด็นตามที่กำหนด</w:t>
      </w:r>
    </w:p>
    <w:p w:rsidR="00CF3110" w:rsidRDefault="00D532A4" w:rsidP="00D34C48">
      <w:pPr>
        <w:pStyle w:val="2"/>
        <w:tabs>
          <w:tab w:val="clear" w:pos="284"/>
          <w:tab w:val="clear" w:pos="567"/>
          <w:tab w:val="clear" w:pos="924"/>
          <w:tab w:val="clear" w:pos="1246"/>
          <w:tab w:val="clear" w:pos="2552"/>
          <w:tab w:val="left" w:pos="1247"/>
        </w:tabs>
        <w:spacing w:before="360" w:after="240"/>
      </w:pPr>
      <w:r>
        <w:rPr>
          <w:rFonts w:hint="cs"/>
          <w:b/>
          <w:bCs/>
          <w:i/>
          <w:iCs/>
          <w:color w:val="548DD4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165735</wp:posOffset>
                </wp:positionV>
                <wp:extent cx="3691255" cy="426085"/>
                <wp:effectExtent l="3175" t="3810" r="10795" b="0"/>
                <wp:wrapNone/>
                <wp:docPr id="23" name="Group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1255" cy="426085"/>
                          <a:chOff x="1589" y="13282"/>
                          <a:chExt cx="5813" cy="671"/>
                        </a:xfrm>
                      </wpg:grpSpPr>
                      <wps:wsp>
                        <wps:cNvPr id="24" name="Rectangle 1891"/>
                        <wps:cNvSpPr>
                          <a:spLocks noChangeArrowheads="1"/>
                        </wps:cNvSpPr>
                        <wps:spPr bwMode="auto">
                          <a:xfrm>
                            <a:off x="1984" y="13320"/>
                            <a:ext cx="5418" cy="603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548DD4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95B3D7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1892" descr="นำสู่การเรียน_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9" y="13282"/>
                            <a:ext cx="683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5417F" id="Group 1893" o:spid="_x0000_s1026" style="position:absolute;margin-left:22.75pt;margin-top:13.05pt;width:290.65pt;height:33.55pt;z-index:251660800" coordorigin="1589,13282" coordsize="5813,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">
                <v:rect id="Rectangle 1891" o:spid="_x0000_s1027" style="position:absolute;left:1984;top:13320;width:5418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cyuMQA&#10;AADbAAAADwAAAGRycy9kb3ducmV2LnhtbESPUUsDMRCE3wX/Q9iCL9LuWbSUs2k5REUoCFbB1+Wy&#10;vTuabOIlXs9/3xQKPg4z8w2z2ozOqoH72HnRcDcrQLHU3nTSaPj6fJkuQcVEYsh6YQ1/HGGzvr5a&#10;UWn8UT542KVGZYjEkjS0KYUSMdYtO4ozH1iyt/e9o5Rl36Dp6ZjhzuK8KBboqJO80FLgp5brw+7X&#10;aXioqsFtrX3fvwZcPIcfvP3uUOubyVg9gko8pv/wpf1mNMzv4fwl/wBc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XMrjEAAAA2wAAAA8AAAAAAAAAAAAAAAAAmAIAAGRycy9k&#10;b3ducmV2LnhtbFBLBQYAAAAABAAEAPUAAACJAwAAAAA=&#10;" filled="f" fillcolor="#95b3d7" strokecolor="#548dd4" strokeweight="1pt"/>
                <v:shape id="Picture 1892" o:spid="_x0000_s1028" type="#_x0000_t75" alt="นำสู่การเรียน_26" style="position:absolute;left:1589;top:13282;width:683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+kezCAAAA2wAAAA8AAABkcnMvZG93bnJldi54bWxEj0GLwjAUhO/C/ofwhL1pqqwi1bQsC4J7&#10;8GDtD3g0z6Zu81KaqNVfvxEEj8PMfMNs8sG24kq9bxwrmE0TEMSV0w3XCsrjdrIC4QOyxtYxKbiT&#10;hzz7GG0w1e7GB7oWoRYRwj5FBSaELpXSV4Ys+qnriKN3cr3FEGVfS93jLcJtK+dJspQWG44LBjv6&#10;MVT9FRcbKeVweZjyYE5fv2GxPxfnxu4eSn2Oh+81iEBDeIdf7Z1WMF/C80v8ATL7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PpHswgAAANsAAAAPAAAAAAAAAAAAAAAAAJ8C&#10;AABkcnMvZG93bnJldi54bWxQSwUGAAAAAAQABAD3AAAAjgMAAAAA&#10;">
                  <v:imagedata r:id="rId12" o:title="นำสู่การเรียน_26"/>
                </v:shape>
              </v:group>
            </w:pict>
          </mc:Fallback>
        </mc:AlternateContent>
      </w:r>
      <w:r w:rsidR="00CF3110">
        <w:rPr>
          <w:rFonts w:hint="cs"/>
          <w:b/>
          <w:bCs/>
          <w:i/>
          <w:iCs/>
          <w:color w:val="548DD4"/>
          <w:cs/>
        </w:rPr>
        <w:tab/>
        <w:t>นั</w:t>
      </w:r>
      <w:r w:rsidR="00CF3110" w:rsidRPr="00B66783">
        <w:rPr>
          <w:rFonts w:hint="cs"/>
          <w:b/>
          <w:bCs/>
          <w:i/>
          <w:iCs/>
          <w:color w:val="548DD4"/>
          <w:cs/>
        </w:rPr>
        <w:t>กเรียนทำ</w:t>
      </w:r>
      <w:r w:rsidR="00C53631">
        <w:rPr>
          <w:rFonts w:hint="cs"/>
          <w:b/>
          <w:bCs/>
          <w:i/>
          <w:iCs/>
          <w:color w:val="FF3300"/>
          <w:sz w:val="48"/>
          <w:szCs w:val="48"/>
          <w:cs/>
        </w:rPr>
        <w:t>แบบทดสอบ</w:t>
      </w:r>
      <w:r w:rsidR="00CF3110" w:rsidRPr="00B66783">
        <w:rPr>
          <w:rFonts w:hint="cs"/>
          <w:b/>
          <w:bCs/>
          <w:i/>
          <w:iCs/>
          <w:color w:val="548DD4"/>
          <w:cs/>
        </w:rPr>
        <w:t xml:space="preserve"> หน่วยการเรียนรู้ที่</w:t>
      </w:r>
      <w:r w:rsidR="00CF3110" w:rsidRPr="00B66783">
        <w:rPr>
          <w:b/>
          <w:bCs/>
          <w:i/>
          <w:iCs/>
          <w:color w:val="548DD4"/>
        </w:rPr>
        <w:t xml:space="preserve"> </w:t>
      </w:r>
      <w:r w:rsidR="00CA255C">
        <w:rPr>
          <w:b/>
          <w:bCs/>
          <w:i/>
          <w:iCs/>
          <w:color w:val="548DD4"/>
        </w:rPr>
        <w:t>4</w:t>
      </w:r>
    </w:p>
    <w:p w:rsidR="00834457" w:rsidRPr="00BB5A63" w:rsidRDefault="00834457" w:rsidP="004850C7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</w:tabs>
        <w:spacing w:before="0" w:line="240" w:lineRule="auto"/>
        <w:rPr>
          <w:cs/>
        </w:rPr>
      </w:pPr>
      <w:r w:rsidRPr="00016B04">
        <w:rPr>
          <w:color w:val="FFFFFF"/>
        </w:rPr>
        <w:lastRenderedPageBreak/>
        <w:t>9</w:t>
      </w:r>
      <w:r w:rsidRPr="00BB5A63">
        <w:rPr>
          <w:rFonts w:hint="cs"/>
          <w:cs/>
        </w:rPr>
        <w:tab/>
      </w:r>
      <w:r w:rsidRPr="00D676EB">
        <w:rPr>
          <w:rFonts w:hint="cs"/>
          <w:cs/>
        </w:rPr>
        <w:t>สื่อ/</w:t>
      </w:r>
      <w:r w:rsidRPr="00C941B6">
        <w:rPr>
          <w:rFonts w:hint="cs"/>
          <w:cs/>
        </w:rPr>
        <w:t>แหล่ง</w:t>
      </w:r>
      <w:r w:rsidRPr="00D676EB">
        <w:rPr>
          <w:rFonts w:hint="cs"/>
          <w:cs/>
        </w:rPr>
        <w:t>การ</w:t>
      </w:r>
      <w:r w:rsidRPr="00CB33BB">
        <w:rPr>
          <w:rFonts w:hint="cs"/>
          <w:cs/>
        </w:rPr>
        <w:t>เรียนรู้</w:t>
      </w:r>
    </w:p>
    <w:p w:rsidR="00834457" w:rsidRPr="007804FB" w:rsidRDefault="00D532A4" w:rsidP="0083445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-390525</wp:posOffset>
                </wp:positionV>
                <wp:extent cx="319405" cy="319405"/>
                <wp:effectExtent l="635" t="0" r="3810" b="4445"/>
                <wp:wrapNone/>
                <wp:docPr id="22" name="วงรี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5C3B80" id="วงรี 143" o:spid="_x0000_s1026" style="position:absolute;margin-left:-9.7pt;margin-top:-30.75pt;width:25.15pt;height:25.15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" fillcolor="#f30" stroked="f" strokeweight="2pt"/>
            </w:pict>
          </mc:Fallback>
        </mc:AlternateConten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9.1</w: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สื่อ</w:t>
      </w:r>
      <w:r w:rsidR="00834457" w:rsidRPr="00CB33BB">
        <w:rPr>
          <w:rFonts w:hint="cs"/>
          <w:cs/>
        </w:rPr>
        <w:t>การ</w:t>
      </w:r>
      <w:r w:rsidR="00834457" w:rsidRPr="007804FB">
        <w:rPr>
          <w:rFonts w:hint="cs"/>
          <w:cs/>
        </w:rPr>
        <w:t>เรียนรู้</w:t>
      </w:r>
    </w:p>
    <w:p w:rsidR="00834457" w:rsidRDefault="000A0AAD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50C7" w:rsidRPr="006F3BE2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E14211">
        <w:rPr>
          <w:rFonts w:ascii="Browallia New" w:hAnsi="Browallia New" w:cs="Browallia New"/>
          <w:sz w:val="32"/>
          <w:szCs w:val="32"/>
        </w:rPr>
        <w:t xml:space="preserve">5-6 </w:t>
      </w:r>
      <w:r w:rsidR="00E14211">
        <w:rPr>
          <w:rFonts w:ascii="Browallia New" w:hAnsi="Browallia New" w:cs="Browallia New" w:hint="cs"/>
          <w:sz w:val="32"/>
          <w:szCs w:val="32"/>
          <w:cs/>
        </w:rPr>
        <w:t>ม.3</w:t>
      </w:r>
    </w:p>
    <w:p w:rsidR="004F40AF" w:rsidRDefault="004F40A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50C7">
        <w:rPr>
          <w:rFonts w:ascii="Browallia New" w:hAnsi="Browallia New" w:cs="Browallia New" w:hint="cs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6D5DFD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D555B5" w:rsidRDefault="00D555B5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69C3" w:rsidRPr="00AF2825">
        <w:rPr>
          <w:rFonts w:ascii="Browallia New" w:hAnsi="Browallia New" w:cs="Browallia New"/>
          <w:sz w:val="32"/>
          <w:szCs w:val="32"/>
          <w:cs/>
        </w:rPr>
        <w:t>คลิปวิดีโอการอยู่ร่วมกันในสังคมพหุวัฒนธรรม</w:t>
      </w:r>
    </w:p>
    <w:p w:rsidR="0011660F" w:rsidRPr="0011660F" w:rsidRDefault="008C2274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6E53C4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69C3" w:rsidRPr="00DA0006">
        <w:rPr>
          <w:rFonts w:ascii="Browallia New" w:hAnsi="Browallia New" w:cs="Browallia New"/>
          <w:sz w:val="32"/>
          <w:szCs w:val="32"/>
          <w:cs/>
        </w:rPr>
        <w:t xml:space="preserve">คลิปวิดีโอซีรีย์ฮอร์โมน </w:t>
      </w:r>
      <w:r w:rsidR="004869C3">
        <w:rPr>
          <w:rFonts w:ascii="Browallia New" w:hAnsi="Browallia New" w:cs="Browallia New" w:hint="cs"/>
          <w:sz w:val="32"/>
          <w:szCs w:val="32"/>
          <w:cs/>
        </w:rPr>
        <w:t>ชุดที่ 1 ฉากคลิปฉาวเด็กสาวโดนรุมตบ</w:t>
      </w:r>
    </w:p>
    <w:p w:rsidR="001E3467" w:rsidRP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5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BE73C6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834457" w:rsidRPr="007804FB" w:rsidRDefault="00834457" w:rsidP="0077174C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w:rPr>
          <w:rFonts w:hint="cs"/>
          <w:cs/>
        </w:rPr>
        <w:tab/>
        <w:t>9.2</w:t>
      </w:r>
      <w:r>
        <w:rPr>
          <w:rFonts w:hint="cs"/>
          <w:cs/>
        </w:rPr>
        <w:tab/>
      </w:r>
      <w:r w:rsidRPr="007804FB">
        <w:rPr>
          <w:rFonts w:hint="cs"/>
          <w:cs/>
        </w:rPr>
        <w:t>แหล่งการเรียนรู้</w:t>
      </w:r>
    </w:p>
    <w:p w:rsidR="00F933C3" w:rsidRDefault="00F971E3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3F7EC6">
        <w:rPr>
          <w:rFonts w:ascii="Browallia New" w:hAnsi="Browallia New" w:cs="Browallia New" w:hint="cs"/>
          <w:sz w:val="32"/>
          <w:szCs w:val="32"/>
          <w:cs/>
        </w:rPr>
        <w:t>-</w:t>
      </w:r>
      <w:r w:rsidR="004850C7">
        <w:rPr>
          <w:rFonts w:ascii="Browallia New" w:hAnsi="Browallia New" w:cs="Browallia New"/>
          <w:sz w:val="32"/>
          <w:szCs w:val="32"/>
          <w:cs/>
        </w:rPr>
        <w:tab/>
      </w:r>
      <w:r w:rsidR="00CD7FA6">
        <w:rPr>
          <w:rFonts w:ascii="Browallia New" w:hAnsi="Browallia New" w:cs="Browallia New" w:hint="cs"/>
          <w:sz w:val="24"/>
          <w:szCs w:val="32"/>
          <w:cs/>
        </w:rPr>
        <w:t>ห้องสมุด</w:t>
      </w:r>
    </w:p>
    <w:p w:rsidR="001300D5" w:rsidRPr="00B0729C" w:rsidRDefault="001300D5" w:rsidP="00DF52DA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34457" w:rsidRPr="0006142F" w:rsidRDefault="00834457" w:rsidP="00834457">
      <w:pPr>
        <w:spacing w:before="120" w:line="240" w:lineRule="auto"/>
        <w:rPr>
          <w:rFonts w:ascii="Times New Roman" w:hAnsi="Times New Roman" w:cs="LilyUPC"/>
          <w:b/>
          <w:bCs/>
          <w:noProof/>
          <w:color w:val="FFFFFF"/>
          <w:spacing w:val="22"/>
          <w:sz w:val="36"/>
          <w:szCs w:val="36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  <w:r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lastRenderedPageBreak/>
        <w:t>การประเมิน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>ชิ้นงาน/ภาระงาน (รวบยอด</w:t>
      </w:r>
      <w:r w:rsidRPr="00016B04"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  <w:t>)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 xml:space="preserve"> </w:t>
      </w:r>
    </w:p>
    <w:p w:rsidR="00264785" w:rsidRPr="00E46F7E" w:rsidRDefault="00D532A4" w:rsidP="00E46F7E">
      <w:pPr>
        <w:tabs>
          <w:tab w:val="left" w:pos="4678"/>
          <w:tab w:val="center" w:pos="9365"/>
        </w:tabs>
        <w:spacing w:after="120" w:line="240" w:lineRule="auto"/>
        <w:jc w:val="center"/>
        <w:rPr>
          <w:rFonts w:ascii="Browallia New" w:hAnsi="Browallia New" w:cs="Browallia New"/>
          <w:b/>
          <w:bCs/>
          <w:noProof/>
          <w:sz w:val="40"/>
          <w:szCs w:val="40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-442595</wp:posOffset>
                </wp:positionV>
                <wp:extent cx="3415030" cy="360680"/>
                <wp:effectExtent l="0" t="0" r="0" b="1270"/>
                <wp:wrapNone/>
                <wp:docPr id="25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3415030" cy="36068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357756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649217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649217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61079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97035 w 1915320"/>
                            <a:gd name="connsiteY3" fmla="*/ 531495 h 531495"/>
                            <a:gd name="connsiteX4" fmla="*/ 0 w 1915320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15320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915320" y="0"/>
                              </a:lnTo>
                              <a:lnTo>
                                <a:pt x="1797035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99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39E61" id="สี่เหลี่ยมด้านขนาน 60" o:spid="_x0000_s1026" style="position:absolute;margin-left:-7.65pt;margin-top:-34.85pt;width:268.9pt;height:28.4pt;flip:y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" path="m,531495l,,1915320,,1797035,531495,,531495xe" fillcolor="#00a99d" stroked="f" strokeweight="2pt">
                <v:path arrowok="t" o:connecttype="custom" o:connectlocs="0,360680;0,0;3415030,0;3204127,360680;0,360680" o:connectangles="0,0,0,0,0"/>
              </v:shape>
            </w:pict>
          </mc:Fallback>
        </mc:AlternateContent>
      </w:r>
      <w:r w:rsidR="004C21A8">
        <w:rPr>
          <w:rFonts w:ascii="Browallia New" w:hAnsi="Browallia New" w:cs="Browallia New"/>
          <w:b/>
          <w:bCs/>
          <w:noProof/>
          <w:sz w:val="40"/>
          <w:szCs w:val="40"/>
          <w:cs/>
        </w:rPr>
        <w:t>แบบประเมิ</w:t>
      </w:r>
      <w:r w:rsidR="004C21A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</w:t>
      </w:r>
      <w:r w:rsidR="00417C3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แบบบันทึกผลการปฏิบัติต</w:t>
      </w:r>
      <w:r w:rsidR="001A0BAA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นที่แสดงออกถึง</w:t>
      </w:r>
      <w:r w:rsidR="001A0BAA">
        <w:rPr>
          <w:rFonts w:ascii="Browallia New" w:hAnsi="Browallia New" w:cs="Browallia New"/>
          <w:b/>
          <w:bCs/>
          <w:noProof/>
          <w:sz w:val="40"/>
          <w:szCs w:val="40"/>
          <w:cs/>
        </w:rPr>
        <w:br/>
      </w:r>
      <w:r w:rsidR="001A0BAA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ความปรองดอง สมานฉันท์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E46F7E" w:rsidRPr="00016B04" w:rsidTr="00C449A7">
        <w:tc>
          <w:tcPr>
            <w:tcW w:w="1890" w:type="dxa"/>
            <w:vMerge w:val="restart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E46F7E" w:rsidRPr="00016B04" w:rsidTr="00C449A7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3F1148" w:rsidRPr="00016B04" w:rsidTr="00C449A7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3F1148" w:rsidRPr="00E7296C" w:rsidRDefault="003F1148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1.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การยอมรับความหลากหลายทางสังคม</w:t>
            </w:r>
            <w:r w:rsidR="00490B64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 xml:space="preserve"> 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วัฒนธรรมในภูมิภาคต่างๆ ของโลก และอยู่ร่วมกันอย่างสันติ และพึ่งพาอาศัย ซึ่งกันและกัน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148" w:rsidRPr="00E7296C" w:rsidRDefault="003F1148" w:rsidP="00D0348B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ปฏิบัติตนที่แสดง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t>ออก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ถึงการ</w:t>
            </w:r>
            <w:r w:rsidRPr="004E36CE">
              <w:rPr>
                <w:rFonts w:ascii="Browallia New" w:hAnsi="Browallia New" w:cs="Browallia New" w:hint="cs"/>
                <w:spacing w:val="-4"/>
                <w:sz w:val="28"/>
                <w:cs/>
              </w:rPr>
              <w:t>ยอมรับความหลากหลาย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>ทางสังคม วัฒนธรรมในภูมิภาคต่างๆ ของโลกอย่างสม่ำเสมอ โดยเคารพ</w:t>
            </w:r>
            <w:r w:rsidR="0052700D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ซึ่งกั</w:t>
            </w:r>
            <w:r w:rsidR="0052700D">
              <w:rPr>
                <w:rFonts w:ascii="Browallia New" w:hAnsi="Browallia New" w:cs="Browallia New" w:hint="cs"/>
                <w:sz w:val="28"/>
                <w:cs/>
              </w:rPr>
              <w:t xml:space="preserve">นและกัน </w:t>
            </w:r>
            <w:r>
              <w:rPr>
                <w:rFonts w:ascii="Browallia New" w:hAnsi="Browallia New" w:cs="Browallia New" w:hint="cs"/>
                <w:sz w:val="28"/>
                <w:cs/>
              </w:rPr>
              <w:t>ไม่แสดงกิริยาและวาจาดูหมิ่นผู้อื่น และช่วยเหลือ</w:t>
            </w:r>
            <w:r w:rsidR="00117392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ซึ่งกันและกันอย่างสม่ำเสมอ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148" w:rsidRPr="00E7296C" w:rsidRDefault="003F1148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ปฏิบัติตนที่แสดง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t>ออก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ถึงการ</w:t>
            </w:r>
            <w:r w:rsidRPr="004E36CE">
              <w:rPr>
                <w:rFonts w:ascii="Browallia New" w:hAnsi="Browallia New" w:cs="Browallia New" w:hint="cs"/>
                <w:spacing w:val="-4"/>
                <w:sz w:val="28"/>
                <w:cs/>
              </w:rPr>
              <w:t>ยอมรับความหลากหลาย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>ทางสังคม วัฒนธรรมในภูมิภาคต่างๆ ของโลกอย่างสม่ำเสมอ โดยเคารพ</w:t>
            </w:r>
            <w:r w:rsidR="0052700D">
              <w:rPr>
                <w:rFonts w:ascii="Browallia New" w:hAnsi="Browallia New" w:cs="Browallia New"/>
                <w:sz w:val="28"/>
                <w:cs/>
              </w:rPr>
              <w:br/>
            </w:r>
            <w:r w:rsidR="0052700D">
              <w:rPr>
                <w:rFonts w:ascii="Browallia New" w:hAnsi="Browallia New" w:cs="Browallia New" w:hint="cs"/>
                <w:sz w:val="28"/>
                <w:cs/>
              </w:rPr>
              <w:t xml:space="preserve">ซึ่งกันและกัน </w:t>
            </w:r>
            <w:r>
              <w:rPr>
                <w:rFonts w:ascii="Browallia New" w:hAnsi="Browallia New" w:cs="Browallia New" w:hint="cs"/>
                <w:sz w:val="28"/>
                <w:cs/>
              </w:rPr>
              <w:t>ไม่แสดงกิริยาและวาจาดูหมิ่นผู้อื่น และช่วยเหลือ</w:t>
            </w:r>
            <w:r w:rsidR="00117392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ซึ่งกันและกัน</w:t>
            </w:r>
            <w:r w:rsidR="00C539FF"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148" w:rsidRPr="00E7296C" w:rsidRDefault="003F1148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ปฏิบัติตนที่แสดง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t>ออก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ถึงการ</w:t>
            </w:r>
            <w:r w:rsidRPr="004E36CE">
              <w:rPr>
                <w:rFonts w:ascii="Browallia New" w:hAnsi="Browallia New" w:cs="Browallia New" w:hint="cs"/>
                <w:spacing w:val="-4"/>
                <w:sz w:val="28"/>
                <w:cs/>
              </w:rPr>
              <w:t>ยอมรับความหลากหลาย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>ทางสังคม วัฒนธรรมในภูมิภาคต่างๆ ของโลกอย่างสม่ำเสมอ โดยเคารพ</w:t>
            </w:r>
            <w:r w:rsidR="0052700D">
              <w:rPr>
                <w:rFonts w:ascii="Browallia New" w:hAnsi="Browallia New" w:cs="Browallia New"/>
                <w:sz w:val="28"/>
                <w:cs/>
              </w:rPr>
              <w:br/>
            </w:r>
            <w:r w:rsidR="0052700D">
              <w:rPr>
                <w:rFonts w:ascii="Browallia New" w:hAnsi="Browallia New" w:cs="Browallia New" w:hint="cs"/>
                <w:sz w:val="28"/>
                <w:cs/>
              </w:rPr>
              <w:t xml:space="preserve">ซึ่งกันและกัน </w:t>
            </w:r>
            <w:r>
              <w:rPr>
                <w:rFonts w:ascii="Browallia New" w:hAnsi="Browallia New" w:cs="Browallia New" w:hint="cs"/>
                <w:sz w:val="28"/>
                <w:cs/>
              </w:rPr>
              <w:t>ไม่แสดงกิริยาและวาจาดูหมิ่นผู้อื่น และช่วยเหลือ</w:t>
            </w:r>
            <w:r w:rsidR="00117392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ซึ่งกันและกันอย่างสม่ำเสมอ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148" w:rsidRPr="00E7296C" w:rsidRDefault="003F1148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ปฏิบัติตนที่แสดง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t>ออก</w:t>
            </w:r>
            <w:r w:rsidR="006832AF">
              <w:rPr>
                <w:rFonts w:ascii="Browallia New" w:hAnsi="Browallia New" w:cs="Browallia New" w:hint="cs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ถึงการ</w:t>
            </w:r>
            <w:r w:rsidRPr="004E36CE">
              <w:rPr>
                <w:rFonts w:ascii="Browallia New" w:hAnsi="Browallia New" w:cs="Browallia New" w:hint="cs"/>
                <w:spacing w:val="-4"/>
                <w:sz w:val="28"/>
                <w:cs/>
              </w:rPr>
              <w:t>ยอมรับความหลากหลาย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>ทางสังคม วัฒนธรรมในภูมิภาคต่างๆ ของโลกอย่างสม่ำเสมอ โดยเคารพ</w:t>
            </w:r>
            <w:r w:rsidR="0052700D">
              <w:rPr>
                <w:rFonts w:ascii="Browallia New" w:hAnsi="Browallia New" w:cs="Browallia New"/>
                <w:sz w:val="28"/>
                <w:cs/>
              </w:rPr>
              <w:br/>
            </w:r>
            <w:r w:rsidR="0052700D">
              <w:rPr>
                <w:rFonts w:ascii="Browallia New" w:hAnsi="Browallia New" w:cs="Browallia New" w:hint="cs"/>
                <w:sz w:val="28"/>
                <w:cs/>
              </w:rPr>
              <w:t xml:space="preserve">ซึ่งกันและกัน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ไม่แสดงกิริยาและวาจาดูหมิ่นผู้อื่น </w:t>
            </w:r>
            <w:r w:rsidR="008A1650">
              <w:rPr>
                <w:rFonts w:ascii="Browallia New" w:hAnsi="Browallia New" w:cs="Browallia New" w:hint="cs"/>
                <w:sz w:val="28"/>
                <w:cs/>
              </w:rPr>
              <w:t>แต่ไม่แสดงออกถึงการ</w:t>
            </w:r>
            <w:r>
              <w:rPr>
                <w:rFonts w:ascii="Browallia New" w:hAnsi="Browallia New" w:cs="Browallia New" w:hint="cs"/>
                <w:sz w:val="28"/>
                <w:cs/>
              </w:rPr>
              <w:t>ช่วยเหลือซึ่งกัน</w:t>
            </w:r>
            <w:r w:rsidR="00117392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และกัน</w:t>
            </w:r>
          </w:p>
        </w:tc>
      </w:tr>
      <w:tr w:rsidR="00A80DE2" w:rsidRPr="00016B04" w:rsidTr="000C131D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0DE2" w:rsidRPr="00E7296C" w:rsidRDefault="00A80DE2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80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2.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การมีส่วนร่วม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 w:rsidR="00490B64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และเสนอแนะแนวทาง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ในการแก้ปัญหา</w:t>
            </w:r>
            <w:r w:rsidR="00490B64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ความขัดแย้ง</w:t>
            </w:r>
            <w:r w:rsidR="00490B64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โดยสันติวิธี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DE2" w:rsidRPr="00E7296C" w:rsidRDefault="00A80DE2" w:rsidP="00490B64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</w:t>
            </w:r>
            <w:r w:rsidR="00490B64">
              <w:rPr>
                <w:rFonts w:ascii="Browallia New" w:hAnsi="Browallia New" w:cs="Browallia New" w:hint="cs"/>
                <w:sz w:val="28"/>
                <w:cs/>
              </w:rPr>
              <w:t>และเสนอแนะแนวทาง</w:t>
            </w:r>
            <w:r>
              <w:rPr>
                <w:rFonts w:ascii="Browallia New" w:hAnsi="Browallia New" w:cs="Browallia New" w:hint="cs"/>
                <w:sz w:val="28"/>
                <w:cs/>
              </w:rPr>
              <w:t>ในการ</w:t>
            </w:r>
            <w:r w:rsidR="00490B64">
              <w:rPr>
                <w:rFonts w:ascii="Browallia New" w:hAnsi="Browallia New" w:cs="Browallia New" w:hint="cs"/>
                <w:sz w:val="28"/>
                <w:cs/>
              </w:rPr>
              <w:t>แ</w:t>
            </w:r>
            <w:r>
              <w:rPr>
                <w:rFonts w:ascii="Browallia New" w:hAnsi="Browallia New" w:cs="Browallia New" w:hint="cs"/>
                <w:sz w:val="28"/>
                <w:cs/>
              </w:rPr>
              <w:t>ก้ปัญหาความขัดแย้งโดยสันติวิธีด้วยการเจรจาไกล่เกลี่ย หรือเจรจาต่อรองด้วยความสมัครใจ จนสามารถระงับความขัดแย้งได้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ทุกครั้ง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DE2" w:rsidRPr="00E7296C" w:rsidRDefault="00A80DE2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</w:t>
            </w:r>
            <w:r w:rsidR="00490B64">
              <w:rPr>
                <w:rFonts w:ascii="Browallia New" w:hAnsi="Browallia New" w:cs="Browallia New" w:hint="cs"/>
                <w:sz w:val="28"/>
                <w:cs/>
              </w:rPr>
              <w:t>และเสนอแนะแนวทางในการ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แก้ปัญหาความขัดแย้งโดยสันติวิธีด้วยการเจรจาไกล่เกลี่ย หรือเจรจาต่อรองด้วยความสมัครใจ จนสามารถระงับความขัดแย้งได้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A028B8"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DE2" w:rsidRPr="00E7296C" w:rsidRDefault="00A80DE2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</w:t>
            </w:r>
            <w:r w:rsidR="00490B64">
              <w:rPr>
                <w:rFonts w:ascii="Browallia New" w:hAnsi="Browallia New" w:cs="Browallia New" w:hint="cs"/>
                <w:sz w:val="28"/>
                <w:cs/>
              </w:rPr>
              <w:t>และเสนอแนะแนวทางในการ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แก้ปัญหาความขัดแย้งโดยสันติวิธีด้วยการเจรจาไกล่เกลี่ย หรือเจรจาต่อรองด้วยความสมัครใจ จนสามารถระงับความขัดแย้งได้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A028B8"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DE2" w:rsidRPr="00E7296C" w:rsidRDefault="00A80DE2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</w:t>
            </w:r>
            <w:r w:rsidR="00490B64">
              <w:rPr>
                <w:rFonts w:ascii="Browallia New" w:hAnsi="Browallia New" w:cs="Browallia New" w:hint="cs"/>
                <w:sz w:val="28"/>
                <w:cs/>
              </w:rPr>
              <w:t>และเสนอแนะแนวทางในการ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แก้ปัญหาความขัดแย้งโดยสันติวิธีด้วยการเจรจาไกล่เกลี่ย หรือเจรจาต่อรองด้วยความสมัครใจ </w:t>
            </w:r>
            <w:r w:rsidR="00754589">
              <w:rPr>
                <w:rFonts w:ascii="Browallia New" w:hAnsi="Browallia New" w:cs="Browallia New" w:hint="cs"/>
                <w:sz w:val="28"/>
                <w:cs/>
              </w:rPr>
              <w:t>แต่ไม่สามารถระงับความขัดแย้งได้</w:t>
            </w:r>
          </w:p>
        </w:tc>
      </w:tr>
      <w:tr w:rsidR="00A143D2" w:rsidRPr="00016B04" w:rsidTr="00B125B0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A143D2" w:rsidRPr="00E7296C" w:rsidRDefault="00A143D2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3.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ความมีวินัยในตนเองเกี่ยวกับการใฝ่หาความรู้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143D2" w:rsidRPr="00E7296C" w:rsidRDefault="00A143D2" w:rsidP="00D0348B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9B109B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เข้าร่วมกิจกรรม</w:t>
            </w:r>
            <w:r w:rsidR="009B109B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 w:rsidR="009B109B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143D2" w:rsidRPr="00E7296C" w:rsidRDefault="00A143D2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9B109B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เข้าร่วมกิจกรรม</w:t>
            </w:r>
            <w:r w:rsidR="009B109B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 w:rsidR="00B47F15"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143D2" w:rsidRPr="00E7296C" w:rsidRDefault="00A143D2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9B109B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เข้าร่วมกิจกรรม</w:t>
            </w:r>
            <w:r w:rsidR="009B109B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 w:rsidR="00B458E0">
              <w:rPr>
                <w:rFonts w:ascii="Browallia New" w:hAnsi="Browallia New" w:cs="Browallia New"/>
                <w:sz w:val="28"/>
                <w:cs/>
              </w:rPr>
              <w:br/>
            </w:r>
            <w:r w:rsidR="00B458E0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 w:rsidR="00B47F15"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143D2" w:rsidRPr="00E7296C" w:rsidRDefault="00A143D2" w:rsidP="0051649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C509D5">
              <w:rPr>
                <w:rFonts w:ascii="Browallia New" w:hAnsi="Browallia New" w:cs="Browallia New" w:hint="cs"/>
                <w:sz w:val="28"/>
                <w:cs/>
              </w:rPr>
              <w:t>หรือ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เข้าร่วมกิจกรรมการเรียนรู้ต่างๆ </w:t>
            </w:r>
            <w:r w:rsidR="00297C81">
              <w:rPr>
                <w:rFonts w:ascii="Browallia New" w:hAnsi="Browallia New" w:cs="Browallia New"/>
                <w:sz w:val="28"/>
                <w:cs/>
              </w:rPr>
              <w:br/>
            </w:r>
            <w:r w:rsidR="00C509D5"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</w:tr>
    </w:tbl>
    <w:p w:rsidR="004842B5" w:rsidRDefault="004842B5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</w:pPr>
    </w:p>
    <w:p w:rsidR="00834457" w:rsidRPr="00E020D8" w:rsidRDefault="00834457" w:rsidP="00E020D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 w:hint="cs"/>
          <w:color w:val="000000"/>
          <w:sz w:val="4"/>
          <w:szCs w:val="4"/>
          <w:cs/>
        </w:rPr>
        <w:sectPr w:rsidR="00834457" w:rsidRPr="00E020D8" w:rsidSect="00B121C6">
          <w:headerReference w:type="default" r:id="rId13"/>
          <w:footerReference w:type="even" r:id="rId14"/>
          <w:footerReference w:type="default" r:id="rId15"/>
          <w:type w:val="continuous"/>
          <w:pgSz w:w="12060" w:h="16199" w:code="9"/>
          <w:pgMar w:top="1134" w:right="1134" w:bottom="1304" w:left="1134" w:header="0" w:footer="454" w:gutter="0"/>
          <w:pgNumType w:start="189"/>
          <w:cols w:space="708"/>
          <w:docGrid w:linePitch="360"/>
        </w:sectPr>
      </w:pPr>
      <w:bookmarkStart w:id="0" w:name="_GoBack"/>
      <w:bookmarkEnd w:id="0"/>
    </w:p>
    <w:p w:rsidR="003D631A" w:rsidRPr="00A70B92" w:rsidRDefault="003D631A" w:rsidP="00E020D8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rFonts w:hint="cs"/>
          <w:cs/>
        </w:rPr>
      </w:pPr>
    </w:p>
    <w:sectPr w:rsidR="003D631A" w:rsidRPr="00A70B92" w:rsidSect="00834457">
      <w:headerReference w:type="default" r:id="rId16"/>
      <w:footerReference w:type="even" r:id="rId17"/>
      <w:footerReference w:type="default" r:id="rId18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E14" w:rsidRDefault="00F81E14" w:rsidP="0015098A">
      <w:pPr>
        <w:spacing w:after="0" w:line="240" w:lineRule="auto"/>
      </w:pPr>
      <w:r>
        <w:separator/>
      </w:r>
    </w:p>
    <w:p w:rsidR="00F81E14" w:rsidRDefault="00F81E14"/>
    <w:p w:rsidR="00F81E14" w:rsidRDefault="00F81E14"/>
  </w:endnote>
  <w:endnote w:type="continuationSeparator" w:id="0">
    <w:p w:rsidR="00F81E14" w:rsidRDefault="00F81E14" w:rsidP="0015098A">
      <w:pPr>
        <w:spacing w:after="0" w:line="240" w:lineRule="auto"/>
      </w:pPr>
      <w:r>
        <w:continuationSeparator/>
      </w:r>
    </w:p>
    <w:p w:rsidR="00F81E14" w:rsidRDefault="00F81E14"/>
    <w:p w:rsidR="00F81E14" w:rsidRDefault="00F81E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E67384" w:rsidRDefault="00322B55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322B55" w:rsidRDefault="00322B55">
    <w:pPr>
      <w:pStyle w:val="a5"/>
    </w:pPr>
  </w:p>
  <w:p w:rsidR="00322B55" w:rsidRDefault="00322B5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322B55" w:rsidP="00281017">
    <w:pPr>
      <w:pStyle w:val="a5"/>
      <w:jc w:val="center"/>
      <w:rPr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E67384" w:rsidRDefault="00322B55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322B55" w:rsidRDefault="00322B55">
    <w:pPr>
      <w:pStyle w:val="a5"/>
    </w:pPr>
  </w:p>
  <w:p w:rsidR="00322B55" w:rsidRDefault="00322B55"/>
  <w:p w:rsidR="00322B55" w:rsidRDefault="00322B55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322B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020D8" w:rsidRPr="00E020D8">
      <w:rPr>
        <w:rFonts w:cs="Calibri"/>
        <w:noProof/>
        <w:szCs w:val="22"/>
        <w:lang w:val="th-TH"/>
      </w:rPr>
      <w:t>1</w:t>
    </w:r>
    <w:r>
      <w:fldChar w:fldCharType="end"/>
    </w:r>
  </w:p>
  <w:p w:rsidR="00322B55" w:rsidRPr="002342DA" w:rsidRDefault="00322B55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322B55" w:rsidRDefault="00322B55"/>
  <w:p w:rsidR="00322B55" w:rsidRDefault="00322B55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E14" w:rsidRDefault="00F81E14" w:rsidP="0015098A">
      <w:pPr>
        <w:spacing w:after="0" w:line="240" w:lineRule="auto"/>
      </w:pPr>
      <w:r>
        <w:separator/>
      </w:r>
    </w:p>
    <w:p w:rsidR="00F81E14" w:rsidRDefault="00F81E14"/>
    <w:p w:rsidR="00F81E14" w:rsidRDefault="00F81E14"/>
  </w:footnote>
  <w:footnote w:type="continuationSeparator" w:id="0">
    <w:p w:rsidR="00F81E14" w:rsidRDefault="00F81E14" w:rsidP="0015098A">
      <w:pPr>
        <w:spacing w:after="0" w:line="240" w:lineRule="auto"/>
      </w:pPr>
      <w:r>
        <w:continuationSeparator/>
      </w:r>
    </w:p>
    <w:p w:rsidR="00F81E14" w:rsidRDefault="00F81E14"/>
    <w:p w:rsidR="00F81E14" w:rsidRDefault="00F81E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C35953" w:rsidRDefault="00D532A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A69A4F" wp14:editId="697AA190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EECF01B" id="สี่เหลี่ยมผืนผ้า 42" o:spid="_x0000_s1026" style="position:absolute;margin-left:0;margin-top:21.55pt;width:487.25pt;height:6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322B55" w:rsidRDefault="00322B5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D532A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3F42EE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322B55" w:rsidRDefault="00322B55"/>
  <w:p w:rsidR="00322B55" w:rsidRDefault="00322B55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028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3BD"/>
    <w:rsid w:val="00044F37"/>
    <w:rsid w:val="000451D5"/>
    <w:rsid w:val="00045692"/>
    <w:rsid w:val="000456B2"/>
    <w:rsid w:val="00046982"/>
    <w:rsid w:val="00046F83"/>
    <w:rsid w:val="0004727E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70DC5"/>
    <w:rsid w:val="00071CD8"/>
    <w:rsid w:val="00072D40"/>
    <w:rsid w:val="00072DA7"/>
    <w:rsid w:val="000733D4"/>
    <w:rsid w:val="0007345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3854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4C2"/>
    <w:rsid w:val="000908D4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15F1"/>
    <w:rsid w:val="000A1717"/>
    <w:rsid w:val="000A17F3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E1E"/>
    <w:rsid w:val="000B3E96"/>
    <w:rsid w:val="000B46ED"/>
    <w:rsid w:val="000B492E"/>
    <w:rsid w:val="000B4B02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354"/>
    <w:rsid w:val="000F1E89"/>
    <w:rsid w:val="000F2922"/>
    <w:rsid w:val="000F2BF2"/>
    <w:rsid w:val="000F2FC7"/>
    <w:rsid w:val="000F31C2"/>
    <w:rsid w:val="000F333D"/>
    <w:rsid w:val="000F57EA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33FA"/>
    <w:rsid w:val="0011348F"/>
    <w:rsid w:val="00114903"/>
    <w:rsid w:val="001150D2"/>
    <w:rsid w:val="001156A0"/>
    <w:rsid w:val="0011660F"/>
    <w:rsid w:val="00116627"/>
    <w:rsid w:val="00116DEB"/>
    <w:rsid w:val="00116F07"/>
    <w:rsid w:val="00116F88"/>
    <w:rsid w:val="00117392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36E5"/>
    <w:rsid w:val="0013380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64BA"/>
    <w:rsid w:val="0013755F"/>
    <w:rsid w:val="00137F5A"/>
    <w:rsid w:val="00140290"/>
    <w:rsid w:val="00141AA4"/>
    <w:rsid w:val="00141C10"/>
    <w:rsid w:val="0014234B"/>
    <w:rsid w:val="00142B44"/>
    <w:rsid w:val="00142D12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4D6"/>
    <w:rsid w:val="001548FF"/>
    <w:rsid w:val="00154B0A"/>
    <w:rsid w:val="00154F32"/>
    <w:rsid w:val="00154FBF"/>
    <w:rsid w:val="00155465"/>
    <w:rsid w:val="00155775"/>
    <w:rsid w:val="0015698C"/>
    <w:rsid w:val="001569A4"/>
    <w:rsid w:val="001579AD"/>
    <w:rsid w:val="00160113"/>
    <w:rsid w:val="00160B83"/>
    <w:rsid w:val="00160C34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925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9D6"/>
    <w:rsid w:val="00184D65"/>
    <w:rsid w:val="00185066"/>
    <w:rsid w:val="00185A6E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7B09"/>
    <w:rsid w:val="00197E75"/>
    <w:rsid w:val="001A03A4"/>
    <w:rsid w:val="001A0BAA"/>
    <w:rsid w:val="001A1919"/>
    <w:rsid w:val="001A1E77"/>
    <w:rsid w:val="001A234F"/>
    <w:rsid w:val="001A3446"/>
    <w:rsid w:val="001A377A"/>
    <w:rsid w:val="001A40E8"/>
    <w:rsid w:val="001A4600"/>
    <w:rsid w:val="001A4615"/>
    <w:rsid w:val="001A482F"/>
    <w:rsid w:val="001A5860"/>
    <w:rsid w:val="001A5D34"/>
    <w:rsid w:val="001A5EAD"/>
    <w:rsid w:val="001A6304"/>
    <w:rsid w:val="001A64F7"/>
    <w:rsid w:val="001A7602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4640"/>
    <w:rsid w:val="001B555D"/>
    <w:rsid w:val="001B56C7"/>
    <w:rsid w:val="001B5CE8"/>
    <w:rsid w:val="001B6CF7"/>
    <w:rsid w:val="001C09EE"/>
    <w:rsid w:val="001C16A5"/>
    <w:rsid w:val="001C1F26"/>
    <w:rsid w:val="001C3004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912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D7E47"/>
    <w:rsid w:val="001E0793"/>
    <w:rsid w:val="001E106C"/>
    <w:rsid w:val="001E191F"/>
    <w:rsid w:val="001E1CA1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710C0"/>
    <w:rsid w:val="0027148F"/>
    <w:rsid w:val="00272408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97C81"/>
    <w:rsid w:val="002A01B3"/>
    <w:rsid w:val="002A04E7"/>
    <w:rsid w:val="002A0D4A"/>
    <w:rsid w:val="002A0E3A"/>
    <w:rsid w:val="002A1874"/>
    <w:rsid w:val="002A3492"/>
    <w:rsid w:val="002A352A"/>
    <w:rsid w:val="002A37B6"/>
    <w:rsid w:val="002A4DD8"/>
    <w:rsid w:val="002A5C74"/>
    <w:rsid w:val="002A5DBA"/>
    <w:rsid w:val="002A64D0"/>
    <w:rsid w:val="002A7AF6"/>
    <w:rsid w:val="002B010A"/>
    <w:rsid w:val="002B0DA2"/>
    <w:rsid w:val="002B1138"/>
    <w:rsid w:val="002B18CC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572"/>
    <w:rsid w:val="002C0966"/>
    <w:rsid w:val="002C131E"/>
    <w:rsid w:val="002C1A62"/>
    <w:rsid w:val="002C20D9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ADD"/>
    <w:rsid w:val="002D41F3"/>
    <w:rsid w:val="002D4495"/>
    <w:rsid w:val="002D44CC"/>
    <w:rsid w:val="002D491E"/>
    <w:rsid w:val="002D4B4E"/>
    <w:rsid w:val="002D51A4"/>
    <w:rsid w:val="002D520E"/>
    <w:rsid w:val="002D5481"/>
    <w:rsid w:val="002D5742"/>
    <w:rsid w:val="002D5D13"/>
    <w:rsid w:val="002D5ED9"/>
    <w:rsid w:val="002D6ED7"/>
    <w:rsid w:val="002D70EE"/>
    <w:rsid w:val="002E0547"/>
    <w:rsid w:val="002E0EB5"/>
    <w:rsid w:val="002E1151"/>
    <w:rsid w:val="002E1906"/>
    <w:rsid w:val="002E1E93"/>
    <w:rsid w:val="002E213B"/>
    <w:rsid w:val="002E2C15"/>
    <w:rsid w:val="002E3785"/>
    <w:rsid w:val="002E3D6F"/>
    <w:rsid w:val="002E4199"/>
    <w:rsid w:val="002E419A"/>
    <w:rsid w:val="002E4671"/>
    <w:rsid w:val="002E471F"/>
    <w:rsid w:val="002E4EE2"/>
    <w:rsid w:val="002E551E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55B"/>
    <w:rsid w:val="002F4A92"/>
    <w:rsid w:val="002F4BB6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5735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DAD"/>
    <w:rsid w:val="00325D25"/>
    <w:rsid w:val="0032681F"/>
    <w:rsid w:val="0032690D"/>
    <w:rsid w:val="00327711"/>
    <w:rsid w:val="003278A6"/>
    <w:rsid w:val="00330059"/>
    <w:rsid w:val="00330405"/>
    <w:rsid w:val="00330528"/>
    <w:rsid w:val="003309B2"/>
    <w:rsid w:val="00330B53"/>
    <w:rsid w:val="0033167B"/>
    <w:rsid w:val="00334F3A"/>
    <w:rsid w:val="00337418"/>
    <w:rsid w:val="0033769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049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802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5E3B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0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3BE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2AE"/>
    <w:rsid w:val="003B54B7"/>
    <w:rsid w:val="003B566B"/>
    <w:rsid w:val="003B62CD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330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EAA"/>
    <w:rsid w:val="003D7F03"/>
    <w:rsid w:val="003E1E30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78"/>
    <w:rsid w:val="003F047C"/>
    <w:rsid w:val="003F06F8"/>
    <w:rsid w:val="003F10D9"/>
    <w:rsid w:val="003F1148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4B"/>
    <w:rsid w:val="00411A62"/>
    <w:rsid w:val="00412571"/>
    <w:rsid w:val="00413CC8"/>
    <w:rsid w:val="00414CF3"/>
    <w:rsid w:val="004154C3"/>
    <w:rsid w:val="0041580D"/>
    <w:rsid w:val="00415EAD"/>
    <w:rsid w:val="004163CC"/>
    <w:rsid w:val="00416431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611A"/>
    <w:rsid w:val="004478B5"/>
    <w:rsid w:val="00450760"/>
    <w:rsid w:val="00450AFA"/>
    <w:rsid w:val="00451194"/>
    <w:rsid w:val="004512DD"/>
    <w:rsid w:val="0045253D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6E96"/>
    <w:rsid w:val="00477118"/>
    <w:rsid w:val="004773FD"/>
    <w:rsid w:val="00477962"/>
    <w:rsid w:val="00477D43"/>
    <w:rsid w:val="00477EDE"/>
    <w:rsid w:val="004800F7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50C7"/>
    <w:rsid w:val="00485A8E"/>
    <w:rsid w:val="00485C7C"/>
    <w:rsid w:val="00485F65"/>
    <w:rsid w:val="004865F7"/>
    <w:rsid w:val="004868AF"/>
    <w:rsid w:val="004869C3"/>
    <w:rsid w:val="00486BE3"/>
    <w:rsid w:val="00486D11"/>
    <w:rsid w:val="00487204"/>
    <w:rsid w:val="004879FB"/>
    <w:rsid w:val="00490029"/>
    <w:rsid w:val="00490B64"/>
    <w:rsid w:val="00490B7A"/>
    <w:rsid w:val="00490FCB"/>
    <w:rsid w:val="004918E0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87D"/>
    <w:rsid w:val="004A18A9"/>
    <w:rsid w:val="004A1B98"/>
    <w:rsid w:val="004A1F2E"/>
    <w:rsid w:val="004A228F"/>
    <w:rsid w:val="004A22DB"/>
    <w:rsid w:val="004A37F5"/>
    <w:rsid w:val="004A4A4E"/>
    <w:rsid w:val="004A5E29"/>
    <w:rsid w:val="004A65AF"/>
    <w:rsid w:val="004A6810"/>
    <w:rsid w:val="004A7795"/>
    <w:rsid w:val="004A7909"/>
    <w:rsid w:val="004A791C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55E"/>
    <w:rsid w:val="004D5AD7"/>
    <w:rsid w:val="004D5E95"/>
    <w:rsid w:val="004D6276"/>
    <w:rsid w:val="004D6D52"/>
    <w:rsid w:val="004D767D"/>
    <w:rsid w:val="004D76D1"/>
    <w:rsid w:val="004D7E5B"/>
    <w:rsid w:val="004E0422"/>
    <w:rsid w:val="004E0E2A"/>
    <w:rsid w:val="004E0FB6"/>
    <w:rsid w:val="004E1137"/>
    <w:rsid w:val="004E154C"/>
    <w:rsid w:val="004E1931"/>
    <w:rsid w:val="004E36CE"/>
    <w:rsid w:val="004E39F7"/>
    <w:rsid w:val="004E4290"/>
    <w:rsid w:val="004E44FE"/>
    <w:rsid w:val="004E46BD"/>
    <w:rsid w:val="004E52EB"/>
    <w:rsid w:val="004E6013"/>
    <w:rsid w:val="004E6632"/>
    <w:rsid w:val="004F0407"/>
    <w:rsid w:val="004F0CD6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2F8"/>
    <w:rsid w:val="0050156E"/>
    <w:rsid w:val="0050169A"/>
    <w:rsid w:val="00502678"/>
    <w:rsid w:val="00502B78"/>
    <w:rsid w:val="00502C8F"/>
    <w:rsid w:val="00503CB9"/>
    <w:rsid w:val="00504CAB"/>
    <w:rsid w:val="00504DB0"/>
    <w:rsid w:val="005052E4"/>
    <w:rsid w:val="0050543F"/>
    <w:rsid w:val="005056CB"/>
    <w:rsid w:val="00505A25"/>
    <w:rsid w:val="005065EF"/>
    <w:rsid w:val="0050748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445"/>
    <w:rsid w:val="00515703"/>
    <w:rsid w:val="0051597D"/>
    <w:rsid w:val="00515990"/>
    <w:rsid w:val="005160C4"/>
    <w:rsid w:val="0051649F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42E9"/>
    <w:rsid w:val="00524960"/>
    <w:rsid w:val="00524D94"/>
    <w:rsid w:val="00525212"/>
    <w:rsid w:val="005263F2"/>
    <w:rsid w:val="0052675C"/>
    <w:rsid w:val="00526828"/>
    <w:rsid w:val="0052700D"/>
    <w:rsid w:val="00527C4C"/>
    <w:rsid w:val="00527D87"/>
    <w:rsid w:val="00530308"/>
    <w:rsid w:val="0053080A"/>
    <w:rsid w:val="00531AFC"/>
    <w:rsid w:val="005320E0"/>
    <w:rsid w:val="0053392A"/>
    <w:rsid w:val="00533B17"/>
    <w:rsid w:val="00533CC6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0CF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5C6D"/>
    <w:rsid w:val="00566703"/>
    <w:rsid w:val="00566B20"/>
    <w:rsid w:val="0056707D"/>
    <w:rsid w:val="0057043B"/>
    <w:rsid w:val="00570C21"/>
    <w:rsid w:val="00571CA5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B6F"/>
    <w:rsid w:val="0058335B"/>
    <w:rsid w:val="00583CDD"/>
    <w:rsid w:val="00583F08"/>
    <w:rsid w:val="00584C3B"/>
    <w:rsid w:val="00584D5F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06EE"/>
    <w:rsid w:val="005A3A36"/>
    <w:rsid w:val="005A3ABF"/>
    <w:rsid w:val="005A3EAD"/>
    <w:rsid w:val="005A4AC0"/>
    <w:rsid w:val="005A4D0C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E5B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4D39"/>
    <w:rsid w:val="005B5930"/>
    <w:rsid w:val="005B633C"/>
    <w:rsid w:val="005B6FF5"/>
    <w:rsid w:val="005B799D"/>
    <w:rsid w:val="005C1505"/>
    <w:rsid w:val="005C2393"/>
    <w:rsid w:val="005C3414"/>
    <w:rsid w:val="005C3B39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6542"/>
    <w:rsid w:val="005C72C8"/>
    <w:rsid w:val="005C7EDA"/>
    <w:rsid w:val="005D05F5"/>
    <w:rsid w:val="005D061F"/>
    <w:rsid w:val="005D1495"/>
    <w:rsid w:val="005D16FB"/>
    <w:rsid w:val="005D1762"/>
    <w:rsid w:val="005D217E"/>
    <w:rsid w:val="005D2A09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4E53"/>
    <w:rsid w:val="005F5A4E"/>
    <w:rsid w:val="005F603E"/>
    <w:rsid w:val="005F637B"/>
    <w:rsid w:val="005F66A0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30FC"/>
    <w:rsid w:val="00613965"/>
    <w:rsid w:val="0061469A"/>
    <w:rsid w:val="006152D4"/>
    <w:rsid w:val="0061585C"/>
    <w:rsid w:val="0061676B"/>
    <w:rsid w:val="00616A9A"/>
    <w:rsid w:val="006173DF"/>
    <w:rsid w:val="0062016D"/>
    <w:rsid w:val="00620676"/>
    <w:rsid w:val="006209A6"/>
    <w:rsid w:val="00620CA2"/>
    <w:rsid w:val="00623DFD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A8D"/>
    <w:rsid w:val="00650E80"/>
    <w:rsid w:val="006512D5"/>
    <w:rsid w:val="00651595"/>
    <w:rsid w:val="00651848"/>
    <w:rsid w:val="00651D52"/>
    <w:rsid w:val="00652ACD"/>
    <w:rsid w:val="00652C24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D8"/>
    <w:rsid w:val="00662AA7"/>
    <w:rsid w:val="00664307"/>
    <w:rsid w:val="0066459A"/>
    <w:rsid w:val="006647F0"/>
    <w:rsid w:val="006650D2"/>
    <w:rsid w:val="0066576D"/>
    <w:rsid w:val="00665845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C97"/>
    <w:rsid w:val="006805E1"/>
    <w:rsid w:val="0068198D"/>
    <w:rsid w:val="00682030"/>
    <w:rsid w:val="006832AF"/>
    <w:rsid w:val="00683BE1"/>
    <w:rsid w:val="00684730"/>
    <w:rsid w:val="0068543E"/>
    <w:rsid w:val="00685AE7"/>
    <w:rsid w:val="00685E92"/>
    <w:rsid w:val="00686743"/>
    <w:rsid w:val="00686B66"/>
    <w:rsid w:val="0068703D"/>
    <w:rsid w:val="006875A6"/>
    <w:rsid w:val="00687D1E"/>
    <w:rsid w:val="006905F3"/>
    <w:rsid w:val="006906A9"/>
    <w:rsid w:val="006906B0"/>
    <w:rsid w:val="00690A14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5B15"/>
    <w:rsid w:val="006B6A5D"/>
    <w:rsid w:val="006B6DD4"/>
    <w:rsid w:val="006B7F4D"/>
    <w:rsid w:val="006C0ADD"/>
    <w:rsid w:val="006C0FBC"/>
    <w:rsid w:val="006C17EA"/>
    <w:rsid w:val="006C189C"/>
    <w:rsid w:val="006C1AD2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E0244"/>
    <w:rsid w:val="006E080D"/>
    <w:rsid w:val="006E18A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958"/>
    <w:rsid w:val="006E784C"/>
    <w:rsid w:val="006E7CE8"/>
    <w:rsid w:val="006F1483"/>
    <w:rsid w:val="006F270F"/>
    <w:rsid w:val="006F2796"/>
    <w:rsid w:val="006F31C5"/>
    <w:rsid w:val="006F457D"/>
    <w:rsid w:val="006F4669"/>
    <w:rsid w:val="006F5B5A"/>
    <w:rsid w:val="006F5E6E"/>
    <w:rsid w:val="006F5FE6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D0D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732C"/>
    <w:rsid w:val="00727743"/>
    <w:rsid w:val="00730678"/>
    <w:rsid w:val="00730862"/>
    <w:rsid w:val="0073113D"/>
    <w:rsid w:val="007314FB"/>
    <w:rsid w:val="00731D91"/>
    <w:rsid w:val="00732534"/>
    <w:rsid w:val="00732F6E"/>
    <w:rsid w:val="007337BF"/>
    <w:rsid w:val="00733B01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64BF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4589"/>
    <w:rsid w:val="00755B4D"/>
    <w:rsid w:val="00755D21"/>
    <w:rsid w:val="00756831"/>
    <w:rsid w:val="00756883"/>
    <w:rsid w:val="00757140"/>
    <w:rsid w:val="007573C9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44"/>
    <w:rsid w:val="00771C67"/>
    <w:rsid w:val="0077216B"/>
    <w:rsid w:val="00772692"/>
    <w:rsid w:val="00772927"/>
    <w:rsid w:val="007729C7"/>
    <w:rsid w:val="00772B79"/>
    <w:rsid w:val="00772CD2"/>
    <w:rsid w:val="0077347F"/>
    <w:rsid w:val="00773B6E"/>
    <w:rsid w:val="00774AD7"/>
    <w:rsid w:val="00774CFC"/>
    <w:rsid w:val="00775C7A"/>
    <w:rsid w:val="00775D07"/>
    <w:rsid w:val="00776B5C"/>
    <w:rsid w:val="00777351"/>
    <w:rsid w:val="00777852"/>
    <w:rsid w:val="00777A31"/>
    <w:rsid w:val="00777B04"/>
    <w:rsid w:val="00777B4C"/>
    <w:rsid w:val="0078002F"/>
    <w:rsid w:val="007804C6"/>
    <w:rsid w:val="007804FB"/>
    <w:rsid w:val="00780E7F"/>
    <w:rsid w:val="007818AB"/>
    <w:rsid w:val="00781A3B"/>
    <w:rsid w:val="00781ACA"/>
    <w:rsid w:val="00782A26"/>
    <w:rsid w:val="00782C62"/>
    <w:rsid w:val="007832B4"/>
    <w:rsid w:val="0078361D"/>
    <w:rsid w:val="00783A22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947"/>
    <w:rsid w:val="00793C42"/>
    <w:rsid w:val="007941E1"/>
    <w:rsid w:val="0079475A"/>
    <w:rsid w:val="00795161"/>
    <w:rsid w:val="00795A0E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B09B6"/>
    <w:rsid w:val="007B0F10"/>
    <w:rsid w:val="007B28F5"/>
    <w:rsid w:val="007B2A20"/>
    <w:rsid w:val="007B3530"/>
    <w:rsid w:val="007B4843"/>
    <w:rsid w:val="007B5649"/>
    <w:rsid w:val="007B5731"/>
    <w:rsid w:val="007B59B7"/>
    <w:rsid w:val="007B6276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67E6"/>
    <w:rsid w:val="007D72AA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1D9"/>
    <w:rsid w:val="007F506B"/>
    <w:rsid w:val="007F53B2"/>
    <w:rsid w:val="007F5CD1"/>
    <w:rsid w:val="007F5E46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589"/>
    <w:rsid w:val="00806674"/>
    <w:rsid w:val="0080674F"/>
    <w:rsid w:val="00806A0B"/>
    <w:rsid w:val="00806A86"/>
    <w:rsid w:val="00807048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86D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919"/>
    <w:rsid w:val="00836931"/>
    <w:rsid w:val="00837135"/>
    <w:rsid w:val="00837726"/>
    <w:rsid w:val="0084093B"/>
    <w:rsid w:val="00840EE5"/>
    <w:rsid w:val="008417C4"/>
    <w:rsid w:val="008418E2"/>
    <w:rsid w:val="00841A6F"/>
    <w:rsid w:val="00841B8E"/>
    <w:rsid w:val="00841DE1"/>
    <w:rsid w:val="008435F8"/>
    <w:rsid w:val="008436AA"/>
    <w:rsid w:val="0084374C"/>
    <w:rsid w:val="00843ED0"/>
    <w:rsid w:val="0084447A"/>
    <w:rsid w:val="00844AA4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57CAE"/>
    <w:rsid w:val="008603F8"/>
    <w:rsid w:val="00860983"/>
    <w:rsid w:val="008612D7"/>
    <w:rsid w:val="008623C3"/>
    <w:rsid w:val="0086260E"/>
    <w:rsid w:val="00862820"/>
    <w:rsid w:val="00862AA4"/>
    <w:rsid w:val="00862E96"/>
    <w:rsid w:val="00863847"/>
    <w:rsid w:val="00863B21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D37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E72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650"/>
    <w:rsid w:val="008A175F"/>
    <w:rsid w:val="008A19D6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C8F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E8F"/>
    <w:rsid w:val="008F3F0E"/>
    <w:rsid w:val="008F4B7E"/>
    <w:rsid w:val="008F4BE7"/>
    <w:rsid w:val="008F52BB"/>
    <w:rsid w:val="008F557F"/>
    <w:rsid w:val="008F59CE"/>
    <w:rsid w:val="008F5FA3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59A1"/>
    <w:rsid w:val="009164CA"/>
    <w:rsid w:val="00917542"/>
    <w:rsid w:val="009176A4"/>
    <w:rsid w:val="00920297"/>
    <w:rsid w:val="009206FC"/>
    <w:rsid w:val="009219EF"/>
    <w:rsid w:val="00922D8A"/>
    <w:rsid w:val="0092356A"/>
    <w:rsid w:val="009243F8"/>
    <w:rsid w:val="00924976"/>
    <w:rsid w:val="0092551D"/>
    <w:rsid w:val="0092562D"/>
    <w:rsid w:val="00925E32"/>
    <w:rsid w:val="009260D1"/>
    <w:rsid w:val="00926A82"/>
    <w:rsid w:val="00927E2B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3EF2"/>
    <w:rsid w:val="00934997"/>
    <w:rsid w:val="00934F2A"/>
    <w:rsid w:val="00935A76"/>
    <w:rsid w:val="00935BCE"/>
    <w:rsid w:val="009360F6"/>
    <w:rsid w:val="009362C8"/>
    <w:rsid w:val="0093660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1C18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9F1"/>
    <w:rsid w:val="00996B08"/>
    <w:rsid w:val="00996BB7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09B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D88"/>
    <w:rsid w:val="009D0F86"/>
    <w:rsid w:val="009D207A"/>
    <w:rsid w:val="009D3516"/>
    <w:rsid w:val="009D3819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6478"/>
    <w:rsid w:val="009E66DF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3B70"/>
    <w:rsid w:val="009F432F"/>
    <w:rsid w:val="009F4337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8B8"/>
    <w:rsid w:val="00A02D9A"/>
    <w:rsid w:val="00A035CC"/>
    <w:rsid w:val="00A037D5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43D2"/>
    <w:rsid w:val="00A1554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E2"/>
    <w:rsid w:val="00A245FD"/>
    <w:rsid w:val="00A24F4A"/>
    <w:rsid w:val="00A250A1"/>
    <w:rsid w:val="00A25411"/>
    <w:rsid w:val="00A25760"/>
    <w:rsid w:val="00A270CC"/>
    <w:rsid w:val="00A27CB9"/>
    <w:rsid w:val="00A31E1F"/>
    <w:rsid w:val="00A336A3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1EC6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6A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0DE2"/>
    <w:rsid w:val="00A8128F"/>
    <w:rsid w:val="00A818CD"/>
    <w:rsid w:val="00A821BC"/>
    <w:rsid w:val="00A83342"/>
    <w:rsid w:val="00A8338B"/>
    <w:rsid w:val="00A83A26"/>
    <w:rsid w:val="00A84509"/>
    <w:rsid w:val="00A8495F"/>
    <w:rsid w:val="00A8574C"/>
    <w:rsid w:val="00A8591A"/>
    <w:rsid w:val="00A8595B"/>
    <w:rsid w:val="00A8685A"/>
    <w:rsid w:val="00A87492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71AA"/>
    <w:rsid w:val="00AA0EB0"/>
    <w:rsid w:val="00AA12C3"/>
    <w:rsid w:val="00AA1631"/>
    <w:rsid w:val="00AA1CD6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2E1C"/>
    <w:rsid w:val="00AB369F"/>
    <w:rsid w:val="00AB3D8C"/>
    <w:rsid w:val="00AB4381"/>
    <w:rsid w:val="00AB5045"/>
    <w:rsid w:val="00AB5C46"/>
    <w:rsid w:val="00AB5DD9"/>
    <w:rsid w:val="00AB611B"/>
    <w:rsid w:val="00AB65C1"/>
    <w:rsid w:val="00AB7003"/>
    <w:rsid w:val="00AB718C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C7FAA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B64"/>
    <w:rsid w:val="00AE2E74"/>
    <w:rsid w:val="00AE2FAD"/>
    <w:rsid w:val="00AE30C9"/>
    <w:rsid w:val="00AE30F9"/>
    <w:rsid w:val="00AE33B7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0C16"/>
    <w:rsid w:val="00B114AA"/>
    <w:rsid w:val="00B11EC6"/>
    <w:rsid w:val="00B11EF7"/>
    <w:rsid w:val="00B121C6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D5E"/>
    <w:rsid w:val="00B16E4F"/>
    <w:rsid w:val="00B17621"/>
    <w:rsid w:val="00B17E62"/>
    <w:rsid w:val="00B209CD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90A"/>
    <w:rsid w:val="00B32D56"/>
    <w:rsid w:val="00B32DCC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8E0"/>
    <w:rsid w:val="00B45F49"/>
    <w:rsid w:val="00B46833"/>
    <w:rsid w:val="00B46A88"/>
    <w:rsid w:val="00B46A95"/>
    <w:rsid w:val="00B46F2C"/>
    <w:rsid w:val="00B47064"/>
    <w:rsid w:val="00B4729D"/>
    <w:rsid w:val="00B477EB"/>
    <w:rsid w:val="00B479E3"/>
    <w:rsid w:val="00B47F15"/>
    <w:rsid w:val="00B47F61"/>
    <w:rsid w:val="00B5077C"/>
    <w:rsid w:val="00B508F7"/>
    <w:rsid w:val="00B509B3"/>
    <w:rsid w:val="00B50A49"/>
    <w:rsid w:val="00B51DAF"/>
    <w:rsid w:val="00B521A2"/>
    <w:rsid w:val="00B52F7E"/>
    <w:rsid w:val="00B5348E"/>
    <w:rsid w:val="00B53768"/>
    <w:rsid w:val="00B538D4"/>
    <w:rsid w:val="00B54D37"/>
    <w:rsid w:val="00B56344"/>
    <w:rsid w:val="00B56FC3"/>
    <w:rsid w:val="00B57811"/>
    <w:rsid w:val="00B57A40"/>
    <w:rsid w:val="00B57EA8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6D23"/>
    <w:rsid w:val="00B770A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21AE"/>
    <w:rsid w:val="00B8235C"/>
    <w:rsid w:val="00B828B9"/>
    <w:rsid w:val="00B830CD"/>
    <w:rsid w:val="00B83BFA"/>
    <w:rsid w:val="00B85D02"/>
    <w:rsid w:val="00B85D58"/>
    <w:rsid w:val="00B868A6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27EC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721C"/>
    <w:rsid w:val="00BB7275"/>
    <w:rsid w:val="00BB78A8"/>
    <w:rsid w:val="00BC08BB"/>
    <w:rsid w:val="00BC0A27"/>
    <w:rsid w:val="00BC1369"/>
    <w:rsid w:val="00BC1E35"/>
    <w:rsid w:val="00BC1EC1"/>
    <w:rsid w:val="00BC2EF4"/>
    <w:rsid w:val="00BC343D"/>
    <w:rsid w:val="00BC4722"/>
    <w:rsid w:val="00BC4D21"/>
    <w:rsid w:val="00BC556F"/>
    <w:rsid w:val="00BC7D50"/>
    <w:rsid w:val="00BD0288"/>
    <w:rsid w:val="00BD0467"/>
    <w:rsid w:val="00BD0948"/>
    <w:rsid w:val="00BD0B98"/>
    <w:rsid w:val="00BD112E"/>
    <w:rsid w:val="00BD11D1"/>
    <w:rsid w:val="00BD1694"/>
    <w:rsid w:val="00BD17C3"/>
    <w:rsid w:val="00BD1A2F"/>
    <w:rsid w:val="00BD1BD2"/>
    <w:rsid w:val="00BD2109"/>
    <w:rsid w:val="00BD211C"/>
    <w:rsid w:val="00BD2257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E6F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4D10"/>
    <w:rsid w:val="00BF50B3"/>
    <w:rsid w:val="00BF5BE9"/>
    <w:rsid w:val="00BF6BAA"/>
    <w:rsid w:val="00BF7208"/>
    <w:rsid w:val="00BF72A9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713"/>
    <w:rsid w:val="00C07163"/>
    <w:rsid w:val="00C07470"/>
    <w:rsid w:val="00C07BFF"/>
    <w:rsid w:val="00C07CCE"/>
    <w:rsid w:val="00C10D13"/>
    <w:rsid w:val="00C11238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DAA"/>
    <w:rsid w:val="00C2647D"/>
    <w:rsid w:val="00C26481"/>
    <w:rsid w:val="00C2730A"/>
    <w:rsid w:val="00C27AFB"/>
    <w:rsid w:val="00C27BD8"/>
    <w:rsid w:val="00C30014"/>
    <w:rsid w:val="00C3009D"/>
    <w:rsid w:val="00C3037E"/>
    <w:rsid w:val="00C305C2"/>
    <w:rsid w:val="00C30DCC"/>
    <w:rsid w:val="00C30E5E"/>
    <w:rsid w:val="00C3153C"/>
    <w:rsid w:val="00C321D9"/>
    <w:rsid w:val="00C328AC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686A"/>
    <w:rsid w:val="00C47DFD"/>
    <w:rsid w:val="00C50749"/>
    <w:rsid w:val="00C509D5"/>
    <w:rsid w:val="00C50DD6"/>
    <w:rsid w:val="00C52262"/>
    <w:rsid w:val="00C53631"/>
    <w:rsid w:val="00C539FF"/>
    <w:rsid w:val="00C53B71"/>
    <w:rsid w:val="00C54091"/>
    <w:rsid w:val="00C5438F"/>
    <w:rsid w:val="00C54811"/>
    <w:rsid w:val="00C5518C"/>
    <w:rsid w:val="00C5527A"/>
    <w:rsid w:val="00C556D3"/>
    <w:rsid w:val="00C55FB5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451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6"/>
    <w:rsid w:val="00C8439C"/>
    <w:rsid w:val="00C84795"/>
    <w:rsid w:val="00C854D9"/>
    <w:rsid w:val="00C857EB"/>
    <w:rsid w:val="00C85869"/>
    <w:rsid w:val="00C85927"/>
    <w:rsid w:val="00C86A49"/>
    <w:rsid w:val="00C86D94"/>
    <w:rsid w:val="00C87317"/>
    <w:rsid w:val="00C87368"/>
    <w:rsid w:val="00C901BA"/>
    <w:rsid w:val="00C903C0"/>
    <w:rsid w:val="00C9070A"/>
    <w:rsid w:val="00C90D96"/>
    <w:rsid w:val="00C91023"/>
    <w:rsid w:val="00C91DA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0124"/>
    <w:rsid w:val="00CA134D"/>
    <w:rsid w:val="00CA1B9B"/>
    <w:rsid w:val="00CA1F6D"/>
    <w:rsid w:val="00CA255C"/>
    <w:rsid w:val="00CA29BF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791A"/>
    <w:rsid w:val="00CA7970"/>
    <w:rsid w:val="00CA7C47"/>
    <w:rsid w:val="00CB0101"/>
    <w:rsid w:val="00CB0D27"/>
    <w:rsid w:val="00CB1435"/>
    <w:rsid w:val="00CB1A8A"/>
    <w:rsid w:val="00CB1E8B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23BF"/>
    <w:rsid w:val="00CC281F"/>
    <w:rsid w:val="00CC333A"/>
    <w:rsid w:val="00CC37EA"/>
    <w:rsid w:val="00CC435F"/>
    <w:rsid w:val="00CC5607"/>
    <w:rsid w:val="00CC5B6C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D7FA6"/>
    <w:rsid w:val="00CE01F3"/>
    <w:rsid w:val="00CE02ED"/>
    <w:rsid w:val="00CE12AA"/>
    <w:rsid w:val="00CE1ABB"/>
    <w:rsid w:val="00CE20BB"/>
    <w:rsid w:val="00CE2240"/>
    <w:rsid w:val="00CE3306"/>
    <w:rsid w:val="00CE5567"/>
    <w:rsid w:val="00CE593E"/>
    <w:rsid w:val="00CE5E33"/>
    <w:rsid w:val="00CE65EC"/>
    <w:rsid w:val="00CE6FCE"/>
    <w:rsid w:val="00CF01C6"/>
    <w:rsid w:val="00CF067F"/>
    <w:rsid w:val="00CF0788"/>
    <w:rsid w:val="00CF08C2"/>
    <w:rsid w:val="00CF1B99"/>
    <w:rsid w:val="00CF3110"/>
    <w:rsid w:val="00CF3882"/>
    <w:rsid w:val="00CF3988"/>
    <w:rsid w:val="00CF3C84"/>
    <w:rsid w:val="00CF3FD8"/>
    <w:rsid w:val="00CF413A"/>
    <w:rsid w:val="00CF47C1"/>
    <w:rsid w:val="00CF5862"/>
    <w:rsid w:val="00CF6B31"/>
    <w:rsid w:val="00CF6EB0"/>
    <w:rsid w:val="00CF7226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0E2F"/>
    <w:rsid w:val="00D11056"/>
    <w:rsid w:val="00D1154D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4C48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2A4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6E24"/>
    <w:rsid w:val="00D5750E"/>
    <w:rsid w:val="00D57DD2"/>
    <w:rsid w:val="00D57DE1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6B1F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347B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7B"/>
    <w:rsid w:val="00DD228F"/>
    <w:rsid w:val="00DD2541"/>
    <w:rsid w:val="00DD2DA3"/>
    <w:rsid w:val="00DD2E13"/>
    <w:rsid w:val="00DD2F2D"/>
    <w:rsid w:val="00DD311A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2F36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0D8"/>
    <w:rsid w:val="00E02268"/>
    <w:rsid w:val="00E02D53"/>
    <w:rsid w:val="00E052EE"/>
    <w:rsid w:val="00E0546E"/>
    <w:rsid w:val="00E0593D"/>
    <w:rsid w:val="00E06222"/>
    <w:rsid w:val="00E06338"/>
    <w:rsid w:val="00E066CF"/>
    <w:rsid w:val="00E06C61"/>
    <w:rsid w:val="00E06C98"/>
    <w:rsid w:val="00E07932"/>
    <w:rsid w:val="00E1005F"/>
    <w:rsid w:val="00E1043E"/>
    <w:rsid w:val="00E108DA"/>
    <w:rsid w:val="00E1136F"/>
    <w:rsid w:val="00E11DC7"/>
    <w:rsid w:val="00E13581"/>
    <w:rsid w:val="00E14211"/>
    <w:rsid w:val="00E1536E"/>
    <w:rsid w:val="00E169F3"/>
    <w:rsid w:val="00E17525"/>
    <w:rsid w:val="00E20B54"/>
    <w:rsid w:val="00E20F36"/>
    <w:rsid w:val="00E2145A"/>
    <w:rsid w:val="00E21D33"/>
    <w:rsid w:val="00E2284D"/>
    <w:rsid w:val="00E2379D"/>
    <w:rsid w:val="00E24438"/>
    <w:rsid w:val="00E24643"/>
    <w:rsid w:val="00E246B8"/>
    <w:rsid w:val="00E25484"/>
    <w:rsid w:val="00E25E31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34DC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BFE"/>
    <w:rsid w:val="00E54F99"/>
    <w:rsid w:val="00E55711"/>
    <w:rsid w:val="00E55CC3"/>
    <w:rsid w:val="00E56428"/>
    <w:rsid w:val="00E56637"/>
    <w:rsid w:val="00E571C8"/>
    <w:rsid w:val="00E57869"/>
    <w:rsid w:val="00E601E0"/>
    <w:rsid w:val="00E607FC"/>
    <w:rsid w:val="00E622DD"/>
    <w:rsid w:val="00E62551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1CB"/>
    <w:rsid w:val="00E76BD0"/>
    <w:rsid w:val="00E7703B"/>
    <w:rsid w:val="00E7775E"/>
    <w:rsid w:val="00E806B6"/>
    <w:rsid w:val="00E8108D"/>
    <w:rsid w:val="00E81613"/>
    <w:rsid w:val="00E81B30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DE"/>
    <w:rsid w:val="00E911BF"/>
    <w:rsid w:val="00E91322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22"/>
    <w:rsid w:val="00EC0944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F41"/>
    <w:rsid w:val="00EE2155"/>
    <w:rsid w:val="00EE37C4"/>
    <w:rsid w:val="00EE45C9"/>
    <w:rsid w:val="00EE508A"/>
    <w:rsid w:val="00EE51FC"/>
    <w:rsid w:val="00EE5890"/>
    <w:rsid w:val="00EE65D1"/>
    <w:rsid w:val="00EE6F8A"/>
    <w:rsid w:val="00EE77EC"/>
    <w:rsid w:val="00EF0C18"/>
    <w:rsid w:val="00EF0CC3"/>
    <w:rsid w:val="00EF0F5D"/>
    <w:rsid w:val="00EF1ED9"/>
    <w:rsid w:val="00EF2921"/>
    <w:rsid w:val="00EF2CFD"/>
    <w:rsid w:val="00EF3068"/>
    <w:rsid w:val="00EF3115"/>
    <w:rsid w:val="00EF372D"/>
    <w:rsid w:val="00EF39D3"/>
    <w:rsid w:val="00EF3FD3"/>
    <w:rsid w:val="00EF4F29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83E"/>
    <w:rsid w:val="00F02B44"/>
    <w:rsid w:val="00F02E5C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22F6"/>
    <w:rsid w:val="00F12DD9"/>
    <w:rsid w:val="00F130EC"/>
    <w:rsid w:val="00F13643"/>
    <w:rsid w:val="00F13A75"/>
    <w:rsid w:val="00F14430"/>
    <w:rsid w:val="00F148DC"/>
    <w:rsid w:val="00F15FCC"/>
    <w:rsid w:val="00F17046"/>
    <w:rsid w:val="00F173D3"/>
    <w:rsid w:val="00F174A8"/>
    <w:rsid w:val="00F179B4"/>
    <w:rsid w:val="00F20A46"/>
    <w:rsid w:val="00F20AB9"/>
    <w:rsid w:val="00F214E8"/>
    <w:rsid w:val="00F22494"/>
    <w:rsid w:val="00F22742"/>
    <w:rsid w:val="00F22974"/>
    <w:rsid w:val="00F22DEB"/>
    <w:rsid w:val="00F23DF9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12E"/>
    <w:rsid w:val="00F571D3"/>
    <w:rsid w:val="00F5729D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2448"/>
    <w:rsid w:val="00F7405B"/>
    <w:rsid w:val="00F74AD4"/>
    <w:rsid w:val="00F74C63"/>
    <w:rsid w:val="00F74EF1"/>
    <w:rsid w:val="00F75251"/>
    <w:rsid w:val="00F75C81"/>
    <w:rsid w:val="00F76276"/>
    <w:rsid w:val="00F7632E"/>
    <w:rsid w:val="00F76B23"/>
    <w:rsid w:val="00F76C14"/>
    <w:rsid w:val="00F76C99"/>
    <w:rsid w:val="00F77361"/>
    <w:rsid w:val="00F80339"/>
    <w:rsid w:val="00F80820"/>
    <w:rsid w:val="00F80A2C"/>
    <w:rsid w:val="00F80E9D"/>
    <w:rsid w:val="00F818B9"/>
    <w:rsid w:val="00F81E14"/>
    <w:rsid w:val="00F81F01"/>
    <w:rsid w:val="00F82114"/>
    <w:rsid w:val="00F828B1"/>
    <w:rsid w:val="00F82D35"/>
    <w:rsid w:val="00F83134"/>
    <w:rsid w:val="00F84193"/>
    <w:rsid w:val="00F84A6E"/>
    <w:rsid w:val="00F84B75"/>
    <w:rsid w:val="00F84BA1"/>
    <w:rsid w:val="00F84DED"/>
    <w:rsid w:val="00F84FCD"/>
    <w:rsid w:val="00F85362"/>
    <w:rsid w:val="00F85BA8"/>
    <w:rsid w:val="00F85CCF"/>
    <w:rsid w:val="00F85F88"/>
    <w:rsid w:val="00F86DE3"/>
    <w:rsid w:val="00F9042A"/>
    <w:rsid w:val="00F91087"/>
    <w:rsid w:val="00F91F36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EFA"/>
    <w:rsid w:val="00FB508C"/>
    <w:rsid w:val="00FB55D3"/>
    <w:rsid w:val="00FB61FD"/>
    <w:rsid w:val="00FB65A9"/>
    <w:rsid w:val="00FB6683"/>
    <w:rsid w:val="00FB6D86"/>
    <w:rsid w:val="00FB74AB"/>
    <w:rsid w:val="00FB78AF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8E5"/>
    <w:rsid w:val="00FD6911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30716BE1-2D31-458C-B66C-38C3A24C4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1273</Words>
  <Characters>7261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8517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2014-11-10T13:15:00Z</cp:lastPrinted>
  <dcterms:created xsi:type="dcterms:W3CDTF">2017-05-19T06:28:00Z</dcterms:created>
  <dcterms:modified xsi:type="dcterms:W3CDTF">2021-07-03T16:36:00Z</dcterms:modified>
</cp:coreProperties>
</file>