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44D" w:rsidRPr="00B303B4" w:rsidRDefault="00EB76E1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-33655</wp:posOffset>
                </wp:positionV>
                <wp:extent cx="6210300" cy="1544320"/>
                <wp:effectExtent l="0" t="4445" r="0" b="3810"/>
                <wp:wrapNone/>
                <wp:docPr id="146" name="Group 1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0" cy="1544320"/>
                          <a:chOff x="1134" y="1081"/>
                          <a:chExt cx="9780" cy="2432"/>
                        </a:xfrm>
                      </wpg:grpSpPr>
                      <pic:pic xmlns:pic="http://schemas.openxmlformats.org/drawingml/2006/picture">
                        <pic:nvPicPr>
                          <pic:cNvPr id="147" name="รูปภาพ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1138"/>
                            <a:ext cx="9780" cy="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137" y="1347"/>
                            <a:ext cx="2245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63D7" w:rsidRDefault="008063D7" w:rsidP="004A1F2E">
                              <w:pPr>
                                <w:tabs>
                                  <w:tab w:val="left" w:pos="140"/>
                                </w:tabs>
                              </w:pPr>
                              <w:r>
                                <w:rPr>
                                  <w:rFonts w:ascii="LilyUPC" w:hAnsi="LilyUPC" w:cs="LilyUPC"/>
                                  <w:color w:val="FFFFFF"/>
                                  <w:spacing w:val="10"/>
                                  <w:sz w:val="40"/>
                                  <w:szCs w:val="40"/>
                                  <w:cs/>
                                </w:rPr>
                                <w:tab/>
                              </w:r>
                              <w:r w:rsidRPr="004333A1">
                                <w:rPr>
                                  <w:rFonts w:ascii="LilyUPC" w:hAnsi="LilyUPC" w:cs="LilyUPC" w:hint="cs"/>
                                  <w:color w:val="FFFFFF"/>
                                  <w:spacing w:val="10"/>
                                  <w:sz w:val="40"/>
                                  <w:szCs w:val="40"/>
                                  <w:cs/>
                                </w:rPr>
                                <w:t>หน่วยการเรียนรู้</w:t>
                              </w:r>
                              <w:r w:rsidRPr="004333A1">
                                <w:rPr>
                                  <w:rFonts w:ascii="LilyUPC" w:hAnsi="LilyUPC" w:cs="LilyUPC"/>
                                  <w:color w:val="FFFFFF"/>
                                  <w:spacing w:val="10"/>
                                  <w:sz w:val="40"/>
                                  <w:szCs w:val="40"/>
                                  <w:cs/>
                                </w:rPr>
                                <w:t>ที่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3346" y="1081"/>
                            <a:ext cx="1124" cy="1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63D7" w:rsidRPr="007E302C" w:rsidRDefault="00D823DF" w:rsidP="004A1F2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Lucida Sans Unicode" w:hAnsi="Lucida Sans Unicode" w:cs="LilyUPC"/>
                                  <w:b/>
                                  <w:bCs/>
                                  <w:noProof/>
                                  <w:color w:val="FFFFFF"/>
                                  <w:sz w:val="72"/>
                                  <w:szCs w:val="7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7667" y="2331"/>
                            <a:ext cx="3082" cy="1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63D7" w:rsidRPr="007E302C" w:rsidRDefault="008063D7" w:rsidP="004A1F2E">
                              <w:pPr>
                                <w:jc w:val="center"/>
                              </w:pPr>
                              <w:r w:rsidRPr="004333A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0"/>
                                  <w:szCs w:val="40"/>
                                  <w:cs/>
                                </w:rPr>
                                <w:t xml:space="preserve">เวลา  </w:t>
                              </w:r>
                              <w:r w:rsidR="00D823D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pacing w:val="-50"/>
                                  <w:sz w:val="100"/>
                                  <w:szCs w:val="100"/>
                                  <w:cs/>
                                </w:rPr>
                                <w:t>8</w:t>
                              </w:r>
                              <w:r w:rsidRPr="004333A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0"/>
                                  <w:szCs w:val="40"/>
                                  <w:cs/>
                                </w:rPr>
                                <w:t xml:space="preserve">  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4182" y="1096"/>
                            <a:ext cx="6728" cy="2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63D7" w:rsidRDefault="008063D7" w:rsidP="0099263C">
                              <w:pPr>
                                <w:tabs>
                                  <w:tab w:val="left" w:pos="462"/>
                                </w:tabs>
                                <w:spacing w:after="0" w:line="240" w:lineRule="auto"/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56"/>
                                  <w:szCs w:val="56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56"/>
                                  <w:szCs w:val="56"/>
                                  <w:cs/>
                                </w:rPr>
                                <w:tab/>
                              </w:r>
                              <w:r w:rsidR="00D823D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56"/>
                                  <w:szCs w:val="56"/>
                                  <w:cs/>
                                </w:rPr>
                                <w:t>ความเป็นพลเมืองดีในระบอบ</w:t>
                              </w:r>
                              <w:r w:rsidR="00F72014"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56"/>
                                  <w:szCs w:val="56"/>
                                  <w:cs/>
                                </w:rPr>
                                <w:tab/>
                              </w:r>
                              <w:r w:rsidR="00D823D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56"/>
                                  <w:szCs w:val="56"/>
                                  <w:cs/>
                                </w:rPr>
                                <w:t>ประชาธิปไตยอันมีพระมหากษัตริย์</w:t>
                              </w:r>
                              <w:r w:rsidR="00F72014"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56"/>
                                  <w:szCs w:val="56"/>
                                  <w:cs/>
                                </w:rPr>
                                <w:tab/>
                              </w:r>
                              <w:r w:rsidR="00D823D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56"/>
                                  <w:szCs w:val="56"/>
                                  <w:cs/>
                                </w:rPr>
                                <w:t>ทรงเป็นประมุข</w:t>
                              </w:r>
                            </w:p>
                            <w:p w:rsidR="008063D7" w:rsidRDefault="008063D7" w:rsidP="0099263C">
                              <w:pPr>
                                <w:tabs>
                                  <w:tab w:val="left" w:pos="462"/>
                                </w:tabs>
                                <w:spacing w:after="0" w:line="240" w:lineRule="auto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56"/>
                                  <w:szCs w:val="56"/>
                                  <w:cs/>
                                </w:rPr>
                                <w:tab/>
                              </w:r>
                            </w:p>
                            <w:p w:rsidR="008063D7" w:rsidRPr="007E302C" w:rsidRDefault="008063D7" w:rsidP="004A1F2E">
                              <w:pPr>
                                <w:tabs>
                                  <w:tab w:val="left" w:pos="462"/>
                                </w:tabs>
                                <w:spacing w:after="0" w:line="240" w:lineRule="auto"/>
                                <w:rPr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86" o:spid="_x0000_s1026" style="position:absolute;margin-left:0;margin-top:-2.65pt;width:489pt;height:121.6pt;z-index:251636736" coordorigin="1134,1081" coordsize="9780,2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83" o:spid="_x0000_s1027" type="#_x0000_t75" style="position:absolute;left:1134;top:1138;width:9780;height:22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vXe7AAAAA3AAAAA8AAABkcnMvZG93bnJldi54bWxET02LwjAQvS/4H8IIe1tTRVypRhFxwT3q&#10;Kl7HZmyDzaQk2bb+eyMs7G0e73OW697WoiUfjGMF41EGgrhw2nCp4PTz9TEHESKyxtoxKXhQgPVq&#10;8LbEXLuOD9QeYylSCIccFVQxNrmUoajIYhi5hjhxN+ctxgR9KbXHLoXbWk6ybCYtGk4NFTa0rai4&#10;H3+tAn/dUT1pvq/OzM/W3M6b9vLolHof9psFiEh9/Bf/ufc6zZ9+wuuZdIFcP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e9d7sAAAADcAAAADwAAAAAAAAAAAAAAAACfAgAA&#10;ZHJzL2Rvd25yZXYueG1sUEsFBgAAAAAEAAQA9wAAAIwD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5" o:spid="_x0000_s1028" type="#_x0000_t202" style="position:absolute;left:1137;top:1347;width:2245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yqJsQA&#10;AADcAAAADwAAAGRycy9kb3ducmV2LnhtbESPQWvCQBCF70L/wzIFb7rbotJGVykVoSeL2grehuyY&#10;BLOzIbua9N93DoK3Gd6b975ZrHpfqxu1sQps4WVsQBHnwVVcWPg5bEZvoGJCdlgHJgt/FGG1fBos&#10;MHOh4x3d9qlQEsIxQwtlSk2mdcxL8hjHoSEW7Rxaj0nWttCuxU7Cfa1fjZlpjxVLQ4kNfZaUX/ZX&#10;b+F3ez4dJ+a7WPtp04XeaPbv2trhc/8xB5WoTw/z/frLCf5EaOUZmUA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MqibEAAAA3AAAAA8AAAAAAAAAAAAAAAAAmAIAAGRycy9k&#10;b3ducmV2LnhtbFBLBQYAAAAABAAEAPUAAACJAwAAAAA=&#10;" filled="f" stroked="f">
                  <v:textbox>
                    <w:txbxContent>
                      <w:p w:rsidR="008063D7" w:rsidRDefault="008063D7" w:rsidP="004A1F2E">
                        <w:pPr>
                          <w:tabs>
                            <w:tab w:val="left" w:pos="140"/>
                          </w:tabs>
                        </w:pPr>
                        <w:r>
                          <w:rPr>
                            <w:rFonts w:ascii="LilyUPC" w:hAnsi="LilyUPC" w:cs="LilyUPC"/>
                            <w:color w:val="FFFFFF"/>
                            <w:spacing w:val="10"/>
                            <w:sz w:val="40"/>
                            <w:szCs w:val="40"/>
                            <w:cs/>
                          </w:rPr>
                          <w:tab/>
                        </w:r>
                        <w:r w:rsidRPr="004333A1">
                          <w:rPr>
                            <w:rFonts w:ascii="LilyUPC" w:hAnsi="LilyUPC" w:cs="LilyUPC" w:hint="cs"/>
                            <w:color w:val="FFFFFF"/>
                            <w:spacing w:val="10"/>
                            <w:sz w:val="40"/>
                            <w:szCs w:val="40"/>
                            <w:cs/>
                          </w:rPr>
                          <w:t>หน่วยการเรียนรู้</w:t>
                        </w:r>
                        <w:r w:rsidRPr="004333A1">
                          <w:rPr>
                            <w:rFonts w:ascii="LilyUPC" w:hAnsi="LilyUPC" w:cs="LilyUPC"/>
                            <w:color w:val="FFFFFF"/>
                            <w:spacing w:val="10"/>
                            <w:sz w:val="40"/>
                            <w:szCs w:val="40"/>
                            <w:cs/>
                          </w:rPr>
                          <w:t>ที่</w:t>
                        </w:r>
                      </w:p>
                    </w:txbxContent>
                  </v:textbox>
                </v:shape>
                <v:shape id="Text Box 116" o:spid="_x0000_s1029" type="#_x0000_t202" style="position:absolute;left:3346;top:1081;width:1124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APvcIA&#10;AADcAAAADwAAAGRycy9kb3ducmV2LnhtbERPyWrDMBC9F/IPYgK51VJKWmInsgktgZ5amg1yG6yJ&#10;bWKNjKXG7t9XhUJu83jrrIvRtuJGvW8ca5gnCgRx6UzDlYbDfvu4BOEDssHWMWn4IQ9FPnlYY2bc&#10;wF9024VKxBD2GWqoQ+gyKX1Zk0WfuI44chfXWwwR9pU0PQ4x3LbySakXabHh2FBjR681ldfdt9Vw&#10;/LicTwv1Wb3Z525wo5JsU6n1bDpuViACjeEu/ne/mzh/kcL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AA+9wgAAANwAAAAPAAAAAAAAAAAAAAAAAJgCAABkcnMvZG93&#10;bnJldi54bWxQSwUGAAAAAAQABAD1AAAAhwMAAAAA&#10;" filled="f" stroked="f">
                  <v:textbox>
                    <w:txbxContent>
                      <w:p w:rsidR="008063D7" w:rsidRPr="007E302C" w:rsidRDefault="00D823DF" w:rsidP="004A1F2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Lucida Sans Unicode" w:hAnsi="Lucida Sans Unicode" w:cs="LilyUPC"/>
                            <w:b/>
                            <w:bCs/>
                            <w:noProof/>
                            <w:color w:val="FFFFFF"/>
                            <w:sz w:val="72"/>
                            <w:szCs w:val="72"/>
                          </w:rPr>
                          <w:t>3</w:t>
                        </w:r>
                      </w:p>
                    </w:txbxContent>
                  </v:textbox>
                </v:shape>
                <v:shape id="Text Box 117" o:spid="_x0000_s1030" type="#_x0000_t202" style="position:absolute;left:7667;top:2331;width:3082;height:1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Mw/cQA&#10;AADcAAAADwAAAGRycy9kb3ducmV2LnhtbESPQWvCQBCF74X+h2UKvdXdikobXaUoQk8VtRW8Ddkx&#10;CWZnQ3Y16b93DoK3Gd6b976ZLXpfqyu1sQps4X1gQBHnwVVcWPjdr98+QMWE7LAOTBb+KcJi/vw0&#10;w8yFjrd03aVCSQjHDC2UKTWZ1jEvyWMchIZYtFNoPSZZ20K7FjsJ97UeGjPRHiuWhhIbWpaUn3cX&#10;b+Hv53Q8jMymWPlx04XeaPaf2trXl/5rCipRnx7m+/W3E/yx4MszMoGe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jMP3EAAAA3AAAAA8AAAAAAAAAAAAAAAAAmAIAAGRycy9k&#10;b3ducmV2LnhtbFBLBQYAAAAABAAEAPUAAACJAwAAAAA=&#10;" filled="f" stroked="f">
                  <v:textbox>
                    <w:txbxContent>
                      <w:p w:rsidR="008063D7" w:rsidRPr="007E302C" w:rsidRDefault="008063D7" w:rsidP="004A1F2E">
                        <w:pPr>
                          <w:jc w:val="center"/>
                        </w:pPr>
                        <w:r w:rsidRPr="004333A1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0"/>
                            <w:szCs w:val="40"/>
                            <w:cs/>
                          </w:rPr>
                          <w:t xml:space="preserve">เวลา  </w:t>
                        </w:r>
                        <w:r w:rsidR="00D823DF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pacing w:val="-50"/>
                            <w:sz w:val="100"/>
                            <w:szCs w:val="100"/>
                            <w:cs/>
                          </w:rPr>
                          <w:t>8</w:t>
                        </w:r>
                        <w:r w:rsidRPr="004333A1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0"/>
                            <w:szCs w:val="40"/>
                            <w:cs/>
                          </w:rPr>
                          <w:t xml:space="preserve">  ชั่วโมง</w:t>
                        </w:r>
                      </w:p>
                    </w:txbxContent>
                  </v:textbox>
                </v:shape>
                <v:shape id="Text Box 118" o:spid="_x0000_s1031" type="#_x0000_t202" style="position:absolute;left:4182;top:1096;width:6728;height:2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VZsIA&#10;AADcAAAADwAAAGRycy9kb3ducmV2LnhtbERPyWrDMBC9F/IPYgK91ZJLUhLHigktgZ5amg1yG6yJ&#10;bWKNjKXG7t9XhUJu83jr5MVoW3Gj3jeONaSJAkFcOtNwpeGw3z4tQPiAbLB1TBp+yEOxnjzkmBk3&#10;8BfddqESMYR9hhrqELpMSl/WZNEnriOO3MX1FkOEfSVNj0MMt618VupFWmw4NtTY0WtN5XX3bTUc&#10;Py7n00x9Vm923g1uVJLtUmr9OB03KxCBxnAX/7vfTZw/T+HvmXiB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r5VmwgAAANwAAAAPAAAAAAAAAAAAAAAAAJgCAABkcnMvZG93&#10;bnJldi54bWxQSwUGAAAAAAQABAD1AAAAhwMAAAAA&#10;" filled="f" stroked="f">
                  <v:textbox>
                    <w:txbxContent>
                      <w:p w:rsidR="008063D7" w:rsidRDefault="008063D7" w:rsidP="0099263C">
                        <w:pPr>
                          <w:tabs>
                            <w:tab w:val="left" w:pos="462"/>
                          </w:tabs>
                          <w:spacing w:after="0" w:line="240" w:lineRule="auto"/>
                          <w:rPr>
                            <w:rFonts w:ascii="Browallia New" w:hAnsi="Browallia New" w:cs="Browallia New" w:hint="cs"/>
                            <w:b/>
                            <w:bCs/>
                            <w:sz w:val="56"/>
                            <w:szCs w:val="56"/>
                            <w:cs/>
                          </w:rPr>
                        </w:pPr>
                        <w:r>
                          <w:rPr>
                            <w:rFonts w:ascii="Browallia New" w:hAnsi="Browallia New" w:cs="Browallia New"/>
                            <w:b/>
                            <w:bCs/>
                            <w:sz w:val="56"/>
                            <w:szCs w:val="56"/>
                            <w:cs/>
                          </w:rPr>
                          <w:tab/>
                        </w:r>
                        <w:r w:rsidR="00D823DF">
                          <w:rPr>
                            <w:rFonts w:ascii="Browallia New" w:hAnsi="Browallia New" w:cs="Browallia New" w:hint="cs"/>
                            <w:b/>
                            <w:bCs/>
                            <w:sz w:val="56"/>
                            <w:szCs w:val="56"/>
                            <w:cs/>
                          </w:rPr>
                          <w:t>ความเป็นพลเมืองดีในระบอบ</w:t>
                        </w:r>
                        <w:r w:rsidR="00F72014">
                          <w:rPr>
                            <w:rFonts w:ascii="Browallia New" w:hAnsi="Browallia New" w:cs="Browallia New"/>
                            <w:b/>
                            <w:bCs/>
                            <w:sz w:val="56"/>
                            <w:szCs w:val="56"/>
                            <w:cs/>
                          </w:rPr>
                          <w:tab/>
                        </w:r>
                        <w:r w:rsidR="00D823DF">
                          <w:rPr>
                            <w:rFonts w:ascii="Browallia New" w:hAnsi="Browallia New" w:cs="Browallia New" w:hint="cs"/>
                            <w:b/>
                            <w:bCs/>
                            <w:sz w:val="56"/>
                            <w:szCs w:val="56"/>
                            <w:cs/>
                          </w:rPr>
                          <w:t>ประชาธิปไตยอันมีพระมหากษัตริย์</w:t>
                        </w:r>
                        <w:r w:rsidR="00F72014">
                          <w:rPr>
                            <w:rFonts w:ascii="Browallia New" w:hAnsi="Browallia New" w:cs="Browallia New"/>
                            <w:b/>
                            <w:bCs/>
                            <w:sz w:val="56"/>
                            <w:szCs w:val="56"/>
                            <w:cs/>
                          </w:rPr>
                          <w:tab/>
                        </w:r>
                        <w:r w:rsidR="00D823DF">
                          <w:rPr>
                            <w:rFonts w:ascii="Browallia New" w:hAnsi="Browallia New" w:cs="Browallia New" w:hint="cs"/>
                            <w:b/>
                            <w:bCs/>
                            <w:sz w:val="56"/>
                            <w:szCs w:val="56"/>
                            <w:cs/>
                          </w:rPr>
                          <w:t>ทรงเป็นประมุข</w:t>
                        </w:r>
                      </w:p>
                      <w:p w:rsidR="008063D7" w:rsidRDefault="008063D7" w:rsidP="0099263C">
                        <w:pPr>
                          <w:tabs>
                            <w:tab w:val="left" w:pos="462"/>
                          </w:tabs>
                          <w:spacing w:after="0" w:line="240" w:lineRule="auto"/>
                          <w:rPr>
                            <w:rFonts w:ascii="Browallia New" w:hAnsi="Browallia New" w:cs="Browallia New"/>
                            <w:b/>
                            <w:bCs/>
                            <w:sz w:val="56"/>
                            <w:szCs w:val="56"/>
                          </w:rPr>
                        </w:pPr>
                        <w:r>
                          <w:rPr>
                            <w:rFonts w:ascii="Browallia New" w:hAnsi="Browallia New" w:cs="Browallia New"/>
                            <w:b/>
                            <w:bCs/>
                            <w:sz w:val="56"/>
                            <w:szCs w:val="56"/>
                            <w:cs/>
                          </w:rPr>
                          <w:tab/>
                        </w:r>
                      </w:p>
                      <w:p w:rsidR="008063D7" w:rsidRPr="007E302C" w:rsidRDefault="008063D7" w:rsidP="004A1F2E">
                        <w:pPr>
                          <w:tabs>
                            <w:tab w:val="left" w:pos="462"/>
                          </w:tabs>
                          <w:spacing w:after="0" w:line="240" w:lineRule="auto"/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B303B4" w:rsidRPr="00B303B4" w:rsidRDefault="00B303B4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295F69" w:rsidRPr="00295F69" w:rsidRDefault="00EB76E1" w:rsidP="00A95D64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37760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137160</wp:posOffset>
                </wp:positionV>
                <wp:extent cx="319405" cy="319405"/>
                <wp:effectExtent l="8255" t="3810" r="5715" b="635"/>
                <wp:wrapNone/>
                <wp:docPr id="145" name="วงร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7C72DE" id="วงรี 22" o:spid="_x0000_s1026" style="position:absolute;margin-left:-9.85pt;margin-top:10.8pt;width:25.15pt;height:25.15pt;z-index:-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" fillcolor="#f30" stroked="f" strokeweight="2pt"/>
            </w:pict>
          </mc:Fallback>
        </mc:AlternateContent>
      </w:r>
      <w:r w:rsidR="00B5077C" w:rsidRPr="003B391C">
        <w:rPr>
          <w:color w:val="FFFFFF"/>
        </w:rPr>
        <w:t>1</w:t>
      </w:r>
      <w:r w:rsidR="00C72C54">
        <w:rPr>
          <w:rFonts w:hint="cs"/>
          <w:cs/>
        </w:rPr>
        <w:tab/>
      </w:r>
      <w:r w:rsidR="00A8595B">
        <w:rPr>
          <w:rFonts w:hint="cs"/>
          <w:cs/>
        </w:rPr>
        <w:t>ผลการเรียนรู้</w:t>
      </w:r>
    </w:p>
    <w:p w:rsidR="009F1984" w:rsidRDefault="00EB76E1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  <w:cs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44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4C832A" id="AutoShape 267" o:spid="_x0000_s1026" style="position:absolute;margin-left:20.75pt;margin-top:.95pt;width:35.2pt;height:15.1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" fillcolor="#9cf" stroked="f"/>
            </w:pict>
          </mc:Fallback>
        </mc:AlternateContent>
      </w:r>
      <w:r w:rsidR="00D74D10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C72C54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</w:r>
      <w:r w:rsidR="00F4066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ข้อ </w:t>
      </w:r>
      <w:r w:rsidR="00934F46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6</w:t>
      </w:r>
      <w:r w:rsidR="00D046F8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934F46">
        <w:rPr>
          <w:rFonts w:ascii="Browallia New" w:hAnsi="Browallia New" w:cs="Browallia New" w:hint="cs"/>
          <w:sz w:val="28"/>
          <w:cs/>
        </w:rPr>
        <w:t>ปฏิบัติตนเป็นพลเมืองดีตามวิถีประชาธิปไตย</w:t>
      </w:r>
    </w:p>
    <w:p w:rsidR="00A8595B" w:rsidRDefault="00EB76E1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43" name="AutoShape 1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B500DE" id="AutoShape 1803" o:spid="_x0000_s1026" style="position:absolute;margin-left:20.75pt;margin-top:.95pt;width:35.2pt;height:15.1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" fillcolor="#9cf" stroked="f"/>
            </w:pict>
          </mc:Fallback>
        </mc:AlternateContent>
      </w:r>
      <w:r w:rsidR="00A8595B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A8595B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 xml:space="preserve">ข้อ </w:t>
      </w:r>
      <w:r w:rsidR="00934F46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7</w:t>
      </w:r>
      <w:r w:rsidR="00A8595B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934F46">
        <w:rPr>
          <w:rFonts w:ascii="Browallia New" w:hAnsi="Browallia New" w:cs="Browallia New" w:hint="cs"/>
          <w:sz w:val="28"/>
          <w:cs/>
        </w:rPr>
        <w:t>มีส่วนร่วมและรับผิดชอบในการตัดสินใจ ตรวจสอบข้อมูลเพื่อใช้ประกอบการตัดสินใจในกิจกรรมต่างๆ และรู้ทันข่าวสาร</w:t>
      </w:r>
    </w:p>
    <w:p w:rsidR="005B3DF5" w:rsidRDefault="00EB76E1" w:rsidP="005B3DF5">
      <w:pPr>
        <w:tabs>
          <w:tab w:val="left" w:pos="488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42" name="AutoShape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A58E4C" id="AutoShape 1906" o:spid="_x0000_s1026" style="position:absolute;margin-left:20.75pt;margin-top:.95pt;width:35.2pt;height:15.1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" fillcolor="#9cf" stroked="f"/>
            </w:pict>
          </mc:Fallback>
        </mc:AlternateContent>
      </w:r>
      <w:r w:rsidR="005B3DF5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5B3DF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>ข้อ 10</w:t>
      </w:r>
      <w:r w:rsidR="005B3DF5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5E4D52">
        <w:rPr>
          <w:rFonts w:ascii="Browallia New" w:hAnsi="Browallia New" w:cs="Browallia New" w:hint="cs"/>
          <w:sz w:val="28"/>
          <w:cs/>
        </w:rPr>
        <w:t>ปฏิบัติตนเป็นผู้มีวินัยในตนเอง</w:t>
      </w:r>
    </w:p>
    <w:p w:rsidR="0061676B" w:rsidRPr="00BB5A63" w:rsidRDefault="00EB76E1" w:rsidP="007F70CF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column">
                  <wp:posOffset>-121285</wp:posOffset>
                </wp:positionH>
                <wp:positionV relativeFrom="paragraph">
                  <wp:posOffset>140970</wp:posOffset>
                </wp:positionV>
                <wp:extent cx="319405" cy="319405"/>
                <wp:effectExtent l="2540" t="7620" r="1905" b="6350"/>
                <wp:wrapNone/>
                <wp:docPr id="141" name="วงร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89B067" id="วงรี 67" o:spid="_x0000_s1026" style="position:absolute;margin-left:-9.55pt;margin-top:11.1pt;width:25.15pt;height:25.15pt;z-index:-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2</w:t>
      </w:r>
      <w:r w:rsidR="00E41F01" w:rsidRPr="00BB5A63">
        <w:rPr>
          <w:rFonts w:hint="cs"/>
          <w:cs/>
        </w:rPr>
        <w:tab/>
      </w:r>
      <w:r w:rsidR="00031C32" w:rsidRPr="00BB5A63">
        <w:rPr>
          <w:rFonts w:hint="cs"/>
          <w:cs/>
        </w:rPr>
        <w:t>สาระสำคัญ/</w:t>
      </w:r>
      <w:r w:rsidR="00031C32" w:rsidRPr="003B391C">
        <w:rPr>
          <w:rFonts w:hint="cs"/>
          <w:cs/>
        </w:rPr>
        <w:t>ความคิด</w:t>
      </w:r>
      <w:r w:rsidR="00031C32" w:rsidRPr="00BB5A63">
        <w:rPr>
          <w:rFonts w:hint="cs"/>
          <w:cs/>
        </w:rPr>
        <w:t>รวบยอด</w:t>
      </w:r>
    </w:p>
    <w:p w:rsidR="0066105D" w:rsidRPr="003024A4" w:rsidRDefault="00D046F8" w:rsidP="00945175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ind w:right="-7"/>
        <w:rPr>
          <w:spacing w:val="2"/>
          <w:cs/>
        </w:rPr>
      </w:pPr>
      <w:r>
        <w:rPr>
          <w:rFonts w:hint="cs"/>
          <w:cs/>
        </w:rPr>
        <w:tab/>
      </w:r>
      <w:r w:rsidR="00D82E21">
        <w:rPr>
          <w:rFonts w:hint="cs"/>
          <w:cs/>
        </w:rPr>
        <w:t>การติดตามข่าวสารบ้านเมือง มีความกล้าหาญทางจริยธรรม เป็นผู้นำและเป็นสมาชิกที่ดี มีส่วนร่วมและรับผิดชอบในการตัดสินใจต่อกิจกรรมของห้องเรียนและโรงเรียน ตรวจสอบข้อมูลเพื่อใช้ประกอบการตัดสินใจในกิจกรรมต่างๆ รู้ทันข่าวสาร และมีวินัยในตนเองนั้นเป็นส่วนสำคัญของการเป็นพลเมืองดีในระบอบประชาธิปไตย</w:t>
      </w:r>
    </w:p>
    <w:p w:rsidR="00031C32" w:rsidRPr="00BB5A63" w:rsidRDefault="00EB76E1" w:rsidP="007F70CF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137160</wp:posOffset>
                </wp:positionV>
                <wp:extent cx="319405" cy="319405"/>
                <wp:effectExtent l="6985" t="3810" r="6985" b="635"/>
                <wp:wrapNone/>
                <wp:docPr id="140" name="วงรี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0E76C86" id="วงรี 84" o:spid="_x0000_s1026" style="position:absolute;margin-left:-9.95pt;margin-top:10.8pt;width:25.15pt;height:25.15pt;z-index:-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3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สาระการเรียนรู้</w:t>
      </w:r>
    </w:p>
    <w:p w:rsidR="0031203C" w:rsidRDefault="0031203C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rFonts w:hint="cs"/>
          <w:cs/>
        </w:rPr>
        <w:tab/>
      </w:r>
      <w:r w:rsidRPr="00173733">
        <w:rPr>
          <w:rFonts w:hint="cs"/>
          <w:cs/>
        </w:rPr>
        <w:t>1.</w:t>
      </w:r>
      <w:r>
        <w:tab/>
      </w:r>
      <w:r w:rsidR="00D82E21">
        <w:rPr>
          <w:rFonts w:hint="cs"/>
          <w:cs/>
        </w:rPr>
        <w:t>พลเมืองดีตามวิถีประชาธิปไตย</w:t>
      </w:r>
    </w:p>
    <w:p w:rsidR="00226DDB" w:rsidRDefault="0031203C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 w:rsidR="00226DDB">
        <w:rPr>
          <w:rFonts w:hint="cs"/>
          <w:cs/>
        </w:rPr>
        <w:tab/>
      </w:r>
      <w:r w:rsidR="00D82E21">
        <w:rPr>
          <w:rFonts w:hint="cs"/>
          <w:cs/>
        </w:rPr>
        <w:t>การติดตามข่าวสารบ้านเมือง</w:t>
      </w:r>
    </w:p>
    <w:p w:rsidR="00226DDB" w:rsidRDefault="00226DDB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 w:rsidR="00D82E21">
        <w:rPr>
          <w:rFonts w:hint="cs"/>
          <w:cs/>
        </w:rPr>
        <w:t>ความกล้าหาญทางจริยธรรม</w:t>
      </w:r>
    </w:p>
    <w:p w:rsidR="00D82E21" w:rsidRDefault="00D82E21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tab/>
      </w:r>
      <w:r>
        <w:tab/>
        <w:t>-</w:t>
      </w:r>
      <w:r>
        <w:tab/>
      </w:r>
      <w:r>
        <w:rPr>
          <w:rFonts w:hint="cs"/>
          <w:cs/>
        </w:rPr>
        <w:t>การเป็นผู้นำ และการเป็นสมาชิกที่ดี</w:t>
      </w:r>
    </w:p>
    <w:p w:rsidR="00226DDB" w:rsidRDefault="00226DDB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2.</w:t>
      </w:r>
      <w:r>
        <w:rPr>
          <w:cs/>
        </w:rPr>
        <w:tab/>
      </w:r>
      <w:r w:rsidR="00D82E21">
        <w:rPr>
          <w:rFonts w:hint="cs"/>
          <w:cs/>
        </w:rPr>
        <w:t>การมีส่วนร่วมและรับผิดชอบในการตัดสินใจต่อกิจกรรมของห้องเรียน และโรงเรียน</w:t>
      </w:r>
    </w:p>
    <w:p w:rsidR="005B2A79" w:rsidRDefault="00226DDB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3.</w:t>
      </w:r>
      <w:r>
        <w:rPr>
          <w:cs/>
        </w:rPr>
        <w:tab/>
      </w:r>
      <w:r w:rsidR="00D82E21">
        <w:rPr>
          <w:rFonts w:hint="cs"/>
          <w:cs/>
        </w:rPr>
        <w:t>การตรวจสอบข้อมูล</w:t>
      </w:r>
    </w:p>
    <w:p w:rsidR="00D82E21" w:rsidRDefault="00D82E21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tab/>
        <w:t>4.</w:t>
      </w:r>
      <w:r>
        <w:tab/>
      </w:r>
      <w:r>
        <w:rPr>
          <w:rFonts w:hint="cs"/>
          <w:cs/>
        </w:rPr>
        <w:t>การรู้ทันข่าวสาร</w:t>
      </w:r>
    </w:p>
    <w:p w:rsidR="005B2A79" w:rsidRDefault="005B2A79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 w:rsidR="00D82E21">
        <w:t>5</w:t>
      </w:r>
      <w:r>
        <w:rPr>
          <w:rFonts w:hint="cs"/>
          <w:cs/>
        </w:rPr>
        <w:t>.</w:t>
      </w:r>
      <w:r>
        <w:rPr>
          <w:cs/>
        </w:rPr>
        <w:tab/>
      </w:r>
      <w:r>
        <w:rPr>
          <w:rFonts w:hint="cs"/>
          <w:cs/>
        </w:rPr>
        <w:t>คุณลักษณะของผู้มีวินัยในตนเอง</w:t>
      </w:r>
    </w:p>
    <w:p w:rsidR="007F70CF" w:rsidRDefault="005B2A79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 w:rsidR="007F70CF">
        <w:rPr>
          <w:rFonts w:hint="cs"/>
          <w:cs/>
        </w:rPr>
        <w:t>ใฝ่หาความรู้</w:t>
      </w:r>
      <w:r w:rsidR="00783F5E">
        <w:rPr>
          <w:cs/>
        </w:rPr>
        <w:tab/>
      </w:r>
    </w:p>
    <w:p w:rsidR="0031203C" w:rsidRDefault="007F70CF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</w:r>
      <w:r w:rsidR="005B2A79">
        <w:rPr>
          <w:rFonts w:hint="cs"/>
          <w:cs/>
        </w:rPr>
        <w:t>-</w:t>
      </w:r>
      <w:r w:rsidR="005B2A79">
        <w:rPr>
          <w:cs/>
        </w:rPr>
        <w:tab/>
      </w:r>
      <w:r w:rsidR="00D93D9C" w:rsidRPr="00D3393A">
        <w:rPr>
          <w:rFonts w:hint="cs"/>
          <w:color w:val="000000"/>
          <w:cs/>
        </w:rPr>
        <w:t>ตั้งใจปฏิบัติหน้าที่</w:t>
      </w:r>
      <w:r w:rsidR="0031203C">
        <w:rPr>
          <w:cs/>
        </w:rPr>
        <w:tab/>
      </w:r>
    </w:p>
    <w:p w:rsidR="00031C32" w:rsidRPr="00BB5A63" w:rsidRDefault="007F70CF" w:rsidP="007F70CF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cs/>
        </w:rPr>
      </w:pPr>
      <w:r>
        <w:rPr>
          <w:color w:val="FFFFFF"/>
        </w:rPr>
        <w:br w:type="page"/>
      </w:r>
      <w:r w:rsidR="00031C32" w:rsidRPr="00016B04">
        <w:rPr>
          <w:color w:val="FFFFFF"/>
        </w:rPr>
        <w:lastRenderedPageBreak/>
        <w:t>4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สมรรถนะสำคัญของผู้เรียน</w:t>
      </w:r>
    </w:p>
    <w:p w:rsidR="007F70CF" w:rsidRDefault="00EB76E1" w:rsidP="00E73AE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column">
                  <wp:posOffset>-109855</wp:posOffset>
                </wp:positionH>
                <wp:positionV relativeFrom="paragraph">
                  <wp:posOffset>-375285</wp:posOffset>
                </wp:positionV>
                <wp:extent cx="319405" cy="319405"/>
                <wp:effectExtent l="4445" t="5715" r="0" b="8255"/>
                <wp:wrapNone/>
                <wp:docPr id="139" name="วงรี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A11796" id="วงรี 91" o:spid="_x0000_s1026" style="position:absolute;margin-left:-8.65pt;margin-top:-29.55pt;width:25.15pt;height:25.15pt;z-index:-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" fillcolor="#f30" stroked="f" strokeweight="2pt"/>
            </w:pict>
          </mc:Fallback>
        </mc:AlternateContent>
      </w:r>
      <w:r w:rsidR="00E73AEB">
        <w:rPr>
          <w:rFonts w:hint="cs"/>
          <w:cs/>
        </w:rPr>
        <w:tab/>
      </w:r>
      <w:r w:rsidR="00FE1168" w:rsidRPr="00FE1168">
        <w:rPr>
          <w:rFonts w:hint="cs"/>
          <w:cs/>
        </w:rPr>
        <w:t>4.1</w:t>
      </w:r>
      <w:r w:rsidR="00E73AEB">
        <w:rPr>
          <w:rFonts w:hint="cs"/>
          <w:cs/>
        </w:rPr>
        <w:tab/>
      </w:r>
      <w:r w:rsidR="007F70CF">
        <w:rPr>
          <w:rFonts w:hint="cs"/>
          <w:cs/>
        </w:rPr>
        <w:t>ความสามารถในการสื่อสาร</w:t>
      </w:r>
    </w:p>
    <w:p w:rsidR="00FE1168" w:rsidRPr="00FE1168" w:rsidRDefault="007F70CF" w:rsidP="00E73AE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FE1168" w:rsidRPr="00FE1168">
        <w:rPr>
          <w:rFonts w:hint="cs"/>
          <w:cs/>
        </w:rPr>
        <w:t>ความสามารถในการคิด</w:t>
      </w:r>
    </w:p>
    <w:p w:rsidR="00181CE1" w:rsidRDefault="00E73AEB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 w:rsidR="008852D7">
        <w:rPr>
          <w:rFonts w:hint="cs"/>
          <w:cs/>
        </w:rPr>
        <w:t>1)</w:t>
      </w:r>
      <w:r w:rsidR="001C576E">
        <w:rPr>
          <w:cs/>
        </w:rPr>
        <w:tab/>
      </w:r>
      <w:r w:rsidR="00A04997">
        <w:rPr>
          <w:rFonts w:hint="cs"/>
          <w:cs/>
        </w:rPr>
        <w:t>ทักษะการสำรวจค้นหา</w:t>
      </w:r>
      <w:r w:rsidR="00181CE1">
        <w:rPr>
          <w:cs/>
        </w:rPr>
        <w:tab/>
      </w:r>
      <w:r w:rsidR="00181CE1">
        <w:rPr>
          <w:rFonts w:hint="cs"/>
          <w:cs/>
        </w:rPr>
        <w:t>2)</w:t>
      </w:r>
      <w:r w:rsidR="00181CE1">
        <w:rPr>
          <w:cs/>
        </w:rPr>
        <w:tab/>
      </w:r>
      <w:r w:rsidR="00C4038D">
        <w:rPr>
          <w:rFonts w:hint="cs"/>
          <w:cs/>
        </w:rPr>
        <w:t>ทักษะการ</w:t>
      </w:r>
      <w:r w:rsidR="005B2A79">
        <w:rPr>
          <w:rFonts w:hint="cs"/>
          <w:cs/>
        </w:rPr>
        <w:t>คิด</w:t>
      </w:r>
      <w:r w:rsidR="00C4038D">
        <w:rPr>
          <w:rFonts w:hint="cs"/>
          <w:cs/>
        </w:rPr>
        <w:t>วิเคราะห์</w:t>
      </w:r>
      <w:r w:rsidR="00AB6B36">
        <w:rPr>
          <w:rFonts w:hint="cs"/>
          <w:cs/>
        </w:rPr>
        <w:tab/>
      </w:r>
    </w:p>
    <w:p w:rsidR="00C4038D" w:rsidRDefault="00A04997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181CE1">
        <w:rPr>
          <w:rFonts w:hint="cs"/>
          <w:cs/>
        </w:rPr>
        <w:t>3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ทักษะการให้เหตุผล</w:t>
      </w:r>
      <w:r>
        <w:rPr>
          <w:cs/>
        </w:rPr>
        <w:tab/>
      </w:r>
      <w:r w:rsidR="00181CE1">
        <w:rPr>
          <w:rFonts w:hint="cs"/>
          <w:cs/>
        </w:rPr>
        <w:t>4</w:t>
      </w:r>
      <w:r w:rsidR="00C4038D">
        <w:rPr>
          <w:rFonts w:hint="cs"/>
          <w:cs/>
        </w:rPr>
        <w:t>)</w:t>
      </w:r>
      <w:r w:rsidR="00C4038D">
        <w:rPr>
          <w:cs/>
        </w:rPr>
        <w:tab/>
      </w:r>
      <w:r w:rsidR="00C4038D" w:rsidRPr="00EF0506">
        <w:rPr>
          <w:rFonts w:hint="cs"/>
          <w:cs/>
        </w:rPr>
        <w:t>ทักษะการ</w:t>
      </w:r>
      <w:r w:rsidR="002823E9">
        <w:rPr>
          <w:rFonts w:hint="cs"/>
          <w:cs/>
        </w:rPr>
        <w:t>นำความรู้ไปใช้</w:t>
      </w:r>
    </w:p>
    <w:p w:rsidR="00A04997" w:rsidRDefault="00A04997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181CE1">
        <w:rPr>
          <w:rFonts w:hint="cs"/>
          <w:cs/>
        </w:rPr>
        <w:t>5)</w:t>
      </w:r>
      <w:r w:rsidR="00181CE1">
        <w:rPr>
          <w:cs/>
        </w:rPr>
        <w:tab/>
      </w:r>
      <w:r>
        <w:rPr>
          <w:rFonts w:hint="cs"/>
          <w:cs/>
        </w:rPr>
        <w:t>ทักษะการประเมิน</w:t>
      </w:r>
    </w:p>
    <w:p w:rsidR="00FB0F09" w:rsidRPr="00FE1168" w:rsidRDefault="006F270F" w:rsidP="006F270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251329">
        <w:rPr>
          <w:rFonts w:hint="cs"/>
          <w:cs/>
        </w:rPr>
        <w:t>3</w:t>
      </w:r>
      <w:r>
        <w:tab/>
      </w:r>
      <w:r>
        <w:rPr>
          <w:rFonts w:hint="cs"/>
          <w:cs/>
        </w:rPr>
        <w:t>ความสามารถ</w:t>
      </w:r>
      <w:r w:rsidR="00FB0F09">
        <w:rPr>
          <w:rFonts w:hint="cs"/>
          <w:cs/>
        </w:rPr>
        <w:t>ในการ</w:t>
      </w:r>
      <w:r w:rsidR="00D06E08">
        <w:rPr>
          <w:rFonts w:hint="cs"/>
          <w:cs/>
        </w:rPr>
        <w:t>ใช้ทักษะชีวิต</w:t>
      </w:r>
    </w:p>
    <w:p w:rsidR="00031C32" w:rsidRPr="00016B04" w:rsidRDefault="00EB76E1" w:rsidP="003B4C6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olor w:val="FFFFFF"/>
          <w:cs/>
        </w:rPr>
      </w:pPr>
      <w: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-121285</wp:posOffset>
                </wp:positionH>
                <wp:positionV relativeFrom="paragraph">
                  <wp:posOffset>134620</wp:posOffset>
                </wp:positionV>
                <wp:extent cx="319405" cy="319405"/>
                <wp:effectExtent l="2540" t="1270" r="1905" b="3175"/>
                <wp:wrapNone/>
                <wp:docPr id="138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21DCD5" id="วงรี 104" o:spid="_x0000_s1026" style="position:absolute;margin-left:-9.55pt;margin-top:10.6pt;width:25.15pt;height:25.1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5</w:t>
      </w:r>
      <w:r w:rsidR="007B5731">
        <w:rPr>
          <w:rFonts w:hint="cs"/>
          <w:cs/>
        </w:rPr>
        <w:tab/>
      </w:r>
      <w:r w:rsidR="0074623A">
        <w:rPr>
          <w:rFonts w:hint="cs"/>
          <w:cs/>
        </w:rPr>
        <w:t>คุณลักษณะอันพึงประสงค์/ค่านิยม</w:t>
      </w:r>
    </w:p>
    <w:p w:rsidR="0074623A" w:rsidRPr="00FE1168" w:rsidRDefault="0074623A" w:rsidP="0074623A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5.1</w:t>
      </w:r>
      <w:r>
        <w:rPr>
          <w:cs/>
        </w:rPr>
        <w:tab/>
      </w:r>
      <w:r>
        <w:rPr>
          <w:rFonts w:hint="cs"/>
          <w:cs/>
        </w:rPr>
        <w:t>คุณลักษณะอันพึงประสงค์</w:t>
      </w:r>
    </w:p>
    <w:p w:rsidR="001F32F8" w:rsidRDefault="00437E09" w:rsidP="009A56D6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  <w:tab w:val="left" w:pos="7825"/>
          <w:tab w:val="left" w:pos="8148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4A7A70">
        <w:rPr>
          <w:rFonts w:hint="cs"/>
          <w:cs/>
        </w:rPr>
        <w:t>มีวินัย รับผิดชอบ</w:t>
      </w:r>
      <w:r>
        <w:rPr>
          <w:cs/>
        </w:rPr>
        <w:tab/>
      </w:r>
      <w:r>
        <w:rPr>
          <w:rFonts w:hint="cs"/>
          <w:cs/>
        </w:rPr>
        <w:t>2)</w:t>
      </w:r>
      <w:r>
        <w:rPr>
          <w:cs/>
        </w:rPr>
        <w:tab/>
      </w:r>
      <w:r>
        <w:rPr>
          <w:rFonts w:hint="cs"/>
          <w:cs/>
        </w:rPr>
        <w:t>ใฝ่เรียนรู้</w:t>
      </w:r>
      <w:r>
        <w:rPr>
          <w:cs/>
        </w:rPr>
        <w:tab/>
      </w:r>
    </w:p>
    <w:p w:rsidR="00437E09" w:rsidRDefault="001F32F8" w:rsidP="009A56D6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437E09">
        <w:rPr>
          <w:rFonts w:hint="cs"/>
          <w:cs/>
        </w:rPr>
        <w:t>3)</w:t>
      </w:r>
      <w:r w:rsidR="00437E09">
        <w:rPr>
          <w:cs/>
        </w:rPr>
        <w:tab/>
      </w:r>
      <w:r w:rsidR="00437E09">
        <w:rPr>
          <w:rFonts w:hint="cs"/>
          <w:cs/>
        </w:rPr>
        <w:t>มุ่งมั่นในการทำงาน</w:t>
      </w:r>
      <w:r w:rsidR="00437E09">
        <w:rPr>
          <w:cs/>
        </w:rPr>
        <w:tab/>
      </w:r>
      <w:r w:rsidR="00437E09">
        <w:rPr>
          <w:rFonts w:hint="cs"/>
          <w:cs/>
        </w:rPr>
        <w:t>4)</w:t>
      </w:r>
      <w:r w:rsidR="00437E09">
        <w:rPr>
          <w:cs/>
        </w:rPr>
        <w:tab/>
      </w:r>
      <w:r w:rsidR="009A56D6">
        <w:rPr>
          <w:rFonts w:hint="cs"/>
          <w:cs/>
        </w:rPr>
        <w:t>มีจิตสาธารณะ</w:t>
      </w:r>
    </w:p>
    <w:p w:rsidR="00194FA9" w:rsidRPr="00FE1168" w:rsidRDefault="00194FA9" w:rsidP="00194FA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502678" w:rsidRDefault="00194FA9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 w:rsidR="00617584">
        <w:t>-</w:t>
      </w:r>
      <w:r>
        <w:rPr>
          <w:cs/>
        </w:rPr>
        <w:tab/>
      </w:r>
      <w:r w:rsidR="00502678">
        <w:rPr>
          <w:rFonts w:hint="cs"/>
          <w:cs/>
        </w:rPr>
        <w:t>ใฝ่หาความรู้ หมั่นศึกษาเล่าเรียนทั้งทางตรง</w:t>
      </w:r>
      <w:r w:rsidR="00070DC5">
        <w:rPr>
          <w:rFonts w:hint="cs"/>
          <w:cs/>
        </w:rPr>
        <w:t>และ</w:t>
      </w:r>
      <w:r w:rsidR="00502678">
        <w:rPr>
          <w:rFonts w:hint="cs"/>
          <w:cs/>
        </w:rPr>
        <w:t>ทางอ้อม</w:t>
      </w:r>
    </w:p>
    <w:p w:rsidR="00031C32" w:rsidRPr="00BB5A63" w:rsidRDefault="00EB76E1" w:rsidP="003B4C6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35712" behindDoc="1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140335</wp:posOffset>
                </wp:positionV>
                <wp:extent cx="319405" cy="319405"/>
                <wp:effectExtent l="3810" t="6985" r="635" b="6985"/>
                <wp:wrapNone/>
                <wp:docPr id="137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84A13D2" id="วงรี 104" o:spid="_x0000_s1026" style="position:absolute;margin-left:-9.45pt;margin-top:11.05pt;width:25.15pt;height:25.15pt;z-index:-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6</w:t>
      </w:r>
      <w:r w:rsidR="006E4240">
        <w:rPr>
          <w:rFonts w:hint="cs"/>
          <w:cs/>
        </w:rPr>
        <w:tab/>
      </w:r>
      <w:r w:rsidR="00031C32">
        <w:rPr>
          <w:rFonts w:hint="cs"/>
          <w:cs/>
        </w:rPr>
        <w:t>ชิ้นงาน/ภาระงาน (รวบยอด)</w:t>
      </w:r>
    </w:p>
    <w:p w:rsidR="00414CF3" w:rsidRDefault="00414CF3" w:rsidP="00414CF3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 w:rsidR="00B86E4E">
        <w:rPr>
          <w:rFonts w:hint="cs"/>
          <w:cs/>
        </w:rPr>
        <w:t>-</w:t>
      </w:r>
      <w:r w:rsidR="00B86E4E">
        <w:rPr>
          <w:cs/>
        </w:rPr>
        <w:tab/>
      </w:r>
      <w:r w:rsidR="00C56813">
        <w:rPr>
          <w:rFonts w:hint="cs"/>
          <w:cs/>
        </w:rPr>
        <w:t>แบบ</w:t>
      </w:r>
      <w:r w:rsidR="00A2366C" w:rsidRPr="009879B0">
        <w:rPr>
          <w:rFonts w:hint="cs"/>
          <w:color w:val="000000"/>
          <w:cs/>
        </w:rPr>
        <w:t>บันทึกผลการปฏิบัติตนเป็นพลเมืองดีในระบอบประชาธิปไตย</w:t>
      </w:r>
    </w:p>
    <w:p w:rsidR="00031C32" w:rsidRPr="00BB5A63" w:rsidRDefault="00EB76E1" w:rsidP="003B4C6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column">
                  <wp:posOffset>-121285</wp:posOffset>
                </wp:positionH>
                <wp:positionV relativeFrom="paragraph">
                  <wp:posOffset>140970</wp:posOffset>
                </wp:positionV>
                <wp:extent cx="319405" cy="319405"/>
                <wp:effectExtent l="2540" t="7620" r="1905" b="6350"/>
                <wp:wrapNone/>
                <wp:docPr id="136" name="วงร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C4F5CE1" id="วงรี 107" o:spid="_x0000_s1026" style="position:absolute;margin-left:-9.55pt;margin-top:11.1pt;width:25.15pt;height:25.15pt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7</w:t>
      </w:r>
      <w:r w:rsidR="006E4240">
        <w:rPr>
          <w:rFonts w:hint="cs"/>
          <w:cs/>
        </w:rPr>
        <w:tab/>
      </w:r>
      <w:r w:rsidR="00031C32" w:rsidRPr="00A20623">
        <w:rPr>
          <w:rFonts w:hint="cs"/>
          <w:cs/>
        </w:rPr>
        <w:t>การวัดและ</w:t>
      </w:r>
      <w:r w:rsidR="00031C32">
        <w:rPr>
          <w:rFonts w:hint="cs"/>
          <w:cs/>
        </w:rPr>
        <w:t>การ</w:t>
      </w:r>
      <w:r w:rsidR="00031C32" w:rsidRPr="00A20623">
        <w:rPr>
          <w:rFonts w:hint="cs"/>
          <w:cs/>
        </w:rPr>
        <w:t>ประเมินผล</w:t>
      </w:r>
    </w:p>
    <w:p w:rsidR="0051597D" w:rsidRPr="00FE17F0" w:rsidRDefault="006E4240" w:rsidP="006E424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tab/>
      </w:r>
      <w:r w:rsidR="0051597D" w:rsidRPr="00FE17F0">
        <w:t>7.1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357206">
        <w:rPr>
          <w:rFonts w:hint="cs"/>
          <w:cs/>
        </w:rPr>
        <w:t>วัดและประเมินผลระหว่างจัดกิจกรรมการเรียนรู้</w:t>
      </w:r>
    </w:p>
    <w:p w:rsidR="006E6958" w:rsidRDefault="00446043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1)</w:t>
      </w:r>
      <w:r>
        <w:tab/>
      </w:r>
      <w:r w:rsidR="00A2366C">
        <w:rPr>
          <w:rFonts w:hint="cs"/>
          <w:cs/>
        </w:rPr>
        <w:t>ตรวจกิจกรรมฝึกคิดฝึกทำ จากหนังสือกิจกรรม</w:t>
      </w:r>
    </w:p>
    <w:p w:rsidR="000B3CD4" w:rsidRDefault="00AB756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2804FC">
        <w:rPr>
          <w:rFonts w:hint="cs"/>
          <w:cs/>
        </w:rPr>
        <w:t>2</w:t>
      </w:r>
      <w:r>
        <w:rPr>
          <w:rFonts w:hint="cs"/>
          <w:cs/>
        </w:rPr>
        <w:t>)</w:t>
      </w:r>
      <w:r>
        <w:rPr>
          <w:cs/>
        </w:rPr>
        <w:tab/>
      </w:r>
      <w:r w:rsidR="00A2366C">
        <w:rPr>
          <w:rFonts w:hint="cs"/>
          <w:cs/>
        </w:rPr>
        <w:t>ตรวจกิจกรรมนำสู่ปฏิบัติ จากหนังสือกิจกรรม</w:t>
      </w:r>
    </w:p>
    <w:p w:rsidR="000B3CD4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2804FC">
        <w:rPr>
          <w:rFonts w:hint="cs"/>
          <w:cs/>
        </w:rPr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A2366C" w:rsidRPr="003E1AF1">
        <w:rPr>
          <w:rFonts w:hint="cs"/>
          <w:cs/>
        </w:rPr>
        <w:t>ตรวจกิจกรรมสร้างเสริมความเป็น</w:t>
      </w:r>
      <w:r w:rsidR="00A2366C">
        <w:rPr>
          <w:rFonts w:hint="cs"/>
          <w:cs/>
        </w:rPr>
        <w:t>พลเมืองดี</w:t>
      </w:r>
      <w:r w:rsidR="00A2366C" w:rsidRPr="003E1AF1">
        <w:rPr>
          <w:rFonts w:hint="cs"/>
          <w:cs/>
        </w:rPr>
        <w:t xml:space="preserve"> จากหนังสือกิจกรรม</w:t>
      </w:r>
    </w:p>
    <w:p w:rsidR="000B3CD4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2804FC">
        <w:rPr>
          <w:rFonts w:hint="cs"/>
          <w:cs/>
        </w:rPr>
        <w:t>4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ตรวจกิจกรรมสร้างเสริมเยาวชนไทยในศตวรรษที่ 21 จากหนังสือกิจกรรม</w:t>
      </w:r>
    </w:p>
    <w:p w:rsidR="007729C7" w:rsidRPr="007729C7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A2366C">
        <w:rPr>
          <w:rFonts w:hint="cs"/>
          <w:cs/>
        </w:rPr>
        <w:t>5</w:t>
      </w:r>
      <w:r>
        <w:rPr>
          <w:rFonts w:hint="cs"/>
          <w:cs/>
        </w:rPr>
        <w:t>)</w:t>
      </w:r>
      <w:r>
        <w:rPr>
          <w:cs/>
        </w:rPr>
        <w:tab/>
      </w:r>
      <w:r w:rsidR="007729C7" w:rsidRPr="007729C7">
        <w:rPr>
          <w:color w:val="000000"/>
          <w:cs/>
        </w:rPr>
        <w:t>ประเมินการนำเสนอผลงาน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A2366C">
        <w:rPr>
          <w:rFonts w:hint="cs"/>
          <w:cs/>
        </w:rPr>
        <w:t>6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สังเกตพฤติกรรมการทำงานรายบุคคล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A2366C">
        <w:rPr>
          <w:rFonts w:hint="cs"/>
          <w:cs/>
        </w:rPr>
        <w:t>7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7729C7" w:rsidRPr="007729C7">
        <w:rPr>
          <w:color w:val="000000"/>
          <w:cs/>
        </w:rPr>
        <w:t>สังเกตพฤติกรรมการทำงานกลุ่ม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A2366C">
        <w:rPr>
          <w:rFonts w:hint="cs"/>
          <w:cs/>
        </w:rPr>
        <w:t>8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ประเมินสมรรถ</w:t>
      </w:r>
      <w:r w:rsidR="00C903C0">
        <w:rPr>
          <w:rFonts w:hint="cs"/>
          <w:color w:val="000000"/>
          <w:cs/>
        </w:rPr>
        <w:t>นะ</w:t>
      </w:r>
      <w:r w:rsidRPr="007729C7">
        <w:rPr>
          <w:color w:val="000000"/>
          <w:cs/>
        </w:rPr>
        <w:t>สำคัญของผู้เรียน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A2366C">
        <w:rPr>
          <w:rFonts w:hint="cs"/>
          <w:cs/>
        </w:rPr>
        <w:t>9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9043A9">
        <w:rPr>
          <w:color w:val="000000"/>
          <w:cs/>
        </w:rPr>
        <w:t>สังเกตคุณลักษณะอั</w:t>
      </w:r>
      <w:r w:rsidR="009043A9">
        <w:rPr>
          <w:rFonts w:hint="cs"/>
          <w:color w:val="000000"/>
          <w:cs/>
        </w:rPr>
        <w:t>น</w:t>
      </w:r>
      <w:r w:rsidR="007729C7" w:rsidRPr="007729C7">
        <w:rPr>
          <w:color w:val="000000"/>
          <w:cs/>
        </w:rPr>
        <w:t>พึงประสงค์/ค่านิยม</w:t>
      </w:r>
    </w:p>
    <w:p w:rsidR="00FE17F0" w:rsidRPr="00FE17F0" w:rsidRDefault="00DD228F" w:rsidP="00DD228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7.2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DF707F">
        <w:rPr>
          <w:rFonts w:hint="cs"/>
          <w:cs/>
        </w:rPr>
        <w:t>วัดและประเมินผลเมื่อสิ้นสุดกิจกรรมการเรียนรู้</w:t>
      </w:r>
    </w:p>
    <w:p w:rsidR="00FE17F0" w:rsidRDefault="00DD228F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2D4495">
        <w:rPr>
          <w:rFonts w:hint="cs"/>
          <w:cs/>
        </w:rPr>
        <w:t>1)</w:t>
      </w:r>
      <w:r w:rsidR="00C21BDF">
        <w:rPr>
          <w:cs/>
        </w:rPr>
        <w:tab/>
      </w:r>
      <w:r w:rsidR="00C21BDF">
        <w:rPr>
          <w:rFonts w:hint="cs"/>
          <w:cs/>
        </w:rPr>
        <w:t>ตรวจ</w:t>
      </w:r>
      <w:r w:rsidR="00A2366C">
        <w:rPr>
          <w:rFonts w:hint="cs"/>
          <w:cs/>
        </w:rPr>
        <w:t>แบบ</w:t>
      </w:r>
      <w:r w:rsidR="00A2366C" w:rsidRPr="009879B0">
        <w:rPr>
          <w:rFonts w:hint="cs"/>
          <w:color w:val="000000"/>
          <w:cs/>
        </w:rPr>
        <w:t>บันทึกผลการปฏิบัติตนเป็นพลเมืองดีในระบอบประชาธิปไตย</w:t>
      </w:r>
    </w:p>
    <w:p w:rsidR="002D4495" w:rsidRDefault="002D4495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>
        <w:rPr>
          <w:rFonts w:hint="cs"/>
          <w:cs/>
        </w:rPr>
        <w:t>ตร</w:t>
      </w:r>
      <w:r w:rsidR="001C1C9F">
        <w:rPr>
          <w:rFonts w:hint="cs"/>
          <w:cs/>
        </w:rPr>
        <w:t>วจแบบทดสอบ หน่วยการเรียนรู้ที่ 3</w:t>
      </w:r>
    </w:p>
    <w:p w:rsidR="00956F27" w:rsidRPr="00BB5A63" w:rsidRDefault="00EB76E1" w:rsidP="001C1C9F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w:lastRenderedPageBreak/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136525</wp:posOffset>
                </wp:positionV>
                <wp:extent cx="319405" cy="319405"/>
                <wp:effectExtent l="1905" t="3175" r="2540" b="1270"/>
                <wp:wrapNone/>
                <wp:docPr id="135" name="วงรี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50A8BC" id="วงรี 132" o:spid="_x0000_s1026" style="position:absolute;margin-left:-9.6pt;margin-top:10.75pt;width:25.15pt;height:25.15pt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" fillcolor="#f30" stroked="f" strokeweight="2pt"/>
            </w:pict>
          </mc:Fallback>
        </mc:AlternateContent>
      </w:r>
      <w:r w:rsidR="00834457" w:rsidRPr="00016B04">
        <w:rPr>
          <w:color w:val="FFFFFF"/>
        </w:rPr>
        <w:t>8</w:t>
      </w:r>
      <w:r w:rsidR="00834457" w:rsidRPr="00BB5A63">
        <w:rPr>
          <w:rFonts w:hint="cs"/>
          <w:cs/>
        </w:rPr>
        <w:tab/>
      </w:r>
      <w:r w:rsidR="00956F27">
        <w:rPr>
          <w:rFonts w:hint="cs"/>
          <w:cs/>
        </w:rPr>
        <w:t>กิจกรรม</w:t>
      </w:r>
      <w:r w:rsidR="00956F27" w:rsidRPr="003B391C">
        <w:rPr>
          <w:rFonts w:hint="cs"/>
          <w:cs/>
        </w:rPr>
        <w:t>การ</w:t>
      </w:r>
      <w:r w:rsidR="00956F27">
        <w:rPr>
          <w:rFonts w:hint="cs"/>
          <w:cs/>
        </w:rPr>
        <w:t>เรียนรู้</w:t>
      </w:r>
    </w:p>
    <w:p w:rsidR="001470B5" w:rsidRPr="008E5F9C" w:rsidRDefault="00E00119" w:rsidP="001470B5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br w:type="page"/>
      </w:r>
    </w:p>
    <w:p w:rsidR="001470B5" w:rsidRPr="008E5F9C" w:rsidRDefault="00EB76E1" w:rsidP="001470B5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30" name="Group 2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31" name="Picture 2002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" name="Text Box 2003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1470B5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1470B5" w:rsidRDefault="001470B5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1470B5" w:rsidRPr="00BA1B2A" w:rsidRDefault="00C72F54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:rsidR="001470B5" w:rsidRDefault="001470B5" w:rsidP="001470B5">
                              <w:pPr>
                                <w:spacing w:after="0" w:line="240" w:lineRule="auto"/>
                              </w:pPr>
                            </w:p>
                            <w:p w:rsidR="001470B5" w:rsidRDefault="001470B5" w:rsidP="001470B5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2004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1470B5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1470B5" w:rsidRDefault="00CB0EA9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การติดตามข่าวสารบ้านเมือง</w:t>
                                    </w:r>
                                  </w:p>
                                  <w:p w:rsidR="001470B5" w:rsidRPr="00F241C6" w:rsidRDefault="001470B5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1470B5" w:rsidRDefault="001470B5" w:rsidP="001470B5">
                              <w:pPr>
                                <w:spacing w:after="0" w:line="560" w:lineRule="exact"/>
                              </w:pPr>
                            </w:p>
                            <w:p w:rsidR="001470B5" w:rsidRDefault="001470B5" w:rsidP="001470B5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70B5" w:rsidRPr="00D7325B" w:rsidRDefault="00CB0EA9" w:rsidP="001470B5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2</w:t>
                              </w:r>
                              <w:r w:rsidR="001470B5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1470B5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01" o:spid="_x0000_s1032" style="position:absolute;margin-left:-2.5pt;margin-top:-20.55pt;width:492.55pt;height:69.2pt;z-index:-251651072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">
                <v:shape id="Picture 2002" o:spid="_x0000_s1033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mshbAAAAA3AAAAA8AAABkcnMvZG93bnJldi54bWxET02LwjAQvQv7H8IseNPUXRWpRimCize1&#10;Lut1aMa22ExCk9X6740geJvH+5zFqjONuFLra8sKRsMEBHFhdc2lgt/jZjAD4QOyxsYyKbiTh9Xy&#10;o7fAVNsbH+iah1LEEPYpKqhCcKmUvqjIoB9aRxy5s20NhgjbUuoWbzHcNPIrSabSYM2xoUJH64qK&#10;S/5vFGz+Mr9dO13a8WGanfZuNzn9SKX6n102BxGoC2/xy73Vcf73CJ7PxAvk8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J6ayFsAAAADcAAAADwAAAAAAAAAAAAAAAACfAgAA&#10;ZHJzL2Rvd25yZXYueG1sUEsFBgAAAAAEAAQA9wAAAIwDAAAAAA==&#10;">
                  <v:imagedata r:id="rId10" o:title="เรื่องที่ของหน่วยการเรียน1"/>
                </v:shape>
                <v:shape id="Text Box 2003" o:spid="_x0000_s1034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LuscIA&#10;AADcAAAADwAAAGRycy9kb3ducmV2LnhtbERPTWvCQBC9F/oflil4092qLW2ajRRF8GQxrUJvQ3ZM&#10;QrOzIbua+O9dQehtHu9z0sVgG3GmzteONTxPFAjiwpmaSw0/3+vxGwgfkA02jknDhTwssseHFBPj&#10;et7ROQ+liCHsE9RQhdAmUvqiIot+4lriyB1dZzFE2JXSdNjHcNvIqVKv0mLNsaHClpYVFX/5yWrY&#10;b4+/h7n6Klf2pe3doCTbd6n16Gn4/AARaAj/4rt7Y+L82RRuz8QLZH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ou6x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1470B5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1470B5" w:rsidRDefault="001470B5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1470B5" w:rsidRPr="00BA1B2A" w:rsidRDefault="00C72F54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1</w:t>
                              </w:r>
                            </w:p>
                          </w:tc>
                        </w:tr>
                      </w:tbl>
                      <w:p w:rsidR="001470B5" w:rsidRDefault="001470B5" w:rsidP="001470B5">
                        <w:pPr>
                          <w:spacing w:after="0" w:line="240" w:lineRule="auto"/>
                        </w:pPr>
                      </w:p>
                      <w:p w:rsidR="001470B5" w:rsidRDefault="001470B5" w:rsidP="001470B5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2004" o:spid="_x0000_s1035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5LKsEA&#10;AADcAAAADwAAAGRycy9kb3ducmV2LnhtbERPS4vCMBC+C/sfwix402TXB7vVKMuK4ElRV2FvQzO2&#10;xWZSmmjrvzeC4G0+vudM560txZVqXzjW8NFXIIhTZwrONPztl70vED4gGywdk4YbeZjP3jpTTIxr&#10;eEvXXchEDGGfoIY8hCqR0qc5WfR9VxFH7uRqiyHCOpOmxiaG21J+KjWWFguODTlW9JtTet5drIbD&#10;+vR/HKpNtrCjqnGtkmy/pdbd9/ZnAiJQG17ip3tl4vzBAB7PxAvk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LuSyrBAAAA3AAAAA8AAAAAAAAAAAAAAAAAmAIAAGRycy9kb3du&#10;cmV2LnhtbFBLBQYAAAAABAAEAPUAAACG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1470B5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1470B5" w:rsidRDefault="00CB0EA9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การติดตามข่าวสารบ้านเมือง</w:t>
                              </w:r>
                            </w:p>
                            <w:p w:rsidR="001470B5" w:rsidRPr="00F241C6" w:rsidRDefault="001470B5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1470B5" w:rsidRDefault="001470B5" w:rsidP="001470B5">
                        <w:pPr>
                          <w:spacing w:after="0" w:line="560" w:lineRule="exact"/>
                        </w:pPr>
                      </w:p>
                      <w:p w:rsidR="001470B5" w:rsidRDefault="001470B5" w:rsidP="001470B5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36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fTXs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mjM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0H017BAAAA3AAAAA8AAAAAAAAAAAAAAAAAmAIAAGRycy9kb3du&#10;cmV2LnhtbFBLBQYAAAAABAAEAPUAAACGAwAAAAA=&#10;" filled="f" stroked="f">
                  <v:textbox>
                    <w:txbxContent>
                      <w:p w:rsidR="001470B5" w:rsidRPr="00D7325B" w:rsidRDefault="00CB0EA9" w:rsidP="001470B5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2</w:t>
                        </w:r>
                        <w:r w:rsidR="001470B5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1470B5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470B5" w:rsidRPr="008E5F9C" w:rsidRDefault="001470B5" w:rsidP="001470B5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1470B5" w:rsidRPr="00360FB4" w:rsidRDefault="00EB76E1" w:rsidP="001470B5">
      <w:pPr>
        <w:tabs>
          <w:tab w:val="left" w:pos="284"/>
          <w:tab w:val="left" w:pos="567"/>
          <w:tab w:val="left" w:pos="924"/>
          <w:tab w:val="left" w:pos="1512"/>
          <w:tab w:val="left" w:pos="2552"/>
        </w:tabs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520065</wp:posOffset>
                </wp:positionV>
                <wp:extent cx="1473835" cy="298450"/>
                <wp:effectExtent l="1905" t="5715" r="635" b="635"/>
                <wp:wrapNone/>
                <wp:docPr id="127" name="Group 2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835" cy="298450"/>
                          <a:chOff x="1017" y="3188"/>
                          <a:chExt cx="2321" cy="470"/>
                        </a:xfrm>
                      </wpg:grpSpPr>
                      <wps:wsp>
                        <wps:cNvPr id="128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3190"/>
                            <a:ext cx="231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9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315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9FEEAE" id="Group 2016" o:spid="_x0000_s1026" style="position:absolute;margin-left:-5.85pt;margin-top:40.95pt;width:116.05pt;height:23.5pt;z-index:-251643904" coordorigin="1017,3188" coordsize="232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แผนผังลําดับงาน: กระบวนการสำรอง 155" o:spid="_x0000_s1027" type="#_x0000_t176" style="position:absolute;left:1027;top:3190;width:231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wJsMA&#10;AADcAAAADwAAAGRycy9kb3ducmV2LnhtbESPQWvCQBCF7wX/wzIFb82mCtpGVxGpULw1WnodsmOS&#10;Njsbsts1/ffOoeBthvfmvW/W29F1KtEQWs8GnrMcFHHlbcu1gfPp8PQCKkRki51nMvBHAbabycMa&#10;C+uv/EGpjLWSEA4FGmhi7AutQ9WQw5D5nli0ix8cRlmHWtsBrxLuOj3L84V22LI0NNjTvqHqp/x1&#10;Bt748HnkhdOpfO2Xfq/n6Tt9GTN9HHcrUJHGeDf/X79bwZ8JrTwjE+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TwJs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055;top:315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ctjMMA&#10;AADcAAAADwAAAGRycy9kb3ducmV2LnhtbERPS2vCQBC+C/6HZQQvohstFZu6igpK6a0+7tPsNIlm&#10;Z+PumqT/vlso9DYf33OW685UoiHnS8sKppMEBHFmdcm5gvNpP16A8AFZY2WZFHyTh/Wq31tiqm3L&#10;H9QcQy5iCPsUFRQh1KmUPivIoJ/YmjhyX9YZDBG6XGqHbQw3lZwlyVwaLDk2FFjTrqDsdnwYBdvm&#10;cfk07WH7NL/fpws3wuvm+V2p4aDbvIII1IV/8Z/7Tcf5sxf4fSZe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XctjM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1470B5" w:rsidRPr="0073011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1470B5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โดยใช้  </w:t>
      </w:r>
      <w:r w:rsidR="001470B5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</w:t>
      </w:r>
      <w:r w:rsidR="001470B5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ทักษะกระบวนการเผชิญสถานการณ์</w:t>
      </w:r>
    </w:p>
    <w:p w:rsidR="001470B5" w:rsidRPr="00D7325B" w:rsidRDefault="001470B5" w:rsidP="001470B5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นำเข้าสู่บทเรียน</w:t>
      </w:r>
    </w:p>
    <w:p w:rsidR="00CB0EA9" w:rsidRPr="00292712" w:rsidRDefault="00CB0EA9" w:rsidP="00CB0EA9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E51103">
        <w:rPr>
          <w:rFonts w:ascii="Browallia New" w:hAnsi="Browallia New" w:cs="Browallia New" w:hint="cs"/>
          <w:noProof/>
          <w:sz w:val="32"/>
          <w:szCs w:val="32"/>
          <w:cs/>
        </w:rPr>
        <w:t>ครูเล่าข่าวเกี่ยวกับการเมืองจากหนังสือพิมพ์หลายๆ ฉบับให้นักเรียนฟัง</w:t>
      </w:r>
    </w:p>
    <w:p w:rsidR="00CB0EA9" w:rsidRPr="00292712" w:rsidRDefault="00CB0EA9" w:rsidP="00CB0EA9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292712">
        <w:rPr>
          <w:rFonts w:ascii="Browallia New" w:hAnsi="Browallia New" w:cs="Browallia New"/>
          <w:sz w:val="32"/>
          <w:szCs w:val="32"/>
          <w:cs/>
        </w:rPr>
        <w:tab/>
      </w:r>
      <w:r w:rsidR="00E51103">
        <w:rPr>
          <w:rFonts w:ascii="Browallia New" w:hAnsi="Browallia New" w:cs="Browallia New" w:hint="cs"/>
          <w:sz w:val="32"/>
          <w:szCs w:val="32"/>
          <w:cs/>
        </w:rPr>
        <w:t>นักเรียนร่วมกันแสดงความคิดเห็น แล้วตอบคำถามเกี่ยวกับความสำคัญของการติดตามข่าวสารบ้านเมือง</w:t>
      </w:r>
    </w:p>
    <w:p w:rsidR="001470B5" w:rsidRPr="007E06FA" w:rsidRDefault="00EB76E1" w:rsidP="001470B5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126365</wp:posOffset>
                </wp:positionV>
                <wp:extent cx="793115" cy="298450"/>
                <wp:effectExtent l="1905" t="2540" r="5080" b="3810"/>
                <wp:wrapNone/>
                <wp:docPr id="124" name="Group 2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115" cy="298450"/>
                          <a:chOff x="1017" y="4750"/>
                          <a:chExt cx="1249" cy="470"/>
                        </a:xfrm>
                      </wpg:grpSpPr>
                      <wps:wsp>
                        <wps:cNvPr id="125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4752"/>
                            <a:ext cx="123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6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4712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2DE2AE" id="Group 2006" o:spid="_x0000_s1026" style="position:absolute;margin-left:-5.85pt;margin-top:9.95pt;width:62.45pt;height:23.5pt;z-index:-251650048" coordorigin="1017,4750" coordsize="1249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">
                <v:shape id="แผนผังลําดับงาน: กระบวนการสำรอง 155" o:spid="_x0000_s1027" type="#_x0000_t176" style="position:absolute;left:1027;top:4752;width:123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fuMEA&#10;AADcAAAADwAAAGRycy9kb3ducmV2LnhtbERPTWvCQBC9F/wPywi9NRst2jbNRkQUxFtjS69Ddpqk&#10;zc6G7LrGf+8KBW/zeJ+Tr0bTiUCDay0rmCUpCOLK6pZrBZ/H3dMrCOeRNXaWScGFHKyKyUOOmbZn&#10;/qBQ+lrEEHYZKmi87zMpXdWQQZfYnjhyP3Yw6CMcaqkHPMdw08l5mi6lwZZjQ4M9bRqq/sqTUbDl&#10;3deBl0aG8q1/sRv5HH7Dt1KP03H9DsLT6O/if/dex/nzBdyeiRfI4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lX7j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4712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i5/sMA&#10;AADcAAAADwAAAGRycy9kb3ducmV2LnhtbERPTWvCQBC9F/wPyxS8lLpRaQipq6hgKd6q9j7NTpO0&#10;2dm4uybx37uFgrd5vM9ZrAbTiI6cry0rmE4SEMSF1TWXCk7H3XMGwgdkjY1lUnAlD6vl6GGBubY9&#10;f1B3CKWIIexzVFCF0OZS+qIig35iW+LIfVtnMEToSqkd9jHcNHKWJKk0WHNsqLClbUXF7+FiFGy6&#10;y+eX6d828/R8nmbuCX/WL3ulxo/D+hVEoCHcxf/udx3nz1L4eyZe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i5/s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1470B5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1470B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สอน</w:t>
      </w:r>
    </w:p>
    <w:p w:rsidR="001470B5" w:rsidRPr="00E25444" w:rsidRDefault="00EB76E1" w:rsidP="001470B5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-3175</wp:posOffset>
                </wp:positionV>
                <wp:extent cx="224155" cy="224155"/>
                <wp:effectExtent l="6985" t="6350" r="6985" b="7620"/>
                <wp:wrapNone/>
                <wp:docPr id="123" name="Oval 2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1B3D1AC" id="Oval 2009" o:spid="_x0000_s1026" style="position:absolute;margin-left:5.8pt;margin-top:-.25pt;width:17.65pt;height:17.6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" fillcolor="#92cddc" stroked="f"/>
            </w:pict>
          </mc:Fallback>
        </mc:AlternateContent>
      </w:r>
      <w:r w:rsidR="001470B5">
        <w:rPr>
          <w:rFonts w:ascii="Browallia New" w:hAnsi="Browallia New" w:cs="Browallia New"/>
          <w:b/>
          <w:bCs/>
          <w:i/>
          <w:iCs/>
          <w:sz w:val="28"/>
        </w:rPr>
        <w:tab/>
      </w:r>
      <w:r w:rsidR="001470B5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1</w:t>
      </w:r>
      <w:r w:rsidR="001470B5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1470B5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1470B5">
        <w:rPr>
          <w:rFonts w:ascii="Browallia New" w:hAnsi="Browallia New" w:cs="Browallia New" w:hint="cs"/>
          <w:b/>
          <w:bCs/>
          <w:i/>
          <w:iCs/>
          <w:sz w:val="28"/>
          <w:cs/>
        </w:rPr>
        <w:t>รวบรวมข่าวสาร ข้อมูล ข้อเท็จจริง ความรู้ และหลักการ</w:t>
      </w:r>
    </w:p>
    <w:p w:rsidR="001470B5" w:rsidRPr="00D9599C" w:rsidRDefault="001470B5" w:rsidP="001470B5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13DAF">
        <w:rPr>
          <w:rFonts w:ascii="Browallia New" w:hAnsi="Browallia New" w:cs="Browallia New" w:hint="cs"/>
          <w:sz w:val="32"/>
          <w:szCs w:val="32"/>
          <w:cs/>
        </w:rPr>
        <w:t>นักเรียนแบ่งกลุ่ม กลุ่มละ 6 คน ตามความสมัครใจ แล้วให้สมาชิกแต่ละคนสืบค้นข่าวสารบ้านเมืองเกี่ยวกับการเมือง เศรษฐกิจ สังคมและวัฒนธรรม</w:t>
      </w:r>
    </w:p>
    <w:p w:rsidR="001470B5" w:rsidRPr="00E25444" w:rsidRDefault="00EB76E1" w:rsidP="001470B5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10795</wp:posOffset>
                </wp:positionV>
                <wp:extent cx="224155" cy="224155"/>
                <wp:effectExtent l="8255" t="1270" r="5715" b="3175"/>
                <wp:wrapNone/>
                <wp:docPr id="122" name="Oval 2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86A4E6" id="Oval 2010" o:spid="_x0000_s1026" style="position:absolute;margin-left:5.9pt;margin-top:.85pt;width:17.65pt;height:17.6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" fillcolor="#92cddc" stroked="f"/>
            </w:pict>
          </mc:Fallback>
        </mc:AlternateContent>
      </w:r>
      <w:r w:rsidR="001470B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ab/>
      </w:r>
      <w:r w:rsidR="001470B5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2</w:t>
      </w:r>
      <w:r w:rsidR="001470B5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1470B5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1470B5">
        <w:rPr>
          <w:rFonts w:ascii="Browallia New" w:hAnsi="Browallia New" w:cs="Browallia New" w:hint="cs"/>
          <w:b/>
          <w:bCs/>
          <w:i/>
          <w:iCs/>
          <w:sz w:val="28"/>
          <w:cs/>
        </w:rPr>
        <w:t>ประเมินคุณค่าและประโยชน์</w:t>
      </w:r>
    </w:p>
    <w:p w:rsidR="00613DAF" w:rsidRDefault="00613DAF" w:rsidP="00613DAF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-23" w:hanging="782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สมาชิกแต่ละกลุ่มร่วมกันวิเคราะห์ข่าวสารบ้านเมืองที่สมาชิกแต่ละคนสืบค้นมาตามประเด็นที่กำหนด</w:t>
      </w:r>
    </w:p>
    <w:p w:rsidR="00613DAF" w:rsidRDefault="00613DAF" w:rsidP="00613DAF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2" w:hanging="782"/>
        <w:rPr>
          <w:rFonts w:ascii="Browallia New" w:hAnsi="Browallia New" w:cs="Browallia New"/>
          <w:sz w:val="32"/>
          <w:szCs w:val="32"/>
        </w:rPr>
      </w:pPr>
      <w:r w:rsidRPr="00714AB6">
        <w:rPr>
          <w:rFonts w:ascii="Browallia New" w:hAnsi="Browallia New" w:cs="Browallia New"/>
          <w:sz w:val="32"/>
          <w:szCs w:val="32"/>
          <w:cs/>
        </w:rPr>
        <w:tab/>
      </w:r>
      <w:r w:rsidRPr="00714AB6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714AB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สมาชิกแต่ละกลุ่มร่วมกันเขียนผังมโนทัศน์แสดงข้อคิดที่ได้จากการติดตามข่าวสารบ้านเมือง</w:t>
      </w:r>
    </w:p>
    <w:p w:rsidR="00613DAF" w:rsidRPr="00714AB6" w:rsidRDefault="00613DAF" w:rsidP="00613DAF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2" w:hanging="782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ตัวแทนแต่ละกลุ่มนำเสนอผลงานหน้าชั้นเรียน</w:t>
      </w:r>
      <w:r w:rsidRPr="00714AB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470B5" w:rsidRPr="00E25444" w:rsidRDefault="00EB76E1" w:rsidP="001470B5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3810</wp:posOffset>
                </wp:positionV>
                <wp:extent cx="224155" cy="224155"/>
                <wp:effectExtent l="6985" t="3810" r="6985" b="635"/>
                <wp:wrapNone/>
                <wp:docPr id="121" name="Oval 2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8289B3" id="Oval 2011" o:spid="_x0000_s1026" style="position:absolute;margin-left:5.8pt;margin-top:.3pt;width:17.65pt;height:17.6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" fillcolor="#92cddc" stroked="f"/>
            </w:pict>
          </mc:Fallback>
        </mc:AlternateContent>
      </w:r>
      <w:r w:rsidR="001470B5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3</w:t>
      </w:r>
      <w:r w:rsidR="001470B5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1470B5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1470B5">
        <w:rPr>
          <w:rFonts w:ascii="Browallia New" w:hAnsi="Browallia New" w:cs="Browallia New" w:hint="cs"/>
          <w:b/>
          <w:bCs/>
          <w:i/>
          <w:iCs/>
          <w:sz w:val="28"/>
          <w:cs/>
        </w:rPr>
        <w:t>เลือกและตัดสินใจ</w:t>
      </w:r>
    </w:p>
    <w:p w:rsidR="00613DAF" w:rsidRDefault="00613DAF" w:rsidP="00613DAF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-23" w:hanging="782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สมาชิกแต่ละกลุ่มร่วมกันเสนอวิธีการปฏิบัติตนเป็นพลเมืองดีในการติดตามข่าวสารบ้านเมือง</w:t>
      </w:r>
    </w:p>
    <w:p w:rsidR="00613DAF" w:rsidRPr="00714AB6" w:rsidRDefault="00613DAF" w:rsidP="00613DAF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2" w:hanging="782"/>
        <w:rPr>
          <w:rFonts w:ascii="Browallia New" w:hAnsi="Browallia New" w:cs="Browallia New"/>
          <w:sz w:val="32"/>
          <w:szCs w:val="32"/>
          <w:cs/>
        </w:rPr>
      </w:pPr>
      <w:r w:rsidRPr="00714AB6">
        <w:rPr>
          <w:rFonts w:ascii="Browallia New" w:hAnsi="Browallia New" w:cs="Browallia New"/>
          <w:sz w:val="32"/>
          <w:szCs w:val="32"/>
          <w:cs/>
        </w:rPr>
        <w:tab/>
      </w:r>
      <w:r w:rsidRPr="00714AB6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714AB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สมาชิกแต่ละกลุ่มร่วมกันตัดสินใจวางแผนการปฏิบัติตน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เป็นพลเมืองดี</w:t>
      </w:r>
      <w:r>
        <w:rPr>
          <w:rFonts w:ascii="Browallia New" w:hAnsi="Browallia New" w:cs="Browallia New" w:hint="cs"/>
          <w:sz w:val="32"/>
          <w:szCs w:val="32"/>
          <w:cs/>
        </w:rPr>
        <w:t>ในการติดตามข่าวสารบ้านเมือง</w:t>
      </w:r>
      <w:r w:rsidRPr="00714AB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470B5" w:rsidRPr="00E25444" w:rsidRDefault="00EB76E1" w:rsidP="001470B5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3175</wp:posOffset>
                </wp:positionV>
                <wp:extent cx="224155" cy="224155"/>
                <wp:effectExtent l="6350" t="3175" r="7620" b="1270"/>
                <wp:wrapNone/>
                <wp:docPr id="120" name="Oval 2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C8C192" id="Oval 2012" o:spid="_x0000_s1026" style="position:absolute;margin-left:5.75pt;margin-top:.25pt;width:17.65pt;height:17.6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" fillcolor="#92cddc" stroked="f"/>
            </w:pict>
          </mc:Fallback>
        </mc:AlternateContent>
      </w:r>
      <w:r w:rsidR="001470B5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4</w:t>
      </w:r>
      <w:r w:rsidR="001470B5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1470B5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1470B5">
        <w:rPr>
          <w:rFonts w:ascii="Browallia New" w:hAnsi="Browallia New" w:cs="Browallia New" w:hint="cs"/>
          <w:b/>
          <w:bCs/>
          <w:i/>
          <w:iCs/>
          <w:sz w:val="28"/>
          <w:cs/>
        </w:rPr>
        <w:t>ปฏิบัติ</w:t>
      </w:r>
    </w:p>
    <w:p w:rsidR="006D6462" w:rsidRPr="00D9599C" w:rsidRDefault="006D6462" w:rsidP="000A0B4B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414" w:hanging="505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สมาชิกแต่ละกลุ่มสืบค้นและติดตามข</w:t>
      </w:r>
      <w:r w:rsidR="00380147">
        <w:rPr>
          <w:rFonts w:ascii="Browallia New" w:hAnsi="Browallia New" w:cs="Browallia New" w:hint="cs"/>
          <w:sz w:val="32"/>
          <w:szCs w:val="32"/>
          <w:cs/>
        </w:rPr>
        <w:t>่าวสารบ้านเมือง จากนั้นสรุปสาระสำคัญของข่าว</w:t>
      </w:r>
      <w:r>
        <w:rPr>
          <w:rFonts w:ascii="Browallia New" w:hAnsi="Browallia New" w:cs="Browallia New" w:hint="cs"/>
          <w:sz w:val="32"/>
          <w:szCs w:val="32"/>
          <w:cs/>
        </w:rPr>
        <w:t>และติดภาพประกอบ แล้วนำไปออกรายการเสียงตามสายหรือเผยแพร่ด้วยวิธีการที่เหมาะสม</w:t>
      </w:r>
    </w:p>
    <w:p w:rsidR="001470B5" w:rsidRPr="00BA337E" w:rsidRDefault="00EB76E1" w:rsidP="001470B5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130175</wp:posOffset>
                </wp:positionV>
                <wp:extent cx="734060" cy="298450"/>
                <wp:effectExtent l="1905" t="6350" r="6985" b="0"/>
                <wp:wrapNone/>
                <wp:docPr id="117" name="Group 2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4060" cy="298450"/>
                          <a:chOff x="1017" y="11778"/>
                          <a:chExt cx="1156" cy="470"/>
                        </a:xfrm>
                      </wpg:grpSpPr>
                      <wps:wsp>
                        <wps:cNvPr id="118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11780"/>
                            <a:ext cx="114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9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1174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72C01D" id="Group 2013" o:spid="_x0000_s1026" style="position:absolute;margin-left:-5.85pt;margin-top:10.25pt;width:57.8pt;height:23.5pt;z-index:-251644928" coordorigin="1017,11778" coordsize="1156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">
                <v:shape id="แผนผังลําดับงาน: กระบวนการสำรอง 155" o:spid="_x0000_s1027" type="#_x0000_t176" style="position:absolute;left:1027;top:11780;width:114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6m8MA&#10;AADcAAAADwAAAGRycy9kb3ducmV2LnhtbESPQWvCQBCF70L/wzIFb7pRQdvoKiIKxVvTll6H7Jik&#10;zc6G7Lqm/945FLzN8N68981mN7hWJepD49nAbJqBIi69bbgy8PlxmryAChHZYuuZDPxRgN32abTB&#10;3Pobv1MqYqUkhEOOBuoYu1zrUNbkMEx9RyzaxfcOo6x9pW2PNwl3rZ5n2VI7bFgaauzoUFP5W1yd&#10;gSOfvs68dDoVr93KH/Qi/aRvY8bPw34NKtIQH+b/6zcr+DOhlWdkAr2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g6m8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055;top:1174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vnMcMA&#10;AADcAAAADwAAAGRycy9kb3ducmV2LnhtbERPTWvCQBC9C/0Pywi9SN2kpaLRVbTQIr2p9T5mp0lq&#10;djburkn6791Cwds83ucsVr2pRUvOV5YVpOMEBHFudcWFgq/D+9MUhA/IGmvLpOCXPKyWD4MFZtp2&#10;vKN2HwoRQ9hnqKAMocmk9HlJBv3YNsSR+7bOYIjQFVI77GK4qeVzkkykwYpjQ4kNvZWUn/dXo2DT&#10;Xo8n031sXiaXSzp1I/xZv34q9Tjs13MQgfpwF/+7tzrOT2fw90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vnMc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1470B5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1470B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สรุป</w:t>
      </w:r>
    </w:p>
    <w:p w:rsidR="001470B5" w:rsidRPr="00714AB6" w:rsidRDefault="001470B5" w:rsidP="001470B5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A410B">
        <w:rPr>
          <w:rFonts w:hint="cs"/>
          <w:cs/>
        </w:rPr>
        <w:t>นักเรียนและครูร่วมกันสรุปวิธีการปฏิบัติตนเป็นพลเมืองดีในการติดตามข่าวสารบ้านเมือง และประโยชน์ของการติดตามข่าวสารบ้านเมือง</w:t>
      </w:r>
    </w:p>
    <w:p w:rsidR="00FB398A" w:rsidRPr="008E5F9C" w:rsidRDefault="001470B5" w:rsidP="0064735A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cs/>
        </w:rPr>
      </w:pPr>
      <w:r>
        <w:rPr>
          <w:cs/>
        </w:rPr>
        <w:br w:type="page"/>
      </w:r>
    </w:p>
    <w:p w:rsidR="00FB398A" w:rsidRPr="008E5F9C" w:rsidRDefault="00EB76E1" w:rsidP="00FB398A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11" name="Group 1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13" name="Picture 1949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" name="Text Box 1950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8063D7" w:rsidRDefault="008063D7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8063D7" w:rsidRPr="00BA1B2A" w:rsidRDefault="00FE0C92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:rsidR="008063D7" w:rsidRDefault="008063D7" w:rsidP="00FB398A">
                              <w:pPr>
                                <w:spacing w:after="0" w:line="240" w:lineRule="auto"/>
                              </w:pPr>
                            </w:p>
                            <w:p w:rsidR="008063D7" w:rsidRDefault="008063D7" w:rsidP="00FB398A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951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8063D7" w:rsidRDefault="00466F88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ความกล้าหาญทางจริยธรรม</w:t>
                                    </w:r>
                                  </w:p>
                                  <w:p w:rsidR="008063D7" w:rsidRPr="00F241C6" w:rsidRDefault="008063D7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063D7" w:rsidRDefault="008063D7" w:rsidP="00FB398A">
                              <w:pPr>
                                <w:spacing w:after="0" w:line="560" w:lineRule="exact"/>
                              </w:pPr>
                            </w:p>
                            <w:p w:rsidR="008063D7" w:rsidRDefault="008063D7" w:rsidP="00FB398A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63D7" w:rsidRPr="00D7325B" w:rsidRDefault="007350B2" w:rsidP="00FB398A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2</w:t>
                              </w:r>
                              <w:r w:rsidR="008063D7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8063D7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48" o:spid="_x0000_s1037" style="position:absolute;margin-left:-2.5pt;margin-top:-20.55pt;width:492.55pt;height:69.2pt;z-index:-251663360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">
                <v:shape id="Picture 1949" o:spid="_x0000_s1038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N1ZrAAAAA3AAAAA8AAABkcnMvZG93bnJldi54bWxET02LwjAQvQv7H8IseNPUXRWpRimCize1&#10;Lut1aMa22ExCk9X6740geJvH+5zFqjONuFLra8sKRsMEBHFhdc2lgt/jZjAD4QOyxsYyKbiTh9Xy&#10;o7fAVNsbH+iah1LEEPYpKqhCcKmUvqjIoB9aRxy5s20NhgjbUuoWbzHcNPIrSabSYM2xoUJH64qK&#10;S/5vFGz+Mr9dO13a8WGanfZuNzn9SKX6n102BxGoC2/xy73Vcf7oG57PxAvk8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843VmsAAAADcAAAADwAAAAAAAAAAAAAAAACfAgAA&#10;ZHJzL2Rvd25yZXYueG1sUEsFBgAAAAAEAAQA9wAAAIwDAAAAAA==&#10;">
                  <v:imagedata r:id="rId10" o:title="เรื่องที่ของหน่วยการเรียน1"/>
                </v:shape>
                <v:shape id="Text Box 1950" o:spid="_x0000_s1039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KPPsAA&#10;AADcAAAADwAAAGRycy9kb3ducmV2LnhtbERPTYvCMBC9C/sfwgh700RR0a5RFmXBk6LuCnsbmrEt&#10;NpPSRFv/vREEb/N4nzNftrYUN6p94VjDoK9AEKfOFJxp+D3+9KYgfEA2WDomDXfysFx8dOaYGNfw&#10;nm6HkIkYwj5BDXkIVSKlT3Oy6PuuIo7c2dUWQ4R1Jk2NTQy3pRwqNZEWC44NOVa0yim9HK5Ww9/2&#10;/H8aqV22tuOqca2SbGdS689u+/0FIlAb3uKXe2Pi/MEI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rKPPsAAAADcAAAADwAAAAAAAAAAAAAAAACYAgAAZHJzL2Rvd25y&#10;ZXYueG1sUEsFBgAAAAAEAAQA9QAAAIUDAAAAAA=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8063D7" w:rsidRDefault="008063D7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8063D7" w:rsidRPr="00BA1B2A" w:rsidRDefault="00FE0C92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2</w:t>
                              </w:r>
                            </w:p>
                          </w:tc>
                        </w:tr>
                      </w:tbl>
                      <w:p w:rsidR="008063D7" w:rsidRDefault="008063D7" w:rsidP="00FB398A">
                        <w:pPr>
                          <w:spacing w:after="0" w:line="240" w:lineRule="auto"/>
                        </w:pPr>
                      </w:p>
                      <w:p w:rsidR="008063D7" w:rsidRDefault="008063D7" w:rsidP="00FB398A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951" o:spid="_x0000_s1040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4qpcIA&#10;AADcAAAADwAAAGRycy9kb3ducmV2LnhtbERPyWrDMBC9F/IPYgK91ZJLUhLHigktgZ5amg1yG6yJ&#10;bWKNjKXG7t9XhUJu83jr5MVoW3Gj3jeONaSJAkFcOtNwpeGw3z4tQPiAbLB1TBp+yEOxnjzkmBk3&#10;8BfddqESMYR9hhrqELpMSl/WZNEnriOO3MX1FkOEfSVNj0MMt618VupFWmw4NtTY0WtN5XX3bTUc&#10;Py7n00x9Vm923g1uVJLtUmr9OB03KxCBxnAX/7vfTZyfzuHvmXiB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/iql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8063D7" w:rsidRDefault="00466F88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ความกล้าหาญทางจริยธรรม</w:t>
                              </w:r>
                            </w:p>
                            <w:p w:rsidR="008063D7" w:rsidRPr="00F241C6" w:rsidRDefault="008063D7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8063D7" w:rsidRDefault="008063D7" w:rsidP="00FB398A">
                        <w:pPr>
                          <w:spacing w:after="0" w:line="560" w:lineRule="exact"/>
                        </w:pPr>
                      </w:p>
                      <w:p w:rsidR="008063D7" w:rsidRDefault="008063D7" w:rsidP="00FB398A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1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y00sIA&#10;AADcAAAADwAAAGRycy9kb3ducmV2LnhtbERPTWvCQBC9C/0Pywi9md1IK5pmDcVS6KmitkJvQ3ZM&#10;gtnZkN2a9N93BcHbPN7n5MVoW3Gh3jeONaSJAkFcOtNwpeHr8D5bgvAB2WDrmDT8kYdi/TDJMTNu&#10;4B1d9qESMYR9hhrqELpMSl/WZNEnriOO3Mn1FkOEfSVNj0MMt62cK7WQFhuODTV2tKmpPO9/rYbv&#10;z9PP8Ultqzf73A1uVJLtSmr9OB1fX0AEGsNdfHN/mDg/XcD1mXiB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LTSwgAAANwAAAAPAAAAAAAAAAAAAAAAAJgCAABkcnMvZG93&#10;bnJldi54bWxQSwUGAAAAAAQABAD1AAAAhwMAAAAA&#10;" filled="f" stroked="f">
                  <v:textbox>
                    <w:txbxContent>
                      <w:p w:rsidR="008063D7" w:rsidRPr="00D7325B" w:rsidRDefault="007350B2" w:rsidP="00FB398A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2</w:t>
                        </w:r>
                        <w:r w:rsidR="008063D7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8063D7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B398A" w:rsidRPr="008E5F9C" w:rsidRDefault="00FB398A" w:rsidP="00FB398A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FB398A" w:rsidRPr="00360FB4" w:rsidRDefault="00EB76E1" w:rsidP="00FB398A">
      <w:pPr>
        <w:tabs>
          <w:tab w:val="left" w:pos="284"/>
          <w:tab w:val="left" w:pos="567"/>
          <w:tab w:val="left" w:pos="924"/>
          <w:tab w:val="left" w:pos="1512"/>
          <w:tab w:val="left" w:pos="2552"/>
        </w:tabs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520065</wp:posOffset>
                </wp:positionV>
                <wp:extent cx="1473835" cy="298450"/>
                <wp:effectExtent l="1905" t="5715" r="635" b="635"/>
                <wp:wrapNone/>
                <wp:docPr id="108" name="Group 1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835" cy="298450"/>
                          <a:chOff x="1017" y="3188"/>
                          <a:chExt cx="2321" cy="470"/>
                        </a:xfrm>
                      </wpg:grpSpPr>
                      <wps:wsp>
                        <wps:cNvPr id="109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3190"/>
                            <a:ext cx="231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0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315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677FEC" id="Group 1963" o:spid="_x0000_s1026" style="position:absolute;margin-left:-5.85pt;margin-top:40.95pt;width:116.05pt;height:23.5pt;z-index:-251656192" coordorigin="1017,3188" coordsize="232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">
                <v:shape id="แผนผังลําดับงาน: กระบวนการสำรอง 155" o:spid="_x0000_s1027" type="#_x0000_t176" style="position:absolute;left:1027;top:3190;width:231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0J3cEA&#10;AADcAAAADwAAAGRycy9kb3ducmV2LnhtbERPTWvCQBC9C/6HZQq9mU0tqEldRcRA8dZo6XXITpO0&#10;2dmQ3W7Sf98VCt7m8T5nu59MJwINrrWs4ClJQRBXVrdcK7heisUGhPPIGjvLpOCXHOx389kWc21H&#10;fqNQ+lrEEHY5Kmi873MpXdWQQZfYnjhyn3Yw6CMcaqkHHGO46eQyTVfSYMuxocGejg1V3+WPUXDi&#10;4v3MKyNDmfVre5TP4St8KPX4MB1eQHia/F38737VcX6awe2ZeIH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dCd3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315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FOrMUA&#10;AADcAAAADwAAAGRycy9kb3ducmV2LnhtbESPQU/DMAyF75P4D5EncZlYWhDT1C2bNiQQ4saAu9eY&#10;tqxxuiRry7/HB6TdbL3n9z6vt6NrVU8hNp4N5PMMFHHpbcOVgc+P57slqJiQLbaeycAvRdhubiZr&#10;LKwf+J36Q6qUhHAs0ECdUldoHcuaHMa574hF+/bBYZI1VNoGHCTctfo+yxbaYcPSUGNHTzWVp8PF&#10;Gdj3l6+jG172D4vzOV+GGf7sHt+MuZ2OuxWoRGO6mv+vX63g54Ivz8gEe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IU6sxQAAANwAAAAPAAAAAAAAAAAAAAAAAJgCAABkcnMv&#10;ZG93bnJldi54bWxQSwUGAAAAAAQABAD1AAAAigMAAAAA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FB398A" w:rsidRPr="0073011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AB73F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แบบ</w:t>
      </w:r>
      <w:r w:rsidR="00FB398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</w:t>
      </w:r>
      <w:r w:rsidR="00FB398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</w:t>
      </w:r>
      <w:r w:rsidR="00FB398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ธรรมสากัจฉา</w:t>
      </w:r>
    </w:p>
    <w:p w:rsidR="00FB398A" w:rsidRPr="00D7325B" w:rsidRDefault="00FB398A" w:rsidP="00FB398A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นำเข้าสู่บทเรียน</w:t>
      </w:r>
    </w:p>
    <w:p w:rsidR="004D5295" w:rsidRPr="00292712" w:rsidRDefault="004D5295" w:rsidP="004D52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352CDA" w:rsidRPr="00905009"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นักเรียนร่วมกันร้องเพลงเกี่ยวกับคุณธรรม</w:t>
      </w:r>
    </w:p>
    <w:p w:rsidR="004D5295" w:rsidRPr="00292712" w:rsidRDefault="004D5295" w:rsidP="004D52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292712">
        <w:rPr>
          <w:rFonts w:ascii="Browallia New" w:hAnsi="Browallia New" w:cs="Browallia New"/>
          <w:sz w:val="32"/>
          <w:szCs w:val="32"/>
          <w:cs/>
        </w:rPr>
        <w:tab/>
      </w:r>
      <w:r w:rsidR="00352CDA" w:rsidRPr="00905009"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นักเรียนร่วมกันวิเคราะห์สาระสำคัญและข้อคิดที่ได้จากบทเพลง</w:t>
      </w:r>
    </w:p>
    <w:p w:rsidR="00FB398A" w:rsidRPr="007E06FA" w:rsidRDefault="00EB76E1" w:rsidP="00FB398A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126365</wp:posOffset>
                </wp:positionV>
                <wp:extent cx="793115" cy="298450"/>
                <wp:effectExtent l="1905" t="2540" r="5080" b="3810"/>
                <wp:wrapNone/>
                <wp:docPr id="105" name="Group 1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115" cy="298450"/>
                          <a:chOff x="1017" y="4750"/>
                          <a:chExt cx="1249" cy="470"/>
                        </a:xfrm>
                      </wpg:grpSpPr>
                      <wps:wsp>
                        <wps:cNvPr id="106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4752"/>
                            <a:ext cx="123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7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4712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E3C711" id="Group 1953" o:spid="_x0000_s1026" style="position:absolute;margin-left:-5.85pt;margin-top:9.95pt;width:62.45pt;height:23.5pt;z-index:-251662336" coordorigin="1017,4750" coordsize="1249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">
                <v:shape id="แผนผังลําดับงาน: กระบวนการสำรอง 155" o:spid="_x0000_s1027" type="#_x0000_t176" style="position:absolute;left:1027;top:4752;width:123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Kdr8EA&#10;AADcAAAADwAAAGRycy9kb3ducmV2LnhtbERPTWvCQBC9C/6HZYTezEYLsUbXIEGh9Na0xeuQHZO0&#10;2dmQ3a7pv+8WCt7m8T5nX0ymF4FG11lWsEpSEMS11R03Ct7fzssnEM4ja+wtk4IfclAc5rM95tre&#10;+JVC5RsRQ9jlqKD1fsildHVLBl1iB+LIXe1o0Ec4NlKPeIvhppfrNM2kwY5jQ4sDlS3VX9W3UXDi&#10;88cLZ0aGajtsbCkfw2e4KPWwmI47EJ4mfxf/u591nJ9m8PdMvEAe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Cna/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4712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FABcIA&#10;AADcAAAADwAAAGRycy9kb3ducmV2LnhtbERPTWvCQBC9C/6HZQpeRDdaaiV1FRUU6U2t92l2mqTN&#10;zsbdNUn/vVsoeJvH+5zFqjOVaMj50rKCyTgBQZxZXXKu4OO8G81B+ICssbJMCn7Jw2rZ7y0w1bbl&#10;IzWnkIsYwj5FBUUIdSqlzwoy6Me2Jo7cl3UGQ4Qul9phG8NNJadJMpMGS44NBda0LSj7Od2Mgk1z&#10;u3yadr95nl2vk7kb4vf65V2pwVO3fgMRqAsP8b/7oOP85BX+no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EUAF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FB398A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FB398A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สอน</w:t>
      </w:r>
    </w:p>
    <w:p w:rsidR="00FB398A" w:rsidRPr="00E25444" w:rsidRDefault="00EB76E1" w:rsidP="00FB398A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-3175</wp:posOffset>
                </wp:positionV>
                <wp:extent cx="224155" cy="224155"/>
                <wp:effectExtent l="6985" t="6350" r="6985" b="7620"/>
                <wp:wrapNone/>
                <wp:docPr id="104" name="Oval 1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8A554A" id="Oval 1956" o:spid="_x0000_s1026" style="position:absolute;margin-left:5.8pt;margin-top:-.25pt;width:17.65pt;height:17.6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" fillcolor="#92cddc" stroked="f"/>
            </w:pict>
          </mc:Fallback>
        </mc:AlternateContent>
      </w:r>
      <w:r w:rsidR="00FB398A">
        <w:rPr>
          <w:rFonts w:ascii="Browallia New" w:hAnsi="Browallia New" w:cs="Browallia New"/>
          <w:b/>
          <w:bCs/>
          <w:i/>
          <w:iCs/>
          <w:sz w:val="28"/>
        </w:rPr>
        <w:tab/>
      </w:r>
      <w:r w:rsidR="00FB398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1</w:t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FB398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แสวงหาความรู้</w:t>
      </w:r>
    </w:p>
    <w:p w:rsidR="00FB398A" w:rsidRPr="00010A43" w:rsidRDefault="00FB398A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 w:rsidRPr="00010A43">
        <w:rPr>
          <w:rFonts w:ascii="Browallia New" w:hAnsi="Browallia New" w:cs="Browallia New"/>
          <w:sz w:val="32"/>
          <w:szCs w:val="32"/>
          <w:cs/>
        </w:rPr>
        <w:tab/>
      </w:r>
      <w:r w:rsidRPr="00010A43">
        <w:rPr>
          <w:rFonts w:ascii="Browallia New" w:hAnsi="Browallia New" w:cs="Browallia New"/>
          <w:sz w:val="32"/>
          <w:szCs w:val="32"/>
          <w:cs/>
        </w:rPr>
        <w:tab/>
      </w:r>
      <w:r w:rsidRPr="00010A43">
        <w:rPr>
          <w:rFonts w:ascii="Browallia New" w:hAnsi="Browallia New" w:cs="Browallia New"/>
          <w:sz w:val="32"/>
          <w:szCs w:val="32"/>
          <w:cs/>
        </w:rPr>
        <w:tab/>
      </w:r>
      <w:r w:rsidR="00AB49E9">
        <w:rPr>
          <w:rFonts w:ascii="Browallia New" w:hAnsi="Browallia New" w:cs="Browallia New" w:hint="cs"/>
          <w:sz w:val="32"/>
          <w:szCs w:val="32"/>
          <w:cs/>
        </w:rPr>
        <w:t>สมาชิกแต่ละกลุ่มจับคู่กัน แล้วสืบค้นข้อมูลการกระทำของบุคคลหรือกลุ่มบุคคลที่แสดงออกถึงความ</w:t>
      </w:r>
      <w:r w:rsidR="00417BE5">
        <w:rPr>
          <w:rFonts w:ascii="Browallia New" w:hAnsi="Browallia New" w:cs="Browallia New"/>
          <w:sz w:val="32"/>
          <w:szCs w:val="32"/>
          <w:cs/>
        </w:rPr>
        <w:br/>
      </w:r>
      <w:r w:rsidR="00AB49E9">
        <w:rPr>
          <w:rFonts w:ascii="Browallia New" w:hAnsi="Browallia New" w:cs="Browallia New" w:hint="cs"/>
          <w:sz w:val="32"/>
          <w:szCs w:val="32"/>
          <w:cs/>
        </w:rPr>
        <w:t>กล้าหาญทางจริยธรรม</w:t>
      </w:r>
    </w:p>
    <w:p w:rsidR="00FB398A" w:rsidRPr="00E25444" w:rsidRDefault="00EB76E1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10795</wp:posOffset>
                </wp:positionV>
                <wp:extent cx="224155" cy="224155"/>
                <wp:effectExtent l="8255" t="1270" r="5715" b="3175"/>
                <wp:wrapNone/>
                <wp:docPr id="103" name="Oval 1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7C8D13" id="Oval 1957" o:spid="_x0000_s1026" style="position:absolute;margin-left:5.9pt;margin-top:.85pt;width:17.65pt;height:17.6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" fillcolor="#92cddc" stroked="f"/>
            </w:pict>
          </mc:Fallback>
        </mc:AlternateContent>
      </w:r>
      <w:r w:rsidR="00FB398A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ab/>
      </w:r>
      <w:r w:rsidR="00FB398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2</w:t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FB398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ค้นพบความรู้/สนทนาแลกเปลี่ยนความรู้</w:t>
      </w:r>
    </w:p>
    <w:p w:rsidR="00FB398A" w:rsidRPr="00D9599C" w:rsidRDefault="00FB398A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B49E9">
        <w:rPr>
          <w:rFonts w:ascii="Browallia New" w:hAnsi="Browallia New" w:cs="Browallia New" w:hint="cs"/>
          <w:sz w:val="32"/>
          <w:szCs w:val="32"/>
          <w:cs/>
        </w:rPr>
        <w:t>สมาชิกแต่ละคู่ผลัดกันเล่าการกระทำของบุคคลหรือกลุ่มบุคคลที่แสดงออกถึงความกล้าหาญทางจริยธรรมที่ได้จากการสืบค้นให้เพื่อนในกลุ่มฟังตามประเด็นที่กำหนด</w:t>
      </w:r>
    </w:p>
    <w:p w:rsidR="00FB398A" w:rsidRPr="00E25444" w:rsidRDefault="00EB76E1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3810</wp:posOffset>
                </wp:positionV>
                <wp:extent cx="224155" cy="224155"/>
                <wp:effectExtent l="6985" t="3810" r="6985" b="635"/>
                <wp:wrapNone/>
                <wp:docPr id="102" name="Oval 1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F0DCB6" id="Oval 1958" o:spid="_x0000_s1026" style="position:absolute;margin-left:5.8pt;margin-top:.3pt;width:17.65pt;height:17.6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" fillcolor="#92cddc" stroked="f"/>
            </w:pict>
          </mc:Fallback>
        </mc:AlternateContent>
      </w:r>
      <w:r w:rsidR="00FB398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3</w:t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FB398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วิเคราะห์และประเมินค่าความรู้</w:t>
      </w:r>
    </w:p>
    <w:p w:rsidR="00AB49E9" w:rsidRDefault="00AB49E9" w:rsidP="00AB49E9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-23" w:hanging="782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สมาชิกแต่ละกลุ่มร่วมกันวิเคราะห์ลักษณะการกระทำของบุคคลหรือกลุ่มบุคคลที่แสดงออกถึงความ</w:t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>กล้าหาญทางจริยธรรม แล้วตอบคำถามที่กำหนด</w:t>
      </w:r>
    </w:p>
    <w:p w:rsidR="00AB49E9" w:rsidRPr="00714AB6" w:rsidRDefault="00AB49E9" w:rsidP="00AB49E9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2" w:hanging="782"/>
        <w:rPr>
          <w:rFonts w:ascii="Browallia New" w:hAnsi="Browallia New" w:cs="Browallia New"/>
          <w:sz w:val="32"/>
          <w:szCs w:val="32"/>
          <w:cs/>
        </w:rPr>
      </w:pPr>
      <w:r w:rsidRPr="00714AB6">
        <w:rPr>
          <w:rFonts w:ascii="Browallia New" w:hAnsi="Browallia New" w:cs="Browallia New"/>
          <w:sz w:val="32"/>
          <w:szCs w:val="32"/>
          <w:cs/>
        </w:rPr>
        <w:tab/>
      </w:r>
      <w:r w:rsidRPr="00714AB6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714AB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ตัวแทนแต่ละกลุ่มนำเสนอผลการวิเคราะห์หน้าชั้นเรียน</w:t>
      </w:r>
    </w:p>
    <w:p w:rsidR="00FB398A" w:rsidRPr="00E25444" w:rsidRDefault="00EB76E1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3175</wp:posOffset>
                </wp:positionV>
                <wp:extent cx="224155" cy="224155"/>
                <wp:effectExtent l="6350" t="3175" r="7620" b="1270"/>
                <wp:wrapNone/>
                <wp:docPr id="101" name="Oval 1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D0CDE17" id="Oval 1959" o:spid="_x0000_s1026" style="position:absolute;margin-left:5.75pt;margin-top:.25pt;width:17.65pt;height:17.6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" fillcolor="#92cddc" stroked="f"/>
            </w:pict>
          </mc:Fallback>
        </mc:AlternateContent>
      </w:r>
      <w:r w:rsidR="00FB398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4</w:t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FB398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พิสูจน์ความรู้หรือปฏิบัติ</w:t>
      </w:r>
    </w:p>
    <w:p w:rsidR="00912A3C" w:rsidRDefault="00912A3C" w:rsidP="00912A3C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-23" w:hanging="782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97BC2">
        <w:rPr>
          <w:rFonts w:ascii="Browallia New" w:hAnsi="Browallia New" w:cs="Browallia New" w:hint="cs"/>
          <w:sz w:val="32"/>
          <w:szCs w:val="32"/>
          <w:cs/>
        </w:rPr>
        <w:t>สมาชิกแต่ละกลุ่มร่วมกันเสนอวิธีการปฏิบัติตนเป็นผู้มีความกล้าหาญทางจริยธรรม</w:t>
      </w:r>
    </w:p>
    <w:p w:rsidR="00912A3C" w:rsidRPr="00714AB6" w:rsidRDefault="00912A3C" w:rsidP="00912A3C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2" w:hanging="782"/>
        <w:rPr>
          <w:rFonts w:ascii="Browallia New" w:hAnsi="Browallia New" w:cs="Browallia New"/>
          <w:sz w:val="32"/>
          <w:szCs w:val="32"/>
          <w:cs/>
        </w:rPr>
      </w:pPr>
      <w:r w:rsidRPr="00714AB6">
        <w:rPr>
          <w:rFonts w:ascii="Browallia New" w:hAnsi="Browallia New" w:cs="Browallia New"/>
          <w:sz w:val="32"/>
          <w:szCs w:val="32"/>
          <w:cs/>
        </w:rPr>
        <w:tab/>
      </w:r>
      <w:r w:rsidRPr="00714AB6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714AB6">
        <w:rPr>
          <w:rFonts w:ascii="Browallia New" w:hAnsi="Browallia New" w:cs="Browallia New"/>
          <w:sz w:val="32"/>
          <w:szCs w:val="32"/>
          <w:cs/>
        </w:rPr>
        <w:tab/>
      </w:r>
      <w:r w:rsidR="00697BC2">
        <w:rPr>
          <w:rFonts w:ascii="Browallia New" w:hAnsi="Browallia New" w:cs="Browallia New" w:hint="cs"/>
          <w:sz w:val="32"/>
          <w:szCs w:val="32"/>
          <w:cs/>
        </w:rPr>
        <w:t>นักเรียนแต่ละคนปฏิบัติตนตามวิธีการปฏิบัติตนเป็นผู้มีความกล้าหาญทางจริยธรรม</w:t>
      </w:r>
    </w:p>
    <w:p w:rsidR="00FB398A" w:rsidRPr="00BA337E" w:rsidRDefault="00EB76E1" w:rsidP="00FB398A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130175</wp:posOffset>
                </wp:positionV>
                <wp:extent cx="734060" cy="298450"/>
                <wp:effectExtent l="1905" t="6350" r="6985" b="0"/>
                <wp:wrapNone/>
                <wp:docPr id="98" name="Group 1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4060" cy="298450"/>
                          <a:chOff x="1017" y="11778"/>
                          <a:chExt cx="1156" cy="470"/>
                        </a:xfrm>
                      </wpg:grpSpPr>
                      <wps:wsp>
                        <wps:cNvPr id="99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11780"/>
                            <a:ext cx="114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0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1174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82D472" id="Group 1960" o:spid="_x0000_s1026" style="position:absolute;margin-left:-5.85pt;margin-top:10.25pt;width:57.8pt;height:23.5pt;z-index:-251657216" coordorigin="1017,11778" coordsize="1156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">
                <v:shape id="แผนผังลําดับงาน: กระบวนการสำรอง 155" o:spid="_x0000_s1027" type="#_x0000_t176" style="position:absolute;left:1027;top:11780;width:114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iqi8EA&#10;AADbAAAADwAAAGRycy9kb3ducmV2LnhtbESPQWvCQBSE7wX/w/KE3urGCtZEVxGpULwZFa+P7DOJ&#10;Zt+G7Lqm/74rCD0OM/MNs1j1phGBOldbVjAeJSCIC6trLhUcD9uPGQjnkTU2lknBLzlYLQdvC8y0&#10;ffCeQu5LESHsMlRQed9mUrqiIoNuZFvi6F1sZ9BH2ZVSd/iIcNPIzySZSoM1x4UKW9pUVNzyu1Hw&#10;zdvTjqdGhjxtv+xGTsI1nJV6H/brOQhPvf8Pv9o/WkGawvNL/AF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oqovBAAAA2w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1174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jYccUA&#10;AADcAAAADwAAAGRycy9kb3ducmV2LnhtbESPQU/DMAyF70j8h8hIXBBLB1o1dcumDQmEuG3A3Wu8&#10;tqNxuiRry7/HB6TdbL3n9z4v16NrVU8hNp4NTCcZKOLS24YrA1+fr49zUDEhW2w9k4FfirBe3d4s&#10;sbB+4B31+1QpCeFYoIE6pa7QOpY1OYwT3xGLdvTBYZI1VNoGHCTctfopy3LtsGFpqLGjl5rKn/3F&#10;Gdj2l++DG962z/n5PJ2HBzxtZh/G3N+NmwWoRGO6mv+v363gZ4Ivz8gEe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+NhxxQAAANwAAAAPAAAAAAAAAAAAAAAAAJgCAABkcnMv&#10;ZG93bnJldi54bWxQSwUGAAAAAAQABAD1AAAAigMAAAAA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FB398A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FB398A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สรุป</w:t>
      </w:r>
    </w:p>
    <w:p w:rsidR="00FB398A" w:rsidRDefault="00FB398A" w:rsidP="00FB398A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697BC2">
        <w:rPr>
          <w:rFonts w:hint="cs"/>
          <w:cs/>
        </w:rPr>
        <w:t>นักเรียนและครูร่วมกันสรุปวิธีการปฏิบัติตนเป็นผู้มีความกล้าหาญทางจริยธรรม</w:t>
      </w:r>
    </w:p>
    <w:p w:rsidR="002375E8" w:rsidRPr="00B46A88" w:rsidRDefault="0064735A" w:rsidP="002375E8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cs/>
        </w:rPr>
        <w:br w:type="page"/>
      </w:r>
    </w:p>
    <w:p w:rsidR="002375E8" w:rsidRDefault="00EB76E1" w:rsidP="002375E8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58" name="Group 2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62" name="Picture 2035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" name="Text Box 2036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2375E8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2375E8" w:rsidRDefault="002375E8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2375E8" w:rsidRPr="00BA1B2A" w:rsidRDefault="00E32E1F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:rsidR="002375E8" w:rsidRDefault="002375E8" w:rsidP="002375E8">
                              <w:pPr>
                                <w:spacing w:after="0" w:line="240" w:lineRule="auto"/>
                              </w:pPr>
                            </w:p>
                            <w:p w:rsidR="002375E8" w:rsidRDefault="002375E8" w:rsidP="002375E8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2037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2375E8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2375E8" w:rsidRPr="00E32E1F" w:rsidRDefault="00E32E1F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4"/>
                                        <w:szCs w:val="44"/>
                                        <w:cs/>
                                      </w:rPr>
                                    </w:pPr>
                                    <w:r w:rsidRPr="00E32E1F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4"/>
                                        <w:szCs w:val="44"/>
                                        <w:cs/>
                                      </w:rPr>
                                      <w:t xml:space="preserve">การเป็นผู้นำและการเป็นสมาชิกที่ดีของสังคม </w:t>
                                    </w:r>
                                    <w:r w:rsidRPr="00E32E1F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pacing w:val="-16"/>
                                        <w:sz w:val="44"/>
                                        <w:szCs w:val="44"/>
                                        <w:cs/>
                                      </w:rPr>
                                      <w:t>และการมีส่วนร่วมและรับผิดชอบในการตัดสินใจ</w:t>
                                    </w:r>
                                  </w:p>
                                </w:tc>
                              </w:tr>
                            </w:tbl>
                            <w:p w:rsidR="002375E8" w:rsidRDefault="002375E8" w:rsidP="002375E8">
                              <w:pPr>
                                <w:spacing w:after="0" w:line="560" w:lineRule="exact"/>
                              </w:pPr>
                            </w:p>
                            <w:p w:rsidR="002375E8" w:rsidRDefault="002375E8" w:rsidP="002375E8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75E8" w:rsidRPr="00D7325B" w:rsidRDefault="00C574DD" w:rsidP="002375E8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2</w:t>
                              </w:r>
                              <w:r w:rsidR="002375E8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2375E8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34" o:spid="_x0000_s1042" style="position:absolute;margin-left:-2.5pt;margin-top:-20.55pt;width:492.55pt;height:69.2pt;z-index:-251637760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">
                <v:shape id="Picture 2035" o:spid="_x0000_s1043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FXcrDAAAA2wAAAA8AAABkcnMvZG93bnJldi54bWxEj0FrwkAUhO8F/8PyBG/NRrGhpFklCEpu&#10;Vlvq9ZF9TYLZt0t2NfHfdwuFHoeZ+YYptpPpxZ0G31lWsExSEMS11R03Cj4/9s+vIHxA1thbJgUP&#10;8rDdzJ4KzLUd+UT3c2hEhLDPUUEbgsul9HVLBn1iHXH0vu1gMEQ5NFIPOEa46eUqTTNpsOO40KKj&#10;XUv19XwzCvZfpa92Tjd2fcrKy7s7vlwOUqnFfCrfQASawn/4r11pBdkKfr/EHyA3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oVdysMAAADbAAAADwAAAAAAAAAAAAAAAACf&#10;AgAAZHJzL2Rvd25yZXYueG1sUEsFBgAAAAAEAAQA9wAAAI8DAAAAAA==&#10;">
                  <v:imagedata r:id="rId10" o:title="เรื่องที่ของหน่วยการเรียน1"/>
                </v:shape>
                <v:shape id="Text Box 2036" o:spid="_x0000_s1044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2375E8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2375E8" w:rsidRDefault="002375E8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2375E8" w:rsidRPr="00BA1B2A" w:rsidRDefault="00E32E1F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3</w:t>
                              </w:r>
                            </w:p>
                          </w:tc>
                        </w:tr>
                      </w:tbl>
                      <w:p w:rsidR="002375E8" w:rsidRDefault="002375E8" w:rsidP="002375E8">
                        <w:pPr>
                          <w:spacing w:after="0" w:line="240" w:lineRule="auto"/>
                        </w:pPr>
                      </w:p>
                      <w:p w:rsidR="002375E8" w:rsidRDefault="002375E8" w:rsidP="002375E8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2037" o:spid="_x0000_s1045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brTMIA&#10;AADb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2zK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9utMwgAAANs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2375E8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2375E8" w:rsidRPr="00E32E1F" w:rsidRDefault="00E32E1F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4"/>
                                  <w:szCs w:val="44"/>
                                  <w:cs/>
                                </w:rPr>
                              </w:pPr>
                              <w:r w:rsidRPr="00E32E1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4"/>
                                  <w:szCs w:val="44"/>
                                  <w:cs/>
                                </w:rPr>
                                <w:t xml:space="preserve">การเป็นผู้นำและการเป็นสมาชิกที่ดีของสังคม </w:t>
                              </w:r>
                              <w:r w:rsidRPr="00E32E1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pacing w:val="-16"/>
                                  <w:sz w:val="44"/>
                                  <w:szCs w:val="44"/>
                                  <w:cs/>
                                </w:rPr>
                                <w:t>และการมีส่วนร่วมและรับผิดชอบในการตัดสินใจ</w:t>
                              </w:r>
                            </w:p>
                          </w:tc>
                        </w:tr>
                      </w:tbl>
                      <w:p w:rsidR="002375E8" w:rsidRDefault="002375E8" w:rsidP="002375E8">
                        <w:pPr>
                          <w:spacing w:after="0" w:line="560" w:lineRule="exact"/>
                        </w:pPr>
                      </w:p>
                      <w:p w:rsidR="002375E8" w:rsidRDefault="002375E8" w:rsidP="002375E8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6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pO18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+RT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pO18MAAADbAAAADwAAAAAAAAAAAAAAAACYAgAAZHJzL2Rv&#10;d25yZXYueG1sUEsFBgAAAAAEAAQA9QAAAIgDAAAAAA==&#10;" filled="f" stroked="f">
                  <v:textbox>
                    <w:txbxContent>
                      <w:p w:rsidR="002375E8" w:rsidRPr="00D7325B" w:rsidRDefault="00C574DD" w:rsidP="002375E8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2</w:t>
                        </w:r>
                        <w:r w:rsidR="002375E8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2375E8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375E8" w:rsidRPr="008A586B" w:rsidRDefault="002375E8" w:rsidP="002375E8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2375E8" w:rsidRPr="00396947" w:rsidRDefault="00EB76E1" w:rsidP="002375E8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2934335" cy="298450"/>
                <wp:effectExtent l="635" t="7620" r="8255" b="8255"/>
                <wp:wrapNone/>
                <wp:docPr id="55" name="Group 2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34335" cy="298450"/>
                          <a:chOff x="1000" y="3191"/>
                          <a:chExt cx="4621" cy="470"/>
                        </a:xfrm>
                      </wpg:grpSpPr>
                      <wps:wsp>
                        <wps:cNvPr id="56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460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7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FE7976" id="Group 2031" o:spid="_x0000_s1026" style="position:absolute;margin-left:-6.7pt;margin-top:41.1pt;width:231.05pt;height:23.5pt;z-index:-251638784" coordorigin="1000,3191" coordsize="462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">
                <v:shape id="แผนผังลําดับงาน: กระบวนการสำรอง 155" o:spid="_x0000_s1027" type="#_x0000_t176" style="position:absolute;left:1017;top:3193;width:460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6EY8IA&#10;AADbAAAADwAAAGRycy9kb3ducmV2LnhtbESPQWvCQBSE74L/YXmCN920YqqpqxSpULyZKl4f2WeS&#10;Nvs2ZLdr+u9dQfA4zMw3zGrTm0YE6lxtWcHLNAFBXFhdc6ng+L2bLEA4j6yxsUwK/snBZj0crDDT&#10;9soHCrkvRYSwy1BB5X2bSemKigy6qW2Jo3exnUEfZVdK3eE1wk0jX5MklQZrjgsVtrStqPjN/4yC&#10;T96d9pwaGfJl+2a3chZ+wlmp8aj/eAfhqffP8KP9pRXMU7h/iT9Ar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oRjwgAAANsAAAAPAAAAAAAAAAAAAAAAAJgCAABkcnMvZG93&#10;bnJldi54bWxQSwUGAAAAAAQABAD1AAAAhwMAAAAA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cw7sUA&#10;AADbAAAADwAAAGRycy9kb3ducmV2LnhtbESPS2/CMBCE75X4D9Yi9VKBQyseChgElVqh3srjvsRL&#10;kjZeB9sk4d9jpEo9jmbmG81i1ZlKNOR8aVnBaJiAIM6sLjlXcNh/DGYgfEDWWFkmBTfysFr2nhaY&#10;atvyNzW7kIsIYZ+igiKEOpXSZwUZ9ENbE0fvbJ3BEKXLpXbYRrip5GuSTKTBkuNCgTW9F5T97q5G&#10;waa5Hk+m/dy8TS6X0cy94M96/KXUc79bz0EE6sJ/+K+91QrGU3h8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VzDuxQAAANsAAAAPAAAAAAAAAAAAAAAAAJgCAABkcnMv&#10;ZG93bnJldi54bWxQSwUGAAAAAAQABAD1AAAAig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2375E8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2375E8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โดยเน้นกระบวนการ </w:t>
      </w:r>
      <w:r w:rsidR="002375E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:</w:t>
      </w:r>
      <w:r w:rsidR="002375E8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2375E8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กระบวนการกลุ่ม</w:t>
      </w:r>
    </w:p>
    <w:p w:rsidR="002375E8" w:rsidRPr="00D7325B" w:rsidRDefault="002375E8" w:rsidP="002375E8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มีผู้นำและมีการแบ่งหน้าที่รับผิดชอบ</w:t>
      </w:r>
    </w:p>
    <w:p w:rsidR="002375E8" w:rsidRPr="004C2AD1" w:rsidRDefault="002375E8" w:rsidP="002375E8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4C2AD1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4C2AD1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4C2AD1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4C2AD1" w:rsidRPr="004C2AD1">
        <w:rPr>
          <w:rFonts w:ascii="Browallia New" w:hAnsi="Browallia New" w:cs="Browallia New"/>
          <w:sz w:val="32"/>
          <w:szCs w:val="32"/>
          <w:cs/>
        </w:rPr>
        <w:t>ครูทบทวนความรู้เดิมของนักเรียนเกี่ยวกับประสบการณ์การทำงานกลุ่ม แล้วให้นักเรียนร่วมกันแสดง</w:t>
      </w:r>
      <w:r w:rsidR="00F13213">
        <w:rPr>
          <w:rFonts w:ascii="Browallia New" w:hAnsi="Browallia New" w:cs="Browallia New" w:hint="cs"/>
          <w:sz w:val="32"/>
          <w:szCs w:val="32"/>
          <w:cs/>
        </w:rPr>
        <w:br/>
      </w:r>
      <w:r w:rsidR="004C2AD1" w:rsidRPr="004C2AD1">
        <w:rPr>
          <w:rFonts w:ascii="Browallia New" w:hAnsi="Browallia New" w:cs="Browallia New"/>
          <w:sz w:val="32"/>
          <w:szCs w:val="32"/>
          <w:cs/>
        </w:rPr>
        <w:t>ความคิดเห็นตามประเด็นที่กำหนด</w:t>
      </w:r>
    </w:p>
    <w:p w:rsidR="002375E8" w:rsidRPr="004C2AD1" w:rsidRDefault="002375E8" w:rsidP="002375E8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4C2AD1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4C2AD1">
        <w:rPr>
          <w:rFonts w:ascii="Browallia New" w:hAnsi="Browallia New" w:cs="Browallia New"/>
          <w:sz w:val="32"/>
          <w:szCs w:val="32"/>
          <w:cs/>
        </w:rPr>
        <w:tab/>
      </w:r>
      <w:r w:rsidR="004C2AD1" w:rsidRPr="004C2AD1">
        <w:rPr>
          <w:rFonts w:ascii="Browallia New" w:hAnsi="Browallia New" w:cs="Browallia New"/>
          <w:sz w:val="32"/>
          <w:szCs w:val="32"/>
          <w:cs/>
        </w:rPr>
        <w:t>ครูให้สมาชิกแต่ละกลุ่มร่วมกันเลือกทำกิจกรรมที่เป็นประโยชน์ต่อห้องเรียน</w:t>
      </w:r>
      <w:r w:rsidR="00417BE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2AD1" w:rsidRPr="004C2AD1">
        <w:rPr>
          <w:rFonts w:ascii="Browallia New" w:hAnsi="Browallia New" w:cs="Browallia New"/>
          <w:sz w:val="32"/>
          <w:szCs w:val="32"/>
          <w:cs/>
        </w:rPr>
        <w:t>และโรงเรียน โดยให้สมาชิก</w:t>
      </w:r>
      <w:r w:rsidR="00F13213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4C2AD1" w:rsidRPr="004C2AD1">
        <w:rPr>
          <w:rFonts w:ascii="Browallia New" w:hAnsi="Browallia New" w:cs="Browallia New"/>
          <w:sz w:val="32"/>
          <w:szCs w:val="32"/>
          <w:cs/>
        </w:rPr>
        <w:t>ทุกคนมีส่วนร่วมในการตัดสินใจในกิจกรรมดังกล่าว</w:t>
      </w:r>
    </w:p>
    <w:p w:rsidR="002375E8" w:rsidRPr="004C2AD1" w:rsidRDefault="002375E8" w:rsidP="002375E8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4C2AD1">
        <w:rPr>
          <w:rFonts w:ascii="Browallia New" w:hAnsi="Browallia New" w:cs="Browallia New"/>
          <w:sz w:val="32"/>
          <w:szCs w:val="32"/>
          <w:cs/>
        </w:rPr>
        <w:tab/>
        <w:t>3.</w:t>
      </w:r>
      <w:r w:rsidRPr="004C2AD1">
        <w:rPr>
          <w:rFonts w:ascii="Browallia New" w:hAnsi="Browallia New" w:cs="Browallia New"/>
          <w:sz w:val="32"/>
          <w:szCs w:val="32"/>
          <w:cs/>
        </w:rPr>
        <w:tab/>
      </w:r>
      <w:r w:rsidR="004C2AD1" w:rsidRPr="004C2AD1">
        <w:rPr>
          <w:rFonts w:ascii="Browallia New" w:hAnsi="Browallia New" w:cs="Browallia New"/>
          <w:sz w:val="32"/>
          <w:szCs w:val="32"/>
          <w:cs/>
        </w:rPr>
        <w:t>สมาชิกแต่ละกลุ่มเลือกผู้นำกลุ่ม และแบ่งหน้าที่ความรับผิดชอบ</w:t>
      </w:r>
    </w:p>
    <w:p w:rsidR="002375E8" w:rsidRPr="00D7325B" w:rsidRDefault="00EB76E1" w:rsidP="002375E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113665</wp:posOffset>
                </wp:positionV>
                <wp:extent cx="1233805" cy="298450"/>
                <wp:effectExtent l="635" t="8890" r="3810" b="6985"/>
                <wp:wrapNone/>
                <wp:docPr id="52" name="Group 2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805" cy="298450"/>
                          <a:chOff x="1000" y="5964"/>
                          <a:chExt cx="1943" cy="470"/>
                        </a:xfrm>
                      </wpg:grpSpPr>
                      <wps:wsp>
                        <wps:cNvPr id="53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5966"/>
                            <a:ext cx="192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4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5756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D9D6F2" id="Group 2019" o:spid="_x0000_s1026" style="position:absolute;margin-left:-6.7pt;margin-top:8.95pt;width:97.15pt;height:23.5pt;z-index:-251642880" coordorigin="1000,5964" coordsize="1943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">
                <v:shape id="แผนผังลําดับงาน: กระบวนการสำรอง 155" o:spid="_x0000_s1027" type="#_x0000_t176" style="position:absolute;left:1017;top:5966;width:192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kn+8MA&#10;AADbAAAADwAAAGRycy9kb3ducmV2LnhtbESPQWvCQBSE74L/YXlCb2ajom3TbESkgvRm2tLrI/ua&#10;pM2+Ddl1jf/eLQg9DjPzDZNvR9OJQINrLStYJCkI4srqlmsFH++H+RMI55E1dpZJwZUcbIvpJMdM&#10;2wufKJS+FhHCLkMFjfd9JqWrGjLoEtsTR+/bDgZ9lEMt9YCXCDedXKbpRhpsOS402NO+oeq3PBsF&#10;r3z4fOONkaF87h/tXq7CT/hS6mE27l5AeBr9f/jePmoF6x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kn+8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5756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WumcQA&#10;AADbAAAADwAAAGRycy9kb3ducmV2LnhtbESPQWvCQBSE70L/w/KEXkQ31iqSuooWWsRbbb2/Zp9J&#10;NPs27q5J/PeuUOhxmJlvmMWqM5VoyPnSsoLxKAFBnFldcq7g5/tjOAfhA7LGyjIpuJGH1fKpt8BU&#10;25a/qNmHXEQI+xQVFCHUqZQ+K8igH9maOHpH6wyGKF0utcM2wk0lX5JkJg2WHBcKrOm9oOy8vxoF&#10;m+Z6+DXt52Yyu1zGczfA03q6U+q5363fQATqwn/4r73VCqav8Pg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Frpn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2375E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2375E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2375E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2375E8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วางแผน</w:t>
      </w:r>
    </w:p>
    <w:p w:rsidR="002375E8" w:rsidRPr="006D5F01" w:rsidRDefault="002375E8" w:rsidP="002375E8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6D5F01">
        <w:rPr>
          <w:rFonts w:ascii="Browallia New" w:hAnsi="Browallia New" w:cs="Browallia New"/>
          <w:sz w:val="32"/>
          <w:szCs w:val="32"/>
        </w:rPr>
        <w:tab/>
      </w:r>
      <w:r w:rsidRPr="006D5F01">
        <w:rPr>
          <w:rFonts w:ascii="Browallia New" w:hAnsi="Browallia New" w:cs="Browallia New"/>
          <w:sz w:val="32"/>
          <w:szCs w:val="32"/>
          <w:cs/>
        </w:rPr>
        <w:tab/>
      </w:r>
      <w:r w:rsidR="006D5F01" w:rsidRPr="006D5F01">
        <w:rPr>
          <w:rFonts w:ascii="Browallia New" w:hAnsi="Browallia New" w:cs="Browallia New"/>
          <w:sz w:val="32"/>
          <w:szCs w:val="32"/>
          <w:cs/>
        </w:rPr>
        <w:t>สมาชิกแต่ละกลุ่มร่วมกันวางแผนการดำเนินกิจกรรมตามประเด็นที่กำหนด</w:t>
      </w:r>
    </w:p>
    <w:p w:rsidR="002375E8" w:rsidRPr="007E06FA" w:rsidRDefault="00EB76E1" w:rsidP="002375E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1678305" cy="297180"/>
                <wp:effectExtent l="6350" t="2540" r="1270" b="5080"/>
                <wp:wrapNone/>
                <wp:docPr id="49" name="Group 2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8305" cy="297180"/>
                          <a:chOff x="979" y="8461"/>
                          <a:chExt cx="2643" cy="468"/>
                        </a:xfrm>
                      </wpg:grpSpPr>
                      <wps:wsp>
                        <wps:cNvPr id="50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8461"/>
                            <a:ext cx="262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1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825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17BEA6" id="Group 2022" o:spid="_x0000_s1026" style="position:absolute;margin-left:-7.75pt;margin-top:9.2pt;width:132.15pt;height:23.4pt;z-index:-251641856" coordorigin="979,8461" coordsize="2643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">
                <v:shape id="แผนผังลําดับงาน: กระบวนการสำรอง 30" o:spid="_x0000_s1027" type="#_x0000_t176" style="position:absolute;left:993;top:8461;width:262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u5jL4A&#10;AADbAAAADwAAAGRycy9kb3ducmV2LnhtbERPTYvCMBC9L/gfwgje1lRlXa1GEVEQb9tVvA7N2Fab&#10;SWlirP9+cxD2+Hjfy3VnahGodZVlBaNhAoI4t7riQsHpd/85A+E8ssbaMil4kYP1qvexxFTbJ/9Q&#10;yHwhYgi7FBWU3jeplC4vyaAb2oY4clfbGvQRtoXULT5juKnlOEmm0mDFsaHEhrYl5ffsYRTseH8+&#10;8tTIkM2bb7uVk3ALF6UG/W6zAOGp8//it/ugFXzF9fFL/AFy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pruYy+AAAA2wAAAA8AAAAAAAAAAAAAAAAAmAIAAGRycy9kb3ducmV2&#10;LnhtbFBLBQYAAAAABAAEAPUAAACDAwAAAAA=&#10;" fillcolor="#8db3e2" stroked="f" strokeweight="2pt"/>
                <v:shape id="มนมุมสี่เหลี่ยมผืนผ้าด้านเดียวกัน 29" o:spid="_x0000_s1028" style="position:absolute;left:1187;top:825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INAcQA&#10;AADbAAAADwAAAGRycy9kb3ducmV2LnhtbESPT2vCQBTE7wW/w/IEL0U3qSiSuooKFemt/rm/Zl+T&#10;1OzbuLsm6bfvFgoeh5n5DbNc96YWLTlfWVaQThIQxLnVFRcKzqe38QKED8gaa8uk4Ic8rFeDpyVm&#10;2nb8Qe0xFCJC2GeooAyhyaT0eUkG/cQ2xNH7ss5giNIVUjvsItzU8iVJ5tJgxXGhxIZ2JeXX490o&#10;2Lb3y6fp9tvp/HZLF+4Zvzezd6VGw37zCiJQHx7h//ZBK5il8Pcl/g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yDQH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2375E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2375E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2375E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2375E8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ปฏิบัติตามแผน</w:t>
      </w:r>
    </w:p>
    <w:p w:rsidR="002375E8" w:rsidRPr="006D5F01" w:rsidRDefault="002375E8" w:rsidP="002375E8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6D5F01">
        <w:rPr>
          <w:rFonts w:ascii="Browallia New" w:hAnsi="Browallia New" w:cs="Browallia New"/>
          <w:sz w:val="32"/>
          <w:szCs w:val="32"/>
        </w:rPr>
        <w:tab/>
      </w:r>
      <w:r w:rsidRPr="006D5F01">
        <w:rPr>
          <w:rFonts w:ascii="Browallia New" w:hAnsi="Browallia New" w:cs="Browallia New"/>
          <w:sz w:val="32"/>
          <w:szCs w:val="32"/>
          <w:cs/>
        </w:rPr>
        <w:tab/>
      </w:r>
      <w:r w:rsidR="006D5F01" w:rsidRPr="006D5F01">
        <w:rPr>
          <w:rFonts w:ascii="Browallia New" w:hAnsi="Browallia New" w:cs="Browallia New"/>
          <w:sz w:val="32"/>
          <w:szCs w:val="32"/>
          <w:cs/>
        </w:rPr>
        <w:t>สมาชิกแต่ละกลุ่มร่วมกันดำเนินกิจกรรมตามขั้นตอนที่กำหนดไว้ตามวัน เวลา สถานที่ที่ได้นัดหมาย</w:t>
      </w:r>
    </w:p>
    <w:p w:rsidR="002375E8" w:rsidRPr="007E06FA" w:rsidRDefault="00EB76E1" w:rsidP="002375E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122555</wp:posOffset>
                </wp:positionV>
                <wp:extent cx="2319020" cy="298450"/>
                <wp:effectExtent l="0" t="8255" r="5080" b="7620"/>
                <wp:wrapNone/>
                <wp:docPr id="46" name="Group 2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9020" cy="298450"/>
                          <a:chOff x="969" y="10047"/>
                          <a:chExt cx="3652" cy="470"/>
                        </a:xfrm>
                      </wpg:grpSpPr>
                      <wps:wsp>
                        <wps:cNvPr id="47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993" y="10047"/>
                            <a:ext cx="3628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177" y="9841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AAC139" id="Group 2025" o:spid="_x0000_s1026" style="position:absolute;margin-left:-8.25pt;margin-top:9.65pt;width:182.6pt;height:23.5pt;z-index:-251640832" coordorigin="969,10047" coordsize="3652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">
                <v:shape id="แผนผังลําดับงาน: กระบวนการสำรอง 24" o:spid="_x0000_s1027" type="#_x0000_t176" style="position:absolute;left:993;top:10047;width:3628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u3JcIA&#10;AADbAAAADwAAAGRycy9kb3ducmV2LnhtbESPQWvCQBSE7wX/w/IEb3WjFq3RVUQUxFtjS6+P7DOJ&#10;Zt+G7LrGf98VCh6HmfmGWa47U4tArassKxgNExDEudUVFwq+T/v3TxDOI2usLZOCBzlYr3pvS0y1&#10;vfMXhcwXIkLYpaig9L5JpXR5SQbd0DbE0Tvb1qCPsi2kbvEe4aaW4ySZSoMVx4USG9qWlF+zm1Gw&#10;4/3PkadGhmzezOxWTsIl/Co16HebBQhPnX+F/9sHreBjBs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W7clwgAAANsAAAAPAAAAAAAAAAAAAAAAAJgCAABkcnMvZG93&#10;bnJldi54bWxQSwUGAAAAAAQABAD1AAAAhwMAAAAA&#10;" fillcolor="#8db3e2" stroked="f" strokeweight="2pt"/>
                <v:shape id="มนมุมสี่เหลี่ยมผืนผ้าด้านเดียวกัน 23" o:spid="_x0000_s1028" style="position:absolute;left:1177;top:9841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yQcEA&#10;AADbAAAADwAAAGRycy9kb3ducmV2LnhtbERPyW7CMBC9V+IfrEHqpQKHtiAUMAiQQFVvbPchHpJA&#10;PA62SdK/rw+Venx6+3zZmUo05HxpWcFomIAgzqwuOVdwOm4HUxA+IGusLJOCH/KwXPRe5phq2/Ke&#10;mkPIRQxhn6KCIoQ6ldJnBRn0Q1sTR+5qncEQoculdtjGcFPJ9ySZSIMlx4YCa9oUlN0PT6Ng3TzP&#10;F9Pu1h+Tx2M0dW94W42/lXrtd6sZiEBd+Bf/ub+0gs84Nn6JP0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RMkHBAAAA2wAAAA8AAAAAAAAAAAAAAAAAmAIAAGRycy9kb3du&#10;cmV2LnhtbFBLBQYAAAAABAAEAPUAAACG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2375E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2375E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4</w:t>
      </w:r>
      <w:r w:rsidR="002375E8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2375E8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ประเมินผลการปฏิบัติงาน</w:t>
      </w:r>
    </w:p>
    <w:p w:rsidR="002375E8" w:rsidRPr="00FE653A" w:rsidRDefault="002375E8" w:rsidP="002375E8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FE653A">
        <w:rPr>
          <w:rFonts w:ascii="Browallia New" w:hAnsi="Browallia New" w:cs="Browallia New"/>
          <w:sz w:val="32"/>
          <w:szCs w:val="32"/>
        </w:rPr>
        <w:tab/>
      </w:r>
      <w:r w:rsidRPr="00FE653A">
        <w:rPr>
          <w:rFonts w:ascii="Browallia New" w:hAnsi="Browallia New" w:cs="Browallia New"/>
          <w:sz w:val="32"/>
          <w:szCs w:val="32"/>
          <w:cs/>
        </w:rPr>
        <w:tab/>
      </w:r>
      <w:r w:rsidR="00FE653A" w:rsidRPr="00FE653A">
        <w:rPr>
          <w:rFonts w:ascii="Browallia New" w:hAnsi="Browallia New" w:cs="Browallia New"/>
          <w:sz w:val="32"/>
          <w:szCs w:val="32"/>
          <w:cs/>
        </w:rPr>
        <w:t>สมาชิกแต่ละกลุ่มร่วมกันประเมินผลการปฏิบัติกิจกรรมเป็นระยะๆ ตามกำหนดเวลาการดำเนินกิจกรรม</w:t>
      </w:r>
    </w:p>
    <w:p w:rsidR="002375E8" w:rsidRPr="007E06FA" w:rsidRDefault="00EB76E1" w:rsidP="002375E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123190</wp:posOffset>
                </wp:positionV>
                <wp:extent cx="1913890" cy="297180"/>
                <wp:effectExtent l="8890" t="8890" r="1270" b="8255"/>
                <wp:wrapNone/>
                <wp:docPr id="43" name="Group 2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3890" cy="297180"/>
                          <a:chOff x="983" y="11625"/>
                          <a:chExt cx="3014" cy="468"/>
                        </a:xfrm>
                      </wpg:grpSpPr>
                      <wps:wsp>
                        <wps:cNvPr id="44" name="แผนผังลําดับงาน: กระบวนการสำรอง 28"/>
                        <wps:cNvSpPr>
                          <a:spLocks noChangeArrowheads="1"/>
                        </wps:cNvSpPr>
                        <wps:spPr bwMode="auto">
                          <a:xfrm>
                            <a:off x="1005" y="11625"/>
                            <a:ext cx="2992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5" name="มนมุมสี่เหลี่ยมผืนผ้าด้านเดียวกัน 27"/>
                        <wps:cNvSpPr>
                          <a:spLocks/>
                        </wps:cNvSpPr>
                        <wps:spPr bwMode="auto">
                          <a:xfrm rot="-5400000">
                            <a:off x="1191" y="11417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F2162A" id="Group 2028" o:spid="_x0000_s1026" style="position:absolute;margin-left:-7.55pt;margin-top:9.7pt;width:150.7pt;height:23.4pt;z-index:-251639808" coordorigin="983,11625" coordsize="3014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">
                <v:shape id="แผนผังลําดับงาน: กระบวนการสำรอง 28" o:spid="_x0000_s1027" type="#_x0000_t176" style="position:absolute;left:1005;top:11625;width:2992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kpUsIA&#10;AADbAAAADwAAAGRycy9kb3ducmV2LnhtbESPT4vCMBTE7wt+h/AEb2vqH3S3GkVEQfa21WWvj+bZ&#10;VpuX0sRYv71ZWPA4zMxvmOW6M7UI1LrKsoLRMAFBnFtdcaHgdNy/f4BwHlljbZkUPMjBetV7W2Kq&#10;7Z2/KWS+EBHCLkUFpfdNKqXLSzLohrYhjt7ZtgZ9lG0hdYv3CDe1HCfJTBqsOC6U2NC2pPya3YyC&#10;He9/vnhmZMg+m7ndykm4hF+lBv1uswDhqfOv8H/7oBVMp/D3Jf4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iSlSwgAAANsAAAAPAAAAAAAAAAAAAAAAAJgCAABkcnMvZG93&#10;bnJldi54bWxQSwUGAAAAAAQABAD1AAAAhwMAAAAA&#10;" fillcolor="#8db3e2" stroked="f" strokeweight="2pt"/>
                <v:shape id="มนมุมสี่เหลี่ยมผืนผ้าด้านเดียวกัน 27" o:spid="_x0000_s1028" style="position:absolute;left:1191;top:11417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Cd38QA&#10;AADbAAAADwAAAGRycy9kb3ducmV2LnhtbESPQWvCQBSE70L/w/KEXkQ31iqSuooWWsRbbb2/Zp9J&#10;NPs27q5J/PeuUOhxmJlvmMWqM5VoyPnSsoLxKAFBnFldcq7g5/tjOAfhA7LGyjIpuJGH1fKpt8BU&#10;25a/qNmHXEQI+xQVFCHUqZQ+K8igH9maOHpH6wyGKF0utcM2wk0lX5JkJg2WHBcKrOm9oOy8vxoF&#10;m+Z6+DXt52Yyu1zGczfA03q6U+q5363fQATqwn/4r73VCl6n8Pg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Qnd/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2375E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2375E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2375E8" w:rsidRPr="0017168B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5</w:t>
      </w:r>
      <w:r w:rsidR="002375E8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2375E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ปรับปรุงและพัฒนา</w:t>
      </w:r>
    </w:p>
    <w:p w:rsidR="004F510C" w:rsidRPr="004F510C" w:rsidRDefault="004F510C" w:rsidP="004F510C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4F510C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4F510C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4F510C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Pr="004F510C">
        <w:rPr>
          <w:rFonts w:ascii="Browallia New" w:hAnsi="Browallia New" w:cs="Browallia New"/>
          <w:sz w:val="32"/>
          <w:szCs w:val="32"/>
          <w:cs/>
        </w:rPr>
        <w:t>สมาชิกแต่ละกลุ่มนำเสนอผลการประเมินการปฏิบัติกิจกรรมเพื่อใช้เป็นแนวทางในการปรับปรุงและพัฒนากิจกรรมของกลุ่มให้ดี มีคุณภาพมากยิ่งขึ้น</w:t>
      </w:r>
    </w:p>
    <w:p w:rsidR="004F510C" w:rsidRPr="004F510C" w:rsidRDefault="004F510C" w:rsidP="004F510C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4F510C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4F510C">
        <w:rPr>
          <w:rFonts w:ascii="Browallia New" w:hAnsi="Browallia New" w:cs="Browallia New"/>
          <w:sz w:val="32"/>
          <w:szCs w:val="32"/>
          <w:cs/>
        </w:rPr>
        <w:tab/>
        <w:t>นักเรียนร่วมกันสรุปผลดีของการมีส่วนร่วมและรับผิดชอบในการตัดสินใจต่อกิจกรรมของห้องเรียน</w:t>
      </w:r>
      <w:r w:rsidR="00417BE5">
        <w:rPr>
          <w:rFonts w:ascii="Browallia New" w:hAnsi="Browallia New" w:cs="Browallia New" w:hint="cs"/>
          <w:sz w:val="32"/>
          <w:szCs w:val="32"/>
          <w:cs/>
        </w:rPr>
        <w:br/>
      </w:r>
      <w:r w:rsidRPr="004F510C">
        <w:rPr>
          <w:rFonts w:ascii="Browallia New" w:hAnsi="Browallia New" w:cs="Browallia New"/>
          <w:sz w:val="32"/>
          <w:szCs w:val="32"/>
          <w:cs/>
        </w:rPr>
        <w:t>และโรงเรียน</w:t>
      </w:r>
    </w:p>
    <w:p w:rsidR="00090E47" w:rsidRPr="00B46A88" w:rsidRDefault="0064735A" w:rsidP="00090E47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cs/>
        </w:rPr>
        <w:br w:type="page"/>
      </w:r>
    </w:p>
    <w:p w:rsidR="00090E47" w:rsidRDefault="00EB76E1" w:rsidP="00090E47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37" name="Group 1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38" name="Picture 1997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" name="Text Box 1998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090E4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090E47" w:rsidRDefault="00090E47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090E47" w:rsidRPr="00BA1B2A" w:rsidRDefault="00B9307D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4</w:t>
                                    </w:r>
                                  </w:p>
                                </w:tc>
                              </w:tr>
                            </w:tbl>
                            <w:p w:rsidR="00090E47" w:rsidRDefault="00090E47" w:rsidP="00090E47">
                              <w:pPr>
                                <w:spacing w:after="0" w:line="240" w:lineRule="auto"/>
                              </w:pPr>
                            </w:p>
                            <w:p w:rsidR="00090E47" w:rsidRDefault="00090E47" w:rsidP="00090E47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1999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090E4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090E47" w:rsidRPr="00F241C6" w:rsidRDefault="00E31EC6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การตรวจสอบข้อมูลและการรู้ทันข่าวสาร</w:t>
                                    </w:r>
                                  </w:p>
                                </w:tc>
                              </w:tr>
                            </w:tbl>
                            <w:p w:rsidR="00090E47" w:rsidRDefault="00090E47" w:rsidP="00090E47">
                              <w:pPr>
                                <w:spacing w:after="0" w:line="560" w:lineRule="exact"/>
                              </w:pPr>
                            </w:p>
                            <w:p w:rsidR="00090E47" w:rsidRDefault="00090E47" w:rsidP="00090E47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90E47" w:rsidRPr="00D7325B" w:rsidRDefault="00090E47" w:rsidP="00090E47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2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96" o:spid="_x0000_s1047" style="position:absolute;margin-left:-2.5pt;margin-top:-20.55pt;width:492.55pt;height:69.2pt;z-index:-251652096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">
                <v:shape id="Picture 1997" o:spid="_x0000_s1048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eRT2/AAAA2wAAAA8AAABkcnMvZG93bnJldi54bWxET8uKwjAU3Q/4D+EK7sZUnRGpxlIKirvx&#10;hW4vzbUtNjehidr5+8lCmOXhvFdZb1rxpM43lhVMxgkI4tLqhisF59PmcwHCB2SNrWVS8EsesvXg&#10;Y4Wpti8+0PMYKhFD2KeooA7BpVL6siaDfmwdceRutjMYIuwqqTt8xXDTymmSzKXBhmNDjY6Kmsr7&#10;8WEUbC653xVOV/brMM+ve/fzfd1KpUbDPl+CCNSHf/HbvdMKZnFs/BJ/gFz/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M3kU9vwAAANsAAAAPAAAAAAAAAAAAAAAAAJ8CAABk&#10;cnMvZG93bnJldi54bWxQSwUGAAAAAAQABAD3AAAAiwMAAAAA&#10;">
                  <v:imagedata r:id="rId10" o:title="เรื่องที่ของหน่วยการเรียน1"/>
                </v:shape>
                <v:shape id="Text Box 1998" o:spid="_x0000_s1049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090E47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090E47" w:rsidRDefault="00090E47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090E47" w:rsidRPr="00BA1B2A" w:rsidRDefault="00B9307D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4</w:t>
                              </w:r>
                            </w:p>
                          </w:tc>
                        </w:tr>
                      </w:tbl>
                      <w:p w:rsidR="00090E47" w:rsidRDefault="00090E47" w:rsidP="00090E47">
                        <w:pPr>
                          <w:spacing w:after="0" w:line="240" w:lineRule="auto"/>
                        </w:pPr>
                      </w:p>
                      <w:p w:rsidR="00090E47" w:rsidRDefault="00090E47" w:rsidP="00090E47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999" o:spid="_x0000_s1050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090E47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090E47" w:rsidRPr="00F241C6" w:rsidRDefault="00E31EC6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การตรวจสอบข้อมูลและการรู้ทันข่าวสาร</w:t>
                              </w:r>
                            </w:p>
                          </w:tc>
                        </w:tr>
                      </w:tbl>
                      <w:p w:rsidR="00090E47" w:rsidRDefault="00090E47" w:rsidP="00090E47">
                        <w:pPr>
                          <w:spacing w:after="0" w:line="560" w:lineRule="exact"/>
                        </w:pPr>
                      </w:p>
                      <w:p w:rsidR="00090E47" w:rsidRDefault="00090E47" w:rsidP="00090E47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51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<v:textbox>
                    <w:txbxContent>
                      <w:p w:rsidR="00090E47" w:rsidRPr="00D7325B" w:rsidRDefault="00090E47" w:rsidP="00090E47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2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90E47" w:rsidRPr="008A586B" w:rsidRDefault="00090E47" w:rsidP="00090E47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090E47" w:rsidRPr="00396947" w:rsidRDefault="00EB76E1" w:rsidP="00090E47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1115695" cy="298450"/>
                <wp:effectExtent l="635" t="7620" r="7620" b="8255"/>
                <wp:wrapNone/>
                <wp:docPr id="34" name="Group 1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5695" cy="298450"/>
                          <a:chOff x="1000" y="3191"/>
                          <a:chExt cx="1757" cy="470"/>
                        </a:xfrm>
                      </wpg:grpSpPr>
                      <wps:wsp>
                        <wps:cNvPr id="35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1740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6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F7CBB1" id="Group 1993" o:spid="_x0000_s1026" style="position:absolute;margin-left:-6.7pt;margin-top:41.1pt;width:87.85pt;height:23.5pt;z-index:-251653120" coordorigin="1000,3191" coordsize="1757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">
                <v:shape id="แผนผังลําดับงาน: กระบวนการสำรอง 155" o:spid="_x0000_s1027" type="#_x0000_t176" style="position:absolute;left:1017;top:3193;width:1740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P/tMMA&#10;AADbAAAADwAAAGRycy9kb3ducmV2LnhtbESPQWvCQBSE74L/YXlCb2ajom3TbESkgvRm2tLrI/ua&#10;pM2+Ddl1jf/eLQg9DjPzDZNvR9OJQINrLStYJCkI4srqlmsFH++H+RMI55E1dpZJwZUcbIvpJMdM&#10;2wufKJS+FhHCLkMFjfd9JqWrGjLoEtsTR+/bDgZ9lEMt9YCXCDedXKbpRhpsOS402NO+oeq3PBsF&#10;r3z4fOONkaF87h/tXq7CT/hS6mE27l5AeBr9f/jePmoFqz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8P/tM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Rw1cQA&#10;AADbAAAADwAAAGRycy9kb3ducmV2LnhtbESPQWvCQBSE7wX/w/IKvZS6UWmQ6CoqWIq3qr0/s88k&#10;Nvs27q5J+u/dQsHjMDPfMPNlb2rRkvOVZQWjYQKCOLe64kLB8bB9m4LwAVljbZkU/JKH5WLwNMdM&#10;246/qN2HQkQI+wwVlCE0mZQ+L8mgH9qGOHpn6wyGKF0htcMuwk0tx0mSSoMVx4USG9qUlP/sb0bB&#10;ur19n0z3sZ6k1+to6l7xsnrfKfXy3K9mIAL14RH+b39qBZMU/r7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EcNX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090E47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090E4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โดยเน้นกระบวนการ </w:t>
      </w:r>
      <w:r w:rsidR="00090E47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:</w:t>
      </w:r>
      <w:r w:rsidR="00090E47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090E4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กระบวนการสร้างความตระหนัก</w:t>
      </w:r>
    </w:p>
    <w:p w:rsidR="00090E47" w:rsidRPr="00D7325B" w:rsidRDefault="00090E47" w:rsidP="00090E47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สังเกต</w:t>
      </w:r>
    </w:p>
    <w:p w:rsidR="00090E47" w:rsidRPr="00E963E9" w:rsidRDefault="00090E47" w:rsidP="00090E47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E963E9">
        <w:rPr>
          <w:rFonts w:ascii="Browallia New" w:hAnsi="Browallia New" w:cs="Browallia New"/>
          <w:sz w:val="32"/>
          <w:szCs w:val="32"/>
        </w:rPr>
        <w:tab/>
      </w:r>
      <w:r w:rsidRPr="00E963E9">
        <w:rPr>
          <w:rFonts w:ascii="Browallia New" w:hAnsi="Browallia New" w:cs="Browallia New"/>
          <w:sz w:val="32"/>
          <w:szCs w:val="32"/>
          <w:cs/>
        </w:rPr>
        <w:tab/>
      </w:r>
      <w:r w:rsidR="00E963E9" w:rsidRPr="00E963E9">
        <w:rPr>
          <w:rFonts w:ascii="Browallia New" w:hAnsi="Browallia New" w:cs="Browallia New"/>
          <w:sz w:val="32"/>
          <w:szCs w:val="32"/>
          <w:cs/>
        </w:rPr>
        <w:t>ครูเล่าข่าวให้นักเรียนฟัง แล้วให้นักเรียนร่วมกันตอบคำถามและแสดงความคิดเห็นตามที่กำหนด</w:t>
      </w:r>
    </w:p>
    <w:p w:rsidR="00090E47" w:rsidRPr="00D7325B" w:rsidRDefault="00EB76E1" w:rsidP="00090E47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113665</wp:posOffset>
                </wp:positionV>
                <wp:extent cx="1710690" cy="298450"/>
                <wp:effectExtent l="635" t="8890" r="3175" b="6985"/>
                <wp:wrapNone/>
                <wp:docPr id="31" name="Group 1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0690" cy="298450"/>
                          <a:chOff x="1000" y="4365"/>
                          <a:chExt cx="2694" cy="470"/>
                        </a:xfrm>
                      </wpg:grpSpPr>
                      <wps:wsp>
                        <wps:cNvPr id="32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4367"/>
                            <a:ext cx="2677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3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4157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4AAC1A" id="Group 1987" o:spid="_x0000_s1026" style="position:absolute;margin-left:-6.7pt;margin-top:8.95pt;width:134.7pt;height:23.5pt;z-index:-251655168" coordorigin="1000,4365" coordsize="2694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">
                <v:shape id="แผนผังลําดับงาน: กระบวนการสำรอง 155" o:spid="_x0000_s1027" type="#_x0000_t176" style="position:absolute;left:1017;top:4367;width:2677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pnwMIA&#10;AADbAAAADwAAAGRycy9kb3ducmV2LnhtbESPQWvCQBSE7wX/w/IEb3VjBGtTV5FQQXprWun1kX1N&#10;otm3YXe7xn/vFgo9DjPzDbPZjaYXkZzvLCtYzDMQxLXVHTcKPj8Oj2sQPiBr7C2Tght52G0nDxss&#10;tL3yO8UqNCJB2BeooA1hKKT0dUsG/dwOxMn7ts5gSNI1Uju8JrjpZZ5lK2mw47TQ4kBlS/Wl+jEK&#10;XvlweuOVkbF6Hp5sKZfxHL+Umk3H/QuIQGP4D/+1j1rBMoffL+kH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KmfAwgAAANsAAAAPAAAAAAAAAAAAAAAAAJgCAABkcnMvZG93&#10;bnJldi54bWxQSwUGAAAAAAQABAD1AAAAhwMAAAAA&#10;" fillcolor="#8db3e2" stroked="f" strokeweight="2pt"/>
                <v:shape id="มนมุมสี่เหลี่ยมผืนผ้าด้านเดียวกัน 156" o:spid="_x0000_s1028" style="position:absolute;left:1208;top:4157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TTcQA&#10;AADbAAAADwAAAGRycy9kb3ducmV2LnhtbESPT2vCQBTE7wW/w/IEL0U3NlQkdRUVKtJb/XN/zb4m&#10;qdm3cXdN4rfvFgoeh5n5DbNY9aYWLTlfWVYwnSQgiHOrKy4UnI7v4zkIH5A11pZJwZ08rJaDpwVm&#10;2nb8Se0hFCJC2GeooAyhyaT0eUkG/cQ2xNH7ts5giNIVUjvsItzU8iVJZtJgxXGhxIa2JeWXw80o&#10;2LS385fpdpt0dr1O5+4Zf9avH0qNhv36DUSgPjzC/+29VpCm8Pcl/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003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090E47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090E47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090E47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090E47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วิเคราะห์วิจารณ์</w:t>
      </w:r>
    </w:p>
    <w:p w:rsidR="00090E47" w:rsidRPr="00E963E9" w:rsidRDefault="00090E47" w:rsidP="00090E47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E963E9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E963E9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E963E9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E963E9" w:rsidRPr="00E963E9">
        <w:rPr>
          <w:rFonts w:ascii="Browallia New" w:hAnsi="Browallia New" w:cs="Browallia New"/>
          <w:sz w:val="32"/>
          <w:szCs w:val="32"/>
          <w:cs/>
        </w:rPr>
        <w:t>ครูให้อาสาสมัครนักเรียนเล่าข่าวที่มีลักษณะเป็นข่าวลือให้เพื่อนฟังหน้าชั้นเรียน จากนั้นให้นักเรียนร่วมกันวิเคราะห์ แล้วตอบคำถามตามที่กำหนด</w:t>
      </w:r>
    </w:p>
    <w:p w:rsidR="00090E47" w:rsidRPr="00E963E9" w:rsidRDefault="00090E47" w:rsidP="00090E47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E963E9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E963E9">
        <w:rPr>
          <w:rFonts w:ascii="Browallia New" w:hAnsi="Browallia New" w:cs="Browallia New"/>
          <w:sz w:val="32"/>
          <w:szCs w:val="32"/>
          <w:cs/>
        </w:rPr>
        <w:tab/>
      </w:r>
      <w:r w:rsidR="00E963E9" w:rsidRPr="00E963E9">
        <w:rPr>
          <w:rFonts w:ascii="Browallia New" w:hAnsi="Browallia New" w:cs="Browallia New"/>
          <w:sz w:val="32"/>
          <w:szCs w:val="32"/>
          <w:cs/>
        </w:rPr>
        <w:t>ครูอธิบายเชื่อมโยงให้นักเรียนเข้าใจถึงความสำคัญของการตรวจสอบข้อมูลข่าวสารต่างๆ ก่อนตัดสินใจเชื่อ</w:t>
      </w:r>
    </w:p>
    <w:p w:rsidR="00090E47" w:rsidRPr="00E963E9" w:rsidRDefault="00090E47" w:rsidP="00090E47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E963E9">
        <w:rPr>
          <w:rFonts w:ascii="Browallia New" w:hAnsi="Browallia New" w:cs="Browallia New"/>
          <w:sz w:val="32"/>
          <w:szCs w:val="32"/>
        </w:rPr>
        <w:tab/>
        <w:t>3.</w:t>
      </w:r>
      <w:r w:rsidRPr="00E963E9">
        <w:rPr>
          <w:rFonts w:ascii="Browallia New" w:hAnsi="Browallia New" w:cs="Browallia New"/>
          <w:sz w:val="32"/>
          <w:szCs w:val="32"/>
        </w:rPr>
        <w:tab/>
      </w:r>
      <w:r w:rsidR="00E963E9" w:rsidRPr="00E963E9">
        <w:rPr>
          <w:rFonts w:ascii="Browallia New" w:hAnsi="Browallia New" w:cs="Browallia New"/>
          <w:sz w:val="32"/>
          <w:szCs w:val="32"/>
          <w:cs/>
        </w:rPr>
        <w:t>ครูให้สมาชิกแต่ละกลุ่มจัดนิทรรศการวิชาการในวันปิดภาคเรียนเรื่อง ก้าวสู่ประชาคมอาเซียน โดยสืบค้นข้อมูลข่าวสารที่ทันสมัย และมีการตรวจสอบข้อมูลอย่างถูกต้อง</w:t>
      </w:r>
    </w:p>
    <w:p w:rsidR="00E963E9" w:rsidRPr="00E963E9" w:rsidRDefault="00E963E9" w:rsidP="00090E47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E963E9">
        <w:rPr>
          <w:rFonts w:ascii="Browallia New" w:hAnsi="Browallia New" w:cs="Browallia New"/>
          <w:sz w:val="32"/>
          <w:szCs w:val="32"/>
        </w:rPr>
        <w:tab/>
        <w:t>4.</w:t>
      </w:r>
      <w:r w:rsidRPr="00E963E9">
        <w:rPr>
          <w:rFonts w:ascii="Browallia New" w:hAnsi="Browallia New" w:cs="Browallia New"/>
          <w:sz w:val="32"/>
          <w:szCs w:val="32"/>
        </w:rPr>
        <w:tab/>
      </w:r>
      <w:r w:rsidRPr="00E963E9">
        <w:rPr>
          <w:rFonts w:ascii="Browallia New" w:hAnsi="Browallia New" w:cs="Browallia New"/>
          <w:sz w:val="32"/>
          <w:szCs w:val="32"/>
          <w:cs/>
        </w:rPr>
        <w:t xml:space="preserve">สมาชิกแต่ละกลุ่มนำเสนอผลงานการจัดนิทรรศการ จากนั้นให้สมาชิกกลุ่มอื่นผลัดกันชมนิทรรศการ </w:t>
      </w:r>
      <w:r w:rsidR="00827263">
        <w:rPr>
          <w:rFonts w:ascii="Browallia New" w:hAnsi="Browallia New" w:cs="Browallia New" w:hint="cs"/>
          <w:sz w:val="32"/>
          <w:szCs w:val="32"/>
          <w:cs/>
        </w:rPr>
        <w:br/>
      </w:r>
      <w:r w:rsidRPr="00E963E9">
        <w:rPr>
          <w:rFonts w:ascii="Browallia New" w:hAnsi="Browallia New" w:cs="Browallia New"/>
          <w:sz w:val="32"/>
          <w:szCs w:val="32"/>
          <w:cs/>
        </w:rPr>
        <w:t>แล้วชมเชยและประเมินผลงาน</w:t>
      </w:r>
    </w:p>
    <w:p w:rsidR="00090E47" w:rsidRPr="007E06FA" w:rsidRDefault="00EB76E1" w:rsidP="00090E47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989330" cy="297180"/>
                <wp:effectExtent l="6350" t="2540" r="4445" b="5080"/>
                <wp:wrapNone/>
                <wp:docPr id="28" name="Group 1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9330" cy="297180"/>
                          <a:chOff x="979" y="6746"/>
                          <a:chExt cx="1558" cy="468"/>
                        </a:xfrm>
                      </wpg:grpSpPr>
                      <wps:wsp>
                        <wps:cNvPr id="29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6746"/>
                            <a:ext cx="154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6538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02D27E" id="Group 1990" o:spid="_x0000_s1026" style="position:absolute;margin-left:-7.75pt;margin-top:9.2pt;width:77.9pt;height:23.4pt;z-index:-251654144" coordorigin="979,6746" coordsize="1558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">
                <v:shape id="แผนผังลําดับงาน: กระบวนการสำรอง 30" o:spid="_x0000_s1027" type="#_x0000_t176" style="position:absolute;left:993;top:6746;width:154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djbMMA&#10;AADbAAAADwAAAGRycy9kb3ducmV2LnhtbESPQWvCQBSE74X+h+UVeqsbFWJNXUWCgdKb0dLrI/ua&#10;pGbfhuy6Sf99tyB4HGbmG2azm0wnAg2utaxgPktAEFdWt1wrOJ+Kl1cQziNr7CyTgl9ysNs+Pmww&#10;03bkI4XS1yJC2GWooPG+z6R0VUMG3cz2xNH7toNBH+VQSz3gGOGmk4skSaXBluNCgz3lDVWX8moU&#10;HLj4/ODUyFCu+5XN5TL8hC+lnp+m/RsIT5O/h2/td61gsYb/L/EH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djbM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29" o:spid="_x0000_s1028" style="position:absolute;left:1187;top:6538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FNOsEA&#10;AADbAAAADwAAAGRycy9kb3ducmV2LnhtbERPz2vCMBS+D/Y/hDfYZWjqxCLVWOpgY+ymbvdn82y7&#10;NS81iW39781h4PHj+73OR9OKnpxvLCuYTRMQxKXVDVcKvg/vkyUIH5A1tpZJwZU85JvHhzVm2g68&#10;o34fKhFD2GeooA6hy6T0ZU0G/dR2xJE7WWcwROgqqR0OMdy08jVJUmmw4dhQY0dvNZV/+4tRsO0v&#10;P0czfGzn6fk8W7oX/C0WX0o9P43FCkSgMdzF/+5PrWAe18cv8QfIz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lhTTrBAAAA2wAAAA8AAAAAAAAAAAAAAAAAmAIAAGRycy9kb3du&#10;cmV2LnhtbFBLBQYAAAAABAAEAPUAAACG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090E47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090E47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090E47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090E47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สรุป</w:t>
      </w:r>
    </w:p>
    <w:p w:rsidR="00090E47" w:rsidRPr="00E92116" w:rsidRDefault="00090E47" w:rsidP="00090E47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E92116">
        <w:rPr>
          <w:rFonts w:ascii="Browallia New" w:hAnsi="Browallia New" w:cs="Browallia New"/>
          <w:sz w:val="32"/>
          <w:szCs w:val="32"/>
        </w:rPr>
        <w:tab/>
      </w:r>
      <w:r w:rsidRPr="00E92116">
        <w:rPr>
          <w:rFonts w:ascii="Browallia New" w:hAnsi="Browallia New" w:cs="Browallia New"/>
          <w:sz w:val="32"/>
          <w:szCs w:val="32"/>
          <w:cs/>
        </w:rPr>
        <w:tab/>
      </w:r>
      <w:r w:rsidR="00E92116" w:rsidRPr="00E92116">
        <w:rPr>
          <w:rFonts w:ascii="Browallia New" w:hAnsi="Browallia New" w:cs="Browallia New"/>
          <w:sz w:val="32"/>
          <w:szCs w:val="32"/>
          <w:cs/>
        </w:rPr>
        <w:t>นักเรียนและครูร่วมกันสรุปแนวทางการตัดสินใจเข้าร่วมกิจกรรมต่างๆ โดยมีการตรวจสอบข้อมูลและรู้ทันข่าวสาร</w:t>
      </w:r>
    </w:p>
    <w:p w:rsidR="008435F8" w:rsidRDefault="00EB76E1" w:rsidP="00B4554F">
      <w:pPr>
        <w:tabs>
          <w:tab w:val="left" w:pos="227"/>
          <w:tab w:val="left" w:pos="505"/>
          <w:tab w:val="left" w:pos="851"/>
        </w:tabs>
        <w:spacing w:before="240"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65405</wp:posOffset>
                </wp:positionV>
                <wp:extent cx="6209665" cy="656590"/>
                <wp:effectExtent l="12700" t="8255" r="6985" b="11430"/>
                <wp:wrapNone/>
                <wp:docPr id="27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9665" cy="656590"/>
                        </a:xfrm>
                        <a:prstGeom prst="roundRect">
                          <a:avLst>
                            <a:gd name="adj" fmla="val 12565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532665" id="AutoShape 35" o:spid="_x0000_s1026" style="position:absolute;margin-left:.25pt;margin-top:5.15pt;width:488.95pt;height:51.7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2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" filled="f" strokecolor="red">
                <v:stroke dashstyle="dash"/>
              </v:roundrect>
            </w:pict>
          </mc:Fallback>
        </mc:AlternateContent>
      </w:r>
      <w:r w:rsidR="008435F8">
        <w:rPr>
          <w:position w:val="-6"/>
        </w:rPr>
        <w:tab/>
      </w:r>
      <w:r w:rsidR="008435F8" w:rsidRPr="00033387">
        <w:rPr>
          <w:rFonts w:ascii="Browallia New" w:hAnsi="Browallia New" w:cs="Browallia New"/>
          <w:position w:val="-4"/>
          <w:sz w:val="32"/>
          <w:szCs w:val="32"/>
        </w:rPr>
        <w:sym w:font="Wingdings" w:char="F09F"/>
      </w:r>
      <w:r w:rsidR="008435F8" w:rsidRPr="00917542">
        <w:rPr>
          <w:rFonts w:ascii="Browallia New" w:eastAsia="Calibri" w:hAnsi="Browallia New" w:cs="Browallia New"/>
          <w:sz w:val="32"/>
          <w:szCs w:val="32"/>
          <w:cs/>
        </w:rPr>
        <w:tab/>
      </w:r>
      <w:r w:rsidR="008435F8" w:rsidRPr="0093660B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t>ครูมอบหมายให้นักเรียน</w:t>
      </w:r>
      <w:r w:rsidR="008435F8" w:rsidRPr="0093660B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แต่ละ</w:t>
      </w:r>
      <w:r w:rsidR="008435F8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คน</w:t>
      </w:r>
      <w:r w:rsidR="006E1BE4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ปฏิบัติตน</w:t>
      </w:r>
      <w:r w:rsidR="000C459D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เป็นพลเมืองดีในระบอบประชาธิปไตย แล้วบันทึก</w:t>
      </w:r>
      <w:r w:rsidR="003444C1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br/>
      </w:r>
      <w:r w:rsidR="000C459D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ผลการปฏิบัติ</w:t>
      </w:r>
      <w:r w:rsidR="00AA42A4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 xml:space="preserve"> เสร็จแล้วนำส่งครูตามกำหนดเวลา</w:t>
      </w:r>
      <w:r w:rsidR="008435F8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="008435F8" w:rsidRPr="0093660B">
        <w:rPr>
          <w:rFonts w:ascii="Browallia New" w:hAnsi="Browallia New" w:cs="Browallia New"/>
          <w:i/>
          <w:iCs/>
          <w:noProof/>
          <w:color w:val="000000"/>
          <w:sz w:val="32"/>
          <w:szCs w:val="32"/>
          <w:cs/>
        </w:rPr>
        <w:t>โดยให้ครอบคลุมประเด็นตามที่กำหนด</w:t>
      </w:r>
    </w:p>
    <w:p w:rsidR="0025396F" w:rsidRDefault="0025396F" w:rsidP="0025396F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CF3110" w:rsidRDefault="00EB76E1" w:rsidP="008F5FF7">
      <w:pPr>
        <w:pStyle w:val="2"/>
        <w:tabs>
          <w:tab w:val="clear" w:pos="284"/>
          <w:tab w:val="clear" w:pos="567"/>
          <w:tab w:val="clear" w:pos="924"/>
          <w:tab w:val="clear" w:pos="1246"/>
          <w:tab w:val="clear" w:pos="2552"/>
          <w:tab w:val="left" w:pos="1247"/>
        </w:tabs>
        <w:spacing w:before="120" w:after="240"/>
      </w:pPr>
      <w:r>
        <w:rPr>
          <w:rFonts w:hint="cs"/>
          <w:b/>
          <w:bCs/>
          <w:i/>
          <w:iCs/>
          <w:color w:val="548DD4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8890</wp:posOffset>
                </wp:positionV>
                <wp:extent cx="3691255" cy="426085"/>
                <wp:effectExtent l="3175" t="0" r="10795" b="3175"/>
                <wp:wrapNone/>
                <wp:docPr id="23" name="Group 1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91255" cy="426085"/>
                          <a:chOff x="1589" y="13282"/>
                          <a:chExt cx="5813" cy="671"/>
                        </a:xfrm>
                      </wpg:grpSpPr>
                      <wps:wsp>
                        <wps:cNvPr id="24" name="Rectangle 1891"/>
                        <wps:cNvSpPr>
                          <a:spLocks noChangeArrowheads="1"/>
                        </wps:cNvSpPr>
                        <wps:spPr bwMode="auto">
                          <a:xfrm>
                            <a:off x="1984" y="13320"/>
                            <a:ext cx="5418" cy="603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548DD4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95B3D7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1892" descr="นำสู่การเรียน_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9" y="13282"/>
                            <a:ext cx="683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A13518" id="Group 1893" o:spid="_x0000_s1026" style="position:absolute;margin-left:22.75pt;margin-top:.7pt;width:290.65pt;height:33.55pt;z-index:251651072" coordorigin="1589,13282" coordsize="5813,6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">
                <v:rect id="Rectangle 1891" o:spid="_x0000_s1027" style="position:absolute;left:1984;top:13320;width:5418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cyuMQA&#10;AADbAAAADwAAAGRycy9kb3ducmV2LnhtbESPUUsDMRCE3wX/Q9iCL9LuWbSUs2k5REUoCFbB1+Wy&#10;vTuabOIlXs9/3xQKPg4z8w2z2ozOqoH72HnRcDcrQLHU3nTSaPj6fJkuQcVEYsh6YQ1/HGGzvr5a&#10;UWn8UT542KVGZYjEkjS0KYUSMdYtO4ozH1iyt/e9o5Rl36Dp6ZjhzuK8KBboqJO80FLgp5brw+7X&#10;aXioqsFtrX3fvwZcPIcfvP3uUOubyVg9gko8pv/wpf1mNMzv4fwl/wBc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XMrjEAAAA2wAAAA8AAAAAAAAAAAAAAAAAmAIAAGRycy9k&#10;b3ducmV2LnhtbFBLBQYAAAAABAAEAPUAAACJAwAAAAA=&#10;" filled="f" fillcolor="#95b3d7" strokecolor="#548dd4" strokeweight="1pt"/>
                <v:shape id="Picture 1892" o:spid="_x0000_s1028" type="#_x0000_t75" alt="นำสู่การเรียน_26" style="position:absolute;left:1589;top:13282;width:683;height:6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+kezCAAAA2wAAAA8AAABkcnMvZG93bnJldi54bWxEj0GLwjAUhO/C/ofwhL1pqqwi1bQsC4J7&#10;8GDtD3g0z6Zu81KaqNVfvxEEj8PMfMNs8sG24kq9bxwrmE0TEMSV0w3XCsrjdrIC4QOyxtYxKbiT&#10;hzz7GG0w1e7GB7oWoRYRwj5FBSaELpXSV4Ys+qnriKN3cr3FEGVfS93jLcJtK+dJspQWG44LBjv6&#10;MVT9FRcbKeVweZjyYE5fv2GxPxfnxu4eSn2Oh+81iEBDeIdf7Z1WMF/C80v8ATL7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TPpHswgAAANsAAAAPAAAAAAAAAAAAAAAAAJ8C&#10;AABkcnMvZG93bnJldi54bWxQSwUGAAAAAAQABAD3AAAAjgMAAAAA&#10;">
                  <v:imagedata r:id="rId12" o:title="นำสู่การเรียน_26"/>
                </v:shape>
              </v:group>
            </w:pict>
          </mc:Fallback>
        </mc:AlternateContent>
      </w:r>
      <w:r w:rsidR="00CF3110">
        <w:rPr>
          <w:rFonts w:hint="cs"/>
          <w:b/>
          <w:bCs/>
          <w:i/>
          <w:iCs/>
          <w:color w:val="548DD4"/>
          <w:cs/>
        </w:rPr>
        <w:tab/>
        <w:t>นั</w:t>
      </w:r>
      <w:r w:rsidR="00CF3110" w:rsidRPr="00B66783">
        <w:rPr>
          <w:rFonts w:hint="cs"/>
          <w:b/>
          <w:bCs/>
          <w:i/>
          <w:iCs/>
          <w:color w:val="548DD4"/>
          <w:cs/>
        </w:rPr>
        <w:t>กเรียนทำ</w:t>
      </w:r>
      <w:r w:rsidR="00C53631">
        <w:rPr>
          <w:rFonts w:hint="cs"/>
          <w:b/>
          <w:bCs/>
          <w:i/>
          <w:iCs/>
          <w:color w:val="FF3300"/>
          <w:sz w:val="48"/>
          <w:szCs w:val="48"/>
          <w:cs/>
        </w:rPr>
        <w:t>แบบทดสอบ</w:t>
      </w:r>
      <w:r w:rsidR="00CF3110" w:rsidRPr="00B66783">
        <w:rPr>
          <w:rFonts w:hint="cs"/>
          <w:b/>
          <w:bCs/>
          <w:i/>
          <w:iCs/>
          <w:color w:val="548DD4"/>
          <w:cs/>
        </w:rPr>
        <w:t xml:space="preserve"> หน่วยการเรียนรู้ที่</w:t>
      </w:r>
      <w:r w:rsidR="00CF3110" w:rsidRPr="00B66783">
        <w:rPr>
          <w:b/>
          <w:bCs/>
          <w:i/>
          <w:iCs/>
          <w:color w:val="548DD4"/>
        </w:rPr>
        <w:t xml:space="preserve"> </w:t>
      </w:r>
      <w:r w:rsidR="00927990">
        <w:rPr>
          <w:b/>
          <w:bCs/>
          <w:i/>
          <w:iCs/>
          <w:color w:val="548DD4"/>
        </w:rPr>
        <w:t>3</w:t>
      </w:r>
    </w:p>
    <w:p w:rsidR="00834457" w:rsidRPr="00BB5A63" w:rsidRDefault="00927990" w:rsidP="004850C7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</w:tabs>
        <w:spacing w:before="0" w:line="240" w:lineRule="auto"/>
        <w:rPr>
          <w:cs/>
        </w:rPr>
      </w:pPr>
      <w:r>
        <w:rPr>
          <w:color w:val="FFFFFF"/>
        </w:rPr>
        <w:br w:type="page"/>
      </w:r>
      <w:r w:rsidR="00834457" w:rsidRPr="00016B04">
        <w:rPr>
          <w:color w:val="FFFFFF"/>
        </w:rPr>
        <w:lastRenderedPageBreak/>
        <w:t>9</w:t>
      </w:r>
      <w:r w:rsidR="00834457" w:rsidRPr="00BB5A63">
        <w:rPr>
          <w:rFonts w:hint="cs"/>
          <w:cs/>
        </w:rPr>
        <w:tab/>
      </w:r>
      <w:r w:rsidR="00834457" w:rsidRPr="00D676EB">
        <w:rPr>
          <w:rFonts w:hint="cs"/>
          <w:cs/>
        </w:rPr>
        <w:t>สื่อ/</w:t>
      </w:r>
      <w:r w:rsidR="00834457" w:rsidRPr="00C941B6">
        <w:rPr>
          <w:rFonts w:hint="cs"/>
          <w:cs/>
        </w:rPr>
        <w:t>แหล่ง</w:t>
      </w:r>
      <w:r w:rsidR="00834457" w:rsidRPr="00D676EB">
        <w:rPr>
          <w:rFonts w:hint="cs"/>
          <w:cs/>
        </w:rPr>
        <w:t>การ</w:t>
      </w:r>
      <w:r w:rsidR="00834457" w:rsidRPr="00CB33BB">
        <w:rPr>
          <w:rFonts w:hint="cs"/>
          <w:cs/>
        </w:rPr>
        <w:t>เรียนรู้</w:t>
      </w:r>
    </w:p>
    <w:p w:rsidR="00834457" w:rsidRPr="007804FB" w:rsidRDefault="00EB76E1" w:rsidP="0083445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-390525</wp:posOffset>
                </wp:positionV>
                <wp:extent cx="319405" cy="319405"/>
                <wp:effectExtent l="635" t="0" r="3810" b="4445"/>
                <wp:wrapNone/>
                <wp:docPr id="22" name="วงรี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20C215" id="วงรี 143" o:spid="_x0000_s1026" style="position:absolute;margin-left:-9.7pt;margin-top:-30.75pt;width:25.15pt;height:25.15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" fillcolor="#f30" stroked="f" strokeweight="2pt"/>
            </w:pict>
          </mc:Fallback>
        </mc:AlternateConten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9.1</w: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สื่อ</w:t>
      </w:r>
      <w:r w:rsidR="00834457" w:rsidRPr="00CB33BB">
        <w:rPr>
          <w:rFonts w:hint="cs"/>
          <w:cs/>
        </w:rPr>
        <w:t>การ</w:t>
      </w:r>
      <w:r w:rsidR="00834457" w:rsidRPr="007804FB">
        <w:rPr>
          <w:rFonts w:hint="cs"/>
          <w:cs/>
        </w:rPr>
        <w:t>เรียนรู้</w:t>
      </w:r>
    </w:p>
    <w:p w:rsidR="00834457" w:rsidRDefault="000A0AAD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850C7" w:rsidRPr="006F3BE2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2D3049">
        <w:rPr>
          <w:rFonts w:ascii="Browallia New" w:hAnsi="Browallia New" w:cs="Browallia New"/>
          <w:sz w:val="32"/>
          <w:szCs w:val="32"/>
        </w:rPr>
        <w:t xml:space="preserve">3-4 </w:t>
      </w:r>
      <w:r w:rsidR="002D3049">
        <w:rPr>
          <w:rFonts w:ascii="Browallia New" w:hAnsi="Browallia New" w:cs="Browallia New" w:hint="cs"/>
          <w:sz w:val="32"/>
          <w:szCs w:val="32"/>
          <w:cs/>
        </w:rPr>
        <w:t>ม.2</w:t>
      </w:r>
    </w:p>
    <w:p w:rsidR="004F40AF" w:rsidRDefault="004F40A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74E2D">
        <w:rPr>
          <w:rFonts w:ascii="Browallia New" w:hAnsi="Browallia New" w:cs="Browallia New" w:hint="cs"/>
          <w:noProof/>
          <w:sz w:val="32"/>
          <w:szCs w:val="32"/>
          <w:cs/>
        </w:rPr>
        <w:t>ตัวอย่างข่าว</w:t>
      </w:r>
    </w:p>
    <w:p w:rsidR="00D555B5" w:rsidRDefault="00D555B5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74E2D">
        <w:rPr>
          <w:rFonts w:ascii="Browallia New" w:hAnsi="Browallia New" w:cs="Browallia New" w:hint="cs"/>
          <w:sz w:val="32"/>
          <w:szCs w:val="32"/>
          <w:cs/>
        </w:rPr>
        <w:t>ตัวอย่างข้อมูล</w:t>
      </w:r>
    </w:p>
    <w:p w:rsidR="0011660F" w:rsidRDefault="008C2274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noProof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6E53C4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853FE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เพล</w:t>
      </w:r>
      <w:r w:rsidR="00174E2D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ง</w:t>
      </w:r>
    </w:p>
    <w:p w:rsidR="00174E2D" w:rsidRPr="0011660F" w:rsidRDefault="00174E2D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ab/>
        <w:t>5)</w:t>
      </w: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กรณีตัวอย่าง</w:t>
      </w:r>
    </w:p>
    <w:p w:rsidR="00834457" w:rsidRPr="007804FB" w:rsidRDefault="00834457" w:rsidP="0077174C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w:rPr>
          <w:rFonts w:hint="cs"/>
          <w:cs/>
        </w:rPr>
        <w:tab/>
        <w:t>9.2</w:t>
      </w:r>
      <w:r>
        <w:rPr>
          <w:rFonts w:hint="cs"/>
          <w:cs/>
        </w:rPr>
        <w:tab/>
      </w:r>
      <w:r w:rsidRPr="007804FB">
        <w:rPr>
          <w:rFonts w:hint="cs"/>
          <w:cs/>
        </w:rPr>
        <w:t>แหล่งการเรียนรู้</w:t>
      </w:r>
    </w:p>
    <w:p w:rsidR="00F933C3" w:rsidRDefault="00F971E3" w:rsidP="0077174C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5961C6">
        <w:rPr>
          <w:rFonts w:ascii="Browallia New" w:hAnsi="Browallia New" w:cs="Browallia New"/>
          <w:position w:val="-4"/>
          <w:sz w:val="32"/>
          <w:szCs w:val="32"/>
        </w:rPr>
        <w:t>—</w:t>
      </w:r>
    </w:p>
    <w:p w:rsidR="001300D5" w:rsidRPr="00B0729C" w:rsidRDefault="001300D5" w:rsidP="00DF52DA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834457" w:rsidRPr="0006142F" w:rsidRDefault="00834457" w:rsidP="00834457">
      <w:pPr>
        <w:spacing w:before="120" w:line="240" w:lineRule="auto"/>
        <w:rPr>
          <w:rFonts w:ascii="Times New Roman" w:hAnsi="Times New Roman" w:cs="LilyUPC"/>
          <w:b/>
          <w:bCs/>
          <w:noProof/>
          <w:color w:val="FFFFFF"/>
          <w:spacing w:val="22"/>
          <w:sz w:val="36"/>
          <w:szCs w:val="36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  <w:r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lastRenderedPageBreak/>
        <w:t>การประเมิน</w:t>
      </w: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>ชิ้นงาน/ภาระงาน (รวบยอด</w:t>
      </w:r>
      <w:r w:rsidRPr="00016B04">
        <w:rPr>
          <w:rFonts w:ascii="LilyUPC" w:hAnsi="LilyUPC" w:cs="LilyUPC"/>
          <w:b/>
          <w:bCs/>
          <w:noProof/>
          <w:color w:val="FFFFFF"/>
          <w:spacing w:val="22"/>
          <w:sz w:val="36"/>
          <w:szCs w:val="36"/>
        </w:rPr>
        <w:t>)</w:t>
      </w: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 xml:space="preserve"> </w:t>
      </w:r>
    </w:p>
    <w:p w:rsidR="00264785" w:rsidRPr="00E46F7E" w:rsidRDefault="00EB76E1" w:rsidP="00E46F7E">
      <w:pPr>
        <w:tabs>
          <w:tab w:val="left" w:pos="4678"/>
          <w:tab w:val="center" w:pos="9365"/>
        </w:tabs>
        <w:spacing w:after="120" w:line="240" w:lineRule="auto"/>
        <w:jc w:val="center"/>
        <w:rPr>
          <w:rFonts w:ascii="Browallia New" w:hAnsi="Browallia New" w:cs="Browallia New"/>
          <w:b/>
          <w:bCs/>
          <w:noProof/>
          <w:sz w:val="40"/>
          <w:szCs w:val="40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-442595</wp:posOffset>
                </wp:positionV>
                <wp:extent cx="3415030" cy="360680"/>
                <wp:effectExtent l="0" t="0" r="0" b="1270"/>
                <wp:wrapNone/>
                <wp:docPr id="25" name="สี่เหลี่ยมด้านขนาน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3415030" cy="360680"/>
                        </a:xfrm>
                        <a:custGeom>
                          <a:avLst/>
                          <a:gdLst>
                            <a:gd name="connsiteX0" fmla="*/ 0 w 1988185"/>
                            <a:gd name="connsiteY0" fmla="*/ 531495 h 531495"/>
                            <a:gd name="connsiteX1" fmla="*/ 132874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357756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649217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649217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61079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97035 w 1915320"/>
                            <a:gd name="connsiteY3" fmla="*/ 531495 h 531495"/>
                            <a:gd name="connsiteX4" fmla="*/ 0 w 1915320"/>
                            <a:gd name="connsiteY4" fmla="*/ 531495 h 5314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15320" h="531495">
                              <a:moveTo>
                                <a:pt x="0" y="531495"/>
                              </a:moveTo>
                              <a:lnTo>
                                <a:pt x="0" y="0"/>
                              </a:lnTo>
                              <a:lnTo>
                                <a:pt x="1915320" y="0"/>
                              </a:lnTo>
                              <a:lnTo>
                                <a:pt x="1797035" y="531495"/>
                              </a:lnTo>
                              <a:lnTo>
                                <a:pt x="0" y="5314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99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45706" id="สี่เหลี่ยมด้านขนาน 60" o:spid="_x0000_s1026" style="position:absolute;margin-left:-7.65pt;margin-top:-34.85pt;width:268.9pt;height:28.4pt;flip:y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" path="m,531495l,,1915320,,1797035,531495,,531495xe" fillcolor="#00a99d" stroked="f" strokeweight="2pt">
                <v:path arrowok="t" o:connecttype="custom" o:connectlocs="0,360680;0,0;3415030,0;3204127,360680;0,360680" o:connectangles="0,0,0,0,0"/>
              </v:shape>
            </w:pict>
          </mc:Fallback>
        </mc:AlternateContent>
      </w:r>
      <w:r w:rsidR="004C21A8">
        <w:rPr>
          <w:rFonts w:ascii="Browallia New" w:hAnsi="Browallia New" w:cs="Browallia New"/>
          <w:b/>
          <w:bCs/>
          <w:noProof/>
          <w:sz w:val="40"/>
          <w:szCs w:val="40"/>
          <w:cs/>
        </w:rPr>
        <w:t>แบบประเมิ</w:t>
      </w:r>
      <w:r w:rsidR="004C21A8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น</w:t>
      </w:r>
      <w:r w:rsidR="00883AF2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แบบบันทึกผล</w:t>
      </w:r>
      <w:r w:rsidR="004E4679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การปฏิบัติตน</w:t>
      </w:r>
      <w:r w:rsidR="008D2C27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เป็นพลเมืองดีในระบอบประชาธิปไตย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E46F7E" w:rsidRPr="00016B04" w:rsidTr="00C449A7">
        <w:tc>
          <w:tcPr>
            <w:tcW w:w="1890" w:type="dxa"/>
            <w:vMerge w:val="restart"/>
            <w:shd w:val="clear" w:color="auto" w:fill="B2A1C7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E46F7E" w:rsidRPr="00016B04" w:rsidTr="00C449A7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ED1B7D" w:rsidRPr="00016B04" w:rsidTr="00C449A7"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ED1B7D" w:rsidRPr="00E7296C" w:rsidRDefault="00ED1B7D" w:rsidP="00D0348B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25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1.</w:t>
            </w:r>
            <w:r w:rsidRPr="00E7296C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การปฏิบัติตน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เป็นพลเมืองดี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ในระบอบประชาธิปไตยเกี่ยวกับการมี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ส่วนร่วมในกิจกรรมต่างๆ ของสังคมและ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การตัดสินใจ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โดยใช้เหตุผล</w:t>
            </w:r>
          </w:p>
        </w:tc>
        <w:tc>
          <w:tcPr>
            <w:tcW w:w="19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B7D" w:rsidRPr="00E7296C" w:rsidRDefault="00ED1B7D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ปฏิบัติตนเป็นพลเมืองดีในระบอบประชาธิปไตย โดยติดตามข่าวสารบ้านเมือง มีความ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กล้าหาญทางจริยธรรม เป็นผู้นำและเป็นสมาชิกที่ดี โดยปฏิบัติอย่างสม่ำเสมอ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B7D" w:rsidRPr="00E7296C" w:rsidRDefault="00ED1B7D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ปฏิบัติตนเป็นพลเมืองดีในระบอบประชาธิปไตย โดยติดตามข่าวสารบ้านเมือง มีความ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กล้าหาญทางจริยธรรม เป็นผู้นำและเป็นสมาชิกที่ดี โดยปฏิบัติบ่อยครั้ง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B7D" w:rsidRPr="00E7296C" w:rsidRDefault="00ED1B7D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ปฏิบัติตนเป็นพลเมืองดีในระบอบประชาธิปไตย โดยติดตามข่าวสารบ้านเมือง มีความ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กล้าหาญทางจริยธรรม เป็นผู้นำและเป็นสมาชิกที่ดี โดยปฏิบัติบางครั้ง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D1B7D" w:rsidRPr="00E7296C" w:rsidRDefault="00ED1B7D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ปฏิบัติตนเป็นพลเมืองดีในระบอบประชาธิปไตย โดยติดตามข่าวสารบ้านเมือง มีความ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กล้าหาญทางจริยธรรม เป็นผู้นำและเป็นสมาชิกที่ดี โดยปฏิบัติเพียง</w:t>
            </w:r>
            <w:r w:rsidR="00493C3C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>บางกิจกรรม</w:t>
            </w:r>
          </w:p>
        </w:tc>
      </w:tr>
      <w:tr w:rsidR="00CA36C2" w:rsidRPr="00016B04" w:rsidTr="008504FC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36C2" w:rsidRPr="00E7296C" w:rsidRDefault="00CA36C2" w:rsidP="00D0348B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25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2.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การมีส่วนร่วมและรับผิดชอบในการตัดสินใจ</w:t>
            </w:r>
            <w:r w:rsidR="003A2209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 xml:space="preserve"> </w:t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และตรวจสอบข้อมูลเพื่อใช้ประกอบ การตัดสินใจในกิจกรรมต่างๆ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6C2" w:rsidRDefault="00CA36C2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มีส่วนร่วมและรับผิดชอบในการตัดสินใจต่อกิจกรรมของห้องเรียน</w:t>
            </w:r>
            <w:r w:rsidR="003A2209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และโรงเรียนบนพื้นฐานของข้อมูลข่าวสาร โดยร่วมแสดงความคิดเห็น วางแผน การดำเนินกิจกรรม  และตรวจสอบข้อมูลอย่างสม่ำเสมอ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6C2" w:rsidRDefault="00CA36C2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มีส่วนร่วมและรับผิดชอบในการตัดสินใจต่อกิจกรรมของห้องเรียน</w:t>
            </w:r>
            <w:r w:rsidR="003A2209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และโรงเรียนบนพื้นฐานของข้อมูลข่าวสาร โดยร่วมแสดงความคิดเห็น วางแผน การดำเนินกิจกรรม  และตรวจสอบข้อมูล</w:t>
            </w:r>
            <w:r w:rsidR="009F1FE5">
              <w:rPr>
                <w:rFonts w:ascii="Browallia New" w:hAnsi="Browallia New" w:cs="Browallia New" w:hint="cs"/>
                <w:sz w:val="28"/>
                <w:cs/>
              </w:rPr>
              <w:t>บ่อยครั้ง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6C2" w:rsidRDefault="00CA36C2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มีส่วนร่วมและรับผิดชอบในการตัดสินใจต่อกิจกรรมของห้องเรียน</w:t>
            </w:r>
            <w:r w:rsidR="003A2209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และโรงเรียนบนพื้นฐานของข้อมูลข่าวสาร โดยร่วมแสดงความคิดเห็น วางแผน การดำเนินกิจกรรม  และตรวจสอบข้อมูล</w:t>
            </w:r>
            <w:r w:rsidR="003A2209">
              <w:rPr>
                <w:rFonts w:ascii="Browallia New" w:hAnsi="Browallia New" w:cs="Browallia New"/>
                <w:sz w:val="28"/>
                <w:cs/>
              </w:rPr>
              <w:br/>
            </w:r>
            <w:r w:rsidR="003A2209">
              <w:rPr>
                <w:rFonts w:ascii="Browallia New" w:hAnsi="Browallia New" w:cs="Browallia New" w:hint="cs"/>
                <w:sz w:val="28"/>
                <w:cs/>
              </w:rPr>
              <w:t>เป็น</w:t>
            </w:r>
            <w:r w:rsidR="009F1FE5">
              <w:rPr>
                <w:rFonts w:ascii="Browallia New" w:hAnsi="Browallia New" w:cs="Browallia New" w:hint="cs"/>
                <w:sz w:val="28"/>
                <w:cs/>
              </w:rPr>
              <w:t>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36C2" w:rsidRDefault="00CA36C2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มีส่วนร่วมและรับผิดชอบในการตัดสินใจต่อกิจกรรมของห้องเรียน</w:t>
            </w:r>
            <w:r w:rsidR="003A2209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และโรงเรียนบนพื้นฐานของข้อมูลข่าวสาร โดยร่วมแสดงความคิดเห็น วางแผน การดำเนินกิจกรรม  </w:t>
            </w:r>
            <w:r w:rsidR="001910A1">
              <w:rPr>
                <w:rFonts w:ascii="Browallia New" w:hAnsi="Browallia New" w:cs="Browallia New" w:hint="cs"/>
                <w:sz w:val="28"/>
                <w:cs/>
              </w:rPr>
              <w:t xml:space="preserve"> แต่ไม่มีการ</w:t>
            </w:r>
            <w:r>
              <w:rPr>
                <w:rFonts w:ascii="Browallia New" w:hAnsi="Browallia New" w:cs="Browallia New" w:hint="cs"/>
                <w:sz w:val="28"/>
                <w:cs/>
              </w:rPr>
              <w:t>ตรวจสอบข้อมูล</w:t>
            </w:r>
          </w:p>
        </w:tc>
      </w:tr>
      <w:tr w:rsidR="00BC1C40" w:rsidRPr="00016B04" w:rsidTr="008504FC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1C40" w:rsidRPr="00E7296C" w:rsidRDefault="00BC1C40" w:rsidP="00DD312D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80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3.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ความมีวินัยในตนเองเกี่ยวกับการใฝ่หาความรู้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C40" w:rsidRPr="00E7296C" w:rsidRDefault="00BC1C40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เอาใจใส่และมีความพยายามในการเรียนรู้ แสวงหาความรู้จากแหล่งเรียนรู้ต่างๆ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3F7E10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เข้าร่วมกิจกรรม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การเรียนรู้ต่างๆ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อย่างสม่ำเสมอ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C40" w:rsidRPr="00E7296C" w:rsidRDefault="00BC1C40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เอาใจใส่และมีความพยายามในการเรียนรู้ แสวงหาความรู้จากแหล่งเรียนรู้ต่างๆ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3F7E10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เข้าร่วมกิจกรรม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การเรียนรู้ต่างๆ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บ่อยครั้ง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C40" w:rsidRPr="00E7296C" w:rsidRDefault="00BC1C40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เอาใจใส่และมีความพยายามในการเรียนรู้ แสวงหาความรู้จากแหล่งเรียนรู้ต่างๆ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3F7E10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เข้าร่วมกิจกรรม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การเรียนรู้ต่างๆ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3F7E10">
              <w:rPr>
                <w:rFonts w:ascii="Browallia New" w:hAnsi="Browallia New" w:cs="Browallia New" w:hint="cs"/>
                <w:sz w:val="28"/>
                <w:cs/>
              </w:rPr>
              <w:t>เป็น</w:t>
            </w:r>
            <w:r>
              <w:rPr>
                <w:rFonts w:ascii="Browallia New" w:hAnsi="Browallia New" w:cs="Browallia New" w:hint="cs"/>
                <w:sz w:val="28"/>
                <w:cs/>
              </w:rPr>
              <w:t>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1C40" w:rsidRPr="00E7296C" w:rsidRDefault="00BC1C40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เอาใจใส่และมีความพยายามในการเรียนรู้ แสวงหาความรู้จากแหล่งเรียนรู้ต่างๆ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หรือเข้าร่วมกิจกรรม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การเรียนรู้ต่างๆ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เป็นบางครั้ง</w:t>
            </w:r>
          </w:p>
        </w:tc>
      </w:tr>
    </w:tbl>
    <w:p w:rsidR="004842B5" w:rsidRDefault="004842B5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</w:pPr>
    </w:p>
    <w:p w:rsidR="004842B5" w:rsidRPr="004842B5" w:rsidRDefault="004842B5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 w:hint="cs"/>
          <w:color w:val="000000"/>
          <w:sz w:val="4"/>
          <w:szCs w:val="4"/>
          <w:cs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br w:type="page"/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4842B5" w:rsidRPr="00016B04" w:rsidTr="00871F59">
        <w:tc>
          <w:tcPr>
            <w:tcW w:w="1890" w:type="dxa"/>
            <w:vMerge w:val="restart"/>
            <w:shd w:val="clear" w:color="auto" w:fill="B2A1C7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lastRenderedPageBreak/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4842B5" w:rsidRPr="00016B04" w:rsidTr="00871F59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E72B9E" w:rsidRPr="00016B04" w:rsidTr="00871F59"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E72B9E" w:rsidRPr="00E7296C" w:rsidRDefault="00E72B9E" w:rsidP="001916D9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08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4.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 w:rsidR="00565015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ความมีวินัยในตนเองเกี่ยวกับความ</w:t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ตั้งใจปฏิบัติหน้าที่</w:t>
            </w:r>
          </w:p>
        </w:tc>
        <w:tc>
          <w:tcPr>
            <w:tcW w:w="19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9E" w:rsidRPr="00E7296C" w:rsidRDefault="00E72B9E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ปฏิบัติหน้าที่ที่ได้รับมอบหมายจนสำเร็จภายในเวลาที่กำหนดอย่างมีประสิทธิภาพเป็นประจำ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9E" w:rsidRPr="00E7296C" w:rsidRDefault="00E72B9E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ปฏิบัติหน้าที่ที่ได้รับมอบหมายจนสำเร็จภายในเวลาที่กำหนดอย่างมีประสิทธิภาพเกือบทุกครั้ง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B9E" w:rsidRPr="00E7296C" w:rsidRDefault="00E72B9E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ปฏิบัติหน้าที่ที่ได้รับมอบหมายจนสำเร็จภายในเวลาที่กำหนดอย่างมีประสิทธิภาพเป็นบางครั้ง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72B9E" w:rsidRPr="00E7296C" w:rsidRDefault="00E72B9E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แต่ไม่ทันตามเวลาที่กำหนด</w:t>
            </w:r>
          </w:p>
        </w:tc>
      </w:tr>
      <w:tr w:rsidR="00FB6B17" w:rsidRPr="00016B04" w:rsidTr="00871F59">
        <w:tc>
          <w:tcPr>
            <w:tcW w:w="18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FB6B17" w:rsidRPr="00E7296C" w:rsidRDefault="00FB6B17" w:rsidP="00871F59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08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5.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ความมีวินัยในตนเองเกี่ยวกับการยอมรับผลที่เกิดจากการกระทำของตนเอง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B6B17" w:rsidRPr="00E7296C" w:rsidRDefault="00FB6B17" w:rsidP="00871F5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ยอมรับผลที่เกิดจาก การกระทำของตนเอง ด้วยความเต็มใจ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ไม่ว่าจะเป็นผลดีหรือผลเสีย และไม่ปัด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ความรับผิดชอบให้ผู้อื่น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B6B17" w:rsidRPr="00E7296C" w:rsidRDefault="00FB6B17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ยอมรับผลที่เกิดจาก การกระทำของตนเอง </w:t>
            </w:r>
            <w:r w:rsidR="00CA7653">
              <w:rPr>
                <w:rFonts w:ascii="Browallia New" w:hAnsi="Browallia New" w:cs="Browallia New" w:hint="cs"/>
                <w:sz w:val="28"/>
                <w:cs/>
              </w:rPr>
              <w:t xml:space="preserve"> ที่เป็นผลดี</w:t>
            </w:r>
            <w:r>
              <w:rPr>
                <w:rFonts w:ascii="Browallia New" w:hAnsi="Browallia New" w:cs="Browallia New" w:hint="cs"/>
                <w:sz w:val="28"/>
                <w:cs/>
              </w:rPr>
              <w:t>ด้วยความเต็มใจ</w:t>
            </w:r>
            <w:r w:rsidR="00CA7653">
              <w:rPr>
                <w:rFonts w:ascii="Browallia New" w:hAnsi="Browallia New" w:cs="Browallia New" w:hint="cs"/>
                <w:sz w:val="28"/>
                <w:cs/>
              </w:rPr>
              <w:t xml:space="preserve"> ยอมรับผลเสียเมื่อมีผู้ถามความรับผิดชอบ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และไม่ปัด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ความรับผิดชอบให้ผู้อื่น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B6B17" w:rsidRPr="00E7296C" w:rsidRDefault="00FB6B17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ยอมรับผลที่เกิดจาก การกระทำของตนเอง </w:t>
            </w:r>
            <w:r w:rsidR="00A90C58">
              <w:rPr>
                <w:rFonts w:ascii="Browallia New" w:hAnsi="Browallia New" w:cs="Browallia New"/>
                <w:sz w:val="28"/>
                <w:cs/>
              </w:rPr>
              <w:br/>
            </w:r>
            <w:r w:rsidR="00A90C58">
              <w:rPr>
                <w:rFonts w:ascii="Browallia New" w:hAnsi="Browallia New" w:cs="Browallia New" w:hint="cs"/>
                <w:sz w:val="28"/>
                <w:cs/>
              </w:rPr>
              <w:t>ที่เป็นผลดี</w:t>
            </w:r>
            <w:r>
              <w:rPr>
                <w:rFonts w:ascii="Browallia New" w:hAnsi="Browallia New" w:cs="Browallia New" w:hint="cs"/>
                <w:sz w:val="28"/>
                <w:cs/>
              </w:rPr>
              <w:t>ด้วยความเต็มใจ</w:t>
            </w:r>
            <w:r w:rsidR="00A90C58">
              <w:rPr>
                <w:rFonts w:ascii="Browallia New" w:hAnsi="Browallia New" w:cs="Browallia New" w:hint="cs"/>
                <w:sz w:val="28"/>
                <w:cs/>
              </w:rPr>
              <w:t xml:space="preserve"> ไม่ยอมรับผลเสีย </w:t>
            </w:r>
            <w:r w:rsidR="00F61945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>
              <w:rPr>
                <w:rFonts w:ascii="Browallia New" w:hAnsi="Browallia New" w:cs="Browallia New" w:hint="cs"/>
                <w:sz w:val="28"/>
                <w:cs/>
              </w:rPr>
              <w:t>ไม่ปัดความรับผิดชอบให้ผู้อื่น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FB6B17" w:rsidRPr="00E7296C" w:rsidRDefault="00FB6B17" w:rsidP="001916D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ยอมรับผลที่เกิดจาก การกระทำของตนเอง </w:t>
            </w:r>
            <w:r w:rsidR="009C03C9">
              <w:rPr>
                <w:rFonts w:ascii="Browallia New" w:hAnsi="Browallia New" w:cs="Browallia New" w:hint="cs"/>
                <w:sz w:val="28"/>
                <w:cs/>
              </w:rPr>
              <w:t>เฉพาะผลดี และ</w:t>
            </w:r>
            <w:r>
              <w:rPr>
                <w:rFonts w:ascii="Browallia New" w:hAnsi="Browallia New" w:cs="Browallia New" w:hint="cs"/>
                <w:sz w:val="28"/>
                <w:cs/>
              </w:rPr>
              <w:t>ปัด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ความรับผิดชอบให้ผู้อื่น</w:t>
            </w:r>
            <w:r w:rsidR="00794AEF">
              <w:rPr>
                <w:rFonts w:ascii="Browallia New" w:hAnsi="Browallia New" w:cs="Browallia New" w:hint="cs"/>
                <w:sz w:val="28"/>
                <w:cs/>
              </w:rPr>
              <w:t>เป็นบางครั้ง</w:t>
            </w:r>
          </w:p>
        </w:tc>
      </w:tr>
    </w:tbl>
    <w:p w:rsidR="008144D8" w:rsidRDefault="00A15BB7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ab/>
      </w:r>
    </w:p>
    <w:p w:rsidR="00126C38" w:rsidRDefault="00126C38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126C38" w:rsidRDefault="00126C38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126C38" w:rsidRDefault="00126C38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BD3F82" w:rsidRDefault="00BD3F82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BD3F82" w:rsidRDefault="00BD3F82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BD3F82" w:rsidRDefault="00BD3F82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BD3F82" w:rsidRDefault="00BD3F82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126C38" w:rsidRDefault="00126C38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126C38" w:rsidRDefault="00126C38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126C38" w:rsidRDefault="00126C38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bookmarkStart w:id="0" w:name="_GoBack"/>
      <w:bookmarkEnd w:id="0"/>
    </w:p>
    <w:sectPr w:rsidR="00126C38" w:rsidSect="004F176E">
      <w:headerReference w:type="default" r:id="rId13"/>
      <w:footerReference w:type="even" r:id="rId14"/>
      <w:footerReference w:type="default" r:id="rId15"/>
      <w:type w:val="continuous"/>
      <w:pgSz w:w="12060" w:h="16199" w:code="9"/>
      <w:pgMar w:top="1134" w:right="1134" w:bottom="1304" w:left="1134" w:header="0" w:footer="454" w:gutter="0"/>
      <w:pgNumType w:start="14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306" w:rsidRDefault="007B2306" w:rsidP="0015098A">
      <w:pPr>
        <w:spacing w:after="0" w:line="240" w:lineRule="auto"/>
      </w:pPr>
      <w:r>
        <w:separator/>
      </w:r>
    </w:p>
    <w:p w:rsidR="007B2306" w:rsidRDefault="007B2306"/>
    <w:p w:rsidR="007B2306" w:rsidRDefault="007B2306"/>
  </w:endnote>
  <w:endnote w:type="continuationSeparator" w:id="0">
    <w:p w:rsidR="007B2306" w:rsidRDefault="007B2306" w:rsidP="0015098A">
      <w:pPr>
        <w:spacing w:after="0" w:line="240" w:lineRule="auto"/>
      </w:pPr>
      <w:r>
        <w:continuationSeparator/>
      </w:r>
    </w:p>
    <w:p w:rsidR="007B2306" w:rsidRDefault="007B2306"/>
    <w:p w:rsidR="007B2306" w:rsidRDefault="007B23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  <w:p w:rsidR="008063D7" w:rsidRDefault="008063D7" w:rsidP="00F31DF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8063D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F176E" w:rsidRPr="004F176E">
      <w:rPr>
        <w:rFonts w:cs="Calibri"/>
        <w:noProof/>
        <w:szCs w:val="22"/>
        <w:lang w:val="th-TH"/>
      </w:rPr>
      <w:t>156</w:t>
    </w:r>
    <w:r>
      <w:fldChar w:fldCharType="end"/>
    </w:r>
  </w:p>
  <w:p w:rsidR="008063D7" w:rsidRPr="002342DA" w:rsidRDefault="008063D7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8063D7" w:rsidRDefault="008063D7"/>
  <w:p w:rsidR="008063D7" w:rsidRDefault="008063D7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306" w:rsidRDefault="007B2306" w:rsidP="0015098A">
      <w:pPr>
        <w:spacing w:after="0" w:line="240" w:lineRule="auto"/>
      </w:pPr>
      <w:r>
        <w:separator/>
      </w:r>
    </w:p>
    <w:p w:rsidR="007B2306" w:rsidRDefault="007B2306"/>
    <w:p w:rsidR="007B2306" w:rsidRDefault="007B2306"/>
  </w:footnote>
  <w:footnote w:type="continuationSeparator" w:id="0">
    <w:p w:rsidR="007B2306" w:rsidRDefault="007B2306" w:rsidP="0015098A">
      <w:pPr>
        <w:spacing w:after="0" w:line="240" w:lineRule="auto"/>
      </w:pPr>
      <w:r>
        <w:continuationSeparator/>
      </w:r>
    </w:p>
    <w:p w:rsidR="007B2306" w:rsidRDefault="007B2306"/>
    <w:p w:rsidR="007B2306" w:rsidRDefault="007B230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EB76E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2AB8705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8063D7" w:rsidRDefault="008063D7"/>
  <w:p w:rsidR="008063D7" w:rsidRDefault="008063D7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20C0"/>
    <w:rsid w:val="00033387"/>
    <w:rsid w:val="0003384B"/>
    <w:rsid w:val="00034B93"/>
    <w:rsid w:val="00034F4B"/>
    <w:rsid w:val="00035A5D"/>
    <w:rsid w:val="00036DE7"/>
    <w:rsid w:val="00036DEE"/>
    <w:rsid w:val="00036E78"/>
    <w:rsid w:val="00037128"/>
    <w:rsid w:val="000371B3"/>
    <w:rsid w:val="000371FC"/>
    <w:rsid w:val="000374DD"/>
    <w:rsid w:val="0003767D"/>
    <w:rsid w:val="00037C3B"/>
    <w:rsid w:val="0004000E"/>
    <w:rsid w:val="00040DD0"/>
    <w:rsid w:val="0004147A"/>
    <w:rsid w:val="000418CE"/>
    <w:rsid w:val="00041BB1"/>
    <w:rsid w:val="00041DA7"/>
    <w:rsid w:val="00042554"/>
    <w:rsid w:val="000428C7"/>
    <w:rsid w:val="00044F37"/>
    <w:rsid w:val="000451D5"/>
    <w:rsid w:val="000456B2"/>
    <w:rsid w:val="00046982"/>
    <w:rsid w:val="00046F83"/>
    <w:rsid w:val="00047831"/>
    <w:rsid w:val="00050207"/>
    <w:rsid w:val="00050811"/>
    <w:rsid w:val="00050D7A"/>
    <w:rsid w:val="00050FA6"/>
    <w:rsid w:val="0005278A"/>
    <w:rsid w:val="000545D9"/>
    <w:rsid w:val="000549B7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65482"/>
    <w:rsid w:val="00070DC5"/>
    <w:rsid w:val="00071CD8"/>
    <w:rsid w:val="00072D40"/>
    <w:rsid w:val="00072DA7"/>
    <w:rsid w:val="000733D4"/>
    <w:rsid w:val="0007345D"/>
    <w:rsid w:val="00073CDD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8D4"/>
    <w:rsid w:val="00090E47"/>
    <w:rsid w:val="00091DBB"/>
    <w:rsid w:val="00092B59"/>
    <w:rsid w:val="000935D6"/>
    <w:rsid w:val="00094433"/>
    <w:rsid w:val="00094F68"/>
    <w:rsid w:val="00095C30"/>
    <w:rsid w:val="00096A0D"/>
    <w:rsid w:val="00097C52"/>
    <w:rsid w:val="00097CD3"/>
    <w:rsid w:val="000A0AAD"/>
    <w:rsid w:val="000A0B4B"/>
    <w:rsid w:val="000A15F1"/>
    <w:rsid w:val="000A1717"/>
    <w:rsid w:val="000A1B47"/>
    <w:rsid w:val="000A2020"/>
    <w:rsid w:val="000A3CC7"/>
    <w:rsid w:val="000A3F42"/>
    <w:rsid w:val="000A4471"/>
    <w:rsid w:val="000A4FAE"/>
    <w:rsid w:val="000A561A"/>
    <w:rsid w:val="000A56FA"/>
    <w:rsid w:val="000A5A27"/>
    <w:rsid w:val="000A5F07"/>
    <w:rsid w:val="000A6596"/>
    <w:rsid w:val="000A70B1"/>
    <w:rsid w:val="000A73C8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CD4"/>
    <w:rsid w:val="000B3E1E"/>
    <w:rsid w:val="000B3E96"/>
    <w:rsid w:val="000B46ED"/>
    <w:rsid w:val="000B492E"/>
    <w:rsid w:val="000B4B02"/>
    <w:rsid w:val="000B5113"/>
    <w:rsid w:val="000B53C5"/>
    <w:rsid w:val="000B56FC"/>
    <w:rsid w:val="000B5D03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58E"/>
    <w:rsid w:val="000C459D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3D4D"/>
    <w:rsid w:val="000D44A9"/>
    <w:rsid w:val="000D48AA"/>
    <w:rsid w:val="000D562D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186A"/>
    <w:rsid w:val="000E1BDC"/>
    <w:rsid w:val="000E2567"/>
    <w:rsid w:val="000E27F8"/>
    <w:rsid w:val="000E2E73"/>
    <w:rsid w:val="000E4711"/>
    <w:rsid w:val="000E486C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199"/>
    <w:rsid w:val="000F1354"/>
    <w:rsid w:val="000F1E89"/>
    <w:rsid w:val="000F2922"/>
    <w:rsid w:val="000F2BF2"/>
    <w:rsid w:val="000F2CE2"/>
    <w:rsid w:val="000F2FC7"/>
    <w:rsid w:val="000F31C2"/>
    <w:rsid w:val="000F333D"/>
    <w:rsid w:val="000F6745"/>
    <w:rsid w:val="000F6AB7"/>
    <w:rsid w:val="000F6CB6"/>
    <w:rsid w:val="000F6D60"/>
    <w:rsid w:val="001005C2"/>
    <w:rsid w:val="00100C48"/>
    <w:rsid w:val="00100E1F"/>
    <w:rsid w:val="001012A7"/>
    <w:rsid w:val="00101BBE"/>
    <w:rsid w:val="00101FC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29B2"/>
    <w:rsid w:val="001133FA"/>
    <w:rsid w:val="0011348F"/>
    <w:rsid w:val="001140BF"/>
    <w:rsid w:val="00114903"/>
    <w:rsid w:val="001150D2"/>
    <w:rsid w:val="001156A0"/>
    <w:rsid w:val="0011660F"/>
    <w:rsid w:val="00116627"/>
    <w:rsid w:val="00116DEB"/>
    <w:rsid w:val="00116F07"/>
    <w:rsid w:val="00116F88"/>
    <w:rsid w:val="0011701C"/>
    <w:rsid w:val="00117EF5"/>
    <w:rsid w:val="001204A9"/>
    <w:rsid w:val="0012133C"/>
    <w:rsid w:val="001214FE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9A"/>
    <w:rsid w:val="00131738"/>
    <w:rsid w:val="00132A22"/>
    <w:rsid w:val="001336E5"/>
    <w:rsid w:val="001344B4"/>
    <w:rsid w:val="00134D09"/>
    <w:rsid w:val="00134E5A"/>
    <w:rsid w:val="00134FB5"/>
    <w:rsid w:val="0013521A"/>
    <w:rsid w:val="001354F5"/>
    <w:rsid w:val="00135835"/>
    <w:rsid w:val="00135C0B"/>
    <w:rsid w:val="00135EAA"/>
    <w:rsid w:val="00135F02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0B5"/>
    <w:rsid w:val="00147A20"/>
    <w:rsid w:val="0015098A"/>
    <w:rsid w:val="001511BB"/>
    <w:rsid w:val="00151BE4"/>
    <w:rsid w:val="00151C40"/>
    <w:rsid w:val="001548FF"/>
    <w:rsid w:val="00154B0A"/>
    <w:rsid w:val="00154F32"/>
    <w:rsid w:val="00154FBF"/>
    <w:rsid w:val="00155465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97D"/>
    <w:rsid w:val="00171280"/>
    <w:rsid w:val="001714B5"/>
    <w:rsid w:val="0017168B"/>
    <w:rsid w:val="00171B22"/>
    <w:rsid w:val="001726B5"/>
    <w:rsid w:val="001726E5"/>
    <w:rsid w:val="0017296A"/>
    <w:rsid w:val="00172D99"/>
    <w:rsid w:val="00173733"/>
    <w:rsid w:val="00174CF3"/>
    <w:rsid w:val="00174E2D"/>
    <w:rsid w:val="00175230"/>
    <w:rsid w:val="00175519"/>
    <w:rsid w:val="00175882"/>
    <w:rsid w:val="00175B08"/>
    <w:rsid w:val="00175CD0"/>
    <w:rsid w:val="001769FA"/>
    <w:rsid w:val="001775EB"/>
    <w:rsid w:val="001776FF"/>
    <w:rsid w:val="00177A87"/>
    <w:rsid w:val="00180E62"/>
    <w:rsid w:val="001810D1"/>
    <w:rsid w:val="00181165"/>
    <w:rsid w:val="00181B6B"/>
    <w:rsid w:val="00181CE1"/>
    <w:rsid w:val="00181D29"/>
    <w:rsid w:val="00181F6C"/>
    <w:rsid w:val="00182316"/>
    <w:rsid w:val="00182763"/>
    <w:rsid w:val="00182F66"/>
    <w:rsid w:val="00182F9B"/>
    <w:rsid w:val="001832A3"/>
    <w:rsid w:val="00183B69"/>
    <w:rsid w:val="00183D3A"/>
    <w:rsid w:val="001844E5"/>
    <w:rsid w:val="00184D65"/>
    <w:rsid w:val="00185066"/>
    <w:rsid w:val="00185A6E"/>
    <w:rsid w:val="00186279"/>
    <w:rsid w:val="00190539"/>
    <w:rsid w:val="001910A1"/>
    <w:rsid w:val="001916D9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69E0"/>
    <w:rsid w:val="00197B09"/>
    <w:rsid w:val="00197E75"/>
    <w:rsid w:val="00197F32"/>
    <w:rsid w:val="001A03A4"/>
    <w:rsid w:val="001A1238"/>
    <w:rsid w:val="001A1919"/>
    <w:rsid w:val="001A1E77"/>
    <w:rsid w:val="001A234F"/>
    <w:rsid w:val="001A24AF"/>
    <w:rsid w:val="001A2A10"/>
    <w:rsid w:val="001A3446"/>
    <w:rsid w:val="001A377A"/>
    <w:rsid w:val="001A410B"/>
    <w:rsid w:val="001A4615"/>
    <w:rsid w:val="001A482F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20E5"/>
    <w:rsid w:val="001B2804"/>
    <w:rsid w:val="001B31C8"/>
    <w:rsid w:val="001B36A8"/>
    <w:rsid w:val="001B3F23"/>
    <w:rsid w:val="001B4584"/>
    <w:rsid w:val="001B555D"/>
    <w:rsid w:val="001B56C7"/>
    <w:rsid w:val="001B5CE8"/>
    <w:rsid w:val="001B6CF7"/>
    <w:rsid w:val="001C09EE"/>
    <w:rsid w:val="001C16A5"/>
    <w:rsid w:val="001C1C9F"/>
    <w:rsid w:val="001C1F26"/>
    <w:rsid w:val="001C3A13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D0573"/>
    <w:rsid w:val="001D1879"/>
    <w:rsid w:val="001D19FF"/>
    <w:rsid w:val="001D1E9E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C10"/>
    <w:rsid w:val="001D5E0F"/>
    <w:rsid w:val="001D659C"/>
    <w:rsid w:val="001D66EC"/>
    <w:rsid w:val="001E0793"/>
    <w:rsid w:val="001E191F"/>
    <w:rsid w:val="001E215C"/>
    <w:rsid w:val="001E2650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3752"/>
    <w:rsid w:val="001F42EF"/>
    <w:rsid w:val="001F4BBD"/>
    <w:rsid w:val="001F51FF"/>
    <w:rsid w:val="001F52B1"/>
    <w:rsid w:val="001F6829"/>
    <w:rsid w:val="001F6872"/>
    <w:rsid w:val="001F6A41"/>
    <w:rsid w:val="001F75D6"/>
    <w:rsid w:val="0020005F"/>
    <w:rsid w:val="00200BC3"/>
    <w:rsid w:val="002010C4"/>
    <w:rsid w:val="00201CFE"/>
    <w:rsid w:val="00202083"/>
    <w:rsid w:val="0020237C"/>
    <w:rsid w:val="00202634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232C"/>
    <w:rsid w:val="00212789"/>
    <w:rsid w:val="00213CE0"/>
    <w:rsid w:val="0021406D"/>
    <w:rsid w:val="0021418C"/>
    <w:rsid w:val="00214FDB"/>
    <w:rsid w:val="00215EF5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DDB"/>
    <w:rsid w:val="00227161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5E8"/>
    <w:rsid w:val="002376AF"/>
    <w:rsid w:val="00237859"/>
    <w:rsid w:val="00237AC4"/>
    <w:rsid w:val="00237C76"/>
    <w:rsid w:val="00240257"/>
    <w:rsid w:val="002408B1"/>
    <w:rsid w:val="0024184E"/>
    <w:rsid w:val="002420A5"/>
    <w:rsid w:val="002433D6"/>
    <w:rsid w:val="0024378C"/>
    <w:rsid w:val="00244EDE"/>
    <w:rsid w:val="00245B86"/>
    <w:rsid w:val="002469A7"/>
    <w:rsid w:val="0024715B"/>
    <w:rsid w:val="00247AB0"/>
    <w:rsid w:val="00250462"/>
    <w:rsid w:val="00251329"/>
    <w:rsid w:val="002516B0"/>
    <w:rsid w:val="00251E07"/>
    <w:rsid w:val="00253900"/>
    <w:rsid w:val="0025396F"/>
    <w:rsid w:val="00253B7F"/>
    <w:rsid w:val="002543A7"/>
    <w:rsid w:val="00254E24"/>
    <w:rsid w:val="002550DB"/>
    <w:rsid w:val="002552A0"/>
    <w:rsid w:val="00255367"/>
    <w:rsid w:val="00255689"/>
    <w:rsid w:val="00255A91"/>
    <w:rsid w:val="0025633A"/>
    <w:rsid w:val="002565BB"/>
    <w:rsid w:val="0025790A"/>
    <w:rsid w:val="00257B54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67D9F"/>
    <w:rsid w:val="002710C0"/>
    <w:rsid w:val="0027148F"/>
    <w:rsid w:val="00272408"/>
    <w:rsid w:val="00274175"/>
    <w:rsid w:val="002755A7"/>
    <w:rsid w:val="00277483"/>
    <w:rsid w:val="00277662"/>
    <w:rsid w:val="00277C54"/>
    <w:rsid w:val="002804FC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013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AB8"/>
    <w:rsid w:val="002940AF"/>
    <w:rsid w:val="0029508E"/>
    <w:rsid w:val="00295682"/>
    <w:rsid w:val="00295F69"/>
    <w:rsid w:val="00296F5D"/>
    <w:rsid w:val="002A01B3"/>
    <w:rsid w:val="002A04E7"/>
    <w:rsid w:val="002A0D4A"/>
    <w:rsid w:val="002A0E3A"/>
    <w:rsid w:val="002A1874"/>
    <w:rsid w:val="002A287D"/>
    <w:rsid w:val="002A3492"/>
    <w:rsid w:val="002A352A"/>
    <w:rsid w:val="002A37B6"/>
    <w:rsid w:val="002A4DD8"/>
    <w:rsid w:val="002A5C74"/>
    <w:rsid w:val="002A5DBA"/>
    <w:rsid w:val="002A64D0"/>
    <w:rsid w:val="002A7969"/>
    <w:rsid w:val="002A7AF6"/>
    <w:rsid w:val="002B010A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4FC9"/>
    <w:rsid w:val="002C7139"/>
    <w:rsid w:val="002D036A"/>
    <w:rsid w:val="002D05F3"/>
    <w:rsid w:val="002D0E36"/>
    <w:rsid w:val="002D174A"/>
    <w:rsid w:val="002D183E"/>
    <w:rsid w:val="002D24D2"/>
    <w:rsid w:val="002D25AF"/>
    <w:rsid w:val="002D260B"/>
    <w:rsid w:val="002D3049"/>
    <w:rsid w:val="002D3ADD"/>
    <w:rsid w:val="002D41F3"/>
    <w:rsid w:val="002D4495"/>
    <w:rsid w:val="002D44CC"/>
    <w:rsid w:val="002D46B8"/>
    <w:rsid w:val="002D491E"/>
    <w:rsid w:val="002D4A92"/>
    <w:rsid w:val="002D4B4E"/>
    <w:rsid w:val="002D51A4"/>
    <w:rsid w:val="002D520E"/>
    <w:rsid w:val="002D5481"/>
    <w:rsid w:val="002D5742"/>
    <w:rsid w:val="002D5D13"/>
    <w:rsid w:val="002D5ED9"/>
    <w:rsid w:val="002D62A5"/>
    <w:rsid w:val="002D6ED7"/>
    <w:rsid w:val="002D70EE"/>
    <w:rsid w:val="002E0547"/>
    <w:rsid w:val="002E0EB5"/>
    <w:rsid w:val="002E1151"/>
    <w:rsid w:val="002E1906"/>
    <w:rsid w:val="002E213B"/>
    <w:rsid w:val="002E2C15"/>
    <w:rsid w:val="002E3785"/>
    <w:rsid w:val="002E4199"/>
    <w:rsid w:val="002E419A"/>
    <w:rsid w:val="002E4671"/>
    <w:rsid w:val="002E471F"/>
    <w:rsid w:val="002E4EE2"/>
    <w:rsid w:val="002E56BE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5B9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6EE2"/>
    <w:rsid w:val="0031714E"/>
    <w:rsid w:val="00317590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BD8"/>
    <w:rsid w:val="00324DAD"/>
    <w:rsid w:val="00325D25"/>
    <w:rsid w:val="0032681F"/>
    <w:rsid w:val="0032690D"/>
    <w:rsid w:val="003275ED"/>
    <w:rsid w:val="00327711"/>
    <w:rsid w:val="003278A6"/>
    <w:rsid w:val="00330059"/>
    <w:rsid w:val="00330405"/>
    <w:rsid w:val="003309B2"/>
    <w:rsid w:val="00330B53"/>
    <w:rsid w:val="0033167B"/>
    <w:rsid w:val="00334F3A"/>
    <w:rsid w:val="00337418"/>
    <w:rsid w:val="00337537"/>
    <w:rsid w:val="0033769C"/>
    <w:rsid w:val="00340554"/>
    <w:rsid w:val="00340B23"/>
    <w:rsid w:val="00341A6B"/>
    <w:rsid w:val="00342D89"/>
    <w:rsid w:val="00344176"/>
    <w:rsid w:val="0034420D"/>
    <w:rsid w:val="003444C1"/>
    <w:rsid w:val="00345084"/>
    <w:rsid w:val="0034559A"/>
    <w:rsid w:val="00346294"/>
    <w:rsid w:val="003466B6"/>
    <w:rsid w:val="00346F5B"/>
    <w:rsid w:val="00347554"/>
    <w:rsid w:val="003475FE"/>
    <w:rsid w:val="00347BBC"/>
    <w:rsid w:val="003501A9"/>
    <w:rsid w:val="00350968"/>
    <w:rsid w:val="00350A8E"/>
    <w:rsid w:val="00352CDA"/>
    <w:rsid w:val="0035321B"/>
    <w:rsid w:val="00353342"/>
    <w:rsid w:val="00354707"/>
    <w:rsid w:val="00354AF1"/>
    <w:rsid w:val="00354D21"/>
    <w:rsid w:val="00355005"/>
    <w:rsid w:val="003553A2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7B3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147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209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A65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4C69"/>
    <w:rsid w:val="003B54B7"/>
    <w:rsid w:val="003B566B"/>
    <w:rsid w:val="003B636E"/>
    <w:rsid w:val="003B73B5"/>
    <w:rsid w:val="003B77A5"/>
    <w:rsid w:val="003C0672"/>
    <w:rsid w:val="003C11B5"/>
    <w:rsid w:val="003C1ED0"/>
    <w:rsid w:val="003C271E"/>
    <w:rsid w:val="003C2A4A"/>
    <w:rsid w:val="003C2C85"/>
    <w:rsid w:val="003C2E56"/>
    <w:rsid w:val="003C2E6F"/>
    <w:rsid w:val="003C32FF"/>
    <w:rsid w:val="003C33A8"/>
    <w:rsid w:val="003C3530"/>
    <w:rsid w:val="003C4847"/>
    <w:rsid w:val="003C5306"/>
    <w:rsid w:val="003C592E"/>
    <w:rsid w:val="003C5B8B"/>
    <w:rsid w:val="003C5C54"/>
    <w:rsid w:val="003C5CE8"/>
    <w:rsid w:val="003C6D8F"/>
    <w:rsid w:val="003C7835"/>
    <w:rsid w:val="003D024A"/>
    <w:rsid w:val="003D02AA"/>
    <w:rsid w:val="003D085F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0A"/>
    <w:rsid w:val="003E7C78"/>
    <w:rsid w:val="003F047C"/>
    <w:rsid w:val="003F06F8"/>
    <w:rsid w:val="003F10D9"/>
    <w:rsid w:val="003F1721"/>
    <w:rsid w:val="003F269A"/>
    <w:rsid w:val="003F2A5A"/>
    <w:rsid w:val="003F2ACD"/>
    <w:rsid w:val="003F2BE6"/>
    <w:rsid w:val="003F3CA0"/>
    <w:rsid w:val="003F432D"/>
    <w:rsid w:val="003F4709"/>
    <w:rsid w:val="003F47C2"/>
    <w:rsid w:val="003F7669"/>
    <w:rsid w:val="003F7B26"/>
    <w:rsid w:val="003F7BBE"/>
    <w:rsid w:val="003F7E10"/>
    <w:rsid w:val="003F7E15"/>
    <w:rsid w:val="003F7EC6"/>
    <w:rsid w:val="004007AF"/>
    <w:rsid w:val="004013E7"/>
    <w:rsid w:val="00401CFB"/>
    <w:rsid w:val="0040208C"/>
    <w:rsid w:val="0040209B"/>
    <w:rsid w:val="0040270F"/>
    <w:rsid w:val="00402B3A"/>
    <w:rsid w:val="00402D39"/>
    <w:rsid w:val="00403127"/>
    <w:rsid w:val="00403E4C"/>
    <w:rsid w:val="00404500"/>
    <w:rsid w:val="004048CD"/>
    <w:rsid w:val="00404A78"/>
    <w:rsid w:val="00405029"/>
    <w:rsid w:val="00406FA1"/>
    <w:rsid w:val="0041022E"/>
    <w:rsid w:val="00410364"/>
    <w:rsid w:val="004116BF"/>
    <w:rsid w:val="004119FC"/>
    <w:rsid w:val="00411A62"/>
    <w:rsid w:val="00412295"/>
    <w:rsid w:val="00412571"/>
    <w:rsid w:val="00413CC8"/>
    <w:rsid w:val="00414CF3"/>
    <w:rsid w:val="004154C3"/>
    <w:rsid w:val="0041580D"/>
    <w:rsid w:val="00415EAD"/>
    <w:rsid w:val="004163CC"/>
    <w:rsid w:val="004166EA"/>
    <w:rsid w:val="00416AB8"/>
    <w:rsid w:val="00416F1E"/>
    <w:rsid w:val="00417BE5"/>
    <w:rsid w:val="00417C38"/>
    <w:rsid w:val="00417D7E"/>
    <w:rsid w:val="00420BD1"/>
    <w:rsid w:val="00423613"/>
    <w:rsid w:val="00423DF3"/>
    <w:rsid w:val="00424C6C"/>
    <w:rsid w:val="00425631"/>
    <w:rsid w:val="00425710"/>
    <w:rsid w:val="004258B7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52BF"/>
    <w:rsid w:val="004362D6"/>
    <w:rsid w:val="004377C1"/>
    <w:rsid w:val="00437A94"/>
    <w:rsid w:val="00437E09"/>
    <w:rsid w:val="00437FAB"/>
    <w:rsid w:val="00440273"/>
    <w:rsid w:val="004403DF"/>
    <w:rsid w:val="004406A8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253D"/>
    <w:rsid w:val="00453B1A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6637"/>
    <w:rsid w:val="00466795"/>
    <w:rsid w:val="004668E5"/>
    <w:rsid w:val="00466F88"/>
    <w:rsid w:val="00467307"/>
    <w:rsid w:val="00470056"/>
    <w:rsid w:val="004704D2"/>
    <w:rsid w:val="004705EE"/>
    <w:rsid w:val="00470736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504"/>
    <w:rsid w:val="00476449"/>
    <w:rsid w:val="0047683F"/>
    <w:rsid w:val="00477118"/>
    <w:rsid w:val="00477962"/>
    <w:rsid w:val="00477D43"/>
    <w:rsid w:val="00477EDE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4B81"/>
    <w:rsid w:val="004850C7"/>
    <w:rsid w:val="00485A8E"/>
    <w:rsid w:val="00485C7C"/>
    <w:rsid w:val="00485F65"/>
    <w:rsid w:val="004865F7"/>
    <w:rsid w:val="004868AF"/>
    <w:rsid w:val="00486BE3"/>
    <w:rsid w:val="00486D11"/>
    <w:rsid w:val="00487204"/>
    <w:rsid w:val="004879FB"/>
    <w:rsid w:val="00490029"/>
    <w:rsid w:val="00490B7A"/>
    <w:rsid w:val="00490FCB"/>
    <w:rsid w:val="004918E0"/>
    <w:rsid w:val="004920EB"/>
    <w:rsid w:val="0049285E"/>
    <w:rsid w:val="00493C3C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33C"/>
    <w:rsid w:val="004A187D"/>
    <w:rsid w:val="004A18A9"/>
    <w:rsid w:val="004A1B98"/>
    <w:rsid w:val="004A1F2E"/>
    <w:rsid w:val="004A228F"/>
    <w:rsid w:val="004A22DB"/>
    <w:rsid w:val="004A37F5"/>
    <w:rsid w:val="004A4A4E"/>
    <w:rsid w:val="004A4B24"/>
    <w:rsid w:val="004A5E29"/>
    <w:rsid w:val="004A65AF"/>
    <w:rsid w:val="004A6810"/>
    <w:rsid w:val="004A7795"/>
    <w:rsid w:val="004A7909"/>
    <w:rsid w:val="004A791C"/>
    <w:rsid w:val="004A7A70"/>
    <w:rsid w:val="004B02E2"/>
    <w:rsid w:val="004B1AF5"/>
    <w:rsid w:val="004B25ED"/>
    <w:rsid w:val="004B2DC4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664"/>
    <w:rsid w:val="004B77AA"/>
    <w:rsid w:val="004C032D"/>
    <w:rsid w:val="004C0784"/>
    <w:rsid w:val="004C08A2"/>
    <w:rsid w:val="004C147B"/>
    <w:rsid w:val="004C1CE5"/>
    <w:rsid w:val="004C2177"/>
    <w:rsid w:val="004C21A8"/>
    <w:rsid w:val="004C2AD1"/>
    <w:rsid w:val="004C2C05"/>
    <w:rsid w:val="004C3872"/>
    <w:rsid w:val="004C3D82"/>
    <w:rsid w:val="004C4BA5"/>
    <w:rsid w:val="004C506D"/>
    <w:rsid w:val="004C54F2"/>
    <w:rsid w:val="004C5AF8"/>
    <w:rsid w:val="004C5CBF"/>
    <w:rsid w:val="004C66CA"/>
    <w:rsid w:val="004C6A72"/>
    <w:rsid w:val="004C7B86"/>
    <w:rsid w:val="004C7FEE"/>
    <w:rsid w:val="004D01A5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F16"/>
    <w:rsid w:val="004D48FB"/>
    <w:rsid w:val="004D5295"/>
    <w:rsid w:val="004D555E"/>
    <w:rsid w:val="004D5AD7"/>
    <w:rsid w:val="004D5E95"/>
    <w:rsid w:val="004D6276"/>
    <w:rsid w:val="004D6D52"/>
    <w:rsid w:val="004D767D"/>
    <w:rsid w:val="004D76D1"/>
    <w:rsid w:val="004D770F"/>
    <w:rsid w:val="004D7E5B"/>
    <w:rsid w:val="004E0422"/>
    <w:rsid w:val="004E0C8C"/>
    <w:rsid w:val="004E0E2A"/>
    <w:rsid w:val="004E0FB6"/>
    <w:rsid w:val="004E1137"/>
    <w:rsid w:val="004E154C"/>
    <w:rsid w:val="004E1931"/>
    <w:rsid w:val="004E39F7"/>
    <w:rsid w:val="004E4290"/>
    <w:rsid w:val="004E44FE"/>
    <w:rsid w:val="004E4679"/>
    <w:rsid w:val="004E46BD"/>
    <w:rsid w:val="004E52EB"/>
    <w:rsid w:val="004E5479"/>
    <w:rsid w:val="004E6013"/>
    <w:rsid w:val="004E6632"/>
    <w:rsid w:val="004E7240"/>
    <w:rsid w:val="004F0407"/>
    <w:rsid w:val="004F12CF"/>
    <w:rsid w:val="004F176E"/>
    <w:rsid w:val="004F213C"/>
    <w:rsid w:val="004F25B5"/>
    <w:rsid w:val="004F2FEF"/>
    <w:rsid w:val="004F3429"/>
    <w:rsid w:val="004F3662"/>
    <w:rsid w:val="004F3ACD"/>
    <w:rsid w:val="004F40AF"/>
    <w:rsid w:val="004F510C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002"/>
    <w:rsid w:val="005012F8"/>
    <w:rsid w:val="0050156E"/>
    <w:rsid w:val="0050169A"/>
    <w:rsid w:val="00502678"/>
    <w:rsid w:val="00502B78"/>
    <w:rsid w:val="00502C8F"/>
    <w:rsid w:val="00503CB9"/>
    <w:rsid w:val="00504CAB"/>
    <w:rsid w:val="005052E4"/>
    <w:rsid w:val="0050543F"/>
    <w:rsid w:val="005056CB"/>
    <w:rsid w:val="00505A25"/>
    <w:rsid w:val="005065EF"/>
    <w:rsid w:val="00507480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3F8"/>
    <w:rsid w:val="00515445"/>
    <w:rsid w:val="00515703"/>
    <w:rsid w:val="0051597D"/>
    <w:rsid w:val="00515990"/>
    <w:rsid w:val="005160C4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3B51"/>
    <w:rsid w:val="005242E9"/>
    <w:rsid w:val="00524960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1AFC"/>
    <w:rsid w:val="005320E0"/>
    <w:rsid w:val="00532E10"/>
    <w:rsid w:val="0053392A"/>
    <w:rsid w:val="00533B17"/>
    <w:rsid w:val="00533CC6"/>
    <w:rsid w:val="0053432F"/>
    <w:rsid w:val="005345FD"/>
    <w:rsid w:val="00534F41"/>
    <w:rsid w:val="00535681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27B4"/>
    <w:rsid w:val="00552896"/>
    <w:rsid w:val="00553074"/>
    <w:rsid w:val="005531B5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203D"/>
    <w:rsid w:val="00562A6D"/>
    <w:rsid w:val="00562FDE"/>
    <w:rsid w:val="0056363B"/>
    <w:rsid w:val="005638E5"/>
    <w:rsid w:val="00563E18"/>
    <w:rsid w:val="005643D4"/>
    <w:rsid w:val="00565015"/>
    <w:rsid w:val="005653E4"/>
    <w:rsid w:val="00566703"/>
    <w:rsid w:val="00566B20"/>
    <w:rsid w:val="0056707D"/>
    <w:rsid w:val="0057043B"/>
    <w:rsid w:val="0057078A"/>
    <w:rsid w:val="00570C21"/>
    <w:rsid w:val="00571B6C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19A"/>
    <w:rsid w:val="005814B9"/>
    <w:rsid w:val="00581565"/>
    <w:rsid w:val="005816B5"/>
    <w:rsid w:val="00581A83"/>
    <w:rsid w:val="00581B24"/>
    <w:rsid w:val="00581F1D"/>
    <w:rsid w:val="00581FB9"/>
    <w:rsid w:val="00582060"/>
    <w:rsid w:val="005822B8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1196"/>
    <w:rsid w:val="00591A2D"/>
    <w:rsid w:val="00592969"/>
    <w:rsid w:val="00593494"/>
    <w:rsid w:val="00593A21"/>
    <w:rsid w:val="00595097"/>
    <w:rsid w:val="005950AA"/>
    <w:rsid w:val="005958B8"/>
    <w:rsid w:val="005961C6"/>
    <w:rsid w:val="005961EC"/>
    <w:rsid w:val="005968FE"/>
    <w:rsid w:val="00596F1E"/>
    <w:rsid w:val="00596FE7"/>
    <w:rsid w:val="0059753F"/>
    <w:rsid w:val="0059781A"/>
    <w:rsid w:val="0059788D"/>
    <w:rsid w:val="005A3A36"/>
    <w:rsid w:val="005A3ABF"/>
    <w:rsid w:val="005A3EAD"/>
    <w:rsid w:val="005A4AC0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5930"/>
    <w:rsid w:val="005B633C"/>
    <w:rsid w:val="005B6FF5"/>
    <w:rsid w:val="005B799D"/>
    <w:rsid w:val="005C1505"/>
    <w:rsid w:val="005C2393"/>
    <w:rsid w:val="005C3414"/>
    <w:rsid w:val="005C3B39"/>
    <w:rsid w:val="005C3B9F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D7E89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2B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B18"/>
    <w:rsid w:val="00610B9F"/>
    <w:rsid w:val="00610D6D"/>
    <w:rsid w:val="00610F3F"/>
    <w:rsid w:val="00612686"/>
    <w:rsid w:val="006130FC"/>
    <w:rsid w:val="0061320C"/>
    <w:rsid w:val="00613965"/>
    <w:rsid w:val="00613DAF"/>
    <w:rsid w:val="0061469A"/>
    <w:rsid w:val="006152D4"/>
    <w:rsid w:val="0061585C"/>
    <w:rsid w:val="0061676B"/>
    <w:rsid w:val="006173DF"/>
    <w:rsid w:val="00617584"/>
    <w:rsid w:val="0062016D"/>
    <w:rsid w:val="00620676"/>
    <w:rsid w:val="006209A6"/>
    <w:rsid w:val="00620CA2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ADF"/>
    <w:rsid w:val="00640D12"/>
    <w:rsid w:val="00641546"/>
    <w:rsid w:val="00642B49"/>
    <w:rsid w:val="00643635"/>
    <w:rsid w:val="006437BA"/>
    <w:rsid w:val="006442F2"/>
    <w:rsid w:val="00644E0D"/>
    <w:rsid w:val="00645003"/>
    <w:rsid w:val="00645AFE"/>
    <w:rsid w:val="00646D4C"/>
    <w:rsid w:val="00646E5F"/>
    <w:rsid w:val="0064733F"/>
    <w:rsid w:val="0064735A"/>
    <w:rsid w:val="0064756C"/>
    <w:rsid w:val="00647EC1"/>
    <w:rsid w:val="00650527"/>
    <w:rsid w:val="00650A8D"/>
    <w:rsid w:val="00650E80"/>
    <w:rsid w:val="006512D5"/>
    <w:rsid w:val="0065176D"/>
    <w:rsid w:val="00651848"/>
    <w:rsid w:val="00651D52"/>
    <w:rsid w:val="00652ACD"/>
    <w:rsid w:val="00652C24"/>
    <w:rsid w:val="00652F51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35"/>
    <w:rsid w:val="006626D8"/>
    <w:rsid w:val="00662AA7"/>
    <w:rsid w:val="00664307"/>
    <w:rsid w:val="0066459A"/>
    <w:rsid w:val="006647F0"/>
    <w:rsid w:val="006650D2"/>
    <w:rsid w:val="0066576D"/>
    <w:rsid w:val="00665845"/>
    <w:rsid w:val="00666D1A"/>
    <w:rsid w:val="0066775D"/>
    <w:rsid w:val="00667BCF"/>
    <w:rsid w:val="00670C3B"/>
    <w:rsid w:val="00671626"/>
    <w:rsid w:val="00672D7C"/>
    <w:rsid w:val="00675456"/>
    <w:rsid w:val="00676185"/>
    <w:rsid w:val="00676EE6"/>
    <w:rsid w:val="0067758F"/>
    <w:rsid w:val="00677C97"/>
    <w:rsid w:val="006805E1"/>
    <w:rsid w:val="00680E91"/>
    <w:rsid w:val="0068198D"/>
    <w:rsid w:val="00682030"/>
    <w:rsid w:val="00683BE1"/>
    <w:rsid w:val="00684730"/>
    <w:rsid w:val="0068543E"/>
    <w:rsid w:val="00685AE7"/>
    <w:rsid w:val="00685E92"/>
    <w:rsid w:val="00686743"/>
    <w:rsid w:val="00686B66"/>
    <w:rsid w:val="00686F95"/>
    <w:rsid w:val="0068703D"/>
    <w:rsid w:val="006875A6"/>
    <w:rsid w:val="00687D1E"/>
    <w:rsid w:val="006905F3"/>
    <w:rsid w:val="006906A9"/>
    <w:rsid w:val="006906B0"/>
    <w:rsid w:val="006917F6"/>
    <w:rsid w:val="00692AF2"/>
    <w:rsid w:val="00692D9D"/>
    <w:rsid w:val="00694725"/>
    <w:rsid w:val="00694970"/>
    <w:rsid w:val="00695C1A"/>
    <w:rsid w:val="006961B6"/>
    <w:rsid w:val="006964A4"/>
    <w:rsid w:val="00696B2E"/>
    <w:rsid w:val="0069751B"/>
    <w:rsid w:val="006978FF"/>
    <w:rsid w:val="00697945"/>
    <w:rsid w:val="00697BC2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6A5D"/>
    <w:rsid w:val="006B6DD4"/>
    <w:rsid w:val="006B6FB4"/>
    <w:rsid w:val="006B722D"/>
    <w:rsid w:val="006B7F4D"/>
    <w:rsid w:val="006C0ADD"/>
    <w:rsid w:val="006C0FBC"/>
    <w:rsid w:val="006C17EA"/>
    <w:rsid w:val="006C189C"/>
    <w:rsid w:val="006C230D"/>
    <w:rsid w:val="006C2C3C"/>
    <w:rsid w:val="006C2D84"/>
    <w:rsid w:val="006C33FB"/>
    <w:rsid w:val="006C4EDA"/>
    <w:rsid w:val="006C502B"/>
    <w:rsid w:val="006C5BF0"/>
    <w:rsid w:val="006C6038"/>
    <w:rsid w:val="006C6894"/>
    <w:rsid w:val="006C6AB3"/>
    <w:rsid w:val="006C6F2E"/>
    <w:rsid w:val="006C7C01"/>
    <w:rsid w:val="006D0001"/>
    <w:rsid w:val="006D02DB"/>
    <w:rsid w:val="006D05C4"/>
    <w:rsid w:val="006D081B"/>
    <w:rsid w:val="006D14EB"/>
    <w:rsid w:val="006D1774"/>
    <w:rsid w:val="006D24A4"/>
    <w:rsid w:val="006D27E4"/>
    <w:rsid w:val="006D2DB9"/>
    <w:rsid w:val="006D2F09"/>
    <w:rsid w:val="006D2F84"/>
    <w:rsid w:val="006D374D"/>
    <w:rsid w:val="006D47C0"/>
    <w:rsid w:val="006D4D99"/>
    <w:rsid w:val="006D51B6"/>
    <w:rsid w:val="006D5308"/>
    <w:rsid w:val="006D573A"/>
    <w:rsid w:val="006D5DFD"/>
    <w:rsid w:val="006D5F01"/>
    <w:rsid w:val="006D5FC3"/>
    <w:rsid w:val="006D6447"/>
    <w:rsid w:val="006D6462"/>
    <w:rsid w:val="006D64C9"/>
    <w:rsid w:val="006D6F8E"/>
    <w:rsid w:val="006D7089"/>
    <w:rsid w:val="006D721B"/>
    <w:rsid w:val="006D76FF"/>
    <w:rsid w:val="006E0244"/>
    <w:rsid w:val="006E080D"/>
    <w:rsid w:val="006E18A4"/>
    <w:rsid w:val="006E1BE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96F"/>
    <w:rsid w:val="006E61BC"/>
    <w:rsid w:val="006E6362"/>
    <w:rsid w:val="006E63F7"/>
    <w:rsid w:val="006E6958"/>
    <w:rsid w:val="006E784C"/>
    <w:rsid w:val="006E7CE8"/>
    <w:rsid w:val="006F1260"/>
    <w:rsid w:val="006F1483"/>
    <w:rsid w:val="006F270F"/>
    <w:rsid w:val="006F2796"/>
    <w:rsid w:val="006F31C5"/>
    <w:rsid w:val="006F457D"/>
    <w:rsid w:val="006F4669"/>
    <w:rsid w:val="006F5B5A"/>
    <w:rsid w:val="006F5E6E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8D"/>
    <w:rsid w:val="00720EBD"/>
    <w:rsid w:val="007213D0"/>
    <w:rsid w:val="00721E5E"/>
    <w:rsid w:val="0072327F"/>
    <w:rsid w:val="007242DD"/>
    <w:rsid w:val="00724739"/>
    <w:rsid w:val="007258D4"/>
    <w:rsid w:val="00725913"/>
    <w:rsid w:val="00725DB7"/>
    <w:rsid w:val="00726D5C"/>
    <w:rsid w:val="00726E6F"/>
    <w:rsid w:val="00726EB5"/>
    <w:rsid w:val="0072732C"/>
    <w:rsid w:val="00727743"/>
    <w:rsid w:val="00730678"/>
    <w:rsid w:val="00730862"/>
    <w:rsid w:val="0073113D"/>
    <w:rsid w:val="007314FB"/>
    <w:rsid w:val="00731D91"/>
    <w:rsid w:val="00732534"/>
    <w:rsid w:val="00732F6E"/>
    <w:rsid w:val="00733B01"/>
    <w:rsid w:val="0073447A"/>
    <w:rsid w:val="00734506"/>
    <w:rsid w:val="00734BF1"/>
    <w:rsid w:val="00734E01"/>
    <w:rsid w:val="007350B2"/>
    <w:rsid w:val="00735466"/>
    <w:rsid w:val="00736455"/>
    <w:rsid w:val="007367A3"/>
    <w:rsid w:val="0073683B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797C"/>
    <w:rsid w:val="00750CB4"/>
    <w:rsid w:val="00751145"/>
    <w:rsid w:val="00751342"/>
    <w:rsid w:val="0075135C"/>
    <w:rsid w:val="00751935"/>
    <w:rsid w:val="0075245E"/>
    <w:rsid w:val="00752684"/>
    <w:rsid w:val="00753123"/>
    <w:rsid w:val="0075316D"/>
    <w:rsid w:val="00755B4D"/>
    <w:rsid w:val="00755D21"/>
    <w:rsid w:val="00756831"/>
    <w:rsid w:val="00756883"/>
    <w:rsid w:val="00757140"/>
    <w:rsid w:val="007578A7"/>
    <w:rsid w:val="007579CD"/>
    <w:rsid w:val="00757B47"/>
    <w:rsid w:val="007609FF"/>
    <w:rsid w:val="00762002"/>
    <w:rsid w:val="0076243B"/>
    <w:rsid w:val="0076293F"/>
    <w:rsid w:val="0076332A"/>
    <w:rsid w:val="007648F8"/>
    <w:rsid w:val="007671EC"/>
    <w:rsid w:val="00767C53"/>
    <w:rsid w:val="00767CF1"/>
    <w:rsid w:val="00767D88"/>
    <w:rsid w:val="0077022E"/>
    <w:rsid w:val="0077174C"/>
    <w:rsid w:val="00771C67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5F1E"/>
    <w:rsid w:val="00776B5C"/>
    <w:rsid w:val="00776C0E"/>
    <w:rsid w:val="00777351"/>
    <w:rsid w:val="0077737F"/>
    <w:rsid w:val="00777852"/>
    <w:rsid w:val="00777B04"/>
    <w:rsid w:val="00777B4C"/>
    <w:rsid w:val="0078002F"/>
    <w:rsid w:val="007804C6"/>
    <w:rsid w:val="007804FB"/>
    <w:rsid w:val="00780E7F"/>
    <w:rsid w:val="007818AB"/>
    <w:rsid w:val="00781ACA"/>
    <w:rsid w:val="00782533"/>
    <w:rsid w:val="00782A26"/>
    <w:rsid w:val="00782C62"/>
    <w:rsid w:val="007832B4"/>
    <w:rsid w:val="0078361D"/>
    <w:rsid w:val="00783A22"/>
    <w:rsid w:val="00783F5E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41E1"/>
    <w:rsid w:val="0079475A"/>
    <w:rsid w:val="00794AEF"/>
    <w:rsid w:val="00795161"/>
    <w:rsid w:val="00795A0E"/>
    <w:rsid w:val="00795DB0"/>
    <w:rsid w:val="007960D0"/>
    <w:rsid w:val="007961A6"/>
    <w:rsid w:val="00796F97"/>
    <w:rsid w:val="007972D8"/>
    <w:rsid w:val="00797FA8"/>
    <w:rsid w:val="007A015A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A5158"/>
    <w:rsid w:val="007B09B6"/>
    <w:rsid w:val="007B0F10"/>
    <w:rsid w:val="007B2306"/>
    <w:rsid w:val="007B28F5"/>
    <w:rsid w:val="007B2A20"/>
    <w:rsid w:val="007B2C41"/>
    <w:rsid w:val="007B31C5"/>
    <w:rsid w:val="007B3530"/>
    <w:rsid w:val="007B46AB"/>
    <w:rsid w:val="007B4843"/>
    <w:rsid w:val="007B4E5D"/>
    <w:rsid w:val="007B5649"/>
    <w:rsid w:val="007B5731"/>
    <w:rsid w:val="007B6276"/>
    <w:rsid w:val="007B6EA7"/>
    <w:rsid w:val="007B73CA"/>
    <w:rsid w:val="007B7604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F38"/>
    <w:rsid w:val="007D54AA"/>
    <w:rsid w:val="007D5AAD"/>
    <w:rsid w:val="007D5DDB"/>
    <w:rsid w:val="007D605C"/>
    <w:rsid w:val="007D621B"/>
    <w:rsid w:val="007D63CD"/>
    <w:rsid w:val="007D72AA"/>
    <w:rsid w:val="007D7C77"/>
    <w:rsid w:val="007E015A"/>
    <w:rsid w:val="007E056F"/>
    <w:rsid w:val="007E0675"/>
    <w:rsid w:val="007E06FA"/>
    <w:rsid w:val="007E0A26"/>
    <w:rsid w:val="007E2078"/>
    <w:rsid w:val="007E22E4"/>
    <w:rsid w:val="007E2806"/>
    <w:rsid w:val="007E34C9"/>
    <w:rsid w:val="007E3661"/>
    <w:rsid w:val="007E3A6D"/>
    <w:rsid w:val="007E4A5A"/>
    <w:rsid w:val="007E5B6C"/>
    <w:rsid w:val="007E65F6"/>
    <w:rsid w:val="007E6801"/>
    <w:rsid w:val="007E687A"/>
    <w:rsid w:val="007E6976"/>
    <w:rsid w:val="007E6D63"/>
    <w:rsid w:val="007E7D56"/>
    <w:rsid w:val="007F08E1"/>
    <w:rsid w:val="007F1D71"/>
    <w:rsid w:val="007F2BB5"/>
    <w:rsid w:val="007F329D"/>
    <w:rsid w:val="007F3887"/>
    <w:rsid w:val="007F389D"/>
    <w:rsid w:val="007F4054"/>
    <w:rsid w:val="007F41D9"/>
    <w:rsid w:val="007F4D3F"/>
    <w:rsid w:val="007F506B"/>
    <w:rsid w:val="007F53B2"/>
    <w:rsid w:val="007F5CD1"/>
    <w:rsid w:val="007F5E46"/>
    <w:rsid w:val="007F695D"/>
    <w:rsid w:val="007F70CF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3D7"/>
    <w:rsid w:val="00806589"/>
    <w:rsid w:val="00806674"/>
    <w:rsid w:val="0080674F"/>
    <w:rsid w:val="00806A0B"/>
    <w:rsid w:val="00806A86"/>
    <w:rsid w:val="00807270"/>
    <w:rsid w:val="00807697"/>
    <w:rsid w:val="00807C6F"/>
    <w:rsid w:val="00807EF3"/>
    <w:rsid w:val="0081058A"/>
    <w:rsid w:val="00810613"/>
    <w:rsid w:val="00811062"/>
    <w:rsid w:val="0081191F"/>
    <w:rsid w:val="00811F37"/>
    <w:rsid w:val="00811FEE"/>
    <w:rsid w:val="008121DE"/>
    <w:rsid w:val="0081319C"/>
    <w:rsid w:val="008139B8"/>
    <w:rsid w:val="008141AB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9E2"/>
    <w:rsid w:val="008237D6"/>
    <w:rsid w:val="00823A88"/>
    <w:rsid w:val="00823AD0"/>
    <w:rsid w:val="00824E78"/>
    <w:rsid w:val="0082507D"/>
    <w:rsid w:val="008253C9"/>
    <w:rsid w:val="00825EC2"/>
    <w:rsid w:val="00827263"/>
    <w:rsid w:val="008306AA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5F0"/>
    <w:rsid w:val="00836919"/>
    <w:rsid w:val="00836931"/>
    <w:rsid w:val="00837101"/>
    <w:rsid w:val="00837135"/>
    <w:rsid w:val="00837726"/>
    <w:rsid w:val="0084093B"/>
    <w:rsid w:val="00840EBF"/>
    <w:rsid w:val="00840EE5"/>
    <w:rsid w:val="008417C4"/>
    <w:rsid w:val="008418E2"/>
    <w:rsid w:val="00841A6F"/>
    <w:rsid w:val="00841B8E"/>
    <w:rsid w:val="00841DE1"/>
    <w:rsid w:val="008428F7"/>
    <w:rsid w:val="008435F8"/>
    <w:rsid w:val="008436AA"/>
    <w:rsid w:val="0084374C"/>
    <w:rsid w:val="00843ED0"/>
    <w:rsid w:val="0084447A"/>
    <w:rsid w:val="00844AA4"/>
    <w:rsid w:val="00845B39"/>
    <w:rsid w:val="00845EBC"/>
    <w:rsid w:val="008461E1"/>
    <w:rsid w:val="0084666E"/>
    <w:rsid w:val="0084766D"/>
    <w:rsid w:val="00847AF9"/>
    <w:rsid w:val="008504FC"/>
    <w:rsid w:val="00850921"/>
    <w:rsid w:val="0085172C"/>
    <w:rsid w:val="00851CF9"/>
    <w:rsid w:val="008520AC"/>
    <w:rsid w:val="00852102"/>
    <w:rsid w:val="00852141"/>
    <w:rsid w:val="00852640"/>
    <w:rsid w:val="00852B5D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603F8"/>
    <w:rsid w:val="00860983"/>
    <w:rsid w:val="008612D7"/>
    <w:rsid w:val="00861B3C"/>
    <w:rsid w:val="008623C3"/>
    <w:rsid w:val="0086260E"/>
    <w:rsid w:val="00862820"/>
    <w:rsid w:val="00862AA4"/>
    <w:rsid w:val="00862E96"/>
    <w:rsid w:val="00863847"/>
    <w:rsid w:val="00863F1A"/>
    <w:rsid w:val="00864152"/>
    <w:rsid w:val="00864DC2"/>
    <w:rsid w:val="008653A2"/>
    <w:rsid w:val="00865410"/>
    <w:rsid w:val="008657B5"/>
    <w:rsid w:val="00865E05"/>
    <w:rsid w:val="008660A1"/>
    <w:rsid w:val="00866F14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907"/>
    <w:rsid w:val="00872D08"/>
    <w:rsid w:val="00872EB0"/>
    <w:rsid w:val="008736F1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AA1"/>
    <w:rsid w:val="00882D37"/>
    <w:rsid w:val="00883349"/>
    <w:rsid w:val="00883AF2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F67"/>
    <w:rsid w:val="0089460D"/>
    <w:rsid w:val="008956AD"/>
    <w:rsid w:val="0089711B"/>
    <w:rsid w:val="008A00DD"/>
    <w:rsid w:val="008A01E5"/>
    <w:rsid w:val="008A06B7"/>
    <w:rsid w:val="008A14A6"/>
    <w:rsid w:val="008A15A6"/>
    <w:rsid w:val="008A175F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BB"/>
    <w:rsid w:val="008A7C86"/>
    <w:rsid w:val="008A7DB9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E7B"/>
    <w:rsid w:val="008C4F48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2C27"/>
    <w:rsid w:val="008D3131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8CE"/>
    <w:rsid w:val="008E2CE7"/>
    <w:rsid w:val="008E2D40"/>
    <w:rsid w:val="008E2E13"/>
    <w:rsid w:val="008E34EA"/>
    <w:rsid w:val="008E37A1"/>
    <w:rsid w:val="008E42DE"/>
    <w:rsid w:val="008E4E73"/>
    <w:rsid w:val="008E5725"/>
    <w:rsid w:val="008E59DE"/>
    <w:rsid w:val="008E5D81"/>
    <w:rsid w:val="008E5F9C"/>
    <w:rsid w:val="008E5FED"/>
    <w:rsid w:val="008E67E4"/>
    <w:rsid w:val="008E6E64"/>
    <w:rsid w:val="008E6FF0"/>
    <w:rsid w:val="008F0297"/>
    <w:rsid w:val="008F04B4"/>
    <w:rsid w:val="008F09EC"/>
    <w:rsid w:val="008F0A95"/>
    <w:rsid w:val="008F1599"/>
    <w:rsid w:val="008F20D9"/>
    <w:rsid w:val="008F3029"/>
    <w:rsid w:val="008F31DE"/>
    <w:rsid w:val="008F3E8F"/>
    <w:rsid w:val="008F3F0E"/>
    <w:rsid w:val="008F4B7E"/>
    <w:rsid w:val="008F4BE7"/>
    <w:rsid w:val="008F52BB"/>
    <w:rsid w:val="008F557F"/>
    <w:rsid w:val="008F59CE"/>
    <w:rsid w:val="008F5FA3"/>
    <w:rsid w:val="008F5FF7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78D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259E"/>
    <w:rsid w:val="00912A3C"/>
    <w:rsid w:val="00912B99"/>
    <w:rsid w:val="00912BD1"/>
    <w:rsid w:val="009130B0"/>
    <w:rsid w:val="009136BE"/>
    <w:rsid w:val="0091374E"/>
    <w:rsid w:val="009142D1"/>
    <w:rsid w:val="0091457E"/>
    <w:rsid w:val="009159A1"/>
    <w:rsid w:val="009164CA"/>
    <w:rsid w:val="00917542"/>
    <w:rsid w:val="00920297"/>
    <w:rsid w:val="009206FC"/>
    <w:rsid w:val="009219EF"/>
    <w:rsid w:val="00922D8A"/>
    <w:rsid w:val="00922D91"/>
    <w:rsid w:val="0092356A"/>
    <w:rsid w:val="009243F8"/>
    <w:rsid w:val="00924976"/>
    <w:rsid w:val="0092551D"/>
    <w:rsid w:val="0092562D"/>
    <w:rsid w:val="00925E32"/>
    <w:rsid w:val="009260D1"/>
    <w:rsid w:val="00926A82"/>
    <w:rsid w:val="00927990"/>
    <w:rsid w:val="0093061F"/>
    <w:rsid w:val="00930958"/>
    <w:rsid w:val="00931247"/>
    <w:rsid w:val="0093182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4997"/>
    <w:rsid w:val="00934F2A"/>
    <w:rsid w:val="00934F46"/>
    <w:rsid w:val="00935A76"/>
    <w:rsid w:val="00935BCE"/>
    <w:rsid w:val="009362C8"/>
    <w:rsid w:val="0093660B"/>
    <w:rsid w:val="0093789B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0FFE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2FC3"/>
    <w:rsid w:val="0096373A"/>
    <w:rsid w:val="0096426A"/>
    <w:rsid w:val="0096481B"/>
    <w:rsid w:val="0096506B"/>
    <w:rsid w:val="0096517A"/>
    <w:rsid w:val="00965289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6B2"/>
    <w:rsid w:val="00976EB6"/>
    <w:rsid w:val="00977025"/>
    <w:rsid w:val="009777A4"/>
    <w:rsid w:val="0098061B"/>
    <w:rsid w:val="00980D09"/>
    <w:rsid w:val="009823CC"/>
    <w:rsid w:val="00982911"/>
    <w:rsid w:val="00982D8A"/>
    <w:rsid w:val="00982E56"/>
    <w:rsid w:val="00983080"/>
    <w:rsid w:val="00983956"/>
    <w:rsid w:val="00983E26"/>
    <w:rsid w:val="0098483F"/>
    <w:rsid w:val="00985B85"/>
    <w:rsid w:val="0098604A"/>
    <w:rsid w:val="00986174"/>
    <w:rsid w:val="00986752"/>
    <w:rsid w:val="00986C9A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33EA"/>
    <w:rsid w:val="00993B84"/>
    <w:rsid w:val="00993C54"/>
    <w:rsid w:val="009941FF"/>
    <w:rsid w:val="00995873"/>
    <w:rsid w:val="009964B7"/>
    <w:rsid w:val="00996B08"/>
    <w:rsid w:val="00996BB7"/>
    <w:rsid w:val="009972BD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52B9"/>
    <w:rsid w:val="009A53DB"/>
    <w:rsid w:val="009A545D"/>
    <w:rsid w:val="009A56D6"/>
    <w:rsid w:val="009A5E5F"/>
    <w:rsid w:val="009A74EF"/>
    <w:rsid w:val="009A7CAA"/>
    <w:rsid w:val="009A7D69"/>
    <w:rsid w:val="009A7E1E"/>
    <w:rsid w:val="009B01F6"/>
    <w:rsid w:val="009B11CF"/>
    <w:rsid w:val="009B130B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03C9"/>
    <w:rsid w:val="009C1489"/>
    <w:rsid w:val="009C166D"/>
    <w:rsid w:val="009C29C8"/>
    <w:rsid w:val="009C3AAC"/>
    <w:rsid w:val="009C49F3"/>
    <w:rsid w:val="009C510F"/>
    <w:rsid w:val="009C5215"/>
    <w:rsid w:val="009C5945"/>
    <w:rsid w:val="009C5A12"/>
    <w:rsid w:val="009C64CC"/>
    <w:rsid w:val="009C6BF9"/>
    <w:rsid w:val="009C71AC"/>
    <w:rsid w:val="009C7525"/>
    <w:rsid w:val="009C77D6"/>
    <w:rsid w:val="009C794C"/>
    <w:rsid w:val="009D0089"/>
    <w:rsid w:val="009D05F0"/>
    <w:rsid w:val="009D0A22"/>
    <w:rsid w:val="009D0F86"/>
    <w:rsid w:val="009D207A"/>
    <w:rsid w:val="009D3516"/>
    <w:rsid w:val="009D3819"/>
    <w:rsid w:val="009D39F7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5B7"/>
    <w:rsid w:val="009E4898"/>
    <w:rsid w:val="009E4B50"/>
    <w:rsid w:val="009E6478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1FE5"/>
    <w:rsid w:val="009F2EC6"/>
    <w:rsid w:val="009F2F95"/>
    <w:rsid w:val="009F39E0"/>
    <w:rsid w:val="009F432F"/>
    <w:rsid w:val="009F4337"/>
    <w:rsid w:val="009F4581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D9A"/>
    <w:rsid w:val="00A035CC"/>
    <w:rsid w:val="00A037D5"/>
    <w:rsid w:val="00A04997"/>
    <w:rsid w:val="00A04E61"/>
    <w:rsid w:val="00A0544C"/>
    <w:rsid w:val="00A06071"/>
    <w:rsid w:val="00A07689"/>
    <w:rsid w:val="00A077E8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5543"/>
    <w:rsid w:val="00A1599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26B1"/>
    <w:rsid w:val="00A22C56"/>
    <w:rsid w:val="00A22EF0"/>
    <w:rsid w:val="00A2366C"/>
    <w:rsid w:val="00A23E0C"/>
    <w:rsid w:val="00A23EAB"/>
    <w:rsid w:val="00A24247"/>
    <w:rsid w:val="00A242E2"/>
    <w:rsid w:val="00A245FD"/>
    <w:rsid w:val="00A250A1"/>
    <w:rsid w:val="00A25411"/>
    <w:rsid w:val="00A25760"/>
    <w:rsid w:val="00A270CC"/>
    <w:rsid w:val="00A27CB9"/>
    <w:rsid w:val="00A31E1F"/>
    <w:rsid w:val="00A336A3"/>
    <w:rsid w:val="00A337CC"/>
    <w:rsid w:val="00A33E69"/>
    <w:rsid w:val="00A3441E"/>
    <w:rsid w:val="00A355EB"/>
    <w:rsid w:val="00A3569E"/>
    <w:rsid w:val="00A35735"/>
    <w:rsid w:val="00A35B56"/>
    <w:rsid w:val="00A36B88"/>
    <w:rsid w:val="00A36D67"/>
    <w:rsid w:val="00A3722D"/>
    <w:rsid w:val="00A409AC"/>
    <w:rsid w:val="00A40F3E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3676"/>
    <w:rsid w:val="00A538CA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85B"/>
    <w:rsid w:val="00A74DF0"/>
    <w:rsid w:val="00A753F9"/>
    <w:rsid w:val="00A7547B"/>
    <w:rsid w:val="00A7588A"/>
    <w:rsid w:val="00A75A5F"/>
    <w:rsid w:val="00A75D6A"/>
    <w:rsid w:val="00A7614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3342"/>
    <w:rsid w:val="00A8338B"/>
    <w:rsid w:val="00A83A26"/>
    <w:rsid w:val="00A84509"/>
    <w:rsid w:val="00A8495F"/>
    <w:rsid w:val="00A8591A"/>
    <w:rsid w:val="00A8595B"/>
    <w:rsid w:val="00A8685A"/>
    <w:rsid w:val="00A86F5A"/>
    <w:rsid w:val="00A87492"/>
    <w:rsid w:val="00A90191"/>
    <w:rsid w:val="00A90996"/>
    <w:rsid w:val="00A90C58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6FE2"/>
    <w:rsid w:val="00A971AA"/>
    <w:rsid w:val="00AA0EB0"/>
    <w:rsid w:val="00AA12C3"/>
    <w:rsid w:val="00AA1631"/>
    <w:rsid w:val="00AA1CD6"/>
    <w:rsid w:val="00AA2888"/>
    <w:rsid w:val="00AA2A35"/>
    <w:rsid w:val="00AA2A97"/>
    <w:rsid w:val="00AA42A4"/>
    <w:rsid w:val="00AA44C2"/>
    <w:rsid w:val="00AA4B38"/>
    <w:rsid w:val="00AA66D2"/>
    <w:rsid w:val="00AA720C"/>
    <w:rsid w:val="00AA7AD1"/>
    <w:rsid w:val="00AA7AF3"/>
    <w:rsid w:val="00AA7D99"/>
    <w:rsid w:val="00AB0EAA"/>
    <w:rsid w:val="00AB0FF2"/>
    <w:rsid w:val="00AB2191"/>
    <w:rsid w:val="00AB2353"/>
    <w:rsid w:val="00AB369F"/>
    <w:rsid w:val="00AB3D8C"/>
    <w:rsid w:val="00AB4381"/>
    <w:rsid w:val="00AB49E9"/>
    <w:rsid w:val="00AB5045"/>
    <w:rsid w:val="00AB5C46"/>
    <w:rsid w:val="00AB5DD9"/>
    <w:rsid w:val="00AB611B"/>
    <w:rsid w:val="00AB65C1"/>
    <w:rsid w:val="00AB6B36"/>
    <w:rsid w:val="00AB7003"/>
    <w:rsid w:val="00AB718C"/>
    <w:rsid w:val="00AB73F0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2072"/>
    <w:rsid w:val="00AE2588"/>
    <w:rsid w:val="00AE2737"/>
    <w:rsid w:val="00AE2E74"/>
    <w:rsid w:val="00AE2FAD"/>
    <w:rsid w:val="00AE30C9"/>
    <w:rsid w:val="00AE30F9"/>
    <w:rsid w:val="00AE3D40"/>
    <w:rsid w:val="00AE5041"/>
    <w:rsid w:val="00AE5519"/>
    <w:rsid w:val="00AE594D"/>
    <w:rsid w:val="00AE5D97"/>
    <w:rsid w:val="00AE67D8"/>
    <w:rsid w:val="00AE6C8F"/>
    <w:rsid w:val="00AE7B0D"/>
    <w:rsid w:val="00AF006A"/>
    <w:rsid w:val="00AF0170"/>
    <w:rsid w:val="00AF137D"/>
    <w:rsid w:val="00AF171D"/>
    <w:rsid w:val="00AF21A0"/>
    <w:rsid w:val="00AF31CB"/>
    <w:rsid w:val="00AF3E12"/>
    <w:rsid w:val="00AF3FF7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BED"/>
    <w:rsid w:val="00B136A7"/>
    <w:rsid w:val="00B139EE"/>
    <w:rsid w:val="00B13D31"/>
    <w:rsid w:val="00B143B9"/>
    <w:rsid w:val="00B14461"/>
    <w:rsid w:val="00B14863"/>
    <w:rsid w:val="00B14F78"/>
    <w:rsid w:val="00B15117"/>
    <w:rsid w:val="00B154E4"/>
    <w:rsid w:val="00B169DB"/>
    <w:rsid w:val="00B16B1E"/>
    <w:rsid w:val="00B16D5E"/>
    <w:rsid w:val="00B16E4F"/>
    <w:rsid w:val="00B17E62"/>
    <w:rsid w:val="00B211BE"/>
    <w:rsid w:val="00B2151D"/>
    <w:rsid w:val="00B2171C"/>
    <w:rsid w:val="00B21F76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D56"/>
    <w:rsid w:val="00B33ACA"/>
    <w:rsid w:val="00B340F7"/>
    <w:rsid w:val="00B3555F"/>
    <w:rsid w:val="00B365F5"/>
    <w:rsid w:val="00B400CC"/>
    <w:rsid w:val="00B40B39"/>
    <w:rsid w:val="00B41173"/>
    <w:rsid w:val="00B41D3E"/>
    <w:rsid w:val="00B4262B"/>
    <w:rsid w:val="00B43635"/>
    <w:rsid w:val="00B43F41"/>
    <w:rsid w:val="00B44BD6"/>
    <w:rsid w:val="00B45100"/>
    <w:rsid w:val="00B4554F"/>
    <w:rsid w:val="00B45F49"/>
    <w:rsid w:val="00B46833"/>
    <w:rsid w:val="00B46A88"/>
    <w:rsid w:val="00B46A95"/>
    <w:rsid w:val="00B46F2C"/>
    <w:rsid w:val="00B4729D"/>
    <w:rsid w:val="00B4730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03A"/>
    <w:rsid w:val="00B5348E"/>
    <w:rsid w:val="00B53768"/>
    <w:rsid w:val="00B538D4"/>
    <w:rsid w:val="00B54D37"/>
    <w:rsid w:val="00B56344"/>
    <w:rsid w:val="00B56FC3"/>
    <w:rsid w:val="00B57811"/>
    <w:rsid w:val="00B57A40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19"/>
    <w:rsid w:val="00B67CA8"/>
    <w:rsid w:val="00B704E1"/>
    <w:rsid w:val="00B71F5A"/>
    <w:rsid w:val="00B724B3"/>
    <w:rsid w:val="00B7275E"/>
    <w:rsid w:val="00B72F4B"/>
    <w:rsid w:val="00B73A48"/>
    <w:rsid w:val="00B73CA3"/>
    <w:rsid w:val="00B74145"/>
    <w:rsid w:val="00B74204"/>
    <w:rsid w:val="00B75AD7"/>
    <w:rsid w:val="00B7685D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1EC2"/>
    <w:rsid w:val="00B821AE"/>
    <w:rsid w:val="00B8235C"/>
    <w:rsid w:val="00B828B9"/>
    <w:rsid w:val="00B830CD"/>
    <w:rsid w:val="00B83BFA"/>
    <w:rsid w:val="00B85D02"/>
    <w:rsid w:val="00B85D58"/>
    <w:rsid w:val="00B868A6"/>
    <w:rsid w:val="00B86C0C"/>
    <w:rsid w:val="00B86DBF"/>
    <w:rsid w:val="00B86E4E"/>
    <w:rsid w:val="00B8712D"/>
    <w:rsid w:val="00B87D9C"/>
    <w:rsid w:val="00B90077"/>
    <w:rsid w:val="00B901F1"/>
    <w:rsid w:val="00B90DB3"/>
    <w:rsid w:val="00B91088"/>
    <w:rsid w:val="00B91266"/>
    <w:rsid w:val="00B923A8"/>
    <w:rsid w:val="00B924A7"/>
    <w:rsid w:val="00B924B2"/>
    <w:rsid w:val="00B9253B"/>
    <w:rsid w:val="00B9307D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97C03"/>
    <w:rsid w:val="00BA062C"/>
    <w:rsid w:val="00BA0D38"/>
    <w:rsid w:val="00BA12F1"/>
    <w:rsid w:val="00BA168A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D43"/>
    <w:rsid w:val="00BB3494"/>
    <w:rsid w:val="00BB3543"/>
    <w:rsid w:val="00BB3D8A"/>
    <w:rsid w:val="00BB432D"/>
    <w:rsid w:val="00BB44A6"/>
    <w:rsid w:val="00BB5113"/>
    <w:rsid w:val="00BB5450"/>
    <w:rsid w:val="00BB5A63"/>
    <w:rsid w:val="00BB5BED"/>
    <w:rsid w:val="00BB6C34"/>
    <w:rsid w:val="00BB721C"/>
    <w:rsid w:val="00BB7275"/>
    <w:rsid w:val="00BB78A8"/>
    <w:rsid w:val="00BC08BB"/>
    <w:rsid w:val="00BC0A27"/>
    <w:rsid w:val="00BC1369"/>
    <w:rsid w:val="00BC1C40"/>
    <w:rsid w:val="00BC1E35"/>
    <w:rsid w:val="00BC1EC1"/>
    <w:rsid w:val="00BC2AAC"/>
    <w:rsid w:val="00BC2EF4"/>
    <w:rsid w:val="00BC343D"/>
    <w:rsid w:val="00BC4722"/>
    <w:rsid w:val="00BC4AD0"/>
    <w:rsid w:val="00BC4D21"/>
    <w:rsid w:val="00BC556F"/>
    <w:rsid w:val="00BC7D50"/>
    <w:rsid w:val="00BC7DFC"/>
    <w:rsid w:val="00BD0288"/>
    <w:rsid w:val="00BD0467"/>
    <w:rsid w:val="00BD0948"/>
    <w:rsid w:val="00BD0B98"/>
    <w:rsid w:val="00BD0C43"/>
    <w:rsid w:val="00BD112E"/>
    <w:rsid w:val="00BD11D1"/>
    <w:rsid w:val="00BD1694"/>
    <w:rsid w:val="00BD17C3"/>
    <w:rsid w:val="00BD1A2F"/>
    <w:rsid w:val="00BD1BD2"/>
    <w:rsid w:val="00BD2109"/>
    <w:rsid w:val="00BD211C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872"/>
    <w:rsid w:val="00BD7BCC"/>
    <w:rsid w:val="00BD7BD7"/>
    <w:rsid w:val="00BD7E6F"/>
    <w:rsid w:val="00BE3399"/>
    <w:rsid w:val="00BE3BD6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50B3"/>
    <w:rsid w:val="00BF5BE9"/>
    <w:rsid w:val="00BF6BAA"/>
    <w:rsid w:val="00BF7208"/>
    <w:rsid w:val="00BF7F17"/>
    <w:rsid w:val="00C00EEC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606"/>
    <w:rsid w:val="00C05713"/>
    <w:rsid w:val="00C07163"/>
    <w:rsid w:val="00C073D0"/>
    <w:rsid w:val="00C07470"/>
    <w:rsid w:val="00C07618"/>
    <w:rsid w:val="00C07BFF"/>
    <w:rsid w:val="00C07CCE"/>
    <w:rsid w:val="00C10D13"/>
    <w:rsid w:val="00C11534"/>
    <w:rsid w:val="00C122A4"/>
    <w:rsid w:val="00C12A7B"/>
    <w:rsid w:val="00C12BBE"/>
    <w:rsid w:val="00C12E78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6FF"/>
    <w:rsid w:val="00C25DAA"/>
    <w:rsid w:val="00C2647D"/>
    <w:rsid w:val="00C26481"/>
    <w:rsid w:val="00C2730A"/>
    <w:rsid w:val="00C27AFB"/>
    <w:rsid w:val="00C30014"/>
    <w:rsid w:val="00C3009D"/>
    <w:rsid w:val="00C3037E"/>
    <w:rsid w:val="00C30DCC"/>
    <w:rsid w:val="00C30E5E"/>
    <w:rsid w:val="00C3153C"/>
    <w:rsid w:val="00C321D9"/>
    <w:rsid w:val="00C328AC"/>
    <w:rsid w:val="00C32922"/>
    <w:rsid w:val="00C330B7"/>
    <w:rsid w:val="00C33350"/>
    <w:rsid w:val="00C334E9"/>
    <w:rsid w:val="00C339F5"/>
    <w:rsid w:val="00C33BC2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8DC"/>
    <w:rsid w:val="00C42E3A"/>
    <w:rsid w:val="00C43F78"/>
    <w:rsid w:val="00C44112"/>
    <w:rsid w:val="00C4483B"/>
    <w:rsid w:val="00C449A7"/>
    <w:rsid w:val="00C44DFA"/>
    <w:rsid w:val="00C45069"/>
    <w:rsid w:val="00C4686A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6813"/>
    <w:rsid w:val="00C57133"/>
    <w:rsid w:val="00C574DD"/>
    <w:rsid w:val="00C57512"/>
    <w:rsid w:val="00C61663"/>
    <w:rsid w:val="00C61999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391"/>
    <w:rsid w:val="00C67451"/>
    <w:rsid w:val="00C67C93"/>
    <w:rsid w:val="00C67CE3"/>
    <w:rsid w:val="00C7027C"/>
    <w:rsid w:val="00C709C2"/>
    <w:rsid w:val="00C70BD9"/>
    <w:rsid w:val="00C72C54"/>
    <w:rsid w:val="00C72F54"/>
    <w:rsid w:val="00C73212"/>
    <w:rsid w:val="00C740C0"/>
    <w:rsid w:val="00C747B8"/>
    <w:rsid w:val="00C77F6A"/>
    <w:rsid w:val="00C80A4D"/>
    <w:rsid w:val="00C80EA3"/>
    <w:rsid w:val="00C80EAD"/>
    <w:rsid w:val="00C828F2"/>
    <w:rsid w:val="00C82D75"/>
    <w:rsid w:val="00C82E5C"/>
    <w:rsid w:val="00C82F18"/>
    <w:rsid w:val="00C837EA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134D"/>
    <w:rsid w:val="00CA1B9B"/>
    <w:rsid w:val="00CA1F6D"/>
    <w:rsid w:val="00CA2F43"/>
    <w:rsid w:val="00CA36C2"/>
    <w:rsid w:val="00CA381E"/>
    <w:rsid w:val="00CA384D"/>
    <w:rsid w:val="00CA4ABF"/>
    <w:rsid w:val="00CA5345"/>
    <w:rsid w:val="00CA5364"/>
    <w:rsid w:val="00CA583F"/>
    <w:rsid w:val="00CA5D73"/>
    <w:rsid w:val="00CA65B9"/>
    <w:rsid w:val="00CA7653"/>
    <w:rsid w:val="00CA791A"/>
    <w:rsid w:val="00CA7970"/>
    <w:rsid w:val="00CA7C47"/>
    <w:rsid w:val="00CB0101"/>
    <w:rsid w:val="00CB0D27"/>
    <w:rsid w:val="00CB0EA9"/>
    <w:rsid w:val="00CB1435"/>
    <w:rsid w:val="00CB1A8A"/>
    <w:rsid w:val="00CB1E44"/>
    <w:rsid w:val="00CB1E8B"/>
    <w:rsid w:val="00CB33BB"/>
    <w:rsid w:val="00CB3837"/>
    <w:rsid w:val="00CB3B05"/>
    <w:rsid w:val="00CB441B"/>
    <w:rsid w:val="00CB5D93"/>
    <w:rsid w:val="00CB60B0"/>
    <w:rsid w:val="00CB615B"/>
    <w:rsid w:val="00CB623B"/>
    <w:rsid w:val="00CB6565"/>
    <w:rsid w:val="00CB6AD9"/>
    <w:rsid w:val="00CB7513"/>
    <w:rsid w:val="00CC05B1"/>
    <w:rsid w:val="00CC15A8"/>
    <w:rsid w:val="00CC1F86"/>
    <w:rsid w:val="00CC1FFA"/>
    <w:rsid w:val="00CC23BF"/>
    <w:rsid w:val="00CC281F"/>
    <w:rsid w:val="00CC333A"/>
    <w:rsid w:val="00CC34D9"/>
    <w:rsid w:val="00CC37EA"/>
    <w:rsid w:val="00CC435F"/>
    <w:rsid w:val="00CC5607"/>
    <w:rsid w:val="00CC5B6C"/>
    <w:rsid w:val="00CC6413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E01F3"/>
    <w:rsid w:val="00CE02ED"/>
    <w:rsid w:val="00CE12AA"/>
    <w:rsid w:val="00CE1ABB"/>
    <w:rsid w:val="00CE20BB"/>
    <w:rsid w:val="00CE2240"/>
    <w:rsid w:val="00CE3306"/>
    <w:rsid w:val="00CE333E"/>
    <w:rsid w:val="00CE5567"/>
    <w:rsid w:val="00CE593E"/>
    <w:rsid w:val="00CE65EC"/>
    <w:rsid w:val="00CE6FCE"/>
    <w:rsid w:val="00CF01C6"/>
    <w:rsid w:val="00CF067F"/>
    <w:rsid w:val="00CF0788"/>
    <w:rsid w:val="00CF08C2"/>
    <w:rsid w:val="00CF0B4E"/>
    <w:rsid w:val="00CF1B99"/>
    <w:rsid w:val="00CF3110"/>
    <w:rsid w:val="00CF3882"/>
    <w:rsid w:val="00CF3988"/>
    <w:rsid w:val="00CF3FD8"/>
    <w:rsid w:val="00CF413A"/>
    <w:rsid w:val="00CF47C1"/>
    <w:rsid w:val="00CF5862"/>
    <w:rsid w:val="00CF6B31"/>
    <w:rsid w:val="00CF6EB0"/>
    <w:rsid w:val="00CF7226"/>
    <w:rsid w:val="00CF7464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0F3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1056"/>
    <w:rsid w:val="00D11360"/>
    <w:rsid w:val="00D1154D"/>
    <w:rsid w:val="00D11E68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4EC7"/>
    <w:rsid w:val="00D35189"/>
    <w:rsid w:val="00D3554C"/>
    <w:rsid w:val="00D35B9D"/>
    <w:rsid w:val="00D35C90"/>
    <w:rsid w:val="00D4017F"/>
    <w:rsid w:val="00D40D48"/>
    <w:rsid w:val="00D4223B"/>
    <w:rsid w:val="00D42B99"/>
    <w:rsid w:val="00D42E10"/>
    <w:rsid w:val="00D42FBA"/>
    <w:rsid w:val="00D433C9"/>
    <w:rsid w:val="00D44572"/>
    <w:rsid w:val="00D4458A"/>
    <w:rsid w:val="00D44753"/>
    <w:rsid w:val="00D44A85"/>
    <w:rsid w:val="00D46F54"/>
    <w:rsid w:val="00D46F8E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F17"/>
    <w:rsid w:val="00D56104"/>
    <w:rsid w:val="00D56A2F"/>
    <w:rsid w:val="00D5750E"/>
    <w:rsid w:val="00D57DD2"/>
    <w:rsid w:val="00D57DE1"/>
    <w:rsid w:val="00D60765"/>
    <w:rsid w:val="00D60955"/>
    <w:rsid w:val="00D6194F"/>
    <w:rsid w:val="00D61CE3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7754A"/>
    <w:rsid w:val="00D802D0"/>
    <w:rsid w:val="00D80896"/>
    <w:rsid w:val="00D80C6D"/>
    <w:rsid w:val="00D81A2C"/>
    <w:rsid w:val="00D820B7"/>
    <w:rsid w:val="00D823DF"/>
    <w:rsid w:val="00D82C7D"/>
    <w:rsid w:val="00D82E21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2713"/>
    <w:rsid w:val="00D9347B"/>
    <w:rsid w:val="00D93D9C"/>
    <w:rsid w:val="00D94697"/>
    <w:rsid w:val="00D9551F"/>
    <w:rsid w:val="00D95AF7"/>
    <w:rsid w:val="00D95DFC"/>
    <w:rsid w:val="00D96F9B"/>
    <w:rsid w:val="00D971BE"/>
    <w:rsid w:val="00D978F0"/>
    <w:rsid w:val="00D97960"/>
    <w:rsid w:val="00DA16FD"/>
    <w:rsid w:val="00DA285D"/>
    <w:rsid w:val="00DA2FDB"/>
    <w:rsid w:val="00DA34D7"/>
    <w:rsid w:val="00DA37C0"/>
    <w:rsid w:val="00DA3D6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3642"/>
    <w:rsid w:val="00DB4645"/>
    <w:rsid w:val="00DB4829"/>
    <w:rsid w:val="00DB4901"/>
    <w:rsid w:val="00DB4D38"/>
    <w:rsid w:val="00DB508D"/>
    <w:rsid w:val="00DB556C"/>
    <w:rsid w:val="00DB6D3B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C33"/>
    <w:rsid w:val="00DC6E0A"/>
    <w:rsid w:val="00DC6E6B"/>
    <w:rsid w:val="00DC767A"/>
    <w:rsid w:val="00DC7CD3"/>
    <w:rsid w:val="00DD228F"/>
    <w:rsid w:val="00DD2541"/>
    <w:rsid w:val="00DD2DA3"/>
    <w:rsid w:val="00DD2E13"/>
    <w:rsid w:val="00DD2F2D"/>
    <w:rsid w:val="00DD311A"/>
    <w:rsid w:val="00DD312D"/>
    <w:rsid w:val="00DD3176"/>
    <w:rsid w:val="00DD31DB"/>
    <w:rsid w:val="00DD34CD"/>
    <w:rsid w:val="00DD3CE4"/>
    <w:rsid w:val="00DD4939"/>
    <w:rsid w:val="00DD4F13"/>
    <w:rsid w:val="00DD54B2"/>
    <w:rsid w:val="00DD60E3"/>
    <w:rsid w:val="00DD6151"/>
    <w:rsid w:val="00DD61AE"/>
    <w:rsid w:val="00DD620D"/>
    <w:rsid w:val="00DD66DD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49B5"/>
    <w:rsid w:val="00DE5215"/>
    <w:rsid w:val="00DE528A"/>
    <w:rsid w:val="00DE5711"/>
    <w:rsid w:val="00DE590C"/>
    <w:rsid w:val="00DE5C41"/>
    <w:rsid w:val="00DE5E46"/>
    <w:rsid w:val="00DE5E5D"/>
    <w:rsid w:val="00DE60A5"/>
    <w:rsid w:val="00DE6A15"/>
    <w:rsid w:val="00DF0483"/>
    <w:rsid w:val="00DF0B5E"/>
    <w:rsid w:val="00DF0DD3"/>
    <w:rsid w:val="00DF163F"/>
    <w:rsid w:val="00DF167A"/>
    <w:rsid w:val="00DF2C2F"/>
    <w:rsid w:val="00DF3638"/>
    <w:rsid w:val="00DF3D33"/>
    <w:rsid w:val="00DF4D53"/>
    <w:rsid w:val="00DF52DA"/>
    <w:rsid w:val="00DF5DFE"/>
    <w:rsid w:val="00DF6C1B"/>
    <w:rsid w:val="00DF707F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C1C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26FC"/>
    <w:rsid w:val="00E13581"/>
    <w:rsid w:val="00E14211"/>
    <w:rsid w:val="00E1536E"/>
    <w:rsid w:val="00E15E42"/>
    <w:rsid w:val="00E169F3"/>
    <w:rsid w:val="00E17525"/>
    <w:rsid w:val="00E20B54"/>
    <w:rsid w:val="00E20F36"/>
    <w:rsid w:val="00E2145A"/>
    <w:rsid w:val="00E2284D"/>
    <w:rsid w:val="00E2379D"/>
    <w:rsid w:val="00E24438"/>
    <w:rsid w:val="00E246B8"/>
    <w:rsid w:val="00E25484"/>
    <w:rsid w:val="00E25E31"/>
    <w:rsid w:val="00E2659E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1EC6"/>
    <w:rsid w:val="00E32047"/>
    <w:rsid w:val="00E3266C"/>
    <w:rsid w:val="00E32A49"/>
    <w:rsid w:val="00E32E1F"/>
    <w:rsid w:val="00E33DBA"/>
    <w:rsid w:val="00E33E7C"/>
    <w:rsid w:val="00E34B21"/>
    <w:rsid w:val="00E3644D"/>
    <w:rsid w:val="00E367C7"/>
    <w:rsid w:val="00E36F4F"/>
    <w:rsid w:val="00E374C5"/>
    <w:rsid w:val="00E37CCF"/>
    <w:rsid w:val="00E40288"/>
    <w:rsid w:val="00E41C5B"/>
    <w:rsid w:val="00E41EC1"/>
    <w:rsid w:val="00E41F01"/>
    <w:rsid w:val="00E42246"/>
    <w:rsid w:val="00E434DC"/>
    <w:rsid w:val="00E4391F"/>
    <w:rsid w:val="00E43B0D"/>
    <w:rsid w:val="00E44700"/>
    <w:rsid w:val="00E45688"/>
    <w:rsid w:val="00E46F7E"/>
    <w:rsid w:val="00E47346"/>
    <w:rsid w:val="00E47618"/>
    <w:rsid w:val="00E503AA"/>
    <w:rsid w:val="00E504A9"/>
    <w:rsid w:val="00E507BE"/>
    <w:rsid w:val="00E50BAB"/>
    <w:rsid w:val="00E50F20"/>
    <w:rsid w:val="00E51103"/>
    <w:rsid w:val="00E51F5B"/>
    <w:rsid w:val="00E53038"/>
    <w:rsid w:val="00E533F5"/>
    <w:rsid w:val="00E53627"/>
    <w:rsid w:val="00E545EF"/>
    <w:rsid w:val="00E54F99"/>
    <w:rsid w:val="00E55711"/>
    <w:rsid w:val="00E55CC3"/>
    <w:rsid w:val="00E55F5A"/>
    <w:rsid w:val="00E56428"/>
    <w:rsid w:val="00E56637"/>
    <w:rsid w:val="00E571C8"/>
    <w:rsid w:val="00E57869"/>
    <w:rsid w:val="00E601E0"/>
    <w:rsid w:val="00E607FC"/>
    <w:rsid w:val="00E622DD"/>
    <w:rsid w:val="00E62551"/>
    <w:rsid w:val="00E6284B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70624"/>
    <w:rsid w:val="00E70A8E"/>
    <w:rsid w:val="00E70BCA"/>
    <w:rsid w:val="00E71B9F"/>
    <w:rsid w:val="00E7296C"/>
    <w:rsid w:val="00E72B9E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75E"/>
    <w:rsid w:val="00E806B6"/>
    <w:rsid w:val="00E8108D"/>
    <w:rsid w:val="00E81613"/>
    <w:rsid w:val="00E82668"/>
    <w:rsid w:val="00E83028"/>
    <w:rsid w:val="00E831C1"/>
    <w:rsid w:val="00E83A69"/>
    <w:rsid w:val="00E84C29"/>
    <w:rsid w:val="00E84D4C"/>
    <w:rsid w:val="00E856D6"/>
    <w:rsid w:val="00E85713"/>
    <w:rsid w:val="00E87299"/>
    <w:rsid w:val="00E8736B"/>
    <w:rsid w:val="00E873DE"/>
    <w:rsid w:val="00E911BF"/>
    <w:rsid w:val="00E91322"/>
    <w:rsid w:val="00E92116"/>
    <w:rsid w:val="00E92293"/>
    <w:rsid w:val="00E929A9"/>
    <w:rsid w:val="00E92C33"/>
    <w:rsid w:val="00E93670"/>
    <w:rsid w:val="00E93A47"/>
    <w:rsid w:val="00E94870"/>
    <w:rsid w:val="00E960AB"/>
    <w:rsid w:val="00E963E9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F49"/>
    <w:rsid w:val="00EA3222"/>
    <w:rsid w:val="00EA3539"/>
    <w:rsid w:val="00EA378A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B76E1"/>
    <w:rsid w:val="00EC001B"/>
    <w:rsid w:val="00EC0944"/>
    <w:rsid w:val="00EC355E"/>
    <w:rsid w:val="00EC428B"/>
    <w:rsid w:val="00EC4764"/>
    <w:rsid w:val="00EC5192"/>
    <w:rsid w:val="00EC54C6"/>
    <w:rsid w:val="00EC5592"/>
    <w:rsid w:val="00EC6129"/>
    <w:rsid w:val="00EC721F"/>
    <w:rsid w:val="00EC7B21"/>
    <w:rsid w:val="00EC7F68"/>
    <w:rsid w:val="00ED0DDD"/>
    <w:rsid w:val="00ED1551"/>
    <w:rsid w:val="00ED1B7D"/>
    <w:rsid w:val="00ED1E03"/>
    <w:rsid w:val="00ED2A8A"/>
    <w:rsid w:val="00ED31F7"/>
    <w:rsid w:val="00ED32C1"/>
    <w:rsid w:val="00ED4377"/>
    <w:rsid w:val="00ED4CA2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1A7B"/>
    <w:rsid w:val="00EE2155"/>
    <w:rsid w:val="00EE45C9"/>
    <w:rsid w:val="00EE5089"/>
    <w:rsid w:val="00EE508A"/>
    <w:rsid w:val="00EE51FC"/>
    <w:rsid w:val="00EE5890"/>
    <w:rsid w:val="00EE65D1"/>
    <w:rsid w:val="00EE6F8A"/>
    <w:rsid w:val="00EF0C18"/>
    <w:rsid w:val="00EF0CC3"/>
    <w:rsid w:val="00EF0F5D"/>
    <w:rsid w:val="00EF1DF5"/>
    <w:rsid w:val="00EF1ED9"/>
    <w:rsid w:val="00EF2921"/>
    <w:rsid w:val="00EF3068"/>
    <w:rsid w:val="00EF3115"/>
    <w:rsid w:val="00EF372D"/>
    <w:rsid w:val="00EF39D3"/>
    <w:rsid w:val="00EF3FD3"/>
    <w:rsid w:val="00EF4F29"/>
    <w:rsid w:val="00EF5B5E"/>
    <w:rsid w:val="00EF63E4"/>
    <w:rsid w:val="00EF69E2"/>
    <w:rsid w:val="00EF6D5E"/>
    <w:rsid w:val="00EF6E70"/>
    <w:rsid w:val="00EF6ECD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B44"/>
    <w:rsid w:val="00F02E5C"/>
    <w:rsid w:val="00F03E38"/>
    <w:rsid w:val="00F03EA3"/>
    <w:rsid w:val="00F048B7"/>
    <w:rsid w:val="00F05948"/>
    <w:rsid w:val="00F059C0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213"/>
    <w:rsid w:val="00F13643"/>
    <w:rsid w:val="00F13A75"/>
    <w:rsid w:val="00F148DC"/>
    <w:rsid w:val="00F15FCC"/>
    <w:rsid w:val="00F17046"/>
    <w:rsid w:val="00F173D3"/>
    <w:rsid w:val="00F174A8"/>
    <w:rsid w:val="00F179B4"/>
    <w:rsid w:val="00F20729"/>
    <w:rsid w:val="00F20A46"/>
    <w:rsid w:val="00F20AB9"/>
    <w:rsid w:val="00F214E8"/>
    <w:rsid w:val="00F22494"/>
    <w:rsid w:val="00F22742"/>
    <w:rsid w:val="00F22974"/>
    <w:rsid w:val="00F22DEB"/>
    <w:rsid w:val="00F23DF9"/>
    <w:rsid w:val="00F23F77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3447"/>
    <w:rsid w:val="00F33812"/>
    <w:rsid w:val="00F33A3B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623"/>
    <w:rsid w:val="00F5284C"/>
    <w:rsid w:val="00F52B20"/>
    <w:rsid w:val="00F53231"/>
    <w:rsid w:val="00F53CBB"/>
    <w:rsid w:val="00F53F91"/>
    <w:rsid w:val="00F5470D"/>
    <w:rsid w:val="00F552FB"/>
    <w:rsid w:val="00F55AF7"/>
    <w:rsid w:val="00F55DB6"/>
    <w:rsid w:val="00F56609"/>
    <w:rsid w:val="00F5676A"/>
    <w:rsid w:val="00F56902"/>
    <w:rsid w:val="00F56A31"/>
    <w:rsid w:val="00F5712E"/>
    <w:rsid w:val="00F571D3"/>
    <w:rsid w:val="00F57353"/>
    <w:rsid w:val="00F5773C"/>
    <w:rsid w:val="00F57796"/>
    <w:rsid w:val="00F578A8"/>
    <w:rsid w:val="00F60EDB"/>
    <w:rsid w:val="00F612F0"/>
    <w:rsid w:val="00F616FD"/>
    <w:rsid w:val="00F61945"/>
    <w:rsid w:val="00F61D82"/>
    <w:rsid w:val="00F64DF2"/>
    <w:rsid w:val="00F64E79"/>
    <w:rsid w:val="00F66632"/>
    <w:rsid w:val="00F66694"/>
    <w:rsid w:val="00F66BC8"/>
    <w:rsid w:val="00F66C80"/>
    <w:rsid w:val="00F67EA1"/>
    <w:rsid w:val="00F71964"/>
    <w:rsid w:val="00F71AC1"/>
    <w:rsid w:val="00F72014"/>
    <w:rsid w:val="00F72162"/>
    <w:rsid w:val="00F7405B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D35"/>
    <w:rsid w:val="00F82E9A"/>
    <w:rsid w:val="00F83134"/>
    <w:rsid w:val="00F84193"/>
    <w:rsid w:val="00F84268"/>
    <w:rsid w:val="00F84A6E"/>
    <w:rsid w:val="00F84B75"/>
    <w:rsid w:val="00F84BA1"/>
    <w:rsid w:val="00F84DED"/>
    <w:rsid w:val="00F84FCD"/>
    <w:rsid w:val="00F85362"/>
    <w:rsid w:val="00F853FE"/>
    <w:rsid w:val="00F85BA8"/>
    <w:rsid w:val="00F85CCF"/>
    <w:rsid w:val="00F85F88"/>
    <w:rsid w:val="00F86DE3"/>
    <w:rsid w:val="00F9042A"/>
    <w:rsid w:val="00F91087"/>
    <w:rsid w:val="00F91F36"/>
    <w:rsid w:val="00F922EC"/>
    <w:rsid w:val="00F928BC"/>
    <w:rsid w:val="00F92AE3"/>
    <w:rsid w:val="00F933C3"/>
    <w:rsid w:val="00F936FB"/>
    <w:rsid w:val="00F93C9C"/>
    <w:rsid w:val="00F942E3"/>
    <w:rsid w:val="00F9478F"/>
    <w:rsid w:val="00F94C39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E1E"/>
    <w:rsid w:val="00FA7FC4"/>
    <w:rsid w:val="00FB065B"/>
    <w:rsid w:val="00FB069E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98A"/>
    <w:rsid w:val="00FB3EFA"/>
    <w:rsid w:val="00FB508C"/>
    <w:rsid w:val="00FB55D3"/>
    <w:rsid w:val="00FB61FD"/>
    <w:rsid w:val="00FB65A9"/>
    <w:rsid w:val="00FB6683"/>
    <w:rsid w:val="00FB6B17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870"/>
    <w:rsid w:val="00FD3881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7623"/>
    <w:rsid w:val="00FD7A28"/>
    <w:rsid w:val="00FE0C6D"/>
    <w:rsid w:val="00FE0C92"/>
    <w:rsid w:val="00FE0E3B"/>
    <w:rsid w:val="00FE1168"/>
    <w:rsid w:val="00FE1279"/>
    <w:rsid w:val="00FE17F0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53A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6890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5FD1835C-C35D-49A8-8399-AD42B1A86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1451</Words>
  <Characters>8271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9703</CharactersWithSpaces>
  <SharedDoc>false</SharedDoc>
  <HLinks>
    <vt:vector size="6" baseType="variant">
      <vt:variant>
        <vt:i4>1376278</vt:i4>
      </vt:variant>
      <vt:variant>
        <vt:i4>0</vt:i4>
      </vt:variant>
      <vt:variant>
        <vt:i4>0</vt:i4>
      </vt:variant>
      <vt:variant>
        <vt:i4>5</vt:i4>
      </vt:variant>
      <vt:variant>
        <vt:lpwstr>http://www.culture.go.th/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cp:lastPrinted>2014-11-11T16:31:00Z</cp:lastPrinted>
  <dcterms:created xsi:type="dcterms:W3CDTF">2017-05-19T06:25:00Z</dcterms:created>
  <dcterms:modified xsi:type="dcterms:W3CDTF">2021-07-03T17:43:00Z</dcterms:modified>
</cp:coreProperties>
</file>