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457" w:rsidRPr="00080F3E" w:rsidRDefault="00F97A93" w:rsidP="008842DA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b/>
          <w:bCs/>
          <w:sz w:val="36"/>
          <w:szCs w:val="36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                                                       </w:t>
      </w:r>
      <w:bookmarkStart w:id="0" w:name="_GoBack"/>
      <w:bookmarkEnd w:id="0"/>
      <w:r w:rsidR="00A35735">
        <w:rPr>
          <w:rFonts w:ascii="Lucida Sans Unicode" w:hAnsi="Lucida Sans Unicode" w:cs="LilyUPC" w:hint="cs"/>
          <w:b/>
          <w:bCs/>
          <w:color w:val="FF3300"/>
          <w:sz w:val="56"/>
          <w:szCs w:val="56"/>
          <w:cs/>
        </w:rPr>
        <w:t>แบบทดสอบ</w:t>
      </w:r>
      <w:r w:rsidR="00834457">
        <w:rPr>
          <w:rFonts w:ascii="Lucida Sans Unicode" w:hAnsi="Lucida Sans Unicode" w:cs="LilyUPC" w:hint="cs"/>
          <w:b/>
          <w:bCs/>
          <w:sz w:val="32"/>
          <w:szCs w:val="32"/>
          <w:cs/>
        </w:rPr>
        <w:t xml:space="preserve"> </w:t>
      </w:r>
      <w:r w:rsidR="00834457" w:rsidRPr="00982D8A">
        <w:rPr>
          <w:rFonts w:ascii="Lucida Sans Unicode" w:hAnsi="Lucida Sans Unicode" w:cs="LilyUPC" w:hint="cs"/>
          <w:b/>
          <w:bCs/>
          <w:sz w:val="32"/>
          <w:szCs w:val="32"/>
          <w:cs/>
        </w:rPr>
        <w:t>หน่วยการเรียนรู้ที่</w:t>
      </w:r>
      <w:r w:rsidR="00834457">
        <w:rPr>
          <w:rFonts w:ascii="Lucida Sans Unicode" w:hAnsi="Lucida Sans Unicode" w:cs="LilyUPC" w:hint="cs"/>
          <w:b/>
          <w:bCs/>
          <w:noProof/>
          <w:sz w:val="48"/>
          <w:szCs w:val="48"/>
          <w:cs/>
        </w:rPr>
        <w:t xml:space="preserve"> </w:t>
      </w:r>
      <w:r w:rsidR="00834457" w:rsidRPr="00016B04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ab/>
      </w:r>
      <w:r w:rsidR="009107F0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>2</w:t>
      </w:r>
      <w:r w:rsidR="00834457" w:rsidRPr="00016B04">
        <w:rPr>
          <w:rFonts w:ascii="Lucida Sans Unicode" w:hAnsi="Lucida Sans Unicode" w:cs="LilyUPC" w:hint="cs"/>
          <w:b/>
          <w:bCs/>
          <w:color w:val="FFFFFF"/>
          <w:sz w:val="48"/>
          <w:szCs w:val="48"/>
          <w:cs/>
        </w:rPr>
        <w:t xml:space="preserve"> </w:t>
      </w:r>
      <w:r w:rsidR="00834457" w:rsidRPr="00016B04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 </w:t>
      </w:r>
    </w:p>
    <w:p w:rsidR="00834457" w:rsidRDefault="00492B54" w:rsidP="00805881">
      <w:pPr>
        <w:tabs>
          <w:tab w:val="left" w:pos="1134"/>
        </w:tabs>
        <w:spacing w:before="240" w:after="12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-460375</wp:posOffset>
                </wp:positionV>
                <wp:extent cx="3077210" cy="527685"/>
                <wp:effectExtent l="8255" t="6350" r="635" b="8890"/>
                <wp:wrapNone/>
                <wp:docPr id="37" name="Group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7210" cy="527685"/>
                          <a:chOff x="6112" y="1004"/>
                          <a:chExt cx="4846" cy="831"/>
                        </a:xfrm>
                      </wpg:grpSpPr>
                      <wps:wsp>
                        <wps:cNvPr id="38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112" y="1148"/>
                            <a:ext cx="4814" cy="523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332304 h 531495"/>
                              <a:gd name="T2" fmla="*/ 0 w 1915320"/>
                              <a:gd name="T3" fmla="*/ 0 h 531495"/>
                              <a:gd name="T4" fmla="*/ 3498160 w 1915320"/>
                              <a:gd name="T5" fmla="*/ 0 h 531495"/>
                              <a:gd name="T6" fmla="*/ 3362514 w 1915320"/>
                              <a:gd name="T7" fmla="*/ 332304 h 531495"/>
                              <a:gd name="T8" fmla="*/ 0 w 1915320"/>
                              <a:gd name="T9" fmla="*/ 332304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9" name="สี่เหลี่ยมผืนผ้ามุมมน 177"/>
                        <wps:cNvSpPr>
                          <a:spLocks noChangeArrowheads="1"/>
                        </wps:cNvSpPr>
                        <wps:spPr bwMode="auto">
                          <a:xfrm>
                            <a:off x="10107" y="1004"/>
                            <a:ext cx="851" cy="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7B21A" id="Group 1894" o:spid="_x0000_s1026" style="position:absolute;margin-left:248.9pt;margin-top:-36.25pt;width:242.3pt;height:41.55pt;z-index:-251677184" coordorigin="6112,1004" coordsize="4846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bX5LwUAAEgPAAAOAAAAZHJzL2Uyb0RvYy54bWzkV02P4zQYviPxH6wckWYbN2naVNNZ7Uyn&#10;A9IAK7Zw9+Qb0jjYmekMCAlxgjuXlfYCEhe4ISE6/yY/hcd20ibz0V3tSkiIHlI7fvza7/N+5vDp&#10;9SonV5GQGS9mFn1iWyQqAh5mRTKzPl8uDiYWkRUrQpbzIppZN5G0nh69/97hupxGQ57yPIwEgZBC&#10;TtflzEqrqpwOBjJIoxWTT3gZFViMuVixClORDELB1pC+ygdD2/YGay7CUvAgkhJv52bROtLy4zgK&#10;qk/jWEYVyWcW7lbpp9DPC/UcHB2yaSJYmWZBcw32FrdYsazAoVtRc1Yxcimye6JWWSC45HH1JOCr&#10;AY/jLIi0DtCG2ne0ORP8stS6JNN1Um5pArV3eHprscEnV88FycKZ5YwtUrAVbKSPJXTiu4qedZlM&#10;gToT5YvyuTA6YnjOg68klgd319U8MWBysf6Yh5DILiuu6bmOxUqJgOLkWlvhZmuF6LoiAV469ng8&#10;pDBWgLXRcOxNRsZMQQpbqm0epUOLYJXatr4jmwbpabPdnbie2TtxqNo4YFNzrL5qczWlFzxO7kiV&#10;70bqi5SVkbaVVHS1pML9Dan15vd681d9+2N9+329+aPe/NZMN7/Wm1/qzc/17U/15s9687Le/KCf&#10;akw87aLqrhDaGkB22e+sKJiEkR7mncR5Vn4I0iw9+kKNOrbYkUrdiSG8tYg7oW5rDqdHKYi/lNVZ&#10;xLVV2dW5rExEhRhpXwkb/ZcwaLzKEVwfDIhN1oT6dOQM2wjcwtTtWpjjDB3bJSkZOdT1Gy9ItlD4&#10;wBa6R6LTgz0mDApuhTmuP6HeHpGjDth+9H5ww51IxxuOqPu43oi+Dniv3vCpLXTPJf0O7DVMqmjr&#10;iPRs/Ig3GjmecYQd57RrH2D2IPvm2YfsW2gfsmule6cj0JPW71jaumJwXTS+iBFhqi4toa9yzpJL&#10;lU6UayKZLNtsAZxa7cBNoLRwk3uWbSTchw970nFnJV27L654H+704PAaBR83cXYf7vbgcAYF97tw&#10;c0qjtUANvFv9hEVQ/S6McUtWKbI0IRiSNRJDE5skRQY2saeWV/wqWnINrHbpexecOHcHyYv7UB3t&#10;QLVr7X+pxW1PhUKvQU5cao/gikD2jm8Ftv9GsLHvg8Ag5zIyRULxoKvFlhDFYye9SZ5n4SLLc8WA&#10;FMnFSS7IFUNncezN56c6aWJLD5ZrVyq42maOMW+QWhvOVZLVncK3Ph269vHQP1h4k/GBu3BHB/7Y&#10;nhzY1D/2Pdv13fniO2V86k7TLAyj4jwrorZroe6bFbCmfzL9hu5blMWHI9cGTQFDDxbnrMJwVaIr&#10;kEViEZYnaO6CSmjP6+nXo0ElA0gxevZgpZDVnMnU0KWXjPOhwylCbGDTNGLhaTOuWJab8aCvrLYP&#10;GGv/NYeo66bumaJ+wcMb1EDBK91goDnFIOXiG4us0ehBp68vmYgskn9UoOj71HWheaUn7miMkkRE&#10;d+Wiu8KKAKIMGUgmanJSmX7yshRZkuIsky0K/gxdT5ypgqhvaO7VTNB5/FstCOrAm7Ugr+rN37rz&#10;eNX2IuhLNro7weAloWOdlB5uRkjBT1Jk1+iZEHytjAluTUbtbWht9XCPohyh6Q0p+mEURUT4rstr&#10;G5KJin3VHt5t8ZDT4WmqHyFqMLO0f32GFKhdVzco6oxtQWPhl23pQyQT6nlem3kbMCK6lal29ty6&#10;5/2LhYfS9ZD3/8eSwLuH+/86qvVnBj7XdI5qPi3V92B3rrPA7gP46B8AAAD//wMAUEsDBBQABgAI&#10;AAAAIQDiHcBH4QAAAAoBAAAPAAAAZHJzL2Rvd25yZXYueG1sTI9NS8NAEIbvgv9hGcFbu0nsZ8ym&#10;lKKeimAriLdpdpqEZmdDdpuk/971pMfhfXjfZ7LNaBrRU+dqywriaQSCuLC65lLB5/F1sgLhPLLG&#10;xjIpuJGDTX5/l2Gq7cAf1B98KUIJuxQVVN63qZSuqMigm9qWOGRn2xn04exKqTscQrlpZBJFC2mw&#10;5rBQYUu7iorL4WoUvA04bJ/il35/Oe9u38f5+9c+JqUeH8btMwhPo/+D4Vc/qEMenE72ytqJRsFs&#10;vQzqXsFkmcxBBGK9SmYgTgGNFiDzTP5/If8BAAD//wMAUEsBAi0AFAAGAAgAAAAhALaDOJL+AAAA&#10;4QEAABMAAAAAAAAAAAAAAAAAAAAAAFtDb250ZW50X1R5cGVzXS54bWxQSwECLQAUAAYACAAAACEA&#10;OP0h/9YAAACUAQAACwAAAAAAAAAAAAAAAAAvAQAAX3JlbHMvLnJlbHNQSwECLQAUAAYACAAAACEA&#10;HwG1+S8FAABIDwAADgAAAAAAAAAAAAAAAAAuAgAAZHJzL2Uyb0RvYy54bWxQSwECLQAUAAYACAAA&#10;ACEA4h3AR+EAAAAKAQAADwAAAAAAAAAAAAAAAACJBwAAZHJzL2Rvd25yZXYueG1sUEsFBgAAAAAE&#10;AAQA8wAAAJcIAAAAAA==&#10;">
                <v:shape id="สี่เหลี่ยมด้านขนาน 60" o:spid="_x0000_s1027" style="position:absolute;left:6112;top:1148;width:4814;height:523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K7/sMA&#10;AADbAAAADwAAAGRycy9kb3ducmV2LnhtbERPTWvCQBC9C/0PyxR6kWZTAxKiq5SAIFIomrZeh+w0&#10;SZudTbNrkv579yB4fLzv9XYyrRiod41lBS9RDIK4tLrhSsFHsXtOQTiPrLG1TAr+ycF28zBbY6bt&#10;yEcaTr4SIYRdhgpq77tMSlfWZNBFtiMO3LftDfoA+0rqHscQblq5iOOlNNhwaKixo7ym8vd0MQo4&#10;P3/NP5NDuvtr83ca3or9ZfxR6ulxel2B8DT5u/jm3msFSRgbvoQfID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IK7/sMAAADbAAAADwAAAAAAAAAAAAAAAACYAgAAZHJzL2Rv&#10;d25yZXYueG1sUEsFBgAAAAAEAAQA9QAAAIgDAAAAAA==&#10;" path="m,531495l,,1915320,r-74269,531495l,531495xe" fillcolor="#b6dde8" stroked="f" strokeweight="2pt">
                  <v:path arrowok="t" o:connecttype="custom" o:connectlocs="0,327;0,0;8792,0;8451,327;0,327" o:connectangles="0,0,0,0,0"/>
                </v:shape>
                <v:roundrect id="สี่เหลี่ยมผืนผ้ามุมมน 177" o:spid="_x0000_s1028" style="position:absolute;left:10107;top:1004;width:851;height:8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UWs8MA&#10;AADbAAAADwAAAGRycy9kb3ducmV2LnhtbESPT4vCMBTE7wt+h/AEb2uqK4tWo4isKMIe6p/7o3m2&#10;1ealNNFWP71ZWPA4zMxvmNmiNaW4U+0KywoG/QgEcWp1wZmC42H9OQbhPLLG0jIpeJCDxbzzMcNY&#10;24YTuu99JgKEXYwKcu+rWEqX5mTQ9W1FHLyzrQ36IOtM6hqbADelHEbRtzRYcFjIsaJVTul1fzMK&#10;Lib63a2HmwOXrbytmlPy8xwlSvW67XIKwlPr3+H/9lYr+JrA35fwA+T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UWs8MAAADbAAAADwAAAAAAAAAAAAAAAACYAgAAZHJzL2Rv&#10;d25yZXYueG1sUEsFBgAAAAAEAAQA9QAAAIgDAAAAAA==&#10;" fillcolor="#f60" stroked="f" strokeweight="2pt"/>
              </v:group>
            </w:pict>
          </mc:Fallback>
        </mc:AlternateConten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834457" w:rsidRPr="00EA6949">
        <w:rPr>
          <w:rFonts w:ascii="Browallia New" w:hAnsi="Browallia New" w:cs="Browallia New" w:hint="cs"/>
          <w:sz w:val="32"/>
          <w:szCs w:val="32"/>
          <w:cs/>
        </w:rPr>
        <w:t>ให้นักเรียน</w:t>
      </w:r>
      <w:r w:rsidR="00834457" w:rsidRPr="00B5272D">
        <w:rPr>
          <w:rFonts w:ascii="Browallia New" w:hAnsi="Browallia New" w:cs="Browallia New" w:hint="cs"/>
          <w:spacing w:val="8"/>
          <w:sz w:val="32"/>
          <w:szCs w:val="32"/>
          <w:cs/>
        </w:rPr>
        <w:t>เลือกคำตอบที่ถูกต้องที่สุดเพียงข้อเดียว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34457" w:rsidRPr="00A77FF3" w:rsidTr="00B7755F">
        <w:tc>
          <w:tcPr>
            <w:tcW w:w="2500" w:type="pct"/>
            <w:shd w:val="clear" w:color="auto" w:fill="auto"/>
          </w:tcPr>
          <w:p w:rsidR="00646F6D" w:rsidRPr="00234AEC" w:rsidRDefault="00646F6D" w:rsidP="00646F6D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</w:rPr>
              <w:tab/>
              <w:t>1.</w:t>
            </w:r>
            <w:r w:rsidRPr="00234AEC"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ผู้ใดต่อไปนี้ถือเป็นผู้ที่มีความรักชาติมากที่สุด</w:t>
            </w:r>
          </w:p>
          <w:p w:rsidR="00A034F6" w:rsidRPr="00234AEC" w:rsidRDefault="00646F6D" w:rsidP="00A034F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แดงหลีกเลี่ยงไม่เสียภาษี</w:t>
            </w:r>
          </w:p>
          <w:p w:rsidR="00A034F6" w:rsidRPr="00234AEC" w:rsidRDefault="00A034F6" w:rsidP="00A034F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นกไปใช้สิทธิ์เลือกตั้งทุกครั้ง</w:t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</w:p>
          <w:p w:rsidR="00A034F6" w:rsidRPr="00234AEC" w:rsidRDefault="00A034F6" w:rsidP="00A034F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proofErr w:type="spellStart"/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แนน</w:t>
            </w:r>
            <w:proofErr w:type="spellEnd"/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ติดสินบนเจ้าหน้าที่เพื่อความสะดวก</w:t>
            </w:r>
          </w:p>
          <w:p w:rsidR="00A034F6" w:rsidRPr="00234AEC" w:rsidRDefault="00A034F6" w:rsidP="00A034F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หน่อยยอมขายเสียง เพราะต้องการเงินมาใช้</w:t>
            </w:r>
          </w:p>
          <w:p w:rsidR="00C42B37" w:rsidRPr="00234AEC" w:rsidRDefault="00A034F6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2.</w:t>
            </w:r>
            <w:r w:rsidR="00C42B3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เมื่อเราได้ยินเพลงชาติไทย เราควรทำอย่างไร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เดินตามปกติ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ยืนเล่นโทรศัพท์เคลื่อนที่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หยุดยืนตรงจนกว่าเพลงจะจบ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หยอกล้อกับเพื่อนอย่างสนุกสนาน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3.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การกระทำในข้อใดถือเป็นผู้มีความยึดมั่นในศาสนา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นิดหาเงินโดยเล่นพนันฟุตบอล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แตงชอบยืมเงินเพื่อน แล้วไม่ยอมคืน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ตุ้มไม่ข้องแวะกับยาเสพติดทุกประเภท</w:t>
            </w:r>
          </w:p>
          <w:p w:rsidR="00C42B37" w:rsidRPr="00234AEC" w:rsidRDefault="00C42B37" w:rsidP="00C42B3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เอกชอบรังแกลูกสุนัขจรจัด เพราะสนุกดี</w:t>
            </w:r>
          </w:p>
          <w:p w:rsidR="00046DFC" w:rsidRPr="00234AEC" w:rsidRDefault="00C42B37" w:rsidP="00046D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4.</w:t>
            </w:r>
            <w:r w:rsidR="00046DFC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ผู้ที่มีความยึดมั่นในศาสนาจะต้องมีคุณลักษณะอย่างไร</w:t>
            </w:r>
          </w:p>
          <w:p w:rsidR="00046DFC" w:rsidRPr="00234AEC" w:rsidRDefault="00046DFC" w:rsidP="00046D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มีฐานะร่ำรวย</w:t>
            </w:r>
          </w:p>
          <w:p w:rsidR="00046DFC" w:rsidRPr="00234AEC" w:rsidRDefault="00046DFC" w:rsidP="00046D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มีชาติตระกูลที่ดี</w:t>
            </w:r>
          </w:p>
          <w:p w:rsidR="00046DFC" w:rsidRPr="00234AEC" w:rsidRDefault="00046DFC" w:rsidP="00046DFC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เป็นบุคคลที่มีชื่อเสียงโด่งดังในสังคม</w:t>
            </w:r>
          </w:p>
          <w:p w:rsidR="00046DFC" w:rsidRPr="00234AEC" w:rsidRDefault="00046DFC" w:rsidP="00046D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ปฏิบัติตามหลักคำสอนของศาสนาอย่างเคร่งครัด</w:t>
            </w:r>
          </w:p>
          <w:p w:rsidR="00046DFC" w:rsidRPr="00234AEC" w:rsidRDefault="00046DFC" w:rsidP="00046D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5.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การแสดงออกที่ดีที่สุดในการเทิดทูนสถาบันพระมหากษัตริย์คือข้อใด</w:t>
            </w:r>
          </w:p>
          <w:p w:rsidR="00BE41AB" w:rsidRPr="00234AEC" w:rsidRDefault="00046DFC" w:rsidP="00234AE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="00BE41AB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ดูข่าวในพระราชสำนักทุกวัน</w:t>
            </w:r>
          </w:p>
          <w:p w:rsidR="00BE41AB" w:rsidRPr="00234AEC" w:rsidRDefault="00BE41AB" w:rsidP="00234AE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ศึกษาคำราชาศัพท์จากแหล่งต่างๆ</w:t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</w:p>
          <w:p w:rsidR="00BE41AB" w:rsidRPr="00234AEC" w:rsidRDefault="00BE41AB" w:rsidP="00234AEC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สะสมพระบรมฉายาลักษณ์ให้ได้มากที่สุด</w:t>
            </w:r>
          </w:p>
          <w:p w:rsidR="00864DC2" w:rsidRPr="00234AEC" w:rsidRDefault="00BE41AB" w:rsidP="00234AEC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  <w:cs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ปฏิบัติตามพระบรมราโชวาทของพระบาทสมเด็จ</w:t>
            </w:r>
            <w:r w:rsidR="002D59DA">
              <w:rPr>
                <w:rFonts w:ascii="Browallia New" w:hAnsi="Browallia New" w:cs="Browallia New" w:hint="cs"/>
                <w:color w:val="000000"/>
                <w:sz w:val="28"/>
                <w:cs/>
              </w:rPr>
              <w:br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พระ</w:t>
            </w:r>
            <w:proofErr w:type="spellStart"/>
            <w:r w:rsidR="00DD6768" w:rsidRPr="00DD6768">
              <w:rPr>
                <w:rFonts w:ascii="Browallia New" w:hAnsi="Browallia New" w:cs="Browallia New"/>
                <w:color w:val="000000"/>
                <w:sz w:val="28"/>
                <w:cs/>
              </w:rPr>
              <w:t>ปรมินท</w:t>
            </w:r>
            <w:proofErr w:type="spellEnd"/>
            <w:r w:rsidR="00DD6768" w:rsidRPr="00DD6768">
              <w:rPr>
                <w:rFonts w:ascii="Browallia New" w:hAnsi="Browallia New" w:cs="Browallia New"/>
                <w:color w:val="000000"/>
                <w:sz w:val="28"/>
                <w:cs/>
              </w:rPr>
              <w:t>รมหาภูมิพลอดุลยเดช</w:t>
            </w:r>
          </w:p>
        </w:tc>
        <w:tc>
          <w:tcPr>
            <w:tcW w:w="2500" w:type="pct"/>
            <w:shd w:val="clear" w:color="auto" w:fill="auto"/>
          </w:tcPr>
          <w:p w:rsidR="00F57040" w:rsidRPr="00234AEC" w:rsidRDefault="00925D88" w:rsidP="00F57040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sz w:val="28"/>
                <w:cs/>
              </w:rPr>
              <w:tab/>
              <w:t>6.</w:t>
            </w:r>
            <w:r w:rsidRPr="00234AEC">
              <w:rPr>
                <w:rFonts w:ascii="Browallia New" w:hAnsi="Browallia New" w:cs="Browallia New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sz w:val="28"/>
                <w:cs/>
              </w:rPr>
              <w:t>กิจกรรมใดต่อไปนี้ที่นักเรียนสามารถเข้าร่วมเพื่อแสดงออกถึงการเทิดทูนสถาบันพระมหากษัตริย์</w:t>
            </w:r>
          </w:p>
          <w:p w:rsidR="00BF6C1B" w:rsidRPr="00234AEC" w:rsidRDefault="00F57040" w:rsidP="00BF6C1B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sz w:val="28"/>
                <w:cs/>
              </w:rPr>
              <w:t>การวิ่งมาราธอน</w:t>
            </w:r>
          </w:p>
          <w:p w:rsidR="00BF6C1B" w:rsidRPr="00234AEC" w:rsidRDefault="00BF6C1B" w:rsidP="00BF6C1B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การจุดเทียนชัยถวายพระพร</w:t>
            </w:r>
          </w:p>
          <w:p w:rsidR="00BF6C1B" w:rsidRPr="00234AEC" w:rsidRDefault="00BF6C1B" w:rsidP="00BF6C1B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การแข่งขันกีฬาสีของโรงเรียน</w:t>
            </w:r>
          </w:p>
          <w:p w:rsidR="00BF6C1B" w:rsidRPr="00234AEC" w:rsidRDefault="00BF6C1B" w:rsidP="00BF6C1B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การร่วมทำความสะอาดในชุมชน</w:t>
            </w:r>
          </w:p>
          <w:p w:rsidR="00F3239C" w:rsidRPr="00234AEC" w:rsidRDefault="00BF6C1B" w:rsidP="00F3239C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7.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บุคคลที่สามารถน้อมนำหลักการทรงงานเรื่อง ขาดทุนคือกำไรมาใช้ได้ต้องมีลักษณะอย่างไร</w:t>
            </w:r>
          </w:p>
          <w:p w:rsidR="00F3239C" w:rsidRPr="00234AEC" w:rsidRDefault="00F3239C" w:rsidP="00F3239C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มีความเสียสละ</w:t>
            </w:r>
          </w:p>
          <w:p w:rsidR="00F3239C" w:rsidRPr="00234AEC" w:rsidRDefault="00F3239C" w:rsidP="00F3239C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มีความตระหนี่ถี่เหนียว</w:t>
            </w:r>
          </w:p>
          <w:p w:rsidR="00F3239C" w:rsidRPr="00234AEC" w:rsidRDefault="00F3239C" w:rsidP="00F3239C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มีความเป็นวัตถุนิยมสูง</w:t>
            </w:r>
          </w:p>
          <w:p w:rsidR="005C4457" w:rsidRPr="00234AEC" w:rsidRDefault="00F3239C" w:rsidP="005C4457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มีความรักสบายและอิสระ</w:t>
            </w:r>
          </w:p>
          <w:p w:rsidR="005C4457" w:rsidRPr="00234AEC" w:rsidRDefault="005C4457" w:rsidP="005C4457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8.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หลักการทรงงานเรื่อง ขาดทุนคือกำไรมุ่งให้ความสำคัญ</w:t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  <w:t>ในเรื่องใด</w:t>
            </w:r>
          </w:p>
          <w:p w:rsidR="005C4457" w:rsidRPr="00234AEC" w:rsidRDefault="005C4457" w:rsidP="005C4457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ผลประโยชน์ด้านกำไร</w:t>
            </w:r>
          </w:p>
          <w:p w:rsidR="005C4457" w:rsidRPr="00234AEC" w:rsidRDefault="005C4457" w:rsidP="005C4457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ผลประโยชน์ของตนเอง</w:t>
            </w:r>
          </w:p>
          <w:p w:rsidR="005C4457" w:rsidRPr="00234AEC" w:rsidRDefault="005C4457" w:rsidP="005C4457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ผลประโยชน์ของส่วนรวม</w:t>
            </w:r>
          </w:p>
          <w:p w:rsidR="005C4457" w:rsidRPr="00234AEC" w:rsidRDefault="005C4457" w:rsidP="005C4457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ผลประโยชน์ทางด้านชื่อเสีย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</w:t>
            </w:r>
          </w:p>
          <w:p w:rsidR="006127C4" w:rsidRPr="00234AEC" w:rsidRDefault="005C4457" w:rsidP="006127C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9.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 xml:space="preserve">การกระทำใดที่สอดคล้องกับหลักการทรงงานเรื่อง </w:t>
            </w:r>
            <w:r w:rsidR="00266DBB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ภูมิสังคม</w:t>
            </w:r>
          </w:p>
          <w:p w:rsidR="006127C4" w:rsidRPr="00234AEC" w:rsidRDefault="006127C4" w:rsidP="006127C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อี๊ดคิดว่าตนเก่งกว่าผู้อื่นเสม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อ</w:t>
            </w:r>
          </w:p>
          <w:p w:rsidR="006127C4" w:rsidRPr="00234AEC" w:rsidRDefault="006127C4" w:rsidP="006127C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ตองมีความสันโดษไม่ยุ่งกับใค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ร</w:t>
            </w:r>
          </w:p>
          <w:p w:rsidR="006127C4" w:rsidRPr="00234AEC" w:rsidRDefault="006127C4" w:rsidP="006127C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proofErr w:type="spellStart"/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นุ้</w:t>
            </w:r>
            <w:proofErr w:type="spellEnd"/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กชอบสั่งลูกน้องให้ทำตามใจตน</w:t>
            </w:r>
          </w:p>
          <w:p w:rsidR="006127C4" w:rsidRPr="00234AEC" w:rsidRDefault="006127C4" w:rsidP="006127C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proofErr w:type="spellStart"/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จิ๊บ</w:t>
            </w:r>
            <w:proofErr w:type="spellEnd"/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รับฟังความคิดเห็นของคนในกลุ่มเสมอ</w:t>
            </w:r>
          </w:p>
          <w:p w:rsidR="00B53DBF" w:rsidRPr="00234AEC" w:rsidRDefault="006127C4" w:rsidP="00B53DBF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</w:rPr>
              <w:t>10.</w:t>
            </w:r>
            <w:r w:rsidRPr="00234AEC"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 xml:space="preserve">ในฐานะนักเรียนสามารถน้อมนำพระบรมราโชวาทเรื่อง  </w:t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  <w:t>การมีสติ และความขยั</w:t>
            </w:r>
            <w:r w:rsidR="00727F0D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น อดทน มาใช้ในเรื่องใดได้ดีที่สุด</w:t>
            </w:r>
          </w:p>
          <w:p w:rsidR="00B53DBF" w:rsidRPr="00234AEC" w:rsidRDefault="00B53DBF" w:rsidP="00B53DBF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การเล่นเกม</w:t>
            </w:r>
          </w:p>
          <w:p w:rsidR="00B53DBF" w:rsidRPr="00234AEC" w:rsidRDefault="00B53DBF" w:rsidP="00B53DBF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การเรียนหนังสื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อ</w:t>
            </w:r>
          </w:p>
          <w:p w:rsidR="00B53DBF" w:rsidRPr="00234AEC" w:rsidRDefault="00B53DBF" w:rsidP="00B53DBF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การท่องโลกอินเทอร์เน็ต</w:t>
            </w:r>
          </w:p>
          <w:p w:rsidR="00D76F29" w:rsidRPr="00234AEC" w:rsidRDefault="00B53DBF" w:rsidP="00B53DBF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234AEC">
              <w:rPr>
                <w:rFonts w:ascii="Browallia New" w:hAnsi="Browallia New" w:cs="Browallia New"/>
                <w:sz w:val="28"/>
                <w:cs/>
              </w:rPr>
              <w:tab/>
            </w:r>
            <w:r w:rsidRPr="00234AEC">
              <w:rPr>
                <w:rFonts w:ascii="Browallia New" w:hAnsi="Browallia New" w:cs="Browallia New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672BF7" w:rsidRPr="00234AEC">
              <w:rPr>
                <w:rFonts w:ascii="Browallia New" w:hAnsi="Browallia New" w:cs="Browallia New"/>
                <w:color w:val="000000"/>
                <w:sz w:val="28"/>
                <w:cs/>
              </w:rPr>
              <w:t>การหาเงินสร้างครอบครัว</w:t>
            </w:r>
          </w:p>
        </w:tc>
      </w:tr>
    </w:tbl>
    <w:p w:rsidR="008063D7" w:rsidRDefault="008063D7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</w:p>
    <w:p w:rsidR="008063D7" w:rsidRPr="009708B5" w:rsidRDefault="00492B54" w:rsidP="00834457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</w:pPr>
      <w:r>
        <w:rPr>
          <w:rFonts w:ascii="Browallia New" w:hAnsi="Browallia New" w:cs="Browallia New" w:hint="cs"/>
          <w:noProof/>
          <w:sz w:val="4"/>
          <w:szCs w:val="4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-567690</wp:posOffset>
                </wp:positionV>
                <wp:extent cx="6323330" cy="1565275"/>
                <wp:effectExtent l="0" t="3810" r="2540" b="2540"/>
                <wp:wrapNone/>
                <wp:docPr id="19" name="Group 2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3330" cy="1565275"/>
                          <a:chOff x="1087" y="12500"/>
                          <a:chExt cx="9958" cy="2465"/>
                        </a:xfrm>
                      </wpg:grpSpPr>
                      <wpg:grpSp>
                        <wpg:cNvPr id="20" name="Group 2071"/>
                        <wpg:cNvGrpSpPr>
                          <a:grpSpLocks/>
                        </wpg:cNvGrpSpPr>
                        <wpg:grpSpPr bwMode="auto">
                          <a:xfrm>
                            <a:off x="1087" y="13834"/>
                            <a:ext cx="9958" cy="1131"/>
                            <a:chOff x="1084" y="13818"/>
                            <a:chExt cx="9958" cy="1131"/>
                          </a:xfrm>
                        </wpg:grpSpPr>
                        <wpg:grpSp>
                          <wpg:cNvPr id="21" name="Group 2072"/>
                          <wpg:cNvGrpSpPr>
                            <a:grpSpLocks/>
                          </wpg:cNvGrpSpPr>
                          <wpg:grpSpPr bwMode="auto">
                            <a:xfrm>
                              <a:off x="1084" y="13840"/>
                              <a:ext cx="9904" cy="1021"/>
                              <a:chOff x="1084" y="13840"/>
                              <a:chExt cx="9904" cy="1021"/>
                            </a:xfrm>
                          </wpg:grpSpPr>
                          <wps:wsp>
                            <wps:cNvPr id="22" name="มนมุมสี่เหลี่ยมผืนผ้าด้านเดียวกัน 181"/>
                            <wps:cNvSpPr>
                              <a:spLocks/>
                            </wps:cNvSpPr>
                            <wps:spPr bwMode="auto">
                              <a:xfrm flipV="1">
                                <a:off x="1214" y="13865"/>
                                <a:ext cx="9688" cy="996"/>
                              </a:xfrm>
                              <a:custGeom>
                                <a:avLst/>
                                <a:gdLst>
                                  <a:gd name="T0" fmla="*/ 105412 w 3811220"/>
                                  <a:gd name="T1" fmla="*/ 0 h 632460"/>
                                  <a:gd name="T2" fmla="*/ 3705808 w 3811220"/>
                                  <a:gd name="T3" fmla="*/ 0 h 632460"/>
                                  <a:gd name="T4" fmla="*/ 3811220 w 3811220"/>
                                  <a:gd name="T5" fmla="*/ 105412 h 632460"/>
                                  <a:gd name="T6" fmla="*/ 3811220 w 3811220"/>
                                  <a:gd name="T7" fmla="*/ 632460 h 632460"/>
                                  <a:gd name="T8" fmla="*/ 3811220 w 3811220"/>
                                  <a:gd name="T9" fmla="*/ 632460 h 632460"/>
                                  <a:gd name="T10" fmla="*/ 0 w 3811220"/>
                                  <a:gd name="T11" fmla="*/ 632460 h 632460"/>
                                  <a:gd name="T12" fmla="*/ 0 w 3811220"/>
                                  <a:gd name="T13" fmla="*/ 632460 h 632460"/>
                                  <a:gd name="T14" fmla="*/ 0 w 3811220"/>
                                  <a:gd name="T15" fmla="*/ 105412 h 632460"/>
                                  <a:gd name="T16" fmla="*/ 105412 w 3811220"/>
                                  <a:gd name="T17" fmla="*/ 0 h 63246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11220" h="632460">
                                    <a:moveTo>
                                      <a:pt x="105412" y="0"/>
                                    </a:moveTo>
                                    <a:lnTo>
                                      <a:pt x="3705808" y="0"/>
                                    </a:lnTo>
                                    <a:cubicBezTo>
                                      <a:pt x="3764025" y="0"/>
                                      <a:pt x="3811220" y="47195"/>
                                      <a:pt x="3811220" y="105412"/>
                                    </a:cubicBezTo>
                                    <a:lnTo>
                                      <a:pt x="3811220" y="632460"/>
                                    </a:lnTo>
                                    <a:lnTo>
                                      <a:pt x="0" y="632460"/>
                                    </a:lnTo>
                                    <a:lnTo>
                                      <a:pt x="0" y="105412"/>
                                    </a:lnTo>
                                    <a:cubicBezTo>
                                      <a:pt x="0" y="47195"/>
                                      <a:pt x="47195" y="0"/>
                                      <a:pt x="10541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99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23" name="Group 20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84" y="13840"/>
                                <a:ext cx="9904" cy="1021"/>
                                <a:chOff x="1061" y="13268"/>
                                <a:chExt cx="9904" cy="1021"/>
                              </a:xfrm>
                            </wpg:grpSpPr>
                            <wpg:grpSp>
                              <wpg:cNvPr id="24" name="Group 20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1" y="13268"/>
                                  <a:ext cx="9904" cy="1003"/>
                                  <a:chOff x="1061" y="13268"/>
                                  <a:chExt cx="9904" cy="1003"/>
                                </a:xfrm>
                              </wpg:grpSpPr>
                              <wps:wsp>
                                <wps:cNvPr id="25" name="Rectangle 207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1" y="13268"/>
                                    <a:ext cx="9904" cy="3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254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" name="มนมุมสี่เหลี่ยมผืนผ้าด้านเดียวกัน 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4" y="13287"/>
                                    <a:ext cx="1036" cy="984"/>
                                  </a:xfrm>
                                  <a:custGeom>
                                    <a:avLst/>
                                    <a:gdLst>
                                      <a:gd name="T0" fmla="*/ 109646 w 657860"/>
                                      <a:gd name="T1" fmla="*/ 0 h 729615"/>
                                      <a:gd name="T2" fmla="*/ 548214 w 657860"/>
                                      <a:gd name="T3" fmla="*/ 0 h 729615"/>
                                      <a:gd name="T4" fmla="*/ 657860 w 657860"/>
                                      <a:gd name="T5" fmla="*/ 109646 h 729615"/>
                                      <a:gd name="T6" fmla="*/ 657860 w 657860"/>
                                      <a:gd name="T7" fmla="*/ 729615 h 729615"/>
                                      <a:gd name="T8" fmla="*/ 657860 w 657860"/>
                                      <a:gd name="T9" fmla="*/ 729615 h 729615"/>
                                      <a:gd name="T10" fmla="*/ 0 w 657860"/>
                                      <a:gd name="T11" fmla="*/ 729615 h 729615"/>
                                      <a:gd name="T12" fmla="*/ 0 w 657860"/>
                                      <a:gd name="T13" fmla="*/ 729615 h 729615"/>
                                      <a:gd name="T14" fmla="*/ 0 w 657860"/>
                                      <a:gd name="T15" fmla="*/ 109646 h 729615"/>
                                      <a:gd name="T16" fmla="*/ 109646 w 657860"/>
                                      <a:gd name="T17" fmla="*/ 0 h 729615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657860" h="729615">
                                        <a:moveTo>
                                          <a:pt x="109646" y="0"/>
                                        </a:moveTo>
                                        <a:lnTo>
                                          <a:pt x="548214" y="0"/>
                                        </a:lnTo>
                                        <a:cubicBezTo>
                                          <a:pt x="608770" y="0"/>
                                          <a:pt x="657860" y="49090"/>
                                          <a:pt x="657860" y="109646"/>
                                        </a:cubicBezTo>
                                        <a:lnTo>
                                          <a:pt x="657860" y="729615"/>
                                        </a:lnTo>
                                        <a:lnTo>
                                          <a:pt x="0" y="729615"/>
                                        </a:lnTo>
                                        <a:lnTo>
                                          <a:pt x="0" y="109646"/>
                                        </a:lnTo>
                                        <a:cubicBezTo>
                                          <a:pt x="0" y="49090"/>
                                          <a:pt x="49090" y="0"/>
                                          <a:pt x="109646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66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25400" cap="flat" cmpd="sng" algn="ctr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7" name="Rectangle 20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24" y="13649"/>
                                  <a:ext cx="1298" cy="6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99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25400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8" name="Text Box 20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0" y="13818"/>
                              <a:ext cx="9772" cy="11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tblLook w:val="01E0" w:firstRow="1" w:lastRow="1" w:firstColumn="1" w:lastColumn="1" w:noHBand="0" w:noVBand="0"/>
                                </w:tblPr>
                                <w:tblGrid>
                                  <w:gridCol w:w="949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</w:tblGrid>
                                <w:tr w:rsidR="009708B5" w:rsidTr="00181F6C">
                                  <w:tc>
                                    <w:tcPr>
                                      <w:tcW w:w="949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60" w:line="240" w:lineRule="auto"/>
                                      </w:pP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olor w:val="FFFFFF"/>
                                          <w:cs/>
                                        </w:rPr>
                                        <w:t>เฉลย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Default="009708B5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</w:tr>
                                <w:tr w:rsidR="009708B5" w:rsidTr="00181F6C">
                                  <w:tc>
                                    <w:tcPr>
                                      <w:tcW w:w="949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  <w:cs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1.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ข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  <w:cs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2.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ค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3.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ค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4.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ง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5.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ง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  <w:cs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6.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ข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7.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ก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8.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ค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9.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ง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9708B5" w:rsidRPr="000D48AA" w:rsidRDefault="009708B5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10.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B92012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ข</w:t>
                                      </w:r>
                                    </w:p>
                                  </w:tc>
                                </w:tr>
                              </w:tbl>
                              <w:p w:rsidR="009708B5" w:rsidRPr="003E2D1C" w:rsidRDefault="009708B5" w:rsidP="009708B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2080"/>
                        <wpg:cNvGrpSpPr>
                          <a:grpSpLocks/>
                        </wpg:cNvGrpSpPr>
                        <wpg:grpSpPr bwMode="auto">
                          <a:xfrm>
                            <a:off x="8832" y="12500"/>
                            <a:ext cx="2189" cy="1676"/>
                            <a:chOff x="8845" y="12538"/>
                            <a:chExt cx="2189" cy="1676"/>
                          </a:xfrm>
                        </wpg:grpSpPr>
                        <wpg:grpSp>
                          <wpg:cNvPr id="30" name="Group 2081"/>
                          <wpg:cNvGrpSpPr>
                            <a:grpSpLocks/>
                          </wpg:cNvGrpSpPr>
                          <wpg:grpSpPr bwMode="auto">
                            <a:xfrm>
                              <a:off x="8973" y="12882"/>
                              <a:ext cx="1953" cy="1331"/>
                              <a:chOff x="8942" y="7213"/>
                              <a:chExt cx="1953" cy="1331"/>
                            </a:xfrm>
                          </wpg:grpSpPr>
                          <wps:wsp>
                            <wps:cNvPr id="31" name="สี่เหลี่ยมผืนผ้ามุมมน 1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942" y="7213"/>
                                <a:ext cx="1953" cy="132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algn="ctr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2" name="มนมุมสี่เหลี่ยมผืนผ้าด้านเดียวกัน 175"/>
                            <wps:cNvSpPr>
                              <a:spLocks/>
                            </wps:cNvSpPr>
                            <wps:spPr bwMode="auto">
                              <a:xfrm flipV="1">
                                <a:off x="8942" y="7669"/>
                                <a:ext cx="1953" cy="875"/>
                              </a:xfrm>
                              <a:custGeom>
                                <a:avLst/>
                                <a:gdLst>
                                  <a:gd name="T0" fmla="*/ 92606 w 1240155"/>
                                  <a:gd name="T1" fmla="*/ 0 h 555625"/>
                                  <a:gd name="T2" fmla="*/ 1147549 w 1240155"/>
                                  <a:gd name="T3" fmla="*/ 0 h 555625"/>
                                  <a:gd name="T4" fmla="*/ 1240155 w 1240155"/>
                                  <a:gd name="T5" fmla="*/ 92606 h 555625"/>
                                  <a:gd name="T6" fmla="*/ 1240155 w 1240155"/>
                                  <a:gd name="T7" fmla="*/ 555625 h 555625"/>
                                  <a:gd name="T8" fmla="*/ 1240155 w 1240155"/>
                                  <a:gd name="T9" fmla="*/ 555625 h 555625"/>
                                  <a:gd name="T10" fmla="*/ 0 w 1240155"/>
                                  <a:gd name="T11" fmla="*/ 555625 h 555625"/>
                                  <a:gd name="T12" fmla="*/ 0 w 1240155"/>
                                  <a:gd name="T13" fmla="*/ 555625 h 555625"/>
                                  <a:gd name="T14" fmla="*/ 0 w 1240155"/>
                                  <a:gd name="T15" fmla="*/ 92606 h 555625"/>
                                  <a:gd name="T16" fmla="*/ 92606 w 1240155"/>
                                  <a:gd name="T17" fmla="*/ 0 h 555625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40155" h="555625">
                                    <a:moveTo>
                                      <a:pt x="92606" y="0"/>
                                    </a:moveTo>
                                    <a:lnTo>
                                      <a:pt x="1147549" y="0"/>
                                    </a:lnTo>
                                    <a:cubicBezTo>
                                      <a:pt x="1198694" y="0"/>
                                      <a:pt x="1240155" y="41461"/>
                                      <a:pt x="1240155" y="92606"/>
                                    </a:cubicBezTo>
                                    <a:lnTo>
                                      <a:pt x="1240155" y="555625"/>
                                    </a:lnTo>
                                    <a:lnTo>
                                      <a:pt x="0" y="555625"/>
                                    </a:lnTo>
                                    <a:lnTo>
                                      <a:pt x="0" y="92606"/>
                                    </a:lnTo>
                                    <a:cubicBezTo>
                                      <a:pt x="0" y="41461"/>
                                      <a:pt x="41461" y="0"/>
                                      <a:pt x="9260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B9CDE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3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99" y="13372"/>
                              <a:ext cx="864" cy="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708B5" w:rsidRPr="004D1DB4" w:rsidRDefault="009708B5" w:rsidP="009708B5">
                                <w:pPr>
                                  <w:jc w:val="center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2"/>
                                    <w:szCs w:val="52"/>
                                    <w:cs/>
                                  </w:rPr>
                                  <w:t>1</w:t>
                                </w:r>
                                <w:r w:rsidRPr="004D1DB4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Rectangl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8845" y="12925"/>
                              <a:ext cx="2189" cy="4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708B5" w:rsidRPr="004333A1" w:rsidRDefault="009708B5" w:rsidP="009708B5">
                                <w:pP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</w:rPr>
                                </w:pP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 xml:space="preserve">  </w:t>
                                </w:r>
                                <w:r w:rsidRPr="004333A1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 xml:space="preserve">ได้คะแนน   </w:t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 xml:space="preserve">  </w:t>
                                </w:r>
                                <w:r w:rsidRPr="004333A1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>คะแนนเต็ม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AutoShape 2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938" y="12754"/>
                              <a:ext cx="0" cy="146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Rectangl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8973" y="12538"/>
                              <a:ext cx="1936" cy="4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708B5" w:rsidRPr="004333A1" w:rsidRDefault="009708B5" w:rsidP="009708B5">
                                <w:pPr>
                                  <w:ind w:left="-98" w:right="-55"/>
                                  <w:jc w:val="center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color w:val="000000"/>
                                    <w:szCs w:val="24"/>
                                    <w:cs/>
                                  </w:rPr>
                                  <w:t>ผลการเรียนรู้</w:t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000000"/>
                                    <w:szCs w:val="24"/>
                                    <w:cs/>
                                  </w:rPr>
                                  <w:t xml:space="preserve"> </w:t>
                                </w:r>
                                <w:r w:rsidR="00976474">
                                  <w:rPr>
                                    <w:rFonts w:ascii="Browallia New" w:hAnsi="Browallia New" w:cs="Browallia New" w:hint="cs"/>
                                    <w:i/>
                                    <w:iCs/>
                                    <w:color w:val="000000"/>
                                    <w:szCs w:val="24"/>
                                    <w:cs/>
                                  </w:rPr>
                                  <w:t>ข้อ 4-5</w:t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i/>
                                    <w:iCs/>
                                    <w:color w:val="000000"/>
                                    <w:szCs w:val="24"/>
                                    <w:cs/>
                                  </w:rPr>
                                  <w:t>,10</w:t>
                                </w:r>
                              </w:p>
                              <w:p w:rsidR="009708B5" w:rsidRDefault="009708B5" w:rsidP="009708B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70" o:spid="_x0000_s1026" style="position:absolute;margin-left:-2.35pt;margin-top:-44.7pt;width:497.9pt;height:123.25pt;z-index:251683840" coordorigin="1087,12500" coordsize="9958,2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JJAw0AAPdOAAAOAAAAZHJzL2Uyb0RvYy54bWzsXFuP40gVfkfiP1h5RMq277Gj7VlNX7JC&#10;GmDFNPDsTpxOIImD7Z70LEKCN3jfl5X2BSSEBE8gIXr/TX4K3zlVZVfFcdLd05cdNjNSx4mPj6vO&#10;qTqX7xz7089u5jPrXZoX02xx3HE+sTtWuhhmo+ni6rjzi4tBN+pYRZksRsksW6THnfdp0fns1Q9/&#10;8Olq2U/dbJLNRmlugcmi6K+Wx51JWS77R0fFcJLOk+KTbJkucHKc5fOkxNf86miUJytwn8+OXNsO&#10;j1ZZPlrm2TAtCvx6Jk52XjH/8Tgdlj8bj4u0tGbHHYyt5L85/72kv0evPk36V3mynEyHchjJA0Yx&#10;T6YL3LRidZaUiXWdTxus5tNhnhXZuPxkmM2PsvF4Okx5DpiNY2/M5vM8u17yXK76q6tlJSaIdkNO&#10;D2Y7/Om7L3JrOoLu4o61SObQEd/Wcu0ei2e1vOqD6vN8+Xb5RS7miMM32fA3BaR3tHmevl8JYuty&#10;9ZNsBI7JdZmxeG7G+ZxYYOLWDWvhfaWF9Ka0hvgx9FzP86CsIc45QRi4vUDoaTiBMuk6x456HYtO&#10;u4EtlTicnEsGcRxg1dHVrh/ypUdJX9yZRytHR2tEDlUc1rJwcfcNWTg0hM25kr4fSxb1nLzI88WE&#10;lUjqGTmOxyNJ+rowfCEML3IiJammMNSl9xaG0xCG+wzCqObkSwXXwrBxjheH7e4ShrpQXxmbl7YK&#10;A+aoqHdc8WE77u0kWaa8kQvaS3LHua4S7Pr2L+vbr/nvLf/9x/r2P+tv/7T+9g/r23+ub/8mv97+&#10;lc9+s779L9N/s/72z+vbf69vv1IHX/MlXxE9Ef99ffvH9e2/QGw5kVzCPAS1lwt9I2tnVsuiX2C/&#10;b9/C1ng2Xf4S2483tdzMjutUOhPbLulXOgsjuSXjOKTFU8kdC/m6KD9PM7YLybs3RSls8ghHbG1G&#10;citeYFOO5zOY5x8dWY4d+I5rrSysecfFfpUXKVqs2YrWtiYWjIofNqiggIrK69lBZEftLD2NuJ0l&#10;RFCzFGNrZxloxHJGbUMNNVI553a+MI7VIMTMW0UAtVSke/nCRVTEe/g6urbs9qE6uqb28dT1tYun&#10;rqp9PHWF7eJ5D105urL2rlRdWe3rCpa9lr1thTb+WWEQeLyd4IiqbUKOvNLSTkpyc3ek1LW0m6ep&#10;ox3jdHUt7eZp6mgXT11Lu3nqOmpQwjxdKQOUTJRNGt4spFHCkZVQiHsBvZCVWmYFBSZkoxB3XLCp&#10;BRPQ0VmNPDbIISwi96RJbJBDQzp3YV8vVEzTJBcGWQ0GUyTuvVbursEdK4zI41ZyzyCnHc5zbZ2s&#10;65sXyNk67dMNzAvkfJ32CYfmBXLGjjFloQepuRwpwWYykHcsJAOXwocsk5IUzmLHobU67igfY004&#10;OiVHQqfn2bv0ImPCUkSl5JNYKOxpcN+aZLbQSaWzMWgVxfD6cjo8Sb806UPfdrG4IXDpxZZ8z2po&#10;OOH3nFhGys2Twgwp1Rq3UDduXiRsp7xIkalPQS4WwZ0JjWEoTttmLPg2piR+aIhBsq1+J5UbcxzO&#10;siIVcQcpmAOQStNMXQchRTabjgbT2YxUW+RXl6ez3HqXIIMcDOJ4MJDyMMhmvM8XGV0mbiN+QQAk&#10;FxOFQpwR/i52XN8+cePuIIx6XX/gB924Z0dd24lP4tD2Y/9s8HtaYY7fn0xHo3TxZrpIVXbq+HeL&#10;RWWeLPJKzk9pKbuBj4TJGibItcezpMThfInsr1hcdaxkdoUkfljmvLyN+RliIN8j0i5IziBb5kV5&#10;lhQTIS4+JXYVMtnFiGO0SZqMzuVxmUxn4vjInCzrBxJTnyxDJG8iKKVErOhfZqP3CFDzrOREEiAE&#10;DiZZ/mXHWiGhx5x+e53kacea/XiB+D12fCQEVslf/KBHzi/Xz1zqZ5LFEKyEMGDp6ctpKXCD62U+&#10;vZrgXsLYLrLXyG7HUwpbeYRiXPILkohdeSZc4EaeyZnfE+eZwqw6XqQypCpMjzfzI+yjOukOEQXA&#10;zjieG27JMzcvxdq4X9KNYW0Ig63Z0wqjOadtwrDZZT1IGOLSVmE8R54JvyEE+3M4P4Qts5TQHQ4c&#10;aSMhI91IB61FdjoBYfo6z7MV7VhsIOHmjQvUhtyeJZL5VLmhfRc5w5lJ26pwIrInlBtadHDcIefN&#10;tknliRCrImFjvcNyD/DvXpab0UMYHrZaWBTfRTv+4RZ7Pi0BwM6m8+NOVJn1pH9PKy0yfeHeXg8C&#10;u+d7UbfXC7yu753b3ZNocNp9feqEYe/85PTk3DHd2zmLGgE0w8DwBA/1cLQGUqU3Xn7XmN3byWhl&#10;jaa0gLwgBmSELzDlbk/MV3N75Ex+NS0njNeQV+FFpUcAQAjwX66jTHEXbqq+sebN5NyUI1OfH7tD&#10;ew6zhWBemK3ngcdYq4Z5Q3DzIHiMV55EqhHrKacJzFrZEga6HRvJOwOZccRuv3ISFL3W8agydlpO&#10;Wmf7iGKqFN6x49APgbWEQS9qol1mDj+xem4citRKhw+QwFQMAz8CqNfK0Ezg2xhi/hVDMbBWhnr2&#10;LifTxhWSuytXHWARcwYatn3yOsiyZ6w6yrKHawMLa9GPrqB9LHU1EWzVwlJX0T6WuqJ2sLyHkjaA&#10;sN2rU1cT4WDbNXTAwSQC3sCsjE2sK2k3pb6RGpSwSAccbBPDA3BJFl6hbN8fHEzaGILB5OYkOdQY&#10;l0CEhOGuoSqsoZpEQT6CVPgXg1QRmPCNIA9R9kVRukJ5oAMGwdS4CAOL7dgAyLRzcmCUp2/CQ+qu&#10;DX61EcI1ikp9CmoxoDsTGqNQnLbNVvBtTEj80JDBFqmbTB8LAUPTBWeOkIcB/RwQMMYLDwiYQuaw&#10;zSiaZgSs7rsQ2N3T19YRTWzBPBi22h7jPz7mUYf+oc9Flboe7rgxQk3qYQCu/3SYx73RapXCqjzl&#10;gHnAVxgwvErgyfMRUnjAPIYCGdPk9H+JeegmTD+WNq5qznuaViFYC2HOLmjRnWQ3hOCyUdGsmVXe&#10;4IwqTEjs4vHtGoAzCWlU/WYVZt7rITHl3izZqIYw4YFgblVMo8CLtlv1A4dicgM2LZQdn0fnkd/1&#10;3fC869tnZ93Xg1O/Gw6cXnDmnZ2enm3Aj1Szexzs0QiIjJIZoc/b8Gdt14iKI+YGYZrW5SULhnGA&#10;sjMNp31uDKMqL2aQPQ64LESyDTEtby5v4KpoCzxLNbBEjfQDa4Gm6WjrP2304grM+SlLYVHkid4F&#10;radWbWvXiTAi3tahqBtppbAo8oE2UF3QDbxGXbB5aWURalFQXzHNjbtpxWHdJkmtwML2qcZk1cn4&#10;dI3JUdwDcsZziiLudtVitzjAORaG12jGjWJfSLHnijYXEtS5bExGe8bGla2yeAZ8HWOv8PX79pui&#10;XVU0qlLfqoW6DsWwmidigyGw80f3P1tErNapLmBXZalt7oc6EqggytaNMXYadYWsJ6NfK4gZvR80&#10;x1B1FUliKO9uxUd/EDknZzLMNwzkvRzby7eNfHi58XveB/Ic2xr25xnLZuLZjO1bn5A24wx9uWdX&#10;eb3bw3Azia7MaSRGUVnTB9bPYje0qXxGG80JZCtdZRDQ1FmXnKhAEQRBiOCIc+WaCuKvClOO4/cC&#10;P25nqZdn2lnqhRk5tnaWOvIvJtQ2Uh3538tWr86IibdKQC+i7eWrl9H28G2U0dr0pCtqH09dXVT0&#10;auOpa2ofT11fu3jeXVVGIW3fMtVV1b6oDoW0QyHtAisVQe6hobxq50fUSFFgVduDjSQBOSr045Z7&#10;+Bl8SuSBetLu21CujAxV0oQx4bvWZTJRWeKNzgNQ2XVNoSpHglI6GoNWUZhlIEUfR2EstG+Uy6qR&#10;Yda+46Nrj92bvEr6RRKJGBt5eHK2ese6um/zGjlVcZEiU5+CXCBLdybUR6EYmaPR2TYmJH6g6RhC&#10;aMrd5Pk4pbST+PTsnMMHiPBjzgoOzeTP2UxeoyYi437yUpqH0GcTe34Z5DnGPzZxjucBZ2bLpFL/&#10;KIQ1I1AGXawy025L/I2cXxgjPY+vYOYD7kze4IUeVPnO487ipQm01Cir/VjgZxrr01sMbEVhMQhf&#10;kw8ccARloAFVe+3jQ4Q1JB2rDF0ZihqQ9gWUraEGygzc8XGDg6VQ9e9DhQrLq61CxZZCvjLjYClg&#10;gLTaDiAQYSnoITp+7MJy9Sad04V45wzyLfnOmcpYMPXF+yXeL2M8miQu2Q01Uo4nH02KYxStKAVw&#10;8J6ZjfeuIBvhOo98dUS7pSjKPKGHAk+zxQImL8vFs4Gqcx8XKtNCdzbsBj9gjNK0fNjkAU8w7cfU&#10;ZQFdrVG9cwX9ki9WLq/k0FoFh+DUoBlJJvBYd7gUvUmX9lzRMBCBl/VtdWmyKrcq3+bE6omSg2/T&#10;n9o6dF88/NG+9i1I3Rfs2/jhWNqGH0sUrOfQfIy3qzGSJd8ER69v07+zlelX76t79T8AAAD//wMA&#10;UEsDBBQABgAIAAAAIQC5/Hdp4QAAAAoBAAAPAAAAZHJzL2Rvd25yZXYueG1sTI/BasJAEIbvhb7D&#10;MoXedLOtVhOzEZG2JylUC8XbmIxJMLsbsmsS377TU3sahvn45/vT9Wga0VPna2c1qGkEgmzuitqW&#10;Gr4Ob5MlCB/QFtg4Sxpu5GGd3d+lmBRusJ/U70MpOMT6BDVUIbSJlD6vyKCfupYs386uMxh47UpZ&#10;dDhwuGnkUxS9SIO15Q8VtrStKL/sr0bD+4DD5lm99rvLeXs7HuYf3ztFWj8+jJsViEBj+IPhV5/V&#10;IWOnk7vawotGw2S2YJLnMp6BYCCOlQJxYnK+UCCzVP6vkP0AAAD//wMAUEsBAi0AFAAGAAgAAAAh&#10;ALaDOJL+AAAA4QEAABMAAAAAAAAAAAAAAAAAAAAAAFtDb250ZW50X1R5cGVzXS54bWxQSwECLQAU&#10;AAYACAAAACEAOP0h/9YAAACUAQAACwAAAAAAAAAAAAAAAAAvAQAAX3JlbHMvLnJlbHNQSwECLQAU&#10;AAYACAAAACEAhYwiSQMNAAD3TgAADgAAAAAAAAAAAAAAAAAuAgAAZHJzL2Uyb0RvYy54bWxQSwEC&#10;LQAUAAYACAAAACEAufx3aeEAAAAKAQAADwAAAAAAAAAAAAAAAABdDwAAZHJzL2Rvd25yZXYueG1s&#10;UEsFBgAAAAAEAAQA8wAAAGsQAAAAAA==&#10;">
                <v:group id="Group 2071" o:spid="_x0000_s1027" style="position:absolute;left:1087;top:13834;width:9958;height:1131" coordorigin="1084,13818" coordsize="9958,11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group id="Group 2072" o:spid="_x0000_s1028" style="position:absolute;left:1084;top:13840;width:9904;height:1021" coordorigin="1084,13840" coordsize="9904,1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<v:shape id="มนมุมสี่เหลี่ยมผืนผ้าด้านเดียวกัน 181" o:spid="_x0000_s1029" style="position:absolute;left:1214;top:13865;width:9688;height:996;flip:y;visibility:visible;mso-wrap-style:square;v-text-anchor:middle" coordsize="3811220,632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n3Z8EA&#10;AADbAAAADwAAAGRycy9kb3ducmV2LnhtbESPwW7CMBBE75X6D9Yi9VYccqggYFCo2oprE7iv4iUJ&#10;xOs03pL07+tKlTiOZuaNZrObXKduNITWs4HFPAFFXHnbcm3gWL4/L0EFQbbYeSYDPxRgt3182GBm&#10;/cifdCukVhHCIUMDjUifaR2qhhyGue+Jo3f2g0OJcqi1HXCMcNfpNEletMOW40KDPb02VF2Lb2fg&#10;68J50XcnObzloyzDqvyQfWnM02zK16CEJrmH/9sHayBN4e9L/AF6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592fBAAAA2wAAAA8AAAAAAAAAAAAAAAAAmAIAAGRycy9kb3du&#10;cmV2LnhtbFBLBQYAAAAABAAEAPUAAACGAwAAAAA=&#10;" path="m105412,l3705808,v58217,,105412,47195,105412,105412l3811220,632460,,632460,,105412c,47195,47195,,105412,xe" fillcolor="#f9f" stroked="f" strokeweight="2pt">
                      <v:path arrowok="t" o:connecttype="custom" o:connectlocs="268,0;9420,0;9688,166;9688,996;9688,996;0,996;0,996;0,166;268,0" o:connectangles="0,0,0,0,0,0,0,0,0"/>
                    </v:shape>
                    <v:group id="Group 2074" o:spid="_x0000_s1030" style="position:absolute;left:1084;top:13840;width:9904;height:1021" coordorigin="1061,13268" coordsize="9904,1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<v:group id="Group 2075" o:spid="_x0000_s1031" style="position:absolute;left:1061;top:13268;width:9904;height:1003" coordorigin="1061,13268" coordsize="9904,10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<v:rect id="Rectangle 2076" o:spid="_x0000_s1032" style="position:absolute;left:1061;top:13268;width:9904;height: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7iOcAA&#10;AADbAAAADwAAAGRycy9kb3ducmV2LnhtbESPT4vCMBTE74LfITzBm6bWVaQ2iiuIe10Vz8/m9Q82&#10;LyXJav32m4UFj8PM/IbJt71pxYOcbywrmE0TEMSF1Q1XCi7nw2QFwgdkja1lUvAiD9vNcJBjpu2T&#10;v+lxCpWIEPYZKqhD6DIpfVGTQT+1HXH0SusMhihdJbXDZ4SbVqZJspQGG44LNXa0r6m4n36MAhmO&#10;dD/36ZXnyQfePl15uXZSqfGo361BBOrDO/zf/tIK0gX8fYk/QG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07iOcAAAADbAAAADwAAAAAAAAAAAAAAAACYAgAAZHJzL2Rvd25y&#10;ZXYueG1sUEsFBgAAAAAEAAQA9QAAAIUDAAAAAA==&#10;" stroked="f" strokeweight="2pt"/>
                        <v:shape id="มนมุมสี่เหลี่ยมผืนผ้าด้านเดียวกัน 180" o:spid="_x0000_s1033" style="position:absolute;left:1124;top:13287;width:1036;height:984;visibility:visible;mso-wrap-style:square;v-text-anchor:middle" coordsize="657860,729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GYucEA&#10;AADbAAAADwAAAGRycy9kb3ducmV2LnhtbESPQYvCMBSE74L/IbyFvWm6hS1uNYoost5EXfT6aJ5t&#10;sXkpSdSuv94IgsdhZr5hJrPONOJKzteWFXwNExDEhdU1lwr+9qvBCIQPyBoby6TgnzzMpv3eBHNt&#10;b7yl6y6UIkLY56igCqHNpfRFRQb90LbE0TtZZzBE6UqpHd4i3DQyTZJMGqw5LlTY0qKi4ry7GAWj&#10;b70MP/dsg/XyfnTp9vBLqVHq86Obj0EE6sI7/GqvtYI0g+eX+AP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hmLnBAAAA2wAAAA8AAAAAAAAAAAAAAAAAmAIAAGRycy9kb3du&#10;cmV2LnhtbFBLBQYAAAAABAAEAPUAAACGAwAAAAA=&#10;" path="m109646,l548214,v60556,,109646,49090,109646,109646l657860,729615,,729615,,109646c,49090,49090,,109646,xe" fillcolor="#f06" stroked="f" strokeweight="2pt">
                          <v:path arrowok="t" o:connecttype="custom" o:connectlocs="173,0;863,0;1036,148;1036,984;1036,984;0,984;0,984;0,148;173,0" o:connectangles="0,0,0,0,0,0,0,0,0"/>
                        </v:shape>
                      </v:group>
                      <v:rect id="Rectangle 2078" o:spid="_x0000_s1034" style="position:absolute;left:1124;top:13649;width:1298;height:6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iLT8QA&#10;AADbAAAADwAAAGRycy9kb3ducmV2LnhtbESPQWvCQBSE70L/w/IKvZlNc6g2dRVRipJ6abSeH9nX&#10;JJh9m2bXJP333YLgcZiZb5jFajSN6KlztWUFz1EMgriwuuZSwen4Pp2DcB5ZY2OZFPySg9XyYbLA&#10;VNuBP6nPfSkChF2KCirv21RKV1Rk0EW2JQ7et+0M+iC7UuoOhwA3jUzi+EUarDksVNjSpqLikl+N&#10;gnM8o2T9+tEfLttdhl8Od+fsR6mnx3H9BsLT6O/hW3uvFSQz+P8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oi0/EAAAA2wAAAA8AAAAAAAAAAAAAAAAAmAIAAGRycy9k&#10;b3ducmV2LnhtbFBLBQYAAAAABAAEAPUAAACJAwAAAAA=&#10;" fillcolor="#f9f" stroked="f" strokeweight="2pt"/>
                    </v:group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079" o:spid="_x0000_s1035" type="#_x0000_t202" style="position:absolute;left:1270;top:13818;width:9772;height:1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<v:textbox>
                      <w:txbxContent>
                        <w:tbl>
                          <w:tblPr>
                            <w:tblW w:w="0" w:type="auto"/>
                            <w:tblLook w:val="01E0" w:firstRow="1" w:lastRow="1" w:firstColumn="1" w:lastColumn="1" w:noHBand="0" w:noVBand="0"/>
                          </w:tblPr>
                          <w:tblGrid>
                            <w:gridCol w:w="949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</w:tblGrid>
                          <w:tr w:rsidR="009708B5" w:rsidTr="00181F6C">
                            <w:tc>
                              <w:tcPr>
                                <w:tcW w:w="949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60" w:line="240" w:lineRule="auto"/>
                                </w:pP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olor w:val="FFFFFF"/>
                                    <w:cs/>
                                  </w:rPr>
                                  <w:t>เฉลย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Default="009708B5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</w:tr>
                          <w:tr w:rsidR="009708B5" w:rsidTr="00181F6C">
                            <w:tc>
                              <w:tcPr>
                                <w:tcW w:w="949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  <w:cs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1.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ข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  <w:cs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2.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ค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3.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ค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4.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ง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5.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ง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  <w:cs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6.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ข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7.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ก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8.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ค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9.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ง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9708B5" w:rsidRPr="000D48AA" w:rsidRDefault="009708B5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10.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B92012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ข</w:t>
                                </w:r>
                              </w:p>
                            </w:tc>
                          </w:tr>
                        </w:tbl>
                        <w:p w:rsidR="009708B5" w:rsidRPr="003E2D1C" w:rsidRDefault="009708B5" w:rsidP="009708B5"/>
                      </w:txbxContent>
                    </v:textbox>
                  </v:shape>
                </v:group>
                <v:group id="Group 2080" o:spid="_x0000_s1036" style="position:absolute;left:8832;top:12500;width:2189;height:1676" coordorigin="8845,12538" coordsize="2189,16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group id="Group 2081" o:spid="_x0000_s1037" style="position:absolute;left:8973;top:12882;width:1953;height:1331" coordorigin="8942,7213" coordsize="1953,13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<v:roundrect id="สี่เหลี่ยมผืนผ้ามุมมน 166" o:spid="_x0000_s1038" style="position:absolute;left:8942;top:7213;width:1953;height:132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yHsIA&#10;AADbAAAADwAAAGRycy9kb3ducmV2LnhtbESP3YrCMBSE7wXfIRxh7zRVQaQaRURBWSj4g94em2Nb&#10;bE5KE7X69JsFwcthZr5hpvPGlOJBtSssK+j3IhDEqdUFZwqOh3V3DMJ5ZI2lZVLwIgfzWbs1xVjb&#10;J+/osfeZCBB2MSrIva9iKV2ak0HXsxVx8K62NuiDrDOpa3wGuCnlIIpG0mDBYSHHipY5pbf93SjY&#10;mdO2PL+T1Zouurm9f5NNciClfjrNYgLCU+O/4U97oxUM+/D/JfwAO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9rIewgAAANsAAAAPAAAAAAAAAAAAAAAAAJgCAABkcnMvZG93&#10;bnJldi54bWxQSwUGAAAAAAQABAD1AAAAhwMAAAAA&#10;" fillcolor="#4f81bd" stroked="f" strokeweight="2pt"/>
                    <v:shape id="มนมุมสี่เหลี่ยมผืนผ้าด้านเดียวกัน 175" o:spid="_x0000_s1039" style="position:absolute;left:8942;top:7669;width:1953;height:875;flip:y;visibility:visible;mso-wrap-style:square;v-text-anchor:middle" coordsize="1240155,555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ynZsUA&#10;AADbAAAADwAAAGRycy9kb3ducmV2LnhtbESPQWvCQBSE7wX/w/IKXkrdGEFD6ioiCAVBaJT2+si+&#10;Jmmzb8PuNon+erdQ6HGYmW+Y9XY0rejJ+caygvksAUFcWt1wpeByPjxnIHxA1thaJgVX8rDdTB7W&#10;mGs78Bv1RahEhLDPUUEdQpdL6cuaDPqZ7Yij92mdwRClq6R2OES4aWWaJEtpsOG4UGNH+5rK7+LH&#10;KPjqivflyqXzj+PidOurIcueSq/U9HHcvYAINIb/8F/7VStYpPD7Jf4A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KdmxQAAANsAAAAPAAAAAAAAAAAAAAAAAJgCAABkcnMv&#10;ZG93bnJldi54bWxQSwUGAAAAAAQABAD1AAAAigMAAAAA&#10;" path="m92606,l1147549,v51145,,92606,41461,92606,92606l1240155,555625,,555625,,92606c,41461,41461,,92606,xe" fillcolor="#b9cde5" stroked="f" strokeweight="2pt">
                      <v:path arrowok="t" o:connecttype="custom" o:connectlocs="146,0;1807,0;1953,146;1953,875;1953,875;0,875;0,875;0,146;146,0" o:connectangles="0,0,0,0,0,0,0,0,0"/>
                    </v:shape>
                  </v:group>
                  <v:shape id="Text Box 29" o:spid="_x0000_s1040" type="#_x0000_t202" style="position:absolute;left:9999;top:13372;width:864;height: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      <v:textbox>
                      <w:txbxContent>
                        <w:p w:rsidR="009708B5" w:rsidRPr="004D1DB4" w:rsidRDefault="009708B5" w:rsidP="009708B5">
                          <w:pPr>
                            <w:jc w:val="center"/>
                            <w:rPr>
                              <w:rFonts w:ascii="Browallia New" w:hAnsi="Browallia New" w:cs="Browallia New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2"/>
                              <w:szCs w:val="52"/>
                              <w:cs/>
                            </w:rPr>
                            <w:t>1</w:t>
                          </w:r>
                          <w:r w:rsidRPr="004D1DB4">
                            <w:rPr>
                              <w:rFonts w:ascii="Browallia New" w:hAnsi="Browallia New" w:cs="Browallia New"/>
                              <w:b/>
                              <w:bCs/>
                              <w:sz w:val="52"/>
                              <w:szCs w:val="52"/>
                            </w:rPr>
                            <w:t>0</w:t>
                          </w:r>
                        </w:p>
                      </w:txbxContent>
                    </v:textbox>
                  </v:shape>
                  <v:rect id="Rectangle 27" o:spid="_x0000_s1041" style="position:absolute;left:8845;top:12925;width:2189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KtfMQA&#10;AADbAAAADwAAAGRycy9kb3ducmV2LnhtbESPQWvCQBSE7wX/w/IEL6IbbRFJXUUEMUhBjNbzI/ua&#10;hGbfxuyapP++WxB6HGbmG2a16U0lWmpcaVnBbBqBIM6sLjlXcL3sJ0sQziNrrCyTgh9ysFkPXlYY&#10;a9vxmdrU5yJA2MWooPC+jqV0WUEG3dTWxMH7so1BH2STS91gF+CmkvMoWkiDJYeFAmvaFZR9pw+j&#10;oMtO7e3ycZCn8S2xfE/uu/TzqNRo2G/fQXjq/X/42U60gtc3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CrXzEAAAA2wAAAA8AAAAAAAAAAAAAAAAAmAIAAGRycy9k&#10;b3ducmV2LnhtbFBLBQYAAAAABAAEAPUAAACJAwAAAAA=&#10;" filled="f" stroked="f">
                    <v:textbox>
                      <w:txbxContent>
                        <w:p w:rsidR="009708B5" w:rsidRPr="004333A1" w:rsidRDefault="009708B5" w:rsidP="009708B5">
                          <w:pPr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</w:rPr>
                          </w:pP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 xml:space="preserve">  </w:t>
                          </w:r>
                          <w:r w:rsidRPr="004333A1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 xml:space="preserve">ได้คะแนน   </w:t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 xml:space="preserve">  </w:t>
                          </w:r>
                          <w:r w:rsidRPr="004333A1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>คะแนนเต็ม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8" o:spid="_x0000_s1042" type="#_x0000_t32" style="position:absolute;left:9938;top:12754;width:0;height:14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lMlcQAAADbAAAADwAAAGRycy9kb3ducmV2LnhtbESPS2vDMBCE74X8B7GB3ho5DSmOEzn0&#10;QSG95XnIbbE2thxrZSzVcf99VSjkOMzMN8xqPdhG9NR541jBdJKAIC6cNlwqOB4+n1IQPiBrbByT&#10;gh/ysM5HDyvMtLvxjvp9KEWEsM9QQRVCm0npi4os+olriaN3cZ3FEGVXSt3hLcJtI5+T5EVaNBwX&#10;KmzpvaLiuv+2CszsY0Gnt0Nqhm1fc7M9p339pdTjeHhdggg0hHv4v73RCmZz+PsSf4DM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aUyVxAAAANsAAAAPAAAAAAAAAAAA&#10;AAAAAKECAABkcnMvZG93bnJldi54bWxQSwUGAAAAAAQABAD5AAAAkgMAAAAA&#10;" strokecolor="white" strokeweight="2.5pt"/>
                  <v:rect id="Rectangle 27" o:spid="_x0000_s1043" style="position:absolute;left:8973;top:12538;width:1936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yWkMUA&#10;AADbAAAADwAAAGRycy9kb3ducmV2LnhtbESPQWvCQBSE7wX/w/KEXkrdWEEkzUZEkIYiSBPr+ZF9&#10;TYLZtzG7TdJ/3y0UPA4z8w2TbCfTioF611hWsFxEIIhLqxuuFJyLw/MGhPPIGlvLpOCHHGzT2UOC&#10;sbYjf9CQ+0oECLsYFdTed7GUrqzJoFvYjjh4X7Y36IPsK6l7HAPctPIlitbSYMNhocaO9jWV1/zb&#10;KBjL03Apjm/y9HTJLN+y2z7/fFfqcT7tXkF4mvw9/N/OtILVGv6+hB8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HJaQxQAAANsAAAAPAAAAAAAAAAAAAAAAAJgCAABkcnMv&#10;ZG93bnJldi54bWxQSwUGAAAAAAQABAD1AAAAigMAAAAA&#10;" filled="f" stroked="f">
                    <v:textbox>
                      <w:txbxContent>
                        <w:p w:rsidR="009708B5" w:rsidRPr="004333A1" w:rsidRDefault="009708B5" w:rsidP="009708B5">
                          <w:pPr>
                            <w:ind w:left="-98" w:right="-55"/>
                            <w:jc w:val="center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</w:rPr>
                          </w:pP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color w:val="000000"/>
                              <w:szCs w:val="24"/>
                              <w:cs/>
                            </w:rPr>
                            <w:t>ผลการเรียนรู้</w:t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color w:val="000000"/>
                              <w:szCs w:val="24"/>
                              <w:cs/>
                            </w:rPr>
                            <w:t xml:space="preserve"> </w:t>
                          </w:r>
                          <w:r w:rsidR="00976474">
                            <w:rPr>
                              <w:rFonts w:ascii="Browallia New" w:hAnsi="Browallia New" w:cs="Browallia New" w:hint="cs"/>
                              <w:i/>
                              <w:iCs/>
                              <w:color w:val="000000"/>
                              <w:szCs w:val="24"/>
                              <w:cs/>
                            </w:rPr>
                            <w:t>ข้อ 4-5</w:t>
                          </w:r>
                          <w:r>
                            <w:rPr>
                              <w:rFonts w:ascii="Browallia New" w:hAnsi="Browallia New" w:cs="Browallia New" w:hint="cs"/>
                              <w:i/>
                              <w:iCs/>
                              <w:color w:val="000000"/>
                              <w:szCs w:val="24"/>
                              <w:cs/>
                            </w:rPr>
                            <w:t>,10</w:t>
                          </w:r>
                        </w:p>
                        <w:p w:rsidR="009708B5" w:rsidRDefault="009708B5" w:rsidP="009708B5"/>
                      </w:txbxContent>
                    </v:textbox>
                  </v:rect>
                </v:group>
              </v:group>
            </w:pict>
          </mc:Fallback>
        </mc:AlternateContent>
      </w: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  <w:sectPr w:rsidR="00834457" w:rsidRPr="00C3009D" w:rsidSect="000B3D47">
          <w:headerReference w:type="default" r:id="rId7"/>
          <w:footerReference w:type="even" r:id="rId8"/>
          <w:footerReference w:type="default" r:id="rId9"/>
          <w:type w:val="continuous"/>
          <w:pgSz w:w="12060" w:h="16199" w:code="9"/>
          <w:pgMar w:top="1134" w:right="1134" w:bottom="1304" w:left="1134" w:header="0" w:footer="454" w:gutter="0"/>
          <w:pgNumType w:start="74"/>
          <w:cols w:space="708"/>
          <w:docGrid w:linePitch="360"/>
        </w:sectPr>
      </w:pPr>
    </w:p>
    <w:p w:rsidR="003D631A" w:rsidRPr="00A70B92" w:rsidRDefault="00492B54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w:lastRenderedPageBreak/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5159375</wp:posOffset>
                </wp:positionV>
                <wp:extent cx="6323330" cy="1565275"/>
                <wp:effectExtent l="0" t="0" r="2540" b="0"/>
                <wp:wrapNone/>
                <wp:docPr id="1" name="Group 1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3330" cy="1565275"/>
                          <a:chOff x="1087" y="12500"/>
                          <a:chExt cx="9958" cy="2465"/>
                        </a:xfrm>
                      </wpg:grpSpPr>
                      <wpg:grpSp>
                        <wpg:cNvPr id="3" name="Group 1967"/>
                        <wpg:cNvGrpSpPr>
                          <a:grpSpLocks/>
                        </wpg:cNvGrpSpPr>
                        <wpg:grpSpPr bwMode="auto">
                          <a:xfrm>
                            <a:off x="1087" y="13834"/>
                            <a:ext cx="9958" cy="1131"/>
                            <a:chOff x="1084" y="13818"/>
                            <a:chExt cx="9958" cy="1131"/>
                          </a:xfrm>
                        </wpg:grpSpPr>
                        <wpg:grpSp>
                          <wpg:cNvPr id="4" name="Group 1968"/>
                          <wpg:cNvGrpSpPr>
                            <a:grpSpLocks/>
                          </wpg:cNvGrpSpPr>
                          <wpg:grpSpPr bwMode="auto">
                            <a:xfrm>
                              <a:off x="1084" y="13840"/>
                              <a:ext cx="9904" cy="1021"/>
                              <a:chOff x="1084" y="13840"/>
                              <a:chExt cx="9904" cy="1021"/>
                            </a:xfrm>
                          </wpg:grpSpPr>
                          <wps:wsp>
                            <wps:cNvPr id="5" name="มนมุมสี่เหลี่ยมผืนผ้าด้านเดียวกัน 181"/>
                            <wps:cNvSpPr>
                              <a:spLocks/>
                            </wps:cNvSpPr>
                            <wps:spPr bwMode="auto">
                              <a:xfrm flipV="1">
                                <a:off x="1214" y="13865"/>
                                <a:ext cx="9688" cy="996"/>
                              </a:xfrm>
                              <a:custGeom>
                                <a:avLst/>
                                <a:gdLst>
                                  <a:gd name="T0" fmla="*/ 105412 w 3811220"/>
                                  <a:gd name="T1" fmla="*/ 0 h 632460"/>
                                  <a:gd name="T2" fmla="*/ 3705808 w 3811220"/>
                                  <a:gd name="T3" fmla="*/ 0 h 632460"/>
                                  <a:gd name="T4" fmla="*/ 3811220 w 3811220"/>
                                  <a:gd name="T5" fmla="*/ 105412 h 632460"/>
                                  <a:gd name="T6" fmla="*/ 3811220 w 3811220"/>
                                  <a:gd name="T7" fmla="*/ 632460 h 632460"/>
                                  <a:gd name="T8" fmla="*/ 3811220 w 3811220"/>
                                  <a:gd name="T9" fmla="*/ 632460 h 632460"/>
                                  <a:gd name="T10" fmla="*/ 0 w 3811220"/>
                                  <a:gd name="T11" fmla="*/ 632460 h 632460"/>
                                  <a:gd name="T12" fmla="*/ 0 w 3811220"/>
                                  <a:gd name="T13" fmla="*/ 632460 h 632460"/>
                                  <a:gd name="T14" fmla="*/ 0 w 3811220"/>
                                  <a:gd name="T15" fmla="*/ 105412 h 632460"/>
                                  <a:gd name="T16" fmla="*/ 105412 w 3811220"/>
                                  <a:gd name="T17" fmla="*/ 0 h 63246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11220" h="632460">
                                    <a:moveTo>
                                      <a:pt x="105412" y="0"/>
                                    </a:moveTo>
                                    <a:lnTo>
                                      <a:pt x="3705808" y="0"/>
                                    </a:lnTo>
                                    <a:cubicBezTo>
                                      <a:pt x="3764025" y="0"/>
                                      <a:pt x="3811220" y="47195"/>
                                      <a:pt x="3811220" y="105412"/>
                                    </a:cubicBezTo>
                                    <a:lnTo>
                                      <a:pt x="3811220" y="632460"/>
                                    </a:lnTo>
                                    <a:lnTo>
                                      <a:pt x="0" y="632460"/>
                                    </a:lnTo>
                                    <a:lnTo>
                                      <a:pt x="0" y="105412"/>
                                    </a:lnTo>
                                    <a:cubicBezTo>
                                      <a:pt x="0" y="47195"/>
                                      <a:pt x="47195" y="0"/>
                                      <a:pt x="10541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99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6" name="Group 19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84" y="13840"/>
                                <a:ext cx="9904" cy="1021"/>
                                <a:chOff x="1061" y="13268"/>
                                <a:chExt cx="9904" cy="1021"/>
                              </a:xfrm>
                            </wpg:grpSpPr>
                            <wpg:grpSp>
                              <wpg:cNvPr id="7" name="Group 19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1" y="13268"/>
                                  <a:ext cx="9904" cy="1003"/>
                                  <a:chOff x="1061" y="13268"/>
                                  <a:chExt cx="9904" cy="1003"/>
                                </a:xfrm>
                              </wpg:grpSpPr>
                              <wps:wsp>
                                <wps:cNvPr id="8" name="Rectangle 19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1" y="13268"/>
                                    <a:ext cx="9904" cy="3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254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9" name="มนมุมสี่เหลี่ยมผืนผ้าด้านเดียวกัน 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4" y="13287"/>
                                    <a:ext cx="1036" cy="984"/>
                                  </a:xfrm>
                                  <a:custGeom>
                                    <a:avLst/>
                                    <a:gdLst>
                                      <a:gd name="T0" fmla="*/ 109646 w 657860"/>
                                      <a:gd name="T1" fmla="*/ 0 h 729615"/>
                                      <a:gd name="T2" fmla="*/ 548214 w 657860"/>
                                      <a:gd name="T3" fmla="*/ 0 h 729615"/>
                                      <a:gd name="T4" fmla="*/ 657860 w 657860"/>
                                      <a:gd name="T5" fmla="*/ 109646 h 729615"/>
                                      <a:gd name="T6" fmla="*/ 657860 w 657860"/>
                                      <a:gd name="T7" fmla="*/ 729615 h 729615"/>
                                      <a:gd name="T8" fmla="*/ 657860 w 657860"/>
                                      <a:gd name="T9" fmla="*/ 729615 h 729615"/>
                                      <a:gd name="T10" fmla="*/ 0 w 657860"/>
                                      <a:gd name="T11" fmla="*/ 729615 h 729615"/>
                                      <a:gd name="T12" fmla="*/ 0 w 657860"/>
                                      <a:gd name="T13" fmla="*/ 729615 h 729615"/>
                                      <a:gd name="T14" fmla="*/ 0 w 657860"/>
                                      <a:gd name="T15" fmla="*/ 109646 h 729615"/>
                                      <a:gd name="T16" fmla="*/ 109646 w 657860"/>
                                      <a:gd name="T17" fmla="*/ 0 h 729615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657860" h="729615">
                                        <a:moveTo>
                                          <a:pt x="109646" y="0"/>
                                        </a:moveTo>
                                        <a:lnTo>
                                          <a:pt x="548214" y="0"/>
                                        </a:lnTo>
                                        <a:cubicBezTo>
                                          <a:pt x="608770" y="0"/>
                                          <a:pt x="657860" y="49090"/>
                                          <a:pt x="657860" y="109646"/>
                                        </a:cubicBezTo>
                                        <a:lnTo>
                                          <a:pt x="657860" y="729615"/>
                                        </a:lnTo>
                                        <a:lnTo>
                                          <a:pt x="0" y="729615"/>
                                        </a:lnTo>
                                        <a:lnTo>
                                          <a:pt x="0" y="109646"/>
                                        </a:lnTo>
                                        <a:cubicBezTo>
                                          <a:pt x="0" y="49090"/>
                                          <a:pt x="49090" y="0"/>
                                          <a:pt x="109646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66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25400" cap="flat" cmpd="sng" algn="ctr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" name="Rectangle 19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24" y="13649"/>
                                  <a:ext cx="1298" cy="6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99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25400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1" name="Text Box 19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0" y="13818"/>
                              <a:ext cx="9772" cy="11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tblLook w:val="01E0" w:firstRow="1" w:lastRow="1" w:firstColumn="1" w:lastColumn="1" w:noHBand="0" w:noVBand="0"/>
                                </w:tblPr>
                                <w:tblGrid>
                                  <w:gridCol w:w="949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  <w:gridCol w:w="950"/>
                                </w:tblGrid>
                                <w:tr w:rsidR="008063D7" w:rsidTr="00181F6C">
                                  <w:tc>
                                    <w:tcPr>
                                      <w:tcW w:w="949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60" w:line="240" w:lineRule="auto"/>
                                      </w:pP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olor w:val="FFFFFF"/>
                                          <w:cs/>
                                        </w:rPr>
                                        <w:t>เฉลย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Default="008063D7" w:rsidP="00181F6C">
                                      <w:pPr>
                                        <w:spacing w:after="0" w:line="240" w:lineRule="auto"/>
                                      </w:pPr>
                                    </w:p>
                                  </w:tc>
                                </w:tr>
                                <w:tr w:rsidR="008063D7" w:rsidTr="00181F6C">
                                  <w:tc>
                                    <w:tcPr>
                                      <w:tcW w:w="949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  <w:cs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1.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ค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  <w:cs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2.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ก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3.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ค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4.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ง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5.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ก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  <w:cs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6.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ง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7.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ค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8.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ง</w:t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9.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="00523B51"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ข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</w:p>
                                  </w:tc>
                                  <w:tc>
                                    <w:tcPr>
                                      <w:tcW w:w="950" w:type="dxa"/>
                                      <w:shd w:val="clear" w:color="auto" w:fill="auto"/>
                                    </w:tcPr>
                                    <w:p w:rsidR="008063D7" w:rsidRPr="000D48AA" w:rsidRDefault="008063D7" w:rsidP="00181F6C">
                                      <w:pPr>
                                        <w:tabs>
                                          <w:tab w:val="right" w:pos="364"/>
                                          <w:tab w:val="left" w:pos="476"/>
                                        </w:tabs>
                                        <w:spacing w:after="0" w:line="240" w:lineRule="auto"/>
                                        <w:rPr>
                                          <w:rFonts w:cs="BrowalliaUPC"/>
                                        </w:rPr>
                                      </w:pP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 w:rsidRPr="000D48AA">
                                        <w:rPr>
                                          <w:rFonts w:cs="BrowalliaUPC" w:hint="cs"/>
                                          <w:b/>
                                          <w:bCs/>
                                          <w:cs/>
                                        </w:rPr>
                                        <w:t>10.</w:t>
                                      </w:r>
                                      <w:r w:rsidRPr="000D48AA">
                                        <w:rPr>
                                          <w:rFonts w:cs="BrowalliaUPC"/>
                                          <w:cs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rFonts w:cs="BrowalliaUPC" w:hint="cs"/>
                                          <w:sz w:val="36"/>
                                          <w:szCs w:val="36"/>
                                          <w:cs/>
                                        </w:rPr>
                                        <w:t>ง</w:t>
                                      </w:r>
                                    </w:p>
                                  </w:tc>
                                </w:tr>
                              </w:tbl>
                              <w:p w:rsidR="008063D7" w:rsidRPr="003E2D1C" w:rsidRDefault="008063D7" w:rsidP="008063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76"/>
                        <wpg:cNvGrpSpPr>
                          <a:grpSpLocks/>
                        </wpg:cNvGrpSpPr>
                        <wpg:grpSpPr bwMode="auto">
                          <a:xfrm>
                            <a:off x="8832" y="12500"/>
                            <a:ext cx="2189" cy="1676"/>
                            <a:chOff x="8845" y="12538"/>
                            <a:chExt cx="2189" cy="1676"/>
                          </a:xfrm>
                        </wpg:grpSpPr>
                        <wpg:grpSp>
                          <wpg:cNvPr id="13" name="Group 1977"/>
                          <wpg:cNvGrpSpPr>
                            <a:grpSpLocks/>
                          </wpg:cNvGrpSpPr>
                          <wpg:grpSpPr bwMode="auto">
                            <a:xfrm>
                              <a:off x="8973" y="12882"/>
                              <a:ext cx="1953" cy="1331"/>
                              <a:chOff x="8942" y="7213"/>
                              <a:chExt cx="1953" cy="1331"/>
                            </a:xfrm>
                          </wpg:grpSpPr>
                          <wps:wsp>
                            <wps:cNvPr id="14" name="สี่เหลี่ยมผืนผ้ามุมมน 1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942" y="7213"/>
                                <a:ext cx="1953" cy="132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algn="ctr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5" name="มนมุมสี่เหลี่ยมผืนผ้าด้านเดียวกัน 175"/>
                            <wps:cNvSpPr>
                              <a:spLocks/>
                            </wps:cNvSpPr>
                            <wps:spPr bwMode="auto">
                              <a:xfrm flipV="1">
                                <a:off x="8942" y="7669"/>
                                <a:ext cx="1953" cy="875"/>
                              </a:xfrm>
                              <a:custGeom>
                                <a:avLst/>
                                <a:gdLst>
                                  <a:gd name="T0" fmla="*/ 92606 w 1240155"/>
                                  <a:gd name="T1" fmla="*/ 0 h 555625"/>
                                  <a:gd name="T2" fmla="*/ 1147549 w 1240155"/>
                                  <a:gd name="T3" fmla="*/ 0 h 555625"/>
                                  <a:gd name="T4" fmla="*/ 1240155 w 1240155"/>
                                  <a:gd name="T5" fmla="*/ 92606 h 555625"/>
                                  <a:gd name="T6" fmla="*/ 1240155 w 1240155"/>
                                  <a:gd name="T7" fmla="*/ 555625 h 555625"/>
                                  <a:gd name="T8" fmla="*/ 1240155 w 1240155"/>
                                  <a:gd name="T9" fmla="*/ 555625 h 555625"/>
                                  <a:gd name="T10" fmla="*/ 0 w 1240155"/>
                                  <a:gd name="T11" fmla="*/ 555625 h 555625"/>
                                  <a:gd name="T12" fmla="*/ 0 w 1240155"/>
                                  <a:gd name="T13" fmla="*/ 555625 h 555625"/>
                                  <a:gd name="T14" fmla="*/ 0 w 1240155"/>
                                  <a:gd name="T15" fmla="*/ 92606 h 555625"/>
                                  <a:gd name="T16" fmla="*/ 92606 w 1240155"/>
                                  <a:gd name="T17" fmla="*/ 0 h 555625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40155" h="555625">
                                    <a:moveTo>
                                      <a:pt x="92606" y="0"/>
                                    </a:moveTo>
                                    <a:lnTo>
                                      <a:pt x="1147549" y="0"/>
                                    </a:lnTo>
                                    <a:cubicBezTo>
                                      <a:pt x="1198694" y="0"/>
                                      <a:pt x="1240155" y="41461"/>
                                      <a:pt x="1240155" y="92606"/>
                                    </a:cubicBezTo>
                                    <a:lnTo>
                                      <a:pt x="1240155" y="555625"/>
                                    </a:lnTo>
                                    <a:lnTo>
                                      <a:pt x="0" y="555625"/>
                                    </a:lnTo>
                                    <a:lnTo>
                                      <a:pt x="0" y="92606"/>
                                    </a:lnTo>
                                    <a:cubicBezTo>
                                      <a:pt x="0" y="41461"/>
                                      <a:pt x="41461" y="0"/>
                                      <a:pt x="9260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B9CDE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6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99" y="13372"/>
                              <a:ext cx="864" cy="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Pr="004D1DB4" w:rsidRDefault="008063D7" w:rsidP="008063D7">
                                <w:pPr>
                                  <w:jc w:val="center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2"/>
                                    <w:szCs w:val="52"/>
                                    <w:cs/>
                                  </w:rPr>
                                  <w:t>1</w:t>
                                </w:r>
                                <w:r w:rsidRPr="004D1DB4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Rectangl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8845" y="12925"/>
                              <a:ext cx="2189" cy="4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Pr="004333A1" w:rsidRDefault="008063D7" w:rsidP="008063D7">
                                <w:pP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</w:rPr>
                                </w:pP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 xml:space="preserve">  </w:t>
                                </w:r>
                                <w:r w:rsidRPr="004333A1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 xml:space="preserve">ได้คะแนน   </w:t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 xml:space="preserve">  </w:t>
                                </w:r>
                                <w:r w:rsidRPr="004333A1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  <w:cs/>
                                  </w:rPr>
                                  <w:t>คะแนนเต็ม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AutoShape 2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938" y="12754"/>
                              <a:ext cx="0" cy="146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2" name="Rectangl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8973" y="12538"/>
                              <a:ext cx="1936" cy="4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Pr="004333A1" w:rsidRDefault="008063D7" w:rsidP="008063D7">
                                <w:pPr>
                                  <w:ind w:left="-98" w:right="-55"/>
                                  <w:jc w:val="center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color w:val="000000"/>
                                    <w:szCs w:val="24"/>
                                    <w:cs/>
                                  </w:rPr>
                                  <w:t>ผลการเรียนรู้</w:t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000000"/>
                                    <w:szCs w:val="24"/>
                                    <w:cs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i/>
                                    <w:iCs/>
                                    <w:color w:val="000000"/>
                                    <w:szCs w:val="24"/>
                                    <w:cs/>
                                  </w:rPr>
                                  <w:t>ข้อ 1-3,10</w:t>
                                </w:r>
                              </w:p>
                              <w:p w:rsidR="008063D7" w:rsidRDefault="008063D7" w:rsidP="008063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66" o:spid="_x0000_s1044" style="position:absolute;margin-left:-2.35pt;margin-top:406.25pt;width:497.9pt;height:123.25pt;z-index:251651584" coordorigin="1087,12500" coordsize="9958,2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2BX6QwAAPdOAAAOAAAAZHJzL2Uyb0RvYy54bWzsXEuPI0kRviPxH0o+Inld74c1Patptz1C&#10;moUV08C52i4/wK4yVdXjnkVIcIP7XlbaC0gICU4gITz/xj+FiMhHZbpcfvR090xrPSO1HxUZlRmR&#10;GY8vovziy7vF3HiX5MUsSy9a1hdmy0jSYTaapZOL1i+vB+2wZRRlnI7ieZYmF633SdH68uWPf/Ri&#10;tewmdjbN5qMkN4BJWnRXy4vWtCyX3U6nGE6TRVx8kS2TFC6Os3wRl/Axn3RGebwC7ot5xzZNv7PK&#10;8tEyz4ZJUcC3V+xi6yXxH4+TYfnz8bhISmN+0YK5lfQ3p783+Lfz8kXcneTxcjob8mnE95jFIp6l&#10;cFPJ6iouY+M2n9VYLWbDPCuycfnFMFt0svF4NkxoDbAay9xazes8u13SWibd1WQpxQSi3ZLTvdkO&#10;f/bu69yYjUB3LSONF6AiuqthRb6P0lktJ10gep0v3y6/ztkS4e2bbPjbAi53tq/j5wkjNm5WX2Uj&#10;4BjflhlJ526cL5AFrNu4IyW8l0pI7kpjCF/6ju04DuhqCNcsz/fswGNqGk5BlzjOMsOgZeBl2zO5&#10;DofTPmcQRR5sOhxtuz4N7cRddmeaLZ8dWxp9kKvkonBqoggeWxTVkpzQcdl6hUSqBVmWY9Vl4TJZ&#10;OKEViot1WYihp8oCmG9tC7rJttpx5z/UtgBZyCW5XL2VLEy4RlvDtPfJQgxU98X20EZZgC0qquNW&#10;fNxxezuNlwmd4gJPEt9jnpDrZv3Xzfo7+rumv//crP+7+fDnzYc/btb/2qz/zj+u/0ZXv9+s/0f0&#10;328+/GWz/s9m/a148x0N+Rbpkfgfm/WfNut/A7FhhSSq1ZJmIA5yoZ5i5QqSFXDYd59fYzyfLX+F&#10;9kI5yZZtSZWxMxd3pcr8kJ/HKCKTIsUed4e3Rfk6ycgoxO/eFCWzxyN4R6ZmxDffNdiD8WIOpvkn&#10;HcMyPdeyjZUBO96ybWHEJS1YMklrGlMDLIrr16hshcoJTC80w2aWYBGOYAkikFR8bs0sYQNIYr6i&#10;pqn6CulBvmAZJV+28kYRgFok6UG+kUJ8gK+lastsFoGlauoQT1Vf+3iqqjrEU1XYPp4n6MpSlXVw&#10;p6rKat6qYNcrRZmGb8I/w/c8h44TmN5q66ta2ksJx+ZInmBmj6XUdbRnnraqpf3z1HW0j6eqpf08&#10;VR3VKME8TYQBiqfCJg3vUm6U4J0RY3h7DXpBK7XMCoxK0EZB0HFNphaYAB1eVcgjjRyEheQO+uxd&#10;5KAhlTuzr9cioKlxBzWp5LBE5E6By07utkYOOwzJo8bJOBo5nnBaa+NibVcfwFdrNS/X0wfw9VrN&#10;C/b1AXzFlrZktnSuuRzSge1EIG8ZkAjcsMBpGZeocJIjvDVWFy3hY4wphaboSPDyInuXXGdEWLKQ&#10;FH0SCYU8Ddy3IpmnKil3NhqtoBje3syGl8k3Or3vmjZsbhA492JLuqecGlxwAyviYXL9IjNDQrXa&#10;LcSN64OY7eSDBJl4ZeRsExxNqE1DcNq1Ysa3tiT2RU0MnK38HlWurXE4z4qEHTJUMJ02qWmiroKQ&#10;IpvPRoPZfI6qLfLJTW+eG+9iyB4HgygaDLg8NLI5nfM0w2HsNuwbCID4ZsJQiLLB30eW7ZqXdtQe&#10;+GHQdgeu144CM2ybVnQZ+aYbuVeDP+AOs9zudDYaJembWZqIzNRyjwtFeY7MckrKTXEr254L2ZIx&#10;jCHPHs/jEt4ulpD5FemkZcTzCSTwwzKn7a2tTxMD+h6Wc4HkNLJlXpRXcTFl4qJL7FRBFpuOQDBx&#10;d5rEoz5/X8azOXvf0RdL+gGJiVeSIWRuLCjFXK3o3mSj9xCg5llJWSQAEPBmmuXftIwVJPOwpt/d&#10;xnnSMuY/TSF8jywX8gGjpA+uF6Dzy9UrN+qVOB0CKyYMsPT4oVcyzOB2mc8mU7gXM7Zp9gpS2/EM&#10;w1aaIZsX/wA5xJ4kE8yVnlgFdLg/08TKhyAAzIzl2P6OJPPoxIpjA9sJN4RBW7Lg+crjYQ+WWV+S&#10;zFiiakEmOSwwKRX4UB+4O8lkQ+GY7AYfniDJBK/O5PoL8HwQs8wTwHUCG4/l7lzQSLPeFAiTV3me&#10;rfC4wulhPl4bIE7j7hQRjzqHeI4TM3gyblgFQoTGBBNDA99ctNBzk2ESSSJIVZCQpd5jtgfw7ySz&#10;TbAhWB0yWZ+pEf94c72YlYC8zmeLi1YobfrJJpql+cy3vRp4ZuA6YTsIPKftOn2zfRkOeu1XPcv3&#10;g/5l77Jv6b6tT6KG6JnwX3AD93VvuAcSoTfafrewurfT0coYzXADOV6EecxoBnbcDth6FZ+HnuTX&#10;s3JKWA26FNpUqvsHeAD+832UCe7MR1U3VlwZX5vwYuL1uXuzJ7BakMMyq/U00Bh3uwoABoHNvaAx&#10;2ngcooY4T3hMAKuFKSGE2zIhcScMMwKgE0MH4SIwcq1iUWHrlHy0yvQhgpHYjWVGvusDzuJ7QVhH&#10;uvT8fWoEduSztEqFDiB5kQw9NwRAr5Ghnrw3MYT1S4ZsYo0M1cydL6aJK0juWK4quMLWDEjY7sWr&#10;AMuBuaoIywGuNRysQT+qgg6xVNWEkFUDS1VFh1iqitrD8gQlbYFg+3enqibEwHZr6IyBcfS7hldp&#10;h1hV0n5K9SDVKMEinTGwbfwOQEu08ALu++FgYNzGIATGDyfKocK3GBrEDHcFU8EeqkgE3MNImX/R&#10;SAWBDt0wch/qvZAdS4QHdEAAmJgX4l+RGWngmHKNT4w5Wp2/uGuNX2WEYBmCSrwyajahowm1WQhO&#10;+mxUvrUFsS9qMtghdZ3pQ6Ff0Gwhqnca7HNGvwgrPKNfApWDeBbhAUK/qoYLhjg8elkdjfIOyIPC&#10;bA3BkDH+w0MeVejvu1RQqWrhlh1BqIntC4Dpb4X+As94AMjjZKRaZLAiT/kccesz5JFOFEQfXfAZ&#10;8hDQ/uMB+KoJU99zGyeb8h6lSwg7JJg5u0Zw+jK7QwCXCn2KNTPKO7giihIcu3h4uwa4GYc0ZKeZ&#10;RMwDQJVZWxZvUVMwjRMNmyykYeCFu1x+QaEY7ftdlTUz6of90G27tt9vu+bVVfvVoOe2/YEVeFfO&#10;Va93tYU+Yr3uYaBHLSDSymUIPu+CnxWgkFUbYW0gTL64z6BYGHlQcsbpNK+NUFThxTSyh8GWmUh2&#10;Aabl3c0dNa1Kv/4kBUGomH5sOVC3IA3lMGwkYKde9OIGFHo/Zm0wDB24K5b4qp5acbptKwTUi5ou&#10;fTYTpR4Whi6ADmygU6sN1odKw1CJAvuKZd/wdm0QOka2hfHo3bhhFMBdaU1hSOUyJYSLPLhGwnBq&#10;3bhh5DIpBjbrdEFB9XljMnRobI1slMUToOzYsClg9lNbTqFjlfWqYuuqAdUdDGUVh0R2g0HoD+6G&#10;dohY7FNVwLZIVpsqitiUgGVRMnIEteOsJcAej34jkGZo/8A1+qKxiBOD8oRn228n3UFoXV7xaF+z&#10;kyf5t0/fOfLxEfgPvBXkKY41GGNxrPF0PnJjeS0WVY4+Am6aUcAPJzaWV6fd97dzaWlOQzYLaU3v&#10;WUaLbN/EKhoeNMvj3XTSIEBfZ1V5wjqF53k+xEiUMldUYP5lfcqy3MBzo2aW4A4kcTNLtT7D59bM&#10;Ui0AsAU1zVQtABxkqxZp2MIbJaDW0g7yVatpB/jWqmlNelIVdYinqi6sfTXxVDV1iKeqr308j1eV&#10;Vk87tE1VVTVvqnM97VxPu4adCkHuuadcdvRD1IgOTJb4wEaigCwR+lHXPfgZeOUQKXamndpTLowM&#10;FtSYMaG7VtUyVgiig04TEEl2RSEKSIySOxqNVlDo1SBBH4V+xLSvVc3kzGDVruVCpyO5Nz6K+0UU&#10;CZsbenh0tmrTurhvfQxfKhskyMQrI2cA09GE6iwEI302KtvagtgXuBxNCHW56zwfpqJ2GfWu+hQ+&#10;gAifc1Zw7id/yn7yCjV5qooa2MAtCNqmSFwJ7Z8GgI7gH5k4y3FYE3OFyoQ+WDMEZaCXlWfaTYm/&#10;lvMzY6Tm8RJtPsPP6A0+0bMqzwN+loWY5wI/45l9/Bo8ZCDMYiC+xh47sDlmu6vL9uEhwgqSjkSG&#10;LjDCCpB2GZStoAbCDBxZgT9bis/hqbbnYSkkQn62FMqPYCAIwSwFPkdHD18YNv99EbIUvZT95gzk&#10;W/w3Z6SxIOrr90v4fRntASU2ZD/UiDkef0ApiqBohSmABb8zQ+XEKqiAbITqPPzXI5otRVHmMT4X&#10;2MvSFExelrPHA0UDPwwUpgXvrNkNesYYKtT8kZN7PMd0GFPndXQwgfW+nk9YNZdyaCyGg+DEpAlJ&#10;RvCYhb3sGGH0xl3aU0XDVW32Uzm3qjbpiXqrcG5WJJ4sOTs39eGtcxfG/Z/waz6DsgtDxnbPxbmp&#10;STS9h19XIyiL/xIc/nyb+pnMTPV7dS//DwAA//8DAFBLAwQUAAYACAAAACEAzO24ruIAAAALAQAA&#10;DwAAAGRycy9kb3ducmV2LnhtbEyPwU7DMBBE70j8g7VI3FrbhUAT4lRVBZyqSrRIiJsbb5Oo8TqK&#10;3ST9e8wJjqt5mnmbrybbsgF73zhSIOcCGFLpTEOVgs/D22wJzAdNRreOUMEVPayK25tcZ8aN9IHD&#10;PlQslpDPtII6hC7j3Jc1Wu3nrkOK2cn1Vod49hU3vR5juW35QognbnVDcaHWHW5qLM/7i1XwPupx&#10;/SBfh+35tLl+H5Ld11aiUvd30/oFWMAp/MHwqx/VoYhOR3ch41mrYPb4HEkFS7lIgEUgTaUEdoyk&#10;SFIBvMj5/x+KHwAAAP//AwBQSwECLQAUAAYACAAAACEAtoM4kv4AAADhAQAAEwAAAAAAAAAAAAAA&#10;AAAAAAAAW0NvbnRlbnRfVHlwZXNdLnhtbFBLAQItABQABgAIAAAAIQA4/SH/1gAAAJQBAAALAAAA&#10;AAAAAAAAAAAAAC8BAABfcmVscy8ucmVsc1BLAQItABQABgAIAAAAIQDhG2BX6QwAAPdOAAAOAAAA&#10;AAAAAAAAAAAAAC4CAABkcnMvZTJvRG9jLnhtbFBLAQItABQABgAIAAAAIQDM7biu4gAAAAsBAAAP&#10;AAAAAAAAAAAAAAAAAEMPAABkcnMvZG93bnJldi54bWxQSwUGAAAAAAQABADzAAAAUhAAAAAA&#10;">
                <v:group id="Group 1967" o:spid="_x0000_s1045" style="position:absolute;left:1087;top:13834;width:9958;height:1131" coordorigin="1084,13818" coordsize="9958,11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1968" o:spid="_x0000_s1046" style="position:absolute;left:1084;top:13840;width:9904;height:1021" coordorigin="1084,13840" coordsize="9904,1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มนมุมสี่เหลี่ยมผืนผ้าด้านเดียวกัน 181" o:spid="_x0000_s1047" style="position:absolute;left:1214;top:13865;width:9688;height:996;flip:y;visibility:visible;mso-wrap-style:square;v-text-anchor:middle" coordsize="3811220,632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orNcEA&#10;AADaAAAADwAAAGRycy9kb3ducmV2LnhtbESPQWvCQBSE7wX/w/KE3urGQoumrhJLFa8men9kX5O0&#10;2bdp9mniv+8KhR6HmfmGWW1G16or9aHxbGA+S0ARl942XBk4FbunBaggyBZbz2TgRgE268nDClPr&#10;Bz7SNZdKRQiHFA3UIl2qdShrchhmviOO3qfvHUqUfaVtj0OEu1Y/J8mrdthwXKixo/eayu/84gz8&#10;fHGWd+1ZDh/ZIIuwLPayLYx5nI7ZGyihUf7Df+2DNfAC9yvxBu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KKzXBAAAA2gAAAA8AAAAAAAAAAAAAAAAAmAIAAGRycy9kb3du&#10;cmV2LnhtbFBLBQYAAAAABAAEAPUAAACGAwAAAAA=&#10;" path="m105412,l3705808,v58217,,105412,47195,105412,105412l3811220,632460,,632460,,105412c,47195,47195,,105412,xe" fillcolor="#f9f" stroked="f" strokeweight="2pt">
                      <v:path arrowok="t" o:connecttype="custom" o:connectlocs="268,0;9420,0;9688,166;9688,996;9688,996;0,996;0,996;0,166;268,0" o:connectangles="0,0,0,0,0,0,0,0,0"/>
                    </v:shape>
                    <v:group id="Group 1970" o:spid="_x0000_s1048" style="position:absolute;left:1084;top:13840;width:9904;height:1021" coordorigin="1061,13268" coordsize="9904,1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group id="Group 1971" o:spid="_x0000_s1049" style="position:absolute;left:1061;top:13268;width:9904;height:1003" coordorigin="1061,13268" coordsize="9904,10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v:rect id="Rectangle 1972" o:spid="_x0000_s1050" style="position:absolute;left:1061;top:13268;width:9904;height: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/xSbkA&#10;AADaAAAADwAAAGRycy9kb3ducmV2LnhtbERPSwrCMBDdC94hjOBOUz+IVKOoILpVi+uxGdtiMylJ&#10;1Hp7sxBcPt5/uW5NLV7kfGVZwWiYgCDOra64UJBd9oM5CB+QNdaWScGHPKxX3c4SU23ffKLXORQi&#10;hrBPUUEZQpNK6fOSDPqhbYgjd7fOYIjQFVI7fMdwU8txksykwYpjQ4kN7UrKH+enUSDDgR6Xdnzl&#10;STLF29bds2sjler32s0CRKA2/MU/91EriFvjlXgD5OoLAAD//wMAUEsBAi0AFAAGAAgAAAAhAPD3&#10;irv9AAAA4gEAABMAAAAAAAAAAAAAAAAAAAAAAFtDb250ZW50X1R5cGVzXS54bWxQSwECLQAUAAYA&#10;CAAAACEAMd1fYdIAAACPAQAACwAAAAAAAAAAAAAAAAAuAQAAX3JlbHMvLnJlbHNQSwECLQAUAAYA&#10;CAAAACEAMy8FnkEAAAA5AAAAEAAAAAAAAAAAAAAAAAApAgAAZHJzL3NoYXBleG1sLnhtbFBLAQIt&#10;ABQABgAIAAAAIQCWb/FJuQAAANoAAAAPAAAAAAAAAAAAAAAAAJgCAABkcnMvZG93bnJldi54bWxQ&#10;SwUGAAAAAAQABAD1AAAAfgMAAAAA&#10;" stroked="f" strokeweight="2pt"/>
                        <v:shape id="มนมุมสี่เหลี่ยมผืนผ้าด้านเดียวกัน 180" o:spid="_x0000_s1051" style="position:absolute;left:1124;top:13287;width:1036;height:984;visibility:visible;mso-wrap-style:square;v-text-anchor:middle" coordsize="657860,729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+VMMA&#10;AADaAAAADwAAAGRycy9kb3ducmV2LnhtbESPzWrDMBCE74W8g9hAbrUcQ0PsWgkloTS3kh/a62Jt&#10;bVNrZSQ1dvz0UaHQ4zAz3zDldjSduJLzrWUFyyQFQVxZ3XKt4HJ+fVyD8AFZY2eZFNzIw3Yzeyix&#10;0HbgI11PoRYRwr5ABU0IfSGlrxoy6BPbE0fvyzqDIUpXS+1wiHDTySxNV9Jgy3GhwZ52DVXfpx+j&#10;YP2k9yGfVu/Y7qdPlx0/3igzSi3m48sziEBj+A//tQ9aQQ6/V+INkJ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W+VMMAAADaAAAADwAAAAAAAAAAAAAAAACYAgAAZHJzL2Rv&#10;d25yZXYueG1sUEsFBgAAAAAEAAQA9QAAAIgDAAAAAA==&#10;" path="m109646,l548214,v60556,,109646,49090,109646,109646l657860,729615,,729615,,109646c,49090,49090,,109646,xe" fillcolor="#f06" stroked="f" strokeweight="2pt">
                          <v:path arrowok="t" o:connecttype="custom" o:connectlocs="173,0;863,0;1036,148;1036,984;1036,984;0,984;0,984;0,148;173,0" o:connectangles="0,0,0,0,0,0,0,0,0"/>
                        </v:shape>
                      </v:group>
                      <v:rect id="Rectangle 1974" o:spid="_x0000_s1052" style="position:absolute;left:1124;top:13649;width:1298;height:6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3ZhsQA&#10;AADbAAAADwAAAGRycy9kb3ducmV2LnhtbESPzW7CQAyE75X6DitX6q1s4FDawCZCoIoKeil/Zytr&#10;koisN81uQ3h7fKjUm60Zz3ye54NrVE9dqD0bGI8SUMSFtzWXBg77j5c3UCEiW2w8k4EbBcizx4c5&#10;ptZf+Zv6XSyVhHBI0UAVY5tqHYqKHIaRb4lFO/vOYZS1K7Xt8CrhrtGTJHnVDmuWhgpbWlZUXHa/&#10;zsApmdJk8b7tvy6r9QaPAdenzY8xz0/DYgYq0hD/zX/Xn1bwhV5+kQF0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t2YbEAAAA2wAAAA8AAAAAAAAAAAAAAAAAmAIAAGRycy9k&#10;b3ducmV2LnhtbFBLBQYAAAAABAAEAPUAAACJAwAAAAA=&#10;" fillcolor="#f9f" stroked="f" strokeweight="2pt"/>
                    </v:group>
                  </v:group>
                  <v:shape id="Text Box 1975" o:spid="_x0000_s1053" type="#_x0000_t202" style="position:absolute;left:1270;top:13818;width:9772;height:1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  <v:textbox>
                      <w:txbxContent>
                        <w:tbl>
                          <w:tblPr>
                            <w:tblW w:w="0" w:type="auto"/>
                            <w:tblLook w:val="01E0" w:firstRow="1" w:lastRow="1" w:firstColumn="1" w:lastColumn="1" w:noHBand="0" w:noVBand="0"/>
                          </w:tblPr>
                          <w:tblGrid>
                            <w:gridCol w:w="949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  <w:gridCol w:w="950"/>
                          </w:tblGrid>
                          <w:tr w:rsidR="008063D7" w:rsidTr="00181F6C">
                            <w:tc>
                              <w:tcPr>
                                <w:tcW w:w="949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60" w:line="240" w:lineRule="auto"/>
                                </w:pP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olor w:val="FFFFFF"/>
                                    <w:cs/>
                                  </w:rPr>
                                  <w:t>เฉลย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Default="008063D7" w:rsidP="00181F6C">
                                <w:pPr>
                                  <w:spacing w:after="0" w:line="240" w:lineRule="auto"/>
                                </w:pPr>
                              </w:p>
                            </w:tc>
                          </w:tr>
                          <w:tr w:rsidR="008063D7" w:rsidTr="00181F6C">
                            <w:tc>
                              <w:tcPr>
                                <w:tcW w:w="949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  <w:cs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1.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ค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  <w:cs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2.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ก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3.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ค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4.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ง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5.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ก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  <w:cs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6.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ง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7.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ค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8.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ง</w:t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9.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="00523B51"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ข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</w:p>
                            </w:tc>
                            <w:tc>
                              <w:tcPr>
                                <w:tcW w:w="950" w:type="dxa"/>
                                <w:shd w:val="clear" w:color="auto" w:fill="auto"/>
                              </w:tcPr>
                              <w:p w:rsidR="008063D7" w:rsidRPr="000D48AA" w:rsidRDefault="008063D7" w:rsidP="00181F6C">
                                <w:pPr>
                                  <w:tabs>
                                    <w:tab w:val="right" w:pos="364"/>
                                    <w:tab w:val="left" w:pos="476"/>
                                  </w:tabs>
                                  <w:spacing w:after="0" w:line="240" w:lineRule="auto"/>
                                  <w:rPr>
                                    <w:rFonts w:cs="BrowalliaUPC"/>
                                  </w:rPr>
                                </w:pP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 w:rsidRPr="000D48AA">
                                  <w:rPr>
                                    <w:rFonts w:cs="BrowalliaUPC" w:hint="cs"/>
                                    <w:b/>
                                    <w:bCs/>
                                    <w:cs/>
                                  </w:rPr>
                                  <w:t>10.</w:t>
                                </w:r>
                                <w:r w:rsidRPr="000D48AA">
                                  <w:rPr>
                                    <w:rFonts w:cs="BrowalliaUPC"/>
                                    <w:cs/>
                                  </w:rPr>
                                  <w:tab/>
                                </w:r>
                                <w:r>
                                  <w:rPr>
                                    <w:rFonts w:cs="BrowalliaUPC" w:hint="cs"/>
                                    <w:sz w:val="36"/>
                                    <w:szCs w:val="36"/>
                                    <w:cs/>
                                  </w:rPr>
                                  <w:t>ง</w:t>
                                </w:r>
                              </w:p>
                            </w:tc>
                          </w:tr>
                        </w:tbl>
                        <w:p w:rsidR="008063D7" w:rsidRPr="003E2D1C" w:rsidRDefault="008063D7" w:rsidP="008063D7"/>
                      </w:txbxContent>
                    </v:textbox>
                  </v:shape>
                </v:group>
                <v:group id="Group 1976" o:spid="_x0000_s1054" style="position:absolute;left:8832;top:12500;width:2189;height:1676" coordorigin="8845,12538" coordsize="2189,16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group id="Group 1977" o:spid="_x0000_s1055" style="position:absolute;left:8973;top:12882;width:1953;height:1331" coordorigin="8942,7213" coordsize="1953,13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roundrect id="สี่เหลี่ยมผืนผ้ามุมมน 166" o:spid="_x0000_s1056" style="position:absolute;left:8942;top:7213;width:1953;height:132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N5sEA&#10;AADbAAAADwAAAGRycy9kb3ducmV2LnhtbERP24rCMBB9F/Yfwiz4pumKLFJNy7KsoAgFL+jr2Ixt&#10;sZmUJmrXrzeC4NscznVmaWdqcaXWVZYVfA0jEMS51RUXCnbb+WACwnlkjbVlUvBPDtLkozfDWNsb&#10;r+m68YUIIexiVFB638RSurwkg25oG+LAnWxr0AfYFlK3eAvhppajKPqWBisODSU29FtSft5cjIK1&#10;2S/rwz37m9NRd+f7KltkW1Kq/9n9TEF46vxb/HIvdJg/hucv4QCZ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0TebBAAAA2wAAAA8AAAAAAAAAAAAAAAAAmAIAAGRycy9kb3du&#10;cmV2LnhtbFBLBQYAAAAABAAEAPUAAACGAwAAAAA=&#10;" fillcolor="#4f81bd" stroked="f" strokeweight="2pt"/>
                    <v:shape id="มนมุมสี่เหลี่ยมผืนผ้าด้านเดียวกัน 175" o:spid="_x0000_s1057" style="position:absolute;left:8942;top:7669;width:1953;height:875;flip:y;visibility:visible;mso-wrap-style:square;v-text-anchor:middle" coordsize="1240155,555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BjcsMA&#10;AADbAAAADwAAAGRycy9kb3ducmV2LnhtbERP32vCMBB+H/g/hBN8GZrqmJZqlDEYCMJg3dDXoznb&#10;anMpSdbW/fXLYODbfXw/b7MbTCM6cr62rGA+S0AQF1bXXCr4+nybpiB8QNbYWCYFN/Kw244eNphp&#10;2/MHdXkoRQxhn6GCKoQ2k9IXFRn0M9sSR+5sncEQoSuldtjHcNPIRZIspcGaY0OFLb1WVFzzb6Pg&#10;0ubH5cot5qfD0/tPV/Zp+lh4pSbj4WUNItAQ7uJ/917H+c/w90s8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XBjcsMAAADbAAAADwAAAAAAAAAAAAAAAACYAgAAZHJzL2Rv&#10;d25yZXYueG1sUEsFBgAAAAAEAAQA9QAAAIgDAAAAAA==&#10;" path="m92606,l1147549,v51145,,92606,41461,92606,92606l1240155,555625,,555625,,92606c,41461,41461,,92606,xe" fillcolor="#b9cde5" stroked="f" strokeweight="2pt">
                      <v:path arrowok="t" o:connecttype="custom" o:connectlocs="146,0;1807,0;1953,146;1953,875;1953,875;0,875;0,875;0,146;146,0" o:connectangles="0,0,0,0,0,0,0,0,0"/>
                    </v:shape>
                  </v:group>
                  <v:shape id="Text Box 29" o:spid="_x0000_s1058" type="#_x0000_t202" style="position:absolute;left:9999;top:13372;width:864;height: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<v:textbox>
                      <w:txbxContent>
                        <w:p w:rsidR="008063D7" w:rsidRPr="004D1DB4" w:rsidRDefault="008063D7" w:rsidP="008063D7">
                          <w:pPr>
                            <w:jc w:val="center"/>
                            <w:rPr>
                              <w:rFonts w:ascii="Browallia New" w:hAnsi="Browallia New" w:cs="Browallia New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2"/>
                              <w:szCs w:val="52"/>
                              <w:cs/>
                            </w:rPr>
                            <w:t>1</w:t>
                          </w:r>
                          <w:r w:rsidRPr="004D1DB4">
                            <w:rPr>
                              <w:rFonts w:ascii="Browallia New" w:hAnsi="Browallia New" w:cs="Browallia New"/>
                              <w:b/>
                              <w:bCs/>
                              <w:sz w:val="52"/>
                              <w:szCs w:val="52"/>
                            </w:rPr>
                            <w:t>0</w:t>
                          </w:r>
                        </w:p>
                      </w:txbxContent>
                    </v:textbox>
                  </v:shape>
                  <v:rect id="Rectangle 27" o:spid="_x0000_s1059" style="position:absolute;left:8845;top:12925;width:2189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Vva8IA&#10;AADbAAAADwAAAGRycy9kb3ducmV2LnhtbERPTWvCQBC9C/6HZYReRDftQUvMRkSQhlIQY+t5yE6T&#10;0OxszG6T9N+7gtDbPN7nJNvRNKKnztWWFTwvIxDEhdU1lwo+z4fFKwjnkTU2lknBHznYptNJgrG2&#10;A5+oz30pQgi7GBVU3rexlK6oyKBb2pY4cN+2M+gD7EqpOxxCuGnkSxStpMGaQ0OFLe0rKn7yX6Ng&#10;KI795fzxJo/zS2b5ml33+de7Uk+zcbcB4Wn0/+KHO9Nh/hruv4QDZH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5W9rwgAAANsAAAAPAAAAAAAAAAAAAAAAAJgCAABkcnMvZG93&#10;bnJldi54bWxQSwUGAAAAAAQABAD1AAAAhwMAAAAA&#10;" filled="f" stroked="f">
                    <v:textbox>
                      <w:txbxContent>
                        <w:p w:rsidR="008063D7" w:rsidRPr="004333A1" w:rsidRDefault="008063D7" w:rsidP="008063D7">
                          <w:pPr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</w:rPr>
                          </w:pP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 xml:space="preserve">  </w:t>
                          </w:r>
                          <w:r w:rsidRPr="004333A1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 xml:space="preserve">ได้คะแนน   </w:t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 xml:space="preserve">  </w:t>
                          </w:r>
                          <w:r w:rsidRPr="004333A1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  <w:cs/>
                            </w:rPr>
                            <w:t>คะแนนเต็ม</w:t>
                          </w:r>
                        </w:p>
                      </w:txbxContent>
                    </v:textbox>
                  </v:rect>
                  <v:shape id="AutoShape 28" o:spid="_x0000_s1060" type="#_x0000_t32" style="position:absolute;left:9938;top:12754;width:0;height:14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2/a8QAAADbAAAADwAAAGRycy9kb3ducmV2LnhtbESPT2/CMAzF75P4DpGRdhspmzSVjoCA&#10;CYndGH8Ou1mN14Y1TtWEUr79fJi0m633/N7P8+XgG9VTF11gA9NJBoq4DNZxZeB03D7loGJCttgE&#10;JgN3irBcjB7mWNhw40/qD6lSEsKxQAN1Sm2hdSxr8hgnoSUW7Tt0HpOsXaVthzcJ941+zrJX7dGx&#10;NNTY0qam8udw9Qbcy/uMzutj7oZ9f+Fm/5X3lw9jHsfD6g1UoiH9m/+ud1bwBVZ+kQH0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3b9rxAAAANsAAAAPAAAAAAAAAAAA&#10;AAAAAKECAABkcnMvZG93bnJldi54bWxQSwUGAAAAAAQABAD5AAAAkgMAAAAA&#10;" strokecolor="white" strokeweight="2.5pt"/>
                  <v:rect id="Rectangle 27" o:spid="_x0000_s1061" style="position:absolute;left:8973;top:12538;width:1936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U2I8IA&#10;AADcAAAADwAAAGRycy9kb3ducmV2LnhtbERPTYvCMBC9C/sfwizsRTTVg0jXKCIsW2RBrK7noRnb&#10;YjOpTWzrvzeC4G0e73MWq95UoqXGlZYVTMYRCOLM6pJzBcfDz2gOwnlkjZVlUnAnB6vlx2CBsbYd&#10;76lNfS5CCLsYFRTe17GULivIoBvbmjhwZ9sY9AE2udQNdiHcVHIaRTNpsOTQUGBNm4KyS3ozCrps&#10;154Of79yNzwllq/JdZP+b5X6+uzX3yA89f4tfrkTHeZPpvB8Jlw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NTYjwgAAANwAAAAPAAAAAAAAAAAAAAAAAJgCAABkcnMvZG93&#10;bnJldi54bWxQSwUGAAAAAAQABAD1AAAAhwMAAAAA&#10;" filled="f" stroked="f">
                    <v:textbox>
                      <w:txbxContent>
                        <w:p w:rsidR="008063D7" w:rsidRPr="004333A1" w:rsidRDefault="008063D7" w:rsidP="008063D7">
                          <w:pPr>
                            <w:ind w:left="-98" w:right="-55"/>
                            <w:jc w:val="center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0"/>
                              <w:szCs w:val="24"/>
                            </w:rPr>
                          </w:pP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color w:val="000000"/>
                              <w:szCs w:val="24"/>
                              <w:cs/>
                            </w:rPr>
                            <w:t>ผลการเรียนรู้</w:t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color w:val="000000"/>
                              <w:szCs w:val="24"/>
                              <w:cs/>
                            </w:rPr>
                            <w:t xml:space="preserve"> </w:t>
                          </w:r>
                          <w:r>
                            <w:rPr>
                              <w:rFonts w:ascii="Browallia New" w:hAnsi="Browallia New" w:cs="Browallia New" w:hint="cs"/>
                              <w:i/>
                              <w:iCs/>
                              <w:color w:val="000000"/>
                              <w:szCs w:val="24"/>
                              <w:cs/>
                            </w:rPr>
                            <w:t>ข้อ 1-3,10</w:t>
                          </w:r>
                        </w:p>
                        <w:p w:rsidR="008063D7" w:rsidRDefault="008063D7" w:rsidP="008063D7"/>
                      </w:txbxContent>
                    </v:textbox>
                  </v:rect>
                </v:group>
              </v:group>
            </w:pict>
          </mc:Fallback>
        </mc:AlternateContent>
      </w:r>
    </w:p>
    <w:sectPr w:rsidR="003D631A" w:rsidRPr="00A70B92" w:rsidSect="00834457">
      <w:headerReference w:type="default" r:id="rId10"/>
      <w:footerReference w:type="even" r:id="rId11"/>
      <w:footerReference w:type="default" r:id="rId12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672" w:rsidRDefault="00DC2672" w:rsidP="0015098A">
      <w:pPr>
        <w:spacing w:after="0" w:line="240" w:lineRule="auto"/>
      </w:pPr>
      <w:r>
        <w:separator/>
      </w:r>
    </w:p>
    <w:p w:rsidR="00DC2672" w:rsidRDefault="00DC2672"/>
    <w:p w:rsidR="00DC2672" w:rsidRDefault="00DC2672"/>
  </w:endnote>
  <w:endnote w:type="continuationSeparator" w:id="0">
    <w:p w:rsidR="00DC2672" w:rsidRDefault="00DC2672" w:rsidP="0015098A">
      <w:pPr>
        <w:spacing w:after="0" w:line="240" w:lineRule="auto"/>
      </w:pPr>
      <w:r>
        <w:continuationSeparator/>
      </w:r>
    </w:p>
    <w:p w:rsidR="00DC2672" w:rsidRDefault="00DC2672"/>
    <w:p w:rsidR="00DC2672" w:rsidRDefault="00DC26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 w:rsidP="00281017">
    <w:pPr>
      <w:pStyle w:val="a5"/>
      <w:jc w:val="center"/>
      <w:rPr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  <w:p w:rsidR="008063D7" w:rsidRDefault="008063D7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97A93" w:rsidRPr="00F97A93">
      <w:rPr>
        <w:rFonts w:cs="Calibri"/>
        <w:noProof/>
        <w:szCs w:val="22"/>
        <w:lang w:val="th-TH"/>
      </w:rPr>
      <w:t>1</w:t>
    </w:r>
    <w:r>
      <w:fldChar w:fldCharType="end"/>
    </w:r>
  </w:p>
  <w:p w:rsidR="008063D7" w:rsidRPr="002342DA" w:rsidRDefault="008063D7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8063D7" w:rsidRDefault="008063D7"/>
  <w:p w:rsidR="008063D7" w:rsidRDefault="008063D7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672" w:rsidRDefault="00DC2672" w:rsidP="0015098A">
      <w:pPr>
        <w:spacing w:after="0" w:line="240" w:lineRule="auto"/>
      </w:pPr>
      <w:r>
        <w:separator/>
      </w:r>
    </w:p>
    <w:p w:rsidR="00DC2672" w:rsidRDefault="00DC2672"/>
    <w:p w:rsidR="00DC2672" w:rsidRDefault="00DC2672"/>
  </w:footnote>
  <w:footnote w:type="continuationSeparator" w:id="0">
    <w:p w:rsidR="00DC2672" w:rsidRDefault="00DC2672" w:rsidP="0015098A">
      <w:pPr>
        <w:spacing w:after="0" w:line="240" w:lineRule="auto"/>
      </w:pPr>
      <w:r>
        <w:continuationSeparator/>
      </w:r>
    </w:p>
    <w:p w:rsidR="00DC2672" w:rsidRDefault="00DC2672"/>
    <w:p w:rsidR="00DC2672" w:rsidRDefault="00DC267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C35953" w:rsidRDefault="00492B5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08A3B1" id="สี่เหลี่ยมผืนผ้า 42" o:spid="_x0000_s1026" style="position:absolute;margin-left:0;margin-top:21.55pt;width:487.25pt;height:6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8063D7" w:rsidRDefault="008063D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492B5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ACD63C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8063D7" w:rsidRDefault="008063D7"/>
  <w:p w:rsidR="008063D7" w:rsidRDefault="008063D7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0CF8"/>
    <w:rsid w:val="00031280"/>
    <w:rsid w:val="00031378"/>
    <w:rsid w:val="00031C32"/>
    <w:rsid w:val="00033387"/>
    <w:rsid w:val="0003384B"/>
    <w:rsid w:val="00034B93"/>
    <w:rsid w:val="00034F4B"/>
    <w:rsid w:val="00035A5D"/>
    <w:rsid w:val="00035AB8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258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DFC"/>
    <w:rsid w:val="00046F83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65482"/>
    <w:rsid w:val="00070DC5"/>
    <w:rsid w:val="00071CD8"/>
    <w:rsid w:val="00072D40"/>
    <w:rsid w:val="00072DA7"/>
    <w:rsid w:val="000733D4"/>
    <w:rsid w:val="0007345D"/>
    <w:rsid w:val="00073CD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CF5"/>
    <w:rsid w:val="00086D0E"/>
    <w:rsid w:val="00086DA9"/>
    <w:rsid w:val="00086EDA"/>
    <w:rsid w:val="0008710F"/>
    <w:rsid w:val="00087B39"/>
    <w:rsid w:val="000908D4"/>
    <w:rsid w:val="00092B59"/>
    <w:rsid w:val="000935D6"/>
    <w:rsid w:val="00094433"/>
    <w:rsid w:val="00094F68"/>
    <w:rsid w:val="00095C30"/>
    <w:rsid w:val="000969EE"/>
    <w:rsid w:val="00096A0D"/>
    <w:rsid w:val="00097C52"/>
    <w:rsid w:val="00097CD3"/>
    <w:rsid w:val="000A0AAD"/>
    <w:rsid w:val="000A1096"/>
    <w:rsid w:val="000A15F1"/>
    <w:rsid w:val="000A1717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6B20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CD4"/>
    <w:rsid w:val="000B3D47"/>
    <w:rsid w:val="000B3E1E"/>
    <w:rsid w:val="000B3E96"/>
    <w:rsid w:val="000B46ED"/>
    <w:rsid w:val="000B492E"/>
    <w:rsid w:val="000B4B02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3BF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D4D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4996"/>
    <w:rsid w:val="000E580E"/>
    <w:rsid w:val="000E6354"/>
    <w:rsid w:val="000E6AE5"/>
    <w:rsid w:val="000E6F2B"/>
    <w:rsid w:val="000E752F"/>
    <w:rsid w:val="000E7E13"/>
    <w:rsid w:val="000E7F79"/>
    <w:rsid w:val="000F0356"/>
    <w:rsid w:val="000F046E"/>
    <w:rsid w:val="000F06B9"/>
    <w:rsid w:val="000F0B1D"/>
    <w:rsid w:val="000F1199"/>
    <w:rsid w:val="000F1354"/>
    <w:rsid w:val="000F1E89"/>
    <w:rsid w:val="000F2922"/>
    <w:rsid w:val="000F2BF2"/>
    <w:rsid w:val="000F2FA0"/>
    <w:rsid w:val="000F2FC7"/>
    <w:rsid w:val="000F31C2"/>
    <w:rsid w:val="000F333D"/>
    <w:rsid w:val="000F6745"/>
    <w:rsid w:val="000F6AB7"/>
    <w:rsid w:val="000F6CB6"/>
    <w:rsid w:val="000F6D60"/>
    <w:rsid w:val="001000F5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59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29B2"/>
    <w:rsid w:val="001133FA"/>
    <w:rsid w:val="0011348F"/>
    <w:rsid w:val="00114903"/>
    <w:rsid w:val="001150D2"/>
    <w:rsid w:val="001156A0"/>
    <w:rsid w:val="0011660F"/>
    <w:rsid w:val="00116627"/>
    <w:rsid w:val="00116DEB"/>
    <w:rsid w:val="00116F07"/>
    <w:rsid w:val="00116F88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2A22"/>
    <w:rsid w:val="001336E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5F02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77C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6E5"/>
    <w:rsid w:val="001707A7"/>
    <w:rsid w:val="00170852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084"/>
    <w:rsid w:val="001832A3"/>
    <w:rsid w:val="00183B69"/>
    <w:rsid w:val="00183D3A"/>
    <w:rsid w:val="001844E5"/>
    <w:rsid w:val="00184D65"/>
    <w:rsid w:val="00185066"/>
    <w:rsid w:val="00185A6E"/>
    <w:rsid w:val="00185B86"/>
    <w:rsid w:val="00186279"/>
    <w:rsid w:val="0019053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66FA"/>
    <w:rsid w:val="00196A75"/>
    <w:rsid w:val="00197B09"/>
    <w:rsid w:val="00197E75"/>
    <w:rsid w:val="00197F32"/>
    <w:rsid w:val="001A03A4"/>
    <w:rsid w:val="001A1238"/>
    <w:rsid w:val="001A1919"/>
    <w:rsid w:val="001A1E77"/>
    <w:rsid w:val="001A234F"/>
    <w:rsid w:val="001A24AF"/>
    <w:rsid w:val="001A2A10"/>
    <w:rsid w:val="001A3446"/>
    <w:rsid w:val="001A377A"/>
    <w:rsid w:val="001A4615"/>
    <w:rsid w:val="001A482F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1EAB"/>
    <w:rsid w:val="001B20E5"/>
    <w:rsid w:val="001B31C8"/>
    <w:rsid w:val="001B36A8"/>
    <w:rsid w:val="001B3F23"/>
    <w:rsid w:val="001B4584"/>
    <w:rsid w:val="001B492C"/>
    <w:rsid w:val="001B555D"/>
    <w:rsid w:val="001B56C7"/>
    <w:rsid w:val="001B5CE8"/>
    <w:rsid w:val="001B6CF7"/>
    <w:rsid w:val="001C09EE"/>
    <w:rsid w:val="001C16A5"/>
    <w:rsid w:val="001C1F26"/>
    <w:rsid w:val="001C3A13"/>
    <w:rsid w:val="001C4226"/>
    <w:rsid w:val="001C4ECC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E0793"/>
    <w:rsid w:val="001E191F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2DAA"/>
    <w:rsid w:val="001F32F8"/>
    <w:rsid w:val="001F34BC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1CFE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418C"/>
    <w:rsid w:val="00214FDB"/>
    <w:rsid w:val="002157B2"/>
    <w:rsid w:val="00215EF5"/>
    <w:rsid w:val="00216137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5C11"/>
    <w:rsid w:val="002264B4"/>
    <w:rsid w:val="00226DDB"/>
    <w:rsid w:val="00227161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4AEC"/>
    <w:rsid w:val="00235A75"/>
    <w:rsid w:val="00235BC4"/>
    <w:rsid w:val="002376AF"/>
    <w:rsid w:val="00237859"/>
    <w:rsid w:val="00237AC4"/>
    <w:rsid w:val="00237C76"/>
    <w:rsid w:val="00240257"/>
    <w:rsid w:val="002408B1"/>
    <w:rsid w:val="0024148D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3900"/>
    <w:rsid w:val="0025396F"/>
    <w:rsid w:val="00253B7F"/>
    <w:rsid w:val="002543A7"/>
    <w:rsid w:val="00254AD5"/>
    <w:rsid w:val="00254E24"/>
    <w:rsid w:val="002550DB"/>
    <w:rsid w:val="002552A0"/>
    <w:rsid w:val="00255367"/>
    <w:rsid w:val="00255689"/>
    <w:rsid w:val="00255A91"/>
    <w:rsid w:val="0025633A"/>
    <w:rsid w:val="002565BB"/>
    <w:rsid w:val="00256631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6DBB"/>
    <w:rsid w:val="00267D9F"/>
    <w:rsid w:val="002710C0"/>
    <w:rsid w:val="0027148F"/>
    <w:rsid w:val="00272408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A01B3"/>
    <w:rsid w:val="002A04E7"/>
    <w:rsid w:val="002A0D4A"/>
    <w:rsid w:val="002A0E3A"/>
    <w:rsid w:val="002A1874"/>
    <w:rsid w:val="002A287D"/>
    <w:rsid w:val="002A3492"/>
    <w:rsid w:val="002A352A"/>
    <w:rsid w:val="002A37B6"/>
    <w:rsid w:val="002A4DD8"/>
    <w:rsid w:val="002A5C74"/>
    <w:rsid w:val="002A5DBA"/>
    <w:rsid w:val="002A64D0"/>
    <w:rsid w:val="002A7969"/>
    <w:rsid w:val="002A7AF6"/>
    <w:rsid w:val="002B010A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4E94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049"/>
    <w:rsid w:val="002D3ADD"/>
    <w:rsid w:val="002D41F3"/>
    <w:rsid w:val="002D4495"/>
    <w:rsid w:val="002D44CC"/>
    <w:rsid w:val="002D46B8"/>
    <w:rsid w:val="002D491E"/>
    <w:rsid w:val="002D4B4E"/>
    <w:rsid w:val="002D51A4"/>
    <w:rsid w:val="002D520E"/>
    <w:rsid w:val="002D5481"/>
    <w:rsid w:val="002D5742"/>
    <w:rsid w:val="002D59DA"/>
    <w:rsid w:val="002D5D13"/>
    <w:rsid w:val="002D5ED9"/>
    <w:rsid w:val="002D62A5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3791"/>
    <w:rsid w:val="002E4199"/>
    <w:rsid w:val="002E419A"/>
    <w:rsid w:val="002E4671"/>
    <w:rsid w:val="002E471F"/>
    <w:rsid w:val="002E4EE2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3C7D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2448"/>
    <w:rsid w:val="003147AC"/>
    <w:rsid w:val="00314A07"/>
    <w:rsid w:val="00314E00"/>
    <w:rsid w:val="00316EE2"/>
    <w:rsid w:val="0031714E"/>
    <w:rsid w:val="00317590"/>
    <w:rsid w:val="0032031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BD8"/>
    <w:rsid w:val="00324DAD"/>
    <w:rsid w:val="00325D25"/>
    <w:rsid w:val="0032681F"/>
    <w:rsid w:val="0032690D"/>
    <w:rsid w:val="003275ED"/>
    <w:rsid w:val="00327711"/>
    <w:rsid w:val="003278A6"/>
    <w:rsid w:val="00330059"/>
    <w:rsid w:val="00330405"/>
    <w:rsid w:val="003309B2"/>
    <w:rsid w:val="00330B53"/>
    <w:rsid w:val="0033167B"/>
    <w:rsid w:val="00333E49"/>
    <w:rsid w:val="00334F3A"/>
    <w:rsid w:val="00337418"/>
    <w:rsid w:val="00337537"/>
    <w:rsid w:val="0033769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3EE7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103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6F1"/>
    <w:rsid w:val="003B0A65"/>
    <w:rsid w:val="003B0BD8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2AA"/>
    <w:rsid w:val="003D050C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3F3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0A"/>
    <w:rsid w:val="003E7C78"/>
    <w:rsid w:val="003F047C"/>
    <w:rsid w:val="003F06F8"/>
    <w:rsid w:val="003F10D9"/>
    <w:rsid w:val="003F1721"/>
    <w:rsid w:val="003F269A"/>
    <w:rsid w:val="003F2A5A"/>
    <w:rsid w:val="003F2ACD"/>
    <w:rsid w:val="003F2BE6"/>
    <w:rsid w:val="003F3CA0"/>
    <w:rsid w:val="003F432D"/>
    <w:rsid w:val="003F4709"/>
    <w:rsid w:val="003F47C2"/>
    <w:rsid w:val="003F68A4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70F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07A22"/>
    <w:rsid w:val="00407ADA"/>
    <w:rsid w:val="0041022E"/>
    <w:rsid w:val="00410339"/>
    <w:rsid w:val="00410364"/>
    <w:rsid w:val="004116BF"/>
    <w:rsid w:val="004119FC"/>
    <w:rsid w:val="00411A62"/>
    <w:rsid w:val="00412571"/>
    <w:rsid w:val="00413CC8"/>
    <w:rsid w:val="00414CF3"/>
    <w:rsid w:val="004154C3"/>
    <w:rsid w:val="0041580D"/>
    <w:rsid w:val="00415EAD"/>
    <w:rsid w:val="004163CC"/>
    <w:rsid w:val="004166EA"/>
    <w:rsid w:val="00416AB8"/>
    <w:rsid w:val="00416F1E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52BF"/>
    <w:rsid w:val="00435F91"/>
    <w:rsid w:val="004362D6"/>
    <w:rsid w:val="004377C1"/>
    <w:rsid w:val="00437A94"/>
    <w:rsid w:val="00437E09"/>
    <w:rsid w:val="00437FAB"/>
    <w:rsid w:val="00440273"/>
    <w:rsid w:val="004403DF"/>
    <w:rsid w:val="004406A8"/>
    <w:rsid w:val="00440B7E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1DF2"/>
    <w:rsid w:val="0045253D"/>
    <w:rsid w:val="00453B1A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7307"/>
    <w:rsid w:val="00470056"/>
    <w:rsid w:val="004704D2"/>
    <w:rsid w:val="004705EE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9DB"/>
    <w:rsid w:val="00483A15"/>
    <w:rsid w:val="004842B5"/>
    <w:rsid w:val="00484B81"/>
    <w:rsid w:val="00485041"/>
    <w:rsid w:val="004850C7"/>
    <w:rsid w:val="00485A8E"/>
    <w:rsid w:val="00485C7C"/>
    <w:rsid w:val="00485F65"/>
    <w:rsid w:val="004865F7"/>
    <w:rsid w:val="004868AF"/>
    <w:rsid w:val="00486BE3"/>
    <w:rsid w:val="00486D11"/>
    <w:rsid w:val="00487204"/>
    <w:rsid w:val="004879FB"/>
    <w:rsid w:val="00490029"/>
    <w:rsid w:val="00490B7A"/>
    <w:rsid w:val="00490FCB"/>
    <w:rsid w:val="004918E0"/>
    <w:rsid w:val="004920EB"/>
    <w:rsid w:val="0049285E"/>
    <w:rsid w:val="00492B54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33C"/>
    <w:rsid w:val="004A187D"/>
    <w:rsid w:val="004A18A9"/>
    <w:rsid w:val="004A1A31"/>
    <w:rsid w:val="004A1B98"/>
    <w:rsid w:val="004A1F2E"/>
    <w:rsid w:val="004A228F"/>
    <w:rsid w:val="004A22DB"/>
    <w:rsid w:val="004A37F5"/>
    <w:rsid w:val="004A4A4E"/>
    <w:rsid w:val="004A4B24"/>
    <w:rsid w:val="004A5E29"/>
    <w:rsid w:val="004A65AF"/>
    <w:rsid w:val="004A6810"/>
    <w:rsid w:val="004A7795"/>
    <w:rsid w:val="004A7909"/>
    <w:rsid w:val="004A791C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506"/>
    <w:rsid w:val="004B77AA"/>
    <w:rsid w:val="004C0140"/>
    <w:rsid w:val="004C032D"/>
    <w:rsid w:val="004C0745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BF7"/>
    <w:rsid w:val="004C7FEE"/>
    <w:rsid w:val="004D01A5"/>
    <w:rsid w:val="004D0688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295"/>
    <w:rsid w:val="004D555E"/>
    <w:rsid w:val="004D5AD7"/>
    <w:rsid w:val="004D5E95"/>
    <w:rsid w:val="004D6276"/>
    <w:rsid w:val="004D6D52"/>
    <w:rsid w:val="004D767D"/>
    <w:rsid w:val="004D76D1"/>
    <w:rsid w:val="004D770F"/>
    <w:rsid w:val="004D7E5B"/>
    <w:rsid w:val="004E0422"/>
    <w:rsid w:val="004E0C8C"/>
    <w:rsid w:val="004E0E2A"/>
    <w:rsid w:val="004E0FB6"/>
    <w:rsid w:val="004E1137"/>
    <w:rsid w:val="004E154C"/>
    <w:rsid w:val="004E1931"/>
    <w:rsid w:val="004E39F7"/>
    <w:rsid w:val="004E4290"/>
    <w:rsid w:val="004E44FE"/>
    <w:rsid w:val="004E4679"/>
    <w:rsid w:val="004E46BD"/>
    <w:rsid w:val="004E52EB"/>
    <w:rsid w:val="004E5479"/>
    <w:rsid w:val="004E6013"/>
    <w:rsid w:val="004E6632"/>
    <w:rsid w:val="004E7240"/>
    <w:rsid w:val="004F0407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002"/>
    <w:rsid w:val="005012F8"/>
    <w:rsid w:val="0050156E"/>
    <w:rsid w:val="0050169A"/>
    <w:rsid w:val="00502678"/>
    <w:rsid w:val="00502B78"/>
    <w:rsid w:val="00502C8F"/>
    <w:rsid w:val="00503CB9"/>
    <w:rsid w:val="00504CAB"/>
    <w:rsid w:val="005052E4"/>
    <w:rsid w:val="0050543F"/>
    <w:rsid w:val="005056CB"/>
    <w:rsid w:val="00505A25"/>
    <w:rsid w:val="005065EF"/>
    <w:rsid w:val="00507480"/>
    <w:rsid w:val="0050787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3F8"/>
    <w:rsid w:val="00515445"/>
    <w:rsid w:val="00515703"/>
    <w:rsid w:val="0051597D"/>
    <w:rsid w:val="00515990"/>
    <w:rsid w:val="005160C4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3B51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2E10"/>
    <w:rsid w:val="0053392A"/>
    <w:rsid w:val="00533B17"/>
    <w:rsid w:val="00533CC6"/>
    <w:rsid w:val="005341D5"/>
    <w:rsid w:val="0053432F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0A44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3074"/>
    <w:rsid w:val="005531B5"/>
    <w:rsid w:val="00553D6E"/>
    <w:rsid w:val="00554FAC"/>
    <w:rsid w:val="0055596B"/>
    <w:rsid w:val="00555CEC"/>
    <w:rsid w:val="005564D4"/>
    <w:rsid w:val="00556505"/>
    <w:rsid w:val="00556A90"/>
    <w:rsid w:val="00556DAB"/>
    <w:rsid w:val="005573BD"/>
    <w:rsid w:val="00557619"/>
    <w:rsid w:val="00560168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8CB"/>
    <w:rsid w:val="00581A83"/>
    <w:rsid w:val="00581B24"/>
    <w:rsid w:val="00581F1D"/>
    <w:rsid w:val="00581FB9"/>
    <w:rsid w:val="00582060"/>
    <w:rsid w:val="005822B8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EC"/>
    <w:rsid w:val="005968FE"/>
    <w:rsid w:val="00596F1E"/>
    <w:rsid w:val="00596FE7"/>
    <w:rsid w:val="0059753F"/>
    <w:rsid w:val="0059781A"/>
    <w:rsid w:val="0059788D"/>
    <w:rsid w:val="005A0233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FF5"/>
    <w:rsid w:val="005B799D"/>
    <w:rsid w:val="005C03C8"/>
    <w:rsid w:val="005C1505"/>
    <w:rsid w:val="005C2393"/>
    <w:rsid w:val="005C3414"/>
    <w:rsid w:val="005C3B39"/>
    <w:rsid w:val="005C3C6E"/>
    <w:rsid w:val="005C3D9E"/>
    <w:rsid w:val="005C3DDB"/>
    <w:rsid w:val="005C3DF4"/>
    <w:rsid w:val="005C4457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048"/>
    <w:rsid w:val="005F3651"/>
    <w:rsid w:val="005F3B60"/>
    <w:rsid w:val="005F4B1D"/>
    <w:rsid w:val="005F5637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27C4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2604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6F6D"/>
    <w:rsid w:val="0064733F"/>
    <w:rsid w:val="0064756C"/>
    <w:rsid w:val="00647EC1"/>
    <w:rsid w:val="00650527"/>
    <w:rsid w:val="00650A8D"/>
    <w:rsid w:val="00650E80"/>
    <w:rsid w:val="006512D5"/>
    <w:rsid w:val="00651848"/>
    <w:rsid w:val="00651D52"/>
    <w:rsid w:val="00652ACD"/>
    <w:rsid w:val="00652C24"/>
    <w:rsid w:val="00652F51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35"/>
    <w:rsid w:val="006626D8"/>
    <w:rsid w:val="00662AA7"/>
    <w:rsid w:val="00664307"/>
    <w:rsid w:val="0066459A"/>
    <w:rsid w:val="006647F0"/>
    <w:rsid w:val="006650D2"/>
    <w:rsid w:val="0066576D"/>
    <w:rsid w:val="00665845"/>
    <w:rsid w:val="00666D1A"/>
    <w:rsid w:val="00666E49"/>
    <w:rsid w:val="0066775D"/>
    <w:rsid w:val="00667BCF"/>
    <w:rsid w:val="00670C3B"/>
    <w:rsid w:val="00671626"/>
    <w:rsid w:val="00672BF7"/>
    <w:rsid w:val="00672D7C"/>
    <w:rsid w:val="00675456"/>
    <w:rsid w:val="00676185"/>
    <w:rsid w:val="00676455"/>
    <w:rsid w:val="00676EE6"/>
    <w:rsid w:val="0067758F"/>
    <w:rsid w:val="00677C97"/>
    <w:rsid w:val="006805E1"/>
    <w:rsid w:val="00680E91"/>
    <w:rsid w:val="0068198D"/>
    <w:rsid w:val="00682030"/>
    <w:rsid w:val="00683BE1"/>
    <w:rsid w:val="00684730"/>
    <w:rsid w:val="0068543E"/>
    <w:rsid w:val="00685AE7"/>
    <w:rsid w:val="00685E92"/>
    <w:rsid w:val="00686743"/>
    <w:rsid w:val="00686B66"/>
    <w:rsid w:val="00686F95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6FB4"/>
    <w:rsid w:val="006B722D"/>
    <w:rsid w:val="006B7F4D"/>
    <w:rsid w:val="006C06F6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9E5"/>
    <w:rsid w:val="006C5BF0"/>
    <w:rsid w:val="006C6038"/>
    <w:rsid w:val="006C6894"/>
    <w:rsid w:val="006C6AB3"/>
    <w:rsid w:val="006C6F2E"/>
    <w:rsid w:val="006C7C01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2F84"/>
    <w:rsid w:val="006D374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D76FF"/>
    <w:rsid w:val="006E0244"/>
    <w:rsid w:val="006E080D"/>
    <w:rsid w:val="006E18A4"/>
    <w:rsid w:val="006E1BE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3F7"/>
    <w:rsid w:val="006E6958"/>
    <w:rsid w:val="006E784C"/>
    <w:rsid w:val="006E7CE8"/>
    <w:rsid w:val="006F1260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AD1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967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6EB5"/>
    <w:rsid w:val="0072732C"/>
    <w:rsid w:val="00727743"/>
    <w:rsid w:val="00727F0D"/>
    <w:rsid w:val="00730678"/>
    <w:rsid w:val="00730862"/>
    <w:rsid w:val="0073113D"/>
    <w:rsid w:val="007314FB"/>
    <w:rsid w:val="00731D91"/>
    <w:rsid w:val="00732534"/>
    <w:rsid w:val="00732F6E"/>
    <w:rsid w:val="00733B01"/>
    <w:rsid w:val="0073447A"/>
    <w:rsid w:val="00734506"/>
    <w:rsid w:val="00734BF1"/>
    <w:rsid w:val="00734E01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0CC0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97C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5B4D"/>
    <w:rsid w:val="00755D21"/>
    <w:rsid w:val="00756831"/>
    <w:rsid w:val="00756883"/>
    <w:rsid w:val="00757140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30C"/>
    <w:rsid w:val="00767C53"/>
    <w:rsid w:val="00767CF1"/>
    <w:rsid w:val="00767D88"/>
    <w:rsid w:val="0077022E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5F1E"/>
    <w:rsid w:val="00776B5C"/>
    <w:rsid w:val="00776C0E"/>
    <w:rsid w:val="00777351"/>
    <w:rsid w:val="00777852"/>
    <w:rsid w:val="00777AD8"/>
    <w:rsid w:val="00777B04"/>
    <w:rsid w:val="00777B4C"/>
    <w:rsid w:val="0078002F"/>
    <w:rsid w:val="007804C6"/>
    <w:rsid w:val="007804FB"/>
    <w:rsid w:val="00780E7F"/>
    <w:rsid w:val="007818AB"/>
    <w:rsid w:val="00781ACA"/>
    <w:rsid w:val="00782533"/>
    <w:rsid w:val="00782A26"/>
    <w:rsid w:val="00782C62"/>
    <w:rsid w:val="007832B4"/>
    <w:rsid w:val="0078361D"/>
    <w:rsid w:val="00783A22"/>
    <w:rsid w:val="00783F5E"/>
    <w:rsid w:val="0078419E"/>
    <w:rsid w:val="00786957"/>
    <w:rsid w:val="00786D86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5161"/>
    <w:rsid w:val="00795A0E"/>
    <w:rsid w:val="00795DB0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B09B6"/>
    <w:rsid w:val="007B0F10"/>
    <w:rsid w:val="007B28F5"/>
    <w:rsid w:val="007B2A20"/>
    <w:rsid w:val="007B2C41"/>
    <w:rsid w:val="007B3530"/>
    <w:rsid w:val="007B46AB"/>
    <w:rsid w:val="007B4843"/>
    <w:rsid w:val="007B4E5D"/>
    <w:rsid w:val="007B5649"/>
    <w:rsid w:val="007B5731"/>
    <w:rsid w:val="007B6276"/>
    <w:rsid w:val="007B6EA7"/>
    <w:rsid w:val="007B73CA"/>
    <w:rsid w:val="007B7604"/>
    <w:rsid w:val="007C037E"/>
    <w:rsid w:val="007C08C8"/>
    <w:rsid w:val="007C0C61"/>
    <w:rsid w:val="007C1286"/>
    <w:rsid w:val="007C1652"/>
    <w:rsid w:val="007C2EA9"/>
    <w:rsid w:val="007C3033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AC3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8D9"/>
    <w:rsid w:val="007D4949"/>
    <w:rsid w:val="007D4F38"/>
    <w:rsid w:val="007D54AA"/>
    <w:rsid w:val="007D5AAD"/>
    <w:rsid w:val="007D5DDB"/>
    <w:rsid w:val="007D605C"/>
    <w:rsid w:val="007D621B"/>
    <w:rsid w:val="007D63CD"/>
    <w:rsid w:val="007D72AA"/>
    <w:rsid w:val="007D76D6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E7F26"/>
    <w:rsid w:val="007F08E1"/>
    <w:rsid w:val="007F1D71"/>
    <w:rsid w:val="007F2BB5"/>
    <w:rsid w:val="007F329D"/>
    <w:rsid w:val="007F3887"/>
    <w:rsid w:val="007F389D"/>
    <w:rsid w:val="007F3FDD"/>
    <w:rsid w:val="007F4054"/>
    <w:rsid w:val="007F41D9"/>
    <w:rsid w:val="007F4D3F"/>
    <w:rsid w:val="007F506B"/>
    <w:rsid w:val="007F53B2"/>
    <w:rsid w:val="007F5CD1"/>
    <w:rsid w:val="007F5E46"/>
    <w:rsid w:val="007F5F2A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3D7"/>
    <w:rsid w:val="00806589"/>
    <w:rsid w:val="00806674"/>
    <w:rsid w:val="00806715"/>
    <w:rsid w:val="0080674F"/>
    <w:rsid w:val="00806A0B"/>
    <w:rsid w:val="00806A86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9E2"/>
    <w:rsid w:val="008237D6"/>
    <w:rsid w:val="00823A88"/>
    <w:rsid w:val="00823AD0"/>
    <w:rsid w:val="00824E78"/>
    <w:rsid w:val="0082507D"/>
    <w:rsid w:val="008253C9"/>
    <w:rsid w:val="00825EC2"/>
    <w:rsid w:val="008306AA"/>
    <w:rsid w:val="008306CD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5F0"/>
    <w:rsid w:val="00836919"/>
    <w:rsid w:val="00836931"/>
    <w:rsid w:val="00837101"/>
    <w:rsid w:val="00837135"/>
    <w:rsid w:val="00837726"/>
    <w:rsid w:val="0084093B"/>
    <w:rsid w:val="00840EBF"/>
    <w:rsid w:val="00840EE5"/>
    <w:rsid w:val="008417C4"/>
    <w:rsid w:val="008418E2"/>
    <w:rsid w:val="00841A6F"/>
    <w:rsid w:val="00841B8E"/>
    <w:rsid w:val="00841DE1"/>
    <w:rsid w:val="008428F7"/>
    <w:rsid w:val="008435F8"/>
    <w:rsid w:val="008436AA"/>
    <w:rsid w:val="0084374C"/>
    <w:rsid w:val="00843ED0"/>
    <w:rsid w:val="0084447A"/>
    <w:rsid w:val="00844AA4"/>
    <w:rsid w:val="00844B30"/>
    <w:rsid w:val="00845B39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90E"/>
    <w:rsid w:val="00856B9A"/>
    <w:rsid w:val="00856E06"/>
    <w:rsid w:val="00857096"/>
    <w:rsid w:val="008570D5"/>
    <w:rsid w:val="0085778F"/>
    <w:rsid w:val="008578F9"/>
    <w:rsid w:val="008603F8"/>
    <w:rsid w:val="00860983"/>
    <w:rsid w:val="008612D7"/>
    <w:rsid w:val="00861B3C"/>
    <w:rsid w:val="008623C3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E0A"/>
    <w:rsid w:val="00866F14"/>
    <w:rsid w:val="008673DD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AA1"/>
    <w:rsid w:val="00882D37"/>
    <w:rsid w:val="00883AF2"/>
    <w:rsid w:val="008842DA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711B"/>
    <w:rsid w:val="008A00DD"/>
    <w:rsid w:val="008A01E5"/>
    <w:rsid w:val="008A06B7"/>
    <w:rsid w:val="008A14A6"/>
    <w:rsid w:val="008A15A6"/>
    <w:rsid w:val="008A175F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A16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5740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313"/>
    <w:rsid w:val="008E48C0"/>
    <w:rsid w:val="008E4E73"/>
    <w:rsid w:val="008E5725"/>
    <w:rsid w:val="008E59DE"/>
    <w:rsid w:val="008E5ADA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1DE"/>
    <w:rsid w:val="008F3E8F"/>
    <w:rsid w:val="008F3F0E"/>
    <w:rsid w:val="008F464D"/>
    <w:rsid w:val="008F4B7E"/>
    <w:rsid w:val="008F4BE7"/>
    <w:rsid w:val="008F52BB"/>
    <w:rsid w:val="008F557F"/>
    <w:rsid w:val="008F59CE"/>
    <w:rsid w:val="008F5FA3"/>
    <w:rsid w:val="008F5FF7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7F0"/>
    <w:rsid w:val="00910B7E"/>
    <w:rsid w:val="0091143A"/>
    <w:rsid w:val="0091259E"/>
    <w:rsid w:val="00912B99"/>
    <w:rsid w:val="00912BD1"/>
    <w:rsid w:val="009130B0"/>
    <w:rsid w:val="009136BE"/>
    <w:rsid w:val="0091374E"/>
    <w:rsid w:val="009142D1"/>
    <w:rsid w:val="009159A1"/>
    <w:rsid w:val="009164CA"/>
    <w:rsid w:val="00917542"/>
    <w:rsid w:val="00920297"/>
    <w:rsid w:val="009206FC"/>
    <w:rsid w:val="009219EF"/>
    <w:rsid w:val="00922D8A"/>
    <w:rsid w:val="00922D91"/>
    <w:rsid w:val="0092356A"/>
    <w:rsid w:val="009243F8"/>
    <w:rsid w:val="00924976"/>
    <w:rsid w:val="0092551D"/>
    <w:rsid w:val="0092562D"/>
    <w:rsid w:val="00925D88"/>
    <w:rsid w:val="00925E32"/>
    <w:rsid w:val="009260D1"/>
    <w:rsid w:val="00926A82"/>
    <w:rsid w:val="00927449"/>
    <w:rsid w:val="0093061F"/>
    <w:rsid w:val="00930958"/>
    <w:rsid w:val="00931247"/>
    <w:rsid w:val="00931826"/>
    <w:rsid w:val="009319B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3789B"/>
    <w:rsid w:val="0094097B"/>
    <w:rsid w:val="00940E7A"/>
    <w:rsid w:val="00941672"/>
    <w:rsid w:val="009416A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29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0FF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2FC3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8B5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474"/>
    <w:rsid w:val="009766B2"/>
    <w:rsid w:val="00976EB6"/>
    <w:rsid w:val="00977025"/>
    <w:rsid w:val="009775FC"/>
    <w:rsid w:val="009777A4"/>
    <w:rsid w:val="0098061B"/>
    <w:rsid w:val="00980D09"/>
    <w:rsid w:val="009823CC"/>
    <w:rsid w:val="00982911"/>
    <w:rsid w:val="00982D8A"/>
    <w:rsid w:val="00982E56"/>
    <w:rsid w:val="00983080"/>
    <w:rsid w:val="00983E26"/>
    <w:rsid w:val="0098483F"/>
    <w:rsid w:val="00985B85"/>
    <w:rsid w:val="00985FC2"/>
    <w:rsid w:val="0098604A"/>
    <w:rsid w:val="00986174"/>
    <w:rsid w:val="00986752"/>
    <w:rsid w:val="00986C9A"/>
    <w:rsid w:val="0098785C"/>
    <w:rsid w:val="00987B37"/>
    <w:rsid w:val="00987E8A"/>
    <w:rsid w:val="0099048E"/>
    <w:rsid w:val="009908AB"/>
    <w:rsid w:val="00990B2C"/>
    <w:rsid w:val="009912EC"/>
    <w:rsid w:val="00991558"/>
    <w:rsid w:val="00991C43"/>
    <w:rsid w:val="00992412"/>
    <w:rsid w:val="0099263C"/>
    <w:rsid w:val="009933EA"/>
    <w:rsid w:val="00993650"/>
    <w:rsid w:val="00993B84"/>
    <w:rsid w:val="00993C54"/>
    <w:rsid w:val="009941FF"/>
    <w:rsid w:val="00995873"/>
    <w:rsid w:val="009964B7"/>
    <w:rsid w:val="00996B08"/>
    <w:rsid w:val="00996BB7"/>
    <w:rsid w:val="009972BD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11CF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293D"/>
    <w:rsid w:val="009D3516"/>
    <w:rsid w:val="009D3819"/>
    <w:rsid w:val="009D39F7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177"/>
    <w:rsid w:val="009E34DF"/>
    <w:rsid w:val="009E367A"/>
    <w:rsid w:val="009E3A21"/>
    <w:rsid w:val="009E3DDF"/>
    <w:rsid w:val="009E45B7"/>
    <w:rsid w:val="009E4898"/>
    <w:rsid w:val="009E4B50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9E0"/>
    <w:rsid w:val="009F432F"/>
    <w:rsid w:val="009F4337"/>
    <w:rsid w:val="009F4581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4F6"/>
    <w:rsid w:val="00A035CC"/>
    <w:rsid w:val="00A037D5"/>
    <w:rsid w:val="00A04997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2F2"/>
    <w:rsid w:val="00A143A2"/>
    <w:rsid w:val="00A15543"/>
    <w:rsid w:val="00A1599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E0C"/>
    <w:rsid w:val="00A23EAB"/>
    <w:rsid w:val="00A24247"/>
    <w:rsid w:val="00A242E2"/>
    <w:rsid w:val="00A245FD"/>
    <w:rsid w:val="00A250A1"/>
    <w:rsid w:val="00A253CB"/>
    <w:rsid w:val="00A25411"/>
    <w:rsid w:val="00A25760"/>
    <w:rsid w:val="00A270CC"/>
    <w:rsid w:val="00A27CB9"/>
    <w:rsid w:val="00A31E1F"/>
    <w:rsid w:val="00A336A3"/>
    <w:rsid w:val="00A337CC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0F0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08B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ABE"/>
    <w:rsid w:val="00A71C25"/>
    <w:rsid w:val="00A71DB0"/>
    <w:rsid w:val="00A72A24"/>
    <w:rsid w:val="00A73F04"/>
    <w:rsid w:val="00A74012"/>
    <w:rsid w:val="00A741AA"/>
    <w:rsid w:val="00A7485B"/>
    <w:rsid w:val="00A74DF0"/>
    <w:rsid w:val="00A753F9"/>
    <w:rsid w:val="00A7547B"/>
    <w:rsid w:val="00A7588A"/>
    <w:rsid w:val="00A75A5F"/>
    <w:rsid w:val="00A75D6A"/>
    <w:rsid w:val="00A7614A"/>
    <w:rsid w:val="00A761F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7492"/>
    <w:rsid w:val="00A90191"/>
    <w:rsid w:val="00A90996"/>
    <w:rsid w:val="00A915FF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6FE2"/>
    <w:rsid w:val="00A971AA"/>
    <w:rsid w:val="00AA0EB0"/>
    <w:rsid w:val="00AA12C3"/>
    <w:rsid w:val="00AA1631"/>
    <w:rsid w:val="00AA1CD6"/>
    <w:rsid w:val="00AA2888"/>
    <w:rsid w:val="00AA2A35"/>
    <w:rsid w:val="00AA2A97"/>
    <w:rsid w:val="00AA3F08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5C1"/>
    <w:rsid w:val="00AB6B36"/>
    <w:rsid w:val="00AB7003"/>
    <w:rsid w:val="00AB718C"/>
    <w:rsid w:val="00AB73F0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3FF7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085D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BED"/>
    <w:rsid w:val="00B136A7"/>
    <w:rsid w:val="00B139EE"/>
    <w:rsid w:val="00B13D31"/>
    <w:rsid w:val="00B141A9"/>
    <w:rsid w:val="00B143B9"/>
    <w:rsid w:val="00B14461"/>
    <w:rsid w:val="00B14863"/>
    <w:rsid w:val="00B14F78"/>
    <w:rsid w:val="00B15117"/>
    <w:rsid w:val="00B154E4"/>
    <w:rsid w:val="00B169DB"/>
    <w:rsid w:val="00B16B1E"/>
    <w:rsid w:val="00B16D5E"/>
    <w:rsid w:val="00B16E4F"/>
    <w:rsid w:val="00B17E62"/>
    <w:rsid w:val="00B211BE"/>
    <w:rsid w:val="00B2151D"/>
    <w:rsid w:val="00B2171C"/>
    <w:rsid w:val="00B21F76"/>
    <w:rsid w:val="00B2234F"/>
    <w:rsid w:val="00B23180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27FDC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55F"/>
    <w:rsid w:val="00B365F5"/>
    <w:rsid w:val="00B400CC"/>
    <w:rsid w:val="00B40B39"/>
    <w:rsid w:val="00B41173"/>
    <w:rsid w:val="00B41D3E"/>
    <w:rsid w:val="00B4262B"/>
    <w:rsid w:val="00B43635"/>
    <w:rsid w:val="00B43F41"/>
    <w:rsid w:val="00B44BD6"/>
    <w:rsid w:val="00B45100"/>
    <w:rsid w:val="00B4554F"/>
    <w:rsid w:val="00B45F49"/>
    <w:rsid w:val="00B46833"/>
    <w:rsid w:val="00B46A88"/>
    <w:rsid w:val="00B46A95"/>
    <w:rsid w:val="00B46F2C"/>
    <w:rsid w:val="00B4729D"/>
    <w:rsid w:val="00B4730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03A"/>
    <w:rsid w:val="00B5348E"/>
    <w:rsid w:val="00B53768"/>
    <w:rsid w:val="00B538D4"/>
    <w:rsid w:val="00B53DBF"/>
    <w:rsid w:val="00B54D37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1F5A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1EC2"/>
    <w:rsid w:val="00B821AE"/>
    <w:rsid w:val="00B8235C"/>
    <w:rsid w:val="00B828B9"/>
    <w:rsid w:val="00B830CD"/>
    <w:rsid w:val="00B83BFA"/>
    <w:rsid w:val="00B85D02"/>
    <w:rsid w:val="00B85D58"/>
    <w:rsid w:val="00B868A6"/>
    <w:rsid w:val="00B86C0C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012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8A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0BB0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6C34"/>
    <w:rsid w:val="00BB721C"/>
    <w:rsid w:val="00BB7275"/>
    <w:rsid w:val="00BB78A8"/>
    <w:rsid w:val="00BC08BB"/>
    <w:rsid w:val="00BC0A27"/>
    <w:rsid w:val="00BC1369"/>
    <w:rsid w:val="00BC1E35"/>
    <w:rsid w:val="00BC1EC1"/>
    <w:rsid w:val="00BC2EF4"/>
    <w:rsid w:val="00BC343D"/>
    <w:rsid w:val="00BC4722"/>
    <w:rsid w:val="00BC4AD0"/>
    <w:rsid w:val="00BC4D21"/>
    <w:rsid w:val="00BC556F"/>
    <w:rsid w:val="00BC7D50"/>
    <w:rsid w:val="00BD0288"/>
    <w:rsid w:val="00BD0467"/>
    <w:rsid w:val="00BD0948"/>
    <w:rsid w:val="00BD0B98"/>
    <w:rsid w:val="00BD0C43"/>
    <w:rsid w:val="00BD112E"/>
    <w:rsid w:val="00BD11D1"/>
    <w:rsid w:val="00BD1694"/>
    <w:rsid w:val="00BD17C3"/>
    <w:rsid w:val="00BD1A2F"/>
    <w:rsid w:val="00BD1BD2"/>
    <w:rsid w:val="00BD2109"/>
    <w:rsid w:val="00BD211C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BD7"/>
    <w:rsid w:val="00BD7E6F"/>
    <w:rsid w:val="00BE3399"/>
    <w:rsid w:val="00BE3BD6"/>
    <w:rsid w:val="00BE41AB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921"/>
    <w:rsid w:val="00BF5BE9"/>
    <w:rsid w:val="00BF6BAA"/>
    <w:rsid w:val="00BF6C1B"/>
    <w:rsid w:val="00BF7208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606"/>
    <w:rsid w:val="00C05713"/>
    <w:rsid w:val="00C07163"/>
    <w:rsid w:val="00C073D0"/>
    <w:rsid w:val="00C07470"/>
    <w:rsid w:val="00C07BFF"/>
    <w:rsid w:val="00C07CCE"/>
    <w:rsid w:val="00C10D13"/>
    <w:rsid w:val="00C11534"/>
    <w:rsid w:val="00C122A4"/>
    <w:rsid w:val="00C12A7B"/>
    <w:rsid w:val="00C12BBE"/>
    <w:rsid w:val="00C12E78"/>
    <w:rsid w:val="00C135B1"/>
    <w:rsid w:val="00C13A52"/>
    <w:rsid w:val="00C13F63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6FF"/>
    <w:rsid w:val="00C25DAA"/>
    <w:rsid w:val="00C2647D"/>
    <w:rsid w:val="00C26481"/>
    <w:rsid w:val="00C2730A"/>
    <w:rsid w:val="00C27AFB"/>
    <w:rsid w:val="00C30014"/>
    <w:rsid w:val="00C3009D"/>
    <w:rsid w:val="00C3037E"/>
    <w:rsid w:val="00C30DCC"/>
    <w:rsid w:val="00C30E5E"/>
    <w:rsid w:val="00C30EBC"/>
    <w:rsid w:val="00C3153C"/>
    <w:rsid w:val="00C321D9"/>
    <w:rsid w:val="00C328AC"/>
    <w:rsid w:val="00C330B7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12D"/>
    <w:rsid w:val="00C37AEA"/>
    <w:rsid w:val="00C37BE3"/>
    <w:rsid w:val="00C4004C"/>
    <w:rsid w:val="00C40151"/>
    <w:rsid w:val="00C401BF"/>
    <w:rsid w:val="00C4038D"/>
    <w:rsid w:val="00C40B4B"/>
    <w:rsid w:val="00C419CC"/>
    <w:rsid w:val="00C4231C"/>
    <w:rsid w:val="00C42340"/>
    <w:rsid w:val="00C428DC"/>
    <w:rsid w:val="00C42B37"/>
    <w:rsid w:val="00C42E3A"/>
    <w:rsid w:val="00C43F78"/>
    <w:rsid w:val="00C44112"/>
    <w:rsid w:val="00C4483B"/>
    <w:rsid w:val="00C449A7"/>
    <w:rsid w:val="00C44DFA"/>
    <w:rsid w:val="00C45A0A"/>
    <w:rsid w:val="00C4686A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6813"/>
    <w:rsid w:val="00C57133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131"/>
    <w:rsid w:val="00C657CF"/>
    <w:rsid w:val="00C66994"/>
    <w:rsid w:val="00C66E1A"/>
    <w:rsid w:val="00C67391"/>
    <w:rsid w:val="00C67451"/>
    <w:rsid w:val="00C67C93"/>
    <w:rsid w:val="00C67CE3"/>
    <w:rsid w:val="00C7027C"/>
    <w:rsid w:val="00C709C2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A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5B9"/>
    <w:rsid w:val="00CA6BC3"/>
    <w:rsid w:val="00CA791A"/>
    <w:rsid w:val="00CA7970"/>
    <w:rsid w:val="00CA7C47"/>
    <w:rsid w:val="00CB0101"/>
    <w:rsid w:val="00CB0D27"/>
    <w:rsid w:val="00CB1435"/>
    <w:rsid w:val="00CB1A8A"/>
    <w:rsid w:val="00CB1E44"/>
    <w:rsid w:val="00CB1E8B"/>
    <w:rsid w:val="00CB22E5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1FFA"/>
    <w:rsid w:val="00CC23BF"/>
    <w:rsid w:val="00CC281F"/>
    <w:rsid w:val="00CC333A"/>
    <w:rsid w:val="00CC37EA"/>
    <w:rsid w:val="00CC435F"/>
    <w:rsid w:val="00CC5607"/>
    <w:rsid w:val="00CC5B6C"/>
    <w:rsid w:val="00CC6413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13"/>
    <w:rsid w:val="00CD7037"/>
    <w:rsid w:val="00CD7A6A"/>
    <w:rsid w:val="00CD7F3D"/>
    <w:rsid w:val="00CE01F3"/>
    <w:rsid w:val="00CE02ED"/>
    <w:rsid w:val="00CE12AA"/>
    <w:rsid w:val="00CE1ABB"/>
    <w:rsid w:val="00CE1B75"/>
    <w:rsid w:val="00CE20BB"/>
    <w:rsid w:val="00CE2240"/>
    <w:rsid w:val="00CE3306"/>
    <w:rsid w:val="00CE333E"/>
    <w:rsid w:val="00CE52F7"/>
    <w:rsid w:val="00CE5567"/>
    <w:rsid w:val="00CE593E"/>
    <w:rsid w:val="00CE65EC"/>
    <w:rsid w:val="00CE6FCE"/>
    <w:rsid w:val="00CF01C6"/>
    <w:rsid w:val="00CF067F"/>
    <w:rsid w:val="00CF0788"/>
    <w:rsid w:val="00CF08C2"/>
    <w:rsid w:val="00CF115E"/>
    <w:rsid w:val="00CF1B99"/>
    <w:rsid w:val="00CF3110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CF7464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360"/>
    <w:rsid w:val="00D1154D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5189"/>
    <w:rsid w:val="00D3554C"/>
    <w:rsid w:val="00D35B9D"/>
    <w:rsid w:val="00D35C90"/>
    <w:rsid w:val="00D4017F"/>
    <w:rsid w:val="00D40D48"/>
    <w:rsid w:val="00D4223B"/>
    <w:rsid w:val="00D42371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750E"/>
    <w:rsid w:val="00D57DD2"/>
    <w:rsid w:val="00D57DE1"/>
    <w:rsid w:val="00D57EC1"/>
    <w:rsid w:val="00D60765"/>
    <w:rsid w:val="00D60955"/>
    <w:rsid w:val="00D6194F"/>
    <w:rsid w:val="00D61CE3"/>
    <w:rsid w:val="00D6210C"/>
    <w:rsid w:val="00D62128"/>
    <w:rsid w:val="00D62981"/>
    <w:rsid w:val="00D629B3"/>
    <w:rsid w:val="00D62A8C"/>
    <w:rsid w:val="00D62C55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2CDC"/>
    <w:rsid w:val="00D7325B"/>
    <w:rsid w:val="00D744DC"/>
    <w:rsid w:val="00D74D10"/>
    <w:rsid w:val="00D75082"/>
    <w:rsid w:val="00D7509E"/>
    <w:rsid w:val="00D762C1"/>
    <w:rsid w:val="00D76C2E"/>
    <w:rsid w:val="00D76E47"/>
    <w:rsid w:val="00D76F29"/>
    <w:rsid w:val="00D7754A"/>
    <w:rsid w:val="00D802D0"/>
    <w:rsid w:val="00D80896"/>
    <w:rsid w:val="00D80C6D"/>
    <w:rsid w:val="00D81A2C"/>
    <w:rsid w:val="00D820B7"/>
    <w:rsid w:val="00D82C7D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2713"/>
    <w:rsid w:val="00D9347B"/>
    <w:rsid w:val="00D93668"/>
    <w:rsid w:val="00D93D9C"/>
    <w:rsid w:val="00D94697"/>
    <w:rsid w:val="00D9551F"/>
    <w:rsid w:val="00D95AF7"/>
    <w:rsid w:val="00D95DFC"/>
    <w:rsid w:val="00D96F9B"/>
    <w:rsid w:val="00D971BE"/>
    <w:rsid w:val="00D978F0"/>
    <w:rsid w:val="00D97960"/>
    <w:rsid w:val="00DA1405"/>
    <w:rsid w:val="00DA16FD"/>
    <w:rsid w:val="00DA23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14DA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6CB"/>
    <w:rsid w:val="00DC0812"/>
    <w:rsid w:val="00DC08AB"/>
    <w:rsid w:val="00DC12E0"/>
    <w:rsid w:val="00DC1CB6"/>
    <w:rsid w:val="00DC2672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15F"/>
    <w:rsid w:val="00DC767A"/>
    <w:rsid w:val="00DC7CD3"/>
    <w:rsid w:val="00DD228F"/>
    <w:rsid w:val="00DD2541"/>
    <w:rsid w:val="00DD2DA3"/>
    <w:rsid w:val="00DD2E13"/>
    <w:rsid w:val="00DD2F2D"/>
    <w:rsid w:val="00DD2F85"/>
    <w:rsid w:val="00DD311A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1AE"/>
    <w:rsid w:val="00DD620D"/>
    <w:rsid w:val="00DD66DD"/>
    <w:rsid w:val="00DD6768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C2F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C1C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26FC"/>
    <w:rsid w:val="00E13581"/>
    <w:rsid w:val="00E14211"/>
    <w:rsid w:val="00E1536E"/>
    <w:rsid w:val="00E15E42"/>
    <w:rsid w:val="00E169F3"/>
    <w:rsid w:val="00E17525"/>
    <w:rsid w:val="00E20B54"/>
    <w:rsid w:val="00E20F36"/>
    <w:rsid w:val="00E2145A"/>
    <w:rsid w:val="00E2284D"/>
    <w:rsid w:val="00E230DD"/>
    <w:rsid w:val="00E2379D"/>
    <w:rsid w:val="00E24438"/>
    <w:rsid w:val="00E246B8"/>
    <w:rsid w:val="00E25484"/>
    <w:rsid w:val="00E25E31"/>
    <w:rsid w:val="00E2605A"/>
    <w:rsid w:val="00E2659E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EC1"/>
    <w:rsid w:val="00E41F01"/>
    <w:rsid w:val="00E42246"/>
    <w:rsid w:val="00E434DC"/>
    <w:rsid w:val="00E4391F"/>
    <w:rsid w:val="00E43B0D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5F5A"/>
    <w:rsid w:val="00E56428"/>
    <w:rsid w:val="00E56637"/>
    <w:rsid w:val="00E571C8"/>
    <w:rsid w:val="00E57869"/>
    <w:rsid w:val="00E601E0"/>
    <w:rsid w:val="00E607FC"/>
    <w:rsid w:val="00E622DD"/>
    <w:rsid w:val="00E62551"/>
    <w:rsid w:val="00E6284B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75E"/>
    <w:rsid w:val="00E806B6"/>
    <w:rsid w:val="00E8108D"/>
    <w:rsid w:val="00E81613"/>
    <w:rsid w:val="00E81BE8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6B"/>
    <w:rsid w:val="00E873DE"/>
    <w:rsid w:val="00E87603"/>
    <w:rsid w:val="00E911BF"/>
    <w:rsid w:val="00E91322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944"/>
    <w:rsid w:val="00EC428B"/>
    <w:rsid w:val="00EC4764"/>
    <w:rsid w:val="00EC4E3B"/>
    <w:rsid w:val="00EC5192"/>
    <w:rsid w:val="00EC54C6"/>
    <w:rsid w:val="00EC54CF"/>
    <w:rsid w:val="00EC5592"/>
    <w:rsid w:val="00EC6129"/>
    <w:rsid w:val="00EC721F"/>
    <w:rsid w:val="00EC7B21"/>
    <w:rsid w:val="00EC7CAB"/>
    <w:rsid w:val="00EC7F68"/>
    <w:rsid w:val="00ED0DDD"/>
    <w:rsid w:val="00ED1551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A7B"/>
    <w:rsid w:val="00EE2155"/>
    <w:rsid w:val="00EE45C9"/>
    <w:rsid w:val="00EE5089"/>
    <w:rsid w:val="00EE508A"/>
    <w:rsid w:val="00EE51FC"/>
    <w:rsid w:val="00EE5890"/>
    <w:rsid w:val="00EE5C74"/>
    <w:rsid w:val="00EE5FBF"/>
    <w:rsid w:val="00EE65D1"/>
    <w:rsid w:val="00EE6F8A"/>
    <w:rsid w:val="00EF0C18"/>
    <w:rsid w:val="00EF0CC3"/>
    <w:rsid w:val="00EF0F5D"/>
    <w:rsid w:val="00EF1DF5"/>
    <w:rsid w:val="00EF1ED9"/>
    <w:rsid w:val="00EF2921"/>
    <w:rsid w:val="00EF3068"/>
    <w:rsid w:val="00EF3115"/>
    <w:rsid w:val="00EF372D"/>
    <w:rsid w:val="00EF39D3"/>
    <w:rsid w:val="00EF3FD3"/>
    <w:rsid w:val="00EF4F29"/>
    <w:rsid w:val="00EF5B5E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51A"/>
    <w:rsid w:val="00F02B31"/>
    <w:rsid w:val="00F02B44"/>
    <w:rsid w:val="00F02E5C"/>
    <w:rsid w:val="00F03EA3"/>
    <w:rsid w:val="00F048B7"/>
    <w:rsid w:val="00F05948"/>
    <w:rsid w:val="00F059C0"/>
    <w:rsid w:val="00F05FDE"/>
    <w:rsid w:val="00F06289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5FCC"/>
    <w:rsid w:val="00F17046"/>
    <w:rsid w:val="00F173D3"/>
    <w:rsid w:val="00F174A8"/>
    <w:rsid w:val="00F179B4"/>
    <w:rsid w:val="00F20729"/>
    <w:rsid w:val="00F20A46"/>
    <w:rsid w:val="00F20AB9"/>
    <w:rsid w:val="00F214E8"/>
    <w:rsid w:val="00F22494"/>
    <w:rsid w:val="00F22742"/>
    <w:rsid w:val="00F22946"/>
    <w:rsid w:val="00F22974"/>
    <w:rsid w:val="00F22B29"/>
    <w:rsid w:val="00F22DEB"/>
    <w:rsid w:val="00F23DF9"/>
    <w:rsid w:val="00F23F77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239C"/>
    <w:rsid w:val="00F33447"/>
    <w:rsid w:val="00F33812"/>
    <w:rsid w:val="00F33A3B"/>
    <w:rsid w:val="00F33AA6"/>
    <w:rsid w:val="00F33FB3"/>
    <w:rsid w:val="00F343A9"/>
    <w:rsid w:val="00F34AC5"/>
    <w:rsid w:val="00F34B29"/>
    <w:rsid w:val="00F34ECA"/>
    <w:rsid w:val="00F34EF2"/>
    <w:rsid w:val="00F351D1"/>
    <w:rsid w:val="00F35AB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DD1"/>
    <w:rsid w:val="00F44E41"/>
    <w:rsid w:val="00F4519A"/>
    <w:rsid w:val="00F46267"/>
    <w:rsid w:val="00F46BD5"/>
    <w:rsid w:val="00F46CF5"/>
    <w:rsid w:val="00F46FFE"/>
    <w:rsid w:val="00F47EE3"/>
    <w:rsid w:val="00F47F9A"/>
    <w:rsid w:val="00F5034E"/>
    <w:rsid w:val="00F50652"/>
    <w:rsid w:val="00F50786"/>
    <w:rsid w:val="00F50BCA"/>
    <w:rsid w:val="00F50D0C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609"/>
    <w:rsid w:val="00F5676A"/>
    <w:rsid w:val="00F56902"/>
    <w:rsid w:val="00F56A31"/>
    <w:rsid w:val="00F57040"/>
    <w:rsid w:val="00F5712E"/>
    <w:rsid w:val="00F571D3"/>
    <w:rsid w:val="00F57353"/>
    <w:rsid w:val="00F5773C"/>
    <w:rsid w:val="00F57796"/>
    <w:rsid w:val="00F578A8"/>
    <w:rsid w:val="00F60EDB"/>
    <w:rsid w:val="00F612F0"/>
    <w:rsid w:val="00F616FD"/>
    <w:rsid w:val="00F61D82"/>
    <w:rsid w:val="00F64DF2"/>
    <w:rsid w:val="00F64E79"/>
    <w:rsid w:val="00F66632"/>
    <w:rsid w:val="00F66694"/>
    <w:rsid w:val="00F66BC8"/>
    <w:rsid w:val="00F66C80"/>
    <w:rsid w:val="00F67EA1"/>
    <w:rsid w:val="00F71AC1"/>
    <w:rsid w:val="00F72162"/>
    <w:rsid w:val="00F7405B"/>
    <w:rsid w:val="00F74846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2E9A"/>
    <w:rsid w:val="00F83134"/>
    <w:rsid w:val="00F84193"/>
    <w:rsid w:val="00F84A6E"/>
    <w:rsid w:val="00F84B75"/>
    <w:rsid w:val="00F84BA1"/>
    <w:rsid w:val="00F84DED"/>
    <w:rsid w:val="00F84FCD"/>
    <w:rsid w:val="00F85362"/>
    <w:rsid w:val="00F853FE"/>
    <w:rsid w:val="00F85BA8"/>
    <w:rsid w:val="00F85CCF"/>
    <w:rsid w:val="00F85F88"/>
    <w:rsid w:val="00F86DE3"/>
    <w:rsid w:val="00F9042A"/>
    <w:rsid w:val="00F91087"/>
    <w:rsid w:val="00F91F36"/>
    <w:rsid w:val="00F922EC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A93"/>
    <w:rsid w:val="00F97E6F"/>
    <w:rsid w:val="00FA0307"/>
    <w:rsid w:val="00FA0C92"/>
    <w:rsid w:val="00FA125C"/>
    <w:rsid w:val="00FA1EDF"/>
    <w:rsid w:val="00FA27BD"/>
    <w:rsid w:val="00FA3973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54E"/>
    <w:rsid w:val="00FB2649"/>
    <w:rsid w:val="00FB2826"/>
    <w:rsid w:val="00FB2B76"/>
    <w:rsid w:val="00FB2D6A"/>
    <w:rsid w:val="00FB398A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697F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1159C4BC-6448-42BF-AA93-CE3A9C3CE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</cp:revision>
  <cp:lastPrinted>2014-11-11T16:27:00Z</cp:lastPrinted>
  <dcterms:created xsi:type="dcterms:W3CDTF">2017-05-19T06:25:00Z</dcterms:created>
  <dcterms:modified xsi:type="dcterms:W3CDTF">2021-07-03T17:41:00Z</dcterms:modified>
</cp:coreProperties>
</file>