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492B5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463675"/>
                <wp:effectExtent l="0" t="4445" r="0" b="0"/>
                <wp:wrapNone/>
                <wp:docPr id="1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463675"/>
                          <a:chOff x="1134" y="1096"/>
                          <a:chExt cx="9780" cy="2305"/>
                        </a:xfrm>
                      </wpg:grpSpPr>
                      <pic:pic xmlns:pic="http://schemas.openxmlformats.org/drawingml/2006/picture">
                        <pic:nvPicPr>
                          <pic:cNvPr id="183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53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4" name="Group 144"/>
                        <wpg:cNvGrpSpPr>
                          <a:grpSpLocks/>
                        </wpg:cNvGrpSpPr>
                        <wpg:grpSpPr bwMode="auto">
                          <a:xfrm>
                            <a:off x="1137" y="1096"/>
                            <a:ext cx="9773" cy="2291"/>
                            <a:chOff x="1137" y="1096"/>
                            <a:chExt cx="9773" cy="2291"/>
                          </a:xfrm>
                        </wpg:grpSpPr>
                        <wps:wsp>
                          <wps:cNvPr id="185" name="Text Box 1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1362"/>
                              <a:ext cx="2245" cy="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Default="008063D7" w:rsidP="004A1F2E">
                                <w:pPr>
                                  <w:tabs>
                                    <w:tab w:val="left" w:pos="140"/>
                                  </w:tabs>
                                </w:pPr>
                                <w:r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ab/>
                                </w:r>
                                <w:r w:rsidRPr="004333A1">
                                  <w:rPr>
                                    <w:rFonts w:ascii="LilyUPC" w:hAnsi="LilyUPC" w:cs="LilyUPC" w:hint="cs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หน่วยการเรียนรู้</w:t>
                                </w:r>
                                <w:r w:rsidRPr="004333A1"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46" y="1096"/>
                              <a:ext cx="1124" cy="11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7E302C" w:rsidRDefault="008B5A16" w:rsidP="004A1F2E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Lucida Sans Unicode" w:hAnsi="Lucida Sans Unicode" w:cs="LilyUPC"/>
                                    <w:b/>
                                    <w:bCs/>
                                    <w:noProof/>
                                    <w:color w:val="FFFFFF"/>
                                    <w:sz w:val="72"/>
                                    <w:szCs w:val="72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67" y="2346"/>
                              <a:ext cx="3082" cy="10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7E302C" w:rsidRDefault="008063D7" w:rsidP="004A1F2E">
                                <w:pPr>
                                  <w:jc w:val="center"/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เวลา  </w:t>
                                </w:r>
                                <w:r w:rsidR="006C59E5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pacing w:val="-50"/>
                                    <w:sz w:val="100"/>
                                    <w:szCs w:val="100"/>
                                    <w:cs/>
                                  </w:rPr>
                                  <w:t>5</w:t>
                                </w: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  ชั่วโมง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2" y="1111"/>
                              <a:ext cx="6728" cy="18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Default="008063D7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 w:rsidR="008B5A16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 xml:space="preserve">รักชาติ ยึดมั่นในศาสนา </w:t>
                                </w:r>
                                <w:r w:rsidR="008B5A16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br/>
                                </w:r>
                                <w:r w:rsidR="008B5A16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  <w:t>และเทิดทูนสถาบันพระมหากษัตริย์</w:t>
                                </w:r>
                              </w:p>
                              <w:p w:rsidR="008063D7" w:rsidRDefault="008063D7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</w:p>
                              <w:p w:rsidR="008063D7" w:rsidRPr="007E302C" w:rsidRDefault="008063D7" w:rsidP="004A1F2E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0;margin-top:-2.65pt;width:489pt;height:115.25pt;z-index:251632128" coordorigin="1134,1096" coordsize="9780,2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53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t4XfAAAAA3AAAAA8AAABkcnMvZG93bnJldi54bWxET02LwjAQvS/4H8II3tZUBSldo4i4oEfd&#10;lb2OzdgGm0lJsm3990ZY2Ns83uesNoNtREc+GMcKZtMMBHHptOFKwffX53sOIkRkjY1jUvCgAJv1&#10;6G2FhXY9n6g7x0qkEA4FKqhjbAspQ1mTxTB1LXHibs5bjAn6SmqPfQq3jZxn2VJaNJwaamxpV1N5&#10;P/9aBf66p2beHq/O5Bdrbpdt9/PolZqMh+0HiEhD/Bf/uQ86zc8X8HomXSDX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W3hd8AAAADcAAAADwAAAAAAAAAAAAAAAACfAgAA&#10;ZHJzL2Rvd25yZXYueG1sUEsFBgAAAAAEAAQA9wAAAIwDAAAAAA==&#10;">
                  <v:imagedata r:id="rId8" o:title=""/>
                </v:shape>
                <v:group id="Group 144" o:spid="_x0000_s1028" style="position:absolute;left:1137;top:1096;width:9773;height:2291" coordorigin="1137,1096" coordsize="9773,2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5" o:spid="_x0000_s1029" type="#_x0000_t202" style="position:absolute;left:1137;top:1362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S/Is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E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S/IsAAAADcAAAADwAAAAAAAAAAAAAAAACYAgAAZHJzL2Rvd25y&#10;ZXYueG1sUEsFBgAAAAAEAAQA9QAAAIUDAAAAAA==&#10;" filled="f" stroked="f">
                    <v:textbox>
                      <w:txbxContent>
                        <w:p w:rsidR="008063D7" w:rsidRDefault="008063D7" w:rsidP="004A1F2E">
                          <w:pPr>
                            <w:tabs>
                              <w:tab w:val="left" w:pos="140"/>
                            </w:tabs>
                          </w:pPr>
                          <w:r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ab/>
                          </w:r>
                          <w:r w:rsidRPr="004333A1">
                            <w:rPr>
                              <w:rFonts w:ascii="LilyUPC" w:hAnsi="LilyUPC" w:cs="LilyUPC" w:hint="cs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หน่วยการเรียนรู้</w:t>
                          </w:r>
                          <w:r w:rsidRPr="004333A1"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ที่</w:t>
                          </w:r>
                        </w:p>
                      </w:txbxContent>
                    </v:textbox>
                  </v:shape>
                  <v:shape id="Text Box 116" o:spid="_x0000_s1030" type="#_x0000_t202" style="position:absolute;left:3346;top:1096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YhVc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YhVcAAAADcAAAADwAAAAAAAAAAAAAAAACYAgAAZHJzL2Rvd25y&#10;ZXYueG1sUEsFBgAAAAAEAAQA9QAAAIUDAAAAAA==&#10;" filled="f" stroked="f">
                    <v:textbox>
                      <w:txbxContent>
                        <w:p w:rsidR="008063D7" w:rsidRPr="007E302C" w:rsidRDefault="008B5A16" w:rsidP="004A1F2E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Lucida Sans Unicode" w:hAnsi="Lucida Sans Unicode" w:cs="LilyUPC"/>
                              <w:b/>
                              <w:bCs/>
                              <w:noProof/>
                              <w:color w:val="FFFFFF"/>
                              <w:sz w:val="72"/>
                              <w:szCs w:val="72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17" o:spid="_x0000_s1031" type="#_x0000_t202" style="position:absolute;left:7667;top:2346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qEzsEA&#10;AADcAAAADwAAAGRycy9kb3ducmV2LnhtbERPS4vCMBC+L/gfwgje1kTRVatRRFnw5OITvA3N2Bab&#10;SWmytvvvN8LC3ubje85i1dpSPKn2hWMNg74CQZw6U3Cm4Xz6fJ+C8AHZYOmYNPyQh9Wy87bAxLiG&#10;D/Q8hkzEEPYJashDqBIpfZqTRd93FXHk7q62GCKsM2lqbGK4LeVQqQ9pseDYkGNFm5zSx/Hbarjs&#10;77frSH1lWzuuGtcqyXYmte512/UcRKA2/Iv/3DsT508n8HomXi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qhM7BAAAA3AAAAA8AAAAAAAAAAAAAAAAAmAIAAGRycy9kb3du&#10;cmV2LnhtbFBLBQYAAAAABAAEAPUAAACGAwAAAAA=&#10;" filled="f" stroked="f">
                    <v:textbox>
                      <w:txbxContent>
                        <w:p w:rsidR="008063D7" w:rsidRPr="007E302C" w:rsidRDefault="008063D7" w:rsidP="004A1F2E">
                          <w:pPr>
                            <w:jc w:val="center"/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เวลา  </w:t>
                          </w:r>
                          <w:r w:rsidR="006C59E5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pacing w:val="-50"/>
                              <w:sz w:val="100"/>
                              <w:szCs w:val="100"/>
                              <w:cs/>
                            </w:rPr>
                            <w:t>5</w:t>
                          </w: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  ชั่วโมง</w:t>
                          </w:r>
                        </w:p>
                      </w:txbxContent>
                    </v:textbox>
                  </v:shape>
                  <v:shape id="Text Box 118" o:spid="_x0000_s1032" type="#_x0000_t202" style="position:absolute;left:4182;top:1111;width:6728;height:1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UQvMQA&#10;AADcAAAADwAAAGRycy9kb3ducmV2LnhtbESPT2vCQBDF7wW/wzKCt7qr2GJTVxGl0FOl/in0NmTH&#10;JJidDdmtSb+9cxC8zfDevPebxar3tbpSG6vAFiZjA4o4D67iwsLx8PE8BxUTssM6MFn4pwir5eBp&#10;gZkLHX/TdZ8KJSEcM7RQptRkWse8JI9xHBpi0c6h9ZhkbQvtWuwk3Nd6asyr9lixNJTY0Kak/LL/&#10;8xZOX+ffn5nZFVv/0nShN5r9m7Z2NOzX76AS9elhvl9/OsGfC608IxPo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1ELzEAAAA3AAAAA8AAAAAAAAAAAAAAAAAmAIAAGRycy9k&#10;b3ducmV2LnhtbFBLBQYAAAAABAAEAPUAAACJAwAAAAA=&#10;" filled="f" stroked="f">
                    <v:textbox>
                      <w:txbxContent>
                        <w:p w:rsidR="008063D7" w:rsidRDefault="008063D7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 w:rsidR="008B5A16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 xml:space="preserve">รักชาติ ยึดมั่นในศาสนา </w:t>
                          </w:r>
                          <w:r w:rsidR="008B5A16"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br/>
                          </w:r>
                          <w:r w:rsidR="008B5A16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  <w:t>และเทิดทูนสถาบันพระมหากษัตริย์</w:t>
                          </w:r>
                        </w:p>
                        <w:p w:rsidR="008063D7" w:rsidRDefault="008063D7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</w:p>
                        <w:p w:rsidR="008063D7" w:rsidRPr="007E302C" w:rsidRDefault="008063D7" w:rsidP="004A1F2E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303B4" w:rsidRPr="00B303B4" w:rsidRDefault="00B303B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295F69" w:rsidRPr="00295F69" w:rsidRDefault="00492B54" w:rsidP="00A95D64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8255" t="3810" r="5715" b="635"/>
                <wp:wrapNone/>
                <wp:docPr id="181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F41200" id="วงรี 22" o:spid="_x0000_s1026" style="position:absolute;margin-left:-9.85pt;margin-top:10.8pt;width:25.15pt;height:25.15pt;z-index:-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" fillcolor="#f30" stroked="f" strokeweight="2pt"/>
            </w:pict>
          </mc:Fallback>
        </mc:AlternateContent>
      </w:r>
      <w:r w:rsidR="00B5077C" w:rsidRPr="003B391C">
        <w:rPr>
          <w:color w:val="FFFFFF"/>
        </w:rPr>
        <w:t>1</w:t>
      </w:r>
      <w:r w:rsidR="00C72C54">
        <w:rPr>
          <w:rFonts w:hint="cs"/>
          <w:cs/>
        </w:rPr>
        <w:tab/>
      </w:r>
      <w:r w:rsidR="00A8595B">
        <w:rPr>
          <w:rFonts w:hint="cs"/>
          <w:cs/>
        </w:rPr>
        <w:t>ผลการเรียนรู้</w:t>
      </w:r>
    </w:p>
    <w:p w:rsidR="009F1984" w:rsidRDefault="00492B54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80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0B0E56" id="AutoShape 267" o:spid="_x0000_s1026" style="position:absolute;margin-left:20.75pt;margin-top:.95pt;width:35.2pt;height:15.1pt;z-index:-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" fillcolor="#9cf" stroked="f"/>
            </w:pict>
          </mc:Fallback>
        </mc:AlternateContent>
      </w:r>
      <w:r w:rsidR="00D74D10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C72C54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</w:r>
      <w:r w:rsidR="00F4066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ข้อ </w:t>
      </w:r>
      <w:r w:rsidR="00435F91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4</w:t>
      </w:r>
      <w:r w:rsidR="00D046F8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D62981" w:rsidRPr="003E2361">
        <w:rPr>
          <w:rFonts w:ascii="Browallia New" w:hAnsi="Browallia New" w:cs="Browallia New"/>
          <w:cs/>
        </w:rPr>
        <w:t>เป็นแบบอย่างและแนะนำผู้อื่นให้มีความรักชาติ ยึดมั่นในศาสนา และเทิดทูนสถาบันพระมหากษัตริย์</w:t>
      </w:r>
    </w:p>
    <w:p w:rsidR="00A8595B" w:rsidRDefault="00492B54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79" name="AutoShape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8BB1BF" id="AutoShape 1803" o:spid="_x0000_s1026" style="position:absolute;margin-left:20.75pt;margin-top:.95pt;width:35.2pt;height:15.1pt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5varWY4CAAAj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 xml:space="preserve">ข้อ </w:t>
      </w:r>
      <w:r w:rsidR="005F304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5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D62981" w:rsidRPr="003E2361">
        <w:rPr>
          <w:rFonts w:ascii="Browallia New" w:hAnsi="Browallia New" w:cs="Browallia New"/>
          <w:cs/>
        </w:rPr>
        <w:t>ประยุกต์และเผยแพร่พระบรมราโชวาท หลักการทรงงาน และหลักปรัชญาของเศรษฐกิจพอเพียง</w:t>
      </w:r>
    </w:p>
    <w:p w:rsidR="005B3DF5" w:rsidRDefault="00492B54" w:rsidP="005B3DF5">
      <w:pPr>
        <w:tabs>
          <w:tab w:val="left" w:pos="488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78" name="AutoShape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64C011" id="AutoShape 1906" o:spid="_x0000_s1026" style="position:absolute;margin-left:20.75pt;margin-top:.95pt;width:35.2pt;height:15.1pt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" fillcolor="#9cf" stroked="f"/>
            </w:pict>
          </mc:Fallback>
        </mc:AlternateContent>
      </w:r>
      <w:r w:rsidR="005B3DF5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5B3DF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10</w:t>
      </w:r>
      <w:r w:rsidR="005B3DF5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5E4D52">
        <w:rPr>
          <w:rFonts w:ascii="Browallia New" w:hAnsi="Browallia New" w:cs="Browallia New" w:hint="cs"/>
          <w:sz w:val="28"/>
          <w:cs/>
        </w:rPr>
        <w:t>ปฏิบัติตนเป็นผู้มีวินัยในตนเอง</w:t>
      </w:r>
    </w:p>
    <w:p w:rsidR="0061676B" w:rsidRPr="00BB5A63" w:rsidRDefault="00492B54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</w:pPr>
      <w:r>
        <mc:AlternateContent>
          <mc:Choice Requires="wps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90170</wp:posOffset>
                </wp:positionV>
                <wp:extent cx="319405" cy="319405"/>
                <wp:effectExtent l="6985" t="4445" r="6985" b="0"/>
                <wp:wrapNone/>
                <wp:docPr id="177" name="วงร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0FA3422" id="วงรี 67" o:spid="_x0000_s1026" style="position:absolute;margin-left:-9.95pt;margin-top:7.1pt;width:25.15pt;height:25.15pt;z-index:-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2</w:t>
      </w:r>
      <w:r w:rsidR="00E41F01" w:rsidRPr="00BB5A63">
        <w:rPr>
          <w:rFonts w:hint="cs"/>
          <w:cs/>
        </w:rPr>
        <w:tab/>
      </w:r>
      <w:r w:rsidR="00031C32" w:rsidRPr="00BB5A63">
        <w:rPr>
          <w:rFonts w:hint="cs"/>
          <w:cs/>
        </w:rPr>
        <w:t>สาระสำคัญ/</w:t>
      </w:r>
      <w:r w:rsidR="00031C32" w:rsidRPr="003B391C">
        <w:rPr>
          <w:rFonts w:hint="cs"/>
          <w:cs/>
        </w:rPr>
        <w:t>ความคิด</w:t>
      </w:r>
      <w:r w:rsidR="00031C32" w:rsidRPr="00BB5A63">
        <w:rPr>
          <w:rFonts w:hint="cs"/>
          <w:cs/>
        </w:rPr>
        <w:t>รวบยอด</w:t>
      </w:r>
    </w:p>
    <w:p w:rsidR="0066105D" w:rsidRPr="003024A4" w:rsidRDefault="00D046F8" w:rsidP="00945175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ind w:right="-7"/>
        <w:rPr>
          <w:spacing w:val="2"/>
          <w:cs/>
        </w:rPr>
      </w:pPr>
      <w:r>
        <w:rPr>
          <w:rFonts w:hint="cs"/>
          <w:cs/>
        </w:rPr>
        <w:tab/>
      </w:r>
      <w:r w:rsidR="000E4996">
        <w:rPr>
          <w:rFonts w:hint="cs"/>
          <w:cs/>
        </w:rPr>
        <w:t>ชาวไทยทุกคนพึงเป็นแบบอย่างและแนะนำผู้อื่น</w:t>
      </w:r>
      <w:r w:rsidR="00B27FDC">
        <w:rPr>
          <w:rFonts w:hint="cs"/>
          <w:cs/>
        </w:rPr>
        <w:t>ให้</w:t>
      </w:r>
      <w:r w:rsidR="000E4996">
        <w:rPr>
          <w:rFonts w:hint="cs"/>
          <w:cs/>
        </w:rPr>
        <w:t>ปฏิบัติตนที่แสดงออกถึงความรักชาติ ยึดมั่นในศาสนา เทิดทูนสถาบันพระมหากษัตริย์ ประยุกต์และเผยแพร่พระบรมราโชวาทในเรื่อง</w:t>
      </w:r>
      <w:r w:rsidR="00CD7013">
        <w:rPr>
          <w:rFonts w:hint="cs"/>
          <w:cs/>
        </w:rPr>
        <w:t xml:space="preserve"> </w:t>
      </w:r>
      <w:r w:rsidR="000E4996">
        <w:rPr>
          <w:rFonts w:hint="cs"/>
          <w:cs/>
        </w:rPr>
        <w:t>การมีสติ ความขยัน อดทน หลักการทรงงานเรื่อง ภูมิสังคม</w:t>
      </w:r>
      <w:r w:rsidR="00254AD5">
        <w:rPr>
          <w:rFonts w:hint="cs"/>
          <w:cs/>
        </w:rPr>
        <w:t xml:space="preserve"> </w:t>
      </w:r>
      <w:r w:rsidR="000E4996">
        <w:rPr>
          <w:rFonts w:hint="cs"/>
          <w:cs/>
        </w:rPr>
        <w:t>และขาดทุนคือกำไร รวมถึงหลักปรัชญา</w:t>
      </w:r>
      <w:r w:rsidR="00254AD5">
        <w:rPr>
          <w:rFonts w:hint="cs"/>
          <w:cs/>
        </w:rPr>
        <w:t>ของ</w:t>
      </w:r>
      <w:r w:rsidR="000E4996">
        <w:rPr>
          <w:rFonts w:hint="cs"/>
          <w:cs/>
        </w:rPr>
        <w:t>เศรษฐกิจพอเพียง</w:t>
      </w:r>
      <w:r w:rsidR="00035AB8">
        <w:rPr>
          <w:rFonts w:hint="cs"/>
          <w:cs/>
        </w:rPr>
        <w:t xml:space="preserve"> </w:t>
      </w:r>
      <w:r w:rsidR="000E4996">
        <w:rPr>
          <w:rFonts w:hint="cs"/>
          <w:cs/>
        </w:rPr>
        <w:t>และปฏิบัติตนเป็นผู้มีวินัยในตนเอง</w:t>
      </w:r>
    </w:p>
    <w:p w:rsidR="00031C32" w:rsidRPr="00BB5A63" w:rsidRDefault="00492B54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81280</wp:posOffset>
                </wp:positionV>
                <wp:extent cx="319405" cy="319405"/>
                <wp:effectExtent l="6985" t="5080" r="6985" b="8890"/>
                <wp:wrapNone/>
                <wp:docPr id="176" name="วงร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CB3195" id="วงรี 84" o:spid="_x0000_s1026" style="position:absolute;margin-left:-9.95pt;margin-top:6.4pt;width:25.15pt;height:25.15pt;z-index:-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3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สาระการเรียนรู้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rFonts w:hint="cs"/>
          <w:cs/>
        </w:rPr>
        <w:tab/>
      </w:r>
      <w:r w:rsidRPr="00173733">
        <w:rPr>
          <w:rFonts w:hint="cs"/>
          <w:cs/>
        </w:rPr>
        <w:t>1.</w:t>
      </w:r>
      <w:r>
        <w:tab/>
      </w:r>
      <w:r>
        <w:rPr>
          <w:rFonts w:hint="cs"/>
          <w:cs/>
        </w:rPr>
        <w:t>การปฏิบัติตนที่แสดงออกถึง</w:t>
      </w:r>
    </w:p>
    <w:p w:rsidR="004D0688" w:rsidRDefault="004D0688" w:rsidP="00AA3F0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3317"/>
          <w:tab w:val="left" w:pos="3640"/>
          <w:tab w:val="left" w:pos="6369"/>
          <w:tab w:val="left" w:pos="669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rFonts w:hint="cs"/>
          <w:cs/>
        </w:rPr>
        <w:tab/>
        <w:t>ความรักชาติ</w:t>
      </w:r>
      <w:r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การยึดมั่นในศาสนา</w:t>
      </w:r>
      <w:r w:rsidR="0024148D"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การเทิดทูนสถาบันพระมหากษัตริย์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พระบรมราโชวาท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การ</w:t>
      </w:r>
      <w:r w:rsidR="00DC715F">
        <w:rPr>
          <w:rFonts w:hint="cs"/>
          <w:cs/>
        </w:rPr>
        <w:t>มีสติ</w:t>
      </w:r>
      <w:r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ความ</w:t>
      </w:r>
      <w:r w:rsidR="00DC715F">
        <w:rPr>
          <w:rFonts w:hint="cs"/>
          <w:cs/>
        </w:rPr>
        <w:t>ขยัน อดทน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3.</w:t>
      </w:r>
      <w:r>
        <w:rPr>
          <w:cs/>
        </w:rPr>
        <w:tab/>
      </w:r>
      <w:r>
        <w:rPr>
          <w:rFonts w:hint="cs"/>
          <w:cs/>
        </w:rPr>
        <w:t>หลักการทรงงาน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F50D0C">
        <w:rPr>
          <w:rFonts w:hint="cs"/>
          <w:cs/>
        </w:rPr>
        <w:t>ภูมิสังคม</w:t>
      </w:r>
      <w:r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 w:rsidR="00F50D0C">
        <w:rPr>
          <w:rFonts w:hint="cs"/>
          <w:cs/>
        </w:rPr>
        <w:t>ขาดทุนคือกำไร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4D0688" w:rsidRDefault="004D0688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ขยันหมั่นเพียร อดทน</w:t>
      </w:r>
      <w:r w:rsidR="005564D4">
        <w:rPr>
          <w:cs/>
        </w:rPr>
        <w:tab/>
      </w:r>
      <w:r w:rsidR="005564D4">
        <w:rPr>
          <w:rFonts w:hint="cs"/>
          <w:cs/>
        </w:rPr>
        <w:t>-</w:t>
      </w:r>
      <w:r w:rsidR="005564D4">
        <w:rPr>
          <w:cs/>
        </w:rPr>
        <w:tab/>
      </w:r>
      <w:r w:rsidR="005564D4">
        <w:rPr>
          <w:rFonts w:hint="cs"/>
          <w:cs/>
        </w:rPr>
        <w:t>ตั้งใจปฏิบัติหน้าที่</w:t>
      </w:r>
    </w:p>
    <w:p w:rsidR="005564D4" w:rsidRDefault="005564D4" w:rsidP="004D0688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ยอมรับผลที่เกิดจากการกระทำของตนเอง</w:t>
      </w:r>
    </w:p>
    <w:p w:rsidR="00031C32" w:rsidRPr="00BB5A63" w:rsidRDefault="00492B54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95885</wp:posOffset>
                </wp:positionV>
                <wp:extent cx="319405" cy="319405"/>
                <wp:effectExtent l="3810" t="635" r="635" b="3810"/>
                <wp:wrapNone/>
                <wp:docPr id="175" name="วงร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B1CD6C" id="วงรี 91" o:spid="_x0000_s1026" style="position:absolute;margin-left:-9.45pt;margin-top:7.55pt;width:25.15pt;height:25.15pt;z-index:-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4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สมรรถนะสำคัญของผู้เรียน</w:t>
      </w:r>
    </w:p>
    <w:p w:rsidR="00C65131" w:rsidRDefault="00E73AEB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rFonts w:hint="cs"/>
          <w:cs/>
        </w:rPr>
        <w:tab/>
      </w:r>
      <w:r w:rsidR="00FE1168" w:rsidRPr="00FE1168">
        <w:rPr>
          <w:rFonts w:hint="cs"/>
          <w:cs/>
        </w:rPr>
        <w:t>4.1</w:t>
      </w:r>
      <w:r>
        <w:rPr>
          <w:rFonts w:hint="cs"/>
          <w:cs/>
        </w:rPr>
        <w:tab/>
      </w:r>
      <w:r w:rsidR="00C65131">
        <w:rPr>
          <w:rFonts w:hint="cs"/>
          <w:cs/>
        </w:rPr>
        <w:t>ความสามารถในการสื่อสาร</w:t>
      </w:r>
    </w:p>
    <w:p w:rsidR="00FE1168" w:rsidRPr="00FE1168" w:rsidRDefault="00C65131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 w:rsidR="001B1EAB">
        <w:rPr>
          <w:rFonts w:hint="cs"/>
          <w:cs/>
        </w:rPr>
        <w:t>2</w:t>
      </w:r>
      <w:r>
        <w:rPr>
          <w:cs/>
        </w:rPr>
        <w:tab/>
      </w:r>
      <w:r w:rsidR="00FE1168" w:rsidRPr="00FE1168">
        <w:rPr>
          <w:rFonts w:hint="cs"/>
          <w:cs/>
        </w:rPr>
        <w:t>ความสามารถในการคิด</w:t>
      </w:r>
      <w:bookmarkStart w:id="0" w:name="_GoBack"/>
      <w:bookmarkEnd w:id="0"/>
    </w:p>
    <w:p w:rsidR="00666E49" w:rsidRDefault="00E73AEB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 w:rsidR="008852D7">
        <w:rPr>
          <w:rFonts w:hint="cs"/>
          <w:cs/>
        </w:rPr>
        <w:t>1)</w:t>
      </w:r>
      <w:r w:rsidR="001C576E">
        <w:rPr>
          <w:cs/>
        </w:rPr>
        <w:tab/>
      </w:r>
      <w:r w:rsidR="00A04997">
        <w:rPr>
          <w:rFonts w:hint="cs"/>
          <w:cs/>
        </w:rPr>
        <w:t>ทักษะการสำรวจค้นหา</w:t>
      </w:r>
      <w:r w:rsidR="00666E49">
        <w:rPr>
          <w:cs/>
        </w:rPr>
        <w:tab/>
      </w:r>
      <w:r w:rsidR="00666E49">
        <w:rPr>
          <w:rFonts w:hint="cs"/>
          <w:cs/>
        </w:rPr>
        <w:t>2)</w:t>
      </w:r>
      <w:r w:rsidR="00666E49">
        <w:rPr>
          <w:cs/>
        </w:rPr>
        <w:tab/>
      </w:r>
      <w:r w:rsidR="00C4038D">
        <w:rPr>
          <w:rFonts w:hint="cs"/>
          <w:cs/>
        </w:rPr>
        <w:t>ทักษะการ</w:t>
      </w:r>
      <w:r w:rsidR="005B2A79">
        <w:rPr>
          <w:rFonts w:hint="cs"/>
          <w:cs/>
        </w:rPr>
        <w:t>คิด</w:t>
      </w:r>
      <w:r w:rsidR="00C4038D">
        <w:rPr>
          <w:rFonts w:hint="cs"/>
          <w:cs/>
        </w:rPr>
        <w:t>วิเคราะห์</w:t>
      </w:r>
      <w:r w:rsidR="00AB6B36">
        <w:rPr>
          <w:rFonts w:hint="cs"/>
          <w:cs/>
        </w:rPr>
        <w:tab/>
      </w:r>
    </w:p>
    <w:p w:rsidR="00A04997" w:rsidRDefault="00666E49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3)</w:t>
      </w:r>
      <w:r>
        <w:rPr>
          <w:cs/>
        </w:rPr>
        <w:tab/>
      </w:r>
      <w:r w:rsidR="00C4038D" w:rsidRPr="00EF0506">
        <w:rPr>
          <w:rFonts w:hint="cs"/>
          <w:cs/>
        </w:rPr>
        <w:t>ทักษะการ</w:t>
      </w:r>
      <w:r w:rsidR="002823E9">
        <w:rPr>
          <w:rFonts w:hint="cs"/>
          <w:cs/>
        </w:rPr>
        <w:t>นำความรู้ไปใช้</w:t>
      </w:r>
      <w:r>
        <w:rPr>
          <w:cs/>
        </w:rPr>
        <w:tab/>
      </w:r>
      <w:r>
        <w:rPr>
          <w:rFonts w:hint="cs"/>
          <w:cs/>
        </w:rPr>
        <w:t>4)</w:t>
      </w:r>
      <w:r>
        <w:rPr>
          <w:cs/>
        </w:rPr>
        <w:tab/>
      </w:r>
      <w:r w:rsidR="00A04997">
        <w:rPr>
          <w:rFonts w:hint="cs"/>
          <w:cs/>
        </w:rPr>
        <w:t>ทักษะการประยุกต์ใช้ความรู้</w:t>
      </w:r>
    </w:p>
    <w:p w:rsidR="00FB0F09" w:rsidRPr="00FE1168" w:rsidRDefault="006F270F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666E49">
        <w:rPr>
          <w:rFonts w:hint="cs"/>
          <w:cs/>
        </w:rPr>
        <w:t>3</w:t>
      </w:r>
      <w:r>
        <w:tab/>
      </w:r>
      <w:r>
        <w:rPr>
          <w:rFonts w:hint="cs"/>
          <w:cs/>
        </w:rPr>
        <w:t>ความสามารถ</w:t>
      </w:r>
      <w:r w:rsidR="00FB0F09">
        <w:rPr>
          <w:rFonts w:hint="cs"/>
          <w:cs/>
        </w:rPr>
        <w:t>ในการ</w:t>
      </w:r>
      <w:r w:rsidR="00D06E08">
        <w:rPr>
          <w:rFonts w:hint="cs"/>
          <w:cs/>
        </w:rPr>
        <w:t>ใช้ทักษะชีวิต</w:t>
      </w:r>
    </w:p>
    <w:p w:rsidR="00031C32" w:rsidRPr="00016B04" w:rsidRDefault="0074623A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0" w:after="60" w:line="240" w:lineRule="auto"/>
        <w:rPr>
          <w:color w:val="FFFFFF"/>
          <w:cs/>
        </w:rPr>
      </w:pPr>
      <w:r>
        <w:rPr>
          <w:color w:val="FFFFFF"/>
        </w:rPr>
        <w:br w:type="page"/>
      </w:r>
      <w:r w:rsidR="00031C32" w:rsidRPr="00016B04">
        <w:rPr>
          <w:color w:val="FFFFFF"/>
        </w:rPr>
        <w:lastRenderedPageBreak/>
        <w:t>5</w:t>
      </w:r>
      <w:r w:rsidR="007B5731">
        <w:rPr>
          <w:rFonts w:hint="cs"/>
          <w:cs/>
        </w:rPr>
        <w:tab/>
      </w:r>
      <w:r>
        <w:rPr>
          <w:rFonts w:hint="cs"/>
          <w:cs/>
        </w:rPr>
        <w:t>คุณลักษณะอันพึงประสงค์/ค่านิยม</w:t>
      </w:r>
    </w:p>
    <w:p w:rsidR="0074623A" w:rsidRPr="00FE1168" w:rsidRDefault="00492B54" w:rsidP="0074623A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-356235</wp:posOffset>
                </wp:positionV>
                <wp:extent cx="319405" cy="319405"/>
                <wp:effectExtent l="2540" t="5715" r="1905" b="8255"/>
                <wp:wrapNone/>
                <wp:docPr id="174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24DADA" id="วงรี 104" o:spid="_x0000_s1026" style="position:absolute;margin-left:-9.55pt;margin-top:-28.05pt;width:25.15pt;height:25.15pt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" fillcolor="#f30" stroked="f" strokeweight="2pt"/>
            </w:pict>
          </mc:Fallback>
        </mc:AlternateContent>
      </w:r>
      <w:r w:rsidR="0074623A">
        <w:rPr>
          <w:cs/>
        </w:rPr>
        <w:tab/>
      </w:r>
      <w:r w:rsidR="0074623A">
        <w:rPr>
          <w:rFonts w:hint="cs"/>
          <w:cs/>
        </w:rPr>
        <w:t>5.1</w:t>
      </w:r>
      <w:r w:rsidR="0074623A">
        <w:rPr>
          <w:cs/>
        </w:rPr>
        <w:tab/>
      </w:r>
      <w:r w:rsidR="0074623A">
        <w:rPr>
          <w:rFonts w:hint="cs"/>
          <w:cs/>
        </w:rPr>
        <w:t>คุณลักษณะอันพึงประสงค์</w:t>
      </w:r>
    </w:p>
    <w:p w:rsidR="001F32F8" w:rsidRDefault="00437E09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183084">
        <w:rPr>
          <w:rFonts w:hint="cs"/>
          <w:cs/>
        </w:rPr>
        <w:t>รักชาติ ศาสน์ กษัตริย์</w:t>
      </w:r>
      <w:r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2)</w:t>
      </w:r>
      <w:r w:rsidR="00437E09">
        <w:rPr>
          <w:cs/>
        </w:rPr>
        <w:tab/>
      </w:r>
      <w:r w:rsidR="00437E09">
        <w:rPr>
          <w:rFonts w:hint="cs"/>
          <w:cs/>
        </w:rPr>
        <w:t>ใฝ่เรียนรู้</w:t>
      </w:r>
      <w:r w:rsidR="00437E09"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3)</w:t>
      </w:r>
      <w:r w:rsidR="00437E09">
        <w:rPr>
          <w:cs/>
        </w:rPr>
        <w:tab/>
      </w:r>
      <w:r w:rsidR="00437E09">
        <w:rPr>
          <w:rFonts w:hint="cs"/>
          <w:cs/>
        </w:rPr>
        <w:t>มุ่งมั่นในการทำงาน</w:t>
      </w:r>
      <w:r w:rsidR="00437E09">
        <w:rPr>
          <w:cs/>
        </w:rPr>
        <w:tab/>
      </w:r>
    </w:p>
    <w:p w:rsidR="00194FA9" w:rsidRPr="00FE1168" w:rsidRDefault="00194FA9" w:rsidP="00194FA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C7CAB" w:rsidRDefault="00194FA9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EC7CAB">
        <w:rPr>
          <w:rFonts w:hint="cs"/>
          <w:cs/>
        </w:rPr>
        <w:t>มีความรักชาติ ศาสนา พระมหากษัตริย์</w:t>
      </w:r>
    </w:p>
    <w:p w:rsidR="00502678" w:rsidRDefault="00EC7CAB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502678">
        <w:rPr>
          <w:rFonts w:hint="cs"/>
          <w:cs/>
        </w:rPr>
        <w:t>ใฝ่หาความรู้ หมั่นศึกษาเล่าเรียนทั้งทางตรง</w:t>
      </w:r>
      <w:r w:rsidR="00070DC5">
        <w:rPr>
          <w:rFonts w:hint="cs"/>
          <w:cs/>
        </w:rPr>
        <w:t>และ</w:t>
      </w:r>
      <w:r w:rsidR="00502678">
        <w:rPr>
          <w:rFonts w:hint="cs"/>
          <w:cs/>
        </w:rPr>
        <w:t>ทางอ้อม</w:t>
      </w:r>
    </w:p>
    <w:p w:rsidR="00031C32" w:rsidRPr="00BB5A63" w:rsidRDefault="00492B54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after="6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64135</wp:posOffset>
                </wp:positionV>
                <wp:extent cx="319405" cy="319405"/>
                <wp:effectExtent l="3810" t="6985" r="635" b="6985"/>
                <wp:wrapNone/>
                <wp:docPr id="173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8E89EA" id="วงรี 104" o:spid="_x0000_s1026" style="position:absolute;margin-left:-9.45pt;margin-top:5.05pt;width:25.15pt;height:25.15pt;z-index:-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6</w:t>
      </w:r>
      <w:r w:rsidR="006E4240">
        <w:rPr>
          <w:rFonts w:hint="cs"/>
          <w:cs/>
        </w:rPr>
        <w:tab/>
      </w:r>
      <w:r w:rsidR="00031C32">
        <w:rPr>
          <w:rFonts w:hint="cs"/>
          <w:cs/>
        </w:rPr>
        <w:t>ชิ้นงาน/ภาระงาน (รวบยอด)</w:t>
      </w:r>
    </w:p>
    <w:p w:rsidR="00414CF3" w:rsidRDefault="00414CF3" w:rsidP="001F2DAA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924" w:hanging="924"/>
      </w:pPr>
      <w:r>
        <w:rPr>
          <w:b/>
          <w:bCs/>
        </w:rPr>
        <w:tab/>
      </w:r>
      <w:r w:rsidR="00B86E4E">
        <w:rPr>
          <w:rFonts w:hint="cs"/>
          <w:cs/>
        </w:rPr>
        <w:t>-</w:t>
      </w:r>
      <w:r w:rsidR="00B86E4E">
        <w:rPr>
          <w:cs/>
        </w:rPr>
        <w:tab/>
      </w:r>
      <w:r w:rsidR="00BF5921" w:rsidRPr="00BF5921">
        <w:rPr>
          <w:rFonts w:hint="cs"/>
          <w:cs/>
        </w:rPr>
        <w:t>แบบบันทึก</w:t>
      </w:r>
      <w:r w:rsidR="00BF5921">
        <w:rPr>
          <w:rFonts w:hint="cs"/>
          <w:cs/>
        </w:rPr>
        <w:t>ผล</w:t>
      </w:r>
      <w:r w:rsidR="00BF5921" w:rsidRPr="00BF5921">
        <w:rPr>
          <w:rFonts w:hint="cs"/>
          <w:cs/>
        </w:rPr>
        <w:t>การปฏิบัติตนที่แสดง</w:t>
      </w:r>
      <w:r w:rsidR="001F2DAA">
        <w:rPr>
          <w:rFonts w:hint="cs"/>
          <w:cs/>
        </w:rPr>
        <w:t>ออก</w:t>
      </w:r>
      <w:r w:rsidR="00BF5921" w:rsidRPr="00BF5921">
        <w:rPr>
          <w:rFonts w:hint="cs"/>
          <w:cs/>
        </w:rPr>
        <w:t>ถึงความรักชาติ ยึดมั่นในศาสนา</w:t>
      </w:r>
      <w:r w:rsidR="001F2DAA">
        <w:rPr>
          <w:rFonts w:hint="cs"/>
          <w:cs/>
        </w:rPr>
        <w:t xml:space="preserve"> </w:t>
      </w:r>
      <w:r w:rsidR="00BF5921" w:rsidRPr="00BF5921">
        <w:rPr>
          <w:rFonts w:hint="cs"/>
          <w:cs/>
        </w:rPr>
        <w:t>และเทิดทูนสถาบันพระมหากษัตริย์</w:t>
      </w:r>
    </w:p>
    <w:p w:rsidR="00031C32" w:rsidRPr="00BB5A63" w:rsidRDefault="00492B54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after="6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59690</wp:posOffset>
                </wp:positionV>
                <wp:extent cx="319405" cy="319405"/>
                <wp:effectExtent l="6985" t="2540" r="6985" b="1905"/>
                <wp:wrapNone/>
                <wp:docPr id="172" name="วงร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37CBC1" id="วงรี 107" o:spid="_x0000_s1026" style="position:absolute;margin-left:-9.95pt;margin-top:4.7pt;width:25.15pt;height:25.15pt;z-index:-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7</w:t>
      </w:r>
      <w:r w:rsidR="006E4240">
        <w:rPr>
          <w:rFonts w:hint="cs"/>
          <w:cs/>
        </w:rPr>
        <w:tab/>
      </w:r>
      <w:r w:rsidR="00031C32" w:rsidRPr="00A20623">
        <w:rPr>
          <w:rFonts w:hint="cs"/>
          <w:cs/>
        </w:rPr>
        <w:t>การวัดและ</w:t>
      </w:r>
      <w:r w:rsidR="00031C32">
        <w:rPr>
          <w:rFonts w:hint="cs"/>
          <w:cs/>
        </w:rPr>
        <w:t>การ</w:t>
      </w:r>
      <w:r w:rsidR="00031C32" w:rsidRPr="00A20623">
        <w:rPr>
          <w:rFonts w:hint="cs"/>
          <w:cs/>
        </w:rPr>
        <w:t>ประเมินผล</w:t>
      </w:r>
    </w:p>
    <w:p w:rsidR="0051597D" w:rsidRPr="00FE17F0" w:rsidRDefault="006E4240" w:rsidP="006E424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tab/>
      </w:r>
      <w:r w:rsidR="0051597D" w:rsidRPr="00FE17F0">
        <w:t>7.1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357206">
        <w:rPr>
          <w:rFonts w:hint="cs"/>
          <w:cs/>
        </w:rPr>
        <w:t>วัดและประเมินผลระหว่างจัดกิจกรรมการเรียนรู้</w:t>
      </w:r>
    </w:p>
    <w:p w:rsidR="000B3CD4" w:rsidRDefault="0044604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rFonts w:hint="cs"/>
          <w:cs/>
        </w:rPr>
        <w:tab/>
      </w:r>
      <w:r>
        <w:rPr>
          <w:rFonts w:hint="cs"/>
          <w:cs/>
        </w:rPr>
        <w:tab/>
        <w:t>1)</w:t>
      </w:r>
      <w:r>
        <w:tab/>
      </w:r>
      <w:r w:rsidR="000B3D47">
        <w:rPr>
          <w:rFonts w:hint="cs"/>
          <w:cs/>
        </w:rPr>
        <w:t>ตรวจกิจกรรมฝึกคิด</w:t>
      </w:r>
      <w:r w:rsidR="000B3CD4">
        <w:rPr>
          <w:rFonts w:hint="cs"/>
          <w:cs/>
        </w:rPr>
        <w:t>ฝึกทำ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385103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ตรวจกิจกรรมนำสู่ปฏิบัติ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385103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385103">
        <w:rPr>
          <w:rFonts w:hint="cs"/>
          <w:color w:val="000000"/>
          <w:cs/>
        </w:rPr>
        <w:t>ตรวจ</w:t>
      </w:r>
      <w:r w:rsidR="000B3D47">
        <w:rPr>
          <w:rFonts w:hint="cs"/>
          <w:cs/>
        </w:rPr>
        <w:t>สมุดบันทึกการปฏิบัติตน</w:t>
      </w:r>
      <w:r w:rsidR="00385103" w:rsidRPr="00701E79">
        <w:rPr>
          <w:rFonts w:hint="cs"/>
          <w:cs/>
        </w:rPr>
        <w:t>เป็นพลเมืองดี</w:t>
      </w:r>
    </w:p>
    <w:p w:rsidR="007729C7" w:rsidRPr="007729C7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385103">
        <w:rPr>
          <w:rFonts w:hint="cs"/>
          <w:cs/>
        </w:rPr>
        <w:t>4</w:t>
      </w:r>
      <w:r>
        <w:rPr>
          <w:rFonts w:hint="cs"/>
          <w:cs/>
        </w:rPr>
        <w:t>)</w:t>
      </w:r>
      <w:r>
        <w:rPr>
          <w:cs/>
        </w:rPr>
        <w:tab/>
      </w:r>
      <w:r w:rsidR="007729C7" w:rsidRPr="007729C7">
        <w:rPr>
          <w:color w:val="000000"/>
          <w:cs/>
        </w:rPr>
        <w:t>ประเมินการนำเสนอผลงาน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F74846">
        <w:rPr>
          <w:rFonts w:hint="cs"/>
          <w:cs/>
        </w:rPr>
        <w:t>5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สังเกตพฤติกรรมการทำงานรายบุคคล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F74846">
        <w:rPr>
          <w:rFonts w:hint="cs"/>
          <w:cs/>
        </w:rPr>
        <w:t>6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7729C7" w:rsidRPr="007729C7">
        <w:rPr>
          <w:color w:val="000000"/>
          <w:cs/>
        </w:rPr>
        <w:t>สังเกตพฤติกรรมการทำงานกลุ่ม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F74846">
        <w:rPr>
          <w:rFonts w:hint="cs"/>
          <w:cs/>
        </w:rPr>
        <w:t>7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ประเมินสมรรถ</w:t>
      </w:r>
      <w:r w:rsidR="00C903C0">
        <w:rPr>
          <w:rFonts w:hint="cs"/>
          <w:color w:val="000000"/>
          <w:cs/>
        </w:rPr>
        <w:t>นะ</w:t>
      </w:r>
      <w:r w:rsidRPr="007729C7">
        <w:rPr>
          <w:color w:val="000000"/>
          <w:cs/>
        </w:rPr>
        <w:t>สำคัญของผู้เรียน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F74846">
        <w:rPr>
          <w:rFonts w:hint="cs"/>
          <w:cs/>
        </w:rPr>
        <w:t>8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9043A9">
        <w:rPr>
          <w:color w:val="000000"/>
          <w:cs/>
        </w:rPr>
        <w:t>สังเกตคุณลักษณะอั</w:t>
      </w:r>
      <w:r w:rsidR="009043A9">
        <w:rPr>
          <w:rFonts w:hint="cs"/>
          <w:color w:val="000000"/>
          <w:cs/>
        </w:rPr>
        <w:t>น</w:t>
      </w:r>
      <w:r w:rsidR="007729C7" w:rsidRPr="007729C7">
        <w:rPr>
          <w:color w:val="000000"/>
          <w:cs/>
        </w:rPr>
        <w:t>พึงประสงค์/ค่านิยม</w:t>
      </w:r>
    </w:p>
    <w:p w:rsidR="00FE17F0" w:rsidRPr="00FE17F0" w:rsidRDefault="00DD228F" w:rsidP="00DD228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7.2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DF707F">
        <w:rPr>
          <w:rFonts w:hint="cs"/>
          <w:cs/>
        </w:rPr>
        <w:t>วัดและประเมินผลเมื่อสิ้นสุดกิจกรรมการเรียนรู้</w:t>
      </w:r>
    </w:p>
    <w:p w:rsidR="00FE17F0" w:rsidRDefault="00DD228F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2D4495">
        <w:rPr>
          <w:rFonts w:hint="cs"/>
          <w:cs/>
        </w:rPr>
        <w:t>1)</w:t>
      </w:r>
      <w:r w:rsidR="00C21BDF">
        <w:rPr>
          <w:cs/>
        </w:rPr>
        <w:tab/>
      </w:r>
      <w:r w:rsidR="00C21BDF">
        <w:rPr>
          <w:rFonts w:hint="cs"/>
          <w:cs/>
        </w:rPr>
        <w:t>ตรวจ</w:t>
      </w:r>
      <w:r w:rsidR="001F2DAA" w:rsidRPr="00BF5921">
        <w:rPr>
          <w:rFonts w:hint="cs"/>
          <w:cs/>
        </w:rPr>
        <w:t>แบบบันทึก</w:t>
      </w:r>
      <w:r w:rsidR="001F2DAA">
        <w:rPr>
          <w:rFonts w:hint="cs"/>
          <w:cs/>
        </w:rPr>
        <w:t>ผล</w:t>
      </w:r>
      <w:r w:rsidR="001F2DAA" w:rsidRPr="00BF5921">
        <w:rPr>
          <w:rFonts w:hint="cs"/>
          <w:cs/>
        </w:rPr>
        <w:t>การปฏิบัติตนที่แสดง</w:t>
      </w:r>
      <w:r w:rsidR="001F2DAA">
        <w:rPr>
          <w:rFonts w:hint="cs"/>
          <w:cs/>
        </w:rPr>
        <w:t>ออก</w:t>
      </w:r>
      <w:r w:rsidR="001F2DAA" w:rsidRPr="00BF5921">
        <w:rPr>
          <w:rFonts w:hint="cs"/>
          <w:cs/>
        </w:rPr>
        <w:t>ถึงความรักชาติ ยึดมั่นในศาสนา</w:t>
      </w:r>
      <w:r w:rsidR="001F2DAA">
        <w:rPr>
          <w:rFonts w:hint="cs"/>
          <w:cs/>
        </w:rPr>
        <w:t xml:space="preserve"> </w:t>
      </w:r>
      <w:r w:rsidR="001F2DAA" w:rsidRPr="00BF5921">
        <w:rPr>
          <w:rFonts w:hint="cs"/>
          <w:cs/>
        </w:rPr>
        <w:t>และเทิดทูนสถาบันพระมหากษัตริย์</w:t>
      </w:r>
    </w:p>
    <w:p w:rsidR="002D4495" w:rsidRDefault="002D4495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>
        <w:rPr>
          <w:rFonts w:hint="cs"/>
          <w:cs/>
        </w:rPr>
        <w:t>ตรวจแบบ</w:t>
      </w:r>
      <w:r w:rsidR="00216137">
        <w:rPr>
          <w:rFonts w:hint="cs"/>
          <w:cs/>
        </w:rPr>
        <w:t>ทดสอบ หน่วยการเรียนรู้ที่ 2</w:t>
      </w:r>
    </w:p>
    <w:p w:rsidR="00956F27" w:rsidRPr="00BB5A63" w:rsidRDefault="00492B54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65405</wp:posOffset>
                </wp:positionV>
                <wp:extent cx="319405" cy="319405"/>
                <wp:effectExtent l="1905" t="8255" r="2540" b="5715"/>
                <wp:wrapNone/>
                <wp:docPr id="171" name="วงรี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CA0D0A" id="วงรี 132" o:spid="_x0000_s1026" style="position:absolute;margin-left:-9.6pt;margin-top:5.15pt;width:25.15pt;height:25.15pt;z-index:-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" fillcolor="#f30" stroked="f" strokeweight="2pt"/>
            </w:pict>
          </mc:Fallback>
        </mc:AlternateContent>
      </w:r>
      <w:r w:rsidR="00834457" w:rsidRPr="00016B04">
        <w:rPr>
          <w:color w:val="FFFFFF"/>
        </w:rPr>
        <w:t>8</w:t>
      </w:r>
      <w:r w:rsidR="00834457" w:rsidRPr="00BB5A63">
        <w:rPr>
          <w:rFonts w:hint="cs"/>
          <w:cs/>
        </w:rPr>
        <w:tab/>
      </w:r>
      <w:r w:rsidR="00956F27">
        <w:rPr>
          <w:rFonts w:hint="cs"/>
          <w:cs/>
        </w:rPr>
        <w:t>กิจกรรม</w:t>
      </w:r>
      <w:r w:rsidR="00956F27" w:rsidRPr="003B391C">
        <w:rPr>
          <w:rFonts w:hint="cs"/>
          <w:cs/>
        </w:rPr>
        <w:t>การ</w:t>
      </w:r>
      <w:r w:rsidR="00956F27">
        <w:rPr>
          <w:rFonts w:hint="cs"/>
          <w:cs/>
        </w:rPr>
        <w:t>เรียนรู้</w:t>
      </w:r>
    </w:p>
    <w:p w:rsidR="00D93668" w:rsidRPr="008E5F9C" w:rsidRDefault="00D93668" w:rsidP="00D93668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D93668" w:rsidRPr="008E5F9C" w:rsidRDefault="00492B54" w:rsidP="00D93668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66" name="Group 1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67" name="Picture 1988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8" name="Text Box 1989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D93668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D93668" w:rsidRDefault="00D93668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D93668" w:rsidRPr="00BA1B2A" w:rsidRDefault="00D93668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:rsidR="00D93668" w:rsidRDefault="00D93668" w:rsidP="00D93668">
                              <w:pPr>
                                <w:spacing w:after="0" w:line="240" w:lineRule="auto"/>
                              </w:pPr>
                            </w:p>
                            <w:p w:rsidR="00D93668" w:rsidRDefault="00D93668" w:rsidP="00D93668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Text Box 1990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D93668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D93668" w:rsidRDefault="00363EE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ความรักชาติ</w:t>
                                    </w:r>
                                  </w:p>
                                  <w:p w:rsidR="00D93668" w:rsidRPr="00F241C6" w:rsidRDefault="00D93668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D93668" w:rsidRDefault="00D93668" w:rsidP="00D93668">
                              <w:pPr>
                                <w:spacing w:after="0" w:line="560" w:lineRule="exact"/>
                              </w:pPr>
                            </w:p>
                            <w:p w:rsidR="00D93668" w:rsidRDefault="00D93668" w:rsidP="00D93668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3668" w:rsidRPr="00D7325B" w:rsidRDefault="006C59E5" w:rsidP="00D93668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</w:rPr>
                                <w:t>1</w:t>
                              </w:r>
                              <w:r w:rsidR="00D93668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D93668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87" o:spid="_x0000_s1033" style="position:absolute;margin-left:-2.5pt;margin-top:-20.55pt;width:492.55pt;height:69.2pt;z-index:-251663872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">
                <v:shape id="Picture 1988" o:spid="_x0000_s103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woOTAAAAA3AAAAA8AAABkcnMvZG93bnJldi54bWxET0uLwjAQvgv+hzAL3jRd0SrVKEVQvPla&#10;1uvQzLZlm0lootZ/b4SFvc3H95zlujONuFPra8sKPkcJCOLC6ppLBV+X7XAOwgdkjY1lUvAkD+tV&#10;v7fETNsHn+h+DqWIIewzVFCF4DIpfVGRQT+yjjhyP7Y1GCJsS6lbfMRw08hxkqTSYM2xoUJHm4qK&#10;3/PNKNh+536/cbq0k1OaX4/uML3upFKDjy5fgAjUhX/xn3uv4/x0Bu9n4gVy9Q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LCg5M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1989" o:spid="_x0000_s103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D93668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D93668" w:rsidRDefault="00D93668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D93668" w:rsidRPr="00BA1B2A" w:rsidRDefault="00D93668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1</w:t>
                              </w:r>
                            </w:p>
                          </w:tc>
                        </w:tr>
                      </w:tbl>
                      <w:p w:rsidR="00D93668" w:rsidRDefault="00D93668" w:rsidP="00D93668">
                        <w:pPr>
                          <w:spacing w:after="0" w:line="240" w:lineRule="auto"/>
                        </w:pPr>
                      </w:p>
                      <w:p w:rsidR="00D93668" w:rsidRDefault="00D93668" w:rsidP="00D93668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90" o:spid="_x0000_s103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T3c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OkM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VT3cAAAADcAAAADwAAAAAAAAAAAAAAAACYAgAAZHJzL2Rvd25y&#10;ZXYueG1sUEsFBgAAAAAEAAQA9QAAAIU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D93668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D93668" w:rsidRDefault="00363EE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ความรักชาติ</w:t>
                              </w:r>
                            </w:p>
                            <w:p w:rsidR="00D93668" w:rsidRPr="00F241C6" w:rsidRDefault="00D93668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D93668" w:rsidRDefault="00D93668" w:rsidP="00D93668">
                        <w:pPr>
                          <w:spacing w:after="0" w:line="560" w:lineRule="exact"/>
                        </w:pPr>
                      </w:p>
                      <w:p w:rsidR="00D93668" w:rsidRDefault="00D93668" w:rsidP="00D93668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3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<v:textbox>
                    <w:txbxContent>
                      <w:p w:rsidR="00D93668" w:rsidRPr="00D7325B" w:rsidRDefault="006C59E5" w:rsidP="00D93668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</w:rPr>
                          <w:t>1</w:t>
                        </w:r>
                        <w:r w:rsidR="00D93668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D93668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93668" w:rsidRPr="008E5F9C" w:rsidRDefault="00D93668" w:rsidP="00D93668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D93668" w:rsidRPr="00360FB4" w:rsidRDefault="00492B54" w:rsidP="00D93668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163" name="Group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164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5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10C2B1" id="Group 2002" o:spid="_x0000_s1026" style="position:absolute;margin-left:-5.85pt;margin-top:40.95pt;width:116.05pt;height:23.5pt;z-index:-251656704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ND48EA&#10;AADcAAAADwAAAGRycy9kb3ducmV2LnhtbERPTWvCQBC9F/oflin0VjfaEm10E0QUpLfGFq9DdppE&#10;s7Mhu67x33cLBW/zeJ+zKkbTiUCDay0rmE4SEMSV1S3XCr4Ou5cFCOeRNXaWScGNHBT548MKM22v&#10;/Emh9LWIIewyVNB432dSuqohg25ie+LI/djBoI9wqKUe8BrDTSdnSZJKgy3HhgZ72jRUncuLUbDl&#10;3fcHp0aG8r2f2418DadwVOr5aVwvQXga/V38797rOD99g79n4gUy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DQ+P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CeScIA&#10;AADcAAAADwAAAGRycy9kb3ducmV2LnhtbERPTWvCQBC9F/wPyxR6KXVji0Giq6jQUrxV7X3Mjkls&#10;djburkn8965Q8DaP9zmzRW9q0ZLzlWUFo2ECgji3uuJCwX73+TYB4QOyxtoyKbiSh8V88DTDTNuO&#10;f6jdhkLEEPYZKihDaDIpfV6SQT+0DXHkjtYZDBG6QmqHXQw3tXxPklQarDg2lNjQuqT8b3sxClbt&#10;5fdguq/VR3o+jybuFU/L8Uapl+d+OQURqA8P8b/7W8f56Rjuz8QL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UJ5J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D93668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D93668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โดยใช้  </w:t>
      </w:r>
      <w:r w:rsidR="00D93668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D93668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ทักษะกระบวนการเผชิญสถานการณ์</w:t>
      </w:r>
    </w:p>
    <w:p w:rsidR="00D93668" w:rsidRPr="00D7325B" w:rsidRDefault="00D93668" w:rsidP="00D93668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8E5ADA" w:rsidRPr="003D5E72" w:rsidRDefault="008E5ADA" w:rsidP="008E5ADA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3D5E72">
        <w:rPr>
          <w:rFonts w:ascii="Browallia New" w:hAnsi="Browallia New" w:cs="Browallia New"/>
          <w:sz w:val="32"/>
          <w:szCs w:val="32"/>
        </w:rPr>
        <w:tab/>
      </w:r>
      <w:r w:rsidRPr="003D5E72">
        <w:rPr>
          <w:rFonts w:ascii="Browallia New" w:hAnsi="Browallia New" w:cs="Browallia New"/>
          <w:sz w:val="32"/>
          <w:szCs w:val="32"/>
          <w:cs/>
        </w:rPr>
        <w:t>1.</w:t>
      </w:r>
      <w:r w:rsidRPr="003D5E72">
        <w:rPr>
          <w:rFonts w:ascii="Browallia New" w:hAnsi="Browallia New" w:cs="Browallia New"/>
          <w:sz w:val="32"/>
          <w:szCs w:val="32"/>
          <w:cs/>
        </w:rPr>
        <w:tab/>
      </w:r>
      <w:r w:rsidR="009775FC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ครูให้นักเรียนอ่านข่าวชาวกะเหรี่ยงอพยพลี้ภัยในภาคเหนือของไทย ไม่แน่ใจว่าปลอดภัยพอจะกลับบ้าน ได้หรือยัง แล้วร่วมกันวิเคราะห์ตามประเด็นที่กำหนด</w:t>
      </w:r>
    </w:p>
    <w:p w:rsidR="008E5ADA" w:rsidRPr="003D5E72" w:rsidRDefault="008E5ADA" w:rsidP="008E5ADA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3D5E7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3D5E72">
        <w:rPr>
          <w:rFonts w:ascii="Browallia New" w:hAnsi="Browallia New" w:cs="Browallia New"/>
          <w:sz w:val="32"/>
          <w:szCs w:val="32"/>
          <w:cs/>
        </w:rPr>
        <w:tab/>
      </w:r>
      <w:r w:rsidR="009775FC">
        <w:rPr>
          <w:rFonts w:ascii="Browallia New" w:hAnsi="Browallia New" w:cs="Browallia New" w:hint="cs"/>
          <w:sz w:val="32"/>
          <w:szCs w:val="32"/>
          <w:cs/>
        </w:rPr>
        <w:t>ครูอธิบายเชื่อมโยงให้นักเรียนเห็นความสำคัญของการเป็นชาติ</w:t>
      </w:r>
    </w:p>
    <w:p w:rsidR="00D93668" w:rsidRPr="007E06FA" w:rsidRDefault="00492B54" w:rsidP="00D9366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160" name="Group 1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16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2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9782E7" id="Group 1992" o:spid="_x0000_s1026" style="position:absolute;margin-left:-5.85pt;margin-top:9.95pt;width:62.45pt;height:23.5pt;z-index:-251662848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Tge8EA&#10;AADcAAAADwAAAGRycy9kb3ducmV2LnhtbERPTWvCQBC9C/0Pywi96cYWokZXKaGB0luj4nXIjkk0&#10;Oxuy2zX9991Cwds83uds96PpRKDBtZYVLOYJCOLK6pZrBcdDMVuBcB5ZY2eZFPyQg/3uabLFTNs7&#10;f1EofS1iCLsMFTTe95mUrmrIoJvbnjhyFzsY9BEOtdQD3mO46eRLkqTSYMuxocGe8oaqW/ltFLxz&#10;cfrk1MhQrvulzeVruIazUs/T8W0DwtPoH+J/94eO89MF/D0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04Hv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kGPcMA&#10;AADcAAAADwAAAGRycy9kb3ducmV2LnhtbERPTWvCQBC9F/wPyxS8lLpRaQipq6hgKd6q9j7NTpO0&#10;2dm4uybx37uFgrd5vM9ZrAbTiI6cry0rmE4SEMSF1TWXCk7H3XMGwgdkjY1lUnAlD6vl6GGBubY9&#10;f1B3CKWIIexzVFCF0OZS+qIig35iW+LIfVtnMEToSqkd9jHcNHKWJKk0WHNsqLClbUXF7+FiFGy6&#10;y+eX6d828/R8nmbuCX/WL3ulxo/D+hVEoCHcxf/udx3npzP4eyZe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kGP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D9366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9366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D93668" w:rsidRPr="00E25444" w:rsidRDefault="00492B54" w:rsidP="00D93668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159" name="Oval 1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C7785A" id="Oval 1995" o:spid="_x0000_s1026" style="position:absolute;margin-left:5.8pt;margin-top:-.25pt;width:17.65pt;height:17.6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LaBa1h1AgAA8A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D93668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D93668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D93668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รวบรวมข่าวสาร ข้อมูล ข้อเท็จจริง ความรู้ และหลักการ</w:t>
      </w:r>
    </w:p>
    <w:p w:rsidR="00D93668" w:rsidRPr="00D9599C" w:rsidRDefault="00D93668" w:rsidP="00D93668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B22E5">
        <w:rPr>
          <w:rFonts w:ascii="Browallia New" w:hAnsi="Browallia New" w:cs="Browallia New" w:hint="cs"/>
          <w:sz w:val="32"/>
          <w:szCs w:val="32"/>
          <w:cs/>
        </w:rPr>
        <w:t>นักเรียนแบ่งกลุ่ม กลุ่มละ 6 คน ตามความสมัครใจ แล้วร่วมกันสืบค้นข้อมูลบุคคลหรือกลุ่มบุคคลที่มี</w:t>
      </w:r>
      <w:r w:rsidR="007049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B22E5">
        <w:rPr>
          <w:rFonts w:ascii="Browallia New" w:hAnsi="Browallia New" w:cs="Browallia New" w:hint="cs"/>
          <w:sz w:val="32"/>
          <w:szCs w:val="32"/>
          <w:cs/>
        </w:rPr>
        <w:t>การแสดงออกถึงความรักชาติ</w:t>
      </w:r>
    </w:p>
    <w:p w:rsidR="00D93668" w:rsidRPr="00E25444" w:rsidRDefault="00492B54" w:rsidP="00D93668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158" name="Oval 1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43FDA2" id="Oval 1996" o:spid="_x0000_s1026" style="position:absolute;margin-left:5.9pt;margin-top:.85pt;width:17.65pt;height:17.6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" fillcolor="#92cddc" stroked="f"/>
            </w:pict>
          </mc:Fallback>
        </mc:AlternateContent>
      </w:r>
      <w:r w:rsidR="00D93668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D93668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D93668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ประเมินคุณค่าและประโยชน์</w:t>
      </w:r>
    </w:p>
    <w:p w:rsidR="00D93668" w:rsidRPr="00D9599C" w:rsidRDefault="00D93668" w:rsidP="00D93668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D293D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สมาชิกแต่ละกลุ่มร่วมกันนำข้อมูลบุคคลหรือกลุ่มบุคคลที่มีการแสดงออกถึงความรักชาติมาวิเคราะห์</w:t>
      </w:r>
      <w:r w:rsidR="00E87603">
        <w:rPr>
          <w:rFonts w:ascii="Browallia New" w:hAnsi="Browallia New" w:cs="Browallia New" w:hint="cs"/>
          <w:sz w:val="32"/>
          <w:szCs w:val="32"/>
          <w:cs/>
        </w:rPr>
        <w:t>ลักษณะการกระทำและ</w:t>
      </w:r>
      <w:r w:rsidR="009D293D">
        <w:rPr>
          <w:rFonts w:ascii="Browallia New" w:hAnsi="Browallia New" w:cs="Browallia New" w:hint="cs"/>
          <w:sz w:val="32"/>
          <w:szCs w:val="32"/>
          <w:cs/>
        </w:rPr>
        <w:t>ผลของการกระทำ</w:t>
      </w:r>
      <w:r w:rsidR="0004025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293D">
        <w:rPr>
          <w:rFonts w:ascii="Browallia New" w:hAnsi="Browallia New" w:cs="Browallia New" w:hint="cs"/>
          <w:sz w:val="32"/>
          <w:szCs w:val="32"/>
          <w:cs/>
        </w:rPr>
        <w:t>ตามประเด็นที่กำหนด แล้วนำเสนอผลการวิเคราะห์หน้าชั้นเรียน</w:t>
      </w:r>
    </w:p>
    <w:p w:rsidR="00D93668" w:rsidRPr="00E25444" w:rsidRDefault="00492B54" w:rsidP="00D93668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157" name="Oval 1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FA8C1DC" id="Oval 1997" o:spid="_x0000_s1026" style="position:absolute;margin-left:5.8pt;margin-top:.3pt;width:17.65pt;height:17.6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12vtEXUCAADw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D93668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D93668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เลือกและตัดสินใจ</w:t>
      </w:r>
    </w:p>
    <w:p w:rsidR="00927449" w:rsidRDefault="00927449" w:rsidP="00927449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C06F6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สมาชิกแต่ละกลุ่มร่วมกันเสนอแนวทางการปฏิบัติตนที่แสดงออกถึงความรักชาติหลายๆ แนวทาง</w:t>
      </w:r>
    </w:p>
    <w:p w:rsidR="00927449" w:rsidRPr="00714AB6" w:rsidRDefault="00927449" w:rsidP="00927449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="006C06F6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สมาชิกแต่ละคนในกลุ่มเลือก</w:t>
      </w:r>
      <w:r w:rsidR="006C06F6">
        <w:rPr>
          <w:rFonts w:ascii="Browallia New" w:hAnsi="Browallia New" w:cs="Browallia New" w:hint="cs"/>
          <w:noProof/>
          <w:sz w:val="32"/>
          <w:szCs w:val="32"/>
          <w:cs/>
        </w:rPr>
        <w:t>แนวทางการปฏิบัติตนที่แสดงออกถึงความรักชาติที่ตนเองสามารถปฏิบัติได้จริง แล้ววางแผนการนำไปปฏิบัติ</w:t>
      </w:r>
      <w:r w:rsidRPr="00714A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93668" w:rsidRPr="00E25444" w:rsidRDefault="00492B54" w:rsidP="00D93668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156" name="Oval 1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2398A5" id="Oval 1998" o:spid="_x0000_s1026" style="position:absolute;margin-left:5.75pt;margin-top:.25pt;width:17.65pt;height:17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" fillcolor="#92cddc" stroked="f"/>
            </w:pict>
          </mc:Fallback>
        </mc:AlternateContent>
      </w:r>
      <w:r w:rsidR="00D93668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D93668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D93668">
        <w:rPr>
          <w:rFonts w:ascii="Browallia New" w:hAnsi="Browallia New" w:cs="Browallia New" w:hint="cs"/>
          <w:b/>
          <w:bCs/>
          <w:i/>
          <w:iCs/>
          <w:sz w:val="28"/>
          <w:cs/>
        </w:rPr>
        <w:t>ปฏิบัติ</w:t>
      </w:r>
    </w:p>
    <w:p w:rsidR="00927449" w:rsidRPr="00D9599C" w:rsidRDefault="00927449" w:rsidP="00927449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0D13BF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สมาชิกแต่ละคนในกลุ่มปฏิบัติตนตามแนวทางที่ได้วางแผนไว้ในการ</w:t>
      </w:r>
      <w:r w:rsidR="000D13BF">
        <w:rPr>
          <w:rFonts w:ascii="Browallia New" w:hAnsi="Browallia New" w:cs="Browallia New" w:hint="cs"/>
          <w:noProof/>
          <w:sz w:val="32"/>
          <w:szCs w:val="32"/>
          <w:cs/>
        </w:rPr>
        <w:t>แสดงออกถึงความรักชาติและแนะนำผู้อื่นให้มีความรักชาติ แล้วบันทึกผลการปฏิบัติกิจกรรมลงในสมุดบันทึก</w:t>
      </w:r>
      <w:r w:rsidR="00185B86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</w:t>
      </w:r>
      <w:r w:rsidR="000D13BF">
        <w:rPr>
          <w:rFonts w:ascii="Browallia New" w:hAnsi="Browallia New" w:cs="Browallia New" w:hint="cs"/>
          <w:noProof/>
          <w:sz w:val="32"/>
          <w:szCs w:val="32"/>
          <w:cs/>
        </w:rPr>
        <w:t>เป็นพลเมืองดี</w:t>
      </w:r>
    </w:p>
    <w:p w:rsidR="00D93668" w:rsidRPr="00BA337E" w:rsidRDefault="00492B54" w:rsidP="00D93668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153" name="Group 1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154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5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F2A22" id="Group 1999" o:spid="_x0000_s1026" style="position:absolute;margin-left:-5.85pt;margin-top:10.25pt;width:57.8pt;height:23.5pt;z-index:-251657728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+JXsEA&#10;AADcAAAADwAAAGRycy9kb3ducmV2LnhtbERPTWvCQBC9F/wPywje6kattkZXEVGQ3hotvQ7ZMYlm&#10;Z0N2XdN/7xaE3ubxPme57kwtArWusqxgNExAEOdWV1woOB33rx8gnEfWWFsmBb/kYL3qvSwx1fbO&#10;XxQyX4gYwi5FBaX3TSqly0sy6Ia2IY7c2bYGfYRtIXWL9xhuajlOkpk0WHFsKLGhbUn5NbsZBTve&#10;f3/yzMiQzZt3u5WTcAk/Sg363WYBwlPn/8VP90HH+dM3+HsmXi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viV7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U9MMA&#10;AADcAAAADwAAAGRycy9kb3ducmV2LnhtbERPS2vCQBC+F/wPywheim6sRCR1FRUq0lt93KfZaZKa&#10;nY27a5L++26h4G0+vucs172pRUvOV5YVTCcJCOLc6ooLBefT23gBwgdkjbVlUvBDHtarwdMSM207&#10;/qD2GAoRQ9hnqKAMocmk9HlJBv3ENsSR+7LOYIjQFVI77GK4qeVLksylwYpjQ4kN7UrKr8e7UbBt&#10;75dP0+23s/ntNl24Z/zepO9KjYb95hVEoD48xP/ug47z0xT+nokX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xU9M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D9366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9366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D93668" w:rsidRPr="00714AB6" w:rsidRDefault="00D93668" w:rsidP="00D93668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0F2FA0">
        <w:rPr>
          <w:rFonts w:hint="cs"/>
          <w:cs/>
        </w:rPr>
        <w:t>นักเรียนและครูร่วมกันสรุปผลการปฏิบัติตนเป็นแบบอย่าง</w:t>
      </w:r>
      <w:r w:rsidR="003B06F1">
        <w:rPr>
          <w:rFonts w:hint="cs"/>
          <w:cs/>
        </w:rPr>
        <w:t xml:space="preserve"> </w:t>
      </w:r>
      <w:r w:rsidR="000F2FA0">
        <w:rPr>
          <w:rFonts w:hint="cs"/>
          <w:cs/>
        </w:rPr>
        <w:t>และผลการแนะนำผู้อื่นให้มีความรักชาติ</w:t>
      </w:r>
    </w:p>
    <w:p w:rsidR="00940E7A" w:rsidRPr="008E5F9C" w:rsidRDefault="00940E7A" w:rsidP="00940E7A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940E7A" w:rsidRPr="008E5F9C" w:rsidRDefault="00492B54" w:rsidP="00940E7A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48" name="Group 2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49" name="Picture 2006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2007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940E7A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940E7A" w:rsidRDefault="00940E7A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940E7A" w:rsidRPr="00BA1B2A" w:rsidRDefault="00940E7A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940E7A" w:rsidRDefault="00940E7A" w:rsidP="00940E7A">
                              <w:pPr>
                                <w:spacing w:after="0" w:line="240" w:lineRule="auto"/>
                              </w:pPr>
                            </w:p>
                            <w:p w:rsidR="00940E7A" w:rsidRDefault="00940E7A" w:rsidP="00940E7A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2008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940E7A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940E7A" w:rsidRDefault="00F0251A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การยึดมั่นในศาสนา</w:t>
                                    </w:r>
                                  </w:p>
                                  <w:p w:rsidR="00940E7A" w:rsidRPr="00F241C6" w:rsidRDefault="00940E7A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40E7A" w:rsidRDefault="00940E7A" w:rsidP="00940E7A">
                              <w:pPr>
                                <w:spacing w:after="0" w:line="560" w:lineRule="exact"/>
                              </w:pPr>
                            </w:p>
                            <w:p w:rsidR="00940E7A" w:rsidRDefault="00940E7A" w:rsidP="00940E7A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0E7A" w:rsidRPr="00D7325B" w:rsidRDefault="006C59E5" w:rsidP="00940E7A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</w:rPr>
                                <w:t>1</w:t>
                              </w:r>
                              <w:r w:rsidR="00940E7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940E7A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05" o:spid="_x0000_s1038" style="position:absolute;margin-left:-2.5pt;margin-top:-20.55pt;width:492.55pt;height:69.2pt;z-index:-251655680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">
                <v:shape id="Picture 2006" o:spid="_x0000_s103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WzW3CAAAA3AAAAA8AAABkcnMvZG93bnJldi54bWxET01rwkAQvRf6H5YpeKubihUbXSUISm5t&#10;VOp1yI5JaHZ2ya5J+u+7BcHbPN7nrLejaUVPnW8sK3ibJiCIS6sbrhScT/vXJQgfkDW2lknBL3nY&#10;bp6f1phqO3BB/TFUIoawT1FBHYJLpfRlTQb91DriyF1tZzBE2FVSdzjEcNPKWZIspMGGY0ONjnY1&#10;lT/Hm1Gw/858vnO6svNikV2+3Of75SCVmryM2QpEoDE8xHd3ruP8+Qf8PxMvkJ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1s1twgAAANwAAAAPAAAAAAAAAAAAAAAAAJ8C&#10;AABkcnMvZG93bnJldi54bWxQSwUGAAAAAAQABAD3AAAAjgMAAAAA&#10;">
                  <v:imagedata r:id="rId10" o:title="เรื่องที่ของหน่วยการเรียน1"/>
                </v:shape>
                <v:shape id="Text Box 2007" o:spid="_x0000_s104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Mw/cQA&#10;AADcAAAADwAAAGRycy9kb3ducmV2LnhtbESPQWvCQBCF74X+h2UKvdXdikobXaUoQk8VtRW8Ddkx&#10;CWZnQ3Y16b93DoK3Gd6b976ZLXpfqyu1sQps4X1gQBHnwVVcWPjdr98+QMWE7LAOTBb+KcJi/vw0&#10;w8yFjrd03aVCSQjHDC2UKTWZ1jEvyWMchIZYtFNoPSZZ20K7FjsJ97UeGjPRHiuWhhIbWpaUn3cX&#10;b+Hv53Q8jMymWPlx04XeaPaf2trXl/5rCipRnx7m+/W3E/yx4MszMoGe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jMP3EAAAA3A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940E7A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940E7A" w:rsidRDefault="00940E7A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940E7A" w:rsidRPr="00BA1B2A" w:rsidRDefault="00940E7A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2</w:t>
                              </w:r>
                            </w:p>
                          </w:tc>
                        </w:tr>
                      </w:tbl>
                      <w:p w:rsidR="00940E7A" w:rsidRDefault="00940E7A" w:rsidP="00940E7A">
                        <w:pPr>
                          <w:spacing w:after="0" w:line="240" w:lineRule="auto"/>
                        </w:pPr>
                      </w:p>
                      <w:p w:rsidR="00940E7A" w:rsidRDefault="00940E7A" w:rsidP="00940E7A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08" o:spid="_x0000_s104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VZs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w/T+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5Vm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940E7A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940E7A" w:rsidRDefault="00F0251A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การยึดมั่นในศาสนา</w:t>
                              </w:r>
                            </w:p>
                            <w:p w:rsidR="00940E7A" w:rsidRPr="00F241C6" w:rsidRDefault="00940E7A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940E7A" w:rsidRDefault="00940E7A" w:rsidP="00940E7A">
                        <w:pPr>
                          <w:spacing w:after="0" w:line="560" w:lineRule="exact"/>
                        </w:pPr>
                      </w:p>
                      <w:p w:rsidR="00940E7A" w:rsidRDefault="00940E7A" w:rsidP="00940E7A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0LEc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fruD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fQsRwgAAANwAAAAPAAAAAAAAAAAAAAAAAJgCAABkcnMvZG93&#10;bnJldi54bWxQSwUGAAAAAAQABAD1AAAAhwMAAAAA&#10;" filled="f" stroked="f">
                  <v:textbox>
                    <w:txbxContent>
                      <w:p w:rsidR="00940E7A" w:rsidRPr="00D7325B" w:rsidRDefault="006C59E5" w:rsidP="00940E7A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</w:rPr>
                          <w:t>1</w:t>
                        </w:r>
                        <w:r w:rsidR="00940E7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940E7A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40E7A" w:rsidRPr="008E5F9C" w:rsidRDefault="00940E7A" w:rsidP="00940E7A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940E7A" w:rsidRPr="00360FB4" w:rsidRDefault="00492B54" w:rsidP="00940E7A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145" name="Group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146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7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03D174" id="Group 2020" o:spid="_x0000_s1026" style="position:absolute;margin-left:-5.85pt;margin-top:40.95pt;width:116.05pt;height:23.5pt;z-index:-251648512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"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kb8EA&#10;AADcAAAADwAAAGRycy9kb3ducmV2LnhtbERPTWvCQBC9F/oflin0VjfaEm10E0QUpLfGFq9DdppE&#10;s7Mhu67x33cLBW/zeJ+zKkbTiUCDay0rmE4SEMSV1S3XCr4Ou5cFCOeRNXaWScGNHBT548MKM22v&#10;/Emh9LWIIewyVNB432dSuqohg25ie+LI/djBoI9wqKUe8BrDTSdnSZJKgy3HhgZ72jRUncuLUbDl&#10;3fcHp0aG8r2f2418DadwVOr5aVwvQXga/V38797rOP8thb9n4gUy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oJG/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5xcMA&#10;AADcAAAADwAAAGRycy9kb3ducmV2LnhtbERPyW7CMBC9V+IfrEHqpQKHsirFIKgEqnory30aT5O0&#10;8TjYJgl/XyNV6m2e3jrLdWcq0ZDzpWUFo2ECgjizuuRcwem4GyxA+ICssbJMCm7kYb3qPSwx1bbl&#10;D2oOIRcxhH2KCooQ6lRKnxVk0A9tTRy5L+sMhghdLrXDNoabSj4nyUwaLDk2FFjTa0HZz+FqFGyb&#10;6/nTtPvteHa5jBbuCb8303elHvvd5gVEoC78i//cbzrOn8zh/ky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v5x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940E7A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940E7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แบบ </w:t>
      </w:r>
      <w:r w:rsidR="00940E7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940E7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ธรรมสากัจฉา</w:t>
      </w:r>
    </w:p>
    <w:p w:rsidR="00940E7A" w:rsidRPr="00D7325B" w:rsidRDefault="00940E7A" w:rsidP="00940E7A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940E7A" w:rsidRPr="00292712" w:rsidRDefault="00940E7A" w:rsidP="00940E7A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F02B31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แต่ละคนลองคิดทบทวนเหตุการณ์ในอดีตจนถึงปัจจุบันว่าเคยทำความดีที่ตนเองภาคภูมิใจอย่างไรบ้าง และสอดคล้องกับหลักธรรมใด</w:t>
      </w:r>
      <w:r w:rsidR="00F02B31">
        <w:rPr>
          <w:rFonts w:ascii="Browallia New" w:hAnsi="Browallia New" w:cs="Browallia New"/>
          <w:sz w:val="32"/>
          <w:szCs w:val="32"/>
        </w:rPr>
        <w:t xml:space="preserve"> </w:t>
      </w:r>
      <w:r w:rsidR="00F02B31">
        <w:rPr>
          <w:rFonts w:ascii="Browallia New" w:hAnsi="Browallia New" w:cs="Browallia New" w:hint="cs"/>
          <w:sz w:val="32"/>
          <w:szCs w:val="32"/>
          <w:cs/>
        </w:rPr>
        <w:t>แล้ว</w:t>
      </w:r>
      <w:r w:rsidR="00F02B31">
        <w:rPr>
          <w:rFonts w:ascii="Browallia New" w:hAnsi="Browallia New" w:cs="Browallia New" w:hint="cs"/>
          <w:noProof/>
          <w:sz w:val="32"/>
          <w:szCs w:val="32"/>
          <w:cs/>
        </w:rPr>
        <w:t>บันทึกลงในกระดาษที่ครูแจกให้</w:t>
      </w:r>
    </w:p>
    <w:p w:rsidR="00940E7A" w:rsidRDefault="00940E7A" w:rsidP="00940E7A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F02B31">
        <w:rPr>
          <w:rFonts w:ascii="Browallia New" w:hAnsi="Browallia New" w:cs="Browallia New" w:hint="cs"/>
          <w:noProof/>
          <w:sz w:val="32"/>
          <w:szCs w:val="32"/>
          <w:cs/>
        </w:rPr>
        <w:t>ครูให้อาสาสมัครนักเรียนเล่าความดีที่ตนเองบันทึกให้ครูและเพื่อนฟังหน้าชั้นเรียน แล้วให้นักเรียนที่มี</w:t>
      </w:r>
      <w:r w:rsidR="00F02B31">
        <w:rPr>
          <w:rFonts w:ascii="Browallia New" w:hAnsi="Browallia New" w:cs="Browallia New"/>
          <w:noProof/>
          <w:sz w:val="32"/>
          <w:szCs w:val="32"/>
          <w:cs/>
        </w:rPr>
        <w:br/>
      </w:r>
      <w:r w:rsidR="00F02B31">
        <w:rPr>
          <w:rFonts w:ascii="Browallia New" w:hAnsi="Browallia New" w:cs="Browallia New" w:hint="cs"/>
          <w:noProof/>
          <w:sz w:val="32"/>
          <w:szCs w:val="32"/>
          <w:cs/>
        </w:rPr>
        <w:t>ความดีที่แตกต่างกันออกไปนำเสนอเพิ่มเติม</w:t>
      </w:r>
    </w:p>
    <w:p w:rsidR="00F02B31" w:rsidRPr="00292712" w:rsidRDefault="00F02B31" w:rsidP="00940E7A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ครูอธิบายเชื่อมโยงให้นักเรียนเข้าใจถึงความสำคัญของการกระทำดังกล่าว</w:t>
      </w:r>
    </w:p>
    <w:p w:rsidR="00940E7A" w:rsidRPr="007E06FA" w:rsidRDefault="00492B54" w:rsidP="00940E7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142" name="Group 2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143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4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F35EE" id="Group 2010" o:spid="_x0000_s1026" style="position:absolute;margin-left:-5.85pt;margin-top:9.95pt;width:62.45pt;height:23.5pt;z-index:-251654656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+H98AA&#10;AADcAAAADwAAAGRycy9kb3ducmV2LnhtbERPS4vCMBC+L/gfwgje1tR18VGNIqKweNuqeB2asa02&#10;k9JkY/ffb4QFb/PxPWe57kwtArWusqxgNExAEOdWV1woOB337zMQziNrrC2Tgl9ysF713paYavvg&#10;bwqZL0QMYZeigtL7JpXS5SUZdEPbEEfualuDPsK2kLrFRww3tfxIkok0WHFsKLGhbUn5PfsxCna8&#10;Px94YmTI5s3UbuU43MJFqUG/2yxAeOr8S/zv/tJx/ucYns/EC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9+H98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lnssMA&#10;AADcAAAADwAAAGRycy9kb3ducmV2LnhtbERPTWvCQBC9F/oflin0UnSjtSLRVVRokd5q9T5mxySa&#10;nY27axL/vSsUepvH+5zZojOVaMj50rKCQT8BQZxZXXKuYPf72ZuA8AFZY2WZFNzIw2L+/DTDVNuW&#10;f6jZhlzEEPYpKihCqFMpfVaQQd+3NXHkjtYZDBG6XGqHbQw3lRwmyVgaLDk2FFjTuqDsvL0aBavm&#10;uj+Y9mv1Pr5cBhP3hqflx7dSry/dcgoiUBf+xX/ujY7zRyN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lnss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940E7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940E7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940E7A" w:rsidRPr="00E25444" w:rsidRDefault="00492B54" w:rsidP="00940E7A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141" name="Oval 2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A03559" id="Oval 2013" o:spid="_x0000_s1026" style="position:absolute;margin-left:5.8pt;margin-top:-.25pt;width:17.65pt;height:17.6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O1RBKN1AgAA8A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940E7A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940E7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940E7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แสวงหาความรู้</w:t>
      </w:r>
    </w:p>
    <w:p w:rsidR="00940E7A" w:rsidRPr="00010A43" w:rsidRDefault="00940E7A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="00A761FA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สมาชิกแต่ละกลุ่มร่วมกันสืบค้นข้อมูล</w:t>
      </w:r>
      <w:r w:rsidR="00CE1B75">
        <w:rPr>
          <w:rFonts w:ascii="Browallia New" w:hAnsi="Browallia New" w:cs="Browallia New" w:hint="cs"/>
          <w:noProof/>
          <w:sz w:val="32"/>
          <w:szCs w:val="32"/>
          <w:cs/>
        </w:rPr>
        <w:t>ของ</w:t>
      </w:r>
      <w:r w:rsidR="00A761FA">
        <w:rPr>
          <w:rFonts w:ascii="Browallia New" w:hAnsi="Browallia New" w:cs="Browallia New" w:hint="cs"/>
          <w:noProof/>
          <w:sz w:val="32"/>
          <w:szCs w:val="32"/>
          <w:cs/>
        </w:rPr>
        <w:t>ศาสนิกชนตัวอย่างที่มีการปฏ</w:t>
      </w:r>
      <w:r w:rsidR="004A1A31">
        <w:rPr>
          <w:rFonts w:ascii="Browallia New" w:hAnsi="Browallia New" w:cs="Browallia New" w:hint="cs"/>
          <w:noProof/>
          <w:sz w:val="32"/>
          <w:szCs w:val="32"/>
          <w:cs/>
        </w:rPr>
        <w:t>ิบัติตนที่แสดงออกถึงการยึดมั่น</w:t>
      </w:r>
      <w:r w:rsidR="00A761FA">
        <w:rPr>
          <w:rFonts w:ascii="Browallia New" w:hAnsi="Browallia New" w:cs="Browallia New" w:hint="cs"/>
          <w:noProof/>
          <w:sz w:val="32"/>
          <w:szCs w:val="32"/>
          <w:cs/>
        </w:rPr>
        <w:t>ในศาสนา</w:t>
      </w:r>
    </w:p>
    <w:p w:rsidR="00940E7A" w:rsidRPr="00E25444" w:rsidRDefault="00492B54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140" name="Oval 2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0480D5" id="Oval 2014" o:spid="_x0000_s1026" style="position:absolute;margin-left:5.9pt;margin-top:.85pt;width:17.65pt;height:17.6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" fillcolor="#92cddc" stroked="f"/>
            </w:pict>
          </mc:Fallback>
        </mc:AlternateContent>
      </w:r>
      <w:r w:rsidR="00940E7A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940E7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940E7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ค้นพบความรู้/สนทนาแลกเปลี่ยนความรู้</w:t>
      </w:r>
    </w:p>
    <w:p w:rsidR="00940E7A" w:rsidRPr="00D9599C" w:rsidRDefault="00940E7A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A1A31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สมาชิกแต่ละกลุ่มนำข้อมูลที่ได้จากการสืบค้นมาเล่าให้สมาชิกในกลุ่มฟังตามประเด็นที่กำหนด</w:t>
      </w:r>
    </w:p>
    <w:p w:rsidR="00940E7A" w:rsidRPr="00E25444" w:rsidRDefault="00492B54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139" name="Oval 2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A66B91" id="Oval 2015" o:spid="_x0000_s1026" style="position:absolute;margin-left:5.8pt;margin-top:.3pt;width:17.65pt;height:17.6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w6Ib+nUCAADw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940E7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940E7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วิเคราะห์และประเมินค่าความรู้</w:t>
      </w:r>
    </w:p>
    <w:p w:rsidR="00940E7A" w:rsidRPr="00D9599C" w:rsidRDefault="00940E7A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40B7E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สมาชิกแต่ละคนในกลุ่มสำรวจพฤติกรรมของตนเองที่แสดงถึงการเป็นผู้ยึดมั่นในศาสนา</w:t>
      </w:r>
    </w:p>
    <w:p w:rsidR="00940E7A" w:rsidRPr="00E25444" w:rsidRDefault="00492B54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138" name="Oval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5221EC" id="Oval 2016" o:spid="_x0000_s1026" style="position:absolute;margin-left:5.75pt;margin-top:.25pt;width:17.65pt;height:17.6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" fillcolor="#92cddc" stroked="f"/>
            </w:pict>
          </mc:Fallback>
        </mc:AlternateContent>
      </w:r>
      <w:r w:rsidR="00940E7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940E7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940E7A">
        <w:rPr>
          <w:rFonts w:ascii="Browallia New" w:hAnsi="Browallia New" w:cs="Browallia New" w:hint="cs"/>
          <w:b/>
          <w:bCs/>
          <w:i/>
          <w:iCs/>
          <w:sz w:val="28"/>
          <w:cs/>
        </w:rPr>
        <w:t>พิสูจน์ความรู้หรือปฏิบัติ</w:t>
      </w:r>
    </w:p>
    <w:p w:rsidR="00940E7A" w:rsidRPr="00D9599C" w:rsidRDefault="00940E7A" w:rsidP="00940E7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40B7E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สมาชิกแต่ละกลุ่มร่วมกันเสนอแนวทางการปฏิบัติตน และแนะนำผู้อื่นให้แสดงออกถึงการยึดมั่นในศาสนา</w:t>
      </w:r>
    </w:p>
    <w:p w:rsidR="00940E7A" w:rsidRPr="00BA337E" w:rsidRDefault="00492B54" w:rsidP="00940E7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135" name="Group 2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136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7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0592E5" id="Group 2017" o:spid="_x0000_s1026" style="position:absolute;margin-left:-5.85pt;margin-top:10.25pt;width:57.8pt;height:23.5pt;z-index:-251649536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5XEsAA&#10;AADcAAAADwAAAGRycy9kb3ducmV2LnhtbERPTYvCMBC9C/6HMII3TXeFrlajLKIg3qwuex2a2ba7&#10;zaQ0MdZ/bwRhb/N4n7Pa9KYRgTpXW1bwNk1AEBdW11wquJz3kzkI55E1NpZJwZ0cbNbDwQozbW98&#10;opD7UsQQdhkqqLxvMyldUZFBN7UtceR+bGfQR9iVUnd4i+Gmke9JkkqDNceGClvaVlT85VejYMf7&#10;ryOnRoZ80X7YrZyF3/Ct1HjUfy5BeOr9v/jlPug4f5bC85l4gV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65XEs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2KuMMA&#10;AADcAAAADwAAAGRycy9kb3ducmV2LnhtbERPS2vCQBC+F/wPywi9FN1Y8UF0FS20lN583cfsmKTN&#10;zsbdNUn/fbcgeJuP7znLdWcq0ZDzpWUFo2ECgjizuuRcwfHwPpiD8AFZY2WZFPySh/Wq97TEVNuW&#10;d9TsQy5iCPsUFRQh1KmUPivIoB/amjhyF+sMhghdLrXDNoabSr4myVQaLDk2FFjTW0HZz/5mFGyb&#10;2+ls2o/teHq9jubuBb83ky+lnvvdZgEiUBce4rv7U8f54xn8PxMv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2KuM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940E7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940E7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940E7A" w:rsidRDefault="00940E7A" w:rsidP="00940E7A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440B7E">
        <w:rPr>
          <w:rFonts w:hint="cs"/>
          <w:cs/>
        </w:rPr>
        <w:t>นักเรียนและครูร่วมกันสรุปผลของการปฏิบัติตนเป็นผู้ยึดมั่นในศาสนา</w:t>
      </w:r>
    </w:p>
    <w:p w:rsidR="00A410F0" w:rsidRPr="008D3EEA" w:rsidRDefault="00A410F0" w:rsidP="00A410F0">
      <w:pPr>
        <w:pStyle w:val="ListParagraph1"/>
        <w:tabs>
          <w:tab w:val="left" w:pos="227"/>
          <w:tab w:val="left" w:pos="505"/>
          <w:tab w:val="left" w:pos="851"/>
        </w:tabs>
        <w:ind w:left="0" w:right="-34"/>
        <w:rPr>
          <w:rFonts w:ascii="Browallia New" w:hAnsi="Browallia New" w:cs="Browallia New"/>
          <w:b/>
          <w:bCs/>
          <w:noProof/>
          <w:spacing w:val="-4"/>
          <w:sz w:val="32"/>
          <w:szCs w:val="32"/>
          <w:cs/>
        </w:rPr>
      </w:pPr>
      <w:r>
        <w:rPr>
          <w:b/>
          <w:bCs/>
          <w:color w:val="548DD4"/>
        </w:rPr>
        <w:br w:type="page"/>
      </w:r>
    </w:p>
    <w:p w:rsidR="00A410F0" w:rsidRDefault="00492B54" w:rsidP="00A410F0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30" name="Group 2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31" name="Picture 2039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Text Box 2040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A410F0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A410F0" w:rsidRDefault="00A410F0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A410F0" w:rsidRPr="00BA1B2A" w:rsidRDefault="00A410F0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A410F0" w:rsidRDefault="00A410F0" w:rsidP="00A410F0">
                              <w:pPr>
                                <w:spacing w:after="0" w:line="240" w:lineRule="auto"/>
                              </w:pPr>
                            </w:p>
                            <w:p w:rsidR="00A410F0" w:rsidRDefault="00A410F0" w:rsidP="00A410F0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2041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A410F0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A410F0" w:rsidRDefault="005F563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การเทิดทูนสถาบันพระมหากษัตริย์</w:t>
                                    </w:r>
                                  </w:p>
                                  <w:p w:rsidR="00A410F0" w:rsidRPr="00F241C6" w:rsidRDefault="00A410F0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410F0" w:rsidRDefault="00A410F0" w:rsidP="00A410F0">
                              <w:pPr>
                                <w:spacing w:after="0" w:line="560" w:lineRule="exact"/>
                              </w:pPr>
                            </w:p>
                            <w:p w:rsidR="00A410F0" w:rsidRDefault="00A410F0" w:rsidP="00A410F0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10F0" w:rsidRPr="00D7325B" w:rsidRDefault="006C59E5" w:rsidP="00A410F0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</w:rPr>
                                <w:t>1</w:t>
                              </w:r>
                              <w:r w:rsidR="00A410F0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A410F0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38" o:spid="_x0000_s1043" style="position:absolute;margin-left:-2.5pt;margin-top:-20.55pt;width:492.55pt;height:69.2pt;z-index:-251642368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">
                <v:shape id="Picture 2039" o:spid="_x0000_s104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mshbAAAAA3AAAAA8AAABkcnMvZG93bnJldi54bWxET02LwjAQvQv7H8IseNPUXRWpRimCize1&#10;Lut1aMa22ExCk9X6740geJvH+5zFqjONuFLra8sKRsMEBHFhdc2lgt/jZjAD4QOyxsYyKbiTh9Xy&#10;o7fAVNsbH+iah1LEEPYpKqhCcKmUvqjIoB9aRxy5s20NhgjbUuoWbzHcNPIrSabSYM2xoUJH64qK&#10;S/5vFGz+Mr9dO13a8WGanfZuNzn9SKX6n102BxGoC2/xy73Vcf73CJ7PxAvk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6ayFs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2040" o:spid="_x0000_s104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LuscIA&#10;AADcAAAADwAAAGRycy9kb3ducmV2LnhtbERPTWvCQBC9F/oflil4092qLW2ajRRF8GQxrUJvQ3ZM&#10;QrOzIbua+O9dQehtHu9z0sVgG3GmzteONTxPFAjiwpmaSw0/3+vxGwgfkA02jknDhTwssseHFBPj&#10;et7ROQ+liCHsE9RQhdAmUvqiIot+4lriyB1dZzFE2JXSdNjHcNvIqVKv0mLNsaHClpYVFX/5yWrY&#10;b4+/h7n6Klf2pe3doCTbd6n16Gn4/AARaAj/4rt7Y+L82RRuz8QL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ou6x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A410F0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A410F0" w:rsidRDefault="00A410F0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A410F0" w:rsidRPr="00BA1B2A" w:rsidRDefault="00A410F0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A410F0" w:rsidRDefault="00A410F0" w:rsidP="00A410F0">
                        <w:pPr>
                          <w:spacing w:after="0" w:line="240" w:lineRule="auto"/>
                        </w:pPr>
                      </w:p>
                      <w:p w:rsidR="00A410F0" w:rsidRDefault="00A410F0" w:rsidP="00A410F0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41" o:spid="_x0000_s104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5LKsEA&#10;AADcAAAADwAAAGRycy9kb3ducmV2LnhtbERPS4vCMBC+C/sfwix402TXB7vVKMuK4ElRV2FvQzO2&#10;xWZSmmjrvzeC4G0+vudM560txZVqXzjW8NFXIIhTZwrONPztl70vED4gGywdk4YbeZjP3jpTTIxr&#10;eEvXXchEDGGfoIY8hCqR0qc5WfR9VxFH7uRqiyHCOpOmxiaG21J+KjWWFguODTlW9JtTet5drIbD&#10;+vR/HKpNtrCjqnGtkmy/pdbd9/ZnAiJQG17ip3tl4vzB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uSyr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A410F0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A410F0" w:rsidRDefault="005F563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การเทิดทูนสถาบันพระมหากษัตริย์</w:t>
                              </w:r>
                            </w:p>
                            <w:p w:rsidR="00A410F0" w:rsidRPr="00F241C6" w:rsidRDefault="00A410F0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A410F0" w:rsidRDefault="00A410F0" w:rsidP="00A410F0">
                        <w:pPr>
                          <w:spacing w:after="0" w:line="560" w:lineRule="exact"/>
                        </w:pPr>
                      </w:p>
                      <w:p w:rsidR="00A410F0" w:rsidRDefault="00A410F0" w:rsidP="00A410F0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TXs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mj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H017BAAAA3AAAAA8AAAAAAAAAAAAAAAAAmAIAAGRycy9kb3du&#10;cmV2LnhtbFBLBQYAAAAABAAEAPUAAACGAwAAAAA=&#10;" filled="f" stroked="f">
                  <v:textbox>
                    <w:txbxContent>
                      <w:p w:rsidR="00A410F0" w:rsidRPr="00D7325B" w:rsidRDefault="006C59E5" w:rsidP="00A410F0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</w:rPr>
                          <w:t>1</w:t>
                        </w:r>
                        <w:r w:rsidR="00A410F0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A410F0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410F0" w:rsidRPr="008A586B" w:rsidRDefault="00A410F0" w:rsidP="00A410F0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A410F0" w:rsidRPr="00396947" w:rsidRDefault="00492B54" w:rsidP="00A410F0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2356485" cy="298450"/>
                <wp:effectExtent l="635" t="7620" r="5080" b="8255"/>
                <wp:wrapNone/>
                <wp:docPr id="127" name="Group 2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6485" cy="298450"/>
                          <a:chOff x="1000" y="3191"/>
                          <a:chExt cx="3711" cy="470"/>
                        </a:xfrm>
                      </wpg:grpSpPr>
                      <wps:wsp>
                        <wps:cNvPr id="12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369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C1FC5C" id="Group 2035" o:spid="_x0000_s1026" style="position:absolute;margin-left:-6.7pt;margin-top:41.1pt;width:185.55pt;height:23.5pt;z-index:-251643392" coordorigin="1000,3191" coordsize="371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">
                <v:shape id="แผนผังลําดับงาน: กระบวนการสำรอง 155" o:spid="_x0000_s1027" type="#_x0000_t176" style="position:absolute;left:1017;top:3193;width:369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wJsMA&#10;AADcAAAADwAAAGRycy9kb3ducmV2LnhtbESPQWvCQBCF7wX/wzIFb82mCtpGVxGpULw1WnodsmOS&#10;Njsbsts1/ffOoeBthvfmvW/W29F1KtEQWs8GnrMcFHHlbcu1gfPp8PQCKkRki51nMvBHAbabycMa&#10;C+uv/EGpjLWSEA4FGmhi7AutQ9WQw5D5nli0ix8cRlmHWtsBrxLuOj3L84V22LI0NNjTvqHqp/x1&#10;Bt748HnkhdOpfO2Xfq/n6Tt9GTN9HHcrUJHGeDf/X79bwZ8JrTwjE+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TwJs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ctjMMA&#10;AADcAAAADwAAAGRycy9kb3ducmV2LnhtbERPS2vCQBC+C/6HZQQvohstFZu6igpK6a0+7tPsNIlm&#10;Z+PumqT/vlso9DYf33OW685UoiHnS8sKppMEBHFmdcm5gvNpP16A8AFZY2WZFHyTh/Wq31tiqm3L&#10;H9QcQy5iCPsUFRQh1KmUPivIoJ/YmjhyX9YZDBG6XGqHbQw3lZwlyVwaLDk2FFjTrqDsdnwYBdvm&#10;cfk07WH7NL/fpws3wuvm+V2p4aDbvIII1IV/8Z/7Tcf5sxf4fSZ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ctjM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A410F0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วิธีสอนแบบ</w:t>
      </w:r>
      <w:r w:rsidR="00A410F0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A410F0" w:rsidRPr="008219F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สืบเสาะหาความรู้</w:t>
      </w:r>
      <w:r w:rsidR="00A410F0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t xml:space="preserve"> </w:t>
      </w:r>
      <w:r w:rsidR="00A410F0" w:rsidRPr="008219F6"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t>(Inquiry Method : 5E)</w:t>
      </w:r>
    </w:p>
    <w:p w:rsidR="00A410F0" w:rsidRPr="00D7325B" w:rsidRDefault="00A410F0" w:rsidP="00A410F0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กระตุ้นความสนใจ</w:t>
      </w:r>
      <w:r w:rsidRPr="00BA1B2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Pr="00BA1B2A">
        <w:rPr>
          <w:rFonts w:ascii="Browallia New" w:hAnsi="Browallia New" w:cs="Browallia New"/>
          <w:color w:val="000000"/>
          <w:sz w:val="28"/>
        </w:rPr>
        <w:t>Engage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A410F0" w:rsidRPr="000E4B9A" w:rsidRDefault="00A410F0" w:rsidP="00A410F0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0E4B9A">
        <w:rPr>
          <w:rFonts w:ascii="Browallia New" w:hAnsi="Browallia New" w:cs="Browallia New"/>
          <w:sz w:val="32"/>
          <w:szCs w:val="32"/>
        </w:rPr>
        <w:tab/>
      </w:r>
      <w:r w:rsidRPr="000E4B9A">
        <w:rPr>
          <w:rFonts w:ascii="Browallia New" w:hAnsi="Browallia New" w:cs="Browallia New"/>
          <w:sz w:val="32"/>
          <w:szCs w:val="32"/>
          <w:cs/>
        </w:rPr>
        <w:tab/>
      </w:r>
      <w:r w:rsidR="00107059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ครูให้นักเรียนดูบัตรภาพพระราชกรณียกิจของพระบาทสมเด็จพระ</w:t>
      </w:r>
      <w:r w:rsidR="00DD6768">
        <w:rPr>
          <w:rFonts w:ascii="Browallia New" w:hAnsi="Browallia New" w:cs="Browallia New" w:hint="cs"/>
          <w:noProof/>
          <w:sz w:val="32"/>
          <w:szCs w:val="32"/>
          <w:cs/>
        </w:rPr>
        <w:t>ปรมินทรมหาภูมิพลอดุลยเดชเ</w:t>
      </w:r>
      <w:r w:rsidR="00107059">
        <w:rPr>
          <w:rFonts w:ascii="Browallia New" w:hAnsi="Browallia New" w:cs="Browallia New" w:hint="cs"/>
          <w:noProof/>
          <w:sz w:val="32"/>
          <w:szCs w:val="32"/>
          <w:cs/>
        </w:rPr>
        <w:t>และพระบรมวงศานุวงศ์ แล้วให้นักเรียนร่วมกันวิเคราะห์ความสำคัญของพระราชกรณียกิจดังกล่าว</w:t>
      </w:r>
    </w:p>
    <w:p w:rsidR="00A410F0" w:rsidRPr="00D7325B" w:rsidRDefault="00492B54" w:rsidP="00A410F0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121920</wp:posOffset>
                </wp:positionV>
                <wp:extent cx="2002155" cy="298450"/>
                <wp:effectExtent l="635" t="7620" r="6985" b="8255"/>
                <wp:wrapNone/>
                <wp:docPr id="124" name="Group 2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155" cy="298450"/>
                          <a:chOff x="1000" y="4778"/>
                          <a:chExt cx="3153" cy="470"/>
                        </a:xfrm>
                      </wpg:grpSpPr>
                      <wps:wsp>
                        <wps:cNvPr id="125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4780"/>
                            <a:ext cx="313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6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570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9EE7A" id="Group 2023" o:spid="_x0000_s1026" style="position:absolute;margin-left:-6.7pt;margin-top:9.6pt;width:157.65pt;height:23.5pt;z-index:-251647488" coordorigin="1000,4778" coordsize="315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">
                <v:shape id="แผนผังลําดับงาน: กระบวนการสำรอง 155" o:spid="_x0000_s1027" type="#_x0000_t176" style="position:absolute;left:1017;top:4780;width:313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fuMEA&#10;AADcAAAADwAAAGRycy9kb3ducmV2LnhtbERPTWvCQBC9F/wPywi9NRst2jbNRkQUxFtjS69Ddpqk&#10;zc6G7LrGf+8KBW/zeJ+Tr0bTiUCDay0rmCUpCOLK6pZrBZ/H3dMrCOeRNXaWScGFHKyKyUOOmbZn&#10;/qBQ+lrEEHYZKmi87zMpXdWQQZfYnjhyP3Yw6CMcaqkHPMdw08l5mi6lwZZjQ4M9bRqq/sqTUbDl&#10;3deBl0aG8q1/sRv5HH7Dt1KP03H9DsLT6O/if/dex/nzBdyeiRfI4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lX7j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208;top:4570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5/sMA&#10;AADcAAAADwAAAGRycy9kb3ducmV2LnhtbERPTWvCQBC9F/wPyxS8lLpRaQipq6hgKd6q9j7NTpO0&#10;2dm4uybx37uFgrd5vM9ZrAbTiI6cry0rmE4SEMSF1TWXCk7H3XMGwgdkjY1lUnAlD6vl6GGBubY9&#10;f1B3CKWIIexzVFCF0OZS+qIig35iW+LIfVtnMEToSqkd9jHcNHKWJKk0WHNsqLClbUXF7+FiFGy6&#10;y+eX6d828/R8nmbuCX/WL3ulxo/D+hVEoCHcxf/udx3nz1L4eyZeIJ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i5/s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A410F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A410F0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สำรวจค้นหา</w:t>
      </w:r>
      <w:r w:rsidR="00A410F0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A410F0" w:rsidRPr="00BA1B2A">
        <w:rPr>
          <w:rFonts w:ascii="Browallia New" w:hAnsi="Browallia New" w:cs="Browallia New"/>
          <w:color w:val="000000"/>
          <w:sz w:val="28"/>
        </w:rPr>
        <w:t>Explore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  <w:r w:rsidR="00A410F0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A410F0" w:rsidRPr="000E4B9A" w:rsidRDefault="00A410F0" w:rsidP="00A410F0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0E4B9A">
        <w:rPr>
          <w:rFonts w:ascii="Browallia New" w:hAnsi="Browallia New" w:cs="Browallia New"/>
          <w:sz w:val="32"/>
          <w:szCs w:val="32"/>
        </w:rPr>
        <w:tab/>
      </w:r>
      <w:r w:rsidRPr="000E4B9A">
        <w:rPr>
          <w:rFonts w:ascii="Browallia New" w:hAnsi="Browallia New" w:cs="Browallia New"/>
          <w:sz w:val="32"/>
          <w:szCs w:val="32"/>
          <w:cs/>
        </w:rPr>
        <w:tab/>
      </w:r>
      <w:r w:rsidR="00806715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สมาชิกแต่ละคนในกลุ่มสืบค้นข่าวเกี่ยวกับพระราชกรณียกิจของพระบาทสมเด็จพระ</w:t>
      </w:r>
      <w:r w:rsidR="00DD6768">
        <w:rPr>
          <w:rFonts w:ascii="Browallia New" w:hAnsi="Browallia New" w:cs="Browallia New" w:hint="cs"/>
          <w:noProof/>
          <w:sz w:val="32"/>
          <w:szCs w:val="32"/>
          <w:cs/>
        </w:rPr>
        <w:t>ปรมินทรมหาภูมิพล อดุลยเดช</w:t>
      </w:r>
      <w:r w:rsidR="00806715">
        <w:rPr>
          <w:rFonts w:ascii="Browallia New" w:hAnsi="Browallia New" w:cs="Browallia New" w:hint="cs"/>
          <w:noProof/>
          <w:sz w:val="32"/>
          <w:szCs w:val="32"/>
          <w:cs/>
        </w:rPr>
        <w:t>ที่นักเรียนประทับใจ คนละ 1 เรื่อง</w:t>
      </w:r>
    </w:p>
    <w:p w:rsidR="00A410F0" w:rsidRPr="007E06FA" w:rsidRDefault="00492B54" w:rsidP="00A410F0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2080260" cy="297180"/>
                <wp:effectExtent l="6350" t="2540" r="8890" b="5080"/>
                <wp:wrapNone/>
                <wp:docPr id="121" name="Group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0260" cy="297180"/>
                          <a:chOff x="979" y="7159"/>
                          <a:chExt cx="3276" cy="468"/>
                        </a:xfrm>
                      </wpg:grpSpPr>
                      <wps:wsp>
                        <wps:cNvPr id="122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7159"/>
                            <a:ext cx="326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3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95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4745AD" id="Group 2026" o:spid="_x0000_s1026" style="position:absolute;margin-left:-7.75pt;margin-top:9.2pt;width:163.8pt;height:23.4pt;z-index:-251646464" coordorigin="979,7159" coordsize="3276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">
                <v:shape id="แผนผังลําดับงาน: กระบวนการสำรอง 30" o:spid="_x0000_s1027" type="#_x0000_t176" style="position:absolute;left:993;top:7159;width:326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zHzMEA&#10;AADcAAAADwAAAGRycy9kb3ducmV2LnhtbERPS2vCQBC+C/6HZQRvZmMKPqKrFKkg3hotvQ7ZaZKa&#10;nQ3Z7Zr++65Q8DYf33O2+8G0IlDvGssK5kkKgri0uuFKwfVynK1AOI+ssbVMCn7JwX43Hm0x1/bO&#10;7xQKX4kYwi5HBbX3XS6lK2sy6BLbEUfuy/YGfYR9JXWP9xhuWpml6UIabDg21NjRoabyVvwYBW98&#10;/DjzwshQrLulPciX8B0+lZpOhtcNCE+Df4r/3Scd52cZPJ6JF8jd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Mx8zBAAAA3AAAAA8AAAAAAAAAAAAAAAAAmAIAAGRycy9kb3du&#10;cmV2LnhtbFBLBQYAAAAABAAEAPUAAACGAwAAAAA=&#10;" fillcolor="#8db3e2" stroked="f" strokeweight="2pt"/>
                <v:shape id="มนมุมสี่เหลี่ยมผืนผ้าด้านเดียวกัน 29" o:spid="_x0000_s1028" style="position:absolute;left:1187;top:695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8aZsIA&#10;AADcAAAADwAAAGRycy9kb3ducmV2LnhtbERPTWvCQBC9F/wPywheim5UKhJdRQWl9Far9zE7JtHs&#10;bNxdk/TfdwuF3ubxPme57kwlGnK+tKxgPEpAEGdWl5wrOH3th3MQPiBrrCyTgm/ysF71XpaYatvy&#10;JzXHkIsYwj5FBUUIdSqlzwoy6Ee2Jo7c1TqDIUKXS+2wjeGmkpMkmUmDJceGAmvaFZTdj0+jYNs8&#10;zxfTHrbT2eMxnrtXvG3ePpQa9LvNAkSgLvyL/9zvOs6fTOH3mXi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nxpm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A410F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A410F0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อธิบายความรู้</w:t>
      </w:r>
      <w:r w:rsidR="00A410F0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A410F0" w:rsidRPr="00BA1B2A">
        <w:rPr>
          <w:rFonts w:ascii="Browallia New" w:hAnsi="Browallia New" w:cs="Browallia New"/>
          <w:color w:val="000000"/>
          <w:sz w:val="28"/>
        </w:rPr>
        <w:t>Explain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A410F0" w:rsidRPr="000E4B9A" w:rsidRDefault="00A410F0" w:rsidP="00A410F0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0E4B9A">
        <w:rPr>
          <w:rFonts w:ascii="Browallia New" w:hAnsi="Browallia New" w:cs="Browallia New"/>
          <w:sz w:val="32"/>
          <w:szCs w:val="32"/>
        </w:rPr>
        <w:tab/>
      </w:r>
      <w:r w:rsidRPr="000E4B9A">
        <w:rPr>
          <w:rFonts w:ascii="Browallia New" w:hAnsi="Browallia New" w:cs="Browallia New"/>
          <w:sz w:val="32"/>
          <w:szCs w:val="32"/>
          <w:cs/>
        </w:rPr>
        <w:tab/>
      </w:r>
      <w:r w:rsidR="00256631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สมาชิกแต่ละคนในกลุ่มผลัดกันเล่าสาระสำคัญของข่าวเกี่ยวกับพระราชกรณียกิจของพระบาทสมเด็จ</w:t>
      </w:r>
      <w:r w:rsidR="00256631">
        <w:rPr>
          <w:rFonts w:ascii="Browallia New" w:hAnsi="Browallia New" w:cs="Browallia New"/>
          <w:noProof/>
          <w:sz w:val="32"/>
          <w:szCs w:val="32"/>
          <w:cs/>
        </w:rPr>
        <w:br/>
      </w:r>
      <w:r w:rsidR="00256631">
        <w:rPr>
          <w:rFonts w:ascii="Browallia New" w:hAnsi="Browallia New" w:cs="Browallia New" w:hint="cs"/>
          <w:noProof/>
          <w:sz w:val="32"/>
          <w:szCs w:val="32"/>
          <w:cs/>
        </w:rPr>
        <w:t>พระ</w:t>
      </w:r>
      <w:r w:rsidR="00DD6768">
        <w:rPr>
          <w:rFonts w:ascii="Browallia New" w:hAnsi="Browallia New" w:cs="Browallia New" w:hint="cs"/>
          <w:noProof/>
          <w:sz w:val="32"/>
          <w:szCs w:val="32"/>
          <w:cs/>
        </w:rPr>
        <w:t>ปรมินทรมหาภูมิพลอดุลยเดช</w:t>
      </w:r>
      <w:r w:rsidR="00256631">
        <w:rPr>
          <w:rFonts w:ascii="Browallia New" w:hAnsi="Browallia New" w:cs="Browallia New" w:hint="cs"/>
          <w:noProof/>
          <w:sz w:val="32"/>
          <w:szCs w:val="32"/>
          <w:cs/>
        </w:rPr>
        <w:t>ให้เพื่อนในกลุ่มฟัง จากนั้นร่วมกันสรุปสาระสำคัญเป็นผลงานของกลุ่ม แล้วให้ตัวแทนแต่ละกลุ่มนำเสนอผลงานหน้าชั้นเรียน</w:t>
      </w:r>
    </w:p>
    <w:p w:rsidR="00A410F0" w:rsidRPr="007E06FA" w:rsidRDefault="00492B54" w:rsidP="00A410F0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292350" cy="298450"/>
                <wp:effectExtent l="0" t="8255" r="3175" b="7620"/>
                <wp:wrapNone/>
                <wp:docPr id="118" name="Group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298450"/>
                          <a:chOff x="969" y="8732"/>
                          <a:chExt cx="3610" cy="470"/>
                        </a:xfrm>
                      </wpg:grpSpPr>
                      <wps:wsp>
                        <wps:cNvPr id="119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8732"/>
                            <a:ext cx="358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0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85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6A71DD" id="Group 2029" o:spid="_x0000_s1026" style="position:absolute;margin-left:-8.25pt;margin-top:9.65pt;width:180.5pt;height:23.5pt;z-index:-251645440" coordorigin="969,8732" coordsize="361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">
                <v:shape id="แผนผังลําดับงาน: กระบวนการสำรอง 24" o:spid="_x0000_s1027" type="#_x0000_t176" style="position:absolute;left:993;top:8732;width:358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fAL8A&#10;AADcAAAADwAAAGRycy9kb3ducmV2LnhtbERPTYvCMBC9C/6HMII3TVVwtWsUEQXxZndlr0Mz23Zt&#10;JqWJsf57Iwh7m8f7nNWmM7UI1LrKsoLJOAFBnFtdcaHg++swWoBwHlljbZkUPMjBZt3vrTDV9s5n&#10;CpkvRAxhl6KC0vsmldLlJRl0Y9sQR+7XtgZ9hG0hdYv3GG5qOU2SuTRYcWwosaFdSfk1uxkFez5c&#10;Tjw3MmTL5sPu5Cz8hR+lhoNu+wnCU+f/xW/3Ucf5kyW8nokXyP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hJ8AvwAAANwAAAAPAAAAAAAAAAAAAAAAAJgCAABkcnMvZG93bnJl&#10;di54bWxQSwUGAAAAAAQABAD1AAAAhAMAAAAA&#10;" fillcolor="#8db3e2" stroked="f" strokeweight="2pt"/>
                <v:shape id="มนมุมสี่เหลี่ยมผืนผ้าด้านเดียวกัน 23" o:spid="_x0000_s1028" style="position:absolute;left:1177;top:85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2EEcUA&#10;AADcAAAADwAAAGRycy9kb3ducmV2LnhtbESPQW/CMAyF70j7D5EncUEjBTSEOgKCSUNot7Ht7jVe&#10;261xShLa8u/xYdJutt7ze5/X28E1qqMQa88GZtMMFHHhbc2lgY/3l4cVqJiQLTaeycCVImw3d6M1&#10;5tb3/EbdKZVKQjjmaKBKqc21jkVFDuPUt8SiffvgMMkaSm0D9hLuGj3PsqV2WLM0VNjSc0XF7+ni&#10;DOy7y+eX6w/7xfJ8nq3CBH92j6/GjO+H3ROoREP6N/9dH63gzwVfnpEJ9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TYQRxQAAANw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A410F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A410F0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A410F0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ขยายความเข้าใจ 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A410F0" w:rsidRPr="00BA1B2A">
        <w:rPr>
          <w:rFonts w:ascii="Browallia New" w:hAnsi="Browallia New" w:cs="Browallia New"/>
          <w:color w:val="000000"/>
          <w:sz w:val="28"/>
        </w:rPr>
        <w:t>Expand</w:t>
      </w:r>
      <w:r w:rsidR="00A410F0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A410F0" w:rsidRPr="00C16CC9" w:rsidRDefault="00A410F0" w:rsidP="00A410F0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16CC9">
        <w:rPr>
          <w:rFonts w:ascii="Browallia New" w:hAnsi="Browallia New" w:cs="Browallia New"/>
          <w:sz w:val="32"/>
          <w:szCs w:val="32"/>
        </w:rPr>
        <w:tab/>
      </w:r>
      <w:r w:rsidRPr="00C16CC9">
        <w:rPr>
          <w:rFonts w:ascii="Browallia New" w:hAnsi="Browallia New" w:cs="Browallia New"/>
          <w:sz w:val="32"/>
          <w:szCs w:val="32"/>
          <w:cs/>
        </w:rPr>
        <w:tab/>
      </w:r>
      <w:r w:rsidR="007E7F26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สมาชิกแต่ละกลุ่มร่วมกันวางแผนการปฏิบัติตนที่แสดง</w:t>
      </w:r>
      <w:r w:rsidR="007D76D6">
        <w:rPr>
          <w:rFonts w:ascii="Browallia New" w:hAnsi="Browallia New" w:cs="Browallia New" w:hint="cs"/>
          <w:noProof/>
          <w:sz w:val="32"/>
          <w:szCs w:val="32"/>
          <w:cs/>
        </w:rPr>
        <w:t>ออก</w:t>
      </w:r>
      <w:r w:rsidR="007E7F26">
        <w:rPr>
          <w:rFonts w:ascii="Browallia New" w:hAnsi="Browallia New" w:cs="Browallia New" w:hint="cs"/>
          <w:noProof/>
          <w:sz w:val="32"/>
          <w:szCs w:val="32"/>
          <w:cs/>
        </w:rPr>
        <w:t xml:space="preserve">ถึงการเทิดทูนสถาบันพระมหากษัตริย์ </w:t>
      </w:r>
      <w:r w:rsidR="001B492C">
        <w:rPr>
          <w:rFonts w:ascii="Browallia New" w:hAnsi="Browallia New" w:cs="Browallia New"/>
          <w:noProof/>
          <w:sz w:val="32"/>
          <w:szCs w:val="32"/>
          <w:cs/>
        </w:rPr>
        <w:br/>
      </w:r>
      <w:r w:rsidR="007E7F26">
        <w:rPr>
          <w:rFonts w:ascii="Browallia New" w:hAnsi="Browallia New" w:cs="Browallia New" w:hint="cs"/>
          <w:noProof/>
          <w:sz w:val="32"/>
          <w:szCs w:val="32"/>
          <w:cs/>
        </w:rPr>
        <w:t>แล้วนำไปปฏิบัติและแนะนำให้ผู้อื่นปฏิบัติตาม</w:t>
      </w:r>
    </w:p>
    <w:p w:rsidR="00A410F0" w:rsidRPr="007E06FA" w:rsidRDefault="00492B54" w:rsidP="00A410F0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123190</wp:posOffset>
                </wp:positionV>
                <wp:extent cx="2087880" cy="297180"/>
                <wp:effectExtent l="8890" t="8890" r="8255" b="8255"/>
                <wp:wrapNone/>
                <wp:docPr id="115" name="Group 2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7880" cy="297180"/>
                          <a:chOff x="983" y="10315"/>
                          <a:chExt cx="3288" cy="468"/>
                        </a:xfrm>
                      </wpg:grpSpPr>
                      <wps:wsp>
                        <wps:cNvPr id="116" name="แผนผังลําดับงาน: กระบวนการสำรอง 28"/>
                        <wps:cNvSpPr>
                          <a:spLocks noChangeArrowheads="1"/>
                        </wps:cNvSpPr>
                        <wps:spPr bwMode="auto">
                          <a:xfrm>
                            <a:off x="1005" y="10315"/>
                            <a:ext cx="326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7" name="มนมุมสี่เหลี่ยมผืนผ้าด้านเดียวกัน 27"/>
                        <wps:cNvSpPr>
                          <a:spLocks/>
                        </wps:cNvSpPr>
                        <wps:spPr bwMode="auto">
                          <a:xfrm rot="-5400000">
                            <a:off x="1191" y="1010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3F5F3B" id="Group 2032" o:spid="_x0000_s1026" style="position:absolute;margin-left:-7.55pt;margin-top:9.7pt;width:164.4pt;height:23.4pt;z-index:-251644416" coordorigin="983,10315" coordsize="328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">
                <v:shape id="แผนผังลําดับงาน: กระบวนการสำรอง 28" o:spid="_x0000_s1027" type="#_x0000_t176" style="position:absolute;left:1005;top:10315;width:326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sLcsEA&#10;AADcAAAADwAAAGRycy9kb3ducmV2LnhtbERPTWvCQBC9C/0Pywi96cYWokZXKaGB0luj4nXIjkk0&#10;Oxuy2zX9991Cwds83uds96PpRKDBtZYVLOYJCOLK6pZrBcdDMVuBcB5ZY2eZFPyQg/3uabLFTNs7&#10;f1EofS1iCLsMFTTe95mUrmrIoJvbnjhyFzsY9BEOtdQD3mO46eRLkqTSYMuxocGe8oaqW/ltFLxz&#10;cfrk1MhQrvulzeVruIazUs/T8W0DwtPoH+J/94eO8xcp/D0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bC3LBAAAA3AAAAA8AAAAAAAAAAAAAAAAAmAIAAGRycy9kb3du&#10;cmV2LnhtbFBLBQYAAAAABAAEAPUAAACGAwAAAAA=&#10;" fillcolor="#8db3e2" stroked="f" strokeweight="2pt"/>
                <v:shape id="มนมุมสี่เหลี่ยมผืนผ้าด้านเดียวกัน 27" o:spid="_x0000_s1028" style="position:absolute;left:1191;top:1010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2MMA&#10;AADcAAAADwAAAGRycy9kb3ducmV2LnhtbERPS2vCQBC+C/0Pywi9iG7SUpXUVbTQIr35uk+z0yQ1&#10;Oxt31yT9926h4G0+vucsVr2pRUvOV5YVpJMEBHFudcWFguPhfTwH4QOyxtoyKfglD6vlw2CBmbYd&#10;76jdh0LEEPYZKihDaDIpfV6SQT+xDXHkvq0zGCJ0hdQOuxhuavmUJFNpsOLYUGJDbyXl5/3VKNi0&#10;19OX6T42z9PLJZ27Ef6sXz6Vehz261cQgfpwF/+7tzrOT2fw90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jW2M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A410F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A410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A410F0" w:rsidRPr="0017168B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5</w:t>
      </w:r>
      <w:r w:rsidR="00A410F0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A410F0" w:rsidRPr="009D5B63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ตรวจสอบผล</w:t>
      </w:r>
      <w:r w:rsidR="00A410F0" w:rsidRPr="009D5B6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A410F0" w:rsidRPr="009D5B63">
        <w:rPr>
          <w:rFonts w:ascii="Browallia New" w:hAnsi="Browallia New" w:cs="Browallia New" w:hint="cs"/>
          <w:sz w:val="28"/>
          <w:cs/>
        </w:rPr>
        <w:t>(</w:t>
      </w:r>
      <w:r w:rsidR="00A410F0" w:rsidRPr="009D5B63">
        <w:rPr>
          <w:rFonts w:ascii="Browallia New" w:hAnsi="Browallia New" w:cs="Browallia New"/>
          <w:sz w:val="28"/>
        </w:rPr>
        <w:t>Evaluate</w:t>
      </w:r>
      <w:r w:rsidR="00A410F0" w:rsidRPr="009D5B63">
        <w:rPr>
          <w:rFonts w:ascii="Browallia New" w:hAnsi="Browallia New" w:cs="Browallia New" w:hint="cs"/>
          <w:sz w:val="28"/>
          <w:cs/>
        </w:rPr>
        <w:t>)</w:t>
      </w:r>
    </w:p>
    <w:p w:rsidR="00A410F0" w:rsidRPr="00C16CC9" w:rsidRDefault="00A410F0" w:rsidP="00A410F0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16CC9">
        <w:rPr>
          <w:rFonts w:ascii="Browallia New" w:hAnsi="Browallia New" w:cs="Browallia New"/>
          <w:sz w:val="32"/>
          <w:szCs w:val="32"/>
        </w:rPr>
        <w:tab/>
      </w:r>
      <w:r w:rsidRPr="00C16CC9">
        <w:rPr>
          <w:rFonts w:ascii="Browallia New" w:hAnsi="Browallia New" w:cs="Browallia New"/>
          <w:sz w:val="32"/>
          <w:szCs w:val="32"/>
          <w:cs/>
        </w:rPr>
        <w:tab/>
      </w:r>
      <w:r w:rsidR="007D76D6">
        <w:rPr>
          <w:rFonts w:ascii="Browallia New" w:hAnsi="Browallia New" w:cs="Browallia New" w:hint="cs"/>
          <w:sz w:val="32"/>
          <w:szCs w:val="32"/>
          <w:cs/>
        </w:rPr>
        <w:t>ครูประเมินผลนักเรียนจากการปฏิบัติตนที่แสดงออกถึงการเทิดทูนสถาบันพระมหากษัตริย์</w:t>
      </w:r>
    </w:p>
    <w:p w:rsidR="001000F5" w:rsidRPr="008E5F9C" w:rsidRDefault="001000F5" w:rsidP="001000F5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1000F5" w:rsidRPr="008E5F9C" w:rsidRDefault="00492B54" w:rsidP="001000F5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09" name="Group 2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10" name="Picture 2044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" name="Text Box 2045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1000F5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1000F5" w:rsidRDefault="001000F5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1000F5" w:rsidRPr="00BA1B2A" w:rsidRDefault="001000F5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1000F5" w:rsidRDefault="001000F5" w:rsidP="001000F5">
                              <w:pPr>
                                <w:spacing w:after="0" w:line="240" w:lineRule="auto"/>
                              </w:pPr>
                            </w:p>
                            <w:p w:rsidR="001000F5" w:rsidRDefault="001000F5" w:rsidP="001000F5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2046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1000F5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1000F5" w:rsidRDefault="00A5408B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พระบรมราโชวาท</w:t>
                                    </w:r>
                                  </w:p>
                                  <w:p w:rsidR="001000F5" w:rsidRPr="00F241C6" w:rsidRDefault="001000F5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000F5" w:rsidRDefault="001000F5" w:rsidP="001000F5">
                              <w:pPr>
                                <w:spacing w:after="0" w:line="560" w:lineRule="exact"/>
                              </w:pPr>
                            </w:p>
                            <w:p w:rsidR="001000F5" w:rsidRDefault="001000F5" w:rsidP="001000F5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000F5" w:rsidRPr="00D7325B" w:rsidRDefault="006C59E5" w:rsidP="001000F5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</w:rPr>
                                <w:t>1</w:t>
                              </w:r>
                              <w:r w:rsidR="001000F5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1000F5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43" o:spid="_x0000_s1048" style="position:absolute;margin-left:-2.5pt;margin-top:-20.55pt;width:492.55pt;height:69.2pt;z-index:-25164134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">
                <v:shape id="Picture 2044" o:spid="_x0000_s104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fS+3EAAAA3AAAAA8AAABkcnMvZG93bnJldi54bWxEj09rwkAQxe8Fv8MyQm91o1iR1FWCoHiz&#10;/qFeh+w0Cc3OLtlV02/vHARvM7w37/1msepdq27UxcazgfEoA0VcettwZeB82nzMQcWEbLH1TAb+&#10;KcJqOXhbYG79nQ90O6ZKSQjHHA3UKYVc61jW5DCOfCAW7dd3DpOsXaVth3cJd62eZNlMO2xYGmoM&#10;tK6p/DtenYHNTxF362ArPz3Mist32H9ettqY92FffIFK1KeX+Xm9s4I/Fnx5RibQy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NfS+3EAAAA3AAAAA8AAAAAAAAAAAAAAAAA&#10;nwIAAGRycy9kb3ducmV2LnhtbFBLBQYAAAAABAAEAPcAAACQAwAAAAA=&#10;">
                  <v:imagedata r:id="rId10" o:title="เรื่องที่ของหน่วยการเรียน1"/>
                </v:shape>
                <v:shape id="Text Box 2045" o:spid="_x0000_s105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UspsEA&#10;AADcAAAADwAAAGRycy9kb3ducmV2LnhtbERPTYvCMBC9C/6HMII3TbrootUo4iJ4cllXBW9DM7bF&#10;ZlKaaOu/3yws7G0e73OW685W4kmNLx1rSMYKBHHmTMm5htP3bjQD4QOywcoxaXiRh/Wq31tialzL&#10;X/Q8hlzEEPYpaihCqFMpfVaQRT92NXHkbq6xGCJscmkabGO4reSbUu/SYsmxocCatgVl9+PDajgf&#10;btfLRH3mH3Zat65Tku1caj0cdJsFiEBd+Bf/ufcmzk8S+H0mXiB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FLKb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1000F5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1000F5" w:rsidRDefault="001000F5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1000F5" w:rsidRPr="00BA1B2A" w:rsidRDefault="001000F5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1000F5" w:rsidRDefault="001000F5" w:rsidP="001000F5">
                        <w:pPr>
                          <w:spacing w:after="0" w:line="240" w:lineRule="auto"/>
                        </w:pPr>
                      </w:p>
                      <w:p w:rsidR="001000F5" w:rsidRDefault="001000F5" w:rsidP="001000F5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46" o:spid="_x0000_s105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sXSsEA&#10;AADcAAAADwAAAGRycy9kb3ducmV2LnhtbERPTYvCMBC9C/6HMIK3NXHVZbcaZVEET4ruKuxtaMa2&#10;2ExKE23990ZY8DaP9zmzRWtLcaPaF441DAcKBHHqTMGZht+f9dsnCB+QDZaOScOdPCzm3c4ME+Ma&#10;3tPtEDIRQ9gnqCEPoUqk9GlOFv3AVcSRO7vaYoiwzqSpsYnhtpTvSn1IiwXHhhwrWuaUXg5Xq+G4&#10;Pf+dxmqXreykalyrJNsvqXW/135PQQRqw0v8796YOH84gu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bF0r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1000F5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1000F5" w:rsidRDefault="00A5408B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พระบรมราโชวาท</w:t>
                              </w:r>
                            </w:p>
                            <w:p w:rsidR="001000F5" w:rsidRPr="00F241C6" w:rsidRDefault="001000F5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1000F5" w:rsidRDefault="001000F5" w:rsidP="001000F5">
                        <w:pPr>
                          <w:spacing w:after="0" w:line="560" w:lineRule="exact"/>
                        </w:pPr>
                      </w:p>
                      <w:p w:rsidR="001000F5" w:rsidRDefault="001000F5" w:rsidP="001000F5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5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KPPsAA&#10;AADcAAAADwAAAGRycy9kb3ducmV2LnhtbERPTYvCMBC9C/sfwgh700RR0a5RFmXBk6LuCnsbmrEt&#10;NpPSRFv/vREEb/N4nzNftrYUN6p94VjDoK9AEKfOFJxp+D3+9KYgfEA2WDomDXfysFx8dOaYGNfw&#10;nm6HkIkYwj5BDXkIVSKlT3Oy6PuuIo7c2dUWQ4R1Jk2NTQy3pRwqNZEWC44NOVa0yim9HK5Ww9/2&#10;/H8aqV22tuOqca2SbGdS689u+/0FIlAb3uKXe2Pi/MEI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KPPsAAAADcAAAADwAAAAAAAAAAAAAAAACYAgAAZHJzL2Rvd25y&#10;ZXYueG1sUEsFBgAAAAAEAAQA9QAAAIUDAAAAAA==&#10;" filled="f" stroked="f">
                  <v:textbox>
                    <w:txbxContent>
                      <w:p w:rsidR="001000F5" w:rsidRPr="00D7325B" w:rsidRDefault="006C59E5" w:rsidP="001000F5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</w:rPr>
                          <w:t>1</w:t>
                        </w:r>
                        <w:r w:rsidR="001000F5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1000F5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000F5" w:rsidRPr="008E5F9C" w:rsidRDefault="001000F5" w:rsidP="001000F5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1000F5" w:rsidRPr="00360FB4" w:rsidRDefault="00492B54" w:rsidP="001000F5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106" name="Group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107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8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C2547" id="Group 2058" o:spid="_x0000_s1026" style="position:absolute;margin-left:-5.85pt;margin-top:40.95pt;width:116.05pt;height:23.5pt;z-index:-251634176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"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44NMEA&#10;AADcAAAADwAAAGRycy9kb3ducmV2LnhtbERPTWvCQBC9C/6HZYTedGMLsUY3oUiF4q2xpdchOybR&#10;7GzIbjfpv3cLhd7m8T5nX0ymE4EG11pWsF4lIIgrq1uuFXycj8tnEM4ja+wsk4IfclDk89keM21H&#10;fqdQ+lrEEHYZKmi87zMpXdWQQbeyPXHkLnYw6CMcaqkHHGO46eRjkqTSYMuxocGeDg1Vt/LbKHjl&#10;4+eJUyNDue039iCfwjV8KfWwmF52IDxN/l/8537TcX6ygd9n4gUy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OODT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7Ud8UA&#10;AADcAAAADwAAAGRycy9kb3ducmV2LnhtbESPQU/DMAyF70j8h8hIXBBLB1o1dcumDQmEuG3A3Wu8&#10;tqNxuiRry7/HB6TdbL3n9z4v16NrVU8hNp4NTCcZKOLS24YrA1+fr49zUDEhW2w9k4FfirBe3d4s&#10;sbB+4B31+1QpCeFYoIE6pa7QOpY1OYwT3xGLdvTBYZI1VNoGHCTctfopy3LtsGFpqLGjl5rKn/3F&#10;Gdj2l++DG962z/n5PJ2HBzxtZh/G3N+NmwWoRGO6mv+v363gZ0Irz8gE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jtR3xQAAANw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000F5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1000F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แบบ </w:t>
      </w:r>
      <w:r w:rsidR="001000F5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1000F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ธรรมสากัจฉา</w:t>
      </w:r>
    </w:p>
    <w:p w:rsidR="001000F5" w:rsidRPr="00D7325B" w:rsidRDefault="001000F5" w:rsidP="001000F5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8E4313" w:rsidRDefault="008E4313" w:rsidP="008E4313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C4ECC">
        <w:rPr>
          <w:rFonts w:hint="cs"/>
          <w:cs/>
        </w:rPr>
        <w:t>ครูให้นักเรียนแต่ละคนผลัดกันเล่าประสบการณ์ของตนเองว่า เคยฟังหรืออ่านพระบรมราโชวาทเกี่ยวกับเรื่องอะไรบ้าง และได้ข้อคิดอะไรจากพระบรมราโชวาทนั้น</w:t>
      </w:r>
    </w:p>
    <w:p w:rsidR="001000F5" w:rsidRPr="007E06FA" w:rsidRDefault="00492B54" w:rsidP="001000F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103" name="Group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104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5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4F023" id="Group 2048" o:spid="_x0000_s1026" style="position:absolute;margin-left:-5.85pt;margin-top:9.95pt;width:62.45pt;height:23.5pt;z-index:-251640320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mQ8AA&#10;AADcAAAADwAAAGRycy9kb3ducmV2LnhtbERPTWvCQBC9C/0PyxS8mY1VtI2uUqSC9GZUeh2y0ySa&#10;nQ3Z7Rr/vVsQvM3jfc5y3ZtGBOpcbVnBOElBEBdW11wqOB62o3cQziNrbCyTghs5WK9eBkvMtL3y&#10;nkLuSxFD2GWooPK+zaR0RUUGXWJb4sj92s6gj7Arpe7wGsNNI9/SdCYN1hwbKmxpU1Fxyf+Mgi/e&#10;nr55ZmTIP9q53chJOIcfpYav/ecChKfeP8UP907H+ekU/p+JF8jV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lymQ8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976cIA&#10;AADcAAAADwAAAGRycy9kb3ducmV2LnhtbERPS2vCQBC+F/wPywheim5sUSS6igqV0lt93MfsmESz&#10;s3F3TdJ/3y0UvM3H95zFqjOVaMj50rKC8SgBQZxZXXKu4Hj4GM5A+ICssbJMCn7Iw2rZe1lgqm3L&#10;39TsQy5iCPsUFRQh1KmUPivIoB/ZmjhyF+sMhghdLrXDNoabSr4lyVQaLDk2FFjTtqDstn8YBZvm&#10;cTqbdrd5n97v45l7xet68qXUoN+t5yACdeEp/nd/6jg/mcDfM/EC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j3vp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000F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1000F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1000F5" w:rsidRPr="00E25444" w:rsidRDefault="00492B54" w:rsidP="001000F5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102" name="Oval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DF5EBE" id="Oval 2051" o:spid="_x0000_s1026" style="position:absolute;margin-left:5.8pt;margin-top:-.25pt;width:17.65pt;height:17.65pt;z-index:-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NJJVLN1AgAA8A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1000F5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1000F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000F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แสวงหาความรู้</w:t>
      </w:r>
    </w:p>
    <w:p w:rsidR="00CA6BC3" w:rsidRDefault="00CA6BC3" w:rsidP="00CA6BC3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-23" w:hanging="782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B7506">
        <w:rPr>
          <w:rFonts w:ascii="Browallia New" w:hAnsi="Browallia New" w:cs="Browallia New" w:hint="cs"/>
          <w:sz w:val="32"/>
          <w:szCs w:val="32"/>
          <w:cs/>
        </w:rPr>
        <w:t>ครูให้ตัวแทนนักเรียนอ่านพระบรมราโชวาท เรื่อง การมีสติ และความขยัน อดทน แล้วให้นักเรียนร่วมกันวิเคราะห์ความสำคัญและข้อคิดที่ได้จากพระบรมราโชวาท</w:t>
      </w:r>
    </w:p>
    <w:p w:rsidR="00CA6BC3" w:rsidRPr="00714AB6" w:rsidRDefault="00CA6BC3" w:rsidP="00CA6BC3">
      <w:pPr>
        <w:tabs>
          <w:tab w:val="left" w:pos="227"/>
          <w:tab w:val="left" w:pos="505"/>
          <w:tab w:val="left" w:pos="782"/>
        </w:tabs>
        <w:spacing w:after="0" w:line="240" w:lineRule="auto"/>
        <w:ind w:left="782" w:right="2" w:hanging="782"/>
        <w:rPr>
          <w:rFonts w:ascii="Browallia New" w:hAnsi="Browallia New" w:cs="Browallia New"/>
          <w:sz w:val="32"/>
          <w:szCs w:val="32"/>
          <w:cs/>
        </w:rPr>
      </w:pP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Pr="00714AB6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14AB6">
        <w:rPr>
          <w:rFonts w:ascii="Browallia New" w:hAnsi="Browallia New" w:cs="Browallia New"/>
          <w:sz w:val="32"/>
          <w:szCs w:val="32"/>
          <w:cs/>
        </w:rPr>
        <w:tab/>
      </w:r>
      <w:r w:rsidR="00C30EBC">
        <w:rPr>
          <w:rFonts w:ascii="Browallia New" w:hAnsi="Browallia New" w:cs="Browallia New" w:hint="cs"/>
          <w:noProof/>
          <w:sz w:val="32"/>
          <w:szCs w:val="32"/>
          <w:cs/>
        </w:rPr>
        <w:t xml:space="preserve">สมาชิกแต่ละคนในกลุ่มค้นหาตัวอย่างบุคคลที่มีการปฏิบัติตนที่สอดคล้องกับพระบรมราโชวาท </w:t>
      </w:r>
      <w:r w:rsidR="00C30EBC">
        <w:rPr>
          <w:rFonts w:ascii="Browallia New" w:hAnsi="Browallia New" w:cs="Browallia New" w:hint="cs"/>
          <w:sz w:val="32"/>
          <w:szCs w:val="32"/>
          <w:cs/>
        </w:rPr>
        <w:t>เรื่อง การมีสติ และความขยัน อดทน</w:t>
      </w:r>
      <w:r w:rsidRPr="00714AB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000F5" w:rsidRPr="00E25444" w:rsidRDefault="00492B54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101" name="Oval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06064C" id="Oval 2052" o:spid="_x0000_s1026" style="position:absolute;margin-left:5.9pt;margin-top:.85pt;width:17.65pt;height:17.65pt;z-index:-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" fillcolor="#92cddc" stroked="f"/>
            </w:pict>
          </mc:Fallback>
        </mc:AlternateContent>
      </w:r>
      <w:r w:rsidR="001000F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1000F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000F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ค้นพบความรู้/สนทนาแลกเปลี่ยนความรู้</w:t>
      </w:r>
    </w:p>
    <w:p w:rsidR="001000F5" w:rsidRPr="00D9599C" w:rsidRDefault="001000F5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C0745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คนในกลุ่มนำข้อมูลตัวอย่างบุคคลที่ได้ค้นหามาเล่าสู่กันฟังเกี่ยวกับสาระสำคัญของการปฏิบัติตนของบุคคลดังกล่าว</w:t>
      </w:r>
    </w:p>
    <w:p w:rsidR="001000F5" w:rsidRPr="00E25444" w:rsidRDefault="00492B54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100" name="Oval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FE1D63" id="Oval 2053" o:spid="_x0000_s1026" style="position:absolute;margin-left:5.8pt;margin-top:.3pt;width:17.65pt;height:17.65pt;z-index:-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eJXgGXUCAADw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1000F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000F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วิเคราะห์และประเมินค่าความรู้</w:t>
      </w:r>
    </w:p>
    <w:p w:rsidR="001000F5" w:rsidRPr="00D9599C" w:rsidRDefault="001000F5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D2F85">
        <w:rPr>
          <w:rFonts w:ascii="Browallia New" w:hAnsi="Browallia New" w:cs="Browallia New" w:hint="cs"/>
          <w:noProof/>
          <w:sz w:val="32"/>
          <w:szCs w:val="32"/>
          <w:cs/>
        </w:rPr>
        <w:t xml:space="preserve">สมาชิกแต่ละกลุ่มร่วมกันวิเคราะห์ผลของการปฏิบัติตนและข้อคิดที่ได้จากพระบรมราโชวาท เรื่อง </w:t>
      </w:r>
      <w:r w:rsidR="004C7BF7">
        <w:rPr>
          <w:rFonts w:ascii="Browallia New" w:hAnsi="Browallia New" w:cs="Browallia New"/>
          <w:noProof/>
          <w:sz w:val="32"/>
          <w:szCs w:val="32"/>
          <w:cs/>
        </w:rPr>
        <w:br/>
      </w:r>
      <w:r w:rsidR="00DD2F85">
        <w:rPr>
          <w:rFonts w:ascii="Browallia New" w:hAnsi="Browallia New" w:cs="Browallia New" w:hint="cs"/>
          <w:noProof/>
          <w:sz w:val="32"/>
          <w:szCs w:val="32"/>
          <w:cs/>
        </w:rPr>
        <w:t>การมีสติ และความขยัน อดทน จากนั้นสรุปเป็นผลงานของกลุ่ม แล้วนำเสนอผลงานหน้าชั้นเรียน</w:t>
      </w:r>
    </w:p>
    <w:p w:rsidR="001000F5" w:rsidRPr="00E25444" w:rsidRDefault="00492B54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99" name="Oval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0720D37" id="Oval 2054" o:spid="_x0000_s1026" style="position:absolute;margin-left:5.75pt;margin-top:.25pt;width:17.65pt;height:17.65pt;z-index:-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" fillcolor="#92cddc" stroked="f"/>
            </w:pict>
          </mc:Fallback>
        </mc:AlternateContent>
      </w:r>
      <w:r w:rsidR="001000F5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1000F5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1000F5">
        <w:rPr>
          <w:rFonts w:ascii="Browallia New" w:hAnsi="Browallia New" w:cs="Browallia New" w:hint="cs"/>
          <w:b/>
          <w:bCs/>
          <w:i/>
          <w:iCs/>
          <w:sz w:val="28"/>
          <w:cs/>
        </w:rPr>
        <w:t>พิสูจน์ความรู้หรือปฏิบัติ</w:t>
      </w:r>
    </w:p>
    <w:p w:rsidR="001000F5" w:rsidRPr="00D9599C" w:rsidRDefault="001000F5" w:rsidP="001000F5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07870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สมาชิกแต่ละกลุ่มร่วมกันเสนอแนวทางการปฏิบัติตน</w:t>
      </w:r>
      <w:r w:rsidR="006F6AD1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507870">
        <w:rPr>
          <w:rFonts w:ascii="Browallia New" w:hAnsi="Browallia New" w:cs="Browallia New" w:hint="cs"/>
          <w:noProof/>
          <w:sz w:val="32"/>
          <w:szCs w:val="32"/>
          <w:cs/>
        </w:rPr>
        <w:t>และแนวทางการเผยแพร่พระบรมราโชวาท เรื่อง การมีสติ และความขยัน อดทน</w:t>
      </w:r>
      <w:r w:rsidR="00507870">
        <w:rPr>
          <w:rFonts w:ascii="Browallia New" w:hAnsi="Browallia New" w:cs="Browallia New" w:hint="cs"/>
          <w:sz w:val="32"/>
          <w:szCs w:val="32"/>
          <w:cs/>
        </w:rPr>
        <w:t xml:space="preserve"> จากนั้นนำ</w:t>
      </w:r>
      <w:r w:rsidR="00507870">
        <w:rPr>
          <w:rFonts w:ascii="Browallia New" w:hAnsi="Browallia New" w:cs="Browallia New" w:hint="cs"/>
          <w:noProof/>
          <w:sz w:val="32"/>
          <w:szCs w:val="32"/>
          <w:cs/>
        </w:rPr>
        <w:t>ไปปฏิบัติจริงตามความเหมาะสมและเผยแพร่แก่ผู้อื่น แล้วบันทึกผลการปฏิบัติ</w:t>
      </w:r>
      <w:r w:rsidR="001706E5">
        <w:rPr>
          <w:rFonts w:ascii="Browallia New" w:hAnsi="Browallia New" w:cs="Browallia New" w:hint="cs"/>
          <w:noProof/>
          <w:sz w:val="32"/>
          <w:szCs w:val="32"/>
          <w:cs/>
        </w:rPr>
        <w:t>นำ</w:t>
      </w:r>
      <w:r w:rsidR="00507870">
        <w:rPr>
          <w:rFonts w:ascii="Browallia New" w:hAnsi="Browallia New" w:cs="Browallia New" w:hint="cs"/>
          <w:noProof/>
          <w:sz w:val="32"/>
          <w:szCs w:val="32"/>
          <w:cs/>
        </w:rPr>
        <w:t>ส่งครู</w:t>
      </w:r>
    </w:p>
    <w:p w:rsidR="001000F5" w:rsidRPr="00BA337E" w:rsidRDefault="00492B54" w:rsidP="001000F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96" name="Group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97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8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B7F2A" id="Group 2055" o:spid="_x0000_s1026" style="position:absolute;margin-left:-5.85pt;margin-top:10.25pt;width:57.8pt;height:23.5pt;z-index:-251635200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ubYsIA&#10;AADbAAAADwAAAGRycy9kb3ducmV2LnhtbESPQWvCQBSE74L/YXlCb7qxBa2pqxQxULyZtvT6yL4m&#10;qdm3YXfdpP/eFQo9DjPzDbPdj6YTkZxvLStYLjIQxJXVLdcKPt6L+TMIH5A1dpZJwS952O+mky3m&#10;2g58pliGWiQI+xwVNCH0uZS+asigX9ieOHnf1hkMSbpaaodDgptOPmbZShpsOS002NOhoepSXo2C&#10;IxefJ14ZGctNv7YH+RR/4pdSD7Px9QVEoDH8h//ab1rBZg33L+kHyN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5tiwgAAANsAAAAPAAAAAAAAAAAAAAAAAJgCAABkcnMvZG93&#10;bnJldi54bWxQSwUGAAAAAAQABAD1AAAAhwMAAAAA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EeBsIA&#10;AADbAAAADwAAAGRycy9kb3ducmV2LnhtbERPz0/CMBS+k/g/NM/EC5EOCQQn3QImEsIN1PtzfW7T&#10;9XW0ZRv/PT2QcPzy/V7lg2lER87XlhVMJwkI4sLqmksFX58fz0sQPiBrbCyTggt5yLOH0QpTbXs+&#10;UHcMpYgh7FNUUIXQplL6oiKDfmJb4sj9WmcwROhKqR32Mdw08iVJFtJgzbGhwpbeKyr+j2ejYNOd&#10;v39Mv93MFqfTdOnG+Lee75V6ehzWbyACDeEuvrl3WsFrHBu/xB8g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cR4GwgAAANs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1000F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1000F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686F95" w:rsidRPr="00B46A88" w:rsidRDefault="001000F5" w:rsidP="00DD6768">
      <w:pPr>
        <w:pStyle w:val="1-5"/>
        <w:tabs>
          <w:tab w:val="clear" w:pos="1358"/>
          <w:tab w:val="clear" w:pos="2552"/>
        </w:tabs>
        <w:ind w:left="0" w:firstLine="0"/>
        <w:rPr>
          <w:b/>
          <w:bCs/>
          <w:color w:val="548DD4"/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6F6AD1">
        <w:rPr>
          <w:rFonts w:hint="cs"/>
          <w:cs/>
        </w:rPr>
        <w:t>นักเรียนร่วมกันสรุปแนวทางการประยุกต์และเผยแพร่พระบรมราโชวาทของพระบาทสมเด็จพระ</w:t>
      </w:r>
      <w:r w:rsidR="00DD6768">
        <w:rPr>
          <w:rFonts w:hint="cs"/>
          <w:cs/>
        </w:rPr>
        <w:t>ปรมินทรมหาภูมิพลอดุลยเดช</w:t>
      </w:r>
      <w:r w:rsidR="00E00119">
        <w:rPr>
          <w:b/>
          <w:bCs/>
          <w:color w:val="548DD4"/>
        </w:rPr>
        <w:br w:type="page"/>
      </w:r>
    </w:p>
    <w:p w:rsidR="00686F95" w:rsidRDefault="00492B54" w:rsidP="00686F95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56" name="Group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57" name="Picture 1944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Text Box 1945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8063D7" w:rsidRDefault="008063D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8063D7" w:rsidRPr="00BA1B2A" w:rsidRDefault="008E48C0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5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686F95">
                              <w:pPr>
                                <w:spacing w:after="0" w:line="240" w:lineRule="auto"/>
                              </w:pPr>
                            </w:p>
                            <w:p w:rsidR="008063D7" w:rsidRDefault="008063D7" w:rsidP="00686F95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1946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8063D7" w:rsidRPr="00F241C6" w:rsidRDefault="008E48C0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หลักการทรงงาน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686F95">
                              <w:pPr>
                                <w:spacing w:after="0" w:line="560" w:lineRule="exact"/>
                              </w:pPr>
                            </w:p>
                            <w:p w:rsidR="008063D7" w:rsidRDefault="008063D7" w:rsidP="00686F95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D7325B" w:rsidRDefault="00F22946" w:rsidP="00686F95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1</w:t>
                              </w:r>
                              <w:r w:rsidR="008063D7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8063D7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3" o:spid="_x0000_s1053" style="position:absolute;margin-left:-2.5pt;margin-top:-20.55pt;width:492.55pt;height:69.2pt;z-index:-251665920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">
                <v:shape id="Picture 1944" o:spid="_x0000_s105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eNO/DAAAA2wAAAA8AAABkcnMvZG93bnJldi54bWxEj0trwzAQhO+F/gexhd5quSGP4kQJJpDg&#10;W5sH9XWxNraptRKW4rj/vioEchxm5htmtRlNJwbqfWtZwXuSgiCurG65VnA+7d4+QPiArLGzTAp+&#10;ycNm/fy0wkzbGx9oOIZaRAj7DBU0IbhMSl81ZNAn1hFH72J7gyHKvpa6x1uEm05O0nQuDbYcFxp0&#10;tG2o+jlejYLdd+6LrdO1nR7mefnlPmflXir1+jLmSxCBxvAI39uFVjBbwP+X+APk+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J4078MAAADbAAAADwAAAAAAAAAAAAAAAACf&#10;AgAAZHJzL2Rvd25yZXYueG1sUEsFBgAAAAAEAAQA9wAAAI8DAAAAAA==&#10;">
                  <v:imagedata r:id="rId10" o:title="เรื่องที่ของหน่วยการเรียน1"/>
                </v:shape>
                <v:shape id="Text Box 1945" o:spid="_x0000_s105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8063D7" w:rsidRDefault="008063D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8063D7" w:rsidRPr="00BA1B2A" w:rsidRDefault="008E48C0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5</w:t>
                              </w:r>
                            </w:p>
                          </w:tc>
                        </w:tr>
                      </w:tbl>
                      <w:p w:rsidR="008063D7" w:rsidRDefault="008063D7" w:rsidP="00686F95">
                        <w:pPr>
                          <w:spacing w:after="0" w:line="240" w:lineRule="auto"/>
                        </w:pPr>
                      </w:p>
                      <w:p w:rsidR="008063D7" w:rsidRDefault="008063D7" w:rsidP="00686F95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46" o:spid="_x0000_s105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8063D7" w:rsidRPr="00F241C6" w:rsidRDefault="008E48C0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หลักการทรงงาน</w:t>
                              </w:r>
                            </w:p>
                          </w:tc>
                        </w:tr>
                      </w:tbl>
                      <w:p w:rsidR="008063D7" w:rsidRDefault="008063D7" w:rsidP="00686F95">
                        <w:pPr>
                          <w:spacing w:after="0" w:line="560" w:lineRule="exact"/>
                        </w:pPr>
                      </w:p>
                      <w:p w:rsidR="008063D7" w:rsidRDefault="008063D7" w:rsidP="00686F95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5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p w:rsidR="008063D7" w:rsidRPr="00D7325B" w:rsidRDefault="00F22946" w:rsidP="00686F95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1</w:t>
                        </w:r>
                        <w:r w:rsidR="008063D7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8063D7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86F95" w:rsidRPr="008A586B" w:rsidRDefault="00686F95" w:rsidP="00686F95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686F95" w:rsidRPr="00396947" w:rsidRDefault="00492B54" w:rsidP="00686F95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115695" cy="298450"/>
                <wp:effectExtent l="635" t="7620" r="7620" b="8255"/>
                <wp:wrapNone/>
                <wp:docPr id="53" name="Group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5695" cy="298450"/>
                          <a:chOff x="1000" y="3191"/>
                          <a:chExt cx="1757" cy="470"/>
                        </a:xfrm>
                      </wpg:grpSpPr>
                      <wps:wsp>
                        <wps:cNvPr id="54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174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5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7885D" id="Group 1940" o:spid="_x0000_s1026" style="position:absolute;margin-left:-6.7pt;margin-top:41.1pt;width:87.85pt;height:23.5pt;z-index:-251666944" coordorigin="1000,3191" coordsize="175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">
                <v:shape id="แผนผังลําดับงาน: กระบวนการสำรอง 155" o:spid="_x0000_s1027" type="#_x0000_t176" style="position:absolute;left:1017;top:3193;width:174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/j8MA&#10;AADbAAAADwAAAGRycy9kb3ducmV2LnhtbESPT2vCQBTE74LfYXlCb7rRtv6JriJSofRmVLw+ss8k&#10;mn0bsts1/fbdQsHjMDO/YVabztQiUOsqywrGowQEcW51xYWC03E/nINwHlljbZkU/JCDzbrfW2Gq&#10;7YMPFDJfiAhhl6KC0vsmldLlJRl0I9sQR+9qW4M+yraQusVHhJtaTpJkKg1WHBdKbGhXUn7Pvo2C&#10;D96fv3hqZMgWzczu5Gu4hYtSL4NuuwThqfPP8H/7Uyt4f4O/L/E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C/j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kLAsQA&#10;AADbAAAADwAAAGRycy9kb3ducmV2LnhtbESPT2vCQBTE7wW/w/IEL0U3ViKSuooKFemt/rm/Zl+T&#10;1OzbuLsm6bfvFgoeh5n5DbNc96YWLTlfWVYwnSQgiHOrKy4UnE9v4wUIH5A11pZJwQ95WK8GT0vM&#10;tO34g9pjKESEsM9QQRlCk0np85IM+oltiKP3ZZ3BEKUrpHbYRbip5UuSzKXBiuNCiQ3tSsqvx7tR&#10;sG3vl0/T7bez+e02Xbhn/N6k70qNhv3mFUSgPjzC/+2DVpCm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JCwL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686F9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686F9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686F95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686F9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กระบวนการสร้างเจตคติ</w:t>
      </w:r>
    </w:p>
    <w:p w:rsidR="00686F95" w:rsidRPr="00D7325B" w:rsidRDefault="00686F95" w:rsidP="00686F95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</w:t>
      </w:r>
    </w:p>
    <w:p w:rsidR="00312448" w:rsidRDefault="00312448" w:rsidP="00312448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72CDC">
        <w:rPr>
          <w:rFonts w:hint="cs"/>
          <w:cs/>
        </w:rPr>
        <w:t>ครูให้นักเรียนอ่านหลักการทรงงานของพระบาทสมเด็จพระ</w:t>
      </w:r>
      <w:r w:rsidR="00DD6768">
        <w:rPr>
          <w:rFonts w:hint="cs"/>
          <w:cs/>
        </w:rPr>
        <w:t>ปรมินทรมหาภูมิพลอดุลยเดช</w:t>
      </w:r>
      <w:r w:rsidR="007D48D9">
        <w:rPr>
          <w:rFonts w:hint="cs"/>
          <w:cs/>
        </w:rPr>
        <w:t xml:space="preserve"> </w:t>
      </w:r>
      <w:r w:rsidR="00D72CDC">
        <w:rPr>
          <w:rFonts w:hint="cs"/>
          <w:cs/>
        </w:rPr>
        <w:t>เรื่อง ภูมิสังคม และขาดทุนคือกำไร แล้วแสดงความคิดเห็นเกี่ยวกับข้อคิดที่ได้จากหลักการทรงงาน</w:t>
      </w:r>
    </w:p>
    <w:p w:rsidR="00686F95" w:rsidRPr="00D7325B" w:rsidRDefault="00492B54" w:rsidP="00686F9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268730" cy="298450"/>
                <wp:effectExtent l="635" t="8890" r="6985" b="6985"/>
                <wp:wrapNone/>
                <wp:docPr id="50" name="Group 1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730" cy="298450"/>
                          <a:chOff x="1000" y="5180"/>
                          <a:chExt cx="1998" cy="470"/>
                        </a:xfrm>
                      </wpg:grpSpPr>
                      <wps:wsp>
                        <wps:cNvPr id="5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182"/>
                            <a:ext cx="198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972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59DC40" id="Group 1934" o:spid="_x0000_s1026" style="position:absolute;margin-left:-6.7pt;margin-top:8.95pt;width:99.9pt;height:23.5pt;z-index:-251668992" coordorigin="1000,5180" coordsize="1998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">
                <v:shape id="แผนผังลําดับงาน: กระบวนการสำรอง 155" o:spid="_x0000_s1027" type="#_x0000_t176" style="position:absolute;left:1017;top:5182;width:198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cF8MA&#10;AADbAAAADwAAAGRycy9kb3ducmV2LnhtbESPQWvCQBSE74L/YXlCb2ajRatpNiJSofRmWvH6yL4m&#10;abNvQ3a7pv/eLQg9DjPzDZPvRtOJQINrLStYJCkI4srqlmsFH+/H+QaE88gaO8uk4Jcc7IrpJMdM&#10;2yufKJS+FhHCLkMFjfd9JqWrGjLoEtsTR+/TDgZ9lEMt9YDXCDedXKbpWhpsOS402NOhoeq7/DEK&#10;Xvh4fuO1kaHc9k/2IB/DV7go9TAb988gPI3+P3xvv2oFqw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ccF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4972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CTdsMA&#10;AADbAAAADwAAAGRycy9kb3ducmV2LnhtbESPQWvCQBSE7wX/w/IEL0U3WhSJrqKCUnqr1fsz+0yi&#10;2bdxd03Sf98tFHocZuYbZrnuTCUacr60rGA8SkAQZ1aXnCs4fe2HcxA+IGusLJOCb/KwXvVelphq&#10;2/InNceQiwhhn6KCIoQ6ldJnBRn0I1sTR+9qncEQpculdthGuKnkJElm0mDJcaHAmnYFZffj0yjY&#10;Ns/zxbSH7dvs8RjP3SveNtMPpQb9brMAEagL/+G/9rtWMJ3A75f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CTdsMAAADb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86F9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วิเคราะห์</w:t>
      </w:r>
    </w:p>
    <w:p w:rsidR="00686F95" w:rsidRPr="00292712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7D48D9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ช่วยกันยกตัวอย่างการกระทำของบุคคลหรือกลุ่มบุคคลที่แสดงถึงการปฏิบัติตนตามหลักการทรงงานของพระบาทสมเด็จพระเจ้าอยู่หัว</w:t>
      </w:r>
      <w:r w:rsidR="00E230DD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D48D9">
        <w:rPr>
          <w:rFonts w:ascii="Browallia New" w:hAnsi="Browallia New" w:cs="Browallia New" w:hint="cs"/>
          <w:noProof/>
          <w:sz w:val="32"/>
          <w:szCs w:val="32"/>
          <w:cs/>
        </w:rPr>
        <w:t>แล้วร่วมกันวิเคราะห์ผลที่ได้จากการปฏิบัติ</w:t>
      </w:r>
    </w:p>
    <w:p w:rsidR="00686F95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7D48D9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สมาชิกแต่ละกลุ่มร่วมกันคิดกิจกรรมที่แสดงถึงการนำหลักการทรงงานของพระบาทสมเด็จพระ</w:t>
      </w:r>
      <w:r w:rsidR="00DD6768">
        <w:rPr>
          <w:rFonts w:ascii="Browallia New" w:hAnsi="Browallia New" w:cs="Browallia New" w:hint="cs"/>
          <w:noProof/>
          <w:sz w:val="32"/>
          <w:szCs w:val="32"/>
          <w:cs/>
        </w:rPr>
        <w:t>ปรมินทรมหาภูมิพลอดุลยเดช</w:t>
      </w:r>
      <w:r w:rsidR="007D48D9">
        <w:rPr>
          <w:rFonts w:ascii="Browallia New" w:hAnsi="Browallia New" w:cs="Browallia New" w:hint="cs"/>
          <w:noProof/>
          <w:sz w:val="32"/>
          <w:szCs w:val="32"/>
          <w:cs/>
        </w:rPr>
        <w:t>มาประยุกต์ใช้ โดยให้ครอบคลุมประเด็นตามที่กำหนด</w:t>
      </w:r>
    </w:p>
    <w:p w:rsidR="007D48D9" w:rsidRPr="00292712" w:rsidRDefault="007D48D9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สมาชิกแต่ละกลุ่มร่วมกันปฏิบัติ</w:t>
      </w:r>
      <w:r w:rsidR="00E230DD">
        <w:rPr>
          <w:rFonts w:ascii="Browallia New" w:hAnsi="Browallia New" w:cs="Browallia New" w:hint="cs"/>
          <w:noProof/>
          <w:sz w:val="32"/>
          <w:szCs w:val="32"/>
          <w:cs/>
        </w:rPr>
        <w:t>กิจกรรม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ตามที่ได้วางแผนไว้</w:t>
      </w:r>
    </w:p>
    <w:p w:rsidR="00686F95" w:rsidRPr="007E06FA" w:rsidRDefault="00492B54" w:rsidP="00686F9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989330" cy="297180"/>
                <wp:effectExtent l="6350" t="2540" r="4445" b="5080"/>
                <wp:wrapNone/>
                <wp:docPr id="47" name="Group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330" cy="297180"/>
                          <a:chOff x="979" y="6746"/>
                          <a:chExt cx="1558" cy="468"/>
                        </a:xfrm>
                      </wpg:grpSpPr>
                      <wps:wsp>
                        <wps:cNvPr id="48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6746"/>
                            <a:ext cx="154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9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53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41716" id="Group 1937" o:spid="_x0000_s1026" style="position:absolute;margin-left:-7.75pt;margin-top:9.2pt;width:77.9pt;height:23.4pt;z-index:-251667968" coordorigin="979,6746" coordsize="155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">
                <v:shape id="แผนผังลําดับงาน: กระบวนการสำรอง 30" o:spid="_x0000_s1027" type="#_x0000_t176" style="position:absolute;left:993;top:6746;width:154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jV74A&#10;AADbAAAADwAAAGRycy9kb3ducmV2LnhtbERPTYvCMBC9L/gfwgje1lRdXK1GEVEQb9tVvA7N2Fab&#10;SWlirP9+cxD2+Hjfy3VnahGodZVlBaNhAoI4t7riQsHpd/85A+E8ssbaMil4kYP1qvexxFTbJ/9Q&#10;yHwhYgi7FBWU3jeplC4vyaAb2oY4clfbGvQRtoXULT5juKnlOEmm0mDFsaHEhrYl5ffsYRTseH8+&#10;8tTIkM2bb7uVk3ALF6UG/W6zAOGp8//it/ugFXzFsfFL/A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HEI1e+AAAA2wAAAA8AAAAAAAAAAAAAAAAAmAIAAGRycy9kb3ducmV2&#10;LnhtbFBLBQYAAAAABAAEAPUAAACDAwAAAAA=&#10;" fillcolor="#8db3e2" stroked="f" strokeweight="2pt"/>
                <v:shape id="มนมุมสี่เหลี่ยมผืนผ้าด้านเดียวกัน 29" o:spid="_x0000_s1028" style="position:absolute;left:1187;top:653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2X2sQA&#10;AADbAAAADwAAAGRycy9kb3ducmV2LnhtbESPQWvCQBSE7wX/w/KEXopurFY0dRUtKKW3Wr0/s88k&#10;bfZt3F2T+O+7QqHHYWa+YRarzlSiIedLywpGwwQEcWZ1ybmCw9d2MAPhA7LGyjIpuJGH1bL3sMBU&#10;25Y/qdmHXEQI+xQVFCHUqZQ+K8igH9qaOHpn6wyGKF0utcM2wk0ln5NkKg2WHBcKrOmtoOxnfzUK&#10;Ns31eDLtbjOeXi6jmXvC7/XLh1KP/W79CiJQF/7Df+13rWAyh/uX+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dl9r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86F9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สรุป</w:t>
      </w:r>
    </w:p>
    <w:p w:rsidR="00312448" w:rsidRDefault="00312448" w:rsidP="00312448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740CC0">
        <w:rPr>
          <w:rFonts w:hint="cs"/>
          <w:cs/>
        </w:rPr>
        <w:t>นักเรียนร่วมกันสรุปแนวทางการนำหลักการทรงงานของพระบาทสมเด็จพระ</w:t>
      </w:r>
      <w:r w:rsidR="00DD6768">
        <w:rPr>
          <w:rFonts w:hint="cs"/>
          <w:cs/>
        </w:rPr>
        <w:t>ปรมินทรมหาภูมิพลอดุลยเดช</w:t>
      </w:r>
      <w:r w:rsidR="00740CC0">
        <w:rPr>
          <w:rFonts w:hint="cs"/>
          <w:cs/>
        </w:rPr>
        <w:t>ไปประยุกต์ใช้และเผยแพร่</w:t>
      </w:r>
    </w:p>
    <w:p w:rsidR="008435F8" w:rsidRDefault="00492B54" w:rsidP="00B4554F">
      <w:pPr>
        <w:tabs>
          <w:tab w:val="left" w:pos="227"/>
          <w:tab w:val="left" w:pos="505"/>
          <w:tab w:val="left" w:pos="851"/>
        </w:tabs>
        <w:spacing w:before="240"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65405</wp:posOffset>
                </wp:positionV>
                <wp:extent cx="6209665" cy="932180"/>
                <wp:effectExtent l="12700" t="8255" r="6985" b="12065"/>
                <wp:wrapNone/>
                <wp:docPr id="4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932180"/>
                        </a:xfrm>
                        <a:prstGeom prst="roundRect">
                          <a:avLst>
                            <a:gd name="adj" fmla="val 12565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68B5CE" id="AutoShape 35" o:spid="_x0000_s1026" style="position:absolute;margin-left:.25pt;margin-top:5.15pt;width:488.95pt;height:73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2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" filled="f" strokecolor="red">
                <v:stroke dashstyle="dash"/>
              </v:roundrect>
            </w:pict>
          </mc:Fallback>
        </mc:AlternateContent>
      </w:r>
      <w:r w:rsidR="008435F8">
        <w:rPr>
          <w:position w:val="-6"/>
        </w:rPr>
        <w:tab/>
      </w:r>
      <w:r w:rsidR="008435F8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8435F8" w:rsidRPr="00917542">
        <w:rPr>
          <w:rFonts w:ascii="Browallia New" w:eastAsia="Calibri" w:hAnsi="Browallia New" w:cs="Browallia New"/>
          <w:sz w:val="32"/>
          <w:szCs w:val="32"/>
          <w:cs/>
        </w:rPr>
        <w:tab/>
      </w:r>
      <w:r w:rsidR="008435F8" w:rsidRPr="0093660B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ครูมอบหมายให้นักเรียน</w:t>
      </w:r>
      <w:r w:rsidR="008435F8" w:rsidRPr="0093660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แต่ละ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คน</w:t>
      </w:r>
      <w:r w:rsidR="006E1BE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ปฏิบัติตนที่แสดง</w:t>
      </w:r>
      <w:r w:rsidR="00CE52F7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ออก</w:t>
      </w:r>
      <w:r w:rsidR="006E1BE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ถึง</w:t>
      </w:r>
      <w:r w:rsidR="00CE52F7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ความรักชาติ ยึดมั่นในศาสนา และเทิดทูนสถาบันพระมหากษัตริย์ แล้วบันทึกผลการปฏิบัติกิจกรรม นำส่งครูเพื่อประเมินผล</w:t>
      </w:r>
      <w:r w:rsidR="004352BF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br/>
      </w:r>
      <w:r w:rsidR="008435F8" w:rsidRPr="0093660B">
        <w:rPr>
          <w:rFonts w:ascii="Browallia New" w:hAnsi="Browallia New" w:cs="Browallia New"/>
          <w:i/>
          <w:iCs/>
          <w:noProof/>
          <w:color w:val="000000"/>
          <w:sz w:val="32"/>
          <w:szCs w:val="32"/>
          <w:cs/>
        </w:rPr>
        <w:t>โดยให้ครอบคลุมประเด็นตามที่กำหนด</w:t>
      </w:r>
    </w:p>
    <w:p w:rsidR="0025396F" w:rsidRDefault="0025396F" w:rsidP="0025396F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CF3110" w:rsidRDefault="00492B54" w:rsidP="008F5FF7">
      <w:pPr>
        <w:pStyle w:val="2"/>
        <w:tabs>
          <w:tab w:val="clear" w:pos="284"/>
          <w:tab w:val="clear" w:pos="567"/>
          <w:tab w:val="clear" w:pos="924"/>
          <w:tab w:val="clear" w:pos="1246"/>
          <w:tab w:val="clear" w:pos="2552"/>
          <w:tab w:val="left" w:pos="1247"/>
        </w:tabs>
        <w:spacing w:before="120" w:after="240"/>
      </w:pPr>
      <w:r>
        <w:rPr>
          <w:rFonts w:hint="cs"/>
          <w:b/>
          <w:bCs/>
          <w:i/>
          <w:iCs/>
          <w:color w:val="548DD4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8890</wp:posOffset>
                </wp:positionV>
                <wp:extent cx="3691255" cy="426085"/>
                <wp:effectExtent l="3175" t="0" r="10795" b="3175"/>
                <wp:wrapNone/>
                <wp:docPr id="43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1255" cy="426085"/>
                          <a:chOff x="1589" y="13282"/>
                          <a:chExt cx="5813" cy="671"/>
                        </a:xfrm>
                      </wpg:grpSpPr>
                      <wps:wsp>
                        <wps:cNvPr id="44" name="Rectangle 1891"/>
                        <wps:cNvSpPr>
                          <a:spLocks noChangeArrowheads="1"/>
                        </wps:cNvSpPr>
                        <wps:spPr bwMode="auto">
                          <a:xfrm>
                            <a:off x="1984" y="13320"/>
                            <a:ext cx="5418" cy="603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548DD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95B3D7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1892" descr="นำสู่การเรียน_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" y="13282"/>
                            <a:ext cx="683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FF7307" id="Group 1893" o:spid="_x0000_s1026" style="position:absolute;margin-left:22.75pt;margin-top:.7pt;width:290.65pt;height:33.55pt;z-index:251645440" coordorigin="1589,13282" coordsize="5813,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">
                <v:rect id="Rectangle 1891" o:spid="_x0000_s1027" style="position:absolute;left:1984;top:13320;width:5418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XGMQA&#10;AADbAAAADwAAAGRycy9kb3ducmV2LnhtbESPUUsDMRCE3wX/Q1ihL2L3lFrkbFoOqaUgCFbB1+Wy&#10;vTtMNvGSXq//3hQKPg4z8w2zWI3OqoH72HnRcD8tQLHU3nTSaPj6fL17AhUTiSHrhTWcOMJqeX21&#10;oNL4o3zwsEuNyhCJJWloUwolYqxbdhSnPrBkb+97RynLvkHT0zHDncWHopijo07yQkuBX1quf3YH&#10;p+Gxqgb3Zu37fhNwvg6/ePvdodaTm7F6BpV4TP/hS3trNMxmcP6Sfw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I1xjEAAAA2wAAAA8AAAAAAAAAAAAAAAAAmAIAAGRycy9k&#10;b3ducmV2LnhtbFBLBQYAAAAABAAEAPUAAACJAwAAAAA=&#10;" filled="f" fillcolor="#95b3d7" strokecolor="#548dd4" strokeweight="1pt"/>
                <v:shape id="Picture 1892" o:spid="_x0000_s1028" type="#_x0000_t75" alt="นำสู่การเรียน_26" style="position:absolute;left:1589;top:13282;width:683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z6jvDAAAA2wAAAA8AAABkcnMvZG93bnJldi54bWxEj0FrwkAUhO8F/8PyhN7qRklKSV1FBMEe&#10;ekiaH/DIPrPR7NuQXTXNr+8WBI/DzHzDrLej7cSNBt86VrBcJCCIa6dbbhRUP4e3DxA+IGvsHJOC&#10;X/Kw3cxe1phrd+eCbmVoRISwz1GBCaHPpfS1IYt+4Xri6J3cYDFEOTRSD3iPcNvJVZK8S4stxwWD&#10;Pe0N1ZfyaiOlGq+TqQpzSr9C9n0uz609Tkq9zsfdJ4hAY3iGH+2jVpBm8P8l/gC5+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jPqO8MAAADbAAAADwAAAAAAAAAAAAAAAACf&#10;AgAAZHJzL2Rvd25yZXYueG1sUEsFBgAAAAAEAAQA9wAAAI8DAAAAAA==&#10;">
                  <v:imagedata r:id="rId12" o:title="นำสู่การเรียน_26"/>
                </v:shape>
              </v:group>
            </w:pict>
          </mc:Fallback>
        </mc:AlternateContent>
      </w:r>
      <w:r w:rsidR="00CF3110">
        <w:rPr>
          <w:rFonts w:hint="cs"/>
          <w:b/>
          <w:bCs/>
          <w:i/>
          <w:iCs/>
          <w:color w:val="548DD4"/>
          <w:cs/>
        </w:rPr>
        <w:tab/>
        <w:t>นั</w:t>
      </w:r>
      <w:r w:rsidR="00CF3110" w:rsidRPr="00B66783">
        <w:rPr>
          <w:rFonts w:hint="cs"/>
          <w:b/>
          <w:bCs/>
          <w:i/>
          <w:iCs/>
          <w:color w:val="548DD4"/>
          <w:cs/>
        </w:rPr>
        <w:t>กเรียนทำ</w:t>
      </w:r>
      <w:r w:rsidR="00C53631">
        <w:rPr>
          <w:rFonts w:hint="cs"/>
          <w:b/>
          <w:bCs/>
          <w:i/>
          <w:iCs/>
          <w:color w:val="FF3300"/>
          <w:sz w:val="48"/>
          <w:szCs w:val="48"/>
          <w:cs/>
        </w:rPr>
        <w:t>แบบทดสอบ</w:t>
      </w:r>
      <w:r w:rsidR="00CF3110" w:rsidRPr="00B66783">
        <w:rPr>
          <w:rFonts w:hint="cs"/>
          <w:b/>
          <w:bCs/>
          <w:i/>
          <w:iCs/>
          <w:color w:val="548DD4"/>
          <w:cs/>
        </w:rPr>
        <w:t xml:space="preserve"> หน่วยการเรียนรู้ที่</w:t>
      </w:r>
      <w:r w:rsidR="00CF3110" w:rsidRPr="00B66783">
        <w:rPr>
          <w:b/>
          <w:bCs/>
          <w:i/>
          <w:iCs/>
          <w:color w:val="548DD4"/>
        </w:rPr>
        <w:t xml:space="preserve"> </w:t>
      </w:r>
      <w:r w:rsidR="00410339">
        <w:rPr>
          <w:b/>
          <w:bCs/>
          <w:i/>
          <w:iCs/>
          <w:color w:val="548DD4"/>
        </w:rPr>
        <w:t>2</w:t>
      </w:r>
    </w:p>
    <w:p w:rsidR="00834457" w:rsidRPr="00BB5A63" w:rsidRDefault="00EE5FBF" w:rsidP="004850C7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</w:tabs>
        <w:spacing w:before="0" w:line="240" w:lineRule="auto"/>
        <w:rPr>
          <w:cs/>
        </w:rPr>
      </w:pPr>
      <w:r>
        <w:rPr>
          <w:color w:val="FFFFFF"/>
        </w:rPr>
        <w:br w:type="page"/>
      </w:r>
      <w:r w:rsidR="00834457" w:rsidRPr="00016B04">
        <w:rPr>
          <w:color w:val="FFFFFF"/>
        </w:rPr>
        <w:lastRenderedPageBreak/>
        <w:t>9</w:t>
      </w:r>
      <w:r w:rsidR="00834457" w:rsidRPr="00BB5A63">
        <w:rPr>
          <w:rFonts w:hint="cs"/>
          <w:cs/>
        </w:rPr>
        <w:tab/>
      </w:r>
      <w:r w:rsidR="00834457" w:rsidRPr="00D676EB">
        <w:rPr>
          <w:rFonts w:hint="cs"/>
          <w:cs/>
        </w:rPr>
        <w:t>สื่อ/</w:t>
      </w:r>
      <w:r w:rsidR="00834457" w:rsidRPr="00C941B6">
        <w:rPr>
          <w:rFonts w:hint="cs"/>
          <w:cs/>
        </w:rPr>
        <w:t>แหล่ง</w:t>
      </w:r>
      <w:r w:rsidR="00834457" w:rsidRPr="00D676EB">
        <w:rPr>
          <w:rFonts w:hint="cs"/>
          <w:cs/>
        </w:rPr>
        <w:t>การ</w:t>
      </w:r>
      <w:r w:rsidR="00834457" w:rsidRPr="00CB33BB">
        <w:rPr>
          <w:rFonts w:hint="cs"/>
          <w:cs/>
        </w:rPr>
        <w:t>เรียนรู้</w:t>
      </w:r>
    </w:p>
    <w:p w:rsidR="00834457" w:rsidRPr="007804FB" w:rsidRDefault="00492B54" w:rsidP="0083445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-390525</wp:posOffset>
                </wp:positionV>
                <wp:extent cx="319405" cy="319405"/>
                <wp:effectExtent l="635" t="0" r="3810" b="4445"/>
                <wp:wrapNone/>
                <wp:docPr id="41" name="วงร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91D179" id="วงรี 143" o:spid="_x0000_s1026" style="position:absolute;margin-left:-9.7pt;margin-top:-30.75pt;width:25.15pt;height:25.15pt;z-index:-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" fillcolor="#f30" stroked="f" strokeweight="2pt"/>
            </w:pict>
          </mc:Fallback>
        </mc:AlternateConten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9.1</w: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สื่อ</w:t>
      </w:r>
      <w:r w:rsidR="00834457" w:rsidRPr="00CB33BB">
        <w:rPr>
          <w:rFonts w:hint="cs"/>
          <w:cs/>
        </w:rPr>
        <w:t>การ</w:t>
      </w:r>
      <w:r w:rsidR="00834457" w:rsidRPr="007804FB">
        <w:rPr>
          <w:rFonts w:hint="cs"/>
          <w:cs/>
        </w:rPr>
        <w:t>เรียนรู้</w:t>
      </w:r>
    </w:p>
    <w:p w:rsidR="00834457" w:rsidRDefault="000A0AA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50C7" w:rsidRPr="006F3BE2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2D3049">
        <w:rPr>
          <w:rFonts w:ascii="Browallia New" w:hAnsi="Browallia New" w:cs="Browallia New"/>
          <w:sz w:val="32"/>
          <w:szCs w:val="32"/>
        </w:rPr>
        <w:t xml:space="preserve">3-4 </w:t>
      </w:r>
      <w:r w:rsidR="002D3049">
        <w:rPr>
          <w:rFonts w:ascii="Browallia New" w:hAnsi="Browallia New" w:cs="Browallia New" w:hint="cs"/>
          <w:sz w:val="32"/>
          <w:szCs w:val="32"/>
          <w:cs/>
        </w:rPr>
        <w:t>ม.2</w:t>
      </w:r>
    </w:p>
    <w:p w:rsidR="004F40AF" w:rsidRDefault="004F40A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341D5">
        <w:rPr>
          <w:rFonts w:ascii="Browallia New" w:hAnsi="Browallia New" w:cs="Browallia New" w:hint="cs"/>
          <w:noProof/>
          <w:sz w:val="32"/>
          <w:szCs w:val="32"/>
          <w:cs/>
        </w:rPr>
        <w:t>ตัวอย่างข่าว</w:t>
      </w:r>
    </w:p>
    <w:p w:rsidR="00D555B5" w:rsidRDefault="00D555B5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341D5">
        <w:rPr>
          <w:rFonts w:ascii="Browallia New" w:hAnsi="Browallia New" w:cs="Browallia New" w:hint="cs"/>
          <w:noProof/>
          <w:sz w:val="32"/>
          <w:szCs w:val="32"/>
          <w:cs/>
        </w:rPr>
        <w:t>ตัวอย่างข้อมูลบุคคลหรือกลุ่มบุคคล</w:t>
      </w:r>
    </w:p>
    <w:p w:rsidR="0011660F" w:rsidRPr="0011660F" w:rsidRDefault="008C2274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6E53C4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2318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กรณีตัวอย่าง</w:t>
      </w:r>
    </w:p>
    <w:p w:rsidR="0011660F" w:rsidRP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5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5C03C8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พระบรมราโชวาท</w:t>
      </w:r>
    </w:p>
    <w:p w:rsidR="0011660F" w:rsidRP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6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993650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หลักการทรงงาน</w:t>
      </w:r>
    </w:p>
    <w:p w:rsid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7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D62C55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เพลง</w:t>
      </w:r>
    </w:p>
    <w:p w:rsidR="001E3467" w:rsidRDefault="004850C7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8)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834457" w:rsidRPr="007804FB" w:rsidRDefault="00834457" w:rsidP="0077174C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w:rPr>
          <w:rFonts w:hint="cs"/>
          <w:cs/>
        </w:rPr>
        <w:tab/>
        <w:t>9.2</w:t>
      </w:r>
      <w:r>
        <w:rPr>
          <w:rFonts w:hint="cs"/>
          <w:cs/>
        </w:rPr>
        <w:tab/>
      </w:r>
      <w:r w:rsidRPr="007804FB">
        <w:rPr>
          <w:rFonts w:hint="cs"/>
          <w:cs/>
        </w:rPr>
        <w:t>แหล่งการเรียนรู้</w:t>
      </w:r>
    </w:p>
    <w:p w:rsidR="00F933C3" w:rsidRDefault="00F971E3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8842DA">
        <w:rPr>
          <w:rFonts w:ascii="Browallia New" w:hAnsi="Browallia New" w:cs="Browallia New"/>
          <w:sz w:val="32"/>
          <w:szCs w:val="32"/>
          <w:cs/>
        </w:rPr>
        <w:t>—</w:t>
      </w:r>
    </w:p>
    <w:p w:rsidR="001300D5" w:rsidRPr="00B0729C" w:rsidRDefault="001300D5" w:rsidP="00DF52DA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842DA" w:rsidRPr="0006142F" w:rsidRDefault="00834457" w:rsidP="008842DA">
      <w:pPr>
        <w:spacing w:before="120" w:line="240" w:lineRule="auto"/>
        <w:rPr>
          <w:rFonts w:ascii="Times New Roman" w:hAnsi="Times New Roman" w:cs="LilyUPC"/>
          <w:b/>
          <w:bCs/>
          <w:noProof/>
          <w:color w:val="FFFFFF"/>
          <w:spacing w:val="22"/>
          <w:sz w:val="36"/>
          <w:szCs w:val="36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 w:rsidR="008842DA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lastRenderedPageBreak/>
        <w:t>การประเมิน</w:t>
      </w:r>
      <w:r w:rsidR="008842DA"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ชิ้นงาน/ภาระงาน (รวบยอด</w:t>
      </w:r>
      <w:r w:rsidR="008842DA"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="008842DA"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</w:p>
    <w:p w:rsidR="008842DA" w:rsidRPr="00E46F7E" w:rsidRDefault="00492B54" w:rsidP="008842DA">
      <w:pPr>
        <w:tabs>
          <w:tab w:val="left" w:pos="4678"/>
          <w:tab w:val="center" w:pos="9365"/>
        </w:tabs>
        <w:spacing w:after="120" w:line="240" w:lineRule="auto"/>
        <w:jc w:val="center"/>
        <w:rPr>
          <w:rFonts w:ascii="Browallia New" w:hAnsi="Browallia New" w:cs="Browallia New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-442595</wp:posOffset>
                </wp:positionV>
                <wp:extent cx="3415030" cy="360680"/>
                <wp:effectExtent l="0" t="0" r="0" b="1270"/>
                <wp:wrapNone/>
                <wp:docPr id="40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15030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905ED" id="สี่เหลี่ยมด้านขนาน 60" o:spid="_x0000_s1026" style="position:absolute;margin-left:-7.65pt;margin-top:-34.85pt;width:268.9pt;height:28.4pt;flip:y;z-index:-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" path="m,531495l,,1915320,,1797035,531495,,531495xe" fillcolor="#00a99d" stroked="f" strokeweight="2pt">
                <v:path arrowok="t" o:connecttype="custom" o:connectlocs="0,360680;0,0;3415030,0;3204127,360680;0,360680" o:connectangles="0,0,0,0,0"/>
              </v:shape>
            </w:pict>
          </mc:Fallback>
        </mc:AlternateContent>
      </w:r>
      <w:r w:rsidR="008842DA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8842DA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นแบบบันทึกผลการปฏิบัติตน</w:t>
      </w:r>
      <w:r w:rsidR="00320310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 xml:space="preserve">ที่แสดงออกถึงความรักชาติ </w:t>
      </w:r>
      <w:r w:rsidR="003B0BD8">
        <w:rPr>
          <w:rFonts w:ascii="Browallia New" w:hAnsi="Browallia New" w:cs="Browallia New"/>
          <w:b/>
          <w:bCs/>
          <w:noProof/>
          <w:sz w:val="40"/>
          <w:szCs w:val="40"/>
          <w:cs/>
        </w:rPr>
        <w:br/>
      </w:r>
      <w:r w:rsidR="00320310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ยึดมั่นในศาสนา และเทิดทูนสถาบันพระมหากษัตริย์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8842DA" w:rsidRPr="00016B04" w:rsidTr="00676455">
        <w:tc>
          <w:tcPr>
            <w:tcW w:w="1890" w:type="dxa"/>
            <w:vMerge w:val="restart"/>
            <w:shd w:val="clear" w:color="auto" w:fill="B2A1C7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8842DA" w:rsidRPr="00016B04" w:rsidTr="00676455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030CF8" w:rsidRPr="00016B04" w:rsidTr="00C13F63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030CF8" w:rsidRPr="00E7296C" w:rsidRDefault="00030CF8" w:rsidP="00676455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1.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การปฏิบัติตนเป็นแบบอย่างและแนะนำผู้อื่นให้แสดงออกถึง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br/>
              <w:t>ความรักชาติ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EC54CF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ปฏิบัติตนเป็นแบบอย่าง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ที่ดี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รักชาติ โดยแสดงความเคารพและปฏิบัติตนอย่างเหมาะสม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ต่อสัญลักษณ์ที่เกี่ยวกับชาติ และเข้าร่วม                      กิจกรรมที่เกี่ยวกับชาติ และวันสำคัญของชาติ    ได้อย่างถูกต้อง เหมาะสม</w:t>
            </w:r>
            <w:r w:rsidR="00EC54CF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</w:t>
            </w:r>
            <w:r w:rsidR="00EC54CF">
              <w:rPr>
                <w:rFonts w:ascii="Browallia New" w:hAnsi="Browallia New" w:cs="Browallia New" w:hint="cs"/>
                <w:sz w:val="28"/>
                <w:cs/>
              </w:rPr>
              <w:t>ส</w:t>
            </w:r>
            <w:r>
              <w:rPr>
                <w:rFonts w:ascii="Browallia New" w:hAnsi="Browallia New" w:cs="Browallia New" w:hint="cs"/>
                <w:sz w:val="28"/>
                <w:cs/>
              </w:rPr>
              <w:t>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 w:rsidRPr="004832CA">
              <w:rPr>
                <w:rFonts w:ascii="Browallia New" w:hAnsi="Browallia New" w:cs="Browallia New"/>
                <w:sz w:val="28"/>
                <w:cs/>
              </w:rPr>
              <w:t>ปฏิบัติตนเป็นแบบอย่าง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ที่ดี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 w:rsidRPr="004832CA">
              <w:rPr>
                <w:rFonts w:ascii="Browallia New" w:hAnsi="Browallia New" w:cs="Browallia New"/>
                <w:sz w:val="28"/>
                <w:cs/>
              </w:rPr>
              <w:t>แสดงออกถึงความ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4832CA">
              <w:rPr>
                <w:rFonts w:ascii="Browallia New" w:hAnsi="Browallia New" w:cs="Browallia New"/>
                <w:sz w:val="28"/>
                <w:cs/>
              </w:rPr>
              <w:t>รักชาติ โดยแสดงความเคารพและปฏิบัติตนอย่างเหมาะสม                    ต่อสัญลักษณ์ที่เกี่ยวกับชาติ และเข้าร่วม                      กิจกรรมที่เกี่ยวกับชาติ และวันสำคัญของ</w:t>
            </w:r>
            <w:r>
              <w:rPr>
                <w:rFonts w:ascii="Browallia New" w:hAnsi="Browallia New" w:cs="Browallia New"/>
                <w:sz w:val="28"/>
                <w:cs/>
              </w:rPr>
              <w:t>ชาติ    ได้อย่างถูกต้อง เหมาะสม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 w:rsidRPr="004832CA">
              <w:rPr>
                <w:rFonts w:ascii="Browallia New" w:hAnsi="Browallia New" w:cs="Browallia New"/>
                <w:sz w:val="28"/>
                <w:cs/>
              </w:rPr>
              <w:t>ปฏิบัติตนเป็นแบบอย่าง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ที่ดี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 w:rsidRPr="004832CA">
              <w:rPr>
                <w:rFonts w:ascii="Browallia New" w:hAnsi="Browallia New" w:cs="Browallia New"/>
                <w:sz w:val="28"/>
                <w:cs/>
              </w:rPr>
              <w:t>แสดงออกถึงความ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4832CA">
              <w:rPr>
                <w:rFonts w:ascii="Browallia New" w:hAnsi="Browallia New" w:cs="Browallia New"/>
                <w:sz w:val="28"/>
                <w:cs/>
              </w:rPr>
              <w:t>รักชาติ โดยแสดงความเคารพและปฏิบัติตนอย่างเหมาะสม                    ต่อสัญลักษณ์ที่เกี่ยวกับชาติ และเข้าร่วม                      กิจกรรมที่เกี่ยวกับชาติ และวันสำคัญของ</w:t>
            </w:r>
            <w:r>
              <w:rPr>
                <w:rFonts w:ascii="Browallia New" w:hAnsi="Browallia New" w:cs="Browallia New"/>
                <w:sz w:val="28"/>
                <w:cs/>
              </w:rPr>
              <w:t>ชาติ    ได้อย่างถูกต้อง เหมาะสม</w:t>
            </w:r>
            <w:r w:rsidR="00EC54CF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  <w:cs/>
              </w:rPr>
            </w:pPr>
            <w:r w:rsidRPr="00C85EB1">
              <w:rPr>
                <w:rFonts w:ascii="Browallia New" w:hAnsi="Browallia New" w:cs="Browallia New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 w:rsidRPr="00C85EB1">
              <w:rPr>
                <w:rFonts w:ascii="Browallia New" w:hAnsi="Browallia New" w:cs="Browallia New"/>
                <w:sz w:val="28"/>
                <w:cs/>
              </w:rPr>
              <w:t>แสดงออกถึงความ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C85EB1">
              <w:rPr>
                <w:rFonts w:ascii="Browallia New" w:hAnsi="Browallia New" w:cs="Browallia New"/>
                <w:sz w:val="28"/>
                <w:cs/>
              </w:rPr>
              <w:t xml:space="preserve">รักชาติ โดยแสดงความเคารพและปฏิบัติตนอย่างเหมาะสม                    ต่อสัญลักษณ์ที่เกี่ยวกับชาติ </w:t>
            </w:r>
            <w:r>
              <w:rPr>
                <w:rFonts w:ascii="Browallia New" w:hAnsi="Browallia New" w:cs="Browallia New" w:hint="cs"/>
                <w:sz w:val="28"/>
                <w:cs/>
              </w:rPr>
              <w:t>หรือ</w:t>
            </w:r>
            <w:r w:rsidRPr="00C85EB1">
              <w:rPr>
                <w:rFonts w:ascii="Browallia New" w:hAnsi="Browallia New" w:cs="Browallia New"/>
                <w:sz w:val="28"/>
                <w:cs/>
              </w:rPr>
              <w:t xml:space="preserve">เข้าร่วม                      กิจกรรมที่เกี่ยวกับชาติ และวันสำคัญของชาติ    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เพียงอย่างใดอย่างหนึ่ง</w:t>
            </w:r>
            <w:r w:rsidRPr="00C85EB1">
              <w:rPr>
                <w:rFonts w:ascii="Browallia New" w:hAnsi="Browallia New" w:cs="Browallia New"/>
                <w:sz w:val="28"/>
                <w:cs/>
              </w:rPr>
              <w:t>ได้อย่างถูกต้อง เหมาะสม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น้อยครั้ง </w:t>
            </w:r>
          </w:p>
        </w:tc>
      </w:tr>
      <w:tr w:rsidR="00030CF8" w:rsidRPr="00016B04" w:rsidTr="00C13F63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240" w:lineRule="auto"/>
              <w:ind w:left="227" w:right="-80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2.</w:t>
            </w:r>
            <w:r w:rsidR="00DB14DA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เป็นแบบอย่างและแนะนำผู้อื่นให้แสดงออกถึงการยึดมั่นในศาสนา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ปฏิบัติตนเป็นแบบอย่างที่ดี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แสดงออกถึงการยึดมั่นในศาสนา โดยเข้าร่วมกิจกรรม</w:t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และปฏิบัติตนตามหลักศาสนาที่ตน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นับถือได้ถูกต้อง</w:t>
            </w:r>
            <w:r w:rsidR="000E7F79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แสดงออกถึงการยึดมั่นในศาสนา โดยเข้าร่วมกิจกรรม</w:t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และปฏิบัติตนตามหลักศาสนาที่ตน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นับถือได้ถูกต้องบ่อยครั้ง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 w:rsidRPr="00464680">
              <w:rPr>
                <w:rFonts w:ascii="Browallia New" w:hAnsi="Browallia New" w:cs="Browallia New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 w:rsidRPr="00464680">
              <w:rPr>
                <w:rFonts w:ascii="Browallia New" w:hAnsi="Browallia New" w:cs="Browallia New"/>
                <w:sz w:val="28"/>
                <w:cs/>
              </w:rPr>
              <w:t>แสดงออกถึงการยึดมั่นในศาสนา โดยเข้าร่วมกิจกรรม</w:t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464680">
              <w:rPr>
                <w:rFonts w:ascii="Browallia New" w:hAnsi="Browallia New" w:cs="Browallia New"/>
                <w:sz w:val="28"/>
                <w:cs/>
              </w:rPr>
              <w:t>และปฏิบัติตนตามหลักศาสนาที่ตน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464680">
              <w:rPr>
                <w:rFonts w:ascii="Browallia New" w:hAnsi="Browallia New" w:cs="Browallia New"/>
                <w:sz w:val="28"/>
                <w:cs/>
              </w:rPr>
              <w:t>นับถือได้ถูกต้อง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CF8" w:rsidRPr="00E7296C" w:rsidRDefault="00030CF8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ปฏิบัติตนเป็นแบบอย่างที่ดี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แสดงออกถึงการยึดมั่นในศาสนา โดยเข้าร่วมกิจกรรม</w:t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>หรือปฏิบัติตนตามหลักศาสนาที่ตน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นับถือเพียงอย่างใดอย่างหนึ่งได้ถูกต้อง </w:t>
            </w:r>
            <w:r w:rsidR="000E7F79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</w:tr>
    </w:tbl>
    <w:p w:rsidR="008842DA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</w:p>
    <w:p w:rsidR="008842DA" w:rsidRPr="004842B5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4"/>
          <w:szCs w:val="4"/>
          <w:cs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br w:type="page"/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8842DA" w:rsidRPr="00016B04" w:rsidTr="00676455">
        <w:tc>
          <w:tcPr>
            <w:tcW w:w="1890" w:type="dxa"/>
            <w:vMerge w:val="restart"/>
            <w:shd w:val="clear" w:color="auto" w:fill="B2A1C7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8842DA" w:rsidRPr="00016B04" w:rsidTr="00676455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8842DA" w:rsidRPr="00D6493F" w:rsidRDefault="008842DA" w:rsidP="00676455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C40151" w:rsidRPr="00016B04" w:rsidTr="00C40151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40151" w:rsidRPr="00E7296C" w:rsidRDefault="00C40151" w:rsidP="00303C7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240" w:lineRule="auto"/>
              <w:ind w:left="227" w:right="-61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3</w:t>
            </w: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.</w:t>
            </w:r>
            <w:r w:rsidR="00DB14DA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เป็นแบบอย่าง</w:t>
            </w:r>
            <w:r w:rsidRPr="003E07FD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แสดงออกถึงการเทิดทูนสถาบันพระมหากษัตริย์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151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1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เทิดทูนสถาบันพระมหากษัตริย์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  <w:t>โดยแสดงความเคารพและปฏิบัติตนอย่างเหมาะสมต่อองค์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พระบรมวงศานุวงศ์ และสัญลักษณ์ที่เกี่ยวกับสถาบันพระมหากษัตริย์</w:t>
            </w:r>
          </w:p>
          <w:p w:rsidR="00C40151" w:rsidRPr="00E7296C" w:rsidRDefault="00C40151" w:rsidP="00C13F6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และเข้าร่วมกิจกรรมเกี่ยวกับสถาบัน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                 </w:t>
            </w:r>
            <w:r w:rsidR="00C13F63">
              <w:rPr>
                <w:rFonts w:ascii="Browallia New" w:hAnsi="Browallia New" w:cs="Browallia New" w:hint="cs"/>
                <w:sz w:val="28"/>
                <w:cs/>
              </w:rPr>
              <w:t>ได้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อย่างถูกต้อง เหมาะสม</w:t>
            </w:r>
            <w:r w:rsidR="00C13F63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</w:t>
            </w:r>
            <w:r w:rsidR="00C13F63">
              <w:rPr>
                <w:rFonts w:ascii="Browallia New" w:hAnsi="Browallia New" w:cs="Browallia New" w:hint="cs"/>
                <w:sz w:val="28"/>
                <w:cs/>
              </w:rPr>
              <w:t>ส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151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1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เทิดทูนสถาบันพระมหากษัตริย์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  <w:t>โดยแสดงความเคารพและปฏิบัติตนอย่างเหมาะสมต่อองค์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พระบรมวงศานุวงศ์ และสัญลักษณ์ที่เกี่ยวกับสถาบันพระมหากษัตริย์</w:t>
            </w:r>
          </w:p>
          <w:p w:rsidR="00C40151" w:rsidRPr="00E7296C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และเข้าร่วมกิจกรรมเกี่ยวกับสถาบัน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                   </w:t>
            </w:r>
            <w:r w:rsidR="00C13F63">
              <w:rPr>
                <w:rFonts w:ascii="Browallia New" w:hAnsi="Browallia New" w:cs="Browallia New" w:hint="cs"/>
                <w:sz w:val="28"/>
                <w:cs/>
              </w:rPr>
              <w:t>ได้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อย่างถูกต้อง เหมาะสมบ่อยครั้ง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151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1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แสดงออกถึงการ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เทิดทูนสถาบันพระมหากษัตริย์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  <w:t>โดยแสดงความเคารพและปฏิบัติตนอย่างเหมาะสมต่อองค์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พระบรมวงศานุวงศ์ และสัญลักษณ์ที่เกี่ยวกับสถาบันพระมหากษัตริย์</w:t>
            </w:r>
          </w:p>
          <w:p w:rsidR="00C40151" w:rsidRPr="00E7296C" w:rsidRDefault="00C40151" w:rsidP="00866E0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และเข้าร่วมกิจกรรมเกี่ยวกับสถาบัน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                  </w:t>
            </w:r>
            <w:r w:rsidR="00C13F63">
              <w:rPr>
                <w:rFonts w:ascii="Browallia New" w:hAnsi="Browallia New" w:cs="Browallia New" w:hint="cs"/>
                <w:sz w:val="28"/>
                <w:cs/>
              </w:rPr>
              <w:t>ได้</w:t>
            </w:r>
            <w:r w:rsidR="00C13F63">
              <w:rPr>
                <w:rFonts w:ascii="Browallia New" w:hAnsi="Browallia New" w:cs="Browallia New"/>
                <w:sz w:val="28"/>
                <w:cs/>
              </w:rPr>
              <w:t>อย่างถูกต้อง เหมาะสม</w:t>
            </w:r>
            <w:r w:rsidR="00C13F63">
              <w:rPr>
                <w:rFonts w:ascii="Browallia New" w:hAnsi="Browallia New" w:cs="Browallia New" w:hint="cs"/>
                <w:sz w:val="28"/>
                <w:cs/>
              </w:rPr>
              <w:t>เป็น</w:t>
            </w:r>
            <w:r w:rsidRPr="009D0680">
              <w:rPr>
                <w:rFonts w:ascii="Browallia New" w:hAnsi="Browallia New" w:cs="Browallia New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0151" w:rsidRPr="00EA0734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108"/>
              <w:rPr>
                <w:rFonts w:ascii="Browallia New" w:hAnsi="Browallia New" w:cs="Browallia New"/>
                <w:sz w:val="28"/>
              </w:rPr>
            </w:pPr>
            <w:r w:rsidRPr="00EA0734">
              <w:rPr>
                <w:rFonts w:ascii="Browallia New" w:hAnsi="Browallia New" w:cs="Browallia New"/>
                <w:sz w:val="28"/>
                <w:cs/>
              </w:rPr>
              <w:t>ปฏิบัติตนเป็นแบบอย่างที่ดี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132E43"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และแนะนำผู้อื่นให้</w:t>
            </w:r>
            <w:r w:rsidRPr="00EA0734">
              <w:rPr>
                <w:rFonts w:ascii="Browallia New" w:hAnsi="Browallia New" w:cs="Browallia New"/>
                <w:sz w:val="28"/>
                <w:cs/>
              </w:rPr>
              <w:t>แสดงออกถึงการ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EA0734">
              <w:rPr>
                <w:rFonts w:ascii="Browallia New" w:hAnsi="Browallia New" w:cs="Browallia New"/>
                <w:sz w:val="28"/>
                <w:cs/>
              </w:rPr>
              <w:t>เทิดทูนสถาบันพระมหากษัตริย์</w:t>
            </w:r>
          </w:p>
          <w:p w:rsidR="00C40151" w:rsidRPr="00EA0734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 w:rsidRPr="00EA0734">
              <w:rPr>
                <w:rFonts w:ascii="Browallia New" w:hAnsi="Browallia New" w:cs="Browallia New"/>
                <w:sz w:val="28"/>
                <w:cs/>
              </w:rPr>
              <w:t>โดยแสดงความเคารพและปฏิบัติตนอย่างเหมาะสมต่อองค์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EA0734">
              <w:rPr>
                <w:rFonts w:ascii="Browallia New" w:hAnsi="Browallia New" w:cs="Browallia New"/>
                <w:sz w:val="28"/>
                <w:cs/>
              </w:rPr>
              <w:t>พระมหากษัตริย์</w:t>
            </w:r>
            <w:r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EA0734">
              <w:rPr>
                <w:rFonts w:ascii="Browallia New" w:hAnsi="Browallia New" w:cs="Browallia New"/>
                <w:sz w:val="28"/>
                <w:cs/>
              </w:rPr>
              <w:t>พระบรมวงศานุวงศ์ และสัญลักษณ์ที่เกี่ยวกับสถาบันพระมหากษัตริย์</w:t>
            </w:r>
          </w:p>
          <w:p w:rsidR="00C40151" w:rsidRPr="00E7296C" w:rsidRDefault="00C40151" w:rsidP="00866E0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หรือ</w:t>
            </w:r>
            <w:r w:rsidRPr="00EA0734">
              <w:rPr>
                <w:rFonts w:ascii="Browallia New" w:hAnsi="Browallia New" w:cs="Browallia New"/>
                <w:sz w:val="28"/>
                <w:cs/>
              </w:rPr>
              <w:t>เข้าร่วมกิจกรรมเกี่ยวกับสถาบัน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พระมหากษัตริย์                 </w:t>
            </w:r>
            <w:r w:rsidR="00866E0A">
              <w:rPr>
                <w:rFonts w:ascii="Browallia New" w:hAnsi="Browallia New" w:cs="Browallia New" w:hint="cs"/>
                <w:sz w:val="28"/>
                <w:cs/>
              </w:rPr>
              <w:t>ได้</w:t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อย่างถูกต้อง เหมาะสม                       เพียงอย่างใด</w:t>
            </w:r>
            <w:r w:rsidR="00866E0A">
              <w:rPr>
                <w:rFonts w:ascii="Browallia New" w:hAnsi="Browallia New" w:cs="Browallia New" w:hint="cs"/>
                <w:sz w:val="28"/>
                <w:cs/>
              </w:rPr>
              <w:t>อย่างหนึ่ง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</w:tr>
      <w:tr w:rsidR="00C40151" w:rsidRPr="00016B04" w:rsidTr="00676455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C40151" w:rsidRPr="00DE4E50" w:rsidRDefault="00C40151" w:rsidP="00303C7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240" w:lineRule="auto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DE4E50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4.</w:t>
            </w:r>
            <w:r w:rsidR="00DB14DA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ab/>
            </w:r>
            <w:r w:rsidRPr="00DE4E50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การประยุกต์และเผยแพร่พระบรมราโชวาท และ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 w:rsidRPr="00DE4E50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หลักปรัชญาของเศรษฐกิจพอเพียง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40151" w:rsidRPr="00DE4E50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ประยุกต์พระบรม-ราโชวาทในเรื่อง                การมีสติ และความขยัน อดทน โดยการน้อมนำ ไปใช้เป็นแนวทาง</w:t>
            </w:r>
            <w:r w:rsidRPr="00DE4E50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การปฏิบัติตนในชีวิตประจำวันอย่างสม่ำเสมอ และเผยแพร่แก่ผู้อื่นด้วยวิธีการ                     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40151" w:rsidRPr="00DE4E50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ประยุกต์พระบรม-ราโชวาทในเรื่อง                </w:t>
            </w:r>
            <w:r w:rsidRPr="006027F5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การมีสติ และความขยัน อดทน</w:t>
            </w:r>
            <w:r w:rsidRPr="00DE4E50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โดยการน้อมนำ ไปใช้เป็นแนวทาง</w:t>
            </w:r>
            <w:r w:rsidRPr="00DE4E50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การปฏิบัติตนในชีวิตประจำวันบ่อยครั้ง และเผยแพร่แก่ผู้อื่นด้วยวิธีการที่เหมาะสม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40151" w:rsidRPr="00DE4E50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ประยุกต์พระบรม-ราโชวาทในเรื่อง                </w:t>
            </w:r>
            <w:r w:rsidRPr="00C801FD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การมีสติ และความขยัน อดทน</w:t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โดยการน้อมนำ ไปใช้เป็นแนวทาง</w:t>
            </w:r>
            <w:r w:rsidRPr="00DE4E50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การปฏิบัติตนในชีวิตประจำวัน</w:t>
            </w:r>
            <w:r w:rsidR="00333E49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866E0A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เป็น</w:t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บางครั้ง และเผยแพร่แก่ผู้อื่นด้วยวิธีการที่เหมาะสม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40151" w:rsidRPr="00DE4E50" w:rsidRDefault="00C4015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ประยุกต์พระบรม-ราโชวาทในเรื่อง                </w:t>
            </w:r>
            <w:r w:rsidRPr="00C801FD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การมีสติ และความขยัน อดทน</w:t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โดยการน้อมนำ ไปใช้เป็นแนวทาง</w:t>
            </w:r>
            <w:r w:rsidRPr="00DE4E50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DE4E50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การปฏิบัติตนในชีวิตประจำวัน แต่ไม่มีการเผยแพร่แก่ผู้อื่น</w:t>
            </w:r>
          </w:p>
        </w:tc>
      </w:tr>
    </w:tbl>
    <w:p w:rsidR="008842DA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ab/>
      </w:r>
    </w:p>
    <w:p w:rsidR="008842DA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6C59E5" w:rsidRPr="00086CF5" w:rsidRDefault="006C59E5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4"/>
          <w:szCs w:val="4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086CF5" w:rsidRPr="00016B04" w:rsidTr="00303C7D">
        <w:tc>
          <w:tcPr>
            <w:tcW w:w="1890" w:type="dxa"/>
            <w:vMerge w:val="restart"/>
            <w:shd w:val="clear" w:color="auto" w:fill="B2A1C7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086CF5" w:rsidRPr="00016B04" w:rsidTr="00303C7D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086CF5" w:rsidRPr="00D6493F" w:rsidRDefault="00086CF5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F44DD1" w:rsidRPr="00016B04" w:rsidTr="00303C7D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Pr="00915BE8" w:rsidRDefault="00F44DD1" w:rsidP="00303C7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240" w:lineRule="auto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915BE8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5.</w:t>
            </w:r>
            <w:r w:rsidRPr="00915BE8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 w:rsidRPr="00915BE8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 xml:space="preserve">การประยุกต์และเผยแพร่หลักการทรงงาน 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915BE8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4"/>
              <w:rPr>
                <w:rFonts w:ascii="Browallia New" w:hAnsi="Browallia New" w:cs="Browallia New"/>
                <w:color w:val="000000"/>
                <w:sz w:val="28"/>
              </w:rPr>
            </w:pP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ประยุกต์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หลักการ</w:t>
            </w:r>
            <w:r>
              <w:rPr>
                <w:rFonts w:ascii="Browallia New" w:eastAsia="SimSun" w:hAnsi="Browallia New" w:cs="Browallia New"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ทรงงาน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ในเรื่อง </w:t>
            </w:r>
          </w:p>
          <w:p w:rsidR="00F44DD1" w:rsidRPr="00915BE8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71"/>
              <w:rPr>
                <w:rFonts w:ascii="Browallia New" w:hAnsi="Browallia New" w:cs="Browallia New"/>
                <w:color w:val="000000"/>
                <w:sz w:val="28"/>
              </w:rPr>
            </w:pP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ภูมิสังคม และขาดทุนคือกำไร โดยการ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น้อมนำไปใช้เป็น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แนวทางการปฏิบัติตนในชีวิตประจำวันอย่างสม่ำเสมอ และเผยแพร่แก่ผู้อื่นด้วยวิธีการ                     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BF1251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4"/>
              <w:rPr>
                <w:rFonts w:ascii="Browallia New" w:hAnsi="Browallia New" w:cs="Browallia New"/>
                <w:color w:val="000000"/>
                <w:sz w:val="28"/>
              </w:rPr>
            </w:pP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ประยุกต์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หลักการ</w:t>
            </w:r>
            <w:r>
              <w:rPr>
                <w:rFonts w:ascii="Browallia New" w:eastAsia="SimSun" w:hAnsi="Browallia New" w:cs="Browallia New"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ทรงงาน</w:t>
            </w:r>
            <w:r w:rsidRPr="00BF1251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ในเรื่อง </w:t>
            </w:r>
          </w:p>
          <w:p w:rsidR="00F44DD1" w:rsidRPr="00915BE8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BF1251">
              <w:rPr>
                <w:rFonts w:ascii="Browallia New" w:hAnsi="Browallia New" w:cs="Browallia New" w:hint="cs"/>
                <w:color w:val="000000"/>
                <w:sz w:val="28"/>
                <w:cs/>
              </w:rPr>
              <w:t>ภูมิสังคม และขาดทุนคือกำไร</w:t>
            </w:r>
            <w:r w:rsidRPr="00915BE8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โดยการ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น้อมนำ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ไปใช้เป็น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แนวทางการปฏิบัติตนในชีวิตประจำวันบ่อยครั้ง และเผยแพร่แก่ผู้อื่นด้วยวิธีการที่เหมาะสม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BF1251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4"/>
              <w:rPr>
                <w:rFonts w:ascii="Browallia New" w:hAnsi="Browallia New" w:cs="Browallia New"/>
                <w:color w:val="000000"/>
                <w:sz w:val="28"/>
              </w:rPr>
            </w:pP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ประยุกต์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หลักการ</w:t>
            </w:r>
            <w:r>
              <w:rPr>
                <w:rFonts w:ascii="Browallia New" w:eastAsia="SimSun" w:hAnsi="Browallia New" w:cs="Browallia New"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ทรงงาน</w:t>
            </w:r>
            <w:r w:rsidRPr="00BF1251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ในเรื่อง </w:t>
            </w:r>
          </w:p>
          <w:p w:rsidR="00F44DD1" w:rsidRPr="00915BE8" w:rsidRDefault="00F44DD1" w:rsidP="00F22B2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BF1251">
              <w:rPr>
                <w:rFonts w:ascii="Browallia New" w:hAnsi="Browallia New" w:cs="Browallia New" w:hint="cs"/>
                <w:color w:val="000000"/>
                <w:sz w:val="28"/>
                <w:cs/>
              </w:rPr>
              <w:t>ภูมิสังคม และขาดทุนคือกำไร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โดยการ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น้อมนำไปใช้เป็น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แนวทางการปฏิบัติตนในชีวิตประจำวัน</w:t>
            </w:r>
            <w:r w:rsidR="00F22B29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225C11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เป็น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บางครั้ง และเผยแพร่แก่ผู้อื่นด้วยวิธีการที่เหมาะสม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Pr="004D2981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4"/>
              <w:rPr>
                <w:rFonts w:ascii="Browallia New" w:hAnsi="Browallia New" w:cs="Browallia New"/>
                <w:color w:val="000000"/>
                <w:sz w:val="28"/>
              </w:rPr>
            </w:pP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ประยุกต์</w:t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หลักการ</w:t>
            </w:r>
            <w:r>
              <w:rPr>
                <w:rFonts w:ascii="Browallia New" w:eastAsia="SimSun" w:hAnsi="Browallia New" w:cs="Browallia New"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color w:val="000000"/>
                <w:sz w:val="28"/>
                <w:cs/>
                <w:lang w:eastAsia="zh-CN"/>
              </w:rPr>
              <w:t>ทรงงาน</w:t>
            </w:r>
            <w:r w:rsidRPr="004D2981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ในเรื่อง </w:t>
            </w:r>
          </w:p>
          <w:p w:rsidR="00F44DD1" w:rsidRPr="00915BE8" w:rsidRDefault="00F44DD1" w:rsidP="00303C7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ind w:right="-93"/>
              <w:rPr>
                <w:rFonts w:ascii="Browallia New" w:hAnsi="Browallia New" w:cs="Browallia New"/>
                <w:color w:val="000000"/>
                <w:sz w:val="28"/>
              </w:rPr>
            </w:pPr>
            <w:r w:rsidRPr="004D2981">
              <w:rPr>
                <w:rFonts w:ascii="Browallia New" w:hAnsi="Browallia New" w:cs="Browallia New" w:hint="cs"/>
                <w:color w:val="000000"/>
                <w:sz w:val="28"/>
                <w:cs/>
              </w:rPr>
              <w:t>ภูมิสังคม และขาดทุนคือกำไร</w:t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โดยการ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น้อมนำไปใช้เป็น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แนวทางการปฏิบัติตนในชีวิตประจำวัน 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แต่ไม่มีการเผยแพร่</w:t>
            </w:r>
            <w:r w:rsidRPr="00915BE8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Pr="00915BE8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แก่ผู้อื่น</w:t>
            </w:r>
          </w:p>
        </w:tc>
      </w:tr>
      <w:tr w:rsidR="00F44DD1" w:rsidRPr="00016B04" w:rsidTr="00F44DD1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Pr="001C2721" w:rsidRDefault="00F44DD1" w:rsidP="00540A44">
            <w:pPr>
              <w:tabs>
                <w:tab w:val="left" w:pos="227"/>
              </w:tabs>
              <w:spacing w:before="60" w:after="60" w:line="240" w:lineRule="auto"/>
              <w:ind w:left="227" w:right="-80" w:hanging="227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6</w:t>
            </w:r>
            <w:r w:rsidRPr="001C2721">
              <w:rPr>
                <w:rFonts w:ascii="Browallia New" w:hAnsi="Browallia New" w:cs="Browallia New"/>
                <w:b/>
                <w:bCs/>
                <w:sz w:val="28"/>
                <w:cs/>
              </w:rPr>
              <w:t>.</w:t>
            </w:r>
            <w:r w:rsidR="00BB0BB0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ความมีวินัย                     ในตนเองเกี่ยวกับความขยัน</w:t>
            </w:r>
            <w:r w:rsidR="00540A44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 </w:t>
            </w:r>
            <w:r w:rsidR="00540A44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หมั่นเพียร อดทน 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21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มีความทุ่มเท มุ่งมั่น กระตือรือร้นที่จะทำงานในหน้าที่ของตนเองให้ประสบความสำเร็จ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อยู่เสมอ และไม่ย่อท้อ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ต่ออุปสรรคอย่างสม่ำเสมอ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มีความทุ่มเท มุ่งมั่น กระตือรือร้นที่จะทำงานในหน้าที่ของตนเองให้ประสบความสำเร็จ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อยู่เสมอ แต่ท้อถอย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ต่อปัญหาและอุปสรรค  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231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สามารถทำงาน              ในหน้าที่ให้ประสบความสำเร็จได้ แต่ขาดความทุ่มเท มุ่งมั่น และกระตือรือร้น ท้อถอย       ต่อปัญหาและอุปสรรคเป็นบางครั้ง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238"/>
              <w:rPr>
                <w:rFonts w:ascii="Browallia New" w:hAnsi="Browallia New" w:cs="Browallia New"/>
                <w:noProof/>
                <w:sz w:val="28"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สามารถทำงาน             ในหน้าที่ให้ประสบความสำเร็จได้เป็นบางครั้ง และขาด        ความทุ่มเท มุ่งมั่น และกระตือรือร้น มักท้อถอย</w:t>
            </w:r>
          </w:p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after="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ต่อปัญหาและอุปสรรคอยู่เสมอ</w:t>
            </w:r>
          </w:p>
        </w:tc>
      </w:tr>
      <w:tr w:rsidR="00F44DD1" w:rsidRPr="00016B04" w:rsidTr="00F44DD1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27"/>
              </w:tabs>
              <w:spacing w:before="60" w:after="60" w:line="240" w:lineRule="auto"/>
              <w:ind w:left="227" w:right="-203" w:hanging="227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7</w:t>
            </w:r>
            <w:r w:rsidRPr="001C2721">
              <w:rPr>
                <w:rFonts w:ascii="Browallia New" w:hAnsi="Browallia New" w:cs="Browallia New"/>
                <w:b/>
                <w:bCs/>
                <w:sz w:val="28"/>
                <w:cs/>
              </w:rPr>
              <w:t>.</w:t>
            </w:r>
            <w:r w:rsidR="00BB0BB0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ความมีวินัย                      ในตนเองเกี่ยวกับ                </w:t>
            </w:r>
            <w:r w:rsidR="00540A44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ความ</w:t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ตั้งใจปฏิบัติหน้าที่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21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ปฏิบัติหน้าที่ที่ได้รับ    มอบหมายจนสำเร็จภายในเวลาที่กำหนดอย่างมีประสิทธิภาพ                    เป็นประจำ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ปฏิบัติหน้าที่ที่ได้รับ    มอบหมายจนสำเร็จภายในเวลาที่กำหนดอย่างมีประสิทธิภาพ                    เกือบทุกครั้ง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231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ปฏิบัติหน้าที่ที่ได้รับ    มอบหมายจนสำเร็จภายในเวลาที่กำหนดอย่างมีประสิทธิภาพ                    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ปฏิบัติหน้าที่ที่ได้รับ    มอบหมายจนสำเร็จ  แต่ไม่ทันตามเวลา               ที่กำหนด</w:t>
            </w:r>
          </w:p>
        </w:tc>
      </w:tr>
      <w:tr w:rsidR="00F44DD1" w:rsidRPr="00016B04" w:rsidTr="00303C7D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27"/>
              </w:tabs>
              <w:spacing w:before="60" w:after="60" w:line="240" w:lineRule="auto"/>
              <w:ind w:left="227" w:right="-79" w:hanging="227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8</w:t>
            </w:r>
            <w:r w:rsidRPr="001C2721">
              <w:rPr>
                <w:rFonts w:ascii="Browallia New" w:hAnsi="Browallia New" w:cs="Browallia New"/>
                <w:b/>
                <w:bCs/>
                <w:sz w:val="28"/>
                <w:cs/>
              </w:rPr>
              <w:t>.</w:t>
            </w:r>
            <w:r w:rsidR="00BB0BB0">
              <w:rPr>
                <w:rFonts w:ascii="Browallia New" w:hAnsi="Browallia New" w:cs="Browallia New"/>
                <w:b/>
                <w:bCs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ความมีวินัย                      ในตนเองเกี่ยวกับ                การยอมรับผล               ที่เกิดจากการกระทำของตนเอง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21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/>
                <w:noProof/>
                <w:sz w:val="28"/>
                <w:cs/>
              </w:rPr>
              <w:t>ยอมรับผล</w:t>
            </w:r>
            <w:r w:rsidRPr="00226A59">
              <w:rPr>
                <w:rFonts w:ascii="Browallia New" w:hAnsi="Browallia New" w:cs="Browallia New"/>
                <w:noProof/>
                <w:sz w:val="28"/>
                <w:cs/>
              </w:rPr>
              <w:t>ที่เกิดจาก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                 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t>การกระทำของตนเอ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งด้วยความเต็มใจไม่ว่าจะเป็นผลดีหรือผลเสีย                 และไม่ปัดความรับผิดชอบให้ผู้อื่น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ยอมรับผลที่เกิดจากการกระทำของตนเองที่เป็นผลดีด้วยความเต็มใจ ยอมรับผลเสียเมื่อมีผู้ถามความรับผิดชอบ และไม่ปัดความรับผิดชอบ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ยอมรับผลที่เกิดจากการกระทำของตนเองที่เป็นผลดีด้วยความเต็มใจ ไม่ยอมรับผลเสีย ไม่ปัดความรับผิดชอบ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F44DD1" w:rsidRPr="001C2721" w:rsidRDefault="00F44DD1" w:rsidP="00303C7D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ind w:right="-383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ยอมรับผลที่เกิดจาก               การกระทำของตนเองเฉพาะผลดี และปัด                ความรับผิดชอบให้ผู้อื่น     เป็นบางครั้ง</w:t>
            </w:r>
          </w:p>
        </w:tc>
      </w:tr>
    </w:tbl>
    <w:p w:rsidR="00086CF5" w:rsidRPr="00086CF5" w:rsidRDefault="00086CF5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842DA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842DA" w:rsidRDefault="008842DA" w:rsidP="008842DA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sectPr w:rsidR="008842DA" w:rsidSect="006C59E5">
      <w:headerReference w:type="default" r:id="rId13"/>
      <w:footerReference w:type="even" r:id="rId14"/>
      <w:footerReference w:type="default" r:id="rId15"/>
      <w:type w:val="continuous"/>
      <w:pgSz w:w="12060" w:h="16199" w:code="9"/>
      <w:pgMar w:top="1134" w:right="1134" w:bottom="1304" w:left="1134" w:header="0" w:footer="454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1DD" w:rsidRDefault="003231DD" w:rsidP="0015098A">
      <w:pPr>
        <w:spacing w:after="0" w:line="240" w:lineRule="auto"/>
      </w:pPr>
      <w:r>
        <w:separator/>
      </w:r>
    </w:p>
    <w:p w:rsidR="003231DD" w:rsidRDefault="003231DD"/>
    <w:p w:rsidR="003231DD" w:rsidRDefault="003231DD"/>
  </w:endnote>
  <w:endnote w:type="continuationSeparator" w:id="0">
    <w:p w:rsidR="003231DD" w:rsidRDefault="003231DD" w:rsidP="0015098A">
      <w:pPr>
        <w:spacing w:after="0" w:line="240" w:lineRule="auto"/>
      </w:pPr>
      <w:r>
        <w:continuationSeparator/>
      </w:r>
    </w:p>
    <w:p w:rsidR="003231DD" w:rsidRDefault="003231DD"/>
    <w:p w:rsidR="003231DD" w:rsidRDefault="003231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C59E5" w:rsidRPr="006C59E5">
      <w:rPr>
        <w:rFonts w:cs="Calibri"/>
        <w:noProof/>
        <w:szCs w:val="22"/>
        <w:lang w:val="th-TH"/>
      </w:rPr>
      <w:t>74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1DD" w:rsidRDefault="003231DD" w:rsidP="0015098A">
      <w:pPr>
        <w:spacing w:after="0" w:line="240" w:lineRule="auto"/>
      </w:pPr>
      <w:r>
        <w:separator/>
      </w:r>
    </w:p>
    <w:p w:rsidR="003231DD" w:rsidRDefault="003231DD"/>
    <w:p w:rsidR="003231DD" w:rsidRDefault="003231DD"/>
  </w:footnote>
  <w:footnote w:type="continuationSeparator" w:id="0">
    <w:p w:rsidR="003231DD" w:rsidRDefault="003231DD" w:rsidP="0015098A">
      <w:pPr>
        <w:spacing w:after="0" w:line="240" w:lineRule="auto"/>
      </w:pPr>
      <w:r>
        <w:continuationSeparator/>
      </w:r>
    </w:p>
    <w:p w:rsidR="003231DD" w:rsidRDefault="003231DD"/>
    <w:p w:rsidR="003231DD" w:rsidRDefault="003231D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492B5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8BEA4A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0CF8"/>
    <w:rsid w:val="00031280"/>
    <w:rsid w:val="00031378"/>
    <w:rsid w:val="00031C32"/>
    <w:rsid w:val="00033387"/>
    <w:rsid w:val="0003384B"/>
    <w:rsid w:val="00034B93"/>
    <w:rsid w:val="00034F4B"/>
    <w:rsid w:val="00035A5D"/>
    <w:rsid w:val="00035AB8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258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DFC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CF5"/>
    <w:rsid w:val="00086D0E"/>
    <w:rsid w:val="00086DA9"/>
    <w:rsid w:val="00086EDA"/>
    <w:rsid w:val="0008710F"/>
    <w:rsid w:val="00087B39"/>
    <w:rsid w:val="000908D4"/>
    <w:rsid w:val="00092B59"/>
    <w:rsid w:val="000935D6"/>
    <w:rsid w:val="00094433"/>
    <w:rsid w:val="00094F68"/>
    <w:rsid w:val="00095C30"/>
    <w:rsid w:val="000969EE"/>
    <w:rsid w:val="00096A0D"/>
    <w:rsid w:val="00097C52"/>
    <w:rsid w:val="00097CD3"/>
    <w:rsid w:val="000A0AAD"/>
    <w:rsid w:val="000A1096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6B20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D47"/>
    <w:rsid w:val="000B3E1E"/>
    <w:rsid w:val="000B3E96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3BF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4996"/>
    <w:rsid w:val="000E580E"/>
    <w:rsid w:val="000E6354"/>
    <w:rsid w:val="000E6AE5"/>
    <w:rsid w:val="000E6F2B"/>
    <w:rsid w:val="000E752F"/>
    <w:rsid w:val="000E7E13"/>
    <w:rsid w:val="000E7F79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FA0"/>
    <w:rsid w:val="000F2FC7"/>
    <w:rsid w:val="000F31C2"/>
    <w:rsid w:val="000F333D"/>
    <w:rsid w:val="000F6745"/>
    <w:rsid w:val="000F6AB7"/>
    <w:rsid w:val="000F6CB6"/>
    <w:rsid w:val="000F6D60"/>
    <w:rsid w:val="001000F5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59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77C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6E5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084"/>
    <w:rsid w:val="001832A3"/>
    <w:rsid w:val="00183B69"/>
    <w:rsid w:val="00183D3A"/>
    <w:rsid w:val="001844E5"/>
    <w:rsid w:val="00184D65"/>
    <w:rsid w:val="00185066"/>
    <w:rsid w:val="00185A6E"/>
    <w:rsid w:val="00185B86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6FA"/>
    <w:rsid w:val="00196A75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1EAB"/>
    <w:rsid w:val="001B20E5"/>
    <w:rsid w:val="001B31C8"/>
    <w:rsid w:val="001B36A8"/>
    <w:rsid w:val="001B3F23"/>
    <w:rsid w:val="001B4584"/>
    <w:rsid w:val="001B492C"/>
    <w:rsid w:val="001B555D"/>
    <w:rsid w:val="001B56C7"/>
    <w:rsid w:val="001B5CE8"/>
    <w:rsid w:val="001B6CF7"/>
    <w:rsid w:val="001C09EE"/>
    <w:rsid w:val="001C16A5"/>
    <w:rsid w:val="001C1F26"/>
    <w:rsid w:val="001C3A13"/>
    <w:rsid w:val="001C4226"/>
    <w:rsid w:val="001C4ECC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2DAA"/>
    <w:rsid w:val="001F32F8"/>
    <w:rsid w:val="001F34BC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7B2"/>
    <w:rsid w:val="00215EF5"/>
    <w:rsid w:val="00216137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5C11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4AEC"/>
    <w:rsid w:val="00235A75"/>
    <w:rsid w:val="00235BC4"/>
    <w:rsid w:val="002376AF"/>
    <w:rsid w:val="00237859"/>
    <w:rsid w:val="00237AC4"/>
    <w:rsid w:val="00237C76"/>
    <w:rsid w:val="00240257"/>
    <w:rsid w:val="002408B1"/>
    <w:rsid w:val="0024148D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AD5"/>
    <w:rsid w:val="00254E24"/>
    <w:rsid w:val="002550DB"/>
    <w:rsid w:val="002552A0"/>
    <w:rsid w:val="00255367"/>
    <w:rsid w:val="00255689"/>
    <w:rsid w:val="00255A91"/>
    <w:rsid w:val="0025633A"/>
    <w:rsid w:val="002565BB"/>
    <w:rsid w:val="00256631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6DBB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E94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B4E"/>
    <w:rsid w:val="002D51A4"/>
    <w:rsid w:val="002D520E"/>
    <w:rsid w:val="002D5481"/>
    <w:rsid w:val="002D5742"/>
    <w:rsid w:val="002D59DA"/>
    <w:rsid w:val="002D5D13"/>
    <w:rsid w:val="002D5ED9"/>
    <w:rsid w:val="002D62A5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3791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3C7D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2448"/>
    <w:rsid w:val="003147AC"/>
    <w:rsid w:val="00314A07"/>
    <w:rsid w:val="00314E00"/>
    <w:rsid w:val="00316EE2"/>
    <w:rsid w:val="0031714E"/>
    <w:rsid w:val="00317590"/>
    <w:rsid w:val="00320310"/>
    <w:rsid w:val="003206EE"/>
    <w:rsid w:val="00320D5A"/>
    <w:rsid w:val="0032107B"/>
    <w:rsid w:val="00321699"/>
    <w:rsid w:val="00321735"/>
    <w:rsid w:val="00321FA7"/>
    <w:rsid w:val="003220C2"/>
    <w:rsid w:val="00322B55"/>
    <w:rsid w:val="003231DD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3E49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3EE7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103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6F1"/>
    <w:rsid w:val="003B0A65"/>
    <w:rsid w:val="003B0BD8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2AA"/>
    <w:rsid w:val="003D050C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3F3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68A4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07A22"/>
    <w:rsid w:val="00407ADA"/>
    <w:rsid w:val="0041022E"/>
    <w:rsid w:val="00410339"/>
    <w:rsid w:val="00410364"/>
    <w:rsid w:val="004116BF"/>
    <w:rsid w:val="004119FC"/>
    <w:rsid w:val="00411A62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5F91"/>
    <w:rsid w:val="004362D6"/>
    <w:rsid w:val="004377C1"/>
    <w:rsid w:val="00437A94"/>
    <w:rsid w:val="00437E09"/>
    <w:rsid w:val="00437FAB"/>
    <w:rsid w:val="00440273"/>
    <w:rsid w:val="004403DF"/>
    <w:rsid w:val="004406A8"/>
    <w:rsid w:val="00440B7E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1DF2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9DB"/>
    <w:rsid w:val="00483A15"/>
    <w:rsid w:val="004842B5"/>
    <w:rsid w:val="00484B81"/>
    <w:rsid w:val="0048504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2B54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A31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506"/>
    <w:rsid w:val="004B77AA"/>
    <w:rsid w:val="004C0140"/>
    <w:rsid w:val="004C032D"/>
    <w:rsid w:val="004C0745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BF7"/>
    <w:rsid w:val="004C7FEE"/>
    <w:rsid w:val="004D01A5"/>
    <w:rsid w:val="004D0688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0787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1D5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0A44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4D4"/>
    <w:rsid w:val="00556505"/>
    <w:rsid w:val="00556A90"/>
    <w:rsid w:val="00556DAB"/>
    <w:rsid w:val="005573BD"/>
    <w:rsid w:val="00557619"/>
    <w:rsid w:val="00560168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8CB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0233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03C8"/>
    <w:rsid w:val="005C1505"/>
    <w:rsid w:val="005C2393"/>
    <w:rsid w:val="005C3414"/>
    <w:rsid w:val="005C3B39"/>
    <w:rsid w:val="005C3C6E"/>
    <w:rsid w:val="005C3D9E"/>
    <w:rsid w:val="005C3DDB"/>
    <w:rsid w:val="005C3DF4"/>
    <w:rsid w:val="005C4457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048"/>
    <w:rsid w:val="005F3651"/>
    <w:rsid w:val="005F3B60"/>
    <w:rsid w:val="005F4B1D"/>
    <w:rsid w:val="005F5637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27C4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2604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6F6D"/>
    <w:rsid w:val="0064733F"/>
    <w:rsid w:val="0064756C"/>
    <w:rsid w:val="00647EC1"/>
    <w:rsid w:val="00650527"/>
    <w:rsid w:val="00650A8D"/>
    <w:rsid w:val="00650E80"/>
    <w:rsid w:val="006512D5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6E49"/>
    <w:rsid w:val="0066775D"/>
    <w:rsid w:val="00667BCF"/>
    <w:rsid w:val="00670C3B"/>
    <w:rsid w:val="00671626"/>
    <w:rsid w:val="00672BF7"/>
    <w:rsid w:val="00672D7C"/>
    <w:rsid w:val="00675456"/>
    <w:rsid w:val="00676185"/>
    <w:rsid w:val="0067645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6F6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9E5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AD1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967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27F0D"/>
    <w:rsid w:val="00730678"/>
    <w:rsid w:val="00730862"/>
    <w:rsid w:val="0073113D"/>
    <w:rsid w:val="007314FB"/>
    <w:rsid w:val="00731D91"/>
    <w:rsid w:val="00732534"/>
    <w:rsid w:val="00732F6E"/>
    <w:rsid w:val="00733B01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0CC0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30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852"/>
    <w:rsid w:val="00777AD8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6D86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B09B6"/>
    <w:rsid w:val="007B0F10"/>
    <w:rsid w:val="007B28F5"/>
    <w:rsid w:val="007B2A20"/>
    <w:rsid w:val="007B2C41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033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AC3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8D9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6D6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E7F26"/>
    <w:rsid w:val="007F08E1"/>
    <w:rsid w:val="007F1D71"/>
    <w:rsid w:val="007F2BB5"/>
    <w:rsid w:val="007F329D"/>
    <w:rsid w:val="007F3887"/>
    <w:rsid w:val="007F389D"/>
    <w:rsid w:val="007F3FDD"/>
    <w:rsid w:val="007F4054"/>
    <w:rsid w:val="007F41D9"/>
    <w:rsid w:val="007F4D3F"/>
    <w:rsid w:val="007F506B"/>
    <w:rsid w:val="007F53B2"/>
    <w:rsid w:val="007F5CD1"/>
    <w:rsid w:val="007F5E46"/>
    <w:rsid w:val="007F5F2A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15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6CD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4B30"/>
    <w:rsid w:val="00845B39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90E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E0A"/>
    <w:rsid w:val="00866F14"/>
    <w:rsid w:val="008673DD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AF2"/>
    <w:rsid w:val="008842DA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A16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5740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313"/>
    <w:rsid w:val="008E48C0"/>
    <w:rsid w:val="008E4E73"/>
    <w:rsid w:val="008E5725"/>
    <w:rsid w:val="008E59DE"/>
    <w:rsid w:val="008E5ADA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64D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7F0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D88"/>
    <w:rsid w:val="00925E32"/>
    <w:rsid w:val="009260D1"/>
    <w:rsid w:val="00926A82"/>
    <w:rsid w:val="00927449"/>
    <w:rsid w:val="0093061F"/>
    <w:rsid w:val="00930958"/>
    <w:rsid w:val="00931247"/>
    <w:rsid w:val="00931826"/>
    <w:rsid w:val="009319B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89B"/>
    <w:rsid w:val="0094097B"/>
    <w:rsid w:val="00940E7A"/>
    <w:rsid w:val="00941672"/>
    <w:rsid w:val="009416A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29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8B5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474"/>
    <w:rsid w:val="009766B2"/>
    <w:rsid w:val="00976EB6"/>
    <w:rsid w:val="00977025"/>
    <w:rsid w:val="009775FC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5FC2"/>
    <w:rsid w:val="0098604A"/>
    <w:rsid w:val="00986174"/>
    <w:rsid w:val="00986752"/>
    <w:rsid w:val="00986C9A"/>
    <w:rsid w:val="0098785C"/>
    <w:rsid w:val="00987B37"/>
    <w:rsid w:val="00987E8A"/>
    <w:rsid w:val="0099048E"/>
    <w:rsid w:val="009908AB"/>
    <w:rsid w:val="00990B2C"/>
    <w:rsid w:val="009912EC"/>
    <w:rsid w:val="00991558"/>
    <w:rsid w:val="00991C43"/>
    <w:rsid w:val="00992412"/>
    <w:rsid w:val="0099263C"/>
    <w:rsid w:val="009933EA"/>
    <w:rsid w:val="00993650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1CF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293D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4F6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47"/>
    <w:rsid w:val="00A242E2"/>
    <w:rsid w:val="00A245FD"/>
    <w:rsid w:val="00A250A1"/>
    <w:rsid w:val="00A253CB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0F0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08B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AB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1F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191"/>
    <w:rsid w:val="00A90996"/>
    <w:rsid w:val="00A915FF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3F08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085D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1A9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3180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27FDC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3DBF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012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0BB0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E35"/>
    <w:rsid w:val="00BC1EC1"/>
    <w:rsid w:val="00BC2EF4"/>
    <w:rsid w:val="00BC343D"/>
    <w:rsid w:val="00BC4722"/>
    <w:rsid w:val="00BC4AD0"/>
    <w:rsid w:val="00BC4D21"/>
    <w:rsid w:val="00BC556F"/>
    <w:rsid w:val="00BC7D50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1AB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921"/>
    <w:rsid w:val="00BF5BE9"/>
    <w:rsid w:val="00BF6BAA"/>
    <w:rsid w:val="00BF6C1B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3F63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0EBC"/>
    <w:rsid w:val="00C3153C"/>
    <w:rsid w:val="00C321D9"/>
    <w:rsid w:val="00C328AC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12D"/>
    <w:rsid w:val="00C37AEA"/>
    <w:rsid w:val="00C37BE3"/>
    <w:rsid w:val="00C4004C"/>
    <w:rsid w:val="00C40151"/>
    <w:rsid w:val="00C401BF"/>
    <w:rsid w:val="00C4038D"/>
    <w:rsid w:val="00C40B4B"/>
    <w:rsid w:val="00C419CC"/>
    <w:rsid w:val="00C4231C"/>
    <w:rsid w:val="00C42340"/>
    <w:rsid w:val="00C428DC"/>
    <w:rsid w:val="00C42B37"/>
    <w:rsid w:val="00C42E3A"/>
    <w:rsid w:val="00C43F78"/>
    <w:rsid w:val="00C44112"/>
    <w:rsid w:val="00C4483B"/>
    <w:rsid w:val="00C449A7"/>
    <w:rsid w:val="00C44DFA"/>
    <w:rsid w:val="00C45A0A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131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6BC3"/>
    <w:rsid w:val="00CA791A"/>
    <w:rsid w:val="00CA7970"/>
    <w:rsid w:val="00CA7C47"/>
    <w:rsid w:val="00CB0101"/>
    <w:rsid w:val="00CB0D27"/>
    <w:rsid w:val="00CB1435"/>
    <w:rsid w:val="00CB1A8A"/>
    <w:rsid w:val="00CB1E44"/>
    <w:rsid w:val="00CB1E8B"/>
    <w:rsid w:val="00CB22E5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13"/>
    <w:rsid w:val="00CD7037"/>
    <w:rsid w:val="00CD7A6A"/>
    <w:rsid w:val="00CD7F3D"/>
    <w:rsid w:val="00CE01F3"/>
    <w:rsid w:val="00CE02ED"/>
    <w:rsid w:val="00CE12AA"/>
    <w:rsid w:val="00CE1ABB"/>
    <w:rsid w:val="00CE1B75"/>
    <w:rsid w:val="00CE20BB"/>
    <w:rsid w:val="00CE2240"/>
    <w:rsid w:val="00CE3306"/>
    <w:rsid w:val="00CE333E"/>
    <w:rsid w:val="00CE52F7"/>
    <w:rsid w:val="00CE5567"/>
    <w:rsid w:val="00CE593E"/>
    <w:rsid w:val="00CE65EC"/>
    <w:rsid w:val="00CE6FCE"/>
    <w:rsid w:val="00CF01C6"/>
    <w:rsid w:val="00CF067F"/>
    <w:rsid w:val="00CF0788"/>
    <w:rsid w:val="00CF08C2"/>
    <w:rsid w:val="00CF115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4017F"/>
    <w:rsid w:val="00D40D48"/>
    <w:rsid w:val="00D4223B"/>
    <w:rsid w:val="00D42371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57EC1"/>
    <w:rsid w:val="00D60765"/>
    <w:rsid w:val="00D60955"/>
    <w:rsid w:val="00D6194F"/>
    <w:rsid w:val="00D61CE3"/>
    <w:rsid w:val="00D6210C"/>
    <w:rsid w:val="00D62128"/>
    <w:rsid w:val="00D62981"/>
    <w:rsid w:val="00D629B3"/>
    <w:rsid w:val="00D62A8C"/>
    <w:rsid w:val="00D62C55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2CDC"/>
    <w:rsid w:val="00D7325B"/>
    <w:rsid w:val="00D744DC"/>
    <w:rsid w:val="00D74D10"/>
    <w:rsid w:val="00D75082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668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405"/>
    <w:rsid w:val="00DA16FD"/>
    <w:rsid w:val="00DA23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14DA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6C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15F"/>
    <w:rsid w:val="00DC767A"/>
    <w:rsid w:val="00DC7CD3"/>
    <w:rsid w:val="00DD228F"/>
    <w:rsid w:val="00DD2541"/>
    <w:rsid w:val="00DD2DA3"/>
    <w:rsid w:val="00DD2E13"/>
    <w:rsid w:val="00DD2F2D"/>
    <w:rsid w:val="00DD2F85"/>
    <w:rsid w:val="00DD311A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768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6E"/>
    <w:rsid w:val="00E15E42"/>
    <w:rsid w:val="00E169F3"/>
    <w:rsid w:val="00E17525"/>
    <w:rsid w:val="00E20B54"/>
    <w:rsid w:val="00E20F36"/>
    <w:rsid w:val="00E2145A"/>
    <w:rsid w:val="00E2284D"/>
    <w:rsid w:val="00E230DD"/>
    <w:rsid w:val="00E2379D"/>
    <w:rsid w:val="00E24438"/>
    <w:rsid w:val="00E246B8"/>
    <w:rsid w:val="00E25484"/>
    <w:rsid w:val="00E25E31"/>
    <w:rsid w:val="00E2605A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91F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1BE8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87603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44"/>
    <w:rsid w:val="00EC428B"/>
    <w:rsid w:val="00EC4764"/>
    <w:rsid w:val="00EC4E3B"/>
    <w:rsid w:val="00EC5192"/>
    <w:rsid w:val="00EC54C6"/>
    <w:rsid w:val="00EC54CF"/>
    <w:rsid w:val="00EC5592"/>
    <w:rsid w:val="00EC6129"/>
    <w:rsid w:val="00EC721F"/>
    <w:rsid w:val="00EC7B21"/>
    <w:rsid w:val="00EC7CAB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5C74"/>
    <w:rsid w:val="00EE5FBF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51A"/>
    <w:rsid w:val="00F02B31"/>
    <w:rsid w:val="00F02B44"/>
    <w:rsid w:val="00F02E5C"/>
    <w:rsid w:val="00F03EA3"/>
    <w:rsid w:val="00F048B7"/>
    <w:rsid w:val="00F05948"/>
    <w:rsid w:val="00F059C0"/>
    <w:rsid w:val="00F05FDE"/>
    <w:rsid w:val="00F06289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46"/>
    <w:rsid w:val="00F22974"/>
    <w:rsid w:val="00F22B29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239C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51D1"/>
    <w:rsid w:val="00F35AB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DD1"/>
    <w:rsid w:val="00F44E41"/>
    <w:rsid w:val="00F4519A"/>
    <w:rsid w:val="00F46267"/>
    <w:rsid w:val="00F46BD5"/>
    <w:rsid w:val="00F46CF5"/>
    <w:rsid w:val="00F46FFE"/>
    <w:rsid w:val="00F47EE3"/>
    <w:rsid w:val="00F47F9A"/>
    <w:rsid w:val="00F5034E"/>
    <w:rsid w:val="00F50652"/>
    <w:rsid w:val="00F50786"/>
    <w:rsid w:val="00F50BCA"/>
    <w:rsid w:val="00F50D0C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040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405B"/>
    <w:rsid w:val="00F74846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3973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54E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97F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1159C4BC-6448-42BF-AA93-CE3A9C3C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2197</Words>
  <Characters>12526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2014-11-11T16:27:00Z</cp:lastPrinted>
  <dcterms:created xsi:type="dcterms:W3CDTF">2017-05-19T06:25:00Z</dcterms:created>
  <dcterms:modified xsi:type="dcterms:W3CDTF">2021-07-03T17:38:00Z</dcterms:modified>
</cp:coreProperties>
</file>