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4E7" w:rsidRPr="00D54506" w:rsidRDefault="00F01D50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bookmarkStart w:id="0" w:name="_GoBack"/>
      <w:bookmarkEnd w:id="0"/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48512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233045</wp:posOffset>
            </wp:positionV>
            <wp:extent cx="6211570" cy="1466215"/>
            <wp:effectExtent l="0" t="0" r="0" b="635"/>
            <wp:wrapNone/>
            <wp:docPr id="214" name="Picture 214" descr="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pla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146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34E7" w:rsidRPr="00D54506" w:rsidRDefault="00F01D50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165100</wp:posOffset>
                </wp:positionV>
                <wp:extent cx="3510280" cy="1134110"/>
                <wp:effectExtent l="0" t="3175" r="4445" b="0"/>
                <wp:wrapNone/>
                <wp:docPr id="36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0280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E36427" w:rsidRDefault="0045210A" w:rsidP="001522FD">
                            <w:pPr>
                              <w:tabs>
                                <w:tab w:val="left" w:pos="774"/>
                              </w:tabs>
                              <w:spacing w:after="0" w:line="620" w:lineRule="exact"/>
                              <w:ind w:left="777" w:hanging="777"/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FFFFFF"/>
                                <w:sz w:val="56"/>
                                <w:szCs w:val="56"/>
                              </w:rPr>
                              <w:t>3</w:t>
                            </w:r>
                            <w:r w:rsidR="000D11F3" w:rsidRPr="00E3642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ab/>
                            </w:r>
                            <w:r w:rsidR="00F812F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>การ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>ยึดมั่นในศาสนา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3" o:spid="_x0000_s1026" type="#_x0000_t202" style="position:absolute;margin-left:140.25pt;margin-top:13pt;width:276.4pt;height:89.3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" filled="f" stroked="f">
                <v:textbox>
                  <w:txbxContent>
                    <w:p w:rsidR="000D11F3" w:rsidRPr="00E36427" w:rsidRDefault="0045210A" w:rsidP="001522FD">
                      <w:pPr>
                        <w:tabs>
                          <w:tab w:val="left" w:pos="774"/>
                        </w:tabs>
                        <w:spacing w:after="0" w:line="620" w:lineRule="exact"/>
                        <w:ind w:left="777" w:hanging="777"/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FFFFFF"/>
                          <w:sz w:val="56"/>
                          <w:szCs w:val="56"/>
                        </w:rPr>
                        <w:t>3</w:t>
                      </w:r>
                      <w:r w:rsidR="000D11F3" w:rsidRPr="00E36427">
                        <w:rPr>
                          <w:rFonts w:ascii="Browallia New" w:hAnsi="Browallia New" w:cs="Browallia New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ab/>
                      </w:r>
                      <w:r w:rsidR="00F812FA"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>การ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>ยึดมั่นในศาสนา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-151130</wp:posOffset>
                </wp:positionH>
                <wp:positionV relativeFrom="paragraph">
                  <wp:posOffset>210820</wp:posOffset>
                </wp:positionV>
                <wp:extent cx="2030095" cy="397510"/>
                <wp:effectExtent l="0" t="0" r="0" b="0"/>
                <wp:wrapNone/>
                <wp:docPr id="35" name="สี่เหลี่ยมผืนผ้ามุมมน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0095" cy="3975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0D11F3" w:rsidRPr="00FD7706" w:rsidRDefault="000D11F3" w:rsidP="00D434E7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7241FC">
                              <w:rPr>
                                <w:rFonts w:ascii="LilyUPC" w:hAnsi="LilyUPC" w:cs="LilyUPC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cs/>
                              </w:rPr>
                              <w:t>แผนการจัดการเรียนรู้ที่</w:t>
                            </w:r>
                            <w:r w:rsidRPr="007241FC">
                              <w:rPr>
                                <w:rFonts w:ascii="Lucida Sans Unicode" w:hAnsi="Lucida Sans Unicode" w:cs="LilyUPC" w:hint="cs"/>
                                <w:b/>
                                <w:bCs/>
                                <w:color w:val="000000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7241FC"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000000"/>
                                <w:sz w:val="52"/>
                                <w:szCs w:val="5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" o:spid="_x0000_s1027" style="position:absolute;margin-left:-11.9pt;margin-top:16.6pt;width:159.85pt;height:31.3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" filled="f" stroked="f" strokeweight="2pt">
                <v:path arrowok="t"/>
                <v:textbox>
                  <w:txbxContent>
                    <w:p w:rsidR="000D11F3" w:rsidRPr="00FD7706" w:rsidRDefault="000D11F3" w:rsidP="00D434E7">
                      <w:pPr>
                        <w:spacing w:line="240" w:lineRule="auto"/>
                        <w:jc w:val="center"/>
                        <w:rPr>
                          <w:b/>
                          <w:bCs/>
                          <w:cs/>
                        </w:rPr>
                      </w:pPr>
                      <w:r w:rsidRPr="007241FC">
                        <w:rPr>
                          <w:rFonts w:ascii="LilyUPC" w:hAnsi="LilyUPC" w:cs="LilyUPC"/>
                          <w:b/>
                          <w:bCs/>
                          <w:color w:val="000000"/>
                          <w:sz w:val="40"/>
                          <w:szCs w:val="40"/>
                          <w:cs/>
                        </w:rPr>
                        <w:t>แผนการจัดการเรียนรู้ที่</w:t>
                      </w:r>
                      <w:r w:rsidRPr="007241FC">
                        <w:rPr>
                          <w:rFonts w:ascii="Lucida Sans Unicode" w:hAnsi="Lucida Sans Unicode" w:cs="LilyUPC" w:hint="cs"/>
                          <w:b/>
                          <w:bCs/>
                          <w:color w:val="000000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7241FC"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000000"/>
                          <w:sz w:val="52"/>
                          <w:szCs w:val="52"/>
                        </w:rPr>
                        <w:t xml:space="preserve">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D434E7" w:rsidRPr="00D54506" w:rsidRDefault="00F01D50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5138420</wp:posOffset>
                </wp:positionH>
                <wp:positionV relativeFrom="paragraph">
                  <wp:posOffset>174625</wp:posOffset>
                </wp:positionV>
                <wp:extent cx="1071880" cy="488950"/>
                <wp:effectExtent l="4445" t="3175" r="0" b="3175"/>
                <wp:wrapNone/>
                <wp:docPr id="3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1880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D7325B" w:rsidRDefault="000D11F3" w:rsidP="009678A8">
                            <w:pPr>
                              <w:spacing w:after="0" w:line="240" w:lineRule="auto"/>
                              <w:ind w:left="-51" w:right="9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000000"/>
                                <w:sz w:val="48"/>
                                <w:szCs w:val="48"/>
                                <w:cs/>
                              </w:rPr>
                              <w:t>1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0D48A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sz w:val="32"/>
                                <w:szCs w:val="32"/>
                                <w:cs/>
                              </w:rPr>
                              <w:t>ชั่วโมง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กล่องข้อความ 2" o:spid="_x0000_s1028" type="#_x0000_t202" style="position:absolute;margin-left:404.6pt;margin-top:13.75pt;width:84.4pt;height:38.5pt;z-index:2516495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" filled="f" stroked="f">
                <v:textbox style="mso-fit-shape-to-text:t">
                  <w:txbxContent>
                    <w:p w:rsidR="000D11F3" w:rsidRPr="00D7325B" w:rsidRDefault="000D11F3" w:rsidP="009678A8">
                      <w:pPr>
                        <w:spacing w:after="0" w:line="240" w:lineRule="auto"/>
                        <w:ind w:left="-51" w:right="9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FFFF"/>
                          <w:sz w:val="48"/>
                          <w:szCs w:val="48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000000"/>
                          <w:sz w:val="48"/>
                          <w:szCs w:val="48"/>
                          <w:cs/>
                        </w:rPr>
                        <w:t>1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FFFFFF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0D48AA"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sz w:val="32"/>
                          <w:szCs w:val="32"/>
                          <w:cs/>
                        </w:rPr>
                        <w:t>ชั่วโมง</w:t>
                      </w:r>
                    </w:p>
                  </w:txbxContent>
                </v:textbox>
              </v:shape>
            </w:pict>
          </mc:Fallback>
        </mc:AlternateContent>
      </w:r>
    </w:p>
    <w:p w:rsidR="00D434E7" w:rsidRPr="00D54506" w:rsidRDefault="00D434E7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2D739B" w:rsidRPr="00D54506" w:rsidRDefault="00F01D50" w:rsidP="00D54506">
      <w:pPr>
        <w:pStyle w:val="H1"/>
        <w:spacing w:before="0" w:after="0" w:line="240" w:lineRule="auto"/>
        <w:rPr>
          <w:b w:val="0"/>
          <w:bCs w:val="0"/>
        </w:rPr>
      </w:pPr>
      <w:r>
        <w:rPr>
          <w:b w:val="0"/>
          <w:bCs w:val="0"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>
                <wp:simplePos x="0" y="0"/>
                <wp:positionH relativeFrom="column">
                  <wp:posOffset>-116205</wp:posOffset>
                </wp:positionH>
                <wp:positionV relativeFrom="paragraph">
                  <wp:posOffset>235585</wp:posOffset>
                </wp:positionV>
                <wp:extent cx="319405" cy="319405"/>
                <wp:effectExtent l="7620" t="6985" r="6350" b="6985"/>
                <wp:wrapNone/>
                <wp:docPr id="33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15pt;margin-top:18.55pt;width:25.15pt;height:25.15pt;z-index:-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" fillcolor="#f43e72" stroked="f" strokeweight="2pt"/>
            </w:pict>
          </mc:Fallback>
        </mc:AlternateContent>
      </w:r>
    </w:p>
    <w:p w:rsidR="002773F9" w:rsidRPr="00A360FA" w:rsidRDefault="00D434E7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0" w:after="100" w:line="240" w:lineRule="auto"/>
        <w:rPr>
          <w:rFonts w:hint="cs"/>
          <w:sz w:val="36"/>
          <w:szCs w:val="36"/>
          <w:cs/>
        </w:rPr>
      </w:pPr>
      <w:r w:rsidRPr="00A360FA">
        <w:rPr>
          <w:color w:val="FFFFFF"/>
          <w:sz w:val="36"/>
          <w:szCs w:val="36"/>
        </w:rPr>
        <w:t>1</w:t>
      </w:r>
      <w:r w:rsidRPr="00A360FA">
        <w:rPr>
          <w:rFonts w:hint="cs"/>
          <w:sz w:val="36"/>
          <w:szCs w:val="36"/>
          <w:cs/>
        </w:rPr>
        <w:tab/>
      </w:r>
      <w:r w:rsidR="001522FD">
        <w:rPr>
          <w:rFonts w:hint="cs"/>
          <w:sz w:val="36"/>
          <w:szCs w:val="36"/>
          <w:cs/>
        </w:rPr>
        <w:t>ผลการเรียนรู้/จุดประสงค์การเรียนรู้</w:t>
      </w:r>
    </w:p>
    <w:p w:rsidR="00EC15D7" w:rsidRPr="00860523" w:rsidRDefault="00EC15D7" w:rsidP="00EC15D7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cs/>
        </w:rPr>
      </w:pPr>
      <w:r>
        <w:rPr>
          <w:rFonts w:hint="cs"/>
          <w:cs/>
        </w:rPr>
        <w:tab/>
        <w:t>1.1</w:t>
      </w:r>
      <w:r>
        <w:rPr>
          <w:rFonts w:hint="cs"/>
          <w:cs/>
        </w:rPr>
        <w:tab/>
        <w:t>ผลการเรียนรู้</w:t>
      </w:r>
    </w:p>
    <w:p w:rsidR="00EC15D7" w:rsidRDefault="00F01D50" w:rsidP="00EC15D7">
      <w:pPr>
        <w:pStyle w:val="SH"/>
        <w:tabs>
          <w:tab w:val="clear" w:pos="504"/>
          <w:tab w:val="clear" w:pos="924"/>
          <w:tab w:val="clear" w:pos="1560"/>
          <w:tab w:val="clear" w:pos="2552"/>
          <w:tab w:val="left" w:pos="488"/>
          <w:tab w:val="left" w:pos="966"/>
          <w:tab w:val="left" w:pos="1247"/>
          <w:tab w:val="left" w:pos="1701"/>
          <w:tab w:val="left" w:pos="2420"/>
        </w:tabs>
        <w:spacing w:line="240" w:lineRule="auto"/>
        <w:ind w:left="1701" w:right="-34" w:hanging="1701"/>
        <w:rPr>
          <w:b w:val="0"/>
          <w:bCs w:val="0"/>
          <w:i w:val="0"/>
          <w:iCs w:val="0"/>
        </w:rPr>
      </w:pPr>
      <w:r>
        <w:rPr>
          <w:rFonts w:hint="cs"/>
          <w:color w:val="FFFFFF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column">
                  <wp:posOffset>596265</wp:posOffset>
                </wp:positionH>
                <wp:positionV relativeFrom="paragraph">
                  <wp:posOffset>3810</wp:posOffset>
                </wp:positionV>
                <wp:extent cx="412750" cy="191770"/>
                <wp:effectExtent l="5715" t="3810" r="635" b="4445"/>
                <wp:wrapNone/>
                <wp:docPr id="32" name="AutoShape 1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46" o:spid="_x0000_s1026" style="position:absolute;margin-left:46.95pt;margin-top:.3pt;width:32.5pt;height:15.1pt;z-index:-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" fillcolor="#9cf" stroked="f"/>
            </w:pict>
          </mc:Fallback>
        </mc:AlternateContent>
      </w:r>
      <w:r w:rsidR="00EC15D7">
        <w:rPr>
          <w:rFonts w:hint="cs"/>
          <w:i w:val="0"/>
          <w:iCs w:val="0"/>
          <w:color w:val="000000"/>
          <w:cs/>
        </w:rPr>
        <w:tab/>
      </w:r>
      <w:r w:rsidR="00EC15D7">
        <w:rPr>
          <w:rFonts w:hint="cs"/>
          <w:i w:val="0"/>
          <w:iCs w:val="0"/>
          <w:color w:val="000000"/>
          <w:cs/>
        </w:rPr>
        <w:tab/>
        <w:t xml:space="preserve">  ข้อ 4</w:t>
      </w:r>
      <w:r w:rsidR="00EC15D7">
        <w:rPr>
          <w:rFonts w:hint="cs"/>
          <w:i w:val="0"/>
          <w:iCs w:val="0"/>
          <w:cs/>
        </w:rPr>
        <w:tab/>
      </w:r>
      <w:r w:rsidR="00280802" w:rsidRPr="00280802">
        <w:rPr>
          <w:b w:val="0"/>
          <w:bCs w:val="0"/>
          <w:i w:val="0"/>
          <w:iCs w:val="0"/>
          <w:cs/>
        </w:rPr>
        <w:t>เป็นแบบอย่างและมีส่วนร่วมในการจัดกิจกรรมที่แสดงออกถึงความรักชาติ</w:t>
      </w:r>
      <w:r w:rsidR="00280802" w:rsidRPr="00280802">
        <w:rPr>
          <w:b w:val="0"/>
          <w:bCs w:val="0"/>
          <w:i w:val="0"/>
          <w:iCs w:val="0"/>
        </w:rPr>
        <w:t xml:space="preserve"> </w:t>
      </w:r>
      <w:r w:rsidR="00280802" w:rsidRPr="00280802">
        <w:rPr>
          <w:b w:val="0"/>
          <w:bCs w:val="0"/>
          <w:i w:val="0"/>
          <w:iCs w:val="0"/>
          <w:cs/>
        </w:rPr>
        <w:t>ยึดมั่นในศาสนา และเทิดทูนสถาบันพระมหากษัตริย์</w:t>
      </w:r>
    </w:p>
    <w:p w:rsidR="00EC15D7" w:rsidRDefault="00F01D50" w:rsidP="00EC15D7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701"/>
          <w:tab w:val="left" w:pos="2420"/>
        </w:tabs>
        <w:spacing w:line="240" w:lineRule="auto"/>
        <w:ind w:left="1701" w:right="-34" w:hanging="1701"/>
        <w:rPr>
          <w:b w:val="0"/>
          <w:bCs w:val="0"/>
          <w:i w:val="0"/>
          <w:iCs w:val="0"/>
        </w:rPr>
      </w:pPr>
      <w:r>
        <w:rPr>
          <w:rFonts w:hint="cs"/>
          <w:color w:val="FFFFFF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column">
                  <wp:posOffset>596265</wp:posOffset>
                </wp:positionH>
                <wp:positionV relativeFrom="paragraph">
                  <wp:posOffset>15240</wp:posOffset>
                </wp:positionV>
                <wp:extent cx="412750" cy="191770"/>
                <wp:effectExtent l="5715" t="5715" r="635" b="2540"/>
                <wp:wrapNone/>
                <wp:docPr id="31" name="AutoShape 1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45" o:spid="_x0000_s1026" style="position:absolute;margin-left:46.95pt;margin-top:1.2pt;width:32.5pt;height:15.1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" fillcolor="#9cf" stroked="f"/>
            </w:pict>
          </mc:Fallback>
        </mc:AlternateContent>
      </w:r>
      <w:r w:rsidR="00EC15D7">
        <w:rPr>
          <w:rFonts w:hint="cs"/>
          <w:i w:val="0"/>
          <w:iCs w:val="0"/>
          <w:color w:val="000000"/>
          <w:cs/>
        </w:rPr>
        <w:tab/>
      </w:r>
      <w:r w:rsidR="00EC15D7">
        <w:rPr>
          <w:rFonts w:hint="cs"/>
          <w:i w:val="0"/>
          <w:iCs w:val="0"/>
          <w:color w:val="000000"/>
          <w:cs/>
        </w:rPr>
        <w:tab/>
        <w:t xml:space="preserve">  ข้อ 10</w:t>
      </w:r>
      <w:r w:rsidR="00EC15D7">
        <w:rPr>
          <w:rFonts w:hint="cs"/>
          <w:i w:val="0"/>
          <w:iCs w:val="0"/>
          <w:cs/>
        </w:rPr>
        <w:tab/>
      </w:r>
      <w:r w:rsidR="00EC15D7" w:rsidRPr="00474834">
        <w:rPr>
          <w:rFonts w:hint="cs"/>
          <w:b w:val="0"/>
          <w:bCs w:val="0"/>
          <w:i w:val="0"/>
          <w:iCs w:val="0"/>
          <w:cs/>
        </w:rPr>
        <w:t>ปฏิบัติตนเป็นผู้มีวินัยในตนเอง</w:t>
      </w:r>
    </w:p>
    <w:p w:rsidR="001522FD" w:rsidRPr="00606CCA" w:rsidRDefault="00EC15D7" w:rsidP="00EC15D7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</w:pPr>
      <w:r>
        <w:rPr>
          <w:rFonts w:hint="cs"/>
          <w:cs/>
        </w:rPr>
        <w:tab/>
      </w:r>
      <w:r w:rsidR="005F4A91">
        <w:rPr>
          <w:rFonts w:hint="cs"/>
          <w:cs/>
        </w:rPr>
        <w:t>1</w:t>
      </w:r>
      <w:r w:rsidR="001522FD">
        <w:rPr>
          <w:rFonts w:hint="cs"/>
          <w:cs/>
        </w:rPr>
        <w:t>.2</w:t>
      </w:r>
      <w:r w:rsidR="001522FD">
        <w:rPr>
          <w:rFonts w:hint="cs"/>
          <w:cs/>
        </w:rPr>
        <w:tab/>
      </w:r>
      <w:r w:rsidR="001522FD" w:rsidRPr="003B1FC6">
        <w:rPr>
          <w:rFonts w:hint="cs"/>
          <w:cs/>
        </w:rPr>
        <w:t>จุดประสงค์</w:t>
      </w:r>
      <w:r w:rsidR="001522FD" w:rsidRPr="00606CCA">
        <w:rPr>
          <w:rFonts w:hint="cs"/>
          <w:cs/>
        </w:rPr>
        <w:t>การเรียนรู้</w:t>
      </w:r>
      <w:r w:rsidR="001522FD" w:rsidRPr="00606CCA">
        <w:rPr>
          <w:rFonts w:hint="cs"/>
          <w:cs/>
        </w:rPr>
        <w:tab/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  <w:rPr>
          <w:rFonts w:hint="cs"/>
          <w:cs/>
        </w:rPr>
      </w:pPr>
      <w:r>
        <w:rPr>
          <w:rFonts w:hint="cs"/>
          <w:b/>
          <w:bCs/>
          <w:i/>
          <w:iCs/>
          <w:cs/>
        </w:rPr>
        <w:tab/>
      </w:r>
      <w:r>
        <w:rPr>
          <w:rFonts w:hint="cs"/>
          <w:b/>
          <w:bCs/>
          <w:i/>
          <w:iCs/>
          <w: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FB0FD1" w:rsidRPr="00414828">
        <w:rPr>
          <w:rFonts w:hint="cs"/>
          <w:cs/>
        </w:rPr>
        <w:t>วิเคราะห์</w:t>
      </w:r>
      <w:r w:rsidR="00FB0FD1" w:rsidRPr="00414828">
        <w:rPr>
          <w:cs/>
        </w:rPr>
        <w:t>คุณค่าและความสำคัญ</w:t>
      </w:r>
      <w:r w:rsidR="00FB0FD1" w:rsidRPr="00414828">
        <w:rPr>
          <w:rFonts w:hint="cs"/>
          <w:cs/>
        </w:rPr>
        <w:t>ของการยึดมั่นในศาสนาได้</w:t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  <w:t>2)</w:t>
      </w:r>
      <w:r>
        <w:rPr>
          <w:cs/>
        </w:rPr>
        <w:tab/>
      </w:r>
      <w:r w:rsidR="006C74C8" w:rsidRPr="006C74C8">
        <w:rPr>
          <w:rFonts w:hint="cs"/>
          <w:cs/>
        </w:rPr>
        <w:t>ปฏิบัติตนเป็นผู้</w:t>
      </w:r>
      <w:r w:rsidR="00360C04">
        <w:rPr>
          <w:rFonts w:hint="cs"/>
          <w:cs/>
        </w:rPr>
        <w:t>มีวินัยในตนเองเกี่ยวกับการ</w:t>
      </w:r>
      <w:r w:rsidR="00FB0FD1">
        <w:rPr>
          <w:rFonts w:hint="cs"/>
          <w:cs/>
        </w:rPr>
        <w:t>ใฝ่หาความรู้ได้</w:t>
      </w:r>
    </w:p>
    <w:p w:rsidR="002773F9" w:rsidRPr="004F139D" w:rsidRDefault="00F01D50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color w:val="FFFFFF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-123190</wp:posOffset>
                </wp:positionH>
                <wp:positionV relativeFrom="paragraph">
                  <wp:posOffset>140970</wp:posOffset>
                </wp:positionV>
                <wp:extent cx="319405" cy="319405"/>
                <wp:effectExtent l="635" t="7620" r="3810" b="6350"/>
                <wp:wrapNone/>
                <wp:docPr id="30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7pt;margin-top:11.1pt;width:25.15pt;height:25.1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2</w:t>
      </w:r>
      <w:r w:rsidR="002773F9" w:rsidRPr="00A360FA">
        <w:rPr>
          <w:rFonts w:hint="cs"/>
          <w:sz w:val="36"/>
          <w:szCs w:val="36"/>
          <w:cs/>
        </w:rPr>
        <w:tab/>
      </w:r>
      <w:r w:rsidR="00C37616">
        <w:rPr>
          <w:rFonts w:hint="cs"/>
          <w:sz w:val="36"/>
          <w:szCs w:val="36"/>
          <w:cs/>
        </w:rPr>
        <w:t>สาระสำคัญ/ความคิดรวบยอด</w:t>
      </w:r>
    </w:p>
    <w:p w:rsidR="001522FD" w:rsidRPr="002E12D9" w:rsidRDefault="001522FD" w:rsidP="001522FD">
      <w:pPr>
        <w:tabs>
          <w:tab w:val="left" w:pos="488"/>
          <w:tab w:val="left" w:pos="924"/>
          <w:tab w:val="left" w:pos="1247"/>
          <w:tab w:val="left" w:pos="1559"/>
          <w:tab w:val="left" w:pos="24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2E12D9">
        <w:rPr>
          <w:rFonts w:ascii="Browallia New" w:hAnsi="Browallia New" w:cs="Browallia New"/>
          <w:sz w:val="32"/>
          <w:szCs w:val="32"/>
          <w:cs/>
        </w:rPr>
        <w:tab/>
      </w:r>
      <w:r w:rsidR="00F759E8">
        <w:rPr>
          <w:rFonts w:ascii="Browallia New" w:hAnsi="Browallia New" w:cs="Browallia New" w:hint="cs"/>
          <w:sz w:val="32"/>
          <w:szCs w:val="32"/>
          <w:cs/>
        </w:rPr>
        <w:t>ศาสนาเป็นเครื่องยึดเหนี่ยวจิตใจของคนทุกคน จึงต้องร่วมกันปฏิบัติตนเป็นแบบอย่างและมีส่วนร่วมในการจัดกิจกรรมที่เป็นการแสดงออกถึงการยึดมั่นในศาสนา</w:t>
      </w:r>
    </w:p>
    <w:p w:rsidR="002773F9" w:rsidRPr="00A360FA" w:rsidRDefault="00F01D50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133350</wp:posOffset>
                </wp:positionV>
                <wp:extent cx="319405" cy="319405"/>
                <wp:effectExtent l="1270" t="0" r="3175" b="4445"/>
                <wp:wrapNone/>
                <wp:docPr id="29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0.5pt;width:25.15pt;height:25.15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472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3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สาระการเรียนรู้</w:t>
      </w:r>
    </w:p>
    <w:p w:rsidR="005344B8" w:rsidRDefault="003B1000" w:rsidP="009557A7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  <w:spacing w:val="-2"/>
        </w:rPr>
      </w:pPr>
      <w:r>
        <w:rPr>
          <w:rFonts w:hint="cs"/>
          <w:cs/>
        </w:rPr>
        <w:tab/>
      </w:r>
      <w:r w:rsidR="00B832C7">
        <w:rPr>
          <w:rFonts w:hint="cs"/>
          <w:spacing w:val="-2"/>
          <w:cs/>
        </w:rPr>
        <w:t>1.</w:t>
      </w:r>
      <w:r w:rsidR="00B832C7">
        <w:rPr>
          <w:spacing w:val="-2"/>
          <w:cs/>
        </w:rPr>
        <w:tab/>
      </w:r>
      <w:r w:rsidR="00B832C7">
        <w:rPr>
          <w:rFonts w:hint="cs"/>
          <w:spacing w:val="-2"/>
          <w:cs/>
        </w:rPr>
        <w:t>การปฏิบัติ</w:t>
      </w:r>
      <w:r w:rsidR="009D5674">
        <w:rPr>
          <w:rFonts w:hint="cs"/>
          <w:spacing w:val="-2"/>
          <w:cs/>
        </w:rPr>
        <w:t>ตน</w:t>
      </w:r>
      <w:r w:rsidR="00B832C7">
        <w:rPr>
          <w:rFonts w:hint="cs"/>
          <w:spacing w:val="-2"/>
          <w:cs/>
        </w:rPr>
        <w:t>ที่แสดงออกถึง</w:t>
      </w:r>
      <w:r w:rsidR="009557A7">
        <w:rPr>
          <w:spacing w:val="-2"/>
          <w:cs/>
        </w:rPr>
        <w:tab/>
      </w:r>
    </w:p>
    <w:p w:rsidR="002773F9" w:rsidRDefault="005344B8" w:rsidP="009557A7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</w:rPr>
      </w:pPr>
      <w:r>
        <w:rPr>
          <w:spacing w:val="-2"/>
          <w:cs/>
        </w:rPr>
        <w:tab/>
      </w:r>
      <w:r>
        <w:rPr>
          <w:rFonts w:hint="cs"/>
          <w:spacing w:val="-2"/>
          <w:cs/>
        </w:rPr>
        <w:tab/>
      </w:r>
      <w:r w:rsidR="003B1000">
        <w:rPr>
          <w:rFonts w:hint="cs"/>
          <w:cs/>
        </w:rPr>
        <w:t>-</w:t>
      </w:r>
      <w:r w:rsidR="003B1000">
        <w:rPr>
          <w:cs/>
        </w:rPr>
        <w:tab/>
      </w:r>
      <w:r w:rsidR="00247C78">
        <w:rPr>
          <w:rFonts w:hint="cs"/>
          <w:cs/>
        </w:rPr>
        <w:t>ยึดมั่นในศาสนา</w:t>
      </w:r>
    </w:p>
    <w:p w:rsidR="00B832C7" w:rsidRDefault="00B832C7" w:rsidP="009557A7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</w:rPr>
      </w:pPr>
      <w:r>
        <w:rPr>
          <w:cs/>
        </w:rPr>
        <w:tab/>
      </w:r>
      <w:r>
        <w:rPr>
          <w:rFonts w:hint="cs"/>
          <w:cs/>
        </w:rPr>
        <w:t>2.</w:t>
      </w:r>
      <w:r>
        <w:rPr>
          <w:cs/>
        </w:rPr>
        <w:tab/>
      </w:r>
      <w:r>
        <w:rPr>
          <w:rFonts w:hint="cs"/>
          <w:cs/>
        </w:rPr>
        <w:t>คุณลักษณะของผู้มีวินัยในตนเอง</w:t>
      </w:r>
    </w:p>
    <w:p w:rsidR="006B19C8" w:rsidRPr="009557A7" w:rsidRDefault="006B19C8" w:rsidP="009557A7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  <w:spacing w:val="-2"/>
          <w:cs/>
        </w:rPr>
      </w:pPr>
      <w:r>
        <w:rPr>
          <w:cs/>
        </w:rPr>
        <w:tab/>
      </w:r>
      <w:r>
        <w:rPr>
          <w:rFonts w:hint="cs"/>
          <w:cs/>
        </w:rPr>
        <w:tab/>
        <w:t>-</w:t>
      </w:r>
      <w:r>
        <w:rPr>
          <w:cs/>
        </w:rPr>
        <w:tab/>
      </w:r>
      <w:r w:rsidR="005015B0">
        <w:rPr>
          <w:rFonts w:hint="cs"/>
          <w:cs/>
        </w:rPr>
        <w:t>ใฝ่หาความรู้</w:t>
      </w:r>
    </w:p>
    <w:p w:rsidR="002773F9" w:rsidRPr="00A360FA" w:rsidRDefault="00F01D50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144780</wp:posOffset>
                </wp:positionV>
                <wp:extent cx="319405" cy="319405"/>
                <wp:effectExtent l="1270" t="1905" r="3175" b="2540"/>
                <wp:wrapNone/>
                <wp:docPr id="28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1.4pt;width:25.15pt;height:25.15pt;z-index:-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2X2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4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สมรรถนะสำคัญของผู้เรียน</w:t>
      </w:r>
    </w:p>
    <w:p w:rsidR="00F87901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</w:rPr>
      </w:pPr>
      <w:r>
        <w:rPr>
          <w:rFonts w:hint="cs"/>
          <w:cs/>
        </w:rPr>
        <w:tab/>
        <w:t>4.1</w:t>
      </w:r>
      <w:r>
        <w:rPr>
          <w:rFonts w:hint="cs"/>
          <w:cs/>
        </w:rPr>
        <w:tab/>
      </w:r>
      <w:r w:rsidR="00F87901">
        <w:rPr>
          <w:rFonts w:hint="cs"/>
          <w:cs/>
        </w:rPr>
        <w:t>ความสามารถในการสื่อสาร</w:t>
      </w:r>
    </w:p>
    <w:p w:rsidR="002773F9" w:rsidRDefault="00F87901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4.2</w:t>
      </w:r>
      <w:r>
        <w:rPr>
          <w:cs/>
        </w:rPr>
        <w:tab/>
      </w:r>
      <w:r w:rsidR="002773F9">
        <w:rPr>
          <w:rFonts w:hint="cs"/>
          <w:cs/>
        </w:rPr>
        <w:t>ความสามารถในการคิด</w:t>
      </w:r>
    </w:p>
    <w:p w:rsidR="00165658" w:rsidRDefault="00A83D69" w:rsidP="00A83D6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rFonts w:hint="cs"/>
        </w:rPr>
      </w:pPr>
      <w:r>
        <w:rPr>
          <w:cs/>
        </w:rPr>
        <w:tab/>
      </w:r>
      <w:r>
        <w:rPr>
          <w:rFonts w:hint="cs"/>
          <w:cs/>
        </w:rPr>
        <w:tab/>
      </w:r>
      <w:r w:rsidR="00253CFD">
        <w:rPr>
          <w:rFonts w:hint="cs"/>
          <w:cs/>
        </w:rPr>
        <w:t>1</w:t>
      </w:r>
      <w:r>
        <w:rPr>
          <w:rFonts w:hint="cs"/>
          <w:cs/>
        </w:rPr>
        <w:t>)</w:t>
      </w:r>
      <w:r>
        <w:rPr>
          <w:cs/>
        </w:rPr>
        <w:tab/>
      </w:r>
      <w:r>
        <w:rPr>
          <w:rFonts w:hint="cs"/>
          <w:cs/>
        </w:rPr>
        <w:t>ทักษะการ</w:t>
      </w:r>
      <w:r w:rsidR="004C2E64">
        <w:rPr>
          <w:rFonts w:hint="cs"/>
          <w:cs/>
        </w:rPr>
        <w:t>คิด</w:t>
      </w:r>
      <w:r>
        <w:rPr>
          <w:rFonts w:hint="cs"/>
          <w:cs/>
        </w:rPr>
        <w:t>วิเคราะห์</w:t>
      </w:r>
      <w:r w:rsidR="00EF1D7F">
        <w:rPr>
          <w:cs/>
        </w:rPr>
        <w:tab/>
      </w:r>
    </w:p>
    <w:p w:rsidR="00A83D69" w:rsidRDefault="00165658" w:rsidP="00A83D6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rFonts w:hint="cs"/>
          <w:cs/>
        </w:rPr>
      </w:pPr>
      <w:r>
        <w:rPr>
          <w:cs/>
        </w:rPr>
        <w:tab/>
      </w:r>
      <w:r>
        <w:rPr>
          <w:rFonts w:hint="cs"/>
          <w:cs/>
        </w:rPr>
        <w:tab/>
      </w:r>
      <w:r w:rsidR="00253CFD">
        <w:rPr>
          <w:rFonts w:hint="cs"/>
          <w:cs/>
        </w:rPr>
        <w:t>2</w:t>
      </w:r>
      <w:r w:rsidR="00A83D69">
        <w:rPr>
          <w:rFonts w:hint="cs"/>
          <w:cs/>
        </w:rPr>
        <w:t>)</w:t>
      </w:r>
      <w:r w:rsidR="00A83D69">
        <w:rPr>
          <w:cs/>
        </w:rPr>
        <w:tab/>
      </w:r>
      <w:r w:rsidR="00A83D69" w:rsidRPr="00EF0506">
        <w:rPr>
          <w:rFonts w:hint="cs"/>
          <w:cs/>
        </w:rPr>
        <w:t>ทักษะกา</w:t>
      </w:r>
      <w:r w:rsidR="003B1000">
        <w:rPr>
          <w:rFonts w:hint="cs"/>
          <w:cs/>
        </w:rPr>
        <w:t>รนำความรู้ไปใช้</w:t>
      </w:r>
    </w:p>
    <w:p w:rsidR="00E6377B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4.</w:t>
      </w:r>
      <w:r w:rsidR="00A1082D">
        <w:rPr>
          <w:rFonts w:hint="cs"/>
          <w:cs/>
        </w:rPr>
        <w:t>3</w:t>
      </w:r>
      <w:r>
        <w:rPr>
          <w:cs/>
        </w:rPr>
        <w:tab/>
      </w:r>
      <w:r>
        <w:rPr>
          <w:rFonts w:hint="cs"/>
          <w:cs/>
        </w:rPr>
        <w:t>ความสามารถในการใช้ทักษะชีวิต</w:t>
      </w:r>
    </w:p>
    <w:p w:rsidR="002773F9" w:rsidRPr="00E6377B" w:rsidRDefault="00E6377B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b w:val="0"/>
          <w:bCs w:val="0"/>
          <w:i w:val="0"/>
          <w:iCs w:val="0"/>
          <w:sz w:val="32"/>
          <w:szCs w:val="32"/>
          <w:cs/>
        </w:rPr>
      </w:pPr>
      <w:r>
        <w:rPr>
          <w:cs/>
        </w:rPr>
        <w:br w:type="page"/>
      </w:r>
    </w:p>
    <w:p w:rsidR="002773F9" w:rsidRPr="007A1CF8" w:rsidRDefault="00F01D50" w:rsidP="00E6377B">
      <w:pPr>
        <w:pStyle w:val="H1"/>
        <w:tabs>
          <w:tab w:val="clear" w:pos="490"/>
          <w:tab w:val="left" w:pos="488"/>
        </w:tabs>
        <w:spacing w:before="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-18415</wp:posOffset>
                </wp:positionV>
                <wp:extent cx="319405" cy="319405"/>
                <wp:effectExtent l="8255" t="635" r="5715" b="3810"/>
                <wp:wrapNone/>
                <wp:docPr id="27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-1.45pt;width:25.15pt;height:25.15pt;z-index:-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6rz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5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คุณลักษณะอันพึงประสงค์</w:t>
      </w:r>
      <w:r w:rsidR="00C15878">
        <w:rPr>
          <w:rFonts w:hint="cs"/>
          <w:sz w:val="36"/>
          <w:szCs w:val="36"/>
          <w:cs/>
        </w:rPr>
        <w:t>/ค่านิยม</w:t>
      </w:r>
    </w:p>
    <w:p w:rsidR="00AE6C36" w:rsidRPr="00097542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</w:pPr>
      <w:r>
        <w:rPr>
          <w:rFonts w:hint="cs"/>
          <w:cs/>
        </w:rPr>
        <w:tab/>
        <w:t>5.1</w:t>
      </w:r>
      <w:r>
        <w:rPr>
          <w:rFonts w:hint="cs"/>
          <w:cs/>
        </w:rPr>
        <w:tab/>
        <w:t>คุณลักษณะอันพึงประสงค์</w:t>
      </w:r>
    </w:p>
    <w:p w:rsidR="002A79B9" w:rsidRDefault="00165658" w:rsidP="00AB07F4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5103"/>
          <w:tab w:val="left" w:pos="5426"/>
        </w:tabs>
        <w:spacing w:line="240" w:lineRule="auto"/>
        <w:ind w:left="0" w:firstLine="0"/>
        <w:rPr>
          <w:rFonts w:hint="cs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AB07F4">
        <w:rPr>
          <w:rFonts w:hint="cs"/>
          <w:cs/>
        </w:rPr>
        <w:t>รักชาติ ศาสน์ กษัตริย์</w:t>
      </w:r>
      <w:r w:rsidR="00AB07F4">
        <w:rPr>
          <w:cs/>
        </w:rPr>
        <w:tab/>
      </w:r>
    </w:p>
    <w:p w:rsidR="002A79B9" w:rsidRDefault="002A79B9" w:rsidP="00AB07F4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5103"/>
          <w:tab w:val="left" w:pos="5426"/>
        </w:tabs>
        <w:spacing w:line="240" w:lineRule="auto"/>
        <w:ind w:left="0" w:firstLine="0"/>
        <w:rPr>
          <w:rFonts w:hint="cs"/>
        </w:rPr>
      </w:pPr>
      <w:r>
        <w:rPr>
          <w:cs/>
        </w:rPr>
        <w:tab/>
      </w:r>
      <w:r>
        <w:rPr>
          <w:rFonts w:hint="cs"/>
          <w:cs/>
        </w:rPr>
        <w:tab/>
      </w:r>
      <w:r w:rsidR="00AB07F4">
        <w:rPr>
          <w:rFonts w:hint="cs"/>
          <w:cs/>
        </w:rPr>
        <w:t>2)</w:t>
      </w:r>
      <w:r w:rsidR="00AB07F4">
        <w:rPr>
          <w:cs/>
        </w:rPr>
        <w:tab/>
      </w:r>
      <w:r w:rsidR="00165658">
        <w:rPr>
          <w:rFonts w:hint="cs"/>
          <w:cs/>
        </w:rPr>
        <w:t>ใฝ่เรียนรู้</w:t>
      </w:r>
      <w:r w:rsidR="00165658">
        <w:rPr>
          <w:cs/>
        </w:rPr>
        <w:tab/>
      </w:r>
    </w:p>
    <w:p w:rsidR="00165658" w:rsidRDefault="002A79B9" w:rsidP="00AB07F4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5103"/>
          <w:tab w:val="left" w:pos="5426"/>
        </w:tabs>
        <w:spacing w:line="240" w:lineRule="auto"/>
        <w:ind w:left="0" w:firstLine="0"/>
      </w:pPr>
      <w:r>
        <w:rPr>
          <w:cs/>
        </w:rPr>
        <w:tab/>
      </w:r>
      <w:r>
        <w:rPr>
          <w:rFonts w:hint="cs"/>
          <w:cs/>
        </w:rPr>
        <w:tab/>
        <w:t>3</w:t>
      </w:r>
      <w:r w:rsidR="00165658">
        <w:rPr>
          <w:rFonts w:hint="cs"/>
          <w:cs/>
        </w:rPr>
        <w:t>)</w:t>
      </w:r>
      <w:r w:rsidR="00165658">
        <w:rPr>
          <w:cs/>
        </w:rPr>
        <w:tab/>
      </w:r>
      <w:r w:rsidR="00165658">
        <w:rPr>
          <w:rFonts w:hint="cs"/>
          <w:cs/>
        </w:rPr>
        <w:t>มุ่งมั่นในการทำงาน</w:t>
      </w:r>
      <w:r w:rsidR="00165658">
        <w:rPr>
          <w:cs/>
        </w:rPr>
        <w:tab/>
      </w:r>
    </w:p>
    <w:p w:rsidR="00AE6C36" w:rsidRPr="00F626DB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  <w:rPr>
          <w:sz w:val="32"/>
          <w:szCs w:val="32"/>
        </w:rPr>
      </w:pPr>
      <w:r>
        <w:rPr>
          <w:cs/>
        </w:rPr>
        <w:tab/>
      </w:r>
      <w:r>
        <w:rPr>
          <w:rFonts w:hint="cs"/>
          <w:cs/>
        </w:rPr>
        <w:t>5.2</w:t>
      </w:r>
      <w:r>
        <w:rPr>
          <w:cs/>
        </w:rPr>
        <w:tab/>
      </w:r>
      <w:r>
        <w:rPr>
          <w:rFonts w:hint="cs"/>
          <w:cs/>
        </w:rPr>
        <w:t>ค่านิยม</w:t>
      </w:r>
    </w:p>
    <w:p w:rsidR="00E52151" w:rsidRDefault="00AE6C36" w:rsidP="009B6F02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041"/>
        </w:tabs>
        <w:spacing w:line="240" w:lineRule="auto"/>
        <w:rPr>
          <w:rFonts w:eastAsia="Calibri" w:hint="cs"/>
        </w:rPr>
      </w:pPr>
      <w:r>
        <w:rPr>
          <w:rFonts w:eastAsia="Calibri"/>
          <w:cs/>
        </w:rPr>
        <w:tab/>
      </w:r>
      <w:r>
        <w:rPr>
          <w:rFonts w:eastAsia="Calibri" w:hint="cs"/>
          <w:cs/>
        </w:rPr>
        <w:tab/>
      </w:r>
      <w:r w:rsidR="0086611B">
        <w:rPr>
          <w:rFonts w:eastAsia="Calibri" w:hint="cs"/>
          <w:cs/>
        </w:rPr>
        <w:t>1)</w:t>
      </w:r>
      <w:r w:rsidR="0086611B">
        <w:rPr>
          <w:rFonts w:eastAsia="Calibri"/>
          <w:cs/>
        </w:rPr>
        <w:tab/>
      </w:r>
      <w:r w:rsidR="00E52151">
        <w:rPr>
          <w:rFonts w:eastAsia="Calibri" w:hint="cs"/>
          <w:cs/>
        </w:rPr>
        <w:t>มีความรักชาติ ศาสนา พระมหากษัตริย์</w:t>
      </w:r>
    </w:p>
    <w:p w:rsidR="0086611B" w:rsidRDefault="00E52151" w:rsidP="009B6F02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041"/>
        </w:tabs>
        <w:spacing w:line="240" w:lineRule="auto"/>
        <w:rPr>
          <w:rFonts w:eastAsia="Calibri" w:hint="cs"/>
        </w:rPr>
      </w:pPr>
      <w:r>
        <w:rPr>
          <w:rFonts w:eastAsia="Calibri"/>
          <w:cs/>
        </w:rPr>
        <w:tab/>
      </w:r>
      <w:r>
        <w:rPr>
          <w:rFonts w:eastAsia="Calibri" w:hint="cs"/>
          <w:cs/>
        </w:rPr>
        <w:tab/>
        <w:t>2)</w:t>
      </w:r>
      <w:r>
        <w:rPr>
          <w:rFonts w:eastAsia="Calibri"/>
          <w:cs/>
        </w:rPr>
        <w:tab/>
      </w:r>
      <w:r w:rsidR="0086611B">
        <w:rPr>
          <w:rFonts w:eastAsia="Calibri" w:hint="cs"/>
          <w:cs/>
        </w:rPr>
        <w:t>ใฝ่หาความรู้ หมั่นศึกษาเล่าเรียนทั้งทางตรงและทางอ้อม</w:t>
      </w:r>
    </w:p>
    <w:p w:rsidR="002773F9" w:rsidRPr="007A1CF8" w:rsidRDefault="00F01D50" w:rsidP="00E6377B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144145</wp:posOffset>
                </wp:positionV>
                <wp:extent cx="319405" cy="319405"/>
                <wp:effectExtent l="8255" t="1270" r="5715" b="3175"/>
                <wp:wrapNone/>
                <wp:docPr id="26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11.35pt;width:25.15pt;height:25.1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6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กิจกรรมการเรียนรู้</w:t>
      </w:r>
    </w:p>
    <w:p w:rsidR="002773F9" w:rsidRDefault="002773F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 w:rsidRPr="00947C3C">
        <w:rPr>
          <w:rFonts w:ascii="Browallia New" w:hAnsi="Browallia New" w:cs="Browallia New"/>
          <w:sz w:val="32"/>
          <w:szCs w:val="32"/>
          <w:cs/>
        </w:rPr>
        <w:tab/>
        <w:t>1.</w:t>
      </w:r>
      <w:r w:rsidRPr="00947C3C">
        <w:rPr>
          <w:rFonts w:ascii="Browallia New" w:hAnsi="Browallia New" w:cs="Browallia New"/>
          <w:sz w:val="32"/>
          <w:szCs w:val="32"/>
          <w:cs/>
        </w:rPr>
        <w:tab/>
      </w:r>
      <w:r w:rsidR="00301B09">
        <w:rPr>
          <w:rFonts w:ascii="Browallia New" w:hAnsi="Browallia New" w:cs="Browallia New" w:hint="cs"/>
          <w:noProof/>
          <w:sz w:val="32"/>
          <w:szCs w:val="32"/>
          <w:cs/>
        </w:rPr>
        <w:t>นักเรียนดูบัตรภาพการประกอบศาสนกิจ แล้ว</w:t>
      </w:r>
      <w:r w:rsidR="00DA7346">
        <w:rPr>
          <w:rFonts w:ascii="Browallia New" w:hAnsi="Browallia New" w:cs="Browallia New" w:hint="cs"/>
          <w:noProof/>
          <w:sz w:val="32"/>
          <w:szCs w:val="32"/>
          <w:cs/>
        </w:rPr>
        <w:t>ให้</w:t>
      </w:r>
      <w:r w:rsidR="00301B09">
        <w:rPr>
          <w:rFonts w:ascii="Browallia New" w:hAnsi="Browallia New" w:cs="Browallia New" w:hint="cs"/>
          <w:noProof/>
          <w:sz w:val="32"/>
          <w:szCs w:val="32"/>
          <w:cs/>
        </w:rPr>
        <w:t>นักเรียนร่วมกัน</w:t>
      </w:r>
      <w:r w:rsidR="00D75AAD">
        <w:rPr>
          <w:rFonts w:ascii="Browallia New" w:hAnsi="Browallia New" w:cs="Browallia New" w:hint="cs"/>
          <w:noProof/>
          <w:sz w:val="32"/>
          <w:szCs w:val="32"/>
          <w:cs/>
        </w:rPr>
        <w:t>แสดงความคิดเห็น</w:t>
      </w:r>
      <w:r w:rsidR="00301B09">
        <w:rPr>
          <w:rFonts w:ascii="Browallia New" w:hAnsi="Browallia New" w:cs="Browallia New" w:hint="cs"/>
          <w:noProof/>
          <w:sz w:val="32"/>
          <w:szCs w:val="32"/>
          <w:cs/>
        </w:rPr>
        <w:t>ในประเด็นต่อไปนี้</w:t>
      </w:r>
    </w:p>
    <w:p w:rsidR="00293099" w:rsidRDefault="0029309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  <w:t>1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301B09">
        <w:rPr>
          <w:rFonts w:ascii="Browallia New" w:hAnsi="Browallia New" w:cs="Browallia New" w:hint="cs"/>
          <w:noProof/>
          <w:sz w:val="32"/>
          <w:szCs w:val="32"/>
          <w:cs/>
        </w:rPr>
        <w:t>ภาพดังกล่าว แสดงให้เห็นถึงการยึดมั่นในศาสนาอย่างไร</w:t>
      </w:r>
    </w:p>
    <w:p w:rsidR="00293099" w:rsidRDefault="0029309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2)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301B09">
        <w:rPr>
          <w:rFonts w:ascii="Browallia New" w:hAnsi="Browallia New" w:cs="Browallia New" w:hint="cs"/>
          <w:noProof/>
          <w:sz w:val="32"/>
          <w:szCs w:val="32"/>
          <w:cs/>
        </w:rPr>
        <w:t>เมื่อนักเรียนปฏิบัติตนเป็นผู้ที่แสดงออกถึงการยึดมั่นในศาสนาแล้วรู้สึกอย่างไร</w:t>
      </w:r>
    </w:p>
    <w:p w:rsidR="00DB09BB" w:rsidRDefault="00DB09BB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โดยครูกระตุ้นให้นักเรียนทุกคนมีส่วนร่วมในการแสดงความคิดเห็น</w:t>
      </w:r>
    </w:p>
    <w:p w:rsidR="00301B09" w:rsidRDefault="00301B09" w:rsidP="00115734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  <w:t>2.</w:t>
      </w: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ครูและนักเรียนร่วมกันอภิปรายถึงความสำคัญของศาสนา</w:t>
      </w:r>
      <w:r w:rsidR="00920B90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ในหัวข้อ </w:t>
      </w:r>
      <w:r w:rsidR="00294D2D">
        <w:rPr>
          <w:rFonts w:ascii="Browallia New" w:hAnsi="Browallia New" w:cs="Browallia New" w:hint="cs"/>
          <w:noProof/>
          <w:sz w:val="32"/>
          <w:szCs w:val="32"/>
          <w:cs/>
        </w:rPr>
        <w:t>ถ้า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ในสังคมไทย</w:t>
      </w:r>
      <w:r w:rsidR="00920B90">
        <w:rPr>
          <w:rFonts w:ascii="Browallia New" w:hAnsi="Browallia New" w:cs="Browallia New" w:hint="cs"/>
          <w:noProof/>
          <w:sz w:val="32"/>
          <w:szCs w:val="32"/>
          <w:cs/>
        </w:rPr>
        <w:t>ไม่มี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การยึดมั่น</w:t>
      </w:r>
      <w:r w:rsidR="003D3367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9B3830">
        <w:rPr>
          <w:rFonts w:ascii="Browallia New" w:hAnsi="Browallia New" w:cs="Browallia New"/>
          <w:noProof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sz w:val="32"/>
          <w:szCs w:val="32"/>
          <w:cs/>
        </w:rPr>
        <w:t>ในคำสอนของศาสนา สังคมจะเป็นอย่างไร</w:t>
      </w:r>
      <w:r w:rsidR="006022D5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DC7EAD">
        <w:rPr>
          <w:rFonts w:ascii="Browallia New" w:hAnsi="Browallia New" w:cs="Browallia New"/>
          <w:noProof/>
          <w:sz w:val="32"/>
          <w:szCs w:val="32"/>
          <w:cs/>
        </w:rPr>
        <w:t>โดยครูกระตุ้นให้นักเรียนทุกคนมีส่วนร่วมในการแสดงความคิดเห็น</w:t>
      </w:r>
    </w:p>
    <w:p w:rsidR="00115734" w:rsidRDefault="00115734" w:rsidP="00115734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 w:rsidR="00301B09">
        <w:rPr>
          <w:rFonts w:ascii="Browallia New" w:hAnsi="Browallia New" w:cs="Browallia New"/>
          <w:noProof/>
          <w:sz w:val="32"/>
          <w:szCs w:val="32"/>
        </w:rPr>
        <w:t>3</w:t>
      </w:r>
      <w:r>
        <w:rPr>
          <w:rFonts w:ascii="Browallia New" w:hAnsi="Browallia New" w:cs="Browallia New"/>
          <w:noProof/>
          <w:sz w:val="32"/>
          <w:szCs w:val="32"/>
        </w:rPr>
        <w:t>.</w:t>
      </w:r>
      <w:r>
        <w:rPr>
          <w:rFonts w:ascii="Browallia New" w:hAnsi="Browallia New" w:cs="Browallia New"/>
          <w:noProof/>
          <w:sz w:val="32"/>
          <w:szCs w:val="32"/>
        </w:rPr>
        <w:tab/>
      </w:r>
      <w:r w:rsidR="00301B09">
        <w:rPr>
          <w:rFonts w:ascii="Browallia New" w:hAnsi="Browallia New" w:cs="Browallia New" w:hint="cs"/>
          <w:noProof/>
          <w:sz w:val="32"/>
          <w:szCs w:val="32"/>
          <w:cs/>
        </w:rPr>
        <w:t>นักเรียนแต่ละกลุ่ม (กลุ่มเดิมจากแผนการจัดการเรียนรู้ที่ 1) ร่วมกันศึกษาความรู้เกี่ยวกับคุณค่าและความสำคัญของการยึดมั่นในศาสนา</w:t>
      </w:r>
      <w:r w:rsidR="00DC7041">
        <w:rPr>
          <w:rFonts w:ascii="Browallia New" w:hAnsi="Browallia New" w:cs="Browallia New" w:hint="cs"/>
          <w:noProof/>
          <w:sz w:val="32"/>
          <w:szCs w:val="32"/>
          <w:cs/>
        </w:rPr>
        <w:t xml:space="preserve"> จากหนังสือกิจกรรม หรือหนังสือเรียน</w:t>
      </w:r>
      <w:r w:rsidR="00B30B6B">
        <w:rPr>
          <w:rFonts w:ascii="Browallia New" w:hAnsi="Browallia New" w:cs="Browallia New" w:hint="cs"/>
          <w:noProof/>
          <w:sz w:val="32"/>
          <w:szCs w:val="32"/>
          <w:cs/>
        </w:rPr>
        <w:t xml:space="preserve"> แล้วให้นักเรียนช่วยกันหาภาพ</w:t>
      </w:r>
      <w:r w:rsidR="00301B09">
        <w:rPr>
          <w:rFonts w:ascii="Browallia New" w:hAnsi="Browallia New" w:cs="Browallia New" w:hint="cs"/>
          <w:noProof/>
          <w:sz w:val="32"/>
          <w:szCs w:val="32"/>
          <w:cs/>
        </w:rPr>
        <w:t>บุคคล</w:t>
      </w:r>
      <w:r w:rsidR="00B30B6B">
        <w:rPr>
          <w:rFonts w:ascii="Browallia New" w:hAnsi="Browallia New" w:cs="Browallia New" w:hint="cs"/>
          <w:noProof/>
          <w:sz w:val="32"/>
          <w:szCs w:val="32"/>
          <w:cs/>
        </w:rPr>
        <w:t>หรือข่าว</w:t>
      </w:r>
      <w:r w:rsidR="00301B09">
        <w:rPr>
          <w:rFonts w:ascii="Browallia New" w:hAnsi="Browallia New" w:cs="Browallia New" w:hint="cs"/>
          <w:noProof/>
          <w:sz w:val="32"/>
          <w:szCs w:val="32"/>
          <w:cs/>
        </w:rPr>
        <w:t>ที่แสดงออกถึงการยึดมั่นในศาสนา ตามประเด็นต่อไปนี้</w:t>
      </w:r>
    </w:p>
    <w:p w:rsidR="00301B09" w:rsidRDefault="00301B09" w:rsidP="00115734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1)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การกระทำของบุคคลในภาพแสดงออกถึงการยึดมั่นในศาสนาอย่างไร</w:t>
      </w:r>
    </w:p>
    <w:p w:rsidR="00301B09" w:rsidRDefault="00301B09" w:rsidP="00115734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2)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การยึดมั่นในศาสนามีส่วนช่วยให้สังคมมีความสุข ความสงบได้อย่างไร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4.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C3912">
        <w:rPr>
          <w:rFonts w:ascii="Browallia New" w:hAnsi="Browallia New" w:cs="Browallia New" w:hint="cs"/>
          <w:noProof/>
          <w:sz w:val="32"/>
          <w:szCs w:val="32"/>
          <w:cs/>
        </w:rPr>
        <w:t>นักเรียนแต่ละกลุ่มร่วมกันวิเคราะห์ภาพและเขียนสรุปเป็นรายงานของกลุ่มตนเอง เสร็จแล้ว</w:t>
      </w:r>
      <w:r w:rsidR="00424BDC">
        <w:rPr>
          <w:rFonts w:ascii="Browallia New" w:hAnsi="Browallia New" w:cs="Browallia New" w:hint="cs"/>
          <w:noProof/>
          <w:sz w:val="32"/>
          <w:szCs w:val="32"/>
          <w:cs/>
        </w:rPr>
        <w:t>ให้ตัวแทนของแต่ละกลุ่มนำเสนอผลการวิเคราะห์ ครูและเพื่อนกลุ่มอื่นร่วมกันแสดงความคิดเห็น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5.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9C3912">
        <w:rPr>
          <w:rFonts w:ascii="Browallia New" w:hAnsi="Browallia New" w:cs="Browallia New" w:hint="cs"/>
          <w:noProof/>
          <w:sz w:val="32"/>
          <w:szCs w:val="32"/>
          <w:cs/>
        </w:rPr>
        <w:t>นักเรียนแต่ละกลุ่มร่วมกันอภิปรายเกี่ยวกับแนวทางการปฏิบัติตนเป็นแบบอย่างและการมีส่วนร่วมในการจัดกิจกรรมที่แสดงออกถึงการยึดมั่นในศาสนา แล้วเขียนสรุปเป็นแผนผังความคิด</w:t>
      </w:r>
    </w:p>
    <w:p w:rsidR="000A60A2" w:rsidRDefault="000A60A2" w:rsidP="008944A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6.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9C3912">
        <w:rPr>
          <w:rFonts w:ascii="Browallia New" w:hAnsi="Browallia New" w:cs="Browallia New" w:hint="cs"/>
          <w:noProof/>
          <w:sz w:val="32"/>
          <w:szCs w:val="32"/>
          <w:cs/>
        </w:rPr>
        <w:t>ตัวแทนแต่ละกลุ่มออกมานำเสนอผลงานหน้าชั้นเรียน ครูและเพื่อนกลุ่มอื่นผลัดกันตรวจสอบ</w:t>
      </w:r>
      <w:r w:rsidR="00015ACA">
        <w:rPr>
          <w:rFonts w:ascii="Browallia New" w:hAnsi="Browallia New" w:cs="Browallia New"/>
          <w:noProof/>
          <w:sz w:val="32"/>
          <w:szCs w:val="32"/>
          <w:cs/>
        </w:rPr>
        <w:br/>
      </w:r>
      <w:r w:rsidR="009C3912">
        <w:rPr>
          <w:rFonts w:ascii="Browallia New" w:hAnsi="Browallia New" w:cs="Browallia New" w:hint="cs"/>
          <w:noProof/>
          <w:sz w:val="32"/>
          <w:szCs w:val="32"/>
          <w:cs/>
        </w:rPr>
        <w:t>ความถูกต้อง แล้วนำไปปฏิบัติและบันทึกผลการปฏิบัติ</w:t>
      </w:r>
    </w:p>
    <w:p w:rsidR="002576C1" w:rsidRDefault="002576C1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7.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C3912">
        <w:rPr>
          <w:rFonts w:ascii="Browallia New" w:hAnsi="Browallia New" w:cs="Browallia New" w:hint="cs"/>
          <w:noProof/>
          <w:sz w:val="32"/>
          <w:szCs w:val="32"/>
          <w:cs/>
        </w:rPr>
        <w:t>นักเรียนแต่ละคน</w:t>
      </w:r>
      <w:r w:rsidR="00162FAD">
        <w:rPr>
          <w:rFonts w:ascii="Browallia New" w:hAnsi="Browallia New" w:cs="Browallia New" w:hint="cs"/>
          <w:noProof/>
          <w:sz w:val="32"/>
          <w:szCs w:val="32"/>
          <w:cs/>
        </w:rPr>
        <w:t>ทำ</w:t>
      </w:r>
      <w:r w:rsidR="009C3912">
        <w:rPr>
          <w:rFonts w:ascii="Browallia New" w:hAnsi="Browallia New" w:cs="Browallia New" w:hint="cs"/>
          <w:noProof/>
          <w:sz w:val="32"/>
          <w:szCs w:val="32"/>
          <w:cs/>
        </w:rPr>
        <w:t xml:space="preserve">กิจกรรมนำสู่ปฏิบัติ </w:t>
      </w:r>
      <w:r w:rsidR="00AC48CE">
        <w:rPr>
          <w:rFonts w:ascii="Browallia New" w:hAnsi="Browallia New" w:cs="Browallia New" w:hint="cs"/>
          <w:noProof/>
          <w:sz w:val="32"/>
          <w:szCs w:val="32"/>
          <w:cs/>
        </w:rPr>
        <w:t xml:space="preserve">ข้อ 1-2 </w:t>
      </w:r>
      <w:r w:rsidR="009C3912">
        <w:rPr>
          <w:rFonts w:ascii="Browallia New" w:hAnsi="Browallia New" w:cs="Browallia New" w:hint="cs"/>
          <w:noProof/>
          <w:sz w:val="32"/>
          <w:szCs w:val="32"/>
          <w:cs/>
        </w:rPr>
        <w:t xml:space="preserve">จากหนังสือกิจกรรม </w:t>
      </w:r>
      <w:r w:rsidR="00F43BE8">
        <w:rPr>
          <w:rFonts w:ascii="Browallia New" w:hAnsi="Browallia New" w:cs="Browallia New" w:hint="cs"/>
          <w:noProof/>
          <w:sz w:val="32"/>
          <w:szCs w:val="32"/>
          <w:cs/>
        </w:rPr>
        <w:t>แล้วนำส่งครูต</w:t>
      </w:r>
      <w:r w:rsidR="0049643A">
        <w:rPr>
          <w:rFonts w:ascii="Browallia New" w:hAnsi="Browallia New" w:cs="Browallia New" w:hint="cs"/>
          <w:noProof/>
          <w:sz w:val="32"/>
          <w:szCs w:val="32"/>
          <w:cs/>
        </w:rPr>
        <w:t>า</w:t>
      </w:r>
      <w:r w:rsidR="00F43BE8">
        <w:rPr>
          <w:rFonts w:ascii="Browallia New" w:hAnsi="Browallia New" w:cs="Browallia New" w:hint="cs"/>
          <w:noProof/>
          <w:sz w:val="32"/>
          <w:szCs w:val="32"/>
          <w:cs/>
        </w:rPr>
        <w:t>มกำหนดเวลาที่ตกลงกันไว้</w:t>
      </w:r>
    </w:p>
    <w:p w:rsidR="009C3912" w:rsidRDefault="009C391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8.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ครูและนักเรียนร่วมกันสรุปความรู้เกี่ยวกับ</w:t>
      </w:r>
      <w:r>
        <w:rPr>
          <w:rFonts w:ascii="Browallia New" w:hAnsi="Browallia New" w:cs="Browallia New"/>
          <w:noProof/>
          <w:sz w:val="32"/>
          <w:szCs w:val="32"/>
          <w:cs/>
        </w:rPr>
        <w:t>คุณค่าและความสำคัญของการ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ยึดมั่นในศาสนา</w:t>
      </w:r>
      <w:r>
        <w:rPr>
          <w:rFonts w:ascii="Browallia New" w:hAnsi="Browallia New" w:cs="Browallia New"/>
          <w:noProof/>
          <w:sz w:val="32"/>
          <w:szCs w:val="32"/>
        </w:rPr>
        <w:t xml:space="preserve"> 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โดยครูแนะนำให้นักเรียนปฏิบัติตนที่แสดงออกถึงการยึดมั่นในศาสนาในชีวิตประจำวัน (นอกเวลาเรียน)</w:t>
      </w:r>
    </w:p>
    <w:p w:rsidR="002773F9" w:rsidRPr="002B54DD" w:rsidRDefault="006F4B59" w:rsidP="003D1E6B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br w:type="page"/>
      </w:r>
      <w:r w:rsidR="00F01D50">
        <w:rPr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column">
                  <wp:posOffset>-128905</wp:posOffset>
                </wp:positionH>
                <wp:positionV relativeFrom="paragraph">
                  <wp:posOffset>230505</wp:posOffset>
                </wp:positionV>
                <wp:extent cx="319405" cy="319405"/>
                <wp:effectExtent l="4445" t="1905" r="0" b="2540"/>
                <wp:wrapNone/>
                <wp:docPr id="25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10.15pt;margin-top:18.15pt;width:25.15pt;height:25.15pt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n3yjw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" fillcolor="#f43e72" stroked="f" strokeweight="2pt"/>
            </w:pict>
          </mc:Fallback>
        </mc:AlternateContent>
      </w:r>
    </w:p>
    <w:p w:rsidR="002773F9" w:rsidRPr="00D43306" w:rsidRDefault="002773F9" w:rsidP="002773F9">
      <w:pPr>
        <w:pStyle w:val="H1"/>
        <w:spacing w:before="0" w:line="240" w:lineRule="auto"/>
        <w:rPr>
          <w:color w:val="FFFFFF"/>
          <w:sz w:val="36"/>
          <w:szCs w:val="36"/>
        </w:rPr>
      </w:pPr>
      <w:r w:rsidRPr="003B43E4">
        <w:rPr>
          <w:rFonts w:hint="cs"/>
          <w:color w:val="FFFFFF"/>
          <w:sz w:val="36"/>
          <w:szCs w:val="36"/>
          <w:cs/>
        </w:rPr>
        <w:t>7</w:t>
      </w:r>
      <w:r w:rsidRPr="003B43E4">
        <w:rPr>
          <w:rFonts w:hint="cs"/>
          <w:sz w:val="36"/>
          <w:szCs w:val="36"/>
          <w:cs/>
        </w:rPr>
        <w:tab/>
        <w:t>การวัดและประเมินผล</w:t>
      </w:r>
    </w:p>
    <w:tbl>
      <w:tblPr>
        <w:tblW w:w="9785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906"/>
        <w:gridCol w:w="3499"/>
        <w:gridCol w:w="2380"/>
      </w:tblGrid>
      <w:tr w:rsidR="002773F9" w:rsidRPr="007241FC" w:rsidTr="00413AF3">
        <w:tc>
          <w:tcPr>
            <w:tcW w:w="3906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  <w:cs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วิธีการ</w:t>
            </w:r>
          </w:p>
        </w:tc>
        <w:tc>
          <w:tcPr>
            <w:tcW w:w="3499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เครื่องมือ</w:t>
            </w:r>
          </w:p>
        </w:tc>
        <w:tc>
          <w:tcPr>
            <w:tcW w:w="2380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เกณฑ์</w:t>
            </w:r>
          </w:p>
        </w:tc>
      </w:tr>
      <w:tr w:rsidR="00E260F4" w:rsidRPr="007241FC" w:rsidTr="002B2ED3">
        <w:tc>
          <w:tcPr>
            <w:tcW w:w="39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60F4" w:rsidRPr="007241FC" w:rsidRDefault="00E260F4" w:rsidP="00DF009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รายบุคคล</w:t>
            </w:r>
          </w:p>
        </w:tc>
        <w:tc>
          <w:tcPr>
            <w:tcW w:w="3499" w:type="dxa"/>
            <w:tcBorders>
              <w:bottom w:val="single" w:sz="4" w:space="0" w:color="auto"/>
            </w:tcBorders>
            <w:shd w:val="clear" w:color="auto" w:fill="auto"/>
          </w:tcPr>
          <w:p w:rsidR="00E260F4" w:rsidRPr="007241FC" w:rsidRDefault="00E260F4" w:rsidP="00DF009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รายบุคคล</w:t>
            </w: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auto"/>
          </w:tcPr>
          <w:p w:rsidR="00E260F4" w:rsidRPr="007241FC" w:rsidRDefault="00E260F4" w:rsidP="00DF009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CE0AF5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0AF5" w:rsidRPr="007241FC" w:rsidRDefault="00CE0AF5" w:rsidP="00600626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0AF5" w:rsidRPr="007241FC" w:rsidRDefault="00CE0AF5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0AF5" w:rsidRPr="007241FC" w:rsidRDefault="00CE0AF5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DF5696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5696" w:rsidRPr="007241FC" w:rsidRDefault="00DF5696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</w:t>
            </w:r>
            <w:r w:rsidR="00AD331C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ความสามารถในการสื่อสาร 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ความสามารถในการคิด และความสามารถ</w:t>
            </w:r>
            <w:r w:rsidR="00317841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ในการใช้ทักษะชีวิต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F5696" w:rsidRPr="007241FC" w:rsidRDefault="00DF5696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 w:rsidR="00797C3F"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ประเมินสมรรถนะสำคัญของผู้เรียน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F5696" w:rsidRPr="007241FC" w:rsidRDefault="00DF5696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797C3F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7C3F" w:rsidRPr="007241FC" w:rsidRDefault="00106D65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79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สังเกตการแสดงออกถึงความรักชาติ ศาสน์ กษัตริย์ </w:t>
            </w:r>
            <w:r w:rsidR="00797C3F"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ใฝ่เรียนรู้</w:t>
            </w:r>
            <w:r w:rsidR="00797C3F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</w:t>
            </w:r>
            <w:r w:rsidR="007630BF">
              <w:rPr>
                <w:rFonts w:ascii="Browallia New" w:hAnsi="Browallia New" w:cs="Browallia New" w:hint="cs"/>
                <w:noProof/>
                <w:sz w:val="28"/>
                <w:cs/>
              </w:rPr>
              <w:t>และ</w:t>
            </w:r>
            <w:r w:rsidR="00797C3F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มุ่งมั่นในการทำงาน 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แบบประเมินคุณลักษณะอันพึงประสงค์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BB559D" w:rsidRPr="007241FC" w:rsidTr="002B2ED3">
        <w:tc>
          <w:tcPr>
            <w:tcW w:w="39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B559D" w:rsidRPr="007241FC" w:rsidRDefault="00FD4ED1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สังเกตการ</w:t>
            </w:r>
            <w:r w:rsidR="00C9021B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แสดงออกถึงความรักชาติ ศาสนา </w:t>
            </w:r>
            <w:r w:rsidR="00CB13B7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C9021B">
              <w:rPr>
                <w:rFonts w:ascii="Browallia New" w:hAnsi="Browallia New" w:cs="Browallia New" w:hint="cs"/>
                <w:noProof/>
                <w:sz w:val="28"/>
                <w:cs/>
              </w:rPr>
              <w:t>พระมหา</w:t>
            </w:r>
            <w:r w:rsidR="007153EB">
              <w:rPr>
                <w:rFonts w:ascii="Browallia New" w:hAnsi="Browallia New" w:cs="Browallia New" w:hint="cs"/>
                <w:noProof/>
                <w:sz w:val="28"/>
                <w:cs/>
              </w:rPr>
              <w:t>ก</w:t>
            </w:r>
            <w:r w:rsidR="00C9021B">
              <w:rPr>
                <w:rFonts w:ascii="Browallia New" w:hAnsi="Browallia New" w:cs="Browallia New" w:hint="cs"/>
                <w:noProof/>
                <w:sz w:val="28"/>
                <w:cs/>
              </w:rPr>
              <w:t>ษัตริย์ และ</w:t>
            </w:r>
            <w:r w:rsidR="00190993">
              <w:rPr>
                <w:rFonts w:ascii="Browallia New" w:hAnsi="Browallia New" w:cs="Browallia New" w:hint="cs"/>
                <w:noProof/>
                <w:sz w:val="28"/>
                <w:cs/>
              </w:rPr>
              <w:t>ใฝ่หาความรู้ หมั่นศึกษา</w:t>
            </w:r>
            <w:r w:rsidR="00CB13B7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190993">
              <w:rPr>
                <w:rFonts w:ascii="Browallia New" w:hAnsi="Browallia New" w:cs="Browallia New" w:hint="cs"/>
                <w:noProof/>
                <w:sz w:val="28"/>
                <w:cs/>
              </w:rPr>
              <w:t>เล่าเรียนทั้งทางตรงและทางอ้อม</w:t>
            </w:r>
          </w:p>
        </w:tc>
        <w:tc>
          <w:tcPr>
            <w:tcW w:w="3499" w:type="dxa"/>
            <w:tcBorders>
              <w:top w:val="single" w:sz="4" w:space="0" w:color="auto"/>
            </w:tcBorders>
            <w:shd w:val="clear" w:color="auto" w:fill="auto"/>
          </w:tcPr>
          <w:p w:rsidR="00BB559D" w:rsidRPr="007241FC" w:rsidRDefault="00BB559D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ประเมินค่านิยม</w:t>
            </w:r>
            <w:r w:rsidR="00645D0C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หลักของคนไทย </w:t>
            </w:r>
            <w:r w:rsidR="005A3C9B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645D0C">
              <w:rPr>
                <w:rFonts w:ascii="Browallia New" w:hAnsi="Browallia New" w:cs="Browallia New" w:hint="cs"/>
                <w:noProof/>
                <w:sz w:val="28"/>
                <w:cs/>
              </w:rPr>
              <w:t>12 ประการ</w:t>
            </w:r>
          </w:p>
        </w:tc>
        <w:tc>
          <w:tcPr>
            <w:tcW w:w="2380" w:type="dxa"/>
            <w:tcBorders>
              <w:top w:val="single" w:sz="4" w:space="0" w:color="auto"/>
            </w:tcBorders>
            <w:shd w:val="clear" w:color="auto" w:fill="auto"/>
          </w:tcPr>
          <w:p w:rsidR="00BB559D" w:rsidRPr="007241FC" w:rsidRDefault="00BB559D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</w:tbl>
    <w:p w:rsidR="002773F9" w:rsidRPr="005C3148" w:rsidRDefault="002773F9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240" w:lineRule="auto"/>
        <w:rPr>
          <w:rFonts w:hint="cs"/>
          <w:b w:val="0"/>
          <w:bCs w:val="0"/>
          <w:color w:val="FFFFFF"/>
        </w:rPr>
      </w:pPr>
    </w:p>
    <w:p w:rsidR="002773F9" w:rsidRPr="003B43E4" w:rsidRDefault="00F01D50" w:rsidP="00294831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420" w:lineRule="exact"/>
        <w:rPr>
          <w:sz w:val="36"/>
          <w:szCs w:val="36"/>
        </w:rPr>
      </w:pPr>
      <w:r>
        <w:rPr>
          <w:rFonts w:hint="cs"/>
          <w:color w:val="FFFFFF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-124460</wp:posOffset>
                </wp:positionH>
                <wp:positionV relativeFrom="paragraph">
                  <wp:posOffset>9525</wp:posOffset>
                </wp:positionV>
                <wp:extent cx="319405" cy="319405"/>
                <wp:effectExtent l="8890" t="0" r="5080" b="4445"/>
                <wp:wrapNone/>
                <wp:docPr id="24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pt;margin-top:.75pt;width:25.15pt;height:25.1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" fillcolor="#f43e72" stroked="f" strokeweight="2pt"/>
            </w:pict>
          </mc:Fallback>
        </mc:AlternateContent>
      </w:r>
      <w:r w:rsidR="002773F9" w:rsidRPr="003B43E4">
        <w:rPr>
          <w:rFonts w:hint="cs"/>
          <w:color w:val="FFFFFF"/>
          <w:sz w:val="36"/>
          <w:szCs w:val="36"/>
          <w:cs/>
        </w:rPr>
        <w:t>8</w:t>
      </w:r>
      <w:r w:rsidR="002773F9">
        <w:rPr>
          <w:rFonts w:hint="cs"/>
          <w:sz w:val="36"/>
          <w:szCs w:val="36"/>
          <w:cs/>
        </w:rPr>
        <w:tab/>
      </w:r>
      <w:r w:rsidR="002773F9" w:rsidRPr="003B43E4">
        <w:rPr>
          <w:rFonts w:hint="cs"/>
          <w:sz w:val="36"/>
          <w:szCs w:val="36"/>
          <w:cs/>
        </w:rPr>
        <w:t>สื่อ/แหล่งการเรียนรู้</w:t>
      </w:r>
    </w:p>
    <w:p w:rsidR="002773F9" w:rsidRPr="00F173D3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420" w:lineRule="exact"/>
      </w:pPr>
      <w:r>
        <w:rPr>
          <w:rFonts w:hint="cs"/>
          <w:cs/>
        </w:rPr>
        <w:tab/>
        <w:t>8.1</w:t>
      </w:r>
      <w:r>
        <w:rPr>
          <w:rFonts w:hint="cs"/>
          <w:cs/>
        </w:rPr>
        <w:tab/>
      </w:r>
      <w:r w:rsidRPr="00F173D3">
        <w:rPr>
          <w:rFonts w:hint="cs"/>
          <w:cs/>
        </w:rPr>
        <w:t>สื่อการเรียนรู้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1)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 xml:space="preserve">หนังสือกิจกรรม หน้าที่พลเมือง </w:t>
      </w:r>
      <w:r w:rsidR="00762B17">
        <w:rPr>
          <w:rFonts w:ascii="Browallia New" w:hAnsi="Browallia New" w:cs="Browallia New" w:hint="cs"/>
          <w:sz w:val="32"/>
          <w:szCs w:val="32"/>
          <w:cs/>
        </w:rPr>
        <w:t>5-6 ม.3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2)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>หนังสือเรียน หน้าที่พลเมือง วัฒนธรรม และการดำเนินชีวิตในสังคม ม.</w:t>
      </w:r>
      <w:r w:rsidR="00762B17">
        <w:rPr>
          <w:rFonts w:ascii="Browallia New" w:hAnsi="Browallia New" w:cs="Browallia New" w:hint="cs"/>
          <w:sz w:val="32"/>
          <w:szCs w:val="32"/>
          <w:cs/>
        </w:rPr>
        <w:t>3</w:t>
      </w:r>
    </w:p>
    <w:p w:rsidR="007D57F7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3)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7D57F7">
        <w:rPr>
          <w:rFonts w:ascii="Browallia New" w:hAnsi="Browallia New" w:cs="Browallia New" w:hint="cs"/>
          <w:sz w:val="32"/>
          <w:szCs w:val="32"/>
          <w:cs/>
        </w:rPr>
        <w:t>บัตรภาพ</w:t>
      </w:r>
    </w:p>
    <w:p w:rsidR="002773F9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w:rPr>
          <w:rFonts w:hint="cs"/>
          <w:cs/>
        </w:rPr>
        <w:tab/>
        <w:t>8.2</w:t>
      </w:r>
      <w:r>
        <w:rPr>
          <w:rFonts w:hint="cs"/>
          <w:cs/>
        </w:rPr>
        <w:tab/>
      </w:r>
      <w:r w:rsidRPr="00F173D3">
        <w:rPr>
          <w:rFonts w:hint="cs"/>
          <w:cs/>
        </w:rPr>
        <w:t>แหล่ง</w:t>
      </w:r>
      <w:r w:rsidRPr="00A3646D">
        <w:rPr>
          <w:rFonts w:hint="cs"/>
          <w:cs/>
        </w:rPr>
        <w:t>การ</w:t>
      </w:r>
      <w:r w:rsidRPr="00F173D3">
        <w:rPr>
          <w:rFonts w:hint="cs"/>
          <w:cs/>
        </w:rPr>
        <w:t>เรียนรู้</w:t>
      </w:r>
    </w:p>
    <w:p w:rsidR="00EC13E3" w:rsidRDefault="00EC13E3" w:rsidP="00EC13E3">
      <w:pPr>
        <w:tabs>
          <w:tab w:val="left" w:pos="488"/>
          <w:tab w:val="left" w:pos="924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AC32BB">
        <w:rPr>
          <w:rFonts w:ascii="Browallia New" w:hAnsi="Browallia New" w:cs="Browallia New"/>
          <w:sz w:val="32"/>
          <w:szCs w:val="32"/>
          <w:cs/>
        </w:rPr>
        <w:t>—</w:t>
      </w:r>
    </w:p>
    <w:p w:rsidR="00A22531" w:rsidRDefault="00DA12BB" w:rsidP="00A22531">
      <w:pPr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br w:type="page"/>
      </w:r>
    </w:p>
    <w:p w:rsidR="00A22531" w:rsidRDefault="00A22531" w:rsidP="00A22531">
      <w:pPr>
        <w:spacing w:after="0" w:line="240" w:lineRule="auto"/>
        <w:rPr>
          <w:rFonts w:ascii="Browallia New" w:hAnsi="Browallia New" w:cs="Browallia New" w:hint="cs"/>
          <w:noProof/>
          <w:sz w:val="32"/>
          <w:szCs w:val="32"/>
        </w:rPr>
      </w:pPr>
    </w:p>
    <w:p w:rsidR="00A22531" w:rsidRDefault="00F01D50" w:rsidP="00A22531">
      <w:pPr>
        <w:spacing w:after="0" w:line="240" w:lineRule="auto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-239395</wp:posOffset>
                </wp:positionV>
                <wp:extent cx="1187450" cy="572135"/>
                <wp:effectExtent l="1905" t="8255" r="1270" b="635"/>
                <wp:wrapNone/>
                <wp:docPr id="20" name="Group 1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7450" cy="572135"/>
                          <a:chOff x="1152" y="1604"/>
                          <a:chExt cx="1870" cy="901"/>
                        </a:xfrm>
                      </wpg:grpSpPr>
                      <wps:wsp>
                        <wps:cNvPr id="21" name="AutoShape 1249"/>
                        <wps:cNvSpPr>
                          <a:spLocks noChangeArrowheads="1"/>
                        </wps:cNvSpPr>
                        <wps:spPr bwMode="auto">
                          <a:xfrm>
                            <a:off x="1152" y="1604"/>
                            <a:ext cx="1753" cy="70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E1CA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1250"/>
                        <wps:cNvSpPr>
                          <a:spLocks noChangeArrowheads="1"/>
                        </wps:cNvSpPr>
                        <wps:spPr bwMode="auto">
                          <a:xfrm>
                            <a:off x="1313" y="1759"/>
                            <a:ext cx="1709" cy="70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BE5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382" y="1776"/>
                            <a:ext cx="1537" cy="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2531" w:rsidRPr="00E95BE6" w:rsidRDefault="00A22531" w:rsidP="00A22531">
                              <w:pPr>
                                <w:rPr>
                                  <w:rFonts w:cs="EucrosiaUPC"/>
                                  <w:b/>
                                  <w:bCs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</w:pPr>
                              <w:r w:rsidRPr="00E95BE6">
                                <w:rPr>
                                  <w:rFonts w:cs="EucrosiaUPC" w:hint="cs"/>
                                  <w:b/>
                                  <w:bCs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  <w:t>บัตรภาพ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48" o:spid="_x0000_s1029" style="position:absolute;margin-left:.9pt;margin-top:-18.85pt;width:93.5pt;height:45.05pt;z-index:251663872" coordorigin="1152,1604" coordsize="1870,9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">
                <v:roundrect id="AutoShape 1249" o:spid="_x0000_s1030" style="position:absolute;left:1152;top:1604;width:1753;height:70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R2mcMA&#10;AADbAAAADwAAAGRycy9kb3ducmV2LnhtbESPwWrDMBBE74X8g9hAL6WRY2gIThTjBkpzrRMKuS3W&#10;xjKxVq6kxO7fV4VCj8PMvGG25WR7cScfOscKlosMBHHjdMetgtPx7XkNIkRkjb1jUvBNAcrd7GGL&#10;hXYjf9C9jq1IEA4FKjAxDoWUoTFkMSzcQJy8i/MWY5K+ldrjmOC2l3mWraTFjtOCwYH2hpprfbMK&#10;Kgrrz/PZHy72Kete8cu8v9STUo/zqdqAiDTF//Bf+6AV5Ev4/ZJ+gN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5R2mcMAAADbAAAADwAAAAAAAAAAAAAAAACYAgAAZHJzL2Rv&#10;d25yZXYueG1sUEsFBgAAAAAEAAQA9QAAAIgDAAAAAA==&#10;" fillcolor="#de1ca7" stroked="f"/>
                <v:roundrect id="AutoShape 1250" o:spid="_x0000_s1031" style="position:absolute;left:1313;top:1759;width:1709;height:70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cIR8QA&#10;AADbAAAADwAAAGRycy9kb3ducmV2LnhtbESPT2vCQBTE70K/w/IKXkQ3BpGSZpXSP5CbmpR6fc2+&#10;Jmmzb2N21fjtXUHocZiZ3zDpejCtOFHvGssK5rMIBHFpdcOVgs/iY/oEwnlkja1lUnAhB+vVwyjF&#10;RNsz7+iU+0oECLsEFdTed4mUrqzJoJvZjjh4P7Y36IPsK6l7PAe4aWUcRUtpsOGwUGNHrzWVf/nR&#10;BMp7tvmt8ozd91uxnRQLxP3XQanx4/DyDMLT4P/D93amFcQx3L6EH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3CEfEAAAA2wAAAA8AAAAAAAAAAAAAAAAAmAIAAGRycy9k&#10;b3ducmV2LnhtbFBLBQYAAAAABAAEAPUAAACJAwAAAAA=&#10;" fillcolor="#dbe5f1" stroked="f"/>
                <v:shape id="_x0000_s1032" type="#_x0000_t202" style="position:absolute;left:1382;top:1776;width:1537;height: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6BM8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2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+gTPEAAAA2wAAAA8AAAAAAAAAAAAAAAAAmAIAAGRycy9k&#10;b3ducmV2LnhtbFBLBQYAAAAABAAEAPUAAACJAwAAAAA=&#10;" filled="f" stroked="f">
                  <v:textbox>
                    <w:txbxContent>
                      <w:p w:rsidR="00A22531" w:rsidRPr="00E95BE6" w:rsidRDefault="00A22531" w:rsidP="00A22531">
                        <w:pPr>
                          <w:rPr>
                            <w:rFonts w:cs="EucrosiaUPC"/>
                            <w:b/>
                            <w:bCs/>
                            <w:color w:val="000000"/>
                            <w:sz w:val="48"/>
                            <w:szCs w:val="48"/>
                            <w:cs/>
                          </w:rPr>
                        </w:pPr>
                        <w:r w:rsidRPr="00E95BE6">
                          <w:rPr>
                            <w:rFonts w:cs="EucrosiaUPC" w:hint="cs"/>
                            <w:b/>
                            <w:bCs/>
                            <w:color w:val="000000"/>
                            <w:sz w:val="48"/>
                            <w:szCs w:val="48"/>
                            <w:cs/>
                          </w:rPr>
                          <w:t>บัตรภาพ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22531" w:rsidRDefault="00A22531" w:rsidP="00A22531">
      <w:pPr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tbl>
      <w:tblPr>
        <w:tblW w:w="0" w:type="auto"/>
        <w:tblInd w:w="108" w:type="dxa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4A0" w:firstRow="1" w:lastRow="0" w:firstColumn="1" w:lastColumn="0" w:noHBand="0" w:noVBand="1"/>
      </w:tblPr>
      <w:tblGrid>
        <w:gridCol w:w="2436"/>
        <w:gridCol w:w="2454"/>
        <w:gridCol w:w="2431"/>
        <w:gridCol w:w="2460"/>
      </w:tblGrid>
      <w:tr w:rsidR="00A22531" w:rsidRPr="000D57F8" w:rsidTr="00E17BFE">
        <w:trPr>
          <w:trHeight w:val="3154"/>
        </w:trPr>
        <w:tc>
          <w:tcPr>
            <w:tcW w:w="4890" w:type="dxa"/>
            <w:gridSpan w:val="2"/>
            <w:shd w:val="clear" w:color="auto" w:fill="auto"/>
          </w:tcPr>
          <w:p w:rsidR="00A22531" w:rsidRPr="00D031A6" w:rsidRDefault="00F01D50" w:rsidP="00E17BFE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66944" behindDoc="0" locked="0" layoutInCell="1" allowOverlap="1">
                  <wp:simplePos x="0" y="0"/>
                  <wp:positionH relativeFrom="column">
                    <wp:posOffset>96520</wp:posOffset>
                  </wp:positionH>
                  <wp:positionV relativeFrom="paragraph">
                    <wp:posOffset>166370</wp:posOffset>
                  </wp:positionV>
                  <wp:extent cx="2769870" cy="1979930"/>
                  <wp:effectExtent l="0" t="0" r="0" b="1270"/>
                  <wp:wrapNone/>
                  <wp:docPr id="1273" name="Picture 1" descr="Description: http://1.bp.blogspot.com/-3Wgvt60AT1U/TjUAIy0a_KI/AAAAAAAAAJY/1ddR-sQ1ADc/s1600/2011-07-30+13.22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http://1.bp.blogspot.com/-3Wgvt60AT1U/TjUAIy0a_KI/AAAAAAAAAJY/1ddR-sQ1ADc/s1600/2011-07-30+13.22.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02" r="54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9870" cy="1979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22531" w:rsidRDefault="00A22531" w:rsidP="00E17BFE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BA75C6" w:rsidRDefault="00BA75C6" w:rsidP="00E17BFE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BA75C6" w:rsidRPr="00D031A6" w:rsidRDefault="00BA75C6" w:rsidP="00E17BFE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A22531" w:rsidRPr="00D031A6" w:rsidRDefault="00A22531" w:rsidP="00E17BFE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22531" w:rsidRPr="00D031A6" w:rsidRDefault="00A22531" w:rsidP="00E17BFE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22531" w:rsidRPr="00D031A6" w:rsidRDefault="00A22531" w:rsidP="00E17BFE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22531" w:rsidRDefault="00A22531" w:rsidP="00E17BFE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A22531" w:rsidRPr="00D031A6" w:rsidRDefault="00A22531" w:rsidP="00E17BFE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22531" w:rsidRPr="00D031A6" w:rsidRDefault="00A22531" w:rsidP="00E17BFE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22531" w:rsidRPr="00D031A6" w:rsidRDefault="00A22531" w:rsidP="00E17BFE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22531" w:rsidRPr="000D57F8" w:rsidRDefault="00A22531" w:rsidP="00E17BFE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</w:t>
            </w:r>
            <w:r w:rsidR="00BA75C6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ที่ 1</w:t>
            </w:r>
          </w:p>
        </w:tc>
        <w:tc>
          <w:tcPr>
            <w:tcW w:w="4891" w:type="dxa"/>
            <w:gridSpan w:val="2"/>
            <w:shd w:val="clear" w:color="auto" w:fill="auto"/>
          </w:tcPr>
          <w:p w:rsidR="00A22531" w:rsidRPr="00D031A6" w:rsidRDefault="00F01D50" w:rsidP="00E17BFE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67968" behindDoc="0" locked="0" layoutInCell="1" allowOverlap="1">
                  <wp:simplePos x="0" y="0"/>
                  <wp:positionH relativeFrom="column">
                    <wp:posOffset>106045</wp:posOffset>
                  </wp:positionH>
                  <wp:positionV relativeFrom="paragraph">
                    <wp:posOffset>169545</wp:posOffset>
                  </wp:positionV>
                  <wp:extent cx="2764790" cy="1979295"/>
                  <wp:effectExtent l="0" t="0" r="0" b="1905"/>
                  <wp:wrapNone/>
                  <wp:docPr id="1274" name="Picture 2" descr="Description: http://www.munjeed.com/image_news/2013-07-15/image_7152013100310A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http://www.munjeed.com/image_news/2013-07-15/image_7152013100310A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5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4790" cy="197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2771140</wp:posOffset>
                      </wp:positionH>
                      <wp:positionV relativeFrom="paragraph">
                        <wp:posOffset>6985</wp:posOffset>
                      </wp:positionV>
                      <wp:extent cx="518795" cy="484505"/>
                      <wp:effectExtent l="0" t="0" r="0" b="0"/>
                      <wp:wrapNone/>
                      <wp:docPr id="170" name="Text Box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8795" cy="484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22531" w:rsidRPr="006A62D0" w:rsidRDefault="00A22531" w:rsidP="00A22531">
                                  <w:pPr>
                                    <w:jc w:val="center"/>
                                    <w:rPr>
                                      <w:rFonts w:ascii="Angsana New" w:hAnsi="Angsana New"/>
                                      <w:sz w:val="60"/>
                                      <w:szCs w:val="60"/>
                                      <w:cs/>
                                    </w:rPr>
                                  </w:pPr>
                                  <w:r w:rsidRPr="006A62D0">
                                    <w:rPr>
                                      <w:rFonts w:ascii="Angsana New" w:hAnsi="Angsana New"/>
                                      <w:sz w:val="60"/>
                                      <w:szCs w:val="60"/>
                                    </w:rPr>
                                    <w:sym w:font="Wingdings 2" w:char="F026"/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70" o:spid="_x0000_s1033" type="#_x0000_t202" style="position:absolute;left:0;text-align:left;margin-left:218.2pt;margin-top:.55pt;width:40.85pt;height:38.1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" filled="f" stroked="f">
                      <v:textbox style="layout-flow:vertical;mso-layout-flow-alt:bottom-to-top">
                        <w:txbxContent>
                          <w:p w:rsidR="00A22531" w:rsidRPr="006A62D0" w:rsidRDefault="00A22531" w:rsidP="00A22531">
                            <w:pPr>
                              <w:jc w:val="center"/>
                              <w:rPr>
                                <w:rFonts w:ascii="Angsana New" w:hAnsi="Angsana New"/>
                                <w:sz w:val="60"/>
                                <w:szCs w:val="60"/>
                                <w:cs/>
                              </w:rPr>
                            </w:pPr>
                            <w:r w:rsidRPr="006A62D0">
                              <w:rPr>
                                <w:rFonts w:ascii="Angsana New" w:hAnsi="Angsana New"/>
                                <w:sz w:val="60"/>
                                <w:szCs w:val="60"/>
                              </w:rPr>
                              <w:sym w:font="Wingdings 2" w:char="F026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22531" w:rsidRPr="00D031A6" w:rsidRDefault="00A22531" w:rsidP="00E17BFE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22531" w:rsidRPr="00D031A6" w:rsidRDefault="00A22531" w:rsidP="00E17BFE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22531" w:rsidRPr="00D031A6" w:rsidRDefault="00A22531" w:rsidP="00E17BFE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22531" w:rsidRPr="00D031A6" w:rsidRDefault="00A22531" w:rsidP="00E17BFE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22531" w:rsidRDefault="00A22531" w:rsidP="00E17BFE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A22531" w:rsidRDefault="00A22531" w:rsidP="00E17BFE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BA75C6" w:rsidRDefault="00BA75C6" w:rsidP="00E17BFE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BA75C6" w:rsidRDefault="00BA75C6" w:rsidP="00E17BFE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A22531" w:rsidRPr="00D031A6" w:rsidRDefault="00A22531" w:rsidP="00E17BFE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22531" w:rsidRPr="00D031A6" w:rsidRDefault="00A22531" w:rsidP="00E17BFE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A22531" w:rsidRPr="000D57F8" w:rsidRDefault="00A22531" w:rsidP="00E17BFE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ภาพ</w:t>
            </w:r>
            <w:r w:rsidR="00BA75C6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ที่ 2</w:t>
            </w:r>
          </w:p>
        </w:tc>
      </w:tr>
      <w:tr w:rsidR="000C32D1" w:rsidRPr="000D57F8" w:rsidTr="00492203">
        <w:trPr>
          <w:gridBefore w:val="1"/>
          <w:gridAfter w:val="1"/>
          <w:wBefore w:w="2436" w:type="dxa"/>
          <w:wAfter w:w="2460" w:type="dxa"/>
          <w:trHeight w:val="3154"/>
        </w:trPr>
        <w:tc>
          <w:tcPr>
            <w:tcW w:w="4885" w:type="dxa"/>
            <w:gridSpan w:val="2"/>
            <w:shd w:val="clear" w:color="auto" w:fill="auto"/>
          </w:tcPr>
          <w:p w:rsidR="000C32D1" w:rsidRPr="00D031A6" w:rsidRDefault="00F01D50" w:rsidP="00E17BFE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68992" behindDoc="0" locked="0" layoutInCell="1" allowOverlap="1">
                  <wp:simplePos x="0" y="0"/>
                  <wp:positionH relativeFrom="column">
                    <wp:posOffset>97790</wp:posOffset>
                  </wp:positionH>
                  <wp:positionV relativeFrom="paragraph">
                    <wp:posOffset>158750</wp:posOffset>
                  </wp:positionV>
                  <wp:extent cx="2781300" cy="1979930"/>
                  <wp:effectExtent l="0" t="0" r="0" b="1270"/>
                  <wp:wrapNone/>
                  <wp:docPr id="1275" name="Picture 4" descr="Description: http://armsport555.files.wordpress.com/2011/09/karen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http://armsport555.files.wordpress.com/2011/09/karen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48" t="2423" r="9946" b="42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0" cy="1979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C32D1" w:rsidRDefault="000C32D1" w:rsidP="00E17BFE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0C32D1" w:rsidRDefault="000C32D1" w:rsidP="00E17BFE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0C32D1" w:rsidRPr="00D031A6" w:rsidRDefault="000C32D1" w:rsidP="00E17BFE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0C32D1" w:rsidRPr="00D031A6" w:rsidRDefault="000C32D1" w:rsidP="00E17BFE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0C32D1" w:rsidRPr="00D031A6" w:rsidRDefault="000C32D1" w:rsidP="00E17BFE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0C32D1" w:rsidRPr="00D031A6" w:rsidRDefault="000C32D1" w:rsidP="00E17BFE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0C32D1" w:rsidRDefault="000C32D1" w:rsidP="00E17BFE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6"/>
                <w:szCs w:val="26"/>
              </w:rPr>
            </w:pPr>
          </w:p>
          <w:p w:rsidR="000C32D1" w:rsidRPr="00D031A6" w:rsidRDefault="000C32D1" w:rsidP="00E17BFE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0C32D1" w:rsidRPr="00D031A6" w:rsidRDefault="000C32D1" w:rsidP="00E17BFE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0C32D1" w:rsidRPr="00D031A6" w:rsidRDefault="000C32D1" w:rsidP="00E17BFE">
            <w:pPr>
              <w:spacing w:after="0" w:line="240" w:lineRule="auto"/>
              <w:rPr>
                <w:rFonts w:ascii="Browallia New" w:hAnsi="Browallia New" w:cs="Browallia New"/>
                <w:noProof/>
                <w:sz w:val="26"/>
                <w:szCs w:val="26"/>
              </w:rPr>
            </w:pPr>
          </w:p>
          <w:p w:rsidR="000C32D1" w:rsidRPr="000D57F8" w:rsidRDefault="000C32D1" w:rsidP="00E17BFE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พที่ 3</w:t>
            </w:r>
          </w:p>
        </w:tc>
      </w:tr>
    </w:tbl>
    <w:p w:rsidR="00D637AF" w:rsidRPr="006619D7" w:rsidRDefault="00F01D50" w:rsidP="00D637AF">
      <w:pPr>
        <w:tabs>
          <w:tab w:val="left" w:pos="567"/>
          <w:tab w:val="left" w:pos="2580"/>
          <w:tab w:val="left" w:pos="4111"/>
          <w:tab w:val="left" w:pos="4536"/>
          <w:tab w:val="left" w:pos="4820"/>
        </w:tabs>
        <w:spacing w:after="0" w:line="240" w:lineRule="auto"/>
        <w:rPr>
          <w:rFonts w:ascii="Browallia New" w:hAnsi="Browallia New" w:cs="Browallia New" w:hint="cs"/>
          <w:sz w:val="36"/>
          <w:szCs w:val="36"/>
          <w:u w:val="dotted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18415</wp:posOffset>
                </wp:positionH>
                <wp:positionV relativeFrom="paragraph">
                  <wp:posOffset>1909445</wp:posOffset>
                </wp:positionV>
                <wp:extent cx="6185535" cy="842010"/>
                <wp:effectExtent l="8890" t="4445" r="6350" b="1270"/>
                <wp:wrapNone/>
                <wp:docPr id="16" name="Group 1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85535" cy="842010"/>
                          <a:chOff x="1163" y="13474"/>
                          <a:chExt cx="9741" cy="1326"/>
                        </a:xfrm>
                      </wpg:grpSpPr>
                      <wps:wsp>
                        <wps:cNvPr id="17" name="AutoShape 1253"/>
                        <wps:cNvSpPr>
                          <a:spLocks noChangeArrowheads="1"/>
                        </wps:cNvSpPr>
                        <wps:spPr bwMode="auto">
                          <a:xfrm>
                            <a:off x="1163" y="13474"/>
                            <a:ext cx="9741" cy="1157"/>
                          </a:xfrm>
                          <a:prstGeom prst="roundRect">
                            <a:avLst>
                              <a:gd name="adj" fmla="val 7546"/>
                            </a:avLst>
                          </a:prstGeom>
                          <a:solidFill>
                            <a:srgbClr val="DBE5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98" y="13549"/>
                            <a:ext cx="9524" cy="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2531" w:rsidRPr="001A5760" w:rsidRDefault="00A22531" w:rsidP="0096372D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1554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</w:pPr>
                              <w:r w:rsidRPr="00BB66F6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00"/>
                                  <w:sz w:val="28"/>
                                  <w:cs/>
                                </w:rPr>
                                <w:t>ที่มา</w:t>
                              </w:r>
                              <w:r w:rsidRPr="00BB66F6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00"/>
                                  <w:sz w:val="28"/>
                                  <w:cs/>
                                </w:rPr>
                                <w:t xml:space="preserve"> </w:t>
                              </w:r>
                              <w:r w:rsidRPr="00BB66F6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00"/>
                                  <w:sz w:val="28"/>
                                </w:rPr>
                                <w:t>:</w:t>
                              </w:r>
                              <w:r w:rsidRPr="00BB66F6"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>ภาพที่ 1</w:t>
                              </w: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 w:rsidR="001A5760" w:rsidRPr="00D566D2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http://nma-buddhism.blogspot.com/2011/07/9.html</w:t>
                              </w:r>
                            </w:p>
                            <w:p w:rsidR="00A22531" w:rsidRPr="001A5760" w:rsidRDefault="00A22531" w:rsidP="0096372D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1554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 xml:space="preserve">ภาพที่ </w:t>
                              </w:r>
                              <w:r w:rsidR="0096372D"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>2</w:t>
                              </w: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 w:rsidR="001A5760" w:rsidRPr="004611FC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http://www.munjeed.com/news_detail.php?id=1373857390</w:t>
                              </w:r>
                            </w:p>
                            <w:p w:rsidR="00A22531" w:rsidRPr="00EE4666" w:rsidRDefault="00A22531" w:rsidP="0096372D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1554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 xml:space="preserve">ภาพที่ </w:t>
                              </w:r>
                              <w:r w:rsidR="0096372D"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>3</w:t>
                              </w:r>
                              <w:r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 w:rsidR="001A5760" w:rsidRPr="00A23EBD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h</w:t>
                              </w:r>
                              <w:r w:rsidR="001A5760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ttp://armsport555.wordpress.com</w:t>
                              </w:r>
                            </w:p>
                            <w:p w:rsidR="00A22531" w:rsidRDefault="00A22531" w:rsidP="00A22531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</w:p>
                            <w:p w:rsidR="00A22531" w:rsidRPr="009E70C3" w:rsidRDefault="00A22531" w:rsidP="00A22531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</w:p>
                            <w:p w:rsidR="00A22531" w:rsidRPr="008849F1" w:rsidRDefault="00A22531" w:rsidP="00A22531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</w:p>
                            <w:p w:rsidR="00A22531" w:rsidRPr="00BB66F6" w:rsidRDefault="00A22531" w:rsidP="00A22531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554"/>
                                  <w:tab w:val="left" w:pos="2580"/>
                                </w:tabs>
                                <w:spacing w:after="0" w:line="280" w:lineRule="exact"/>
                                <w:ind w:left="1554" w:hanging="1554"/>
                                <w:rPr>
                                  <w:rFonts w:ascii="Browallia New" w:hAnsi="Browallia New" w:cs="Browallia New" w:hint="cs"/>
                                  <w:b/>
                                  <w:color w:val="000000"/>
                                  <w:sz w:val="28"/>
                                  <w:cs/>
                                </w:rPr>
                              </w:pPr>
                            </w:p>
                            <w:p w:rsidR="00A22531" w:rsidRPr="00BB66F6" w:rsidRDefault="00A22531" w:rsidP="00A22531">
                              <w:pPr>
                                <w:tabs>
                                  <w:tab w:val="left" w:pos="532"/>
                                  <w:tab w:val="left" w:pos="851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</w:pPr>
                            </w:p>
                            <w:p w:rsidR="00A22531" w:rsidRPr="00BB66F6" w:rsidRDefault="00A22531" w:rsidP="00A22531">
                              <w:pPr>
                                <w:spacing w:after="0" w:line="280" w:lineRule="exact"/>
                                <w:rPr>
                                  <w:rFonts w:hint="cs"/>
                                  <w:color w:val="000000"/>
                                </w:rPr>
                              </w:pPr>
                            </w:p>
                            <w:p w:rsidR="00A22531" w:rsidRPr="00BB66F6" w:rsidRDefault="00A22531" w:rsidP="00A22531">
                              <w:pPr>
                                <w:spacing w:after="0" w:line="280" w:lineRule="exact"/>
                                <w:rPr>
                                  <w:color w:val="000000"/>
                                </w:rPr>
                              </w:pPr>
                            </w:p>
                            <w:p w:rsidR="00A22531" w:rsidRDefault="00A22531" w:rsidP="00A22531">
                              <w:pPr>
                                <w:spacing w:after="0" w:line="280" w:lineRule="exac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1255"/>
                        <wps:cNvSpPr txBox="1">
                          <a:spLocks noChangeArrowheads="1"/>
                        </wps:cNvSpPr>
                        <wps:spPr bwMode="auto">
                          <a:xfrm>
                            <a:off x="1297" y="13852"/>
                            <a:ext cx="706" cy="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 algn="ctr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  <w:insideH w:val="single" w:sz="4" w:space="0" w:color="000000"/>
                                  <w:insideV w:val="single" w:sz="4" w:space="0" w:color="000000"/>
                                </w:tblBorders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264"/>
                                <w:gridCol w:w="16"/>
                                <w:gridCol w:w="248"/>
                              </w:tblGrid>
                              <w:tr w:rsidR="00A22531" w:rsidRPr="00E03AA7" w:rsidTr="00E03AA7">
                                <w:tc>
                                  <w:tcPr>
                                    <w:tcW w:w="264" w:type="dxa"/>
                                    <w:shd w:val="clear" w:color="auto" w:fill="auto"/>
                                  </w:tcPr>
                                  <w:p w:rsidR="00A22531" w:rsidRPr="00E03AA7" w:rsidRDefault="00A22531" w:rsidP="00E03AA7">
                                    <w:pPr>
                                      <w:spacing w:after="0" w:line="240" w:lineRule="exact"/>
                                      <w:ind w:left="-96" w:right="-106"/>
                                      <w:jc w:val="center"/>
                                      <w:rPr>
                                        <w:rFonts w:ascii="Browallia New" w:hAnsi="Browallia New" w:cs="Browallia New"/>
                                        <w:szCs w:val="24"/>
                                      </w:rPr>
                                    </w:pPr>
                                    <w:r w:rsidRPr="00E03AA7">
                                      <w:rPr>
                                        <w:rFonts w:ascii="Browallia New" w:hAnsi="Browallia New" w:cs="Browallia New"/>
                                        <w:szCs w:val="24"/>
                                        <w:cs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W w:w="264" w:type="dxa"/>
                                    <w:gridSpan w:val="2"/>
                                    <w:shd w:val="clear" w:color="auto" w:fill="auto"/>
                                  </w:tcPr>
                                  <w:p w:rsidR="00A22531" w:rsidRPr="00E03AA7" w:rsidRDefault="00A22531" w:rsidP="00E03AA7">
                                    <w:pPr>
                                      <w:spacing w:after="0" w:line="240" w:lineRule="exact"/>
                                      <w:ind w:left="-96" w:right="-94"/>
                                      <w:jc w:val="center"/>
                                      <w:rPr>
                                        <w:rFonts w:ascii="Browallia New" w:hAnsi="Browallia New" w:cs="Browallia New" w:hint="cs"/>
                                        <w:szCs w:val="24"/>
                                      </w:rPr>
                                    </w:pPr>
                                    <w:r w:rsidRPr="00E03AA7">
                                      <w:rPr>
                                        <w:rFonts w:ascii="Browallia New" w:hAnsi="Browallia New" w:cs="Browallia New"/>
                                        <w:szCs w:val="24"/>
                                        <w:cs/>
                                      </w:rPr>
                                      <w:t>2</w:t>
                                    </w:r>
                                  </w:p>
                                </w:tc>
                              </w:tr>
                              <w:tr w:rsidR="001A5760" w:rsidRPr="00E03AA7" w:rsidTr="00E03AA7">
                                <w:trPr>
                                  <w:gridAfter w:val="1"/>
                                  <w:wAfter w:w="126" w:type="dxa"/>
                                </w:trPr>
                                <w:tc>
                                  <w:tcPr>
                                    <w:tcW w:w="280" w:type="dxa"/>
                                    <w:gridSpan w:val="2"/>
                                    <w:shd w:val="clear" w:color="auto" w:fill="auto"/>
                                  </w:tcPr>
                                  <w:p w:rsidR="001A5760" w:rsidRPr="00E03AA7" w:rsidRDefault="001A5760" w:rsidP="00E03AA7">
                                    <w:pPr>
                                      <w:spacing w:after="0" w:line="240" w:lineRule="exact"/>
                                      <w:ind w:left="-96" w:right="-94"/>
                                      <w:jc w:val="center"/>
                                      <w:rPr>
                                        <w:rFonts w:ascii="Browallia New" w:hAnsi="Browallia New" w:cs="Browallia New" w:hint="cs"/>
                                        <w:szCs w:val="24"/>
                                        <w:cs/>
                                      </w:rPr>
                                    </w:pPr>
                                    <w:r w:rsidRPr="00E03AA7">
                                      <w:rPr>
                                        <w:rFonts w:ascii="Browallia New" w:hAnsi="Browallia New" w:cs="Browallia New" w:hint="cs"/>
                                        <w:szCs w:val="24"/>
                                        <w:cs/>
                                      </w:rPr>
                                      <w:t>3</w:t>
                                    </w:r>
                                  </w:p>
                                </w:tc>
                              </w:tr>
                            </w:tbl>
                            <w:p w:rsidR="00A22531" w:rsidRPr="009D378D" w:rsidRDefault="00A22531" w:rsidP="00A22531">
                              <w:pPr>
                                <w:spacing w:after="0" w:line="240" w:lineRule="exact"/>
                                <w:ind w:left="-96"/>
                                <w:rPr>
                                  <w:rFonts w:ascii="Browallia New" w:hAnsi="Browallia New" w:cs="Browallia New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9" o:spid="_x0000_s1034" style="position:absolute;margin-left:1.45pt;margin-top:150.35pt;width:487.05pt;height:66.3pt;z-index:251664896" coordorigin="1163,13474" coordsize="9741,1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">
                <v:roundrect id="AutoShape 1253" o:spid="_x0000_s1035" style="position:absolute;left:1163;top:13474;width:9741;height:1157;visibility:visible;mso-wrap-style:square;v-text-anchor:top" arcsize="4945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mTdcEA&#10;AADbAAAADwAAAGRycy9kb3ducmV2LnhtbERPTWvCQBC9C/0Pywi96SYeqqSuIoFie6jQWCjehuw0&#10;CWZnQnabpP++KxS8zeN9znY/uVYN1PtG2EC6TEARl2Ibrgx8nl8WG1A+IFtshcnAL3nY7x5mW8ys&#10;jPxBQxEqFUPYZ2igDqHLtPZlTQ79UjriyH1L7zBE2Ffa9jjGcNfqVZI8aYcNx4YaO8prKq/FjzNw&#10;0qnwV3E5hPz0jlX7JsdLJ8Y8zqfDM6hAU7iL/92vNs5fw+2XeIDe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QJk3XBAAAA2wAAAA8AAAAAAAAAAAAAAAAAmAIAAGRycy9kb3du&#10;cmV2LnhtbFBLBQYAAAAABAAEAPUAAACGAwAAAAA=&#10;" fillcolor="#dbe5f1" stroked="f"/>
                <v:shape id="_x0000_s1036" type="#_x0000_t202" style="position:absolute;left:1198;top:13549;width:9524;height:10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  <v:textbox>
                    <w:txbxContent>
                      <w:p w:rsidR="00A22531" w:rsidRPr="001A5760" w:rsidRDefault="00A22531" w:rsidP="0096372D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1554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</w:pPr>
                        <w:r w:rsidRPr="00BB66F6">
                          <w:rPr>
                            <w:rFonts w:ascii="Browallia New" w:hAnsi="Browallia New" w:cs="Browallia New"/>
                            <w:b/>
                            <w:bCs/>
                            <w:color w:val="000000"/>
                            <w:sz w:val="28"/>
                            <w:cs/>
                          </w:rPr>
                          <w:t>ที่มา</w:t>
                        </w:r>
                        <w:r w:rsidRPr="00BB66F6">
                          <w:rPr>
                            <w:rFonts w:ascii="Browallia New" w:hAnsi="Browallia New" w:cs="Browallia New" w:hint="cs"/>
                            <w:b/>
                            <w:bCs/>
                            <w:color w:val="000000"/>
                            <w:sz w:val="28"/>
                            <w:cs/>
                          </w:rPr>
                          <w:t xml:space="preserve"> </w:t>
                        </w:r>
                        <w:r w:rsidRPr="00BB66F6">
                          <w:rPr>
                            <w:rFonts w:ascii="Browallia New" w:hAnsi="Browallia New" w:cs="Browallia New"/>
                            <w:b/>
                            <w:bCs/>
                            <w:color w:val="000000"/>
                            <w:sz w:val="28"/>
                          </w:rPr>
                          <w:t>:</w:t>
                        </w:r>
                        <w:r w:rsidRPr="00BB66F6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ab/>
                        </w:r>
                        <w:r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ภาพที่ 1</w:t>
                        </w: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 w:rsidR="001A5760" w:rsidRPr="00D566D2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http://nma-buddhism.blogspot.com/2011/07/9.html</w:t>
                        </w:r>
                      </w:p>
                      <w:p w:rsidR="00A22531" w:rsidRPr="001A5760" w:rsidRDefault="00A22531" w:rsidP="0096372D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1554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</w:pP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 xml:space="preserve">ภาพที่ </w:t>
                        </w:r>
                        <w:r w:rsidR="0096372D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2</w:t>
                        </w: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 w:rsidR="001A5760" w:rsidRPr="004611FC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http://www.munjeed.com/news_detail.php?id=1373857390</w:t>
                        </w:r>
                      </w:p>
                      <w:p w:rsidR="00A22531" w:rsidRPr="00EE4666" w:rsidRDefault="00A22531" w:rsidP="0096372D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1554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 xml:space="preserve">ภาพที่ </w:t>
                        </w:r>
                        <w:r w:rsidR="0096372D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>3</w:t>
                        </w:r>
                        <w:r>
                          <w:rPr>
                            <w:rFonts w:ascii="Browallia New" w:hAnsi="Browallia New" w:cs="Browallia New"/>
                            <w:color w:val="000000"/>
                            <w:sz w:val="28"/>
                            <w:cs/>
                          </w:rPr>
                          <w:tab/>
                        </w:r>
                        <w:r w:rsidR="001A5760" w:rsidRPr="00A23EBD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h</w:t>
                        </w:r>
                        <w:r w:rsidR="001A5760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ttp://armsport555.wordpress.com</w:t>
                        </w:r>
                      </w:p>
                      <w:p w:rsidR="00A22531" w:rsidRDefault="00A22531" w:rsidP="00A22531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</w:p>
                      <w:p w:rsidR="00A22531" w:rsidRPr="009E70C3" w:rsidRDefault="00A22531" w:rsidP="00A22531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</w:p>
                      <w:p w:rsidR="00A22531" w:rsidRPr="008849F1" w:rsidRDefault="00A22531" w:rsidP="00A22531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</w:p>
                      <w:p w:rsidR="00A22531" w:rsidRPr="00BB66F6" w:rsidRDefault="00A22531" w:rsidP="00A22531">
                        <w:pPr>
                          <w:tabs>
                            <w:tab w:val="left" w:pos="616"/>
                            <w:tab w:val="left" w:pos="993"/>
                            <w:tab w:val="left" w:pos="1554"/>
                            <w:tab w:val="left" w:pos="2580"/>
                          </w:tabs>
                          <w:spacing w:after="0" w:line="280" w:lineRule="exact"/>
                          <w:ind w:left="1554" w:hanging="1554"/>
                          <w:rPr>
                            <w:rFonts w:ascii="Browallia New" w:hAnsi="Browallia New" w:cs="Browallia New" w:hint="cs"/>
                            <w:b/>
                            <w:color w:val="000000"/>
                            <w:sz w:val="28"/>
                            <w:cs/>
                          </w:rPr>
                        </w:pPr>
                      </w:p>
                      <w:p w:rsidR="00A22531" w:rsidRPr="00BB66F6" w:rsidRDefault="00A22531" w:rsidP="00A22531">
                        <w:pPr>
                          <w:tabs>
                            <w:tab w:val="left" w:pos="532"/>
                            <w:tab w:val="left" w:pos="851"/>
                          </w:tabs>
                          <w:spacing w:after="0" w:line="280" w:lineRule="exact"/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</w:pPr>
                      </w:p>
                      <w:p w:rsidR="00A22531" w:rsidRPr="00BB66F6" w:rsidRDefault="00A22531" w:rsidP="00A22531">
                        <w:pPr>
                          <w:spacing w:after="0" w:line="280" w:lineRule="exact"/>
                          <w:rPr>
                            <w:rFonts w:hint="cs"/>
                            <w:color w:val="000000"/>
                          </w:rPr>
                        </w:pPr>
                      </w:p>
                      <w:p w:rsidR="00A22531" w:rsidRPr="00BB66F6" w:rsidRDefault="00A22531" w:rsidP="00A22531">
                        <w:pPr>
                          <w:spacing w:after="0" w:line="280" w:lineRule="exact"/>
                          <w:rPr>
                            <w:color w:val="000000"/>
                          </w:rPr>
                        </w:pPr>
                      </w:p>
                      <w:p w:rsidR="00A22531" w:rsidRDefault="00A22531" w:rsidP="00A22531">
                        <w:pPr>
                          <w:spacing w:after="0" w:line="280" w:lineRule="exact"/>
                        </w:pPr>
                      </w:p>
                    </w:txbxContent>
                  </v:textbox>
                </v:shape>
                <v:shape id="Text Box 1255" o:spid="_x0000_s1037" type="#_x0000_t202" style="position:absolute;left:1297;top:13852;width:706;height:9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FO6sMA&#10;AADbAAAADwAAAGRycy9kb3ducmV2LnhtbERPTWsCMRC9F/ofwgi91aw9FF2NYosFRQS76qG3IRk3&#10;i5vJsom6+uubgtDbPN7nTGadq8WF2lB5VjDoZyCItTcVlwr2u6/XIYgQkQ3WnknBjQLMps9PE8yN&#10;v/I3XYpYihTCIUcFNsYmlzJoSw5D3zfEiTv61mFMsC2lafGawl0t37LsXTqsODVYbOjTkj4VZ6dg&#10;fVpstkVtf8zmePhY3e5bvdBzpV563XwMIlIX/8UP99Kk+SP4+yUdIK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QFO6sMAAADbAAAADwAAAAAAAAAAAAAAAACYAgAAZHJzL2Rv&#10;d25yZXYueG1sUEsFBgAAAAAEAAQA9QAAAIgDAAAAAA==&#10;" filled="f" stroked="f" strokecolor="#a5a5a5" strokeweight="1pt">
                  <v:textbox>
                    <w:txbxContent>
                      <w:tbl>
                        <w:tblPr>
                          <w:tblW w:w="0" w:type="auto"/>
                          <w:tbl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  <w:insideH w:val="single" w:sz="4" w:space="0" w:color="000000"/>
                            <w:insideV w:val="single" w:sz="4" w:space="0" w:color="000000"/>
                          </w:tblBorders>
                          <w:tblLook w:val="01E0" w:firstRow="1" w:lastRow="1" w:firstColumn="1" w:lastColumn="1" w:noHBand="0" w:noVBand="0"/>
                        </w:tblPr>
                        <w:tblGrid>
                          <w:gridCol w:w="264"/>
                          <w:gridCol w:w="16"/>
                          <w:gridCol w:w="248"/>
                        </w:tblGrid>
                        <w:tr w:rsidR="00A22531" w:rsidRPr="00E03AA7" w:rsidTr="00E03AA7">
                          <w:tc>
                            <w:tcPr>
                              <w:tcW w:w="264" w:type="dxa"/>
                              <w:shd w:val="clear" w:color="auto" w:fill="auto"/>
                            </w:tcPr>
                            <w:p w:rsidR="00A22531" w:rsidRPr="00E03AA7" w:rsidRDefault="00A22531" w:rsidP="00E03AA7">
                              <w:pPr>
                                <w:spacing w:after="0" w:line="240" w:lineRule="exact"/>
                                <w:ind w:left="-96" w:right="-106"/>
                                <w:jc w:val="center"/>
                                <w:rPr>
                                  <w:rFonts w:ascii="Browallia New" w:hAnsi="Browallia New" w:cs="Browallia New"/>
                                  <w:szCs w:val="24"/>
                                </w:rPr>
                              </w:pPr>
                              <w:r w:rsidRPr="00E03AA7">
                                <w:rPr>
                                  <w:rFonts w:ascii="Browallia New" w:hAnsi="Browallia New" w:cs="Browallia New"/>
                                  <w:szCs w:val="24"/>
                                  <w:cs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264" w:type="dxa"/>
                              <w:gridSpan w:val="2"/>
                              <w:shd w:val="clear" w:color="auto" w:fill="auto"/>
                            </w:tcPr>
                            <w:p w:rsidR="00A22531" w:rsidRPr="00E03AA7" w:rsidRDefault="00A22531" w:rsidP="00E03AA7">
                              <w:pPr>
                                <w:spacing w:after="0" w:line="240" w:lineRule="exact"/>
                                <w:ind w:left="-96" w:right="-94"/>
                                <w:jc w:val="center"/>
                                <w:rPr>
                                  <w:rFonts w:ascii="Browallia New" w:hAnsi="Browallia New" w:cs="Browallia New" w:hint="cs"/>
                                  <w:szCs w:val="24"/>
                                </w:rPr>
                              </w:pPr>
                              <w:r w:rsidRPr="00E03AA7">
                                <w:rPr>
                                  <w:rFonts w:ascii="Browallia New" w:hAnsi="Browallia New" w:cs="Browallia New"/>
                                  <w:szCs w:val="24"/>
                                  <w:cs/>
                                </w:rPr>
                                <w:t>2</w:t>
                              </w:r>
                            </w:p>
                          </w:tc>
                        </w:tr>
                        <w:tr w:rsidR="001A5760" w:rsidRPr="00E03AA7" w:rsidTr="00E03AA7">
                          <w:trPr>
                            <w:gridAfter w:val="1"/>
                            <w:wAfter w:w="126" w:type="dxa"/>
                          </w:trPr>
                          <w:tc>
                            <w:tcPr>
                              <w:tcW w:w="280" w:type="dxa"/>
                              <w:gridSpan w:val="2"/>
                              <w:shd w:val="clear" w:color="auto" w:fill="auto"/>
                            </w:tcPr>
                            <w:p w:rsidR="001A5760" w:rsidRPr="00E03AA7" w:rsidRDefault="001A5760" w:rsidP="00E03AA7">
                              <w:pPr>
                                <w:spacing w:after="0" w:line="240" w:lineRule="exact"/>
                                <w:ind w:left="-96" w:right="-94"/>
                                <w:jc w:val="center"/>
                                <w:rPr>
                                  <w:rFonts w:ascii="Browallia New" w:hAnsi="Browallia New" w:cs="Browallia New" w:hint="cs"/>
                                  <w:szCs w:val="24"/>
                                  <w:cs/>
                                </w:rPr>
                              </w:pPr>
                              <w:r w:rsidRPr="00E03AA7">
                                <w:rPr>
                                  <w:rFonts w:ascii="Browallia New" w:hAnsi="Browallia New" w:cs="Browallia New" w:hint="cs"/>
                                  <w:szCs w:val="24"/>
                                  <w:cs/>
                                </w:rPr>
                                <w:t>3</w:t>
                              </w:r>
                            </w:p>
                          </w:tc>
                        </w:tr>
                      </w:tbl>
                      <w:p w:rsidR="00A22531" w:rsidRPr="009D378D" w:rsidRDefault="00A22531" w:rsidP="00A22531">
                        <w:pPr>
                          <w:spacing w:after="0" w:line="240" w:lineRule="exact"/>
                          <w:ind w:left="-96"/>
                          <w:rPr>
                            <w:rFonts w:ascii="Browallia New" w:hAnsi="Browallia New" w:cs="Browallia New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A22531">
        <w:rPr>
          <w:rFonts w:ascii="Browallia New" w:hAnsi="Browallia New" w:cs="Browallia New"/>
          <w:noProof/>
          <w:sz w:val="32"/>
          <w:szCs w:val="32"/>
          <w:cs/>
        </w:rPr>
        <w:br w:type="page"/>
      </w:r>
    </w:p>
    <w:p w:rsidR="00D637AF" w:rsidRPr="00CB088A" w:rsidRDefault="00F01D50" w:rsidP="00D637AF">
      <w:pPr>
        <w:tabs>
          <w:tab w:val="left" w:pos="8222"/>
        </w:tabs>
        <w:ind w:right="343"/>
        <w:jc w:val="right"/>
        <w:rPr>
          <w:rFonts w:ascii="Browallia New" w:hAnsi="Browallia New" w:cs="Browallia New" w:hint="cs"/>
          <w:b/>
          <w:bCs/>
          <w:sz w:val="4"/>
          <w:szCs w:val="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-82550</wp:posOffset>
                </wp:positionV>
                <wp:extent cx="6202045" cy="8432800"/>
                <wp:effectExtent l="20955" t="3175" r="15875" b="12700"/>
                <wp:wrapNone/>
                <wp:docPr id="9" name="Group 1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2045" cy="8432800"/>
                          <a:chOff x="1152" y="1365"/>
                          <a:chExt cx="9767" cy="13280"/>
                        </a:xfrm>
                      </wpg:grpSpPr>
                      <wpg:grpSp>
                        <wpg:cNvPr id="10" name="Group 1237"/>
                        <wpg:cNvGrpSpPr>
                          <a:grpSpLocks/>
                        </wpg:cNvGrpSpPr>
                        <wpg:grpSpPr bwMode="auto">
                          <a:xfrm>
                            <a:off x="1152" y="1365"/>
                            <a:ext cx="9767" cy="13280"/>
                            <a:chOff x="1152" y="1365"/>
                            <a:chExt cx="9767" cy="13280"/>
                          </a:xfrm>
                        </wpg:grpSpPr>
                        <wps:wsp>
                          <wps:cNvPr id="11" name="AutoShape 195"/>
                          <wps:cNvSpPr>
                            <a:spLocks noChangeArrowheads="1"/>
                          </wps:cNvSpPr>
                          <wps:spPr bwMode="auto">
                            <a:xfrm>
                              <a:off x="1152" y="1710"/>
                              <a:ext cx="9767" cy="12935"/>
                            </a:xfrm>
                            <a:prstGeom prst="roundRect">
                              <a:avLst>
                                <a:gd name="adj" fmla="val 9699"/>
                              </a:avLst>
                            </a:prstGeom>
                            <a:noFill/>
                            <a:ln w="25400">
                              <a:solidFill>
                                <a:srgbClr val="CCC0D9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2" name="Group 1239"/>
                          <wpg:cNvGrpSpPr>
                            <a:grpSpLocks/>
                          </wpg:cNvGrpSpPr>
                          <wpg:grpSpPr bwMode="auto">
                            <a:xfrm>
                              <a:off x="6406" y="1365"/>
                              <a:ext cx="4321" cy="682"/>
                              <a:chOff x="7001" y="2059"/>
                              <a:chExt cx="3913" cy="682"/>
                            </a:xfrm>
                          </wpg:grpSpPr>
                          <wps:wsp>
                            <wps:cNvPr id="13" name="สี่เหลี่ยมด้านขนาน 60"/>
                            <wps:cNvSpPr>
                              <a:spLocks/>
                            </wps:cNvSpPr>
                            <wps:spPr bwMode="auto">
                              <a:xfrm flipH="1" flipV="1">
                                <a:off x="7001" y="2059"/>
                                <a:ext cx="3045" cy="678"/>
                              </a:xfrm>
                              <a:custGeom>
                                <a:avLst/>
                                <a:gdLst>
                                  <a:gd name="T0" fmla="*/ 0 w 1915320"/>
                                  <a:gd name="T1" fmla="*/ 430530 h 531495"/>
                                  <a:gd name="T2" fmla="*/ 0 w 1915320"/>
                                  <a:gd name="T3" fmla="*/ 0 h 531495"/>
                                  <a:gd name="T4" fmla="*/ 2993366 w 1915320"/>
                                  <a:gd name="T5" fmla="*/ 0 h 531495"/>
                                  <a:gd name="T6" fmla="*/ 2877294 w 1915320"/>
                                  <a:gd name="T7" fmla="*/ 430530 h 531495"/>
                                  <a:gd name="T8" fmla="*/ 0 w 1915320"/>
                                  <a:gd name="T9" fmla="*/ 430530 h 53149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15320" h="531495">
                                    <a:moveTo>
                                      <a:pt x="0" y="531495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915320" y="0"/>
                                    </a:lnTo>
                                    <a:lnTo>
                                      <a:pt x="1841051" y="531495"/>
                                    </a:lnTo>
                                    <a:lnTo>
                                      <a:pt x="0" y="5314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4" name="มนมุมสี่เหลี่ยมผืนผ้าด้านเดียวกัน 24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9053" y="881"/>
                                <a:ext cx="679" cy="3042"/>
                              </a:xfrm>
                              <a:custGeom>
                                <a:avLst/>
                                <a:gdLst>
                                  <a:gd name="T0" fmla="*/ 71862 w 431165"/>
                                  <a:gd name="T1" fmla="*/ 0 h 1931670"/>
                                  <a:gd name="T2" fmla="*/ 359303 w 431165"/>
                                  <a:gd name="T3" fmla="*/ 0 h 1931670"/>
                                  <a:gd name="T4" fmla="*/ 431165 w 431165"/>
                                  <a:gd name="T5" fmla="*/ 71862 h 1931670"/>
                                  <a:gd name="T6" fmla="*/ 431165 w 431165"/>
                                  <a:gd name="T7" fmla="*/ 1931670 h 1931670"/>
                                  <a:gd name="T8" fmla="*/ 431165 w 431165"/>
                                  <a:gd name="T9" fmla="*/ 1931670 h 1931670"/>
                                  <a:gd name="T10" fmla="*/ 0 w 431165"/>
                                  <a:gd name="T11" fmla="*/ 1931670 h 1931670"/>
                                  <a:gd name="T12" fmla="*/ 0 w 431165"/>
                                  <a:gd name="T13" fmla="*/ 1931670 h 1931670"/>
                                  <a:gd name="T14" fmla="*/ 0 w 431165"/>
                                  <a:gd name="T15" fmla="*/ 71862 h 1931670"/>
                                  <a:gd name="T16" fmla="*/ 71862 w 431165"/>
                                  <a:gd name="T17" fmla="*/ 0 h 1931670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31165" h="1931670">
                                    <a:moveTo>
                                      <a:pt x="71862" y="0"/>
                                    </a:moveTo>
                                    <a:lnTo>
                                      <a:pt x="359303" y="0"/>
                                    </a:lnTo>
                                    <a:cubicBezTo>
                                      <a:pt x="398991" y="0"/>
                                      <a:pt x="431165" y="32174"/>
                                      <a:pt x="431165" y="71862"/>
                                    </a:cubicBezTo>
                                    <a:lnTo>
                                      <a:pt x="431165" y="1931670"/>
                                    </a:lnTo>
                                    <a:lnTo>
                                      <a:pt x="0" y="1931670"/>
                                    </a:lnTo>
                                    <a:lnTo>
                                      <a:pt x="0" y="71862"/>
                                    </a:lnTo>
                                    <a:cubicBezTo>
                                      <a:pt x="0" y="32174"/>
                                      <a:pt x="32174" y="0"/>
                                      <a:pt x="7186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6486" y="1382"/>
                            <a:ext cx="4416" cy="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37AF" w:rsidRPr="005C6529" w:rsidRDefault="00D637AF" w:rsidP="00D637AF">
                              <w:pPr>
                                <w:tabs>
                                  <w:tab w:val="left" w:pos="8222"/>
                                </w:tabs>
                                <w:spacing w:after="0" w:line="240" w:lineRule="auto"/>
                                <w:ind w:right="301"/>
                                <w:jc w:val="righ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แบบ</w:t>
                              </w:r>
                              <w:r w:rsidRPr="005D2CCF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บันทึก</w:t>
                              </w: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หลังแผนการสอน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6" o:spid="_x0000_s1038" style="position:absolute;left:0;text-align:left;margin-left:.9pt;margin-top:-6.5pt;width:488.35pt;height:664pt;z-index:-251657728" coordorigin="1152,1365" coordsize="9767,13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">
                <v:group id="Group 1237" o:spid="_x0000_s1039" style="position:absolute;left:1152;top:1365;width:9767;height:13280" coordorigin="1152,1365" coordsize="9767,132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roundrect id="AutoShape 195" o:spid="_x0000_s1040" style="position:absolute;left:1152;top:1710;width:9767;height:12935;visibility:visible;mso-wrap-style:square;v-text-anchor:top" arcsize="6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rq68IA&#10;AADbAAAADwAAAGRycy9kb3ducmV2LnhtbERP32vCMBB+F/Y/hBN8s2lH0VGNIoPBEBlMB2NvZ3Nr&#10;y5pLl0Tb+dcvguDbfXw/b7keTCvO5HxjWUGWpCCIS6sbrhR8HF6mTyB8QNbYWiYFf+RhvXoYLbHQ&#10;tud3Ou9DJWII+wIV1CF0hZS+rMmgT2xHHLlv6wyGCF0ltcM+hptWPqbpTBpsODbU2NFzTeXP/mQU&#10;NJ/6krvsbde7Lp/7nH6P5mur1GQ8bBYgAg3hLr65X3Wcn8H1l3iAXP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SurrwgAAANsAAAAPAAAAAAAAAAAAAAAAAJgCAABkcnMvZG93&#10;bnJldi54bWxQSwUGAAAAAAQABAD1AAAAhwMAAAAA&#10;" filled="f" strokecolor="#ccc0d9" strokeweight="2pt"/>
                  <v:group id="Group 1239" o:spid="_x0000_s1041" style="position:absolute;left:6406;top:1365;width:4321;height:682" coordorigin="7001,2059" coordsize="3913,6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<v:shape id="สี่เหลี่ยมด้านขนาน 60" o:spid="_x0000_s1042" style="position:absolute;left:7001;top:2059;width:3045;height:678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HiAMAA&#10;AADbAAAADwAAAGRycy9kb3ducmV2LnhtbERPTWvCQBC9F/wPyxR6qxsriERXCS1SPVYF8TZkx2ww&#10;OxuzU03/vVsQvM3jfc582ftGXamLdWADo2EGirgMtubKwH63ep+CioJssQlMBv4ownIxeJljbsON&#10;f+i6lUqlEI45GnAiba51LB15jMPQEifuFDqPkmBXadvhLYX7Rn9k2UR7rDk1OGzp01F53v56A1IX&#10;Z3Gr4tBOvjfT6lLu/Oj4Zczba1/MQAn18hQ/3Gub5o/h/5d0gF7c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8HiAMAAAADbAAAADwAAAAAAAAAAAAAAAACYAgAAZHJzL2Rvd25y&#10;ZXYueG1sUEsFBgAAAAAEAAQA9QAAAIUDAAAAAA==&#10;" path="m,531495l,,1915320,r-74269,531495l,531495xe" fillcolor="#fabf8f" stroked="f" strokeweight="2pt">
                      <v:path arrowok="t" o:connecttype="custom" o:connectlocs="0,549;0,0;4759,0;4574,549;0,549" o:connectangles="0,0,0,0,0"/>
                    </v:shape>
                    <v:shape id="มนมุมสี่เหลี่ยมผืนผ้าด้านเดียวกัน 24" o:spid="_x0000_s1043" style="position:absolute;left:9053;top:881;width:679;height:3042;rotation:-90;flip:x;visibility:visible;mso-wrap-style:square;v-text-anchor:middle" coordsize="431165,1931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VTfsEA&#10;AADbAAAADwAAAGRycy9kb3ducmV2LnhtbERP22rCQBB9F/yHZQTf6sYLtkRX8YIgFVqa6vuQHZNo&#10;djZkV5P+vSsUfJvDuc582ZpS3Kl2hWUFw0EEgji1uuBMwfF39/YBwnlkjaVlUvBHDpaLbmeOsbYN&#10;/9A98ZkIIexiVJB7X8VSujQng25gK+LAnW1t0AdYZ1LX2IRwU8pRFE2lwYJDQ44VbXJKr8nNKDiM&#10;m088Jd9f2lX70ZY20fryflWq32tXMxCeWv8S/7v3OsyfwPOXcIB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7FU37BAAAA2wAAAA8AAAAAAAAAAAAAAAAAmAIAAGRycy9kb3du&#10;cmV2LnhtbFBLBQYAAAAABAAEAPUAAACGAwAAAAA=&#10;" path="m71862,l359303,v39688,,71862,32174,71862,71862l431165,1931670,,1931670,,71862c,32174,32174,,71862,xe" fillcolor="#fabf8f" stroked="f" strokeweight="2pt">
                      <v:path arrowok="t" o:connecttype="custom" o:connectlocs="113,0;566,0;679,113;679,3042;679,3042;0,3042;0,3042;0,113;113,0" o:connectangles="0,0,0,0,0,0,0,0,0"/>
                    </v:shape>
                  </v:group>
                </v:group>
                <v:shape id="_x0000_s1044" type="#_x0000_t202" style="position:absolute;left:6486;top:1382;width:4416;height:6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D637AF" w:rsidRPr="005C6529" w:rsidRDefault="00D637AF" w:rsidP="00D637AF">
                        <w:pPr>
                          <w:tabs>
                            <w:tab w:val="left" w:pos="8222"/>
                          </w:tabs>
                          <w:spacing w:after="0" w:line="240" w:lineRule="auto"/>
                          <w:ind w:right="301"/>
                          <w:jc w:val="right"/>
                          <w:rPr>
                            <w:rFonts w:ascii="Browallia New" w:hAnsi="Browallia New" w:cs="Browallia New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แบบ</w:t>
                        </w:r>
                        <w:r w:rsidRPr="005D2CCF"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บันทึก</w:t>
                        </w: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หลังแผนการสอน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637AF" w:rsidRDefault="00D637AF" w:rsidP="00D637AF">
      <w:pPr>
        <w:tabs>
          <w:tab w:val="left" w:pos="8222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D637AF" w:rsidRDefault="00D637AF" w:rsidP="00D637AF">
      <w:pPr>
        <w:tabs>
          <w:tab w:val="left" w:pos="851"/>
          <w:tab w:val="left" w:pos="1134"/>
          <w:tab w:val="left" w:pos="8222"/>
        </w:tabs>
        <w:spacing w:before="120"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ความเห็นของผู้บริหารสถานศึกษาหรือผู้ที่ได้รับมอบหมาย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ข้อเสนอแนะ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Pr="00E64816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Pr="00E64816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851"/>
          <w:tab w:val="left" w:pos="1134"/>
          <w:tab w:val="center" w:pos="6677"/>
          <w:tab w:val="left" w:pos="9365"/>
        </w:tabs>
        <w:spacing w:before="360"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ลงชื่อ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Default="00D637AF" w:rsidP="00D637AF">
      <w:pPr>
        <w:tabs>
          <w:tab w:val="left" w:pos="851"/>
          <w:tab w:val="left" w:pos="1134"/>
          <w:tab w:val="center" w:pos="6999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>(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cs/>
        </w:rPr>
        <w:t>)</w:t>
      </w:r>
    </w:p>
    <w:p w:rsidR="00D637AF" w:rsidRPr="000F0D0F" w:rsidRDefault="00D637AF" w:rsidP="00D637AF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ตำแหน่ง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Pr="00941EA9" w:rsidRDefault="00F01D50" w:rsidP="00D637AF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125730</wp:posOffset>
                </wp:positionV>
                <wp:extent cx="6202045" cy="0"/>
                <wp:effectExtent l="20955" t="20955" r="15875" b="17145"/>
                <wp:wrapNone/>
                <wp:docPr id="8" name="AutoShape 1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44" o:spid="_x0000_s1026" type="#_x0000_t32" style="position:absolute;margin-left:.9pt;margin-top:9.9pt;width:488.35pt;height:0;z-index:-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" strokecolor="#ccc0d9" strokeweight="2.25pt"/>
            </w:pict>
          </mc:Fallback>
        </mc:AlternateConten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ด้านความรู้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ด้านสมรรถนะสำคัญของผู้เรียน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ด้านคุณลักษณะอันพึงประสงค์</w:t>
      </w:r>
      <w:r>
        <w:rPr>
          <w:rFonts w:ascii="Browallia New" w:hAnsi="Browallia New" w:cs="Browallia New"/>
          <w:sz w:val="32"/>
          <w:szCs w:val="32"/>
        </w:rPr>
        <w:t>/</w:t>
      </w:r>
      <w:r>
        <w:rPr>
          <w:rFonts w:ascii="Browallia New" w:hAnsi="Browallia New" w:cs="Browallia New" w:hint="cs"/>
          <w:sz w:val="32"/>
          <w:szCs w:val="32"/>
          <w:cs/>
        </w:rPr>
        <w:t>ค่านิยม</w:t>
      </w:r>
      <w:r>
        <w:rPr>
          <w:rFonts w:ascii="Browallia New" w:hAnsi="Browallia New" w:cs="Browallia New"/>
          <w:sz w:val="32"/>
          <w:szCs w:val="32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อื่นๆ 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i/>
          <w:iCs/>
          <w:sz w:val="28"/>
          <w:cs/>
        </w:rPr>
        <w:t>(พฤติกรรมเด่น หรือ</w:t>
      </w:r>
      <w:r w:rsidRPr="008C53C1">
        <w:rPr>
          <w:rFonts w:ascii="Browallia New" w:hAnsi="Browallia New" w:cs="Browallia New" w:hint="cs"/>
          <w:i/>
          <w:iCs/>
          <w:sz w:val="28"/>
          <w:cs/>
        </w:rPr>
        <w:t>พฤติกรรมที่มีปัญหาของนักเรียนเป็นรายบุคคล (ถ้ามี))</w:t>
      </w:r>
      <w:r w:rsidRPr="008C53C1">
        <w:rPr>
          <w:rFonts w:ascii="Browallia New" w:hAnsi="Browallia New" w:cs="Browallia New"/>
          <w:i/>
          <w:iCs/>
          <w:sz w:val="28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Pr="00F30299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Pr="00F30299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180" w:lineRule="exact"/>
        <w:rPr>
          <w:rFonts w:ascii="Browallia New" w:hAnsi="Browallia New" w:cs="Browallia New"/>
          <w:sz w:val="32"/>
          <w:szCs w:val="32"/>
        </w:rPr>
      </w:pPr>
    </w:p>
    <w:p w:rsidR="00D637AF" w:rsidRDefault="00F01D50" w:rsidP="00D637AF">
      <w:pPr>
        <w:tabs>
          <w:tab w:val="left" w:pos="567"/>
          <w:tab w:val="left" w:pos="851"/>
          <w:tab w:val="left" w:pos="1134"/>
          <w:tab w:val="left" w:pos="1560"/>
          <w:tab w:val="left" w:pos="2702"/>
          <w:tab w:val="left" w:pos="4820"/>
          <w:tab w:val="left" w:pos="7513"/>
        </w:tabs>
        <w:spacing w:after="0" w:line="360" w:lineRule="exact"/>
        <w:rPr>
          <w:rFonts w:ascii="Browallia New" w:hAnsi="Browallia New" w:cs="Browallia New" w:hint="cs"/>
          <w:b/>
          <w:bCs/>
          <w:sz w:val="28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80645</wp:posOffset>
                </wp:positionV>
                <wp:extent cx="6202045" cy="0"/>
                <wp:effectExtent l="20955" t="23495" r="15875" b="14605"/>
                <wp:wrapNone/>
                <wp:docPr id="7" name="AutoShape 1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43" o:spid="_x0000_s1026" type="#_x0000_t32" style="position:absolute;margin-left:.9pt;margin-top:6.35pt;width:488.35pt;height:0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" strokecolor="#ccc0d9" strokeweight="2.25pt"/>
            </w:pict>
          </mc:Fallback>
        </mc:AlternateContent>
      </w:r>
    </w:p>
    <w:p w:rsidR="00D637AF" w:rsidRDefault="00D637AF" w:rsidP="00D637AF">
      <w:pPr>
        <w:tabs>
          <w:tab w:val="left" w:pos="550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ปัญหา/อุปสรรค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Pr="000D0B8E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แนวทางการแก้ไข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1C3D11" w:rsidRPr="00941EA9" w:rsidRDefault="001C3D11" w:rsidP="00BE4F12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</w:p>
    <w:sectPr w:rsidR="001C3D11" w:rsidRPr="00941EA9" w:rsidSect="009D64C9">
      <w:headerReference w:type="even" r:id="rId12"/>
      <w:headerReference w:type="default" r:id="rId13"/>
      <w:footerReference w:type="even" r:id="rId14"/>
      <w:footerReference w:type="default" r:id="rId15"/>
      <w:pgSz w:w="12060" w:h="16199"/>
      <w:pgMar w:top="1134" w:right="1134" w:bottom="1304" w:left="1134" w:header="709" w:footer="454" w:gutter="0"/>
      <w:pgNumType w:start="8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2A1" w:rsidRDefault="002022A1" w:rsidP="0015098A">
      <w:pPr>
        <w:spacing w:after="0" w:line="240" w:lineRule="auto"/>
      </w:pPr>
      <w:r>
        <w:separator/>
      </w:r>
    </w:p>
  </w:endnote>
  <w:endnote w:type="continuationSeparator" w:id="0">
    <w:p w:rsidR="002022A1" w:rsidRDefault="002022A1" w:rsidP="00150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ly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F01D50">
    <w:pPr>
      <w:pStyle w:val="Footer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3029585</wp:posOffset>
              </wp:positionH>
              <wp:positionV relativeFrom="paragraph">
                <wp:posOffset>170814</wp:posOffset>
              </wp:positionV>
              <wp:extent cx="795020" cy="0"/>
              <wp:effectExtent l="0" t="0" r="24130" b="1905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9502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238.55pt;margin-top:13.45pt;width:62.6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ubKHQ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"/>
          </w:pict>
        </mc:Fallback>
      </mc:AlternateContent>
    </w:r>
    <w:r w:rsidR="000D11F3" w:rsidRPr="007731B9">
      <w:rPr>
        <w:rFonts w:ascii="Browallia New" w:hAnsi="Browallia New" w:cs="Browallia New"/>
        <w:b/>
        <w:bCs/>
        <w:sz w:val="28"/>
      </w:rPr>
      <w:fldChar w:fldCharType="begin"/>
    </w:r>
    <w:r w:rsidR="000D11F3" w:rsidRPr="007731B9">
      <w:rPr>
        <w:rFonts w:ascii="Browallia New" w:hAnsi="Browallia New" w:cs="Browallia New"/>
        <w:b/>
        <w:bCs/>
        <w:sz w:val="28"/>
      </w:rPr>
      <w:instrText xml:space="preserve"> PAGE   \* MERGEFORMAT </w:instrText>
    </w:r>
    <w:r w:rsidR="000D11F3" w:rsidRPr="007731B9">
      <w:rPr>
        <w:rFonts w:ascii="Browallia New" w:hAnsi="Browallia New" w:cs="Browallia New"/>
        <w:b/>
        <w:bCs/>
        <w:sz w:val="28"/>
      </w:rPr>
      <w:fldChar w:fldCharType="separate"/>
    </w:r>
    <w:r w:rsidR="000D11F3" w:rsidRPr="00D943E7">
      <w:rPr>
        <w:rFonts w:ascii="Browallia New" w:hAnsi="Browallia New" w:cs="Browallia New"/>
        <w:b/>
        <w:bCs/>
        <w:noProof/>
        <w:sz w:val="28"/>
        <w:cs/>
        <w:lang w:val="th-TH"/>
      </w:rPr>
      <w:t>34</w:t>
    </w:r>
    <w:r w:rsidR="000D11F3" w:rsidRPr="007731B9">
      <w:rPr>
        <w:rFonts w:ascii="Browallia New" w:hAnsi="Browallia New" w:cs="Browallia New"/>
        <w:b/>
        <w:bCs/>
        <w:sz w:val="28"/>
      </w:rPr>
      <w:fldChar w:fldCharType="end"/>
    </w:r>
    <w:r w:rsidR="000D11F3">
      <w:t xml:space="preserve">  </w:t>
    </w:r>
    <w:r w:rsidR="000D11F3" w:rsidRPr="007731B9">
      <w:rPr>
        <w:rFonts w:ascii="Browallia New" w:hAnsi="Browallia New" w:cs="Browallia New"/>
        <w:sz w:val="20"/>
        <w:szCs w:val="20"/>
        <w:cs/>
      </w:rPr>
      <w:t>หน้าที่พลเมืองฯ ม.3</w:t>
    </w:r>
  </w:p>
  <w:p w:rsidR="000D11F3" w:rsidRDefault="000D11F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F01D50">
    <w:pPr>
      <w:pStyle w:val="Footer"/>
      <w:jc w:val="center"/>
      <w:rPr>
        <w:rFonts w:ascii="Browallia New" w:hAnsi="Browallia New" w:cs="Browallia New"/>
        <w:b/>
        <w:bCs/>
        <w:color w:val="FFFFFF"/>
        <w:sz w:val="2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2690495</wp:posOffset>
              </wp:positionH>
              <wp:positionV relativeFrom="paragraph">
                <wp:posOffset>-25400</wp:posOffset>
              </wp:positionV>
              <wp:extent cx="848995" cy="671195"/>
              <wp:effectExtent l="0" t="0" r="8255" b="0"/>
              <wp:wrapNone/>
              <wp:docPr id="100" name="กลุ่ม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48995" cy="671195"/>
                        <a:chOff x="0" y="0"/>
                        <a:chExt cx="849085" cy="670956"/>
                      </a:xfrm>
                    </wpg:grpSpPr>
                    <wps:wsp>
                      <wps:cNvPr id="62" name="วงรี 62"/>
                      <wps:cNvSpPr/>
                      <wps:spPr>
                        <a:xfrm>
                          <a:off x="136566" y="0"/>
                          <a:ext cx="552202" cy="552202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สี่เหลี่ยมผืนผ้า 63"/>
                      <wps:cNvSpPr/>
                      <wps:spPr>
                        <a:xfrm>
                          <a:off x="0" y="249382"/>
                          <a:ext cx="849085" cy="4215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กลุ่ม 100" o:spid="_x0000_s1026" style="position:absolute;margin-left:211.85pt;margin-top:-2pt;width:66.85pt;height:52.85pt;z-index:-251657728" coordsize="8490,6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">
              <v:oval id="วงรี 62" o:spid="_x0000_s1027" style="position:absolute;left:1365;width:5522;height:55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Qy88UA&#10;AADbAAAADwAAAGRycy9kb3ducmV2LnhtbESPQWsCMRSE74L/ITzBi9RslyJ2NYoUpAWhRdvS9vbY&#10;PDdLNy9LEt3tvzdCweMwM98wy3VvG3EmH2rHCu6nGQji0umaKwUf79u7OYgQkTU2jknBHwVYr4aD&#10;JRbadbyn8yFWIkE4FKjAxNgWUobSkMUwdS1x8o7OW4xJ+kpqj12C20bmWTaTFmtOCwZbejJU/h5O&#10;VsHuS6P5eZ085NXm83H75l23e/5WajzqNwsQkfp4C/+3X7SCWQ7XL+kHy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1DLzxQAAANsAAAAPAAAAAAAAAAAAAAAAAJgCAABkcnMv&#10;ZG93bnJldi54bWxQSwUGAAAAAAQABAD1AAAAigMAAAAA&#10;" fillcolor="#f30" stroked="f" strokeweight="2pt"/>
              <v:rect id="สี่เหลี่ยมผืนผ้า 63" o:spid="_x0000_s1028" style="position:absolute;top:2493;width:8490;height:42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cg38EA&#10;AADbAAAADwAAAGRycy9kb3ducmV2LnhtbESPQYvCMBSE7wv+h/CEva2pCiJdoywLigcPWsXzs3mb&#10;FpuXksS2+++NsLDHYWa+YVabwTaiIx9qxwqmkwwEcel0zUbB5bz9WIIIEVlj45gU/FKAzXr0tsJc&#10;u55P1BXRiAThkKOCKsY2lzKUFVkME9cSJ+/HeYsxSW+k9tgnuG3kLMsW0mLNaaHClr4rKu/Fwyro&#10;DtPjTc+vd1PsovE93hqDXqn38fD1CSLSEP/Df+29VrCYw+tL+gFy/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eXIN/BAAAA2wAAAA8AAAAAAAAAAAAAAAAAmAIAAGRycy9kb3du&#10;cmV2LnhtbFBLBQYAAAAABAAEAPUAAACGAwAAAAA=&#10;" fillcolor="window" stroked="f" strokeweight="2pt"/>
            </v:group>
          </w:pict>
        </mc:Fallback>
      </mc:AlternateConten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begin"/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instrText xml:space="preserve"> PAGE   \* MERGEFORMAT </w:instrTex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separate"/>
    </w:r>
    <w:r w:rsidRPr="00F01D50">
      <w:rPr>
        <w:rFonts w:ascii="Browallia New" w:hAnsi="Browallia New" w:cs="Browallia New"/>
        <w:b/>
        <w:bCs/>
        <w:noProof/>
        <w:color w:val="FFFFFF"/>
        <w:sz w:val="28"/>
        <w:lang w:val="th-TH"/>
      </w:rPr>
      <w:t>86</w: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end"/>
    </w:r>
  </w:p>
  <w:p w:rsidR="000D11F3" w:rsidRPr="00BA24D5" w:rsidRDefault="00FE1243" w:rsidP="00BA24D5">
    <w:pPr>
      <w:pStyle w:val="Footer"/>
      <w:jc w:val="center"/>
      <w:rPr>
        <w:rFonts w:hint="cs"/>
        <w:sz w:val="16"/>
        <w:szCs w:val="16"/>
        <w:cs/>
      </w:rPr>
    </w:pPr>
    <w:r>
      <w:rPr>
        <w:rFonts w:ascii="Browallia New" w:hAnsi="Browallia New" w:cs="Browallia New" w:hint="cs"/>
        <w:sz w:val="16"/>
        <w:szCs w:val="16"/>
        <w:cs/>
      </w:rPr>
      <w:t>หน้าที่พลเมือง</w:t>
    </w:r>
    <w:r w:rsidR="002B46E7">
      <w:rPr>
        <w:rFonts w:ascii="Browallia New" w:hAnsi="Browallia New" w:cs="Browallia New" w:hint="cs"/>
        <w:sz w:val="16"/>
        <w:szCs w:val="16"/>
        <w:cs/>
      </w:rPr>
      <w:t xml:space="preserve"> 5-6 ม.3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2A1" w:rsidRDefault="002022A1" w:rsidP="0015098A">
      <w:pPr>
        <w:spacing w:after="0" w:line="240" w:lineRule="auto"/>
      </w:pPr>
      <w:r>
        <w:separator/>
      </w:r>
    </w:p>
  </w:footnote>
  <w:footnote w:type="continuationSeparator" w:id="0">
    <w:p w:rsidR="002022A1" w:rsidRDefault="002022A1" w:rsidP="00150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F01D50">
    <w:pPr>
      <w:pStyle w:val="Head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>
              <wp:simplePos x="0" y="0"/>
              <wp:positionH relativeFrom="column">
                <wp:posOffset>-555625</wp:posOffset>
              </wp:positionH>
              <wp:positionV relativeFrom="paragraph">
                <wp:posOffset>272414</wp:posOffset>
              </wp:positionV>
              <wp:extent cx="2542540" cy="0"/>
              <wp:effectExtent l="0" t="0" r="10160" b="19050"/>
              <wp:wrapNone/>
              <wp:docPr id="6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425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43.75pt;margin-top:21.45pt;width:200.2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-93345</wp:posOffset>
              </wp:positionH>
              <wp:positionV relativeFrom="paragraph">
                <wp:posOffset>-203835</wp:posOffset>
              </wp:positionV>
              <wp:extent cx="2162810" cy="530860"/>
              <wp:effectExtent l="0" t="0" r="0" b="254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2810" cy="530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11F3" w:rsidRPr="007241FC" w:rsidRDefault="000D11F3" w:rsidP="00232814">
                          <w:pPr>
                            <w:spacing w:after="0" w:line="240" w:lineRule="auto"/>
                            <w:rPr>
                              <w:rFonts w:ascii="Angsana New" w:hAnsi="Angsana New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</w:pPr>
                          <w:r w:rsidRPr="007241FC">
                            <w:rPr>
                              <w:rFonts w:ascii="Angsana New" w:hAnsi="Angsana New" w:hint="cs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  <w:t>หน่วยการเรียนรู้ที่ 1   กฎหมายแพ่งและอาญา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5" type="#_x0000_t202" style="position:absolute;margin-left:-7.35pt;margin-top:-16.05pt;width:170.3pt;height:41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I3TtQIAALk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" filled="f" stroked="f">
              <v:textbox>
                <w:txbxContent>
                  <w:p w:rsidR="000D11F3" w:rsidRPr="007241FC" w:rsidRDefault="000D11F3" w:rsidP="00232814">
                    <w:pPr>
                      <w:spacing w:after="0" w:line="240" w:lineRule="auto"/>
                      <w:rPr>
                        <w:rFonts w:ascii="Angsana New" w:hAnsi="Angsana New"/>
                        <w:b/>
                        <w:bCs/>
                        <w:sz w:val="24"/>
                        <w:szCs w:val="24"/>
                        <w:cs/>
                      </w:rPr>
                    </w:pPr>
                    <w:r w:rsidRPr="007241FC">
                      <w:rPr>
                        <w:rFonts w:ascii="Angsana New" w:hAnsi="Angsana New" w:hint="cs"/>
                        <w:b/>
                        <w:bCs/>
                        <w:sz w:val="24"/>
                        <w:szCs w:val="24"/>
                        <w:cs/>
                      </w:rPr>
                      <w:t>หน่วยการเรียนรู้ที่ 1   กฎหมายแพ่งและอาญา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F01D50" w:rsidP="00F8083C">
    <w:pPr>
      <w:pStyle w:val="Header"/>
      <w:tabs>
        <w:tab w:val="left" w:pos="2835"/>
      </w:tabs>
      <w:rPr>
        <w:rFonts w:ascii="Angsana New" w:hAnsi="Angsana New"/>
        <w:b/>
        <w:bCs/>
        <w:sz w:val="24"/>
        <w:szCs w:val="24"/>
        <w:cs/>
      </w:rPr>
    </w:pPr>
    <w:r>
      <w:rPr>
        <w:rFonts w:ascii="Angsana New" w:hAnsi="Angsana New"/>
        <w:b/>
        <w:bCs/>
        <w:noProof/>
        <w:sz w:val="24"/>
        <w:szCs w:val="24"/>
      </w:rPr>
      <mc:AlternateContent>
        <mc:Choice Requires="wpg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-86995</wp:posOffset>
              </wp:positionH>
              <wp:positionV relativeFrom="paragraph">
                <wp:posOffset>-118110</wp:posOffset>
              </wp:positionV>
              <wp:extent cx="3364230" cy="530860"/>
              <wp:effectExtent l="0" t="0" r="0" b="0"/>
              <wp:wrapNone/>
              <wp:docPr id="1" name="Group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364230" cy="530860"/>
                        <a:chOff x="997" y="523"/>
                        <a:chExt cx="5298" cy="836"/>
                      </a:xfrm>
                    </wpg:grpSpPr>
                    <wps:wsp>
                      <wps:cNvPr id="3" name="Text Box 35"/>
                      <wps:cNvSpPr txBox="1">
                        <a:spLocks noChangeArrowheads="1"/>
                      </wps:cNvSpPr>
                      <wps:spPr bwMode="auto">
                        <a:xfrm>
                          <a:off x="997" y="523"/>
                          <a:ext cx="5298" cy="8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3F146E" w:rsidRDefault="00FE3428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หน่วยการเรียนรู้ที่ 2</w:t>
                            </w:r>
                            <w:r w:rsidR="000D11F3" w:rsidRPr="003F146E"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 xml:space="preserve">   </w:t>
                            </w: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รักชาติ ยึดมั่นในศาสนา และเทิดทูนสถาบันพระมหากษัตริย์</w:t>
                            </w:r>
                          </w:p>
                          <w:p w:rsidR="000D11F3" w:rsidRPr="003F146E" w:rsidRDefault="00FB02F1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เรื่องที่ 2</w:t>
                            </w:r>
                            <w:r w:rsidR="000D11F3" w:rsidRPr="003F146E"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 xml:space="preserve">   </w:t>
                            </w:r>
                            <w:r w:rsidR="00984131"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การ</w:t>
                            </w: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ยึดมั่นในศาสนา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AutoShape 36"/>
                      <wps:cNvCnPr>
                        <a:cxnSpLocks noChangeShapeType="1"/>
                      </wps:cNvCnPr>
                      <wps:spPr bwMode="auto">
                        <a:xfrm>
                          <a:off x="1154" y="1253"/>
                          <a:ext cx="4968" cy="1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8" o:spid="_x0000_s1046" style="position:absolute;margin-left:-6.85pt;margin-top:-9.3pt;width:264.9pt;height:41.8pt;z-index:251659776" coordorigin="997,523" coordsize="5298,8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47" type="#_x0000_t202" style="position:absolute;left:997;top:523;width:5298;height:8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v:textbox>
                  <w:txbxContent>
                    <w:p w:rsidR="000D11F3" w:rsidRPr="003F146E" w:rsidRDefault="00FE3428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หน่วยการเรียนรู้ที่ 2</w:t>
                      </w:r>
                      <w:r w:rsidR="000D11F3" w:rsidRPr="003F146E"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 xml:space="preserve">   </w:t>
                      </w:r>
                      <w:r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รักชาติ ยึดมั่นในศาสนา และเทิดทูนสถาบันพระมหากษัตริย์</w:t>
                      </w:r>
                    </w:p>
                    <w:p w:rsidR="000D11F3" w:rsidRPr="003F146E" w:rsidRDefault="00FB02F1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เรื่องที่ 2</w:t>
                      </w:r>
                      <w:r w:rsidR="000D11F3" w:rsidRPr="003F146E"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 xml:space="preserve">   </w:t>
                      </w:r>
                      <w:r w:rsidR="00984131"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การ</w:t>
                      </w:r>
                      <w:r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ยึดมั่นในศาสนา</w:t>
                      </w: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48" type="#_x0000_t32" style="position:absolute;left:1154;top:1253;width:4968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I0nMQAAADaAAAADwAAAGRycy9kb3ducmV2LnhtbESPT2sCMRTE74V+h/AEL0WzShXZGmVb&#10;EGrBg396f928boKbl+0m6vrtTUHwOMzMb5j5snO1OFMbrGcFo2EGgrj02nKl4LBfDWYgQkTWWHsm&#10;BVcKsFw8P80x1/7CWzrvYiUShEOOCkyMTS5lKA05DEPfECfv17cOY5JtJXWLlwR3tRxn2VQ6tJwW&#10;DDb0Yag87k5OwWY9ei9+jF1/bf/sZrIq6lP18q1Uv9cVbyAidfERvrc/tYJX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sjScxAAAANoAAAAPAAAAAAAAAAAA&#10;AAAAAKECAABkcnMvZG93bnJldi54bWxQSwUGAAAAAAQABAD5AAAAkgMAAAAA&#10;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08923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5CC86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08198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390DD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D008F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FDE3D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CFCAD7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9DC4A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BE11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8AC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437910"/>
    <w:multiLevelType w:val="hybridMultilevel"/>
    <w:tmpl w:val="9B30E66E"/>
    <w:lvl w:ilvl="0" w:tplc="F11436D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>
    <w:nsid w:val="08C22A9B"/>
    <w:multiLevelType w:val="hybridMultilevel"/>
    <w:tmpl w:val="254A0FFE"/>
    <w:lvl w:ilvl="0" w:tplc="F0B27066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97C0507"/>
    <w:multiLevelType w:val="hybridMultilevel"/>
    <w:tmpl w:val="DB42EB8A"/>
    <w:lvl w:ilvl="0" w:tplc="D054E6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0EDF3C8B"/>
    <w:multiLevelType w:val="hybridMultilevel"/>
    <w:tmpl w:val="EBEEABDE"/>
    <w:lvl w:ilvl="0" w:tplc="65F022EA">
      <w:start w:val="180"/>
      <w:numFmt w:val="bullet"/>
      <w:lvlText w:val="-"/>
      <w:lvlJc w:val="left"/>
      <w:pPr>
        <w:tabs>
          <w:tab w:val="num" w:pos="1110"/>
        </w:tabs>
        <w:ind w:left="111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4">
    <w:nsid w:val="11924EEE"/>
    <w:multiLevelType w:val="hybridMultilevel"/>
    <w:tmpl w:val="F3269AB0"/>
    <w:lvl w:ilvl="0" w:tplc="A66621C6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5">
    <w:nsid w:val="16432E43"/>
    <w:multiLevelType w:val="hybridMultilevel"/>
    <w:tmpl w:val="F202E6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E6E2B5A"/>
    <w:multiLevelType w:val="hybridMultilevel"/>
    <w:tmpl w:val="0F069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9C1732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8">
    <w:nsid w:val="2B9C35FD"/>
    <w:multiLevelType w:val="hybridMultilevel"/>
    <w:tmpl w:val="F2C2A90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FA104A"/>
    <w:multiLevelType w:val="hybridMultilevel"/>
    <w:tmpl w:val="457405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F4A74FC"/>
    <w:multiLevelType w:val="hybridMultilevel"/>
    <w:tmpl w:val="58AE7C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F727159"/>
    <w:multiLevelType w:val="hybridMultilevel"/>
    <w:tmpl w:val="A99E9B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19CC6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78D61A4"/>
    <w:multiLevelType w:val="hybridMultilevel"/>
    <w:tmpl w:val="B038D304"/>
    <w:lvl w:ilvl="0" w:tplc="4948A5B6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3">
    <w:nsid w:val="408158A2"/>
    <w:multiLevelType w:val="hybridMultilevel"/>
    <w:tmpl w:val="E4AC2E4E"/>
    <w:lvl w:ilvl="0" w:tplc="E9342076">
      <w:start w:val="1"/>
      <w:numFmt w:val="decimal"/>
      <w:lvlText w:val="%1"/>
      <w:lvlJc w:val="left"/>
      <w:pPr>
        <w:ind w:left="1064" w:hanging="780"/>
      </w:pPr>
      <w:rPr>
        <w:rFonts w:ascii="Lucida Sans Unicode" w:hAnsi="Lucida Sans Unicode" w:cs="LilyUPC" w:hint="default"/>
        <w:color w:val="FFFFFF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23706CA"/>
    <w:multiLevelType w:val="hybridMultilevel"/>
    <w:tmpl w:val="447A75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4401715"/>
    <w:multiLevelType w:val="hybridMultilevel"/>
    <w:tmpl w:val="0074A1F8"/>
    <w:lvl w:ilvl="0" w:tplc="6F52354C">
      <w:start w:val="4"/>
      <w:numFmt w:val="bullet"/>
      <w:lvlText w:val="-"/>
      <w:lvlJc w:val="left"/>
      <w:pPr>
        <w:ind w:left="1074" w:hanging="360"/>
      </w:pPr>
      <w:rPr>
        <w:rFonts w:ascii="Browallia New" w:eastAsia="Times New Roman" w:hAnsi="Browallia New" w:hint="default"/>
      </w:rPr>
    </w:lvl>
    <w:lvl w:ilvl="1" w:tplc="04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4B3874E8"/>
    <w:multiLevelType w:val="hybridMultilevel"/>
    <w:tmpl w:val="5A76EA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C837CA5"/>
    <w:multiLevelType w:val="hybridMultilevel"/>
    <w:tmpl w:val="822C756C"/>
    <w:lvl w:ilvl="0" w:tplc="EFC63B4E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2C123E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9">
    <w:nsid w:val="51585AAC"/>
    <w:multiLevelType w:val="hybridMultilevel"/>
    <w:tmpl w:val="EEBEA670"/>
    <w:lvl w:ilvl="0" w:tplc="A3F6C10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0">
    <w:nsid w:val="5744032F"/>
    <w:multiLevelType w:val="hybridMultilevel"/>
    <w:tmpl w:val="BA62EA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8782D50"/>
    <w:multiLevelType w:val="multilevel"/>
    <w:tmpl w:val="11C622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12" w:hanging="1440"/>
      </w:pPr>
      <w:rPr>
        <w:rFonts w:hint="default"/>
      </w:rPr>
    </w:lvl>
  </w:abstractNum>
  <w:abstractNum w:abstractNumId="32">
    <w:nsid w:val="5D775AB6"/>
    <w:multiLevelType w:val="multilevel"/>
    <w:tmpl w:val="86CCE9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12" w:hanging="1440"/>
      </w:pPr>
      <w:rPr>
        <w:rFonts w:hint="default"/>
      </w:rPr>
    </w:lvl>
  </w:abstractNum>
  <w:abstractNum w:abstractNumId="33">
    <w:nsid w:val="5F4B12D0"/>
    <w:multiLevelType w:val="hybridMultilevel"/>
    <w:tmpl w:val="22765E38"/>
    <w:lvl w:ilvl="0" w:tplc="6F1AB304">
      <w:start w:val="1"/>
      <w:numFmt w:val="decimal"/>
      <w:lvlText w:val="%1"/>
      <w:lvlJc w:val="left"/>
      <w:pPr>
        <w:tabs>
          <w:tab w:val="num" w:pos="855"/>
        </w:tabs>
        <w:ind w:left="855" w:hanging="495"/>
      </w:pPr>
      <w:rPr>
        <w:rFonts w:hint="default"/>
        <w:color w:val="FFFFFF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4E67D88"/>
    <w:multiLevelType w:val="multilevel"/>
    <w:tmpl w:val="0EE82D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36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278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37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476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19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034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49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2592" w:hanging="1440"/>
      </w:pPr>
      <w:rPr>
        <w:rFonts w:hint="default"/>
        <w:i/>
      </w:rPr>
    </w:lvl>
  </w:abstractNum>
  <w:abstractNum w:abstractNumId="35">
    <w:nsid w:val="75690E88"/>
    <w:multiLevelType w:val="hybridMultilevel"/>
    <w:tmpl w:val="C866808C"/>
    <w:lvl w:ilvl="0" w:tplc="1666AFB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6">
    <w:nsid w:val="7669778F"/>
    <w:multiLevelType w:val="hybridMultilevel"/>
    <w:tmpl w:val="ADF64EAE"/>
    <w:lvl w:ilvl="0" w:tplc="3BB891D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7">
    <w:nsid w:val="773F71E7"/>
    <w:multiLevelType w:val="hybridMultilevel"/>
    <w:tmpl w:val="F76471A4"/>
    <w:lvl w:ilvl="0" w:tplc="BE369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9074ADA"/>
    <w:multiLevelType w:val="multilevel"/>
    <w:tmpl w:val="398AD24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  <w:b w:val="0"/>
        <w:bCs w:val="0"/>
        <w:sz w:val="28"/>
        <w:szCs w:val="28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39">
    <w:nsid w:val="7BD44769"/>
    <w:multiLevelType w:val="multilevel"/>
    <w:tmpl w:val="91D637AA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40">
    <w:nsid w:val="7D643AD5"/>
    <w:multiLevelType w:val="multilevel"/>
    <w:tmpl w:val="6ECE3B7E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num w:numId="1">
    <w:abstractNumId w:val="31"/>
  </w:num>
  <w:num w:numId="2">
    <w:abstractNumId w:val="32"/>
  </w:num>
  <w:num w:numId="3">
    <w:abstractNumId w:val="29"/>
  </w:num>
  <w:num w:numId="4">
    <w:abstractNumId w:val="16"/>
  </w:num>
  <w:num w:numId="5">
    <w:abstractNumId w:val="11"/>
  </w:num>
  <w:num w:numId="6">
    <w:abstractNumId w:val="12"/>
  </w:num>
  <w:num w:numId="7">
    <w:abstractNumId w:val="27"/>
  </w:num>
  <w:num w:numId="8">
    <w:abstractNumId w:val="33"/>
  </w:num>
  <w:num w:numId="9">
    <w:abstractNumId w:val="9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7"/>
  </w:num>
  <w:num w:numId="18">
    <w:abstractNumId w:val="6"/>
  </w:num>
  <w:num w:numId="19">
    <w:abstractNumId w:val="23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8"/>
  </w:num>
  <w:num w:numId="23">
    <w:abstractNumId w:val="34"/>
  </w:num>
  <w:num w:numId="24">
    <w:abstractNumId w:val="39"/>
  </w:num>
  <w:num w:numId="25">
    <w:abstractNumId w:val="40"/>
  </w:num>
  <w:num w:numId="26">
    <w:abstractNumId w:val="10"/>
  </w:num>
  <w:num w:numId="27">
    <w:abstractNumId w:val="30"/>
  </w:num>
  <w:num w:numId="28">
    <w:abstractNumId w:val="18"/>
  </w:num>
  <w:num w:numId="29">
    <w:abstractNumId w:val="28"/>
  </w:num>
  <w:num w:numId="30">
    <w:abstractNumId w:val="17"/>
  </w:num>
  <w:num w:numId="31">
    <w:abstractNumId w:val="26"/>
  </w:num>
  <w:num w:numId="32">
    <w:abstractNumId w:val="21"/>
  </w:num>
  <w:num w:numId="33">
    <w:abstractNumId w:val="14"/>
  </w:num>
  <w:num w:numId="34">
    <w:abstractNumId w:val="25"/>
  </w:num>
  <w:num w:numId="35">
    <w:abstractNumId w:val="15"/>
  </w:num>
  <w:num w:numId="36">
    <w:abstractNumId w:val="37"/>
  </w:num>
  <w:num w:numId="37">
    <w:abstractNumId w:val="24"/>
  </w:num>
  <w:num w:numId="38">
    <w:abstractNumId w:val="13"/>
  </w:num>
  <w:num w:numId="39">
    <w:abstractNumId w:val="35"/>
  </w:num>
  <w:num w:numId="40">
    <w:abstractNumId w:val="19"/>
  </w:num>
  <w:num w:numId="41">
    <w:abstractNumId w:val="36"/>
  </w:num>
  <w:num w:numId="42">
    <w:abstractNumId w:val="20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isplayHorizontalDrawingGridEvery w:val="2"/>
  <w:characterSpacingControl w:val="doNotCompress"/>
  <w:hdrShapeDefaults>
    <o:shapedefaults v:ext="edit" spidmax="2049" strokecolor="none [2092]">
      <v:stroke color="none [2092]" weight="1pt"/>
      <o:colormru v:ext="edit" colors="#c6d9f1,#eaeaea,#f06,#e472cc,#c30,#ff5c29,#c60,#ffad5b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EB"/>
    <w:rsid w:val="0000065B"/>
    <w:rsid w:val="00001498"/>
    <w:rsid w:val="00001607"/>
    <w:rsid w:val="0000183A"/>
    <w:rsid w:val="00001DF1"/>
    <w:rsid w:val="00002807"/>
    <w:rsid w:val="00002B27"/>
    <w:rsid w:val="000043A0"/>
    <w:rsid w:val="0000451F"/>
    <w:rsid w:val="000051B8"/>
    <w:rsid w:val="000052A2"/>
    <w:rsid w:val="00005EE6"/>
    <w:rsid w:val="0000621F"/>
    <w:rsid w:val="000063CB"/>
    <w:rsid w:val="0001038D"/>
    <w:rsid w:val="0001116B"/>
    <w:rsid w:val="000119E0"/>
    <w:rsid w:val="00011BED"/>
    <w:rsid w:val="00012D76"/>
    <w:rsid w:val="000136D3"/>
    <w:rsid w:val="000141A7"/>
    <w:rsid w:val="00015025"/>
    <w:rsid w:val="00015965"/>
    <w:rsid w:val="00015ACA"/>
    <w:rsid w:val="00015DB5"/>
    <w:rsid w:val="0001611F"/>
    <w:rsid w:val="000164E4"/>
    <w:rsid w:val="0001688C"/>
    <w:rsid w:val="00016C0C"/>
    <w:rsid w:val="00016ED4"/>
    <w:rsid w:val="00017C9D"/>
    <w:rsid w:val="00020203"/>
    <w:rsid w:val="00020B1C"/>
    <w:rsid w:val="000219B8"/>
    <w:rsid w:val="00023DFD"/>
    <w:rsid w:val="00023E06"/>
    <w:rsid w:val="0002413E"/>
    <w:rsid w:val="00025075"/>
    <w:rsid w:val="000255F8"/>
    <w:rsid w:val="00025657"/>
    <w:rsid w:val="000262B2"/>
    <w:rsid w:val="00026DB6"/>
    <w:rsid w:val="0002763F"/>
    <w:rsid w:val="000315CD"/>
    <w:rsid w:val="0003194E"/>
    <w:rsid w:val="00031A01"/>
    <w:rsid w:val="00031C41"/>
    <w:rsid w:val="00032007"/>
    <w:rsid w:val="00032654"/>
    <w:rsid w:val="000338B7"/>
    <w:rsid w:val="00034188"/>
    <w:rsid w:val="0003435B"/>
    <w:rsid w:val="000346E2"/>
    <w:rsid w:val="000352A6"/>
    <w:rsid w:val="00035395"/>
    <w:rsid w:val="00035446"/>
    <w:rsid w:val="00035495"/>
    <w:rsid w:val="0003582A"/>
    <w:rsid w:val="0003674F"/>
    <w:rsid w:val="00036B31"/>
    <w:rsid w:val="00037270"/>
    <w:rsid w:val="000373FC"/>
    <w:rsid w:val="00040AC5"/>
    <w:rsid w:val="00040D0D"/>
    <w:rsid w:val="00041253"/>
    <w:rsid w:val="000412CB"/>
    <w:rsid w:val="00041A09"/>
    <w:rsid w:val="00041D50"/>
    <w:rsid w:val="0004216F"/>
    <w:rsid w:val="000424AB"/>
    <w:rsid w:val="0004381D"/>
    <w:rsid w:val="000448C2"/>
    <w:rsid w:val="00045D51"/>
    <w:rsid w:val="00046543"/>
    <w:rsid w:val="00046746"/>
    <w:rsid w:val="00046DBF"/>
    <w:rsid w:val="00050223"/>
    <w:rsid w:val="000513CF"/>
    <w:rsid w:val="0005145D"/>
    <w:rsid w:val="00051874"/>
    <w:rsid w:val="00051CF6"/>
    <w:rsid w:val="000522DE"/>
    <w:rsid w:val="00052B03"/>
    <w:rsid w:val="000537B7"/>
    <w:rsid w:val="00054A38"/>
    <w:rsid w:val="00055D5B"/>
    <w:rsid w:val="00056FD7"/>
    <w:rsid w:val="000570EE"/>
    <w:rsid w:val="000578BA"/>
    <w:rsid w:val="000578ED"/>
    <w:rsid w:val="00060BFB"/>
    <w:rsid w:val="00060D87"/>
    <w:rsid w:val="00061B53"/>
    <w:rsid w:val="00062864"/>
    <w:rsid w:val="00063026"/>
    <w:rsid w:val="000634A3"/>
    <w:rsid w:val="00063B59"/>
    <w:rsid w:val="00063D5B"/>
    <w:rsid w:val="00064C9E"/>
    <w:rsid w:val="00066FCD"/>
    <w:rsid w:val="00070DB4"/>
    <w:rsid w:val="000713DB"/>
    <w:rsid w:val="00072296"/>
    <w:rsid w:val="00072BBA"/>
    <w:rsid w:val="00073441"/>
    <w:rsid w:val="00074175"/>
    <w:rsid w:val="00074203"/>
    <w:rsid w:val="0007426A"/>
    <w:rsid w:val="000745D5"/>
    <w:rsid w:val="000750F1"/>
    <w:rsid w:val="000752A1"/>
    <w:rsid w:val="000756DC"/>
    <w:rsid w:val="00075ACD"/>
    <w:rsid w:val="00075B84"/>
    <w:rsid w:val="000772CF"/>
    <w:rsid w:val="000774E3"/>
    <w:rsid w:val="00077797"/>
    <w:rsid w:val="00077B53"/>
    <w:rsid w:val="000814C7"/>
    <w:rsid w:val="0008179A"/>
    <w:rsid w:val="00082459"/>
    <w:rsid w:val="00083331"/>
    <w:rsid w:val="00084E5C"/>
    <w:rsid w:val="000857C5"/>
    <w:rsid w:val="000862E6"/>
    <w:rsid w:val="00086491"/>
    <w:rsid w:val="000871D3"/>
    <w:rsid w:val="0008767C"/>
    <w:rsid w:val="000878DB"/>
    <w:rsid w:val="00087A58"/>
    <w:rsid w:val="000909F0"/>
    <w:rsid w:val="000927E5"/>
    <w:rsid w:val="00092A5D"/>
    <w:rsid w:val="0009374D"/>
    <w:rsid w:val="00093C09"/>
    <w:rsid w:val="00094EBE"/>
    <w:rsid w:val="00095100"/>
    <w:rsid w:val="00095414"/>
    <w:rsid w:val="0009608B"/>
    <w:rsid w:val="000961D9"/>
    <w:rsid w:val="00096B4B"/>
    <w:rsid w:val="00096C5D"/>
    <w:rsid w:val="00096E90"/>
    <w:rsid w:val="00097083"/>
    <w:rsid w:val="00097542"/>
    <w:rsid w:val="000975DE"/>
    <w:rsid w:val="000A0442"/>
    <w:rsid w:val="000A1989"/>
    <w:rsid w:val="000A1F0C"/>
    <w:rsid w:val="000A3477"/>
    <w:rsid w:val="000A3AA1"/>
    <w:rsid w:val="000A48DE"/>
    <w:rsid w:val="000A4CDD"/>
    <w:rsid w:val="000A5283"/>
    <w:rsid w:val="000A5C30"/>
    <w:rsid w:val="000A5F07"/>
    <w:rsid w:val="000A60A2"/>
    <w:rsid w:val="000A6511"/>
    <w:rsid w:val="000A6A0F"/>
    <w:rsid w:val="000B05CE"/>
    <w:rsid w:val="000B1605"/>
    <w:rsid w:val="000B19D5"/>
    <w:rsid w:val="000B1ACA"/>
    <w:rsid w:val="000B1F0B"/>
    <w:rsid w:val="000B2D9E"/>
    <w:rsid w:val="000B327C"/>
    <w:rsid w:val="000B39D0"/>
    <w:rsid w:val="000B427E"/>
    <w:rsid w:val="000B45F2"/>
    <w:rsid w:val="000B5C28"/>
    <w:rsid w:val="000B7576"/>
    <w:rsid w:val="000B7BE8"/>
    <w:rsid w:val="000B7FBB"/>
    <w:rsid w:val="000C05CA"/>
    <w:rsid w:val="000C0A1B"/>
    <w:rsid w:val="000C117B"/>
    <w:rsid w:val="000C264F"/>
    <w:rsid w:val="000C2876"/>
    <w:rsid w:val="000C2A35"/>
    <w:rsid w:val="000C32D1"/>
    <w:rsid w:val="000C45DC"/>
    <w:rsid w:val="000C4FD3"/>
    <w:rsid w:val="000C62E0"/>
    <w:rsid w:val="000C696A"/>
    <w:rsid w:val="000C793B"/>
    <w:rsid w:val="000C7EC6"/>
    <w:rsid w:val="000D068F"/>
    <w:rsid w:val="000D0FA8"/>
    <w:rsid w:val="000D11F3"/>
    <w:rsid w:val="000D1D2C"/>
    <w:rsid w:val="000D241D"/>
    <w:rsid w:val="000D2BBE"/>
    <w:rsid w:val="000D4BAF"/>
    <w:rsid w:val="000D5267"/>
    <w:rsid w:val="000D5532"/>
    <w:rsid w:val="000D5E53"/>
    <w:rsid w:val="000D6372"/>
    <w:rsid w:val="000D6443"/>
    <w:rsid w:val="000E02D1"/>
    <w:rsid w:val="000E1018"/>
    <w:rsid w:val="000E19DB"/>
    <w:rsid w:val="000E22F5"/>
    <w:rsid w:val="000E31B7"/>
    <w:rsid w:val="000E3294"/>
    <w:rsid w:val="000E3B56"/>
    <w:rsid w:val="000E3E63"/>
    <w:rsid w:val="000E4437"/>
    <w:rsid w:val="000E470C"/>
    <w:rsid w:val="000E597D"/>
    <w:rsid w:val="000E6E18"/>
    <w:rsid w:val="000F062E"/>
    <w:rsid w:val="000F3286"/>
    <w:rsid w:val="000F4300"/>
    <w:rsid w:val="000F4D2E"/>
    <w:rsid w:val="000F7364"/>
    <w:rsid w:val="000F78EC"/>
    <w:rsid w:val="00100A4D"/>
    <w:rsid w:val="001016BA"/>
    <w:rsid w:val="00101775"/>
    <w:rsid w:val="001018AC"/>
    <w:rsid w:val="00101AAF"/>
    <w:rsid w:val="00102F8C"/>
    <w:rsid w:val="00105653"/>
    <w:rsid w:val="001059C7"/>
    <w:rsid w:val="0010653F"/>
    <w:rsid w:val="001067CA"/>
    <w:rsid w:val="00106D65"/>
    <w:rsid w:val="00106D79"/>
    <w:rsid w:val="00107CEB"/>
    <w:rsid w:val="00110BBA"/>
    <w:rsid w:val="0011210B"/>
    <w:rsid w:val="00113753"/>
    <w:rsid w:val="0011419B"/>
    <w:rsid w:val="00114EF9"/>
    <w:rsid w:val="00115188"/>
    <w:rsid w:val="00115699"/>
    <w:rsid w:val="00115734"/>
    <w:rsid w:val="00115D38"/>
    <w:rsid w:val="00116572"/>
    <w:rsid w:val="00117459"/>
    <w:rsid w:val="00117D52"/>
    <w:rsid w:val="00120161"/>
    <w:rsid w:val="0012090B"/>
    <w:rsid w:val="00120F31"/>
    <w:rsid w:val="001222E0"/>
    <w:rsid w:val="00122AD0"/>
    <w:rsid w:val="00123B45"/>
    <w:rsid w:val="00124740"/>
    <w:rsid w:val="00124E47"/>
    <w:rsid w:val="00124FA0"/>
    <w:rsid w:val="00126936"/>
    <w:rsid w:val="00127BC3"/>
    <w:rsid w:val="00130A66"/>
    <w:rsid w:val="00131246"/>
    <w:rsid w:val="00131559"/>
    <w:rsid w:val="00132330"/>
    <w:rsid w:val="0013279C"/>
    <w:rsid w:val="0013293F"/>
    <w:rsid w:val="00132D53"/>
    <w:rsid w:val="00133085"/>
    <w:rsid w:val="00133412"/>
    <w:rsid w:val="001335BE"/>
    <w:rsid w:val="00134483"/>
    <w:rsid w:val="00134E5A"/>
    <w:rsid w:val="001352BA"/>
    <w:rsid w:val="00135F28"/>
    <w:rsid w:val="00137026"/>
    <w:rsid w:val="0013755F"/>
    <w:rsid w:val="00140142"/>
    <w:rsid w:val="00141931"/>
    <w:rsid w:val="00142465"/>
    <w:rsid w:val="00142929"/>
    <w:rsid w:val="00143444"/>
    <w:rsid w:val="00143709"/>
    <w:rsid w:val="001437B8"/>
    <w:rsid w:val="00143E95"/>
    <w:rsid w:val="00144600"/>
    <w:rsid w:val="00145348"/>
    <w:rsid w:val="00145372"/>
    <w:rsid w:val="00145581"/>
    <w:rsid w:val="00145B3F"/>
    <w:rsid w:val="00146092"/>
    <w:rsid w:val="001463D2"/>
    <w:rsid w:val="001466DB"/>
    <w:rsid w:val="00146AEE"/>
    <w:rsid w:val="00146D4B"/>
    <w:rsid w:val="00147D66"/>
    <w:rsid w:val="0015098A"/>
    <w:rsid w:val="00150B43"/>
    <w:rsid w:val="00151395"/>
    <w:rsid w:val="00151735"/>
    <w:rsid w:val="00151F7F"/>
    <w:rsid w:val="001520F6"/>
    <w:rsid w:val="001522FD"/>
    <w:rsid w:val="00153084"/>
    <w:rsid w:val="00153584"/>
    <w:rsid w:val="00153F5D"/>
    <w:rsid w:val="001540A8"/>
    <w:rsid w:val="001544A0"/>
    <w:rsid w:val="00154B0A"/>
    <w:rsid w:val="00154C82"/>
    <w:rsid w:val="00156017"/>
    <w:rsid w:val="00156087"/>
    <w:rsid w:val="00156C73"/>
    <w:rsid w:val="00157110"/>
    <w:rsid w:val="001577A9"/>
    <w:rsid w:val="00157858"/>
    <w:rsid w:val="00160677"/>
    <w:rsid w:val="00160778"/>
    <w:rsid w:val="00161F54"/>
    <w:rsid w:val="00162A00"/>
    <w:rsid w:val="00162FAD"/>
    <w:rsid w:val="001638E8"/>
    <w:rsid w:val="00163B10"/>
    <w:rsid w:val="00163CC8"/>
    <w:rsid w:val="00165658"/>
    <w:rsid w:val="00165A4F"/>
    <w:rsid w:val="00165AA9"/>
    <w:rsid w:val="00166354"/>
    <w:rsid w:val="001673FB"/>
    <w:rsid w:val="00167AEA"/>
    <w:rsid w:val="00167ECC"/>
    <w:rsid w:val="00167F6F"/>
    <w:rsid w:val="00170BCF"/>
    <w:rsid w:val="00170BFD"/>
    <w:rsid w:val="00171126"/>
    <w:rsid w:val="001713F3"/>
    <w:rsid w:val="001716C1"/>
    <w:rsid w:val="00172065"/>
    <w:rsid w:val="00172839"/>
    <w:rsid w:val="0017288F"/>
    <w:rsid w:val="001730DD"/>
    <w:rsid w:val="00173733"/>
    <w:rsid w:val="00173894"/>
    <w:rsid w:val="0017404B"/>
    <w:rsid w:val="00174236"/>
    <w:rsid w:val="0017480A"/>
    <w:rsid w:val="00174C42"/>
    <w:rsid w:val="00175211"/>
    <w:rsid w:val="00176871"/>
    <w:rsid w:val="00176BCB"/>
    <w:rsid w:val="00177B1C"/>
    <w:rsid w:val="00180395"/>
    <w:rsid w:val="00180470"/>
    <w:rsid w:val="00180A36"/>
    <w:rsid w:val="00181DCD"/>
    <w:rsid w:val="00182316"/>
    <w:rsid w:val="0018312B"/>
    <w:rsid w:val="00183234"/>
    <w:rsid w:val="00183982"/>
    <w:rsid w:val="001839D5"/>
    <w:rsid w:val="00183C8F"/>
    <w:rsid w:val="00184D63"/>
    <w:rsid w:val="0018742C"/>
    <w:rsid w:val="001907F7"/>
    <w:rsid w:val="00190993"/>
    <w:rsid w:val="00191486"/>
    <w:rsid w:val="00192207"/>
    <w:rsid w:val="00192998"/>
    <w:rsid w:val="001947E0"/>
    <w:rsid w:val="00194964"/>
    <w:rsid w:val="00196331"/>
    <w:rsid w:val="00196613"/>
    <w:rsid w:val="001966CF"/>
    <w:rsid w:val="0019683A"/>
    <w:rsid w:val="00196866"/>
    <w:rsid w:val="00196C19"/>
    <w:rsid w:val="00196C37"/>
    <w:rsid w:val="001973B6"/>
    <w:rsid w:val="001A0EB7"/>
    <w:rsid w:val="001A11CF"/>
    <w:rsid w:val="001A28D8"/>
    <w:rsid w:val="001A2912"/>
    <w:rsid w:val="001A4379"/>
    <w:rsid w:val="001A45CE"/>
    <w:rsid w:val="001A4E21"/>
    <w:rsid w:val="001A5760"/>
    <w:rsid w:val="001A6E0E"/>
    <w:rsid w:val="001B0F27"/>
    <w:rsid w:val="001B0F4A"/>
    <w:rsid w:val="001B163B"/>
    <w:rsid w:val="001B1F59"/>
    <w:rsid w:val="001B2638"/>
    <w:rsid w:val="001B31BB"/>
    <w:rsid w:val="001B351B"/>
    <w:rsid w:val="001B4294"/>
    <w:rsid w:val="001B42E1"/>
    <w:rsid w:val="001B43CA"/>
    <w:rsid w:val="001B4B13"/>
    <w:rsid w:val="001B4E8B"/>
    <w:rsid w:val="001B546F"/>
    <w:rsid w:val="001B59C5"/>
    <w:rsid w:val="001B60CA"/>
    <w:rsid w:val="001B6326"/>
    <w:rsid w:val="001B6937"/>
    <w:rsid w:val="001B6ED0"/>
    <w:rsid w:val="001B70DA"/>
    <w:rsid w:val="001B7CE1"/>
    <w:rsid w:val="001C0100"/>
    <w:rsid w:val="001C0167"/>
    <w:rsid w:val="001C1B92"/>
    <w:rsid w:val="001C21A8"/>
    <w:rsid w:val="001C32CA"/>
    <w:rsid w:val="001C35B8"/>
    <w:rsid w:val="001C3D11"/>
    <w:rsid w:val="001C3F89"/>
    <w:rsid w:val="001C4103"/>
    <w:rsid w:val="001C51F4"/>
    <w:rsid w:val="001C5D3A"/>
    <w:rsid w:val="001C604B"/>
    <w:rsid w:val="001C62C5"/>
    <w:rsid w:val="001C6388"/>
    <w:rsid w:val="001C6AF2"/>
    <w:rsid w:val="001C725B"/>
    <w:rsid w:val="001C73EA"/>
    <w:rsid w:val="001C7C9D"/>
    <w:rsid w:val="001D0A64"/>
    <w:rsid w:val="001D0A87"/>
    <w:rsid w:val="001D1429"/>
    <w:rsid w:val="001D1CED"/>
    <w:rsid w:val="001D2886"/>
    <w:rsid w:val="001D2D8F"/>
    <w:rsid w:val="001D3952"/>
    <w:rsid w:val="001D40DD"/>
    <w:rsid w:val="001D4E1B"/>
    <w:rsid w:val="001D4F10"/>
    <w:rsid w:val="001D5484"/>
    <w:rsid w:val="001D5E8D"/>
    <w:rsid w:val="001D66FE"/>
    <w:rsid w:val="001D68F3"/>
    <w:rsid w:val="001D786F"/>
    <w:rsid w:val="001E0737"/>
    <w:rsid w:val="001E1809"/>
    <w:rsid w:val="001E2AA8"/>
    <w:rsid w:val="001E3038"/>
    <w:rsid w:val="001E35D2"/>
    <w:rsid w:val="001E3B6D"/>
    <w:rsid w:val="001E4117"/>
    <w:rsid w:val="001E4924"/>
    <w:rsid w:val="001E51F2"/>
    <w:rsid w:val="001E5B50"/>
    <w:rsid w:val="001E5D04"/>
    <w:rsid w:val="001E5D6D"/>
    <w:rsid w:val="001E6A9A"/>
    <w:rsid w:val="001F003E"/>
    <w:rsid w:val="001F04FB"/>
    <w:rsid w:val="001F17F2"/>
    <w:rsid w:val="001F1E52"/>
    <w:rsid w:val="001F25A0"/>
    <w:rsid w:val="001F2779"/>
    <w:rsid w:val="001F546F"/>
    <w:rsid w:val="001F650F"/>
    <w:rsid w:val="001F7448"/>
    <w:rsid w:val="001F7CA5"/>
    <w:rsid w:val="00201822"/>
    <w:rsid w:val="002019C9"/>
    <w:rsid w:val="00201E81"/>
    <w:rsid w:val="002022A1"/>
    <w:rsid w:val="002023E7"/>
    <w:rsid w:val="00202AFC"/>
    <w:rsid w:val="00202BB3"/>
    <w:rsid w:val="002040B0"/>
    <w:rsid w:val="002041C6"/>
    <w:rsid w:val="002061E7"/>
    <w:rsid w:val="002065B8"/>
    <w:rsid w:val="00206693"/>
    <w:rsid w:val="00207CC8"/>
    <w:rsid w:val="0021020E"/>
    <w:rsid w:val="002103C6"/>
    <w:rsid w:val="00210BF5"/>
    <w:rsid w:val="00210E62"/>
    <w:rsid w:val="0021132F"/>
    <w:rsid w:val="00211BAC"/>
    <w:rsid w:val="00211F0C"/>
    <w:rsid w:val="0021362C"/>
    <w:rsid w:val="00213721"/>
    <w:rsid w:val="00214795"/>
    <w:rsid w:val="00214879"/>
    <w:rsid w:val="00215705"/>
    <w:rsid w:val="0021644B"/>
    <w:rsid w:val="002165DC"/>
    <w:rsid w:val="00217932"/>
    <w:rsid w:val="00220067"/>
    <w:rsid w:val="0022068E"/>
    <w:rsid w:val="00221711"/>
    <w:rsid w:val="0022180A"/>
    <w:rsid w:val="00221C17"/>
    <w:rsid w:val="00221CE1"/>
    <w:rsid w:val="00221E6E"/>
    <w:rsid w:val="00224682"/>
    <w:rsid w:val="00225940"/>
    <w:rsid w:val="002277B7"/>
    <w:rsid w:val="0023095D"/>
    <w:rsid w:val="002318ED"/>
    <w:rsid w:val="00231AF7"/>
    <w:rsid w:val="00232814"/>
    <w:rsid w:val="00233267"/>
    <w:rsid w:val="002333DB"/>
    <w:rsid w:val="00233F56"/>
    <w:rsid w:val="00234DE8"/>
    <w:rsid w:val="00234F75"/>
    <w:rsid w:val="0024000F"/>
    <w:rsid w:val="0024224A"/>
    <w:rsid w:val="00242CF6"/>
    <w:rsid w:val="00243708"/>
    <w:rsid w:val="00243801"/>
    <w:rsid w:val="00244021"/>
    <w:rsid w:val="00246019"/>
    <w:rsid w:val="00247033"/>
    <w:rsid w:val="002475C5"/>
    <w:rsid w:val="0024774A"/>
    <w:rsid w:val="00247C78"/>
    <w:rsid w:val="0025017A"/>
    <w:rsid w:val="002503A1"/>
    <w:rsid w:val="00250B76"/>
    <w:rsid w:val="00251E41"/>
    <w:rsid w:val="0025219B"/>
    <w:rsid w:val="002521C0"/>
    <w:rsid w:val="002525FA"/>
    <w:rsid w:val="00253CFD"/>
    <w:rsid w:val="00254899"/>
    <w:rsid w:val="00254EFF"/>
    <w:rsid w:val="002559C5"/>
    <w:rsid w:val="00255DEA"/>
    <w:rsid w:val="002563A2"/>
    <w:rsid w:val="002563AF"/>
    <w:rsid w:val="00256953"/>
    <w:rsid w:val="002576C1"/>
    <w:rsid w:val="0025790A"/>
    <w:rsid w:val="0026103E"/>
    <w:rsid w:val="002616D8"/>
    <w:rsid w:val="002629BD"/>
    <w:rsid w:val="00262DDD"/>
    <w:rsid w:val="002636CD"/>
    <w:rsid w:val="00263AE5"/>
    <w:rsid w:val="00263DAE"/>
    <w:rsid w:val="00264D99"/>
    <w:rsid w:val="00265633"/>
    <w:rsid w:val="0026573E"/>
    <w:rsid w:val="00265F99"/>
    <w:rsid w:val="002669D1"/>
    <w:rsid w:val="002671A3"/>
    <w:rsid w:val="002677F4"/>
    <w:rsid w:val="00267A72"/>
    <w:rsid w:val="00270168"/>
    <w:rsid w:val="00270B4F"/>
    <w:rsid w:val="002732B0"/>
    <w:rsid w:val="002739A7"/>
    <w:rsid w:val="00274983"/>
    <w:rsid w:val="0027524C"/>
    <w:rsid w:val="00275A49"/>
    <w:rsid w:val="002773F9"/>
    <w:rsid w:val="00277483"/>
    <w:rsid w:val="002776C9"/>
    <w:rsid w:val="002776E1"/>
    <w:rsid w:val="00277968"/>
    <w:rsid w:val="002800A0"/>
    <w:rsid w:val="00280178"/>
    <w:rsid w:val="00280802"/>
    <w:rsid w:val="00281818"/>
    <w:rsid w:val="002830A8"/>
    <w:rsid w:val="002831AA"/>
    <w:rsid w:val="00283D0D"/>
    <w:rsid w:val="00283DDA"/>
    <w:rsid w:val="002846D7"/>
    <w:rsid w:val="0028659C"/>
    <w:rsid w:val="00286A21"/>
    <w:rsid w:val="00286AFE"/>
    <w:rsid w:val="00287923"/>
    <w:rsid w:val="00290577"/>
    <w:rsid w:val="00290D01"/>
    <w:rsid w:val="002911D0"/>
    <w:rsid w:val="00291641"/>
    <w:rsid w:val="00291A67"/>
    <w:rsid w:val="00292CB9"/>
    <w:rsid w:val="00293099"/>
    <w:rsid w:val="00293875"/>
    <w:rsid w:val="00293AD9"/>
    <w:rsid w:val="00294831"/>
    <w:rsid w:val="00294950"/>
    <w:rsid w:val="00294D2D"/>
    <w:rsid w:val="00297082"/>
    <w:rsid w:val="002974FF"/>
    <w:rsid w:val="00297ACD"/>
    <w:rsid w:val="00297D8F"/>
    <w:rsid w:val="002A11EE"/>
    <w:rsid w:val="002A191F"/>
    <w:rsid w:val="002A1D50"/>
    <w:rsid w:val="002A221F"/>
    <w:rsid w:val="002A2308"/>
    <w:rsid w:val="002A2793"/>
    <w:rsid w:val="002A5C16"/>
    <w:rsid w:val="002A5D0C"/>
    <w:rsid w:val="002A5DBA"/>
    <w:rsid w:val="002A605F"/>
    <w:rsid w:val="002A6442"/>
    <w:rsid w:val="002A696A"/>
    <w:rsid w:val="002A6C8C"/>
    <w:rsid w:val="002A79B9"/>
    <w:rsid w:val="002B0C4B"/>
    <w:rsid w:val="002B0EF6"/>
    <w:rsid w:val="002B12CD"/>
    <w:rsid w:val="002B140E"/>
    <w:rsid w:val="002B2065"/>
    <w:rsid w:val="002B2959"/>
    <w:rsid w:val="002B2ED3"/>
    <w:rsid w:val="002B31E4"/>
    <w:rsid w:val="002B3A1E"/>
    <w:rsid w:val="002B3EC1"/>
    <w:rsid w:val="002B46E7"/>
    <w:rsid w:val="002B4A14"/>
    <w:rsid w:val="002B4ADD"/>
    <w:rsid w:val="002B509D"/>
    <w:rsid w:val="002B54DD"/>
    <w:rsid w:val="002B5CA1"/>
    <w:rsid w:val="002B75D3"/>
    <w:rsid w:val="002B7600"/>
    <w:rsid w:val="002B7756"/>
    <w:rsid w:val="002B7A78"/>
    <w:rsid w:val="002C18A4"/>
    <w:rsid w:val="002C3597"/>
    <w:rsid w:val="002C499E"/>
    <w:rsid w:val="002C4A8C"/>
    <w:rsid w:val="002C4DB9"/>
    <w:rsid w:val="002C5674"/>
    <w:rsid w:val="002C6529"/>
    <w:rsid w:val="002C6598"/>
    <w:rsid w:val="002C659B"/>
    <w:rsid w:val="002C74F8"/>
    <w:rsid w:val="002C765C"/>
    <w:rsid w:val="002D0E2B"/>
    <w:rsid w:val="002D2D4C"/>
    <w:rsid w:val="002D344A"/>
    <w:rsid w:val="002D352D"/>
    <w:rsid w:val="002D3E37"/>
    <w:rsid w:val="002D44B4"/>
    <w:rsid w:val="002D4C31"/>
    <w:rsid w:val="002D553B"/>
    <w:rsid w:val="002D5876"/>
    <w:rsid w:val="002D6077"/>
    <w:rsid w:val="002D6A43"/>
    <w:rsid w:val="002D7067"/>
    <w:rsid w:val="002D739B"/>
    <w:rsid w:val="002D77F9"/>
    <w:rsid w:val="002D7CDD"/>
    <w:rsid w:val="002E0871"/>
    <w:rsid w:val="002E1114"/>
    <w:rsid w:val="002E12D9"/>
    <w:rsid w:val="002E2FB7"/>
    <w:rsid w:val="002E3D35"/>
    <w:rsid w:val="002E4009"/>
    <w:rsid w:val="002E4DD4"/>
    <w:rsid w:val="002E6B21"/>
    <w:rsid w:val="002E7AD8"/>
    <w:rsid w:val="002F031A"/>
    <w:rsid w:val="002F2768"/>
    <w:rsid w:val="002F29A0"/>
    <w:rsid w:val="002F2A5E"/>
    <w:rsid w:val="002F2BEC"/>
    <w:rsid w:val="002F3670"/>
    <w:rsid w:val="002F572C"/>
    <w:rsid w:val="002F775B"/>
    <w:rsid w:val="0030006F"/>
    <w:rsid w:val="0030018C"/>
    <w:rsid w:val="00300675"/>
    <w:rsid w:val="0030087A"/>
    <w:rsid w:val="00301B09"/>
    <w:rsid w:val="00302C77"/>
    <w:rsid w:val="00302EA9"/>
    <w:rsid w:val="00305221"/>
    <w:rsid w:val="00306414"/>
    <w:rsid w:val="00306B68"/>
    <w:rsid w:val="00307477"/>
    <w:rsid w:val="003076FD"/>
    <w:rsid w:val="00307D14"/>
    <w:rsid w:val="0031056C"/>
    <w:rsid w:val="00310739"/>
    <w:rsid w:val="003116FA"/>
    <w:rsid w:val="00312624"/>
    <w:rsid w:val="0031376C"/>
    <w:rsid w:val="003145D5"/>
    <w:rsid w:val="00314D7B"/>
    <w:rsid w:val="003155B0"/>
    <w:rsid w:val="00316834"/>
    <w:rsid w:val="00317841"/>
    <w:rsid w:val="00317BAC"/>
    <w:rsid w:val="003200B9"/>
    <w:rsid w:val="003208C8"/>
    <w:rsid w:val="0032129E"/>
    <w:rsid w:val="0032134C"/>
    <w:rsid w:val="003214F7"/>
    <w:rsid w:val="00321800"/>
    <w:rsid w:val="00322E20"/>
    <w:rsid w:val="0032300A"/>
    <w:rsid w:val="00323043"/>
    <w:rsid w:val="00323B43"/>
    <w:rsid w:val="0032637E"/>
    <w:rsid w:val="0032681F"/>
    <w:rsid w:val="0032690D"/>
    <w:rsid w:val="003274A4"/>
    <w:rsid w:val="00331DE7"/>
    <w:rsid w:val="00331F67"/>
    <w:rsid w:val="00331F87"/>
    <w:rsid w:val="00332CD6"/>
    <w:rsid w:val="0033393A"/>
    <w:rsid w:val="00334581"/>
    <w:rsid w:val="003356D7"/>
    <w:rsid w:val="0033669F"/>
    <w:rsid w:val="00337731"/>
    <w:rsid w:val="00340C5B"/>
    <w:rsid w:val="00341194"/>
    <w:rsid w:val="0034164C"/>
    <w:rsid w:val="00341809"/>
    <w:rsid w:val="003419A9"/>
    <w:rsid w:val="00342280"/>
    <w:rsid w:val="0034278A"/>
    <w:rsid w:val="0034297F"/>
    <w:rsid w:val="00343521"/>
    <w:rsid w:val="00343BD1"/>
    <w:rsid w:val="00344659"/>
    <w:rsid w:val="0034509B"/>
    <w:rsid w:val="003466F2"/>
    <w:rsid w:val="00346D72"/>
    <w:rsid w:val="00346F8A"/>
    <w:rsid w:val="0034766C"/>
    <w:rsid w:val="00347C67"/>
    <w:rsid w:val="00350A8E"/>
    <w:rsid w:val="00350FD4"/>
    <w:rsid w:val="00352223"/>
    <w:rsid w:val="00352658"/>
    <w:rsid w:val="00353400"/>
    <w:rsid w:val="00354CD6"/>
    <w:rsid w:val="00356677"/>
    <w:rsid w:val="00356C3E"/>
    <w:rsid w:val="0035750E"/>
    <w:rsid w:val="00357E4E"/>
    <w:rsid w:val="00357FAA"/>
    <w:rsid w:val="00360299"/>
    <w:rsid w:val="00360966"/>
    <w:rsid w:val="00360C04"/>
    <w:rsid w:val="0036261B"/>
    <w:rsid w:val="00362E49"/>
    <w:rsid w:val="00362F6D"/>
    <w:rsid w:val="0036495F"/>
    <w:rsid w:val="00364E3D"/>
    <w:rsid w:val="00364E73"/>
    <w:rsid w:val="00364F63"/>
    <w:rsid w:val="00366848"/>
    <w:rsid w:val="0036735C"/>
    <w:rsid w:val="00367AC8"/>
    <w:rsid w:val="00367B72"/>
    <w:rsid w:val="00370031"/>
    <w:rsid w:val="0037016B"/>
    <w:rsid w:val="0037100B"/>
    <w:rsid w:val="00372001"/>
    <w:rsid w:val="003722A8"/>
    <w:rsid w:val="0037272F"/>
    <w:rsid w:val="003727C4"/>
    <w:rsid w:val="00372A1F"/>
    <w:rsid w:val="00372C30"/>
    <w:rsid w:val="00374293"/>
    <w:rsid w:val="003743D0"/>
    <w:rsid w:val="00374FAE"/>
    <w:rsid w:val="003764F5"/>
    <w:rsid w:val="00376643"/>
    <w:rsid w:val="0037668F"/>
    <w:rsid w:val="0038023A"/>
    <w:rsid w:val="00380F83"/>
    <w:rsid w:val="00381345"/>
    <w:rsid w:val="003814F4"/>
    <w:rsid w:val="0038173F"/>
    <w:rsid w:val="003822A5"/>
    <w:rsid w:val="00382583"/>
    <w:rsid w:val="00383B4F"/>
    <w:rsid w:val="00384C86"/>
    <w:rsid w:val="00385E8C"/>
    <w:rsid w:val="00386FEF"/>
    <w:rsid w:val="00387874"/>
    <w:rsid w:val="00387D29"/>
    <w:rsid w:val="00391AA8"/>
    <w:rsid w:val="00391FE7"/>
    <w:rsid w:val="00392063"/>
    <w:rsid w:val="003927F3"/>
    <w:rsid w:val="00392936"/>
    <w:rsid w:val="00392E7C"/>
    <w:rsid w:val="00393871"/>
    <w:rsid w:val="00393959"/>
    <w:rsid w:val="00393D2C"/>
    <w:rsid w:val="0039450E"/>
    <w:rsid w:val="0039467D"/>
    <w:rsid w:val="00394B01"/>
    <w:rsid w:val="00397A46"/>
    <w:rsid w:val="00397C61"/>
    <w:rsid w:val="003A0CB7"/>
    <w:rsid w:val="003A105F"/>
    <w:rsid w:val="003A11B1"/>
    <w:rsid w:val="003A1924"/>
    <w:rsid w:val="003A200F"/>
    <w:rsid w:val="003A20FE"/>
    <w:rsid w:val="003A271F"/>
    <w:rsid w:val="003A2A0E"/>
    <w:rsid w:val="003A520D"/>
    <w:rsid w:val="003A58F2"/>
    <w:rsid w:val="003A623B"/>
    <w:rsid w:val="003A6920"/>
    <w:rsid w:val="003A6A8C"/>
    <w:rsid w:val="003A6D20"/>
    <w:rsid w:val="003A7E68"/>
    <w:rsid w:val="003B0A47"/>
    <w:rsid w:val="003B0BAD"/>
    <w:rsid w:val="003B1000"/>
    <w:rsid w:val="003B1039"/>
    <w:rsid w:val="003B1276"/>
    <w:rsid w:val="003B1C7E"/>
    <w:rsid w:val="003B1FC6"/>
    <w:rsid w:val="003B2118"/>
    <w:rsid w:val="003B27BC"/>
    <w:rsid w:val="003B2847"/>
    <w:rsid w:val="003B36B9"/>
    <w:rsid w:val="003B43E4"/>
    <w:rsid w:val="003B5ADA"/>
    <w:rsid w:val="003B612A"/>
    <w:rsid w:val="003B61B5"/>
    <w:rsid w:val="003B6B84"/>
    <w:rsid w:val="003B7154"/>
    <w:rsid w:val="003B7473"/>
    <w:rsid w:val="003B7591"/>
    <w:rsid w:val="003B7696"/>
    <w:rsid w:val="003B7957"/>
    <w:rsid w:val="003C09B8"/>
    <w:rsid w:val="003C0F4A"/>
    <w:rsid w:val="003C1456"/>
    <w:rsid w:val="003C178F"/>
    <w:rsid w:val="003C1CE1"/>
    <w:rsid w:val="003C1F6A"/>
    <w:rsid w:val="003C2F4C"/>
    <w:rsid w:val="003C3F78"/>
    <w:rsid w:val="003C41DD"/>
    <w:rsid w:val="003C4832"/>
    <w:rsid w:val="003C4894"/>
    <w:rsid w:val="003C61F9"/>
    <w:rsid w:val="003C6B6E"/>
    <w:rsid w:val="003C77B2"/>
    <w:rsid w:val="003C7FA0"/>
    <w:rsid w:val="003D00D6"/>
    <w:rsid w:val="003D02C7"/>
    <w:rsid w:val="003D0D65"/>
    <w:rsid w:val="003D1356"/>
    <w:rsid w:val="003D16C7"/>
    <w:rsid w:val="003D1BA5"/>
    <w:rsid w:val="003D1C55"/>
    <w:rsid w:val="003D1E54"/>
    <w:rsid w:val="003D1E6B"/>
    <w:rsid w:val="003D2BDA"/>
    <w:rsid w:val="003D2E79"/>
    <w:rsid w:val="003D309E"/>
    <w:rsid w:val="003D3367"/>
    <w:rsid w:val="003D4AA0"/>
    <w:rsid w:val="003D4BB8"/>
    <w:rsid w:val="003D75C2"/>
    <w:rsid w:val="003D7BD8"/>
    <w:rsid w:val="003D7F03"/>
    <w:rsid w:val="003E0511"/>
    <w:rsid w:val="003E0581"/>
    <w:rsid w:val="003E15AC"/>
    <w:rsid w:val="003E1D63"/>
    <w:rsid w:val="003E228D"/>
    <w:rsid w:val="003E30F9"/>
    <w:rsid w:val="003E3683"/>
    <w:rsid w:val="003E475E"/>
    <w:rsid w:val="003E4DE9"/>
    <w:rsid w:val="003E5970"/>
    <w:rsid w:val="003E639D"/>
    <w:rsid w:val="003E6E98"/>
    <w:rsid w:val="003E7124"/>
    <w:rsid w:val="003E7A45"/>
    <w:rsid w:val="003E7E9B"/>
    <w:rsid w:val="003F0322"/>
    <w:rsid w:val="003F047C"/>
    <w:rsid w:val="003F06F8"/>
    <w:rsid w:val="003F0B64"/>
    <w:rsid w:val="003F0EB9"/>
    <w:rsid w:val="003F146E"/>
    <w:rsid w:val="003F16CF"/>
    <w:rsid w:val="003F19D5"/>
    <w:rsid w:val="003F1B75"/>
    <w:rsid w:val="003F1C06"/>
    <w:rsid w:val="003F1C8B"/>
    <w:rsid w:val="003F1F00"/>
    <w:rsid w:val="003F217E"/>
    <w:rsid w:val="003F2A5A"/>
    <w:rsid w:val="003F2B51"/>
    <w:rsid w:val="003F46B4"/>
    <w:rsid w:val="003F4B0B"/>
    <w:rsid w:val="003F5211"/>
    <w:rsid w:val="003F5C21"/>
    <w:rsid w:val="003F5FE0"/>
    <w:rsid w:val="003F64D7"/>
    <w:rsid w:val="003F6BF5"/>
    <w:rsid w:val="003F7C5C"/>
    <w:rsid w:val="004007C7"/>
    <w:rsid w:val="00400CAA"/>
    <w:rsid w:val="00400F9E"/>
    <w:rsid w:val="00401586"/>
    <w:rsid w:val="00401B37"/>
    <w:rsid w:val="00401C1A"/>
    <w:rsid w:val="00402B93"/>
    <w:rsid w:val="00402BCB"/>
    <w:rsid w:val="004035DA"/>
    <w:rsid w:val="004039FE"/>
    <w:rsid w:val="00403F1D"/>
    <w:rsid w:val="00404BDE"/>
    <w:rsid w:val="004050CE"/>
    <w:rsid w:val="00405937"/>
    <w:rsid w:val="00406CC6"/>
    <w:rsid w:val="004074F7"/>
    <w:rsid w:val="00407DA5"/>
    <w:rsid w:val="00407FE8"/>
    <w:rsid w:val="0041056F"/>
    <w:rsid w:val="00410709"/>
    <w:rsid w:val="00411147"/>
    <w:rsid w:val="00411696"/>
    <w:rsid w:val="00411ABA"/>
    <w:rsid w:val="004136C7"/>
    <w:rsid w:val="004137CE"/>
    <w:rsid w:val="00413A64"/>
    <w:rsid w:val="00413A9E"/>
    <w:rsid w:val="00413AF3"/>
    <w:rsid w:val="00413D02"/>
    <w:rsid w:val="00414193"/>
    <w:rsid w:val="00414828"/>
    <w:rsid w:val="00414F50"/>
    <w:rsid w:val="00415929"/>
    <w:rsid w:val="00415C71"/>
    <w:rsid w:val="00415EAD"/>
    <w:rsid w:val="004161CC"/>
    <w:rsid w:val="004163BB"/>
    <w:rsid w:val="00416B8E"/>
    <w:rsid w:val="00416E8C"/>
    <w:rsid w:val="004201C2"/>
    <w:rsid w:val="00421FEC"/>
    <w:rsid w:val="00422302"/>
    <w:rsid w:val="004226A1"/>
    <w:rsid w:val="00423293"/>
    <w:rsid w:val="004235F2"/>
    <w:rsid w:val="00423F12"/>
    <w:rsid w:val="00424260"/>
    <w:rsid w:val="00424BDC"/>
    <w:rsid w:val="004259BB"/>
    <w:rsid w:val="00427190"/>
    <w:rsid w:val="00427199"/>
    <w:rsid w:val="00427C04"/>
    <w:rsid w:val="00430E42"/>
    <w:rsid w:val="00431C5B"/>
    <w:rsid w:val="00432C66"/>
    <w:rsid w:val="00432CB2"/>
    <w:rsid w:val="00434BCF"/>
    <w:rsid w:val="0043518E"/>
    <w:rsid w:val="00435D06"/>
    <w:rsid w:val="00435F5A"/>
    <w:rsid w:val="004372C1"/>
    <w:rsid w:val="00437917"/>
    <w:rsid w:val="00437E02"/>
    <w:rsid w:val="00440330"/>
    <w:rsid w:val="00441076"/>
    <w:rsid w:val="00443112"/>
    <w:rsid w:val="0044353E"/>
    <w:rsid w:val="00443756"/>
    <w:rsid w:val="004438C7"/>
    <w:rsid w:val="00445EDA"/>
    <w:rsid w:val="004502F9"/>
    <w:rsid w:val="004504F3"/>
    <w:rsid w:val="00450F18"/>
    <w:rsid w:val="0045210A"/>
    <w:rsid w:val="00452814"/>
    <w:rsid w:val="00452E2D"/>
    <w:rsid w:val="00453617"/>
    <w:rsid w:val="00454BE6"/>
    <w:rsid w:val="004559D1"/>
    <w:rsid w:val="004613A3"/>
    <w:rsid w:val="0046251E"/>
    <w:rsid w:val="004631C6"/>
    <w:rsid w:val="004633C4"/>
    <w:rsid w:val="00463543"/>
    <w:rsid w:val="0046361E"/>
    <w:rsid w:val="004636A8"/>
    <w:rsid w:val="004636B5"/>
    <w:rsid w:val="00463A8D"/>
    <w:rsid w:val="00463AA9"/>
    <w:rsid w:val="004651E5"/>
    <w:rsid w:val="004656BA"/>
    <w:rsid w:val="0046601C"/>
    <w:rsid w:val="0046656C"/>
    <w:rsid w:val="0046689C"/>
    <w:rsid w:val="00470884"/>
    <w:rsid w:val="00470B79"/>
    <w:rsid w:val="00471577"/>
    <w:rsid w:val="00472BD6"/>
    <w:rsid w:val="00472D06"/>
    <w:rsid w:val="00472EA5"/>
    <w:rsid w:val="0047367D"/>
    <w:rsid w:val="00473C14"/>
    <w:rsid w:val="004745D5"/>
    <w:rsid w:val="0047479A"/>
    <w:rsid w:val="00474AE3"/>
    <w:rsid w:val="00474DC9"/>
    <w:rsid w:val="00475218"/>
    <w:rsid w:val="0047522F"/>
    <w:rsid w:val="004754DC"/>
    <w:rsid w:val="00476B16"/>
    <w:rsid w:val="00477A3D"/>
    <w:rsid w:val="00480382"/>
    <w:rsid w:val="00480589"/>
    <w:rsid w:val="00482EEE"/>
    <w:rsid w:val="00482FAE"/>
    <w:rsid w:val="00483159"/>
    <w:rsid w:val="004835A6"/>
    <w:rsid w:val="00483B68"/>
    <w:rsid w:val="00483DEF"/>
    <w:rsid w:val="00484642"/>
    <w:rsid w:val="00486BE6"/>
    <w:rsid w:val="00486CF9"/>
    <w:rsid w:val="00487E85"/>
    <w:rsid w:val="0049126D"/>
    <w:rsid w:val="00491A2F"/>
    <w:rsid w:val="004920EB"/>
    <w:rsid w:val="004921F6"/>
    <w:rsid w:val="00492203"/>
    <w:rsid w:val="004927C9"/>
    <w:rsid w:val="00493C4E"/>
    <w:rsid w:val="00493E8F"/>
    <w:rsid w:val="004949C5"/>
    <w:rsid w:val="00495411"/>
    <w:rsid w:val="0049643A"/>
    <w:rsid w:val="00496777"/>
    <w:rsid w:val="00496B14"/>
    <w:rsid w:val="004A10F3"/>
    <w:rsid w:val="004A1D37"/>
    <w:rsid w:val="004A20BF"/>
    <w:rsid w:val="004A25F0"/>
    <w:rsid w:val="004A2C03"/>
    <w:rsid w:val="004A35E6"/>
    <w:rsid w:val="004A3A48"/>
    <w:rsid w:val="004A422A"/>
    <w:rsid w:val="004A43BC"/>
    <w:rsid w:val="004A48CA"/>
    <w:rsid w:val="004A58E3"/>
    <w:rsid w:val="004A5B41"/>
    <w:rsid w:val="004A7280"/>
    <w:rsid w:val="004A7357"/>
    <w:rsid w:val="004B1536"/>
    <w:rsid w:val="004B3047"/>
    <w:rsid w:val="004B3AE9"/>
    <w:rsid w:val="004B5B7B"/>
    <w:rsid w:val="004B620C"/>
    <w:rsid w:val="004B6532"/>
    <w:rsid w:val="004B759E"/>
    <w:rsid w:val="004C01A9"/>
    <w:rsid w:val="004C0227"/>
    <w:rsid w:val="004C0B4F"/>
    <w:rsid w:val="004C2DE5"/>
    <w:rsid w:val="004C2E64"/>
    <w:rsid w:val="004C35ED"/>
    <w:rsid w:val="004C36C6"/>
    <w:rsid w:val="004C37C3"/>
    <w:rsid w:val="004C3C7D"/>
    <w:rsid w:val="004C4641"/>
    <w:rsid w:val="004C5A7A"/>
    <w:rsid w:val="004C6230"/>
    <w:rsid w:val="004C63F9"/>
    <w:rsid w:val="004C6CA1"/>
    <w:rsid w:val="004C7128"/>
    <w:rsid w:val="004D0CA8"/>
    <w:rsid w:val="004D17DB"/>
    <w:rsid w:val="004D2D46"/>
    <w:rsid w:val="004D3DDB"/>
    <w:rsid w:val="004D3F4A"/>
    <w:rsid w:val="004D45C9"/>
    <w:rsid w:val="004D5045"/>
    <w:rsid w:val="004D536B"/>
    <w:rsid w:val="004D5627"/>
    <w:rsid w:val="004D63FA"/>
    <w:rsid w:val="004D726F"/>
    <w:rsid w:val="004E07E6"/>
    <w:rsid w:val="004E083D"/>
    <w:rsid w:val="004E1B5B"/>
    <w:rsid w:val="004E2EB5"/>
    <w:rsid w:val="004E37A5"/>
    <w:rsid w:val="004E3C67"/>
    <w:rsid w:val="004E3EBF"/>
    <w:rsid w:val="004E48CC"/>
    <w:rsid w:val="004E54B0"/>
    <w:rsid w:val="004E63B1"/>
    <w:rsid w:val="004E6436"/>
    <w:rsid w:val="004E6AF8"/>
    <w:rsid w:val="004E747B"/>
    <w:rsid w:val="004F1011"/>
    <w:rsid w:val="004F12B4"/>
    <w:rsid w:val="004F139D"/>
    <w:rsid w:val="004F212E"/>
    <w:rsid w:val="004F317C"/>
    <w:rsid w:val="004F40D4"/>
    <w:rsid w:val="004F43CC"/>
    <w:rsid w:val="004F580E"/>
    <w:rsid w:val="004F5D2E"/>
    <w:rsid w:val="004F6D44"/>
    <w:rsid w:val="004F6FE6"/>
    <w:rsid w:val="004F707C"/>
    <w:rsid w:val="004F70A9"/>
    <w:rsid w:val="004F7832"/>
    <w:rsid w:val="004F7F83"/>
    <w:rsid w:val="00500949"/>
    <w:rsid w:val="005015B0"/>
    <w:rsid w:val="005015F5"/>
    <w:rsid w:val="00501B87"/>
    <w:rsid w:val="00501D43"/>
    <w:rsid w:val="005027C1"/>
    <w:rsid w:val="005030BA"/>
    <w:rsid w:val="00504530"/>
    <w:rsid w:val="00504D3A"/>
    <w:rsid w:val="00505041"/>
    <w:rsid w:val="00506184"/>
    <w:rsid w:val="00507CA0"/>
    <w:rsid w:val="00507E27"/>
    <w:rsid w:val="00507F41"/>
    <w:rsid w:val="005100C9"/>
    <w:rsid w:val="00510E6E"/>
    <w:rsid w:val="00510FE8"/>
    <w:rsid w:val="005111B4"/>
    <w:rsid w:val="00512421"/>
    <w:rsid w:val="0051284A"/>
    <w:rsid w:val="00512B15"/>
    <w:rsid w:val="00512EC3"/>
    <w:rsid w:val="00512EEE"/>
    <w:rsid w:val="005139E5"/>
    <w:rsid w:val="00513E4C"/>
    <w:rsid w:val="0051436D"/>
    <w:rsid w:val="005150C3"/>
    <w:rsid w:val="005156CB"/>
    <w:rsid w:val="00515B09"/>
    <w:rsid w:val="00515C91"/>
    <w:rsid w:val="00515D9E"/>
    <w:rsid w:val="00517075"/>
    <w:rsid w:val="00517FD7"/>
    <w:rsid w:val="00520899"/>
    <w:rsid w:val="00520A21"/>
    <w:rsid w:val="00521322"/>
    <w:rsid w:val="00521AEF"/>
    <w:rsid w:val="00521BC4"/>
    <w:rsid w:val="00521DBF"/>
    <w:rsid w:val="005220ED"/>
    <w:rsid w:val="0052230E"/>
    <w:rsid w:val="0052250D"/>
    <w:rsid w:val="005227E2"/>
    <w:rsid w:val="0052288D"/>
    <w:rsid w:val="00523B88"/>
    <w:rsid w:val="00523BC3"/>
    <w:rsid w:val="00525021"/>
    <w:rsid w:val="0052521F"/>
    <w:rsid w:val="005259A6"/>
    <w:rsid w:val="00525C4A"/>
    <w:rsid w:val="005263A1"/>
    <w:rsid w:val="00526FB4"/>
    <w:rsid w:val="0052726E"/>
    <w:rsid w:val="00527D83"/>
    <w:rsid w:val="005303AF"/>
    <w:rsid w:val="005312D8"/>
    <w:rsid w:val="005313D7"/>
    <w:rsid w:val="0053201D"/>
    <w:rsid w:val="005320C5"/>
    <w:rsid w:val="005327DD"/>
    <w:rsid w:val="00532CCF"/>
    <w:rsid w:val="00532F71"/>
    <w:rsid w:val="0053312D"/>
    <w:rsid w:val="0053339B"/>
    <w:rsid w:val="00533FF8"/>
    <w:rsid w:val="005344B8"/>
    <w:rsid w:val="0053457A"/>
    <w:rsid w:val="00534998"/>
    <w:rsid w:val="005349D4"/>
    <w:rsid w:val="005353C2"/>
    <w:rsid w:val="005354A3"/>
    <w:rsid w:val="00535E3A"/>
    <w:rsid w:val="00535E48"/>
    <w:rsid w:val="00536297"/>
    <w:rsid w:val="0053686A"/>
    <w:rsid w:val="00536A7B"/>
    <w:rsid w:val="00536E0E"/>
    <w:rsid w:val="00540007"/>
    <w:rsid w:val="00540C1D"/>
    <w:rsid w:val="00541426"/>
    <w:rsid w:val="00542B48"/>
    <w:rsid w:val="00542E4C"/>
    <w:rsid w:val="00542ED5"/>
    <w:rsid w:val="0054310E"/>
    <w:rsid w:val="00543E3A"/>
    <w:rsid w:val="00543FD4"/>
    <w:rsid w:val="00544A58"/>
    <w:rsid w:val="00545C02"/>
    <w:rsid w:val="00546843"/>
    <w:rsid w:val="00546883"/>
    <w:rsid w:val="00547F49"/>
    <w:rsid w:val="00550190"/>
    <w:rsid w:val="00550627"/>
    <w:rsid w:val="00555E6D"/>
    <w:rsid w:val="005575D3"/>
    <w:rsid w:val="00557F77"/>
    <w:rsid w:val="00557FEC"/>
    <w:rsid w:val="00560A0E"/>
    <w:rsid w:val="00560B86"/>
    <w:rsid w:val="005610CF"/>
    <w:rsid w:val="0056124D"/>
    <w:rsid w:val="005617D6"/>
    <w:rsid w:val="00561EAC"/>
    <w:rsid w:val="00562488"/>
    <w:rsid w:val="00562731"/>
    <w:rsid w:val="0056278B"/>
    <w:rsid w:val="00562D03"/>
    <w:rsid w:val="00562F5C"/>
    <w:rsid w:val="00562F70"/>
    <w:rsid w:val="00563A33"/>
    <w:rsid w:val="00563CA4"/>
    <w:rsid w:val="00563FBE"/>
    <w:rsid w:val="0056432A"/>
    <w:rsid w:val="005662F4"/>
    <w:rsid w:val="005668D9"/>
    <w:rsid w:val="00566A9F"/>
    <w:rsid w:val="0057095C"/>
    <w:rsid w:val="00570CDD"/>
    <w:rsid w:val="0057203E"/>
    <w:rsid w:val="00572722"/>
    <w:rsid w:val="005728B8"/>
    <w:rsid w:val="005728CB"/>
    <w:rsid w:val="005730BE"/>
    <w:rsid w:val="00574335"/>
    <w:rsid w:val="005744FF"/>
    <w:rsid w:val="00575100"/>
    <w:rsid w:val="00575BA2"/>
    <w:rsid w:val="00576328"/>
    <w:rsid w:val="005770D5"/>
    <w:rsid w:val="00577F6E"/>
    <w:rsid w:val="00580DB1"/>
    <w:rsid w:val="00581902"/>
    <w:rsid w:val="00581FB9"/>
    <w:rsid w:val="00582E15"/>
    <w:rsid w:val="0058305B"/>
    <w:rsid w:val="00583419"/>
    <w:rsid w:val="0058397B"/>
    <w:rsid w:val="00583E32"/>
    <w:rsid w:val="00584132"/>
    <w:rsid w:val="00584A73"/>
    <w:rsid w:val="00585DE7"/>
    <w:rsid w:val="005862B0"/>
    <w:rsid w:val="005862D2"/>
    <w:rsid w:val="0058712C"/>
    <w:rsid w:val="0058786E"/>
    <w:rsid w:val="0058790E"/>
    <w:rsid w:val="00590223"/>
    <w:rsid w:val="00591232"/>
    <w:rsid w:val="005913DB"/>
    <w:rsid w:val="0059171E"/>
    <w:rsid w:val="00591E8D"/>
    <w:rsid w:val="00593879"/>
    <w:rsid w:val="005941AE"/>
    <w:rsid w:val="0059440C"/>
    <w:rsid w:val="00594D5A"/>
    <w:rsid w:val="00596881"/>
    <w:rsid w:val="00596ED4"/>
    <w:rsid w:val="005972B6"/>
    <w:rsid w:val="00597601"/>
    <w:rsid w:val="00597944"/>
    <w:rsid w:val="00597C71"/>
    <w:rsid w:val="00597ECD"/>
    <w:rsid w:val="005A034E"/>
    <w:rsid w:val="005A1086"/>
    <w:rsid w:val="005A3C9B"/>
    <w:rsid w:val="005A55B5"/>
    <w:rsid w:val="005A58CF"/>
    <w:rsid w:val="005A5C77"/>
    <w:rsid w:val="005A6759"/>
    <w:rsid w:val="005A6CF2"/>
    <w:rsid w:val="005A7784"/>
    <w:rsid w:val="005B0F72"/>
    <w:rsid w:val="005B2226"/>
    <w:rsid w:val="005B336C"/>
    <w:rsid w:val="005B355F"/>
    <w:rsid w:val="005B3B56"/>
    <w:rsid w:val="005B3CB8"/>
    <w:rsid w:val="005B4027"/>
    <w:rsid w:val="005B4DF4"/>
    <w:rsid w:val="005B5870"/>
    <w:rsid w:val="005B60E1"/>
    <w:rsid w:val="005B66A5"/>
    <w:rsid w:val="005B682F"/>
    <w:rsid w:val="005B690C"/>
    <w:rsid w:val="005B6FF5"/>
    <w:rsid w:val="005B7AF4"/>
    <w:rsid w:val="005C003F"/>
    <w:rsid w:val="005C03C8"/>
    <w:rsid w:val="005C161F"/>
    <w:rsid w:val="005C1F29"/>
    <w:rsid w:val="005C2288"/>
    <w:rsid w:val="005C3148"/>
    <w:rsid w:val="005C32AF"/>
    <w:rsid w:val="005C3C3B"/>
    <w:rsid w:val="005C4847"/>
    <w:rsid w:val="005C490C"/>
    <w:rsid w:val="005C4CE5"/>
    <w:rsid w:val="005C4E8E"/>
    <w:rsid w:val="005C52D9"/>
    <w:rsid w:val="005C5451"/>
    <w:rsid w:val="005C6529"/>
    <w:rsid w:val="005C78B6"/>
    <w:rsid w:val="005C7C96"/>
    <w:rsid w:val="005C7DD8"/>
    <w:rsid w:val="005D0488"/>
    <w:rsid w:val="005D09F8"/>
    <w:rsid w:val="005D1D19"/>
    <w:rsid w:val="005D1D23"/>
    <w:rsid w:val="005D26C1"/>
    <w:rsid w:val="005D286D"/>
    <w:rsid w:val="005D43E9"/>
    <w:rsid w:val="005D46F8"/>
    <w:rsid w:val="005D4E57"/>
    <w:rsid w:val="005D6E83"/>
    <w:rsid w:val="005E0206"/>
    <w:rsid w:val="005E02C5"/>
    <w:rsid w:val="005E1531"/>
    <w:rsid w:val="005E1AD0"/>
    <w:rsid w:val="005E281B"/>
    <w:rsid w:val="005E2B3A"/>
    <w:rsid w:val="005E4078"/>
    <w:rsid w:val="005E58EE"/>
    <w:rsid w:val="005E6BF3"/>
    <w:rsid w:val="005E6E5C"/>
    <w:rsid w:val="005F42EE"/>
    <w:rsid w:val="005F4A59"/>
    <w:rsid w:val="005F4A91"/>
    <w:rsid w:val="005F584C"/>
    <w:rsid w:val="005F5948"/>
    <w:rsid w:val="005F5AC5"/>
    <w:rsid w:val="005F6066"/>
    <w:rsid w:val="005F6CD4"/>
    <w:rsid w:val="005F6DB3"/>
    <w:rsid w:val="005F6F7D"/>
    <w:rsid w:val="005F78F0"/>
    <w:rsid w:val="005F7DA7"/>
    <w:rsid w:val="0060001A"/>
    <w:rsid w:val="006000AA"/>
    <w:rsid w:val="00600328"/>
    <w:rsid w:val="00600626"/>
    <w:rsid w:val="00601392"/>
    <w:rsid w:val="006022D5"/>
    <w:rsid w:val="0060242F"/>
    <w:rsid w:val="006027D6"/>
    <w:rsid w:val="00602BBA"/>
    <w:rsid w:val="00603E36"/>
    <w:rsid w:val="00603E8A"/>
    <w:rsid w:val="0060413E"/>
    <w:rsid w:val="0060498B"/>
    <w:rsid w:val="00604C26"/>
    <w:rsid w:val="0060562D"/>
    <w:rsid w:val="00606A19"/>
    <w:rsid w:val="00606BEC"/>
    <w:rsid w:val="00606CCA"/>
    <w:rsid w:val="006071E1"/>
    <w:rsid w:val="00612365"/>
    <w:rsid w:val="00615766"/>
    <w:rsid w:val="006166D4"/>
    <w:rsid w:val="0061671F"/>
    <w:rsid w:val="0061676B"/>
    <w:rsid w:val="00617E18"/>
    <w:rsid w:val="00620610"/>
    <w:rsid w:val="00621F16"/>
    <w:rsid w:val="00622639"/>
    <w:rsid w:val="00623431"/>
    <w:rsid w:val="0062358F"/>
    <w:rsid w:val="00623F9C"/>
    <w:rsid w:val="0062748F"/>
    <w:rsid w:val="006275FB"/>
    <w:rsid w:val="0063072E"/>
    <w:rsid w:val="00632768"/>
    <w:rsid w:val="006342A7"/>
    <w:rsid w:val="006350B9"/>
    <w:rsid w:val="00635225"/>
    <w:rsid w:val="00635C81"/>
    <w:rsid w:val="00644A01"/>
    <w:rsid w:val="00645135"/>
    <w:rsid w:val="00645BFE"/>
    <w:rsid w:val="00645CA9"/>
    <w:rsid w:val="00645D0C"/>
    <w:rsid w:val="006476FF"/>
    <w:rsid w:val="00647832"/>
    <w:rsid w:val="00650DCF"/>
    <w:rsid w:val="00650FF6"/>
    <w:rsid w:val="00651FB1"/>
    <w:rsid w:val="006527B5"/>
    <w:rsid w:val="006538BB"/>
    <w:rsid w:val="00653D40"/>
    <w:rsid w:val="00653E35"/>
    <w:rsid w:val="00654788"/>
    <w:rsid w:val="00655BF3"/>
    <w:rsid w:val="00656ECD"/>
    <w:rsid w:val="006573C1"/>
    <w:rsid w:val="006576B3"/>
    <w:rsid w:val="00657CB0"/>
    <w:rsid w:val="00657CC5"/>
    <w:rsid w:val="006601A8"/>
    <w:rsid w:val="006605EE"/>
    <w:rsid w:val="0066088D"/>
    <w:rsid w:val="006608A6"/>
    <w:rsid w:val="00660F3C"/>
    <w:rsid w:val="0066105D"/>
    <w:rsid w:val="006619D7"/>
    <w:rsid w:val="00661BAC"/>
    <w:rsid w:val="00661F7F"/>
    <w:rsid w:val="00662C6F"/>
    <w:rsid w:val="006630CA"/>
    <w:rsid w:val="006649A1"/>
    <w:rsid w:val="00665C7B"/>
    <w:rsid w:val="00665DF5"/>
    <w:rsid w:val="00666E1A"/>
    <w:rsid w:val="006677AE"/>
    <w:rsid w:val="00667B2E"/>
    <w:rsid w:val="00670885"/>
    <w:rsid w:val="0067176A"/>
    <w:rsid w:val="00671A06"/>
    <w:rsid w:val="00671FA9"/>
    <w:rsid w:val="00672728"/>
    <w:rsid w:val="006729D2"/>
    <w:rsid w:val="00672D9F"/>
    <w:rsid w:val="0067323B"/>
    <w:rsid w:val="00674A05"/>
    <w:rsid w:val="00674F7B"/>
    <w:rsid w:val="006750AF"/>
    <w:rsid w:val="006753A7"/>
    <w:rsid w:val="00675573"/>
    <w:rsid w:val="0067678A"/>
    <w:rsid w:val="006775A6"/>
    <w:rsid w:val="00677A4F"/>
    <w:rsid w:val="00677C76"/>
    <w:rsid w:val="006819E6"/>
    <w:rsid w:val="00682302"/>
    <w:rsid w:val="00682ACD"/>
    <w:rsid w:val="00682AE0"/>
    <w:rsid w:val="0068307E"/>
    <w:rsid w:val="0068476A"/>
    <w:rsid w:val="00684858"/>
    <w:rsid w:val="00686407"/>
    <w:rsid w:val="00686EF0"/>
    <w:rsid w:val="00687D1F"/>
    <w:rsid w:val="00687D3E"/>
    <w:rsid w:val="00687FC0"/>
    <w:rsid w:val="006912A7"/>
    <w:rsid w:val="0069158D"/>
    <w:rsid w:val="00691AD5"/>
    <w:rsid w:val="00691B5C"/>
    <w:rsid w:val="00692AAD"/>
    <w:rsid w:val="00692DEA"/>
    <w:rsid w:val="00693011"/>
    <w:rsid w:val="00693138"/>
    <w:rsid w:val="006942DB"/>
    <w:rsid w:val="00694477"/>
    <w:rsid w:val="00695354"/>
    <w:rsid w:val="00696B36"/>
    <w:rsid w:val="006977DD"/>
    <w:rsid w:val="006979E1"/>
    <w:rsid w:val="00697D24"/>
    <w:rsid w:val="006A02D1"/>
    <w:rsid w:val="006A0734"/>
    <w:rsid w:val="006A07BB"/>
    <w:rsid w:val="006A0886"/>
    <w:rsid w:val="006A18E1"/>
    <w:rsid w:val="006A1E1F"/>
    <w:rsid w:val="006A2080"/>
    <w:rsid w:val="006A2693"/>
    <w:rsid w:val="006A293F"/>
    <w:rsid w:val="006A3406"/>
    <w:rsid w:val="006A3BD5"/>
    <w:rsid w:val="006A548C"/>
    <w:rsid w:val="006A637C"/>
    <w:rsid w:val="006A6B46"/>
    <w:rsid w:val="006A6FDA"/>
    <w:rsid w:val="006A7734"/>
    <w:rsid w:val="006B19C8"/>
    <w:rsid w:val="006B26FC"/>
    <w:rsid w:val="006B3D3C"/>
    <w:rsid w:val="006B3FAE"/>
    <w:rsid w:val="006B446A"/>
    <w:rsid w:val="006B5A19"/>
    <w:rsid w:val="006B5AD9"/>
    <w:rsid w:val="006B5B38"/>
    <w:rsid w:val="006B6A5D"/>
    <w:rsid w:val="006B70A4"/>
    <w:rsid w:val="006B7674"/>
    <w:rsid w:val="006B7B42"/>
    <w:rsid w:val="006C0168"/>
    <w:rsid w:val="006C09B7"/>
    <w:rsid w:val="006C0E61"/>
    <w:rsid w:val="006C0FB9"/>
    <w:rsid w:val="006C1227"/>
    <w:rsid w:val="006C1EAA"/>
    <w:rsid w:val="006C2FEE"/>
    <w:rsid w:val="006C311C"/>
    <w:rsid w:val="006C3F77"/>
    <w:rsid w:val="006C415B"/>
    <w:rsid w:val="006C4B5D"/>
    <w:rsid w:val="006C4EBF"/>
    <w:rsid w:val="006C502B"/>
    <w:rsid w:val="006C51D6"/>
    <w:rsid w:val="006C52F8"/>
    <w:rsid w:val="006C5BF0"/>
    <w:rsid w:val="006C5F54"/>
    <w:rsid w:val="006C6038"/>
    <w:rsid w:val="006C6E71"/>
    <w:rsid w:val="006C74C8"/>
    <w:rsid w:val="006C7AD1"/>
    <w:rsid w:val="006C7DF2"/>
    <w:rsid w:val="006D104F"/>
    <w:rsid w:val="006D171E"/>
    <w:rsid w:val="006D2944"/>
    <w:rsid w:val="006D342E"/>
    <w:rsid w:val="006D3D68"/>
    <w:rsid w:val="006D41B9"/>
    <w:rsid w:val="006D5425"/>
    <w:rsid w:val="006D5539"/>
    <w:rsid w:val="006D6110"/>
    <w:rsid w:val="006D6A35"/>
    <w:rsid w:val="006D6A8D"/>
    <w:rsid w:val="006D6A9A"/>
    <w:rsid w:val="006D70D6"/>
    <w:rsid w:val="006D76B6"/>
    <w:rsid w:val="006D7D8A"/>
    <w:rsid w:val="006D7E22"/>
    <w:rsid w:val="006E0177"/>
    <w:rsid w:val="006E0BFE"/>
    <w:rsid w:val="006E0D76"/>
    <w:rsid w:val="006E1F74"/>
    <w:rsid w:val="006E1FEB"/>
    <w:rsid w:val="006E2020"/>
    <w:rsid w:val="006E223C"/>
    <w:rsid w:val="006E40F5"/>
    <w:rsid w:val="006E48EE"/>
    <w:rsid w:val="006E5367"/>
    <w:rsid w:val="006E5842"/>
    <w:rsid w:val="006E5B07"/>
    <w:rsid w:val="006E5C33"/>
    <w:rsid w:val="006E6C6D"/>
    <w:rsid w:val="006E7E51"/>
    <w:rsid w:val="006F0356"/>
    <w:rsid w:val="006F22CE"/>
    <w:rsid w:val="006F4264"/>
    <w:rsid w:val="006F4B59"/>
    <w:rsid w:val="006F4E4A"/>
    <w:rsid w:val="006F5E7B"/>
    <w:rsid w:val="006F7BB6"/>
    <w:rsid w:val="00700CCE"/>
    <w:rsid w:val="00701AF5"/>
    <w:rsid w:val="00705898"/>
    <w:rsid w:val="00705A65"/>
    <w:rsid w:val="00705EB0"/>
    <w:rsid w:val="007065FC"/>
    <w:rsid w:val="007073DF"/>
    <w:rsid w:val="00711282"/>
    <w:rsid w:val="00711923"/>
    <w:rsid w:val="007143DA"/>
    <w:rsid w:val="00714AB6"/>
    <w:rsid w:val="007153EB"/>
    <w:rsid w:val="007168CB"/>
    <w:rsid w:val="00716C61"/>
    <w:rsid w:val="00720489"/>
    <w:rsid w:val="007204C7"/>
    <w:rsid w:val="00720F8A"/>
    <w:rsid w:val="00721437"/>
    <w:rsid w:val="00721490"/>
    <w:rsid w:val="007227D5"/>
    <w:rsid w:val="007229DC"/>
    <w:rsid w:val="007241FC"/>
    <w:rsid w:val="007242FE"/>
    <w:rsid w:val="00724870"/>
    <w:rsid w:val="007248BD"/>
    <w:rsid w:val="00724EAE"/>
    <w:rsid w:val="00725392"/>
    <w:rsid w:val="00725B1F"/>
    <w:rsid w:val="00726967"/>
    <w:rsid w:val="00727541"/>
    <w:rsid w:val="00731A3E"/>
    <w:rsid w:val="00731BCE"/>
    <w:rsid w:val="00732175"/>
    <w:rsid w:val="00733617"/>
    <w:rsid w:val="00733BF2"/>
    <w:rsid w:val="00735D08"/>
    <w:rsid w:val="00735E2A"/>
    <w:rsid w:val="00736AA2"/>
    <w:rsid w:val="00736C67"/>
    <w:rsid w:val="00737567"/>
    <w:rsid w:val="00737AE8"/>
    <w:rsid w:val="00740250"/>
    <w:rsid w:val="0074061A"/>
    <w:rsid w:val="007409F6"/>
    <w:rsid w:val="00741776"/>
    <w:rsid w:val="0074185A"/>
    <w:rsid w:val="00741E84"/>
    <w:rsid w:val="00741EFD"/>
    <w:rsid w:val="00742075"/>
    <w:rsid w:val="0074213C"/>
    <w:rsid w:val="00742C57"/>
    <w:rsid w:val="00742C94"/>
    <w:rsid w:val="00745244"/>
    <w:rsid w:val="0074539F"/>
    <w:rsid w:val="0074579D"/>
    <w:rsid w:val="00746FBF"/>
    <w:rsid w:val="00747E5C"/>
    <w:rsid w:val="007504F6"/>
    <w:rsid w:val="00750F7B"/>
    <w:rsid w:val="0075188B"/>
    <w:rsid w:val="00751C84"/>
    <w:rsid w:val="00751F2F"/>
    <w:rsid w:val="007535EB"/>
    <w:rsid w:val="00753D6A"/>
    <w:rsid w:val="00754062"/>
    <w:rsid w:val="007541D4"/>
    <w:rsid w:val="00754ACE"/>
    <w:rsid w:val="00754E91"/>
    <w:rsid w:val="007556D1"/>
    <w:rsid w:val="00755A6D"/>
    <w:rsid w:val="00755B4D"/>
    <w:rsid w:val="00755EED"/>
    <w:rsid w:val="00756983"/>
    <w:rsid w:val="00756CE5"/>
    <w:rsid w:val="00756D0B"/>
    <w:rsid w:val="00757140"/>
    <w:rsid w:val="00757497"/>
    <w:rsid w:val="00760B78"/>
    <w:rsid w:val="007610B3"/>
    <w:rsid w:val="007614A1"/>
    <w:rsid w:val="00761F60"/>
    <w:rsid w:val="007622A2"/>
    <w:rsid w:val="00762525"/>
    <w:rsid w:val="00762B17"/>
    <w:rsid w:val="007630BF"/>
    <w:rsid w:val="00763A31"/>
    <w:rsid w:val="00763C4B"/>
    <w:rsid w:val="007644BD"/>
    <w:rsid w:val="0076455B"/>
    <w:rsid w:val="007648E7"/>
    <w:rsid w:val="00764921"/>
    <w:rsid w:val="00765510"/>
    <w:rsid w:val="00767C53"/>
    <w:rsid w:val="0077024E"/>
    <w:rsid w:val="0077134F"/>
    <w:rsid w:val="007729CE"/>
    <w:rsid w:val="007731B9"/>
    <w:rsid w:val="0077473F"/>
    <w:rsid w:val="00775D69"/>
    <w:rsid w:val="00775FC1"/>
    <w:rsid w:val="007763FE"/>
    <w:rsid w:val="0077651A"/>
    <w:rsid w:val="00781977"/>
    <w:rsid w:val="00781B43"/>
    <w:rsid w:val="00782DEB"/>
    <w:rsid w:val="00784905"/>
    <w:rsid w:val="007866F3"/>
    <w:rsid w:val="00786BCE"/>
    <w:rsid w:val="0079093A"/>
    <w:rsid w:val="00790ADA"/>
    <w:rsid w:val="00790BE9"/>
    <w:rsid w:val="00790F81"/>
    <w:rsid w:val="0079140C"/>
    <w:rsid w:val="00791826"/>
    <w:rsid w:val="007918D9"/>
    <w:rsid w:val="00791B19"/>
    <w:rsid w:val="007942EB"/>
    <w:rsid w:val="007955A9"/>
    <w:rsid w:val="007971B9"/>
    <w:rsid w:val="007978DB"/>
    <w:rsid w:val="00797C3F"/>
    <w:rsid w:val="007A0BD8"/>
    <w:rsid w:val="007A0CFE"/>
    <w:rsid w:val="007A0EDF"/>
    <w:rsid w:val="007A14E9"/>
    <w:rsid w:val="007A15FC"/>
    <w:rsid w:val="007A182D"/>
    <w:rsid w:val="007A19FF"/>
    <w:rsid w:val="007A1CF8"/>
    <w:rsid w:val="007A2460"/>
    <w:rsid w:val="007A29D6"/>
    <w:rsid w:val="007A2CF2"/>
    <w:rsid w:val="007A4369"/>
    <w:rsid w:val="007A4425"/>
    <w:rsid w:val="007A54FE"/>
    <w:rsid w:val="007A56AA"/>
    <w:rsid w:val="007A5773"/>
    <w:rsid w:val="007A60F6"/>
    <w:rsid w:val="007A697E"/>
    <w:rsid w:val="007A69F4"/>
    <w:rsid w:val="007A6E34"/>
    <w:rsid w:val="007A74C7"/>
    <w:rsid w:val="007A7C86"/>
    <w:rsid w:val="007B0819"/>
    <w:rsid w:val="007B1755"/>
    <w:rsid w:val="007B3EDF"/>
    <w:rsid w:val="007B4720"/>
    <w:rsid w:val="007B5195"/>
    <w:rsid w:val="007B6677"/>
    <w:rsid w:val="007B6A3A"/>
    <w:rsid w:val="007B7A82"/>
    <w:rsid w:val="007C0C61"/>
    <w:rsid w:val="007C0C98"/>
    <w:rsid w:val="007C0FB7"/>
    <w:rsid w:val="007C1057"/>
    <w:rsid w:val="007C1289"/>
    <w:rsid w:val="007C3061"/>
    <w:rsid w:val="007C3395"/>
    <w:rsid w:val="007C3830"/>
    <w:rsid w:val="007C3925"/>
    <w:rsid w:val="007C436B"/>
    <w:rsid w:val="007C47E9"/>
    <w:rsid w:val="007C4AE0"/>
    <w:rsid w:val="007C4C9B"/>
    <w:rsid w:val="007C4F63"/>
    <w:rsid w:val="007C60D6"/>
    <w:rsid w:val="007C6182"/>
    <w:rsid w:val="007C7A2A"/>
    <w:rsid w:val="007D0169"/>
    <w:rsid w:val="007D06F3"/>
    <w:rsid w:val="007D0811"/>
    <w:rsid w:val="007D0BDC"/>
    <w:rsid w:val="007D0F23"/>
    <w:rsid w:val="007D14D7"/>
    <w:rsid w:val="007D1D8E"/>
    <w:rsid w:val="007D2176"/>
    <w:rsid w:val="007D23A2"/>
    <w:rsid w:val="007D3D15"/>
    <w:rsid w:val="007D3DCB"/>
    <w:rsid w:val="007D484D"/>
    <w:rsid w:val="007D547B"/>
    <w:rsid w:val="007D56E7"/>
    <w:rsid w:val="007D57F7"/>
    <w:rsid w:val="007D5AB4"/>
    <w:rsid w:val="007D5B42"/>
    <w:rsid w:val="007D5CBF"/>
    <w:rsid w:val="007D6174"/>
    <w:rsid w:val="007D6CEB"/>
    <w:rsid w:val="007D6E09"/>
    <w:rsid w:val="007D6F0E"/>
    <w:rsid w:val="007D71F3"/>
    <w:rsid w:val="007D7492"/>
    <w:rsid w:val="007E0B7F"/>
    <w:rsid w:val="007E2BD5"/>
    <w:rsid w:val="007E49CE"/>
    <w:rsid w:val="007E5696"/>
    <w:rsid w:val="007E59ED"/>
    <w:rsid w:val="007E6129"/>
    <w:rsid w:val="007E75C9"/>
    <w:rsid w:val="007E7AF5"/>
    <w:rsid w:val="007E7DA3"/>
    <w:rsid w:val="007E7DDD"/>
    <w:rsid w:val="007F000D"/>
    <w:rsid w:val="007F2006"/>
    <w:rsid w:val="007F2C75"/>
    <w:rsid w:val="007F2EF2"/>
    <w:rsid w:val="007F3089"/>
    <w:rsid w:val="007F329D"/>
    <w:rsid w:val="007F389D"/>
    <w:rsid w:val="007F3B01"/>
    <w:rsid w:val="007F4034"/>
    <w:rsid w:val="007F411A"/>
    <w:rsid w:val="007F5859"/>
    <w:rsid w:val="007F65B6"/>
    <w:rsid w:val="007F6AA4"/>
    <w:rsid w:val="007F78A7"/>
    <w:rsid w:val="00800BCD"/>
    <w:rsid w:val="00801807"/>
    <w:rsid w:val="00801EC5"/>
    <w:rsid w:val="008023DE"/>
    <w:rsid w:val="00802B18"/>
    <w:rsid w:val="008038C3"/>
    <w:rsid w:val="00803C09"/>
    <w:rsid w:val="0080409C"/>
    <w:rsid w:val="00804778"/>
    <w:rsid w:val="00804DCF"/>
    <w:rsid w:val="00804ED9"/>
    <w:rsid w:val="00805D9C"/>
    <w:rsid w:val="0080693F"/>
    <w:rsid w:val="0080742B"/>
    <w:rsid w:val="00807895"/>
    <w:rsid w:val="00807976"/>
    <w:rsid w:val="00807F3B"/>
    <w:rsid w:val="00810D3A"/>
    <w:rsid w:val="0081128B"/>
    <w:rsid w:val="0081202D"/>
    <w:rsid w:val="00812CDC"/>
    <w:rsid w:val="00813269"/>
    <w:rsid w:val="0081376D"/>
    <w:rsid w:val="0081385E"/>
    <w:rsid w:val="0081386B"/>
    <w:rsid w:val="00813D0C"/>
    <w:rsid w:val="00813E34"/>
    <w:rsid w:val="0081454C"/>
    <w:rsid w:val="00814F4B"/>
    <w:rsid w:val="00815424"/>
    <w:rsid w:val="008154AC"/>
    <w:rsid w:val="00815D69"/>
    <w:rsid w:val="00816F1B"/>
    <w:rsid w:val="00817AE3"/>
    <w:rsid w:val="00817DB9"/>
    <w:rsid w:val="00820194"/>
    <w:rsid w:val="008204F4"/>
    <w:rsid w:val="00822B77"/>
    <w:rsid w:val="00822EEB"/>
    <w:rsid w:val="008242C5"/>
    <w:rsid w:val="00824CA9"/>
    <w:rsid w:val="008264B9"/>
    <w:rsid w:val="00826ED8"/>
    <w:rsid w:val="00826F45"/>
    <w:rsid w:val="008276D8"/>
    <w:rsid w:val="00830248"/>
    <w:rsid w:val="008305C9"/>
    <w:rsid w:val="0083068D"/>
    <w:rsid w:val="00830FC3"/>
    <w:rsid w:val="00831A44"/>
    <w:rsid w:val="00831CF7"/>
    <w:rsid w:val="00832389"/>
    <w:rsid w:val="00832437"/>
    <w:rsid w:val="0083378C"/>
    <w:rsid w:val="00834228"/>
    <w:rsid w:val="008348F6"/>
    <w:rsid w:val="008358C1"/>
    <w:rsid w:val="00836199"/>
    <w:rsid w:val="0083653A"/>
    <w:rsid w:val="008374A1"/>
    <w:rsid w:val="0083796B"/>
    <w:rsid w:val="008406AE"/>
    <w:rsid w:val="008407A2"/>
    <w:rsid w:val="00840B86"/>
    <w:rsid w:val="00840BEB"/>
    <w:rsid w:val="008421F6"/>
    <w:rsid w:val="00842908"/>
    <w:rsid w:val="008429E4"/>
    <w:rsid w:val="00842BF0"/>
    <w:rsid w:val="008446E4"/>
    <w:rsid w:val="00844B06"/>
    <w:rsid w:val="00845197"/>
    <w:rsid w:val="008453A6"/>
    <w:rsid w:val="00845FB6"/>
    <w:rsid w:val="0084667D"/>
    <w:rsid w:val="00846979"/>
    <w:rsid w:val="00846BAB"/>
    <w:rsid w:val="00846F6D"/>
    <w:rsid w:val="0084728F"/>
    <w:rsid w:val="008477BF"/>
    <w:rsid w:val="008507EA"/>
    <w:rsid w:val="00850CDF"/>
    <w:rsid w:val="0085229E"/>
    <w:rsid w:val="008536FB"/>
    <w:rsid w:val="00853954"/>
    <w:rsid w:val="00855047"/>
    <w:rsid w:val="00855ED5"/>
    <w:rsid w:val="008570D5"/>
    <w:rsid w:val="00860523"/>
    <w:rsid w:val="00860C2B"/>
    <w:rsid w:val="00861A48"/>
    <w:rsid w:val="00861B3D"/>
    <w:rsid w:val="00861D40"/>
    <w:rsid w:val="008620A2"/>
    <w:rsid w:val="008624FF"/>
    <w:rsid w:val="00863218"/>
    <w:rsid w:val="00863398"/>
    <w:rsid w:val="00863B72"/>
    <w:rsid w:val="0086446E"/>
    <w:rsid w:val="00864C84"/>
    <w:rsid w:val="008652B2"/>
    <w:rsid w:val="00865509"/>
    <w:rsid w:val="00865D87"/>
    <w:rsid w:val="0086611B"/>
    <w:rsid w:val="00866955"/>
    <w:rsid w:val="00867A63"/>
    <w:rsid w:val="0087004C"/>
    <w:rsid w:val="00871096"/>
    <w:rsid w:val="008710FE"/>
    <w:rsid w:val="008713DB"/>
    <w:rsid w:val="0087179E"/>
    <w:rsid w:val="008722C6"/>
    <w:rsid w:val="008722C9"/>
    <w:rsid w:val="00874A24"/>
    <w:rsid w:val="00874A6C"/>
    <w:rsid w:val="00874B7B"/>
    <w:rsid w:val="00874EC1"/>
    <w:rsid w:val="00876203"/>
    <w:rsid w:val="008766B7"/>
    <w:rsid w:val="00876E6C"/>
    <w:rsid w:val="00877369"/>
    <w:rsid w:val="00877DF2"/>
    <w:rsid w:val="008807CC"/>
    <w:rsid w:val="00880874"/>
    <w:rsid w:val="008813AD"/>
    <w:rsid w:val="008817A1"/>
    <w:rsid w:val="00881B04"/>
    <w:rsid w:val="00881BDB"/>
    <w:rsid w:val="00882BF7"/>
    <w:rsid w:val="00883551"/>
    <w:rsid w:val="00883DCC"/>
    <w:rsid w:val="00884301"/>
    <w:rsid w:val="0088454D"/>
    <w:rsid w:val="00884ADC"/>
    <w:rsid w:val="00884B54"/>
    <w:rsid w:val="00884EB4"/>
    <w:rsid w:val="008862A3"/>
    <w:rsid w:val="0088640C"/>
    <w:rsid w:val="00886ABC"/>
    <w:rsid w:val="00886E06"/>
    <w:rsid w:val="00887263"/>
    <w:rsid w:val="00890043"/>
    <w:rsid w:val="0089011E"/>
    <w:rsid w:val="00890B07"/>
    <w:rsid w:val="00890B9D"/>
    <w:rsid w:val="008918A1"/>
    <w:rsid w:val="00892BD2"/>
    <w:rsid w:val="0089381E"/>
    <w:rsid w:val="0089404F"/>
    <w:rsid w:val="00894246"/>
    <w:rsid w:val="008942B4"/>
    <w:rsid w:val="008944A3"/>
    <w:rsid w:val="008945B1"/>
    <w:rsid w:val="008967DF"/>
    <w:rsid w:val="0089710D"/>
    <w:rsid w:val="008972BC"/>
    <w:rsid w:val="00897D5F"/>
    <w:rsid w:val="00897F10"/>
    <w:rsid w:val="008A03B8"/>
    <w:rsid w:val="008A1AA2"/>
    <w:rsid w:val="008A228E"/>
    <w:rsid w:val="008A2326"/>
    <w:rsid w:val="008A2F87"/>
    <w:rsid w:val="008A2FEE"/>
    <w:rsid w:val="008A3139"/>
    <w:rsid w:val="008A55B7"/>
    <w:rsid w:val="008A5EA2"/>
    <w:rsid w:val="008A75AC"/>
    <w:rsid w:val="008A75E5"/>
    <w:rsid w:val="008A7A6A"/>
    <w:rsid w:val="008A7BB1"/>
    <w:rsid w:val="008B07A8"/>
    <w:rsid w:val="008B1574"/>
    <w:rsid w:val="008B2081"/>
    <w:rsid w:val="008B2295"/>
    <w:rsid w:val="008B2646"/>
    <w:rsid w:val="008B2D9D"/>
    <w:rsid w:val="008B3459"/>
    <w:rsid w:val="008B353E"/>
    <w:rsid w:val="008B4582"/>
    <w:rsid w:val="008B4B8D"/>
    <w:rsid w:val="008B575D"/>
    <w:rsid w:val="008B590D"/>
    <w:rsid w:val="008B5A9C"/>
    <w:rsid w:val="008B7107"/>
    <w:rsid w:val="008C10D2"/>
    <w:rsid w:val="008C1997"/>
    <w:rsid w:val="008C1C3B"/>
    <w:rsid w:val="008C37F4"/>
    <w:rsid w:val="008C39FD"/>
    <w:rsid w:val="008C4560"/>
    <w:rsid w:val="008C4EFE"/>
    <w:rsid w:val="008C70D1"/>
    <w:rsid w:val="008C71FD"/>
    <w:rsid w:val="008C74C8"/>
    <w:rsid w:val="008C75C2"/>
    <w:rsid w:val="008C7ABE"/>
    <w:rsid w:val="008D0179"/>
    <w:rsid w:val="008D03F5"/>
    <w:rsid w:val="008D1BA0"/>
    <w:rsid w:val="008D2C1A"/>
    <w:rsid w:val="008D38D2"/>
    <w:rsid w:val="008D3DB0"/>
    <w:rsid w:val="008D4662"/>
    <w:rsid w:val="008D4766"/>
    <w:rsid w:val="008D594D"/>
    <w:rsid w:val="008D6204"/>
    <w:rsid w:val="008D6585"/>
    <w:rsid w:val="008E09BE"/>
    <w:rsid w:val="008E1891"/>
    <w:rsid w:val="008E18DB"/>
    <w:rsid w:val="008E2A99"/>
    <w:rsid w:val="008E303F"/>
    <w:rsid w:val="008E3CD6"/>
    <w:rsid w:val="008E3EDC"/>
    <w:rsid w:val="008E442C"/>
    <w:rsid w:val="008E5DCB"/>
    <w:rsid w:val="008E68D4"/>
    <w:rsid w:val="008F0102"/>
    <w:rsid w:val="008F2C7E"/>
    <w:rsid w:val="008F3E16"/>
    <w:rsid w:val="008F4345"/>
    <w:rsid w:val="008F457C"/>
    <w:rsid w:val="008F4D1D"/>
    <w:rsid w:val="008F5833"/>
    <w:rsid w:val="008F5B65"/>
    <w:rsid w:val="008F5BE2"/>
    <w:rsid w:val="008F6562"/>
    <w:rsid w:val="008F6598"/>
    <w:rsid w:val="008F6723"/>
    <w:rsid w:val="008F69BD"/>
    <w:rsid w:val="008F6AD6"/>
    <w:rsid w:val="008F7340"/>
    <w:rsid w:val="008F7477"/>
    <w:rsid w:val="009000AC"/>
    <w:rsid w:val="00901D18"/>
    <w:rsid w:val="00902F9B"/>
    <w:rsid w:val="00903045"/>
    <w:rsid w:val="0090345C"/>
    <w:rsid w:val="00904F10"/>
    <w:rsid w:val="009050DC"/>
    <w:rsid w:val="0090518F"/>
    <w:rsid w:val="009056E9"/>
    <w:rsid w:val="00905CAF"/>
    <w:rsid w:val="0090610A"/>
    <w:rsid w:val="009066F3"/>
    <w:rsid w:val="00906A9D"/>
    <w:rsid w:val="00906E87"/>
    <w:rsid w:val="009071C6"/>
    <w:rsid w:val="009108B9"/>
    <w:rsid w:val="009121C4"/>
    <w:rsid w:val="00912FA3"/>
    <w:rsid w:val="009137F6"/>
    <w:rsid w:val="00913C0F"/>
    <w:rsid w:val="00913F8D"/>
    <w:rsid w:val="009153D3"/>
    <w:rsid w:val="009159A1"/>
    <w:rsid w:val="00915BC3"/>
    <w:rsid w:val="00915F65"/>
    <w:rsid w:val="00915FEF"/>
    <w:rsid w:val="00916321"/>
    <w:rsid w:val="00917D6E"/>
    <w:rsid w:val="00917FAD"/>
    <w:rsid w:val="009203E2"/>
    <w:rsid w:val="00920453"/>
    <w:rsid w:val="009207F2"/>
    <w:rsid w:val="00920B90"/>
    <w:rsid w:val="009213C8"/>
    <w:rsid w:val="0092182E"/>
    <w:rsid w:val="00921D9D"/>
    <w:rsid w:val="0092254D"/>
    <w:rsid w:val="00922ACC"/>
    <w:rsid w:val="00923603"/>
    <w:rsid w:val="0092450F"/>
    <w:rsid w:val="00924976"/>
    <w:rsid w:val="009254AC"/>
    <w:rsid w:val="009270D2"/>
    <w:rsid w:val="0092710B"/>
    <w:rsid w:val="0092777B"/>
    <w:rsid w:val="0093003D"/>
    <w:rsid w:val="00930BE6"/>
    <w:rsid w:val="00930DFA"/>
    <w:rsid w:val="00932637"/>
    <w:rsid w:val="00933023"/>
    <w:rsid w:val="009330DD"/>
    <w:rsid w:val="009332D4"/>
    <w:rsid w:val="00933397"/>
    <w:rsid w:val="0093649A"/>
    <w:rsid w:val="00936B4D"/>
    <w:rsid w:val="00936CB8"/>
    <w:rsid w:val="00937C99"/>
    <w:rsid w:val="00941B94"/>
    <w:rsid w:val="00941EA9"/>
    <w:rsid w:val="00941EE3"/>
    <w:rsid w:val="00941FCB"/>
    <w:rsid w:val="00942CAD"/>
    <w:rsid w:val="00942DCD"/>
    <w:rsid w:val="0094405E"/>
    <w:rsid w:val="00944446"/>
    <w:rsid w:val="00944BCB"/>
    <w:rsid w:val="00945106"/>
    <w:rsid w:val="009453A0"/>
    <w:rsid w:val="009455E8"/>
    <w:rsid w:val="00945733"/>
    <w:rsid w:val="00945AED"/>
    <w:rsid w:val="00945ED8"/>
    <w:rsid w:val="00946635"/>
    <w:rsid w:val="00946648"/>
    <w:rsid w:val="0094694C"/>
    <w:rsid w:val="00946F13"/>
    <w:rsid w:val="00950639"/>
    <w:rsid w:val="0095146A"/>
    <w:rsid w:val="00951608"/>
    <w:rsid w:val="009523FE"/>
    <w:rsid w:val="00952F0B"/>
    <w:rsid w:val="009534DE"/>
    <w:rsid w:val="009547D2"/>
    <w:rsid w:val="00955110"/>
    <w:rsid w:val="009557A7"/>
    <w:rsid w:val="00955956"/>
    <w:rsid w:val="009559CE"/>
    <w:rsid w:val="00955CB0"/>
    <w:rsid w:val="009578F9"/>
    <w:rsid w:val="0095793C"/>
    <w:rsid w:val="00957954"/>
    <w:rsid w:val="009579F8"/>
    <w:rsid w:val="00957BA5"/>
    <w:rsid w:val="00957D09"/>
    <w:rsid w:val="0096088E"/>
    <w:rsid w:val="0096103E"/>
    <w:rsid w:val="00961D41"/>
    <w:rsid w:val="00962E9A"/>
    <w:rsid w:val="0096372D"/>
    <w:rsid w:val="00963CEC"/>
    <w:rsid w:val="00965604"/>
    <w:rsid w:val="00966012"/>
    <w:rsid w:val="00966B6A"/>
    <w:rsid w:val="0096766F"/>
    <w:rsid w:val="009678A8"/>
    <w:rsid w:val="009706DD"/>
    <w:rsid w:val="009708AF"/>
    <w:rsid w:val="00971385"/>
    <w:rsid w:val="00971742"/>
    <w:rsid w:val="00972F8E"/>
    <w:rsid w:val="00973367"/>
    <w:rsid w:val="009747B4"/>
    <w:rsid w:val="0097585A"/>
    <w:rsid w:val="0097589E"/>
    <w:rsid w:val="00976640"/>
    <w:rsid w:val="009779D9"/>
    <w:rsid w:val="00977ABE"/>
    <w:rsid w:val="00977CF0"/>
    <w:rsid w:val="00980398"/>
    <w:rsid w:val="009821F5"/>
    <w:rsid w:val="0098355B"/>
    <w:rsid w:val="00983A50"/>
    <w:rsid w:val="00983CB4"/>
    <w:rsid w:val="00983DD1"/>
    <w:rsid w:val="00984131"/>
    <w:rsid w:val="00984572"/>
    <w:rsid w:val="009845A1"/>
    <w:rsid w:val="00984F3A"/>
    <w:rsid w:val="0098622C"/>
    <w:rsid w:val="00986B03"/>
    <w:rsid w:val="00987C9C"/>
    <w:rsid w:val="00991233"/>
    <w:rsid w:val="009914E4"/>
    <w:rsid w:val="009915E8"/>
    <w:rsid w:val="00993914"/>
    <w:rsid w:val="00993CD9"/>
    <w:rsid w:val="00993E58"/>
    <w:rsid w:val="009946B6"/>
    <w:rsid w:val="00995797"/>
    <w:rsid w:val="00996F4A"/>
    <w:rsid w:val="009A1450"/>
    <w:rsid w:val="009A2048"/>
    <w:rsid w:val="009A2227"/>
    <w:rsid w:val="009A2BEE"/>
    <w:rsid w:val="009A2D89"/>
    <w:rsid w:val="009A34BA"/>
    <w:rsid w:val="009A37A7"/>
    <w:rsid w:val="009A3AFA"/>
    <w:rsid w:val="009A409A"/>
    <w:rsid w:val="009A4105"/>
    <w:rsid w:val="009A4883"/>
    <w:rsid w:val="009A4A87"/>
    <w:rsid w:val="009A4C94"/>
    <w:rsid w:val="009A56F0"/>
    <w:rsid w:val="009A5AF5"/>
    <w:rsid w:val="009A636F"/>
    <w:rsid w:val="009A6796"/>
    <w:rsid w:val="009A6E8A"/>
    <w:rsid w:val="009A79EB"/>
    <w:rsid w:val="009B0219"/>
    <w:rsid w:val="009B02C4"/>
    <w:rsid w:val="009B03B3"/>
    <w:rsid w:val="009B0747"/>
    <w:rsid w:val="009B11FF"/>
    <w:rsid w:val="009B139C"/>
    <w:rsid w:val="009B17C8"/>
    <w:rsid w:val="009B237A"/>
    <w:rsid w:val="009B2915"/>
    <w:rsid w:val="009B3277"/>
    <w:rsid w:val="009B3830"/>
    <w:rsid w:val="009B64CC"/>
    <w:rsid w:val="009B6F02"/>
    <w:rsid w:val="009B73C4"/>
    <w:rsid w:val="009B7686"/>
    <w:rsid w:val="009C0001"/>
    <w:rsid w:val="009C1599"/>
    <w:rsid w:val="009C16EF"/>
    <w:rsid w:val="009C25E3"/>
    <w:rsid w:val="009C2B11"/>
    <w:rsid w:val="009C2EB2"/>
    <w:rsid w:val="009C3912"/>
    <w:rsid w:val="009C3B8B"/>
    <w:rsid w:val="009C486C"/>
    <w:rsid w:val="009C5AE6"/>
    <w:rsid w:val="009C5E63"/>
    <w:rsid w:val="009C78CF"/>
    <w:rsid w:val="009D02D8"/>
    <w:rsid w:val="009D08B7"/>
    <w:rsid w:val="009D1928"/>
    <w:rsid w:val="009D1AE2"/>
    <w:rsid w:val="009D300C"/>
    <w:rsid w:val="009D4480"/>
    <w:rsid w:val="009D5674"/>
    <w:rsid w:val="009D591B"/>
    <w:rsid w:val="009D6216"/>
    <w:rsid w:val="009D633D"/>
    <w:rsid w:val="009D6388"/>
    <w:rsid w:val="009D64C9"/>
    <w:rsid w:val="009D654B"/>
    <w:rsid w:val="009D7763"/>
    <w:rsid w:val="009D7CBA"/>
    <w:rsid w:val="009D7D69"/>
    <w:rsid w:val="009E0088"/>
    <w:rsid w:val="009E09A0"/>
    <w:rsid w:val="009E0D58"/>
    <w:rsid w:val="009E0E34"/>
    <w:rsid w:val="009E181D"/>
    <w:rsid w:val="009E1CB4"/>
    <w:rsid w:val="009E1F0E"/>
    <w:rsid w:val="009E2160"/>
    <w:rsid w:val="009E3241"/>
    <w:rsid w:val="009E4B9E"/>
    <w:rsid w:val="009E5239"/>
    <w:rsid w:val="009E5E8F"/>
    <w:rsid w:val="009E6078"/>
    <w:rsid w:val="009E6BA9"/>
    <w:rsid w:val="009E6C34"/>
    <w:rsid w:val="009E6F61"/>
    <w:rsid w:val="009E70A0"/>
    <w:rsid w:val="009E7829"/>
    <w:rsid w:val="009F0AC1"/>
    <w:rsid w:val="009F0DFA"/>
    <w:rsid w:val="009F13EC"/>
    <w:rsid w:val="009F228A"/>
    <w:rsid w:val="009F2FFC"/>
    <w:rsid w:val="009F3A73"/>
    <w:rsid w:val="009F45AC"/>
    <w:rsid w:val="009F5C71"/>
    <w:rsid w:val="009F6416"/>
    <w:rsid w:val="009F67D3"/>
    <w:rsid w:val="009F6B02"/>
    <w:rsid w:val="009F6BDA"/>
    <w:rsid w:val="009F6E8D"/>
    <w:rsid w:val="009F6EDC"/>
    <w:rsid w:val="009F711D"/>
    <w:rsid w:val="009F7201"/>
    <w:rsid w:val="009F74F7"/>
    <w:rsid w:val="00A00C85"/>
    <w:rsid w:val="00A018A6"/>
    <w:rsid w:val="00A030DA"/>
    <w:rsid w:val="00A034F9"/>
    <w:rsid w:val="00A03D76"/>
    <w:rsid w:val="00A03F4B"/>
    <w:rsid w:val="00A0580A"/>
    <w:rsid w:val="00A06299"/>
    <w:rsid w:val="00A06FAF"/>
    <w:rsid w:val="00A0714D"/>
    <w:rsid w:val="00A1082D"/>
    <w:rsid w:val="00A1142A"/>
    <w:rsid w:val="00A11F59"/>
    <w:rsid w:val="00A11FF8"/>
    <w:rsid w:val="00A1275C"/>
    <w:rsid w:val="00A12E06"/>
    <w:rsid w:val="00A13B38"/>
    <w:rsid w:val="00A14666"/>
    <w:rsid w:val="00A15460"/>
    <w:rsid w:val="00A155E2"/>
    <w:rsid w:val="00A16A4E"/>
    <w:rsid w:val="00A175AB"/>
    <w:rsid w:val="00A17BDA"/>
    <w:rsid w:val="00A17FA1"/>
    <w:rsid w:val="00A202BC"/>
    <w:rsid w:val="00A205B5"/>
    <w:rsid w:val="00A20623"/>
    <w:rsid w:val="00A21A6B"/>
    <w:rsid w:val="00A21F53"/>
    <w:rsid w:val="00A22531"/>
    <w:rsid w:val="00A227CD"/>
    <w:rsid w:val="00A22FB4"/>
    <w:rsid w:val="00A2300F"/>
    <w:rsid w:val="00A25528"/>
    <w:rsid w:val="00A25821"/>
    <w:rsid w:val="00A260DC"/>
    <w:rsid w:val="00A268CC"/>
    <w:rsid w:val="00A26FE7"/>
    <w:rsid w:val="00A303E5"/>
    <w:rsid w:val="00A31811"/>
    <w:rsid w:val="00A31DA4"/>
    <w:rsid w:val="00A32649"/>
    <w:rsid w:val="00A32A3B"/>
    <w:rsid w:val="00A344C4"/>
    <w:rsid w:val="00A345E6"/>
    <w:rsid w:val="00A34CBF"/>
    <w:rsid w:val="00A35365"/>
    <w:rsid w:val="00A354AE"/>
    <w:rsid w:val="00A360FA"/>
    <w:rsid w:val="00A3646D"/>
    <w:rsid w:val="00A368A3"/>
    <w:rsid w:val="00A37708"/>
    <w:rsid w:val="00A37865"/>
    <w:rsid w:val="00A37961"/>
    <w:rsid w:val="00A37D55"/>
    <w:rsid w:val="00A40588"/>
    <w:rsid w:val="00A40BD4"/>
    <w:rsid w:val="00A40D13"/>
    <w:rsid w:val="00A413A3"/>
    <w:rsid w:val="00A419E8"/>
    <w:rsid w:val="00A41FBA"/>
    <w:rsid w:val="00A42B56"/>
    <w:rsid w:val="00A4321D"/>
    <w:rsid w:val="00A442E2"/>
    <w:rsid w:val="00A454A1"/>
    <w:rsid w:val="00A45BDE"/>
    <w:rsid w:val="00A45C33"/>
    <w:rsid w:val="00A4623D"/>
    <w:rsid w:val="00A500D8"/>
    <w:rsid w:val="00A5253F"/>
    <w:rsid w:val="00A5347D"/>
    <w:rsid w:val="00A546DB"/>
    <w:rsid w:val="00A55298"/>
    <w:rsid w:val="00A56110"/>
    <w:rsid w:val="00A56554"/>
    <w:rsid w:val="00A56955"/>
    <w:rsid w:val="00A57CBE"/>
    <w:rsid w:val="00A601B0"/>
    <w:rsid w:val="00A61862"/>
    <w:rsid w:val="00A619F9"/>
    <w:rsid w:val="00A626DE"/>
    <w:rsid w:val="00A63C7D"/>
    <w:rsid w:val="00A63E01"/>
    <w:rsid w:val="00A641CB"/>
    <w:rsid w:val="00A65049"/>
    <w:rsid w:val="00A654F2"/>
    <w:rsid w:val="00A66846"/>
    <w:rsid w:val="00A67766"/>
    <w:rsid w:val="00A678C1"/>
    <w:rsid w:val="00A67B77"/>
    <w:rsid w:val="00A70E51"/>
    <w:rsid w:val="00A71D6D"/>
    <w:rsid w:val="00A74717"/>
    <w:rsid w:val="00A74727"/>
    <w:rsid w:val="00A748E5"/>
    <w:rsid w:val="00A74AA3"/>
    <w:rsid w:val="00A755C7"/>
    <w:rsid w:val="00A755E6"/>
    <w:rsid w:val="00A759C0"/>
    <w:rsid w:val="00A75A5F"/>
    <w:rsid w:val="00A75F81"/>
    <w:rsid w:val="00A7692B"/>
    <w:rsid w:val="00A77BF4"/>
    <w:rsid w:val="00A77FF5"/>
    <w:rsid w:val="00A80113"/>
    <w:rsid w:val="00A812D8"/>
    <w:rsid w:val="00A81511"/>
    <w:rsid w:val="00A81520"/>
    <w:rsid w:val="00A816EA"/>
    <w:rsid w:val="00A81749"/>
    <w:rsid w:val="00A817D1"/>
    <w:rsid w:val="00A83379"/>
    <w:rsid w:val="00A83AF6"/>
    <w:rsid w:val="00A83CB3"/>
    <w:rsid w:val="00A83D69"/>
    <w:rsid w:val="00A8495F"/>
    <w:rsid w:val="00A85398"/>
    <w:rsid w:val="00A8627E"/>
    <w:rsid w:val="00A86BE4"/>
    <w:rsid w:val="00A91B39"/>
    <w:rsid w:val="00A925D7"/>
    <w:rsid w:val="00A92858"/>
    <w:rsid w:val="00A92BA6"/>
    <w:rsid w:val="00A932A0"/>
    <w:rsid w:val="00A9334F"/>
    <w:rsid w:val="00A93385"/>
    <w:rsid w:val="00A950F2"/>
    <w:rsid w:val="00A954B3"/>
    <w:rsid w:val="00A96494"/>
    <w:rsid w:val="00A96E9B"/>
    <w:rsid w:val="00A97124"/>
    <w:rsid w:val="00A977EB"/>
    <w:rsid w:val="00A97D8D"/>
    <w:rsid w:val="00AA0D80"/>
    <w:rsid w:val="00AA32B7"/>
    <w:rsid w:val="00AA3CCA"/>
    <w:rsid w:val="00AA508B"/>
    <w:rsid w:val="00AA54DA"/>
    <w:rsid w:val="00AA5FAF"/>
    <w:rsid w:val="00AA69F3"/>
    <w:rsid w:val="00AA70FE"/>
    <w:rsid w:val="00AA7F51"/>
    <w:rsid w:val="00AB07F4"/>
    <w:rsid w:val="00AB0847"/>
    <w:rsid w:val="00AB1077"/>
    <w:rsid w:val="00AB12C2"/>
    <w:rsid w:val="00AB1372"/>
    <w:rsid w:val="00AB259E"/>
    <w:rsid w:val="00AB3883"/>
    <w:rsid w:val="00AB3FC9"/>
    <w:rsid w:val="00AB454E"/>
    <w:rsid w:val="00AB5A39"/>
    <w:rsid w:val="00AB5B63"/>
    <w:rsid w:val="00AB6266"/>
    <w:rsid w:val="00AB74CD"/>
    <w:rsid w:val="00AB793C"/>
    <w:rsid w:val="00AC0829"/>
    <w:rsid w:val="00AC14EA"/>
    <w:rsid w:val="00AC32BB"/>
    <w:rsid w:val="00AC466E"/>
    <w:rsid w:val="00AC477B"/>
    <w:rsid w:val="00AC48CE"/>
    <w:rsid w:val="00AC4C9B"/>
    <w:rsid w:val="00AC5029"/>
    <w:rsid w:val="00AC5339"/>
    <w:rsid w:val="00AC546A"/>
    <w:rsid w:val="00AC5692"/>
    <w:rsid w:val="00AC6399"/>
    <w:rsid w:val="00AC64D6"/>
    <w:rsid w:val="00AC6CE6"/>
    <w:rsid w:val="00AC7CAF"/>
    <w:rsid w:val="00AD133C"/>
    <w:rsid w:val="00AD1557"/>
    <w:rsid w:val="00AD1D49"/>
    <w:rsid w:val="00AD213A"/>
    <w:rsid w:val="00AD2288"/>
    <w:rsid w:val="00AD328B"/>
    <w:rsid w:val="00AD331C"/>
    <w:rsid w:val="00AD34FA"/>
    <w:rsid w:val="00AD3A5B"/>
    <w:rsid w:val="00AD3C15"/>
    <w:rsid w:val="00AD5223"/>
    <w:rsid w:val="00AD6450"/>
    <w:rsid w:val="00AD6549"/>
    <w:rsid w:val="00AD6AD5"/>
    <w:rsid w:val="00AD6C5E"/>
    <w:rsid w:val="00AD6F54"/>
    <w:rsid w:val="00AD74FC"/>
    <w:rsid w:val="00AD7701"/>
    <w:rsid w:val="00AE119D"/>
    <w:rsid w:val="00AE1368"/>
    <w:rsid w:val="00AE16B6"/>
    <w:rsid w:val="00AE1A15"/>
    <w:rsid w:val="00AE2241"/>
    <w:rsid w:val="00AE2588"/>
    <w:rsid w:val="00AE28B3"/>
    <w:rsid w:val="00AE3398"/>
    <w:rsid w:val="00AE3BF5"/>
    <w:rsid w:val="00AE4252"/>
    <w:rsid w:val="00AE4CFB"/>
    <w:rsid w:val="00AE5EF9"/>
    <w:rsid w:val="00AE6480"/>
    <w:rsid w:val="00AE6C36"/>
    <w:rsid w:val="00AE7605"/>
    <w:rsid w:val="00AF0147"/>
    <w:rsid w:val="00AF10DF"/>
    <w:rsid w:val="00AF1584"/>
    <w:rsid w:val="00AF215A"/>
    <w:rsid w:val="00AF3A2B"/>
    <w:rsid w:val="00AF41A3"/>
    <w:rsid w:val="00AF43BE"/>
    <w:rsid w:val="00AF4510"/>
    <w:rsid w:val="00AF62CE"/>
    <w:rsid w:val="00AF65E2"/>
    <w:rsid w:val="00AF7083"/>
    <w:rsid w:val="00B00DAA"/>
    <w:rsid w:val="00B01C1B"/>
    <w:rsid w:val="00B025B5"/>
    <w:rsid w:val="00B02732"/>
    <w:rsid w:val="00B027D6"/>
    <w:rsid w:val="00B052ED"/>
    <w:rsid w:val="00B05631"/>
    <w:rsid w:val="00B0625C"/>
    <w:rsid w:val="00B07794"/>
    <w:rsid w:val="00B10CD6"/>
    <w:rsid w:val="00B11204"/>
    <w:rsid w:val="00B115D8"/>
    <w:rsid w:val="00B11FBE"/>
    <w:rsid w:val="00B13428"/>
    <w:rsid w:val="00B135D9"/>
    <w:rsid w:val="00B13671"/>
    <w:rsid w:val="00B1372B"/>
    <w:rsid w:val="00B13AC1"/>
    <w:rsid w:val="00B148C9"/>
    <w:rsid w:val="00B15F5A"/>
    <w:rsid w:val="00B160AC"/>
    <w:rsid w:val="00B1680D"/>
    <w:rsid w:val="00B17AFE"/>
    <w:rsid w:val="00B21ABA"/>
    <w:rsid w:val="00B21C1A"/>
    <w:rsid w:val="00B2268C"/>
    <w:rsid w:val="00B232F4"/>
    <w:rsid w:val="00B23A5D"/>
    <w:rsid w:val="00B25BD7"/>
    <w:rsid w:val="00B25DD2"/>
    <w:rsid w:val="00B26A30"/>
    <w:rsid w:val="00B272D2"/>
    <w:rsid w:val="00B27ECB"/>
    <w:rsid w:val="00B3060D"/>
    <w:rsid w:val="00B30B6B"/>
    <w:rsid w:val="00B31155"/>
    <w:rsid w:val="00B312C6"/>
    <w:rsid w:val="00B312E0"/>
    <w:rsid w:val="00B31379"/>
    <w:rsid w:val="00B31AE3"/>
    <w:rsid w:val="00B31EE9"/>
    <w:rsid w:val="00B322FE"/>
    <w:rsid w:val="00B32637"/>
    <w:rsid w:val="00B326C9"/>
    <w:rsid w:val="00B32803"/>
    <w:rsid w:val="00B32DC2"/>
    <w:rsid w:val="00B32E2F"/>
    <w:rsid w:val="00B3326B"/>
    <w:rsid w:val="00B337B8"/>
    <w:rsid w:val="00B33FFF"/>
    <w:rsid w:val="00B344F2"/>
    <w:rsid w:val="00B346B4"/>
    <w:rsid w:val="00B3481E"/>
    <w:rsid w:val="00B34B73"/>
    <w:rsid w:val="00B34DCD"/>
    <w:rsid w:val="00B35A0B"/>
    <w:rsid w:val="00B36265"/>
    <w:rsid w:val="00B3664C"/>
    <w:rsid w:val="00B367B6"/>
    <w:rsid w:val="00B36B4C"/>
    <w:rsid w:val="00B36BB1"/>
    <w:rsid w:val="00B37813"/>
    <w:rsid w:val="00B3782B"/>
    <w:rsid w:val="00B37E02"/>
    <w:rsid w:val="00B40195"/>
    <w:rsid w:val="00B40295"/>
    <w:rsid w:val="00B403B8"/>
    <w:rsid w:val="00B40A72"/>
    <w:rsid w:val="00B412D9"/>
    <w:rsid w:val="00B41620"/>
    <w:rsid w:val="00B417DC"/>
    <w:rsid w:val="00B41FEB"/>
    <w:rsid w:val="00B42130"/>
    <w:rsid w:val="00B4262B"/>
    <w:rsid w:val="00B426A8"/>
    <w:rsid w:val="00B43691"/>
    <w:rsid w:val="00B440CA"/>
    <w:rsid w:val="00B4443D"/>
    <w:rsid w:val="00B44456"/>
    <w:rsid w:val="00B44C9C"/>
    <w:rsid w:val="00B45BD1"/>
    <w:rsid w:val="00B45FBD"/>
    <w:rsid w:val="00B468A2"/>
    <w:rsid w:val="00B46FB3"/>
    <w:rsid w:val="00B47CB5"/>
    <w:rsid w:val="00B51274"/>
    <w:rsid w:val="00B5140F"/>
    <w:rsid w:val="00B51656"/>
    <w:rsid w:val="00B51A7F"/>
    <w:rsid w:val="00B52237"/>
    <w:rsid w:val="00B53437"/>
    <w:rsid w:val="00B5367A"/>
    <w:rsid w:val="00B543C5"/>
    <w:rsid w:val="00B55131"/>
    <w:rsid w:val="00B5521D"/>
    <w:rsid w:val="00B55482"/>
    <w:rsid w:val="00B576F8"/>
    <w:rsid w:val="00B61CA4"/>
    <w:rsid w:val="00B636ED"/>
    <w:rsid w:val="00B6389B"/>
    <w:rsid w:val="00B64890"/>
    <w:rsid w:val="00B65937"/>
    <w:rsid w:val="00B66145"/>
    <w:rsid w:val="00B66458"/>
    <w:rsid w:val="00B66B77"/>
    <w:rsid w:val="00B66CE8"/>
    <w:rsid w:val="00B670B5"/>
    <w:rsid w:val="00B6718C"/>
    <w:rsid w:val="00B7094E"/>
    <w:rsid w:val="00B714FD"/>
    <w:rsid w:val="00B718ED"/>
    <w:rsid w:val="00B729D0"/>
    <w:rsid w:val="00B73428"/>
    <w:rsid w:val="00B74CF7"/>
    <w:rsid w:val="00B76A97"/>
    <w:rsid w:val="00B76F05"/>
    <w:rsid w:val="00B771D8"/>
    <w:rsid w:val="00B772BD"/>
    <w:rsid w:val="00B7754A"/>
    <w:rsid w:val="00B775EA"/>
    <w:rsid w:val="00B7787B"/>
    <w:rsid w:val="00B802CF"/>
    <w:rsid w:val="00B81661"/>
    <w:rsid w:val="00B81A5F"/>
    <w:rsid w:val="00B83282"/>
    <w:rsid w:val="00B832C7"/>
    <w:rsid w:val="00B8368F"/>
    <w:rsid w:val="00B84A67"/>
    <w:rsid w:val="00B854E1"/>
    <w:rsid w:val="00B864F0"/>
    <w:rsid w:val="00B866B3"/>
    <w:rsid w:val="00B867B9"/>
    <w:rsid w:val="00B8712D"/>
    <w:rsid w:val="00B87CAB"/>
    <w:rsid w:val="00B90613"/>
    <w:rsid w:val="00B92373"/>
    <w:rsid w:val="00B92610"/>
    <w:rsid w:val="00B92AD9"/>
    <w:rsid w:val="00B93393"/>
    <w:rsid w:val="00B93767"/>
    <w:rsid w:val="00B9508B"/>
    <w:rsid w:val="00B95448"/>
    <w:rsid w:val="00B9784E"/>
    <w:rsid w:val="00BA154A"/>
    <w:rsid w:val="00BA17C9"/>
    <w:rsid w:val="00BA222C"/>
    <w:rsid w:val="00BA24D5"/>
    <w:rsid w:val="00BA36B1"/>
    <w:rsid w:val="00BA3C63"/>
    <w:rsid w:val="00BA3D63"/>
    <w:rsid w:val="00BA3DA8"/>
    <w:rsid w:val="00BA4128"/>
    <w:rsid w:val="00BA430D"/>
    <w:rsid w:val="00BA4A43"/>
    <w:rsid w:val="00BA6764"/>
    <w:rsid w:val="00BA71BE"/>
    <w:rsid w:val="00BA75C6"/>
    <w:rsid w:val="00BA7CED"/>
    <w:rsid w:val="00BB05E3"/>
    <w:rsid w:val="00BB07DD"/>
    <w:rsid w:val="00BB1001"/>
    <w:rsid w:val="00BB1188"/>
    <w:rsid w:val="00BB11FB"/>
    <w:rsid w:val="00BB303E"/>
    <w:rsid w:val="00BB3079"/>
    <w:rsid w:val="00BB42BC"/>
    <w:rsid w:val="00BB4803"/>
    <w:rsid w:val="00BB559D"/>
    <w:rsid w:val="00BB5C3D"/>
    <w:rsid w:val="00BC03B9"/>
    <w:rsid w:val="00BC0C58"/>
    <w:rsid w:val="00BC32A4"/>
    <w:rsid w:val="00BC48B1"/>
    <w:rsid w:val="00BC4CF5"/>
    <w:rsid w:val="00BC4D28"/>
    <w:rsid w:val="00BC5465"/>
    <w:rsid w:val="00BC610D"/>
    <w:rsid w:val="00BD0288"/>
    <w:rsid w:val="00BD076F"/>
    <w:rsid w:val="00BD08D3"/>
    <w:rsid w:val="00BD0ADE"/>
    <w:rsid w:val="00BD1523"/>
    <w:rsid w:val="00BD2B06"/>
    <w:rsid w:val="00BD37AF"/>
    <w:rsid w:val="00BD3E40"/>
    <w:rsid w:val="00BD55FA"/>
    <w:rsid w:val="00BD561F"/>
    <w:rsid w:val="00BD64FA"/>
    <w:rsid w:val="00BD724D"/>
    <w:rsid w:val="00BD7A65"/>
    <w:rsid w:val="00BE06AD"/>
    <w:rsid w:val="00BE165E"/>
    <w:rsid w:val="00BE1E6E"/>
    <w:rsid w:val="00BE2802"/>
    <w:rsid w:val="00BE298F"/>
    <w:rsid w:val="00BE449B"/>
    <w:rsid w:val="00BE4F12"/>
    <w:rsid w:val="00BE5012"/>
    <w:rsid w:val="00BE5CF9"/>
    <w:rsid w:val="00BE6E29"/>
    <w:rsid w:val="00BE6FB3"/>
    <w:rsid w:val="00BE76FD"/>
    <w:rsid w:val="00BE7760"/>
    <w:rsid w:val="00BE795D"/>
    <w:rsid w:val="00BF01EB"/>
    <w:rsid w:val="00BF0A52"/>
    <w:rsid w:val="00BF0B78"/>
    <w:rsid w:val="00BF0FB0"/>
    <w:rsid w:val="00BF1036"/>
    <w:rsid w:val="00BF11F7"/>
    <w:rsid w:val="00BF18E9"/>
    <w:rsid w:val="00BF37AE"/>
    <w:rsid w:val="00BF42BB"/>
    <w:rsid w:val="00BF43EB"/>
    <w:rsid w:val="00BF5864"/>
    <w:rsid w:val="00BF59E5"/>
    <w:rsid w:val="00BF5FB0"/>
    <w:rsid w:val="00BF618D"/>
    <w:rsid w:val="00BF620A"/>
    <w:rsid w:val="00BF6C4F"/>
    <w:rsid w:val="00BF7933"/>
    <w:rsid w:val="00C0055D"/>
    <w:rsid w:val="00C02262"/>
    <w:rsid w:val="00C02424"/>
    <w:rsid w:val="00C025CF"/>
    <w:rsid w:val="00C02FBB"/>
    <w:rsid w:val="00C0343E"/>
    <w:rsid w:val="00C05955"/>
    <w:rsid w:val="00C07163"/>
    <w:rsid w:val="00C079F7"/>
    <w:rsid w:val="00C07B61"/>
    <w:rsid w:val="00C07F3F"/>
    <w:rsid w:val="00C105FA"/>
    <w:rsid w:val="00C10950"/>
    <w:rsid w:val="00C13E60"/>
    <w:rsid w:val="00C144CC"/>
    <w:rsid w:val="00C148BB"/>
    <w:rsid w:val="00C14AB7"/>
    <w:rsid w:val="00C14D04"/>
    <w:rsid w:val="00C1512F"/>
    <w:rsid w:val="00C15878"/>
    <w:rsid w:val="00C1765D"/>
    <w:rsid w:val="00C203B2"/>
    <w:rsid w:val="00C2080D"/>
    <w:rsid w:val="00C20D1E"/>
    <w:rsid w:val="00C216D8"/>
    <w:rsid w:val="00C21D17"/>
    <w:rsid w:val="00C224D2"/>
    <w:rsid w:val="00C225B8"/>
    <w:rsid w:val="00C2300A"/>
    <w:rsid w:val="00C23130"/>
    <w:rsid w:val="00C235D4"/>
    <w:rsid w:val="00C2385F"/>
    <w:rsid w:val="00C23B45"/>
    <w:rsid w:val="00C24119"/>
    <w:rsid w:val="00C24540"/>
    <w:rsid w:val="00C24FDD"/>
    <w:rsid w:val="00C25900"/>
    <w:rsid w:val="00C261A4"/>
    <w:rsid w:val="00C2665C"/>
    <w:rsid w:val="00C271F5"/>
    <w:rsid w:val="00C27946"/>
    <w:rsid w:val="00C30236"/>
    <w:rsid w:val="00C3093F"/>
    <w:rsid w:val="00C30972"/>
    <w:rsid w:val="00C30A85"/>
    <w:rsid w:val="00C30BA2"/>
    <w:rsid w:val="00C31180"/>
    <w:rsid w:val="00C321AB"/>
    <w:rsid w:val="00C32914"/>
    <w:rsid w:val="00C329DA"/>
    <w:rsid w:val="00C332E3"/>
    <w:rsid w:val="00C3371B"/>
    <w:rsid w:val="00C34A2E"/>
    <w:rsid w:val="00C35152"/>
    <w:rsid w:val="00C3569C"/>
    <w:rsid w:val="00C3585F"/>
    <w:rsid w:val="00C35C71"/>
    <w:rsid w:val="00C367CD"/>
    <w:rsid w:val="00C36EA9"/>
    <w:rsid w:val="00C3713D"/>
    <w:rsid w:val="00C37616"/>
    <w:rsid w:val="00C40B7B"/>
    <w:rsid w:val="00C4278F"/>
    <w:rsid w:val="00C42794"/>
    <w:rsid w:val="00C42AE3"/>
    <w:rsid w:val="00C42C95"/>
    <w:rsid w:val="00C434CA"/>
    <w:rsid w:val="00C43A44"/>
    <w:rsid w:val="00C4433A"/>
    <w:rsid w:val="00C44977"/>
    <w:rsid w:val="00C44A5C"/>
    <w:rsid w:val="00C458A6"/>
    <w:rsid w:val="00C4673A"/>
    <w:rsid w:val="00C46FBD"/>
    <w:rsid w:val="00C47B68"/>
    <w:rsid w:val="00C50899"/>
    <w:rsid w:val="00C50AC4"/>
    <w:rsid w:val="00C50E1D"/>
    <w:rsid w:val="00C52A32"/>
    <w:rsid w:val="00C5301E"/>
    <w:rsid w:val="00C534EE"/>
    <w:rsid w:val="00C53E6A"/>
    <w:rsid w:val="00C54431"/>
    <w:rsid w:val="00C5554A"/>
    <w:rsid w:val="00C55D22"/>
    <w:rsid w:val="00C55E9C"/>
    <w:rsid w:val="00C56B79"/>
    <w:rsid w:val="00C571E2"/>
    <w:rsid w:val="00C57551"/>
    <w:rsid w:val="00C6006C"/>
    <w:rsid w:val="00C600AA"/>
    <w:rsid w:val="00C608C6"/>
    <w:rsid w:val="00C609E3"/>
    <w:rsid w:val="00C60FB5"/>
    <w:rsid w:val="00C6185C"/>
    <w:rsid w:val="00C62780"/>
    <w:rsid w:val="00C62836"/>
    <w:rsid w:val="00C641BE"/>
    <w:rsid w:val="00C64879"/>
    <w:rsid w:val="00C64FDF"/>
    <w:rsid w:val="00C66A76"/>
    <w:rsid w:val="00C67192"/>
    <w:rsid w:val="00C67329"/>
    <w:rsid w:val="00C67F00"/>
    <w:rsid w:val="00C67FCA"/>
    <w:rsid w:val="00C70855"/>
    <w:rsid w:val="00C710B8"/>
    <w:rsid w:val="00C71573"/>
    <w:rsid w:val="00C715AE"/>
    <w:rsid w:val="00C72370"/>
    <w:rsid w:val="00C730FC"/>
    <w:rsid w:val="00C7475B"/>
    <w:rsid w:val="00C76126"/>
    <w:rsid w:val="00C770EA"/>
    <w:rsid w:val="00C77392"/>
    <w:rsid w:val="00C77858"/>
    <w:rsid w:val="00C77886"/>
    <w:rsid w:val="00C807AC"/>
    <w:rsid w:val="00C808AD"/>
    <w:rsid w:val="00C81484"/>
    <w:rsid w:val="00C8185D"/>
    <w:rsid w:val="00C81E64"/>
    <w:rsid w:val="00C81EB7"/>
    <w:rsid w:val="00C8295B"/>
    <w:rsid w:val="00C82F18"/>
    <w:rsid w:val="00C8389D"/>
    <w:rsid w:val="00C84B22"/>
    <w:rsid w:val="00C85392"/>
    <w:rsid w:val="00C853AA"/>
    <w:rsid w:val="00C85E43"/>
    <w:rsid w:val="00C85FBB"/>
    <w:rsid w:val="00C86046"/>
    <w:rsid w:val="00C8672D"/>
    <w:rsid w:val="00C87FBB"/>
    <w:rsid w:val="00C9021B"/>
    <w:rsid w:val="00C904C0"/>
    <w:rsid w:val="00C9084A"/>
    <w:rsid w:val="00C90C91"/>
    <w:rsid w:val="00C9179C"/>
    <w:rsid w:val="00C9184F"/>
    <w:rsid w:val="00C91851"/>
    <w:rsid w:val="00C91CB1"/>
    <w:rsid w:val="00C92550"/>
    <w:rsid w:val="00C929DD"/>
    <w:rsid w:val="00C92FB8"/>
    <w:rsid w:val="00C932F9"/>
    <w:rsid w:val="00C9349E"/>
    <w:rsid w:val="00C939B8"/>
    <w:rsid w:val="00C9411F"/>
    <w:rsid w:val="00C944E4"/>
    <w:rsid w:val="00C94F4F"/>
    <w:rsid w:val="00C94FC6"/>
    <w:rsid w:val="00C95107"/>
    <w:rsid w:val="00C95B83"/>
    <w:rsid w:val="00C95F91"/>
    <w:rsid w:val="00C96C74"/>
    <w:rsid w:val="00C978C6"/>
    <w:rsid w:val="00CA01AF"/>
    <w:rsid w:val="00CA0771"/>
    <w:rsid w:val="00CA0C97"/>
    <w:rsid w:val="00CA0D1A"/>
    <w:rsid w:val="00CA142D"/>
    <w:rsid w:val="00CA1B0A"/>
    <w:rsid w:val="00CA221B"/>
    <w:rsid w:val="00CA28AF"/>
    <w:rsid w:val="00CA2BF7"/>
    <w:rsid w:val="00CA2F43"/>
    <w:rsid w:val="00CA313E"/>
    <w:rsid w:val="00CA35AB"/>
    <w:rsid w:val="00CA3861"/>
    <w:rsid w:val="00CA5234"/>
    <w:rsid w:val="00CA5326"/>
    <w:rsid w:val="00CA5600"/>
    <w:rsid w:val="00CA67C2"/>
    <w:rsid w:val="00CA6ED2"/>
    <w:rsid w:val="00CB0210"/>
    <w:rsid w:val="00CB02F6"/>
    <w:rsid w:val="00CB0532"/>
    <w:rsid w:val="00CB088A"/>
    <w:rsid w:val="00CB094C"/>
    <w:rsid w:val="00CB0B5A"/>
    <w:rsid w:val="00CB13B7"/>
    <w:rsid w:val="00CB193A"/>
    <w:rsid w:val="00CB1C0D"/>
    <w:rsid w:val="00CB2364"/>
    <w:rsid w:val="00CB24F4"/>
    <w:rsid w:val="00CB28ED"/>
    <w:rsid w:val="00CB2EEB"/>
    <w:rsid w:val="00CB3308"/>
    <w:rsid w:val="00CB39DA"/>
    <w:rsid w:val="00CB3EE5"/>
    <w:rsid w:val="00CB452F"/>
    <w:rsid w:val="00CB4B6B"/>
    <w:rsid w:val="00CB5F6D"/>
    <w:rsid w:val="00CB6C97"/>
    <w:rsid w:val="00CB6C9F"/>
    <w:rsid w:val="00CB6E94"/>
    <w:rsid w:val="00CB70FD"/>
    <w:rsid w:val="00CB7C0B"/>
    <w:rsid w:val="00CC035C"/>
    <w:rsid w:val="00CC16E5"/>
    <w:rsid w:val="00CC1B3C"/>
    <w:rsid w:val="00CC2291"/>
    <w:rsid w:val="00CC2994"/>
    <w:rsid w:val="00CC33CB"/>
    <w:rsid w:val="00CC3FE8"/>
    <w:rsid w:val="00CC43C3"/>
    <w:rsid w:val="00CC4A6B"/>
    <w:rsid w:val="00CC5486"/>
    <w:rsid w:val="00CC6B72"/>
    <w:rsid w:val="00CC7282"/>
    <w:rsid w:val="00CC72B8"/>
    <w:rsid w:val="00CC7A78"/>
    <w:rsid w:val="00CD0778"/>
    <w:rsid w:val="00CD089A"/>
    <w:rsid w:val="00CD139C"/>
    <w:rsid w:val="00CD230F"/>
    <w:rsid w:val="00CD282C"/>
    <w:rsid w:val="00CD3433"/>
    <w:rsid w:val="00CD3498"/>
    <w:rsid w:val="00CD372C"/>
    <w:rsid w:val="00CD3A74"/>
    <w:rsid w:val="00CD3BAC"/>
    <w:rsid w:val="00CD3BFE"/>
    <w:rsid w:val="00CD3C61"/>
    <w:rsid w:val="00CD40AB"/>
    <w:rsid w:val="00CD4513"/>
    <w:rsid w:val="00CD4884"/>
    <w:rsid w:val="00CD4973"/>
    <w:rsid w:val="00CD4BC1"/>
    <w:rsid w:val="00CD58EF"/>
    <w:rsid w:val="00CD596C"/>
    <w:rsid w:val="00CD61EF"/>
    <w:rsid w:val="00CD67B7"/>
    <w:rsid w:val="00CD6911"/>
    <w:rsid w:val="00CD6A19"/>
    <w:rsid w:val="00CD7D3F"/>
    <w:rsid w:val="00CE00F1"/>
    <w:rsid w:val="00CE06E4"/>
    <w:rsid w:val="00CE0AF5"/>
    <w:rsid w:val="00CE134C"/>
    <w:rsid w:val="00CE1D6F"/>
    <w:rsid w:val="00CE3457"/>
    <w:rsid w:val="00CE3460"/>
    <w:rsid w:val="00CE3FED"/>
    <w:rsid w:val="00CE4F51"/>
    <w:rsid w:val="00CE558D"/>
    <w:rsid w:val="00CE58FC"/>
    <w:rsid w:val="00CE5D35"/>
    <w:rsid w:val="00CE66A1"/>
    <w:rsid w:val="00CE738D"/>
    <w:rsid w:val="00CE79BF"/>
    <w:rsid w:val="00CF0986"/>
    <w:rsid w:val="00CF16C3"/>
    <w:rsid w:val="00CF1D11"/>
    <w:rsid w:val="00CF26C2"/>
    <w:rsid w:val="00CF33E5"/>
    <w:rsid w:val="00CF3F3A"/>
    <w:rsid w:val="00CF474B"/>
    <w:rsid w:val="00CF4E93"/>
    <w:rsid w:val="00CF527B"/>
    <w:rsid w:val="00CF5337"/>
    <w:rsid w:val="00CF582A"/>
    <w:rsid w:val="00CF6E5B"/>
    <w:rsid w:val="00CF7137"/>
    <w:rsid w:val="00D006C6"/>
    <w:rsid w:val="00D015AF"/>
    <w:rsid w:val="00D01D1E"/>
    <w:rsid w:val="00D0263A"/>
    <w:rsid w:val="00D0385A"/>
    <w:rsid w:val="00D03AA4"/>
    <w:rsid w:val="00D056C7"/>
    <w:rsid w:val="00D0735D"/>
    <w:rsid w:val="00D07873"/>
    <w:rsid w:val="00D07BED"/>
    <w:rsid w:val="00D1094E"/>
    <w:rsid w:val="00D10F0F"/>
    <w:rsid w:val="00D12D1E"/>
    <w:rsid w:val="00D13ED0"/>
    <w:rsid w:val="00D14C41"/>
    <w:rsid w:val="00D14F1C"/>
    <w:rsid w:val="00D1665B"/>
    <w:rsid w:val="00D167D2"/>
    <w:rsid w:val="00D20355"/>
    <w:rsid w:val="00D2097E"/>
    <w:rsid w:val="00D20D27"/>
    <w:rsid w:val="00D22269"/>
    <w:rsid w:val="00D22A36"/>
    <w:rsid w:val="00D23D51"/>
    <w:rsid w:val="00D247D9"/>
    <w:rsid w:val="00D257C1"/>
    <w:rsid w:val="00D26250"/>
    <w:rsid w:val="00D30192"/>
    <w:rsid w:val="00D30F0A"/>
    <w:rsid w:val="00D31753"/>
    <w:rsid w:val="00D32890"/>
    <w:rsid w:val="00D332A1"/>
    <w:rsid w:val="00D332A7"/>
    <w:rsid w:val="00D337AB"/>
    <w:rsid w:val="00D34E22"/>
    <w:rsid w:val="00D35CBE"/>
    <w:rsid w:val="00D35E05"/>
    <w:rsid w:val="00D36922"/>
    <w:rsid w:val="00D3779A"/>
    <w:rsid w:val="00D37DF2"/>
    <w:rsid w:val="00D4033E"/>
    <w:rsid w:val="00D4071A"/>
    <w:rsid w:val="00D411C4"/>
    <w:rsid w:val="00D42B3D"/>
    <w:rsid w:val="00D43306"/>
    <w:rsid w:val="00D434E7"/>
    <w:rsid w:val="00D43578"/>
    <w:rsid w:val="00D43D82"/>
    <w:rsid w:val="00D44046"/>
    <w:rsid w:val="00D44DC1"/>
    <w:rsid w:val="00D4644D"/>
    <w:rsid w:val="00D46AFA"/>
    <w:rsid w:val="00D46E84"/>
    <w:rsid w:val="00D51C4C"/>
    <w:rsid w:val="00D520F1"/>
    <w:rsid w:val="00D5250F"/>
    <w:rsid w:val="00D52C7C"/>
    <w:rsid w:val="00D52E0C"/>
    <w:rsid w:val="00D53090"/>
    <w:rsid w:val="00D5342F"/>
    <w:rsid w:val="00D538D0"/>
    <w:rsid w:val="00D542FD"/>
    <w:rsid w:val="00D54376"/>
    <w:rsid w:val="00D54506"/>
    <w:rsid w:val="00D54858"/>
    <w:rsid w:val="00D5488B"/>
    <w:rsid w:val="00D55057"/>
    <w:rsid w:val="00D55CB0"/>
    <w:rsid w:val="00D55EF9"/>
    <w:rsid w:val="00D56234"/>
    <w:rsid w:val="00D575C5"/>
    <w:rsid w:val="00D57769"/>
    <w:rsid w:val="00D60568"/>
    <w:rsid w:val="00D6063E"/>
    <w:rsid w:val="00D60A84"/>
    <w:rsid w:val="00D60E06"/>
    <w:rsid w:val="00D624D6"/>
    <w:rsid w:val="00D628A4"/>
    <w:rsid w:val="00D62B13"/>
    <w:rsid w:val="00D63158"/>
    <w:rsid w:val="00D637AF"/>
    <w:rsid w:val="00D6384C"/>
    <w:rsid w:val="00D63B90"/>
    <w:rsid w:val="00D6417E"/>
    <w:rsid w:val="00D6567E"/>
    <w:rsid w:val="00D6596B"/>
    <w:rsid w:val="00D669C1"/>
    <w:rsid w:val="00D67DBE"/>
    <w:rsid w:val="00D70522"/>
    <w:rsid w:val="00D713B4"/>
    <w:rsid w:val="00D71444"/>
    <w:rsid w:val="00D71B29"/>
    <w:rsid w:val="00D71F5E"/>
    <w:rsid w:val="00D72353"/>
    <w:rsid w:val="00D73CF5"/>
    <w:rsid w:val="00D74C45"/>
    <w:rsid w:val="00D75369"/>
    <w:rsid w:val="00D75AAD"/>
    <w:rsid w:val="00D763F5"/>
    <w:rsid w:val="00D76A04"/>
    <w:rsid w:val="00D76D66"/>
    <w:rsid w:val="00D773FA"/>
    <w:rsid w:val="00D77533"/>
    <w:rsid w:val="00D778E3"/>
    <w:rsid w:val="00D802D0"/>
    <w:rsid w:val="00D80C1E"/>
    <w:rsid w:val="00D810EA"/>
    <w:rsid w:val="00D814DE"/>
    <w:rsid w:val="00D81DB3"/>
    <w:rsid w:val="00D81F64"/>
    <w:rsid w:val="00D82C4B"/>
    <w:rsid w:val="00D82FD4"/>
    <w:rsid w:val="00D8413B"/>
    <w:rsid w:val="00D84251"/>
    <w:rsid w:val="00D8499C"/>
    <w:rsid w:val="00D849E1"/>
    <w:rsid w:val="00D85CDA"/>
    <w:rsid w:val="00D86654"/>
    <w:rsid w:val="00D875CD"/>
    <w:rsid w:val="00D90220"/>
    <w:rsid w:val="00D911FC"/>
    <w:rsid w:val="00D9230B"/>
    <w:rsid w:val="00D92462"/>
    <w:rsid w:val="00D9255B"/>
    <w:rsid w:val="00D926E9"/>
    <w:rsid w:val="00D93642"/>
    <w:rsid w:val="00D943E7"/>
    <w:rsid w:val="00D951E0"/>
    <w:rsid w:val="00D9570C"/>
    <w:rsid w:val="00D95AF7"/>
    <w:rsid w:val="00D96F25"/>
    <w:rsid w:val="00D970E4"/>
    <w:rsid w:val="00D972C4"/>
    <w:rsid w:val="00D97429"/>
    <w:rsid w:val="00D9789E"/>
    <w:rsid w:val="00DA0035"/>
    <w:rsid w:val="00DA0CE3"/>
    <w:rsid w:val="00DA12BB"/>
    <w:rsid w:val="00DA2381"/>
    <w:rsid w:val="00DA3AFA"/>
    <w:rsid w:val="00DA3CEA"/>
    <w:rsid w:val="00DA44D6"/>
    <w:rsid w:val="00DA4F3F"/>
    <w:rsid w:val="00DA52A5"/>
    <w:rsid w:val="00DA5B88"/>
    <w:rsid w:val="00DA6474"/>
    <w:rsid w:val="00DA7346"/>
    <w:rsid w:val="00DA78EA"/>
    <w:rsid w:val="00DA7CD3"/>
    <w:rsid w:val="00DB03C5"/>
    <w:rsid w:val="00DB0953"/>
    <w:rsid w:val="00DB09BB"/>
    <w:rsid w:val="00DB0C8D"/>
    <w:rsid w:val="00DB1363"/>
    <w:rsid w:val="00DB19E6"/>
    <w:rsid w:val="00DB1B8A"/>
    <w:rsid w:val="00DB2652"/>
    <w:rsid w:val="00DB288C"/>
    <w:rsid w:val="00DB2B98"/>
    <w:rsid w:val="00DB3476"/>
    <w:rsid w:val="00DB35E1"/>
    <w:rsid w:val="00DB3962"/>
    <w:rsid w:val="00DB489C"/>
    <w:rsid w:val="00DB5368"/>
    <w:rsid w:val="00DB630A"/>
    <w:rsid w:val="00DB6E77"/>
    <w:rsid w:val="00DB6F8A"/>
    <w:rsid w:val="00DB75DD"/>
    <w:rsid w:val="00DB7A1B"/>
    <w:rsid w:val="00DC0467"/>
    <w:rsid w:val="00DC0AC8"/>
    <w:rsid w:val="00DC1010"/>
    <w:rsid w:val="00DC1868"/>
    <w:rsid w:val="00DC2223"/>
    <w:rsid w:val="00DC2CF3"/>
    <w:rsid w:val="00DC2D43"/>
    <w:rsid w:val="00DC3A59"/>
    <w:rsid w:val="00DC3AC5"/>
    <w:rsid w:val="00DC3E77"/>
    <w:rsid w:val="00DC444E"/>
    <w:rsid w:val="00DC5148"/>
    <w:rsid w:val="00DC5A3D"/>
    <w:rsid w:val="00DC5F4D"/>
    <w:rsid w:val="00DC6E0A"/>
    <w:rsid w:val="00DC6E6B"/>
    <w:rsid w:val="00DC7041"/>
    <w:rsid w:val="00DC768D"/>
    <w:rsid w:val="00DD0B6D"/>
    <w:rsid w:val="00DD1697"/>
    <w:rsid w:val="00DD176C"/>
    <w:rsid w:val="00DD2659"/>
    <w:rsid w:val="00DD26C7"/>
    <w:rsid w:val="00DD311A"/>
    <w:rsid w:val="00DD37A5"/>
    <w:rsid w:val="00DD44D2"/>
    <w:rsid w:val="00DD6B3C"/>
    <w:rsid w:val="00DE01AB"/>
    <w:rsid w:val="00DE03DF"/>
    <w:rsid w:val="00DE099E"/>
    <w:rsid w:val="00DE0D5C"/>
    <w:rsid w:val="00DE35B2"/>
    <w:rsid w:val="00DE4BE9"/>
    <w:rsid w:val="00DE51EA"/>
    <w:rsid w:val="00DE601E"/>
    <w:rsid w:val="00DE658E"/>
    <w:rsid w:val="00DE6D0C"/>
    <w:rsid w:val="00DE7677"/>
    <w:rsid w:val="00DE794A"/>
    <w:rsid w:val="00DF0098"/>
    <w:rsid w:val="00DF0279"/>
    <w:rsid w:val="00DF0F87"/>
    <w:rsid w:val="00DF17D8"/>
    <w:rsid w:val="00DF1B98"/>
    <w:rsid w:val="00DF1C86"/>
    <w:rsid w:val="00DF227F"/>
    <w:rsid w:val="00DF2ACC"/>
    <w:rsid w:val="00DF3EA8"/>
    <w:rsid w:val="00DF3F03"/>
    <w:rsid w:val="00DF5696"/>
    <w:rsid w:val="00DF56DD"/>
    <w:rsid w:val="00DF6855"/>
    <w:rsid w:val="00DF6D12"/>
    <w:rsid w:val="00DF7B6F"/>
    <w:rsid w:val="00E01C77"/>
    <w:rsid w:val="00E02F4D"/>
    <w:rsid w:val="00E03AA7"/>
    <w:rsid w:val="00E04FA0"/>
    <w:rsid w:val="00E056CE"/>
    <w:rsid w:val="00E05A96"/>
    <w:rsid w:val="00E06C2D"/>
    <w:rsid w:val="00E06DF8"/>
    <w:rsid w:val="00E07570"/>
    <w:rsid w:val="00E106B6"/>
    <w:rsid w:val="00E107DF"/>
    <w:rsid w:val="00E10ED7"/>
    <w:rsid w:val="00E1132E"/>
    <w:rsid w:val="00E117E2"/>
    <w:rsid w:val="00E1229D"/>
    <w:rsid w:val="00E1239F"/>
    <w:rsid w:val="00E124A4"/>
    <w:rsid w:val="00E12542"/>
    <w:rsid w:val="00E13A9A"/>
    <w:rsid w:val="00E13DE2"/>
    <w:rsid w:val="00E1536E"/>
    <w:rsid w:val="00E15DF1"/>
    <w:rsid w:val="00E163B2"/>
    <w:rsid w:val="00E17AF3"/>
    <w:rsid w:val="00E17BFE"/>
    <w:rsid w:val="00E203BA"/>
    <w:rsid w:val="00E206B8"/>
    <w:rsid w:val="00E20B7D"/>
    <w:rsid w:val="00E2174C"/>
    <w:rsid w:val="00E22222"/>
    <w:rsid w:val="00E22B6D"/>
    <w:rsid w:val="00E23C8B"/>
    <w:rsid w:val="00E250BF"/>
    <w:rsid w:val="00E2534D"/>
    <w:rsid w:val="00E25682"/>
    <w:rsid w:val="00E25746"/>
    <w:rsid w:val="00E260F4"/>
    <w:rsid w:val="00E265FD"/>
    <w:rsid w:val="00E266E5"/>
    <w:rsid w:val="00E27610"/>
    <w:rsid w:val="00E27CB7"/>
    <w:rsid w:val="00E27D10"/>
    <w:rsid w:val="00E27F83"/>
    <w:rsid w:val="00E30F19"/>
    <w:rsid w:val="00E3243A"/>
    <w:rsid w:val="00E32B57"/>
    <w:rsid w:val="00E33844"/>
    <w:rsid w:val="00E355A7"/>
    <w:rsid w:val="00E35FC5"/>
    <w:rsid w:val="00E36427"/>
    <w:rsid w:val="00E3644D"/>
    <w:rsid w:val="00E36507"/>
    <w:rsid w:val="00E401BC"/>
    <w:rsid w:val="00E40288"/>
    <w:rsid w:val="00E405D4"/>
    <w:rsid w:val="00E40872"/>
    <w:rsid w:val="00E41A09"/>
    <w:rsid w:val="00E41AB8"/>
    <w:rsid w:val="00E425E9"/>
    <w:rsid w:val="00E426F0"/>
    <w:rsid w:val="00E42BA8"/>
    <w:rsid w:val="00E4316E"/>
    <w:rsid w:val="00E43B0D"/>
    <w:rsid w:val="00E43E7A"/>
    <w:rsid w:val="00E44147"/>
    <w:rsid w:val="00E44598"/>
    <w:rsid w:val="00E44614"/>
    <w:rsid w:val="00E44E8B"/>
    <w:rsid w:val="00E4601B"/>
    <w:rsid w:val="00E46139"/>
    <w:rsid w:val="00E5002F"/>
    <w:rsid w:val="00E50265"/>
    <w:rsid w:val="00E50AA3"/>
    <w:rsid w:val="00E50FC8"/>
    <w:rsid w:val="00E510FE"/>
    <w:rsid w:val="00E51EF6"/>
    <w:rsid w:val="00E52151"/>
    <w:rsid w:val="00E53417"/>
    <w:rsid w:val="00E53747"/>
    <w:rsid w:val="00E5375C"/>
    <w:rsid w:val="00E53F09"/>
    <w:rsid w:val="00E544EF"/>
    <w:rsid w:val="00E54D13"/>
    <w:rsid w:val="00E55613"/>
    <w:rsid w:val="00E55B20"/>
    <w:rsid w:val="00E56200"/>
    <w:rsid w:val="00E56846"/>
    <w:rsid w:val="00E5789C"/>
    <w:rsid w:val="00E57915"/>
    <w:rsid w:val="00E60013"/>
    <w:rsid w:val="00E6014B"/>
    <w:rsid w:val="00E602A7"/>
    <w:rsid w:val="00E61032"/>
    <w:rsid w:val="00E61108"/>
    <w:rsid w:val="00E6302B"/>
    <w:rsid w:val="00E6325D"/>
    <w:rsid w:val="00E6377B"/>
    <w:rsid w:val="00E63F3D"/>
    <w:rsid w:val="00E6424B"/>
    <w:rsid w:val="00E643FE"/>
    <w:rsid w:val="00E646F1"/>
    <w:rsid w:val="00E6473E"/>
    <w:rsid w:val="00E64816"/>
    <w:rsid w:val="00E64FC6"/>
    <w:rsid w:val="00E66A92"/>
    <w:rsid w:val="00E66DD6"/>
    <w:rsid w:val="00E67384"/>
    <w:rsid w:val="00E708D9"/>
    <w:rsid w:val="00E7101C"/>
    <w:rsid w:val="00E7175A"/>
    <w:rsid w:val="00E7204A"/>
    <w:rsid w:val="00E725A7"/>
    <w:rsid w:val="00E73164"/>
    <w:rsid w:val="00E73D74"/>
    <w:rsid w:val="00E740E2"/>
    <w:rsid w:val="00E74189"/>
    <w:rsid w:val="00E74461"/>
    <w:rsid w:val="00E746AF"/>
    <w:rsid w:val="00E7483D"/>
    <w:rsid w:val="00E74A94"/>
    <w:rsid w:val="00E75BA8"/>
    <w:rsid w:val="00E75E9A"/>
    <w:rsid w:val="00E76C74"/>
    <w:rsid w:val="00E7741A"/>
    <w:rsid w:val="00E7775E"/>
    <w:rsid w:val="00E77CAE"/>
    <w:rsid w:val="00E80DF6"/>
    <w:rsid w:val="00E82097"/>
    <w:rsid w:val="00E82668"/>
    <w:rsid w:val="00E830A2"/>
    <w:rsid w:val="00E83521"/>
    <w:rsid w:val="00E83709"/>
    <w:rsid w:val="00E84880"/>
    <w:rsid w:val="00E84BF9"/>
    <w:rsid w:val="00E84C18"/>
    <w:rsid w:val="00E850C8"/>
    <w:rsid w:val="00E861FC"/>
    <w:rsid w:val="00E86256"/>
    <w:rsid w:val="00E86402"/>
    <w:rsid w:val="00E86856"/>
    <w:rsid w:val="00E86BD5"/>
    <w:rsid w:val="00E87FE6"/>
    <w:rsid w:val="00E900F2"/>
    <w:rsid w:val="00E905CF"/>
    <w:rsid w:val="00E90753"/>
    <w:rsid w:val="00E9086B"/>
    <w:rsid w:val="00E92AC4"/>
    <w:rsid w:val="00E92AEE"/>
    <w:rsid w:val="00E92D76"/>
    <w:rsid w:val="00E92D82"/>
    <w:rsid w:val="00E9327E"/>
    <w:rsid w:val="00E93569"/>
    <w:rsid w:val="00E93629"/>
    <w:rsid w:val="00E93AF0"/>
    <w:rsid w:val="00E951B5"/>
    <w:rsid w:val="00E96483"/>
    <w:rsid w:val="00E97324"/>
    <w:rsid w:val="00E97661"/>
    <w:rsid w:val="00E97811"/>
    <w:rsid w:val="00E97E2F"/>
    <w:rsid w:val="00E97EE0"/>
    <w:rsid w:val="00E97F3A"/>
    <w:rsid w:val="00EA0F1E"/>
    <w:rsid w:val="00EA0FAE"/>
    <w:rsid w:val="00EA1396"/>
    <w:rsid w:val="00EA1AB1"/>
    <w:rsid w:val="00EA1DD1"/>
    <w:rsid w:val="00EA3539"/>
    <w:rsid w:val="00EA370D"/>
    <w:rsid w:val="00EA41CD"/>
    <w:rsid w:val="00EA41EC"/>
    <w:rsid w:val="00EA43F7"/>
    <w:rsid w:val="00EA446D"/>
    <w:rsid w:val="00EA4780"/>
    <w:rsid w:val="00EA4D07"/>
    <w:rsid w:val="00EA4EF5"/>
    <w:rsid w:val="00EA5B3E"/>
    <w:rsid w:val="00EA5C57"/>
    <w:rsid w:val="00EA6A27"/>
    <w:rsid w:val="00EA6B10"/>
    <w:rsid w:val="00EA6DC0"/>
    <w:rsid w:val="00EA70AD"/>
    <w:rsid w:val="00EA7BFD"/>
    <w:rsid w:val="00EB070F"/>
    <w:rsid w:val="00EB0F15"/>
    <w:rsid w:val="00EB139B"/>
    <w:rsid w:val="00EB15F8"/>
    <w:rsid w:val="00EB1657"/>
    <w:rsid w:val="00EB1F48"/>
    <w:rsid w:val="00EB23EA"/>
    <w:rsid w:val="00EB3BB5"/>
    <w:rsid w:val="00EB3E41"/>
    <w:rsid w:val="00EB4E74"/>
    <w:rsid w:val="00EB5B13"/>
    <w:rsid w:val="00EB7B79"/>
    <w:rsid w:val="00EB7EAB"/>
    <w:rsid w:val="00EC0DD2"/>
    <w:rsid w:val="00EC0EAC"/>
    <w:rsid w:val="00EC13E3"/>
    <w:rsid w:val="00EC15D7"/>
    <w:rsid w:val="00EC1C15"/>
    <w:rsid w:val="00EC1C3B"/>
    <w:rsid w:val="00EC236E"/>
    <w:rsid w:val="00EC2BCC"/>
    <w:rsid w:val="00EC3FDB"/>
    <w:rsid w:val="00EC4520"/>
    <w:rsid w:val="00EC49B6"/>
    <w:rsid w:val="00EC4CAB"/>
    <w:rsid w:val="00EC6E51"/>
    <w:rsid w:val="00EC7633"/>
    <w:rsid w:val="00EC77D6"/>
    <w:rsid w:val="00ED0C12"/>
    <w:rsid w:val="00ED14D2"/>
    <w:rsid w:val="00ED25D2"/>
    <w:rsid w:val="00ED289E"/>
    <w:rsid w:val="00ED345E"/>
    <w:rsid w:val="00ED3E2C"/>
    <w:rsid w:val="00ED6000"/>
    <w:rsid w:val="00ED61CF"/>
    <w:rsid w:val="00ED6BA5"/>
    <w:rsid w:val="00ED745E"/>
    <w:rsid w:val="00EE3760"/>
    <w:rsid w:val="00EE37DA"/>
    <w:rsid w:val="00EE3911"/>
    <w:rsid w:val="00EE3F7A"/>
    <w:rsid w:val="00EE42B4"/>
    <w:rsid w:val="00EE4317"/>
    <w:rsid w:val="00EE43BE"/>
    <w:rsid w:val="00EE4666"/>
    <w:rsid w:val="00EE4A44"/>
    <w:rsid w:val="00EE6023"/>
    <w:rsid w:val="00EE6BED"/>
    <w:rsid w:val="00EE6C79"/>
    <w:rsid w:val="00EF019C"/>
    <w:rsid w:val="00EF0855"/>
    <w:rsid w:val="00EF1166"/>
    <w:rsid w:val="00EF1D7F"/>
    <w:rsid w:val="00EF2B18"/>
    <w:rsid w:val="00EF30EA"/>
    <w:rsid w:val="00EF3A43"/>
    <w:rsid w:val="00EF4EEE"/>
    <w:rsid w:val="00EF6890"/>
    <w:rsid w:val="00EF7DC7"/>
    <w:rsid w:val="00EF7F64"/>
    <w:rsid w:val="00F01551"/>
    <w:rsid w:val="00F01D50"/>
    <w:rsid w:val="00F0201D"/>
    <w:rsid w:val="00F02185"/>
    <w:rsid w:val="00F022FB"/>
    <w:rsid w:val="00F0278E"/>
    <w:rsid w:val="00F03AFC"/>
    <w:rsid w:val="00F04EAF"/>
    <w:rsid w:val="00F065FA"/>
    <w:rsid w:val="00F072A3"/>
    <w:rsid w:val="00F07645"/>
    <w:rsid w:val="00F07E2D"/>
    <w:rsid w:val="00F10120"/>
    <w:rsid w:val="00F10285"/>
    <w:rsid w:val="00F10F51"/>
    <w:rsid w:val="00F1124D"/>
    <w:rsid w:val="00F11F0A"/>
    <w:rsid w:val="00F130A9"/>
    <w:rsid w:val="00F13A75"/>
    <w:rsid w:val="00F13E5D"/>
    <w:rsid w:val="00F13F54"/>
    <w:rsid w:val="00F14605"/>
    <w:rsid w:val="00F1496C"/>
    <w:rsid w:val="00F1612E"/>
    <w:rsid w:val="00F166B6"/>
    <w:rsid w:val="00F1718C"/>
    <w:rsid w:val="00F173D3"/>
    <w:rsid w:val="00F1762F"/>
    <w:rsid w:val="00F17A55"/>
    <w:rsid w:val="00F2111B"/>
    <w:rsid w:val="00F21191"/>
    <w:rsid w:val="00F217AC"/>
    <w:rsid w:val="00F223A3"/>
    <w:rsid w:val="00F229E2"/>
    <w:rsid w:val="00F22D54"/>
    <w:rsid w:val="00F23F65"/>
    <w:rsid w:val="00F2467E"/>
    <w:rsid w:val="00F25241"/>
    <w:rsid w:val="00F278EC"/>
    <w:rsid w:val="00F27BAE"/>
    <w:rsid w:val="00F330E2"/>
    <w:rsid w:val="00F33C6F"/>
    <w:rsid w:val="00F340F6"/>
    <w:rsid w:val="00F34A83"/>
    <w:rsid w:val="00F34DE4"/>
    <w:rsid w:val="00F3585E"/>
    <w:rsid w:val="00F36695"/>
    <w:rsid w:val="00F371F8"/>
    <w:rsid w:val="00F37245"/>
    <w:rsid w:val="00F401B9"/>
    <w:rsid w:val="00F406D4"/>
    <w:rsid w:val="00F40715"/>
    <w:rsid w:val="00F409A3"/>
    <w:rsid w:val="00F40CD0"/>
    <w:rsid w:val="00F40D54"/>
    <w:rsid w:val="00F41B65"/>
    <w:rsid w:val="00F42B90"/>
    <w:rsid w:val="00F42DBE"/>
    <w:rsid w:val="00F43988"/>
    <w:rsid w:val="00F43BE8"/>
    <w:rsid w:val="00F441D4"/>
    <w:rsid w:val="00F44A23"/>
    <w:rsid w:val="00F45993"/>
    <w:rsid w:val="00F46DA8"/>
    <w:rsid w:val="00F471C0"/>
    <w:rsid w:val="00F4722F"/>
    <w:rsid w:val="00F475B5"/>
    <w:rsid w:val="00F518D4"/>
    <w:rsid w:val="00F51F3E"/>
    <w:rsid w:val="00F522DC"/>
    <w:rsid w:val="00F535CE"/>
    <w:rsid w:val="00F54207"/>
    <w:rsid w:val="00F545C3"/>
    <w:rsid w:val="00F554D6"/>
    <w:rsid w:val="00F560FA"/>
    <w:rsid w:val="00F56C71"/>
    <w:rsid w:val="00F57075"/>
    <w:rsid w:val="00F57731"/>
    <w:rsid w:val="00F57989"/>
    <w:rsid w:val="00F57F32"/>
    <w:rsid w:val="00F6030F"/>
    <w:rsid w:val="00F61AD6"/>
    <w:rsid w:val="00F61CCE"/>
    <w:rsid w:val="00F61F54"/>
    <w:rsid w:val="00F63BD5"/>
    <w:rsid w:val="00F642E5"/>
    <w:rsid w:val="00F64BF4"/>
    <w:rsid w:val="00F64DBF"/>
    <w:rsid w:val="00F650BD"/>
    <w:rsid w:val="00F65340"/>
    <w:rsid w:val="00F65650"/>
    <w:rsid w:val="00F6584B"/>
    <w:rsid w:val="00F66134"/>
    <w:rsid w:val="00F669F7"/>
    <w:rsid w:val="00F6791A"/>
    <w:rsid w:val="00F67E48"/>
    <w:rsid w:val="00F70696"/>
    <w:rsid w:val="00F712F0"/>
    <w:rsid w:val="00F7141B"/>
    <w:rsid w:val="00F714BB"/>
    <w:rsid w:val="00F71EDA"/>
    <w:rsid w:val="00F71EEA"/>
    <w:rsid w:val="00F72C22"/>
    <w:rsid w:val="00F72F81"/>
    <w:rsid w:val="00F739FE"/>
    <w:rsid w:val="00F73A06"/>
    <w:rsid w:val="00F74355"/>
    <w:rsid w:val="00F74E88"/>
    <w:rsid w:val="00F7581B"/>
    <w:rsid w:val="00F759E8"/>
    <w:rsid w:val="00F7677B"/>
    <w:rsid w:val="00F7735B"/>
    <w:rsid w:val="00F77C2C"/>
    <w:rsid w:val="00F80557"/>
    <w:rsid w:val="00F8083C"/>
    <w:rsid w:val="00F80962"/>
    <w:rsid w:val="00F80A8B"/>
    <w:rsid w:val="00F8116B"/>
    <w:rsid w:val="00F812FA"/>
    <w:rsid w:val="00F8166B"/>
    <w:rsid w:val="00F819F4"/>
    <w:rsid w:val="00F81F01"/>
    <w:rsid w:val="00F822D0"/>
    <w:rsid w:val="00F8272B"/>
    <w:rsid w:val="00F8277D"/>
    <w:rsid w:val="00F832C8"/>
    <w:rsid w:val="00F84B67"/>
    <w:rsid w:val="00F84D90"/>
    <w:rsid w:val="00F8579E"/>
    <w:rsid w:val="00F85F26"/>
    <w:rsid w:val="00F86285"/>
    <w:rsid w:val="00F874AD"/>
    <w:rsid w:val="00F87760"/>
    <w:rsid w:val="00F87901"/>
    <w:rsid w:val="00F9047F"/>
    <w:rsid w:val="00F90902"/>
    <w:rsid w:val="00F90DC3"/>
    <w:rsid w:val="00F91423"/>
    <w:rsid w:val="00F922C8"/>
    <w:rsid w:val="00F927DF"/>
    <w:rsid w:val="00F92807"/>
    <w:rsid w:val="00F92900"/>
    <w:rsid w:val="00F92D9A"/>
    <w:rsid w:val="00F936D6"/>
    <w:rsid w:val="00F93977"/>
    <w:rsid w:val="00F93A77"/>
    <w:rsid w:val="00F93C9C"/>
    <w:rsid w:val="00F940E7"/>
    <w:rsid w:val="00F94101"/>
    <w:rsid w:val="00F9414B"/>
    <w:rsid w:val="00F943B3"/>
    <w:rsid w:val="00F9488C"/>
    <w:rsid w:val="00F957AE"/>
    <w:rsid w:val="00F974C0"/>
    <w:rsid w:val="00FA01E2"/>
    <w:rsid w:val="00FA1702"/>
    <w:rsid w:val="00FA1A9D"/>
    <w:rsid w:val="00FA1F93"/>
    <w:rsid w:val="00FA4C2A"/>
    <w:rsid w:val="00FA59CE"/>
    <w:rsid w:val="00FA5B4C"/>
    <w:rsid w:val="00FA693F"/>
    <w:rsid w:val="00FA7191"/>
    <w:rsid w:val="00FA74B1"/>
    <w:rsid w:val="00FA7FC4"/>
    <w:rsid w:val="00FB02F1"/>
    <w:rsid w:val="00FB065B"/>
    <w:rsid w:val="00FB0713"/>
    <w:rsid w:val="00FB0981"/>
    <w:rsid w:val="00FB0F71"/>
    <w:rsid w:val="00FB0FBC"/>
    <w:rsid w:val="00FB0FD1"/>
    <w:rsid w:val="00FB15D4"/>
    <w:rsid w:val="00FB1C1F"/>
    <w:rsid w:val="00FB2309"/>
    <w:rsid w:val="00FB2D6A"/>
    <w:rsid w:val="00FB3573"/>
    <w:rsid w:val="00FB40BA"/>
    <w:rsid w:val="00FB508D"/>
    <w:rsid w:val="00FB5B4B"/>
    <w:rsid w:val="00FB6223"/>
    <w:rsid w:val="00FC1515"/>
    <w:rsid w:val="00FC16F6"/>
    <w:rsid w:val="00FC17D9"/>
    <w:rsid w:val="00FC20B0"/>
    <w:rsid w:val="00FC2D16"/>
    <w:rsid w:val="00FC35F0"/>
    <w:rsid w:val="00FC396B"/>
    <w:rsid w:val="00FC3B2B"/>
    <w:rsid w:val="00FC43BB"/>
    <w:rsid w:val="00FC5788"/>
    <w:rsid w:val="00FC5BFC"/>
    <w:rsid w:val="00FC6897"/>
    <w:rsid w:val="00FC7787"/>
    <w:rsid w:val="00FC791E"/>
    <w:rsid w:val="00FD02D8"/>
    <w:rsid w:val="00FD04C3"/>
    <w:rsid w:val="00FD1FA1"/>
    <w:rsid w:val="00FD3881"/>
    <w:rsid w:val="00FD4317"/>
    <w:rsid w:val="00FD4974"/>
    <w:rsid w:val="00FD4D4C"/>
    <w:rsid w:val="00FD4ED1"/>
    <w:rsid w:val="00FD5638"/>
    <w:rsid w:val="00FD5C3D"/>
    <w:rsid w:val="00FD5DDC"/>
    <w:rsid w:val="00FD5FFE"/>
    <w:rsid w:val="00FD7591"/>
    <w:rsid w:val="00FD7706"/>
    <w:rsid w:val="00FD7A41"/>
    <w:rsid w:val="00FD7FB1"/>
    <w:rsid w:val="00FE03E6"/>
    <w:rsid w:val="00FE06A8"/>
    <w:rsid w:val="00FE0FB1"/>
    <w:rsid w:val="00FE1168"/>
    <w:rsid w:val="00FE1189"/>
    <w:rsid w:val="00FE1243"/>
    <w:rsid w:val="00FE22EE"/>
    <w:rsid w:val="00FE325C"/>
    <w:rsid w:val="00FE328F"/>
    <w:rsid w:val="00FE3428"/>
    <w:rsid w:val="00FE4FAC"/>
    <w:rsid w:val="00FE5A78"/>
    <w:rsid w:val="00FE5DFE"/>
    <w:rsid w:val="00FE5F5E"/>
    <w:rsid w:val="00FE60A2"/>
    <w:rsid w:val="00FE63B2"/>
    <w:rsid w:val="00FE652E"/>
    <w:rsid w:val="00FE6B51"/>
    <w:rsid w:val="00FE737E"/>
    <w:rsid w:val="00FE75B6"/>
    <w:rsid w:val="00FE76B1"/>
    <w:rsid w:val="00FE7B75"/>
    <w:rsid w:val="00FF0BC5"/>
    <w:rsid w:val="00FF17B7"/>
    <w:rsid w:val="00FF1D32"/>
    <w:rsid w:val="00FF1F4A"/>
    <w:rsid w:val="00FF255D"/>
    <w:rsid w:val="00FF2566"/>
    <w:rsid w:val="00FF308E"/>
    <w:rsid w:val="00FF3092"/>
    <w:rsid w:val="00FF3611"/>
    <w:rsid w:val="00FF39FF"/>
    <w:rsid w:val="00FF447D"/>
    <w:rsid w:val="00FF4492"/>
    <w:rsid w:val="00FF50D5"/>
    <w:rsid w:val="00FF62B9"/>
    <w:rsid w:val="00FF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rokecolor="none [2092]">
      <v:stroke color="none [2092]" weight="1pt"/>
      <o:colormru v:ext="edit" colors="#c6d9f1,#eaeaea,#f06,#e472cc,#c30,#ff5c29,#c60,#ffad5b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styleId="ListParagraph">
    <w:name w:val="List Paragraph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styleId="PlaceholderText">
    <w:name w:val="Placeholder Text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ListParagraph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0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customStyle="1" w:styleId="ListParagraph1">
    <w:name w:val="List Paragraph1"/>
    <w:basedOn w:val="Normal"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styleId="ListParagraph">
    <w:name w:val="List Paragraph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styleId="PlaceholderText">
    <w:name w:val="Placeholder Text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ListParagraph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0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customStyle="1" w:styleId="ListParagraph1">
    <w:name w:val="List Paragraph1"/>
    <w:basedOn w:val="Normal"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615</Words>
  <Characters>3512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Rawipa Sredaowduan</cp:lastModifiedBy>
  <cp:revision>2</cp:revision>
  <cp:lastPrinted>2014-11-10T07:15:00Z</cp:lastPrinted>
  <dcterms:created xsi:type="dcterms:W3CDTF">2017-05-19T03:53:00Z</dcterms:created>
  <dcterms:modified xsi:type="dcterms:W3CDTF">2017-05-19T03:53:00Z</dcterms:modified>
</cp:coreProperties>
</file>