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4E7" w:rsidRPr="00D54506" w:rsidRDefault="0076033A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bookmarkStart w:id="0" w:name="_GoBack"/>
      <w:bookmarkEnd w:id="0"/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233045</wp:posOffset>
            </wp:positionV>
            <wp:extent cx="6211570" cy="1466215"/>
            <wp:effectExtent l="0" t="0" r="0" b="635"/>
            <wp:wrapNone/>
            <wp:docPr id="214" name="Picture 214" descr="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pla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146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34E7" w:rsidRPr="00D54506" w:rsidRDefault="0076033A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165100</wp:posOffset>
                </wp:positionV>
                <wp:extent cx="3510280" cy="1134110"/>
                <wp:effectExtent l="0" t="3175" r="4445" b="0"/>
                <wp:wrapNone/>
                <wp:docPr id="28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0280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E36427" w:rsidRDefault="000D11F3" w:rsidP="001522FD">
                            <w:pPr>
                              <w:tabs>
                                <w:tab w:val="left" w:pos="774"/>
                              </w:tabs>
                              <w:spacing w:after="0" w:line="620" w:lineRule="exact"/>
                              <w:ind w:left="777" w:hanging="777"/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FFFFFF"/>
                                <w:sz w:val="56"/>
                                <w:szCs w:val="56"/>
                              </w:rPr>
                              <w:t>1</w:t>
                            </w:r>
                            <w:r w:rsidRPr="00E3642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ab/>
                            </w:r>
                            <w:r w:rsidR="00DA647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>คุณค่าและความสำคัญของความรักชาติ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3" o:spid="_x0000_s1026" type="#_x0000_t202" style="position:absolute;margin-left:140.25pt;margin-top:13pt;width:276.4pt;height:89.3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" filled="f" stroked="f">
                <v:textbox>
                  <w:txbxContent>
                    <w:p w:rsidR="000D11F3" w:rsidRPr="00E36427" w:rsidRDefault="000D11F3" w:rsidP="001522FD">
                      <w:pPr>
                        <w:tabs>
                          <w:tab w:val="left" w:pos="774"/>
                        </w:tabs>
                        <w:spacing w:after="0" w:line="620" w:lineRule="exact"/>
                        <w:ind w:left="777" w:hanging="777"/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FFFFFF"/>
                          <w:sz w:val="56"/>
                          <w:szCs w:val="56"/>
                        </w:rPr>
                        <w:t>1</w:t>
                      </w:r>
                      <w:r w:rsidRPr="00E36427">
                        <w:rPr>
                          <w:rFonts w:ascii="Browallia New" w:hAnsi="Browallia New" w:cs="Browallia New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ab/>
                      </w:r>
                      <w:r w:rsidR="00DA6474"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>คุณค่าและความสำคัญของความรักชาติ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-151130</wp:posOffset>
                </wp:positionH>
                <wp:positionV relativeFrom="paragraph">
                  <wp:posOffset>210820</wp:posOffset>
                </wp:positionV>
                <wp:extent cx="2030095" cy="397510"/>
                <wp:effectExtent l="0" t="0" r="0" b="0"/>
                <wp:wrapNone/>
                <wp:docPr id="27" name="สี่เหลี่ยมผืนผ้ามุมมน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0095" cy="3975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0D11F3" w:rsidRPr="00FD7706" w:rsidRDefault="000D11F3" w:rsidP="00D434E7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7241FC">
                              <w:rPr>
                                <w:rFonts w:ascii="LilyUPC" w:hAnsi="LilyUPC" w:cs="LilyUPC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cs/>
                              </w:rPr>
                              <w:t>แผนการจัดการเรียนรู้ที่</w:t>
                            </w:r>
                            <w:r w:rsidRPr="007241FC">
                              <w:rPr>
                                <w:rFonts w:ascii="Lucida Sans Unicode" w:hAnsi="Lucida Sans Unicode" w:cs="LilyUPC" w:hint="cs"/>
                                <w:b/>
                                <w:bCs/>
                                <w:color w:val="000000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7241FC"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000000"/>
                                <w:sz w:val="52"/>
                                <w:szCs w:val="5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" o:spid="_x0000_s1027" style="position:absolute;margin-left:-11.9pt;margin-top:16.6pt;width:159.85pt;height:31.3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" filled="f" stroked="f" strokeweight="2pt">
                <v:path arrowok="t"/>
                <v:textbox>
                  <w:txbxContent>
                    <w:p w:rsidR="000D11F3" w:rsidRPr="00FD7706" w:rsidRDefault="000D11F3" w:rsidP="00D434E7">
                      <w:pPr>
                        <w:spacing w:line="240" w:lineRule="auto"/>
                        <w:jc w:val="center"/>
                        <w:rPr>
                          <w:b/>
                          <w:bCs/>
                          <w:cs/>
                        </w:rPr>
                      </w:pPr>
                      <w:r w:rsidRPr="007241FC">
                        <w:rPr>
                          <w:rFonts w:ascii="LilyUPC" w:hAnsi="LilyUPC" w:cs="LilyUPC"/>
                          <w:b/>
                          <w:bCs/>
                          <w:color w:val="000000"/>
                          <w:sz w:val="40"/>
                          <w:szCs w:val="40"/>
                          <w:cs/>
                        </w:rPr>
                        <w:t>แผนการจัดการเรียนรู้ที่</w:t>
                      </w:r>
                      <w:r w:rsidRPr="007241FC">
                        <w:rPr>
                          <w:rFonts w:ascii="Lucida Sans Unicode" w:hAnsi="Lucida Sans Unicode" w:cs="LilyUPC" w:hint="cs"/>
                          <w:b/>
                          <w:bCs/>
                          <w:color w:val="000000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7241FC"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000000"/>
                          <w:sz w:val="52"/>
                          <w:szCs w:val="52"/>
                        </w:rPr>
                        <w:t xml:space="preserve">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D434E7" w:rsidRPr="00D54506" w:rsidRDefault="0076033A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5138420</wp:posOffset>
                </wp:positionH>
                <wp:positionV relativeFrom="paragraph">
                  <wp:posOffset>174625</wp:posOffset>
                </wp:positionV>
                <wp:extent cx="1071880" cy="488950"/>
                <wp:effectExtent l="4445" t="3175" r="0" b="3175"/>
                <wp:wrapNone/>
                <wp:docPr id="2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1880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D7325B" w:rsidRDefault="000D11F3" w:rsidP="009678A8">
                            <w:pPr>
                              <w:spacing w:after="0" w:line="240" w:lineRule="auto"/>
                              <w:ind w:left="-51" w:right="9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000000"/>
                                <w:sz w:val="48"/>
                                <w:szCs w:val="48"/>
                                <w:cs/>
                              </w:rPr>
                              <w:t>1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0D48A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sz w:val="32"/>
                                <w:szCs w:val="32"/>
                                <w:cs/>
                              </w:rPr>
                              <w:t>ชั่วโมง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กล่องข้อความ 2" o:spid="_x0000_s1028" type="#_x0000_t202" style="position:absolute;margin-left:404.6pt;margin-top:13.75pt;width:84.4pt;height:38.5pt;z-index:2516526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" filled="f" stroked="f">
                <v:textbox style="mso-fit-shape-to-text:t">
                  <w:txbxContent>
                    <w:p w:rsidR="000D11F3" w:rsidRPr="00D7325B" w:rsidRDefault="000D11F3" w:rsidP="009678A8">
                      <w:pPr>
                        <w:spacing w:after="0" w:line="240" w:lineRule="auto"/>
                        <w:ind w:left="-51" w:right="9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FFFF"/>
                          <w:sz w:val="48"/>
                          <w:szCs w:val="48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000000"/>
                          <w:sz w:val="48"/>
                          <w:szCs w:val="48"/>
                          <w:cs/>
                        </w:rPr>
                        <w:t>1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FFFFFF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0D48AA"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sz w:val="32"/>
                          <w:szCs w:val="32"/>
                          <w:cs/>
                        </w:rPr>
                        <w:t>ชั่วโมง</w:t>
                      </w:r>
                    </w:p>
                  </w:txbxContent>
                </v:textbox>
              </v:shape>
            </w:pict>
          </mc:Fallback>
        </mc:AlternateContent>
      </w:r>
    </w:p>
    <w:p w:rsidR="00D434E7" w:rsidRPr="00D54506" w:rsidRDefault="00D434E7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2D739B" w:rsidRPr="00D54506" w:rsidRDefault="0076033A" w:rsidP="00D54506">
      <w:pPr>
        <w:pStyle w:val="H1"/>
        <w:spacing w:before="0" w:after="0" w:line="240" w:lineRule="auto"/>
        <w:rPr>
          <w:b w:val="0"/>
          <w:bCs w:val="0"/>
        </w:rPr>
      </w:pPr>
      <w:r>
        <w:rPr>
          <w:b w:val="0"/>
          <w:bCs w:val="0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column">
                  <wp:posOffset>-116205</wp:posOffset>
                </wp:positionH>
                <wp:positionV relativeFrom="paragraph">
                  <wp:posOffset>235585</wp:posOffset>
                </wp:positionV>
                <wp:extent cx="319405" cy="319405"/>
                <wp:effectExtent l="7620" t="6985" r="6350" b="6985"/>
                <wp:wrapNone/>
                <wp:docPr id="25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15pt;margin-top:18.55pt;width:25.15pt;height:25.15pt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n3yjw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" fillcolor="#f43e72" stroked="f" strokeweight="2pt"/>
            </w:pict>
          </mc:Fallback>
        </mc:AlternateContent>
      </w:r>
    </w:p>
    <w:p w:rsidR="002773F9" w:rsidRPr="00A360FA" w:rsidRDefault="00D434E7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0" w:after="100" w:line="240" w:lineRule="auto"/>
        <w:rPr>
          <w:rFonts w:hint="cs"/>
          <w:sz w:val="36"/>
          <w:szCs w:val="36"/>
          <w:cs/>
        </w:rPr>
      </w:pPr>
      <w:r w:rsidRPr="00A360FA">
        <w:rPr>
          <w:color w:val="FFFFFF"/>
          <w:sz w:val="36"/>
          <w:szCs w:val="36"/>
        </w:rPr>
        <w:t>1</w:t>
      </w:r>
      <w:r w:rsidRPr="00A360FA">
        <w:rPr>
          <w:rFonts w:hint="cs"/>
          <w:sz w:val="36"/>
          <w:szCs w:val="36"/>
          <w:cs/>
        </w:rPr>
        <w:tab/>
      </w:r>
      <w:r w:rsidR="001522FD">
        <w:rPr>
          <w:rFonts w:hint="cs"/>
          <w:sz w:val="36"/>
          <w:szCs w:val="36"/>
          <w:cs/>
        </w:rPr>
        <w:t>ผลการเรียนรู้/จุดประสงค์การเรียนรู้</w:t>
      </w:r>
    </w:p>
    <w:p w:rsidR="00EC15D7" w:rsidRPr="00860523" w:rsidRDefault="00EC15D7" w:rsidP="00EC15D7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cs/>
        </w:rPr>
      </w:pPr>
      <w:r>
        <w:rPr>
          <w:rFonts w:hint="cs"/>
          <w:cs/>
        </w:rPr>
        <w:tab/>
        <w:t>1.1</w:t>
      </w:r>
      <w:r>
        <w:rPr>
          <w:rFonts w:hint="cs"/>
          <w:cs/>
        </w:rPr>
        <w:tab/>
        <w:t>ผลการเรียนรู้</w:t>
      </w:r>
    </w:p>
    <w:p w:rsidR="00EC15D7" w:rsidRDefault="0076033A" w:rsidP="00EC15D7">
      <w:pPr>
        <w:pStyle w:val="SH"/>
        <w:tabs>
          <w:tab w:val="clear" w:pos="504"/>
          <w:tab w:val="clear" w:pos="924"/>
          <w:tab w:val="clear" w:pos="1560"/>
          <w:tab w:val="clear" w:pos="2552"/>
          <w:tab w:val="left" w:pos="488"/>
          <w:tab w:val="left" w:pos="966"/>
          <w:tab w:val="left" w:pos="1247"/>
          <w:tab w:val="left" w:pos="1701"/>
          <w:tab w:val="left" w:pos="2420"/>
        </w:tabs>
        <w:spacing w:line="240" w:lineRule="auto"/>
        <w:ind w:left="1701" w:right="-34" w:hanging="1701"/>
        <w:rPr>
          <w:b w:val="0"/>
          <w:bCs w:val="0"/>
          <w:i w:val="0"/>
          <w:iCs w:val="0"/>
        </w:rPr>
      </w:pPr>
      <w:r>
        <w:rPr>
          <w:rFonts w:hint="cs"/>
          <w:color w:val="FFFFFF"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column">
                  <wp:posOffset>596265</wp:posOffset>
                </wp:positionH>
                <wp:positionV relativeFrom="paragraph">
                  <wp:posOffset>3810</wp:posOffset>
                </wp:positionV>
                <wp:extent cx="412750" cy="191770"/>
                <wp:effectExtent l="5715" t="3810" r="635" b="4445"/>
                <wp:wrapNone/>
                <wp:docPr id="24" name="AutoShape 1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46" o:spid="_x0000_s1026" style="position:absolute;margin-left:46.95pt;margin-top:.3pt;width:32.5pt;height:15.1pt;z-index:-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" fillcolor="#9cf" stroked="f"/>
            </w:pict>
          </mc:Fallback>
        </mc:AlternateContent>
      </w:r>
      <w:r w:rsidR="00EC15D7">
        <w:rPr>
          <w:rFonts w:hint="cs"/>
          <w:i w:val="0"/>
          <w:iCs w:val="0"/>
          <w:color w:val="000000"/>
          <w:cs/>
        </w:rPr>
        <w:tab/>
      </w:r>
      <w:r w:rsidR="00EC15D7">
        <w:rPr>
          <w:rFonts w:hint="cs"/>
          <w:i w:val="0"/>
          <w:iCs w:val="0"/>
          <w:color w:val="000000"/>
          <w:cs/>
        </w:rPr>
        <w:tab/>
        <w:t xml:space="preserve">  ข้อ 4</w:t>
      </w:r>
      <w:r w:rsidR="00EC15D7">
        <w:rPr>
          <w:rFonts w:hint="cs"/>
          <w:i w:val="0"/>
          <w:iCs w:val="0"/>
          <w:cs/>
        </w:rPr>
        <w:tab/>
      </w:r>
      <w:r w:rsidR="00280802" w:rsidRPr="00280802">
        <w:rPr>
          <w:b w:val="0"/>
          <w:bCs w:val="0"/>
          <w:i w:val="0"/>
          <w:iCs w:val="0"/>
          <w:cs/>
        </w:rPr>
        <w:t>เป็นแบบอย่างและมีส่วนร่วมในการจัดกิจกรรมที่แสดงออกถึงความรักชาติ</w:t>
      </w:r>
      <w:r w:rsidR="00280802" w:rsidRPr="00280802">
        <w:rPr>
          <w:b w:val="0"/>
          <w:bCs w:val="0"/>
          <w:i w:val="0"/>
          <w:iCs w:val="0"/>
        </w:rPr>
        <w:t xml:space="preserve"> </w:t>
      </w:r>
      <w:r w:rsidR="00280802" w:rsidRPr="00280802">
        <w:rPr>
          <w:b w:val="0"/>
          <w:bCs w:val="0"/>
          <w:i w:val="0"/>
          <w:iCs w:val="0"/>
          <w:cs/>
        </w:rPr>
        <w:t>ยึดมั่นในศาสนา และเทิดทูนสถาบันพระมหากษัตริย์</w:t>
      </w:r>
    </w:p>
    <w:p w:rsidR="00EC15D7" w:rsidRDefault="0076033A" w:rsidP="00EC15D7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701"/>
          <w:tab w:val="left" w:pos="2420"/>
        </w:tabs>
        <w:spacing w:line="240" w:lineRule="auto"/>
        <w:ind w:left="1701" w:right="-34" w:hanging="1701"/>
        <w:rPr>
          <w:b w:val="0"/>
          <w:bCs w:val="0"/>
          <w:i w:val="0"/>
          <w:iCs w:val="0"/>
        </w:rPr>
      </w:pPr>
      <w:r>
        <w:rPr>
          <w:rFonts w:hint="cs"/>
          <w:color w:val="FFFFFF"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>
                <wp:simplePos x="0" y="0"/>
                <wp:positionH relativeFrom="column">
                  <wp:posOffset>596265</wp:posOffset>
                </wp:positionH>
                <wp:positionV relativeFrom="paragraph">
                  <wp:posOffset>15240</wp:posOffset>
                </wp:positionV>
                <wp:extent cx="412750" cy="191770"/>
                <wp:effectExtent l="5715" t="5715" r="635" b="2540"/>
                <wp:wrapNone/>
                <wp:docPr id="23" name="AutoShape 1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45" o:spid="_x0000_s1026" style="position:absolute;margin-left:46.95pt;margin-top:1.2pt;width:32.5pt;height:15.1pt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" fillcolor="#9cf" stroked="f"/>
            </w:pict>
          </mc:Fallback>
        </mc:AlternateContent>
      </w:r>
      <w:r w:rsidR="00EC15D7">
        <w:rPr>
          <w:rFonts w:hint="cs"/>
          <w:i w:val="0"/>
          <w:iCs w:val="0"/>
          <w:color w:val="000000"/>
          <w:cs/>
        </w:rPr>
        <w:tab/>
      </w:r>
      <w:r w:rsidR="00EC15D7">
        <w:rPr>
          <w:rFonts w:hint="cs"/>
          <w:i w:val="0"/>
          <w:iCs w:val="0"/>
          <w:color w:val="000000"/>
          <w:cs/>
        </w:rPr>
        <w:tab/>
        <w:t xml:space="preserve">  ข้อ 10</w:t>
      </w:r>
      <w:r w:rsidR="00EC15D7">
        <w:rPr>
          <w:rFonts w:hint="cs"/>
          <w:i w:val="0"/>
          <w:iCs w:val="0"/>
          <w:cs/>
        </w:rPr>
        <w:tab/>
      </w:r>
      <w:r w:rsidR="00EC15D7" w:rsidRPr="00474834">
        <w:rPr>
          <w:rFonts w:hint="cs"/>
          <w:b w:val="0"/>
          <w:bCs w:val="0"/>
          <w:i w:val="0"/>
          <w:iCs w:val="0"/>
          <w:cs/>
        </w:rPr>
        <w:t>ปฏิบัติตนเป็นผู้มีวินัยในตนเอง</w:t>
      </w:r>
    </w:p>
    <w:p w:rsidR="001522FD" w:rsidRPr="00606CCA" w:rsidRDefault="00EC15D7" w:rsidP="00EC15D7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</w:pPr>
      <w:r>
        <w:rPr>
          <w:rFonts w:hint="cs"/>
          <w:cs/>
        </w:rPr>
        <w:tab/>
      </w:r>
      <w:r w:rsidR="005F4A91">
        <w:rPr>
          <w:rFonts w:hint="cs"/>
          <w:cs/>
        </w:rPr>
        <w:t>1</w:t>
      </w:r>
      <w:r w:rsidR="001522FD">
        <w:rPr>
          <w:rFonts w:hint="cs"/>
          <w:cs/>
        </w:rPr>
        <w:t>.2</w:t>
      </w:r>
      <w:r w:rsidR="001522FD">
        <w:rPr>
          <w:rFonts w:hint="cs"/>
          <w:cs/>
        </w:rPr>
        <w:tab/>
      </w:r>
      <w:r w:rsidR="001522FD" w:rsidRPr="003B1FC6">
        <w:rPr>
          <w:rFonts w:hint="cs"/>
          <w:cs/>
        </w:rPr>
        <w:t>จุดประสงค์</w:t>
      </w:r>
      <w:r w:rsidR="001522FD" w:rsidRPr="00606CCA">
        <w:rPr>
          <w:rFonts w:hint="cs"/>
          <w:cs/>
        </w:rPr>
        <w:t>การเรียนรู้</w:t>
      </w:r>
      <w:r w:rsidR="001522FD" w:rsidRPr="00606CCA">
        <w:rPr>
          <w:rFonts w:hint="cs"/>
          <w:cs/>
        </w:rPr>
        <w:tab/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  <w:rPr>
          <w:rFonts w:hint="cs"/>
          <w:cs/>
        </w:rPr>
      </w:pPr>
      <w:r>
        <w:rPr>
          <w:rFonts w:hint="cs"/>
          <w:b/>
          <w:bCs/>
          <w:i/>
          <w:iCs/>
          <w:cs/>
        </w:rPr>
        <w:tab/>
      </w:r>
      <w:r>
        <w:rPr>
          <w:rFonts w:hint="cs"/>
          <w:b/>
          <w:bCs/>
          <w:i/>
          <w:iCs/>
          <w: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6C74C8" w:rsidRPr="006C74C8">
        <w:rPr>
          <w:rFonts w:hint="cs"/>
          <w:cs/>
        </w:rPr>
        <w:t>วิเคราะห์คุณค่าและความสำคัญของความรักชาติได้</w:t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  <w:t>2)</w:t>
      </w:r>
      <w:r>
        <w:rPr>
          <w:cs/>
        </w:rPr>
        <w:tab/>
      </w:r>
      <w:r w:rsidR="006C74C8" w:rsidRPr="006C74C8">
        <w:rPr>
          <w:rFonts w:hint="cs"/>
          <w:cs/>
        </w:rPr>
        <w:t>ปฏิบัติตนเป็นผู้มี</w:t>
      </w:r>
      <w:r w:rsidR="00F47350">
        <w:rPr>
          <w:rFonts w:hint="cs"/>
          <w:cs/>
        </w:rPr>
        <w:t>วินัยในตนเองเกี่ยวกับ</w:t>
      </w:r>
      <w:r w:rsidR="00846979">
        <w:rPr>
          <w:rFonts w:hint="cs"/>
          <w:cs/>
        </w:rPr>
        <w:t>ความ</w:t>
      </w:r>
      <w:r w:rsidR="006C74C8" w:rsidRPr="006C74C8">
        <w:rPr>
          <w:rFonts w:hint="cs"/>
          <w:cs/>
        </w:rPr>
        <w:t>ตั้งใจปฏิบัติหน้าที่ได้</w:t>
      </w:r>
    </w:p>
    <w:p w:rsidR="002773F9" w:rsidRPr="004F139D" w:rsidRDefault="0076033A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color w:val="FFFFFF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-123190</wp:posOffset>
                </wp:positionH>
                <wp:positionV relativeFrom="paragraph">
                  <wp:posOffset>140970</wp:posOffset>
                </wp:positionV>
                <wp:extent cx="319405" cy="319405"/>
                <wp:effectExtent l="635" t="7620" r="3810" b="6350"/>
                <wp:wrapNone/>
                <wp:docPr id="22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7pt;margin-top:11.1pt;width:25.15pt;height:25.1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O/w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2</w:t>
      </w:r>
      <w:r w:rsidR="002773F9" w:rsidRPr="00A360FA">
        <w:rPr>
          <w:rFonts w:hint="cs"/>
          <w:sz w:val="36"/>
          <w:szCs w:val="36"/>
          <w:cs/>
        </w:rPr>
        <w:tab/>
      </w:r>
      <w:r w:rsidR="00C37616">
        <w:rPr>
          <w:rFonts w:hint="cs"/>
          <w:sz w:val="36"/>
          <w:szCs w:val="36"/>
          <w:cs/>
        </w:rPr>
        <w:t>สาระสำคัญ/ความคิดรวบยอด</w:t>
      </w:r>
    </w:p>
    <w:p w:rsidR="001522FD" w:rsidRPr="002E12D9" w:rsidRDefault="001522FD" w:rsidP="001522FD">
      <w:pPr>
        <w:tabs>
          <w:tab w:val="left" w:pos="488"/>
          <w:tab w:val="left" w:pos="924"/>
          <w:tab w:val="left" w:pos="1247"/>
          <w:tab w:val="left" w:pos="1559"/>
          <w:tab w:val="left" w:pos="24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2E12D9">
        <w:rPr>
          <w:rFonts w:ascii="Browallia New" w:hAnsi="Browallia New" w:cs="Browallia New"/>
          <w:sz w:val="32"/>
          <w:szCs w:val="32"/>
          <w:cs/>
        </w:rPr>
        <w:tab/>
      </w:r>
      <w:r w:rsidR="00C72370">
        <w:rPr>
          <w:rFonts w:ascii="Browallia New" w:hAnsi="Browallia New" w:cs="Browallia New" w:hint="cs"/>
          <w:noProof/>
          <w:sz w:val="32"/>
          <w:szCs w:val="32"/>
          <w:cs/>
        </w:rPr>
        <w:t>ชาติมีความสำคัญต่อชาวไทยทุกคน ดังนั้นจึงต้องร่วมกันแสดงออกถึงความรักชาติและปฏิบัติตนเป็นผู้มีวินัยในตนเอง</w:t>
      </w:r>
    </w:p>
    <w:p w:rsidR="002773F9" w:rsidRPr="00A360FA" w:rsidRDefault="0076033A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133350</wp:posOffset>
                </wp:positionV>
                <wp:extent cx="319405" cy="319405"/>
                <wp:effectExtent l="1270" t="0" r="3175" b="4445"/>
                <wp:wrapNone/>
                <wp:docPr id="21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0.5pt;width:25.15pt;height:25.1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dPx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3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สาระการเรียนรู้</w:t>
      </w:r>
    </w:p>
    <w:p w:rsidR="005344B8" w:rsidRDefault="003B1000" w:rsidP="009557A7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  <w:spacing w:val="-2"/>
        </w:rPr>
      </w:pPr>
      <w:r>
        <w:rPr>
          <w:rFonts w:hint="cs"/>
          <w:cs/>
        </w:rPr>
        <w:tab/>
      </w:r>
      <w:r w:rsidR="00B832C7">
        <w:rPr>
          <w:rFonts w:hint="cs"/>
          <w:spacing w:val="-2"/>
          <w:cs/>
        </w:rPr>
        <w:t>1.</w:t>
      </w:r>
      <w:r w:rsidR="00B832C7">
        <w:rPr>
          <w:spacing w:val="-2"/>
          <w:cs/>
        </w:rPr>
        <w:tab/>
      </w:r>
      <w:r w:rsidR="00B832C7">
        <w:rPr>
          <w:rFonts w:hint="cs"/>
          <w:spacing w:val="-2"/>
          <w:cs/>
        </w:rPr>
        <w:t>การปฏิบัติ</w:t>
      </w:r>
      <w:r w:rsidR="004E76FA">
        <w:rPr>
          <w:rFonts w:hint="cs"/>
          <w:spacing w:val="-2"/>
          <w:cs/>
        </w:rPr>
        <w:t>ตน</w:t>
      </w:r>
      <w:r w:rsidR="00B832C7">
        <w:rPr>
          <w:rFonts w:hint="cs"/>
          <w:spacing w:val="-2"/>
          <w:cs/>
        </w:rPr>
        <w:t>ที่แสดงออกถึง</w:t>
      </w:r>
      <w:r w:rsidR="009557A7">
        <w:rPr>
          <w:spacing w:val="-2"/>
          <w:cs/>
        </w:rPr>
        <w:tab/>
      </w:r>
    </w:p>
    <w:p w:rsidR="002773F9" w:rsidRDefault="005344B8" w:rsidP="009557A7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</w:rPr>
      </w:pPr>
      <w:r>
        <w:rPr>
          <w:spacing w:val="-2"/>
          <w:cs/>
        </w:rPr>
        <w:tab/>
      </w:r>
      <w:r>
        <w:rPr>
          <w:rFonts w:hint="cs"/>
          <w:spacing w:val="-2"/>
          <w:cs/>
        </w:rPr>
        <w:tab/>
      </w:r>
      <w:r w:rsidR="003B1000">
        <w:rPr>
          <w:rFonts w:hint="cs"/>
          <w:cs/>
        </w:rPr>
        <w:t>-</w:t>
      </w:r>
      <w:r w:rsidR="003B1000">
        <w:rPr>
          <w:cs/>
        </w:rPr>
        <w:tab/>
      </w:r>
      <w:r w:rsidR="00B832C7">
        <w:rPr>
          <w:rFonts w:hint="cs"/>
          <w:cs/>
        </w:rPr>
        <w:t>ความรักชาติ</w:t>
      </w:r>
    </w:p>
    <w:p w:rsidR="00B832C7" w:rsidRDefault="00B832C7" w:rsidP="009557A7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</w:rPr>
      </w:pPr>
      <w:r>
        <w:rPr>
          <w:cs/>
        </w:rPr>
        <w:tab/>
      </w:r>
      <w:r>
        <w:rPr>
          <w:rFonts w:hint="cs"/>
          <w:cs/>
        </w:rPr>
        <w:t>2.</w:t>
      </w:r>
      <w:r>
        <w:rPr>
          <w:cs/>
        </w:rPr>
        <w:tab/>
      </w:r>
      <w:r>
        <w:rPr>
          <w:rFonts w:hint="cs"/>
          <w:cs/>
        </w:rPr>
        <w:t>คุณลักษณะของผู้มีวินัยในตนเอง</w:t>
      </w:r>
    </w:p>
    <w:p w:rsidR="006B19C8" w:rsidRPr="009557A7" w:rsidRDefault="006B19C8" w:rsidP="009557A7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  <w:spacing w:val="-2"/>
          <w:cs/>
        </w:rPr>
      </w:pPr>
      <w:r>
        <w:rPr>
          <w:cs/>
        </w:rPr>
        <w:tab/>
      </w:r>
      <w:r>
        <w:rPr>
          <w:rFonts w:hint="cs"/>
          <w:cs/>
        </w:rPr>
        <w:tab/>
        <w:t>-</w:t>
      </w:r>
      <w:r>
        <w:rPr>
          <w:cs/>
        </w:rPr>
        <w:tab/>
      </w:r>
      <w:r>
        <w:rPr>
          <w:rFonts w:hint="cs"/>
          <w:cs/>
        </w:rPr>
        <w:t>ตั้งใจปฏิบัติหน้าที่</w:t>
      </w:r>
    </w:p>
    <w:p w:rsidR="002773F9" w:rsidRPr="00A360FA" w:rsidRDefault="0076033A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144780</wp:posOffset>
                </wp:positionV>
                <wp:extent cx="319405" cy="319405"/>
                <wp:effectExtent l="1270" t="1905" r="3175" b="2540"/>
                <wp:wrapNone/>
                <wp:docPr id="20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1.4pt;width:25.15pt;height:25.15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4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สมรรถนะสำคัญของผู้เรียน</w:t>
      </w:r>
    </w:p>
    <w:p w:rsidR="00F87901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</w:rPr>
      </w:pPr>
      <w:r>
        <w:rPr>
          <w:rFonts w:hint="cs"/>
          <w:cs/>
        </w:rPr>
        <w:tab/>
        <w:t>4.1</w:t>
      </w:r>
      <w:r>
        <w:rPr>
          <w:rFonts w:hint="cs"/>
          <w:cs/>
        </w:rPr>
        <w:tab/>
      </w:r>
      <w:r w:rsidR="00F87901">
        <w:rPr>
          <w:rFonts w:hint="cs"/>
          <w:cs/>
        </w:rPr>
        <w:t>ความสามารถในการสื่อสาร</w:t>
      </w:r>
    </w:p>
    <w:p w:rsidR="002773F9" w:rsidRDefault="00F87901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4.2</w:t>
      </w:r>
      <w:r>
        <w:rPr>
          <w:cs/>
        </w:rPr>
        <w:tab/>
      </w:r>
      <w:r w:rsidR="002773F9">
        <w:rPr>
          <w:rFonts w:hint="cs"/>
          <w:cs/>
        </w:rPr>
        <w:t>ความสามารถในการคิด</w:t>
      </w:r>
    </w:p>
    <w:p w:rsidR="00165658" w:rsidRDefault="00A83D69" w:rsidP="00A83D6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rFonts w:hint="cs"/>
        </w:rPr>
      </w:pPr>
      <w:r>
        <w:rPr>
          <w:cs/>
        </w:rPr>
        <w:tab/>
      </w:r>
      <w:r>
        <w:rPr>
          <w:rFonts w:hint="cs"/>
          <w:cs/>
        </w:rPr>
        <w:tab/>
      </w:r>
      <w:r w:rsidR="00253CFD">
        <w:rPr>
          <w:rFonts w:hint="cs"/>
          <w:cs/>
        </w:rPr>
        <w:t>1</w:t>
      </w:r>
      <w:r>
        <w:rPr>
          <w:rFonts w:hint="cs"/>
          <w:cs/>
        </w:rPr>
        <w:t>)</w:t>
      </w:r>
      <w:r>
        <w:rPr>
          <w:cs/>
        </w:rPr>
        <w:tab/>
      </w:r>
      <w:r>
        <w:rPr>
          <w:rFonts w:hint="cs"/>
          <w:cs/>
        </w:rPr>
        <w:t>ทักษะการ</w:t>
      </w:r>
      <w:r w:rsidR="004C2E64">
        <w:rPr>
          <w:rFonts w:hint="cs"/>
          <w:cs/>
        </w:rPr>
        <w:t>คิด</w:t>
      </w:r>
      <w:r>
        <w:rPr>
          <w:rFonts w:hint="cs"/>
          <w:cs/>
        </w:rPr>
        <w:t>วิเคราะห์</w:t>
      </w:r>
      <w:r w:rsidR="00EF1D7F">
        <w:rPr>
          <w:cs/>
        </w:rPr>
        <w:tab/>
      </w:r>
    </w:p>
    <w:p w:rsidR="00A83D69" w:rsidRDefault="00165658" w:rsidP="00A83D6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rFonts w:hint="cs"/>
          <w:cs/>
        </w:rPr>
      </w:pPr>
      <w:r>
        <w:rPr>
          <w:cs/>
        </w:rPr>
        <w:tab/>
      </w:r>
      <w:r>
        <w:rPr>
          <w:rFonts w:hint="cs"/>
          <w:cs/>
        </w:rPr>
        <w:tab/>
      </w:r>
      <w:r w:rsidR="00253CFD">
        <w:rPr>
          <w:rFonts w:hint="cs"/>
          <w:cs/>
        </w:rPr>
        <w:t>2</w:t>
      </w:r>
      <w:r w:rsidR="00A83D69">
        <w:rPr>
          <w:rFonts w:hint="cs"/>
          <w:cs/>
        </w:rPr>
        <w:t>)</w:t>
      </w:r>
      <w:r w:rsidR="00A83D69">
        <w:rPr>
          <w:cs/>
        </w:rPr>
        <w:tab/>
      </w:r>
      <w:r w:rsidR="00A83D69" w:rsidRPr="00EF0506">
        <w:rPr>
          <w:rFonts w:hint="cs"/>
          <w:cs/>
        </w:rPr>
        <w:t>ทักษะกา</w:t>
      </w:r>
      <w:r w:rsidR="003B1000">
        <w:rPr>
          <w:rFonts w:hint="cs"/>
          <w:cs/>
        </w:rPr>
        <w:t>รนำความรู้ไปใช้</w:t>
      </w:r>
    </w:p>
    <w:p w:rsidR="00E6377B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4.</w:t>
      </w:r>
      <w:r w:rsidR="00A1082D">
        <w:rPr>
          <w:rFonts w:hint="cs"/>
          <w:cs/>
        </w:rPr>
        <w:t>3</w:t>
      </w:r>
      <w:r>
        <w:rPr>
          <w:cs/>
        </w:rPr>
        <w:tab/>
      </w:r>
      <w:r>
        <w:rPr>
          <w:rFonts w:hint="cs"/>
          <w:cs/>
        </w:rPr>
        <w:t>ความสามารถในการใช้ทักษะชีวิต</w:t>
      </w:r>
    </w:p>
    <w:p w:rsidR="002773F9" w:rsidRPr="00E6377B" w:rsidRDefault="00E6377B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b w:val="0"/>
          <w:bCs w:val="0"/>
          <w:i w:val="0"/>
          <w:iCs w:val="0"/>
          <w:sz w:val="32"/>
          <w:szCs w:val="32"/>
          <w:cs/>
        </w:rPr>
      </w:pPr>
      <w:r>
        <w:rPr>
          <w:cs/>
        </w:rPr>
        <w:br w:type="page"/>
      </w:r>
    </w:p>
    <w:p w:rsidR="002773F9" w:rsidRPr="007A1CF8" w:rsidRDefault="0076033A" w:rsidP="00E6377B">
      <w:pPr>
        <w:pStyle w:val="H1"/>
        <w:tabs>
          <w:tab w:val="clear" w:pos="490"/>
          <w:tab w:val="left" w:pos="488"/>
        </w:tabs>
        <w:spacing w:before="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-18415</wp:posOffset>
                </wp:positionV>
                <wp:extent cx="319405" cy="319405"/>
                <wp:effectExtent l="8255" t="635" r="5715" b="3810"/>
                <wp:wrapNone/>
                <wp:docPr id="19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-1.45pt;width:25.15pt;height:25.1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j+T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5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คุณลักษณะอันพึงประสงค์</w:t>
      </w:r>
      <w:r w:rsidR="00C15878">
        <w:rPr>
          <w:rFonts w:hint="cs"/>
          <w:sz w:val="36"/>
          <w:szCs w:val="36"/>
          <w:cs/>
        </w:rPr>
        <w:t>/ค่านิยม</w:t>
      </w:r>
    </w:p>
    <w:p w:rsidR="00AE6C36" w:rsidRPr="00097542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</w:pPr>
      <w:r>
        <w:rPr>
          <w:rFonts w:hint="cs"/>
          <w:cs/>
        </w:rPr>
        <w:tab/>
        <w:t>5.1</w:t>
      </w:r>
      <w:r>
        <w:rPr>
          <w:rFonts w:hint="cs"/>
          <w:cs/>
        </w:rPr>
        <w:tab/>
        <w:t>คุณลักษณะอันพึงประสงค์</w:t>
      </w:r>
    </w:p>
    <w:p w:rsidR="00AB07F4" w:rsidRDefault="00165658" w:rsidP="00AB07F4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5103"/>
          <w:tab w:val="left" w:pos="5426"/>
        </w:tabs>
        <w:spacing w:line="240" w:lineRule="auto"/>
        <w:ind w:left="0" w:firstLine="0"/>
        <w:rPr>
          <w:rFonts w:hint="cs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AB07F4">
        <w:rPr>
          <w:rFonts w:hint="cs"/>
          <w:cs/>
        </w:rPr>
        <w:t>รักชาติ ศาสน์ กษัตริย์</w:t>
      </w:r>
      <w:r w:rsidR="00AB07F4">
        <w:rPr>
          <w:cs/>
        </w:rPr>
        <w:tab/>
      </w:r>
      <w:r w:rsidR="00AB07F4">
        <w:rPr>
          <w:rFonts w:hint="cs"/>
          <w:cs/>
        </w:rPr>
        <w:t>2)</w:t>
      </w:r>
      <w:r w:rsidR="00AB07F4">
        <w:rPr>
          <w:cs/>
        </w:rPr>
        <w:tab/>
      </w:r>
      <w:r>
        <w:rPr>
          <w:rFonts w:hint="cs"/>
          <w:cs/>
        </w:rPr>
        <w:t>มีวินัย</w:t>
      </w:r>
      <w:r w:rsidR="00AB07F4">
        <w:rPr>
          <w:rFonts w:hint="cs"/>
          <w:cs/>
        </w:rPr>
        <w:t xml:space="preserve"> รับผิดชอบ</w:t>
      </w:r>
      <w:r>
        <w:rPr>
          <w:cs/>
        </w:rPr>
        <w:tab/>
      </w:r>
    </w:p>
    <w:p w:rsidR="00165658" w:rsidRDefault="00AB07F4" w:rsidP="00AB07F4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5103"/>
          <w:tab w:val="left" w:pos="5426"/>
        </w:tabs>
        <w:spacing w:line="240" w:lineRule="auto"/>
        <w:ind w:left="0" w:firstLine="0"/>
      </w:pPr>
      <w:r>
        <w:rPr>
          <w:cs/>
        </w:rPr>
        <w:tab/>
      </w:r>
      <w:r>
        <w:rPr>
          <w:rFonts w:hint="cs"/>
          <w:cs/>
        </w:rPr>
        <w:tab/>
        <w:t>3</w:t>
      </w:r>
      <w:r w:rsidR="00165658">
        <w:rPr>
          <w:rFonts w:hint="cs"/>
          <w:cs/>
        </w:rPr>
        <w:t>)</w:t>
      </w:r>
      <w:r w:rsidR="00165658">
        <w:rPr>
          <w:cs/>
        </w:rPr>
        <w:tab/>
      </w:r>
      <w:r w:rsidR="00165658">
        <w:rPr>
          <w:rFonts w:hint="cs"/>
          <w:cs/>
        </w:rPr>
        <w:t>ใฝ่เรียนรู้</w:t>
      </w:r>
      <w:r w:rsidR="00165658">
        <w:rPr>
          <w:cs/>
        </w:rPr>
        <w:tab/>
      </w:r>
      <w:r>
        <w:rPr>
          <w:rFonts w:hint="cs"/>
          <w:cs/>
        </w:rPr>
        <w:t>4</w:t>
      </w:r>
      <w:r w:rsidR="00165658">
        <w:rPr>
          <w:rFonts w:hint="cs"/>
          <w:cs/>
        </w:rPr>
        <w:t>)</w:t>
      </w:r>
      <w:r w:rsidR="00165658">
        <w:rPr>
          <w:cs/>
        </w:rPr>
        <w:tab/>
      </w:r>
      <w:r w:rsidR="00165658">
        <w:rPr>
          <w:rFonts w:hint="cs"/>
          <w:cs/>
        </w:rPr>
        <w:t>มุ่งมั่นในการทำงาน</w:t>
      </w:r>
      <w:r w:rsidR="00165658">
        <w:rPr>
          <w:cs/>
        </w:rPr>
        <w:tab/>
      </w:r>
    </w:p>
    <w:p w:rsidR="00AE6C36" w:rsidRPr="00F626DB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  <w:rPr>
          <w:sz w:val="32"/>
          <w:szCs w:val="32"/>
        </w:rPr>
      </w:pPr>
      <w:r>
        <w:rPr>
          <w:cs/>
        </w:rPr>
        <w:tab/>
      </w:r>
      <w:r>
        <w:rPr>
          <w:rFonts w:hint="cs"/>
          <w:cs/>
        </w:rPr>
        <w:t>5.2</w:t>
      </w:r>
      <w:r>
        <w:rPr>
          <w:cs/>
        </w:rPr>
        <w:tab/>
      </w:r>
      <w:r>
        <w:rPr>
          <w:rFonts w:hint="cs"/>
          <w:cs/>
        </w:rPr>
        <w:t>ค่านิยม</w:t>
      </w:r>
    </w:p>
    <w:p w:rsidR="00E52151" w:rsidRDefault="00AE6C36" w:rsidP="009B6F02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041"/>
        </w:tabs>
        <w:spacing w:line="240" w:lineRule="auto"/>
        <w:rPr>
          <w:rFonts w:eastAsia="Calibri" w:hint="cs"/>
        </w:rPr>
      </w:pPr>
      <w:r>
        <w:rPr>
          <w:rFonts w:eastAsia="Calibri"/>
          <w:cs/>
        </w:rPr>
        <w:tab/>
      </w:r>
      <w:r>
        <w:rPr>
          <w:rFonts w:eastAsia="Calibri" w:hint="cs"/>
          <w:cs/>
        </w:rPr>
        <w:tab/>
      </w:r>
      <w:r w:rsidR="0086611B">
        <w:rPr>
          <w:rFonts w:eastAsia="Calibri" w:hint="cs"/>
          <w:cs/>
        </w:rPr>
        <w:t>1)</w:t>
      </w:r>
      <w:r w:rsidR="0086611B">
        <w:rPr>
          <w:rFonts w:eastAsia="Calibri"/>
          <w:cs/>
        </w:rPr>
        <w:tab/>
      </w:r>
      <w:r w:rsidR="00E52151">
        <w:rPr>
          <w:rFonts w:eastAsia="Calibri" w:hint="cs"/>
          <w:cs/>
        </w:rPr>
        <w:t>มีความรักชาติ ศาสนา พระมหากษัตริย์</w:t>
      </w:r>
    </w:p>
    <w:p w:rsidR="0086611B" w:rsidRDefault="00E52151" w:rsidP="009B6F02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041"/>
        </w:tabs>
        <w:spacing w:line="240" w:lineRule="auto"/>
        <w:rPr>
          <w:rFonts w:eastAsia="Calibri" w:hint="cs"/>
        </w:rPr>
      </w:pPr>
      <w:r>
        <w:rPr>
          <w:rFonts w:eastAsia="Calibri"/>
          <w:cs/>
        </w:rPr>
        <w:tab/>
      </w:r>
      <w:r>
        <w:rPr>
          <w:rFonts w:eastAsia="Calibri" w:hint="cs"/>
          <w:cs/>
        </w:rPr>
        <w:tab/>
        <w:t>2)</w:t>
      </w:r>
      <w:r>
        <w:rPr>
          <w:rFonts w:eastAsia="Calibri"/>
          <w:cs/>
        </w:rPr>
        <w:tab/>
      </w:r>
      <w:r w:rsidR="0086611B">
        <w:rPr>
          <w:rFonts w:eastAsia="Calibri" w:hint="cs"/>
          <w:cs/>
        </w:rPr>
        <w:t>ใฝ่หาความรู้ หมั่นศึกษาเล่าเรียนทั้งทางตรงและทางอ้อม</w:t>
      </w:r>
    </w:p>
    <w:p w:rsidR="002773F9" w:rsidRPr="007A1CF8" w:rsidRDefault="0076033A" w:rsidP="00E6377B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144145</wp:posOffset>
                </wp:positionV>
                <wp:extent cx="319405" cy="319405"/>
                <wp:effectExtent l="8255" t="1270" r="5715" b="3175"/>
                <wp:wrapNone/>
                <wp:docPr id="18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11.35pt;width:25.15pt;height:25.15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tST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6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กิจกรรมการเรียนรู้</w:t>
      </w:r>
    </w:p>
    <w:p w:rsidR="002773F9" w:rsidRDefault="002773F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 w:rsidRPr="00947C3C">
        <w:rPr>
          <w:rFonts w:ascii="Browallia New" w:hAnsi="Browallia New" w:cs="Browallia New"/>
          <w:sz w:val="32"/>
          <w:szCs w:val="32"/>
          <w:cs/>
        </w:rPr>
        <w:tab/>
        <w:t>1.</w:t>
      </w:r>
      <w:r w:rsidRPr="00947C3C">
        <w:rPr>
          <w:rFonts w:ascii="Browallia New" w:hAnsi="Browallia New" w:cs="Browallia New"/>
          <w:sz w:val="32"/>
          <w:szCs w:val="32"/>
          <w:cs/>
        </w:rPr>
        <w:tab/>
      </w:r>
      <w:r w:rsidR="0026103E">
        <w:rPr>
          <w:rFonts w:ascii="Browallia New" w:hAnsi="Browallia New" w:cs="Browallia New" w:hint="cs"/>
          <w:noProof/>
          <w:sz w:val="32"/>
          <w:szCs w:val="32"/>
          <w:cs/>
        </w:rPr>
        <w:t>ครูนำคลิปวิดีโอคนยืนเคารพธงชาติ ตอน 8.00 น. และคนไม่ยืนเคารพธงชาติมาให้นักเรียนดู</w:t>
      </w:r>
      <w:r w:rsidR="00154C82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26103E">
        <w:rPr>
          <w:rFonts w:ascii="Browallia New" w:hAnsi="Browallia New" w:cs="Browallia New" w:hint="cs"/>
          <w:noProof/>
          <w:sz w:val="32"/>
          <w:szCs w:val="32"/>
          <w:cs/>
        </w:rPr>
        <w:t>แล้วให้นักเรียนร่วมกันแสดงความคิดเห็น ในประเด็นต่อไปนี้</w:t>
      </w:r>
    </w:p>
    <w:p w:rsidR="00293099" w:rsidRDefault="0029309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  <w:t>1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เมื่อนักเรียนดูคลิปวิดีโอแล้ว</w:t>
      </w:r>
      <w:r w:rsidR="00512B15">
        <w:rPr>
          <w:rFonts w:ascii="Browallia New" w:hAnsi="Browallia New" w:cs="Browallia New" w:hint="cs"/>
          <w:noProof/>
          <w:sz w:val="32"/>
          <w:szCs w:val="32"/>
          <w:cs/>
        </w:rPr>
        <w:t>มีความรู้สึกอย่างไร</w:t>
      </w:r>
    </w:p>
    <w:p w:rsidR="00293099" w:rsidRDefault="0029309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2)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นักเรียนจะปฏิบัติตนแบบใด เพราะเหตุใด</w:t>
      </w:r>
    </w:p>
    <w:p w:rsidR="00DB09BB" w:rsidRDefault="00DB09BB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โดยครูกระตุ้นให้นักเรียนทุกคนมีส่วนร่วมในการแสดงความคิดเห็น</w:t>
      </w:r>
    </w:p>
    <w:p w:rsidR="00115734" w:rsidRDefault="00115734" w:rsidP="00115734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 w:rsidR="00397A46">
        <w:rPr>
          <w:rFonts w:ascii="Browallia New" w:hAnsi="Browallia New" w:cs="Browallia New"/>
          <w:noProof/>
          <w:sz w:val="32"/>
          <w:szCs w:val="32"/>
        </w:rPr>
        <w:t>2</w:t>
      </w:r>
      <w:r>
        <w:rPr>
          <w:rFonts w:ascii="Browallia New" w:hAnsi="Browallia New" w:cs="Browallia New"/>
          <w:noProof/>
          <w:sz w:val="32"/>
          <w:szCs w:val="32"/>
        </w:rPr>
        <w:t>.</w:t>
      </w: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นักเรียนตอบคำถามกระตุ้นความคิด</w:t>
      </w:r>
    </w:p>
    <w:p w:rsidR="00115734" w:rsidRDefault="00115734" w:rsidP="00115734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</w:r>
      <w:r w:rsidRPr="007D4959">
        <w:rPr>
          <w:sz w:val="28"/>
        </w:rPr>
        <w:sym w:font="Symbol" w:char="F0B7"/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0871D3" w:rsidRPr="00C61A1E">
        <w:rPr>
          <w:rFonts w:ascii="Browallia New" w:hAnsi="Browallia New" w:cs="Browallia New" w:hint="cs"/>
          <w:noProof/>
          <w:sz w:val="32"/>
          <w:szCs w:val="32"/>
          <w:cs/>
        </w:rPr>
        <w:t>ในฐานะที่เป็นคนไทย นักเรียนควรปฏิบัติตนอย่างไรเพื่อแสดงออกถึงความรักชาติ</w:t>
      </w:r>
    </w:p>
    <w:p w:rsidR="00115734" w:rsidRDefault="00115734" w:rsidP="00115734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</w:r>
      <w:r w:rsidRPr="00066003">
        <w:rPr>
          <w:rFonts w:ascii="Browallia New" w:hAnsi="Browallia New" w:cs="Browallia New" w:hint="cs"/>
          <w:i/>
          <w:iCs/>
          <w:noProof/>
          <w:sz w:val="32"/>
          <w:szCs w:val="32"/>
          <w:cs/>
        </w:rPr>
        <w:t>(พิจารณาตามคำตอบของนักเรียน โดยให้อยู่ในดุลยพินิจของครูผู้สอน)</w:t>
      </w:r>
    </w:p>
    <w:p w:rsidR="00BF01EB" w:rsidRDefault="00BF01EB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3.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BC610D">
        <w:rPr>
          <w:rFonts w:ascii="Browallia New" w:hAnsi="Browallia New" w:cs="Browallia New" w:hint="cs"/>
          <w:noProof/>
          <w:sz w:val="32"/>
          <w:szCs w:val="32"/>
          <w:cs/>
        </w:rPr>
        <w:t xml:space="preserve">นักเรียนร้องเพลงชาติ แล้วครูให้นักเรียนช่วยกันวิเคราะห์คุณค่าและความสำคัญของความรักชาติ </w:t>
      </w:r>
      <w:r w:rsidR="00BC610D">
        <w:rPr>
          <w:rFonts w:ascii="Browallia New" w:hAnsi="Browallia New" w:cs="Browallia New"/>
          <w:noProof/>
          <w:sz w:val="32"/>
          <w:szCs w:val="32"/>
          <w:cs/>
        </w:rPr>
        <w:br/>
      </w:r>
      <w:r w:rsidR="00BC610D">
        <w:rPr>
          <w:rFonts w:ascii="Browallia New" w:hAnsi="Browallia New" w:cs="Browallia New" w:hint="cs"/>
          <w:noProof/>
          <w:sz w:val="32"/>
          <w:szCs w:val="32"/>
          <w:cs/>
        </w:rPr>
        <w:t>จากบทเพลง และตอบคำถามในกิจกรรมฝึกคิด</w:t>
      </w:r>
      <w:r w:rsidR="00146D4B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BC610D">
        <w:rPr>
          <w:rFonts w:ascii="Browallia New" w:hAnsi="Browallia New" w:cs="Browallia New" w:hint="cs"/>
          <w:noProof/>
          <w:sz w:val="32"/>
          <w:szCs w:val="32"/>
          <w:cs/>
        </w:rPr>
        <w:t>ฝึกทำ จากหนังสือกิจกรรม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4.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F819F4" w:rsidRPr="00E85136">
        <w:rPr>
          <w:rFonts w:ascii="Browallia New" w:hAnsi="Browallia New" w:cs="Browallia New"/>
          <w:noProof/>
          <w:sz w:val="32"/>
          <w:szCs w:val="32"/>
          <w:cs/>
        </w:rPr>
        <w:t xml:space="preserve">นักเรียนแบ่งกลุ่ม กลุ่มละ 4 คน </w:t>
      </w:r>
      <w:r w:rsidR="00F819F4" w:rsidRPr="00891EBD">
        <w:rPr>
          <w:rFonts w:ascii="Browallia New" w:hAnsi="Browallia New" w:cs="Browallia New"/>
          <w:noProof/>
          <w:sz w:val="32"/>
          <w:szCs w:val="32"/>
          <w:cs/>
        </w:rPr>
        <w:t xml:space="preserve">ตามความสมัครใจ </w:t>
      </w:r>
      <w:r w:rsidR="00F819F4">
        <w:rPr>
          <w:rFonts w:ascii="Browallia New" w:hAnsi="Browallia New" w:cs="Browallia New" w:hint="cs"/>
          <w:noProof/>
          <w:sz w:val="32"/>
          <w:szCs w:val="32"/>
          <w:cs/>
        </w:rPr>
        <w:t>โดยครูเน้นย้ำให้นักเรียนทุกคนร่วมมือและช่วยเหลือกันตลอดการปฏิบัติกิจกรรม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5.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F819F4">
        <w:rPr>
          <w:rFonts w:ascii="Browallia New" w:hAnsi="Browallia New" w:cs="Browallia New" w:hint="cs"/>
          <w:noProof/>
          <w:sz w:val="32"/>
          <w:szCs w:val="32"/>
          <w:cs/>
        </w:rPr>
        <w:t>นักเรียนแต่ละกลุ่มดูคลิปวิดีโอนิทานแผ่นดิน แล้วร่วมกันวิเคราะห์คุณค่าและความสำคัญของความ</w:t>
      </w:r>
      <w:r w:rsidR="00213721">
        <w:rPr>
          <w:rFonts w:ascii="Browallia New" w:hAnsi="Browallia New" w:cs="Browallia New"/>
          <w:noProof/>
          <w:sz w:val="32"/>
          <w:szCs w:val="32"/>
          <w:cs/>
        </w:rPr>
        <w:br/>
      </w:r>
      <w:r w:rsidR="00F819F4">
        <w:rPr>
          <w:rFonts w:ascii="Browallia New" w:hAnsi="Browallia New" w:cs="Browallia New" w:hint="cs"/>
          <w:noProof/>
          <w:sz w:val="32"/>
          <w:szCs w:val="32"/>
          <w:cs/>
        </w:rPr>
        <w:t>รักชาติ</w:t>
      </w:r>
      <w:r w:rsidR="00F819F4"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="00F819F4">
        <w:rPr>
          <w:rFonts w:ascii="Browallia New" w:hAnsi="Browallia New" w:cs="Browallia New" w:hint="cs"/>
          <w:noProof/>
          <w:sz w:val="32"/>
          <w:szCs w:val="32"/>
          <w:cs/>
        </w:rPr>
        <w:t>โดยเขียนเป็นความเรียงสั้นๆ</w:t>
      </w:r>
      <w:r w:rsidR="00D74C45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F819F4">
        <w:rPr>
          <w:rFonts w:ascii="Browallia New" w:hAnsi="Browallia New" w:cs="Browallia New" w:hint="cs"/>
          <w:noProof/>
          <w:sz w:val="32"/>
          <w:szCs w:val="32"/>
          <w:cs/>
        </w:rPr>
        <w:t>ในหัวข้อ กว่าจะเป็นชาติไทย</w:t>
      </w:r>
    </w:p>
    <w:p w:rsidR="000A60A2" w:rsidRDefault="000A60A2" w:rsidP="008944A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6.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E36507">
        <w:rPr>
          <w:rFonts w:ascii="Browallia New" w:hAnsi="Browallia New" w:cs="Browallia New" w:hint="cs"/>
          <w:noProof/>
          <w:sz w:val="32"/>
          <w:szCs w:val="32"/>
          <w:cs/>
        </w:rPr>
        <w:t>นักเรียนแต่ละกลุ่มร่วมกันอภิปรายเกี่ยวกับ</w:t>
      </w:r>
      <w:r w:rsidR="00E36507" w:rsidRPr="00A928B5">
        <w:rPr>
          <w:rFonts w:ascii="Browallia New" w:hAnsi="Browallia New" w:cs="Browallia New"/>
          <w:noProof/>
          <w:sz w:val="32"/>
          <w:szCs w:val="32"/>
          <w:cs/>
        </w:rPr>
        <w:t>คุณค่าและความสำคัญของ</w:t>
      </w:r>
      <w:r w:rsidR="00790ADA">
        <w:rPr>
          <w:rFonts w:ascii="Browallia New" w:hAnsi="Browallia New" w:cs="Browallia New" w:hint="cs"/>
          <w:noProof/>
          <w:sz w:val="32"/>
          <w:szCs w:val="32"/>
          <w:cs/>
        </w:rPr>
        <w:t>ความ</w:t>
      </w:r>
      <w:r w:rsidR="00E36507" w:rsidRPr="00A928B5">
        <w:rPr>
          <w:rFonts w:ascii="Browallia New" w:hAnsi="Browallia New" w:cs="Browallia New"/>
          <w:noProof/>
          <w:sz w:val="32"/>
          <w:szCs w:val="32"/>
          <w:cs/>
        </w:rPr>
        <w:t>รักชาติ</w:t>
      </w:r>
      <w:r w:rsidR="00E36507">
        <w:rPr>
          <w:rFonts w:ascii="Browallia New" w:hAnsi="Browallia New" w:cs="Browallia New" w:hint="cs"/>
          <w:noProof/>
          <w:sz w:val="32"/>
          <w:szCs w:val="32"/>
          <w:cs/>
        </w:rPr>
        <w:t xml:space="preserve"> แล้วเขียนสรุปเป็นแผนผังความคิด</w:t>
      </w:r>
    </w:p>
    <w:p w:rsidR="002576C1" w:rsidRDefault="002576C1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7.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3E639D">
        <w:rPr>
          <w:rFonts w:ascii="Browallia New" w:hAnsi="Browallia New" w:cs="Browallia New" w:hint="cs"/>
          <w:noProof/>
          <w:sz w:val="32"/>
          <w:szCs w:val="32"/>
          <w:cs/>
        </w:rPr>
        <w:t>ตัวแทนแต่ละกลุ่มออกมานำเสนอผลงานหน้าชั้นเรียน ครูและเพื่อนกลุ่มอื่นผลัดกันตรวจสอบ</w:t>
      </w:r>
      <w:r w:rsidR="003B36B9">
        <w:rPr>
          <w:rFonts w:ascii="Browallia New" w:hAnsi="Browallia New" w:cs="Browallia New"/>
          <w:noProof/>
          <w:sz w:val="32"/>
          <w:szCs w:val="32"/>
          <w:cs/>
        </w:rPr>
        <w:br/>
      </w:r>
      <w:r w:rsidR="003E639D">
        <w:rPr>
          <w:rFonts w:ascii="Browallia New" w:hAnsi="Browallia New" w:cs="Browallia New" w:hint="cs"/>
          <w:noProof/>
          <w:sz w:val="32"/>
          <w:szCs w:val="32"/>
          <w:cs/>
        </w:rPr>
        <w:t>ความถูกต้อง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8.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E0E34">
        <w:rPr>
          <w:rFonts w:ascii="Browallia New" w:hAnsi="Browallia New" w:cs="Browallia New" w:hint="cs"/>
          <w:noProof/>
          <w:sz w:val="32"/>
          <w:szCs w:val="32"/>
          <w:cs/>
        </w:rPr>
        <w:t>ครูและนักเรียนร่วมกันสรุปความรู้เกี่ยวกับ</w:t>
      </w:r>
      <w:r w:rsidR="009E0E34" w:rsidRPr="00D4621E">
        <w:rPr>
          <w:rFonts w:ascii="Browallia New" w:hAnsi="Browallia New" w:cs="Browallia New"/>
          <w:noProof/>
          <w:sz w:val="32"/>
          <w:szCs w:val="32"/>
          <w:cs/>
        </w:rPr>
        <w:t>คุณค่าและความสำคัญของ</w:t>
      </w:r>
      <w:r w:rsidR="009E0E34">
        <w:rPr>
          <w:rFonts w:ascii="Browallia New" w:hAnsi="Browallia New" w:cs="Browallia New" w:hint="cs"/>
          <w:noProof/>
          <w:sz w:val="32"/>
          <w:szCs w:val="32"/>
          <w:cs/>
        </w:rPr>
        <w:t>ความ</w:t>
      </w:r>
      <w:r w:rsidR="009E0E34" w:rsidRPr="00D4621E">
        <w:rPr>
          <w:rFonts w:ascii="Browallia New" w:hAnsi="Browallia New" w:cs="Browallia New"/>
          <w:noProof/>
          <w:sz w:val="32"/>
          <w:szCs w:val="32"/>
          <w:cs/>
        </w:rPr>
        <w:t>รักชาติ</w:t>
      </w:r>
      <w:r w:rsidR="009E0E34"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="009E0E34">
        <w:rPr>
          <w:rFonts w:ascii="Browallia New" w:hAnsi="Browallia New" w:cs="Browallia New" w:hint="cs"/>
          <w:noProof/>
          <w:sz w:val="32"/>
          <w:szCs w:val="32"/>
          <w:cs/>
        </w:rPr>
        <w:t>โดยครูแนะนำ</w:t>
      </w:r>
      <w:r w:rsidR="006576B3">
        <w:rPr>
          <w:rFonts w:ascii="Browallia New" w:hAnsi="Browallia New" w:cs="Browallia New"/>
          <w:noProof/>
          <w:sz w:val="32"/>
          <w:szCs w:val="32"/>
          <w:cs/>
        </w:rPr>
        <w:br/>
      </w:r>
      <w:r w:rsidR="009E0E34">
        <w:rPr>
          <w:rFonts w:ascii="Browallia New" w:hAnsi="Browallia New" w:cs="Browallia New" w:hint="cs"/>
          <w:noProof/>
          <w:sz w:val="32"/>
          <w:szCs w:val="32"/>
          <w:cs/>
        </w:rPr>
        <w:t>ให้นักเรียนเขียนคำขวัญหรือคำกลอนที่สื่อถึงความรักชาติ (นอกเวลาเรียน)</w:t>
      </w:r>
    </w:p>
    <w:p w:rsidR="002773F9" w:rsidRPr="002B54DD" w:rsidRDefault="001638E8" w:rsidP="002773F9">
      <w:pPr>
        <w:spacing w:after="0" w:line="240" w:lineRule="auto"/>
        <w:rPr>
          <w:rFonts w:ascii="Browallia New" w:hAnsi="Browallia New" w:cs="Browallia New" w:hint="cs"/>
          <w:color w:val="FFFFFF"/>
          <w:sz w:val="32"/>
          <w:szCs w:val="32"/>
        </w:rPr>
      </w:pPr>
      <w:r>
        <w:rPr>
          <w:rFonts w:ascii="Browallia New" w:hAnsi="Browallia New" w:cs="Browallia New"/>
          <w:color w:val="FFFFFF"/>
          <w:sz w:val="32"/>
          <w:szCs w:val="32"/>
        </w:rPr>
        <w:br w:type="page"/>
      </w:r>
      <w:r w:rsidR="0076033A">
        <w:rPr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-128905</wp:posOffset>
                </wp:positionH>
                <wp:positionV relativeFrom="paragraph">
                  <wp:posOffset>230505</wp:posOffset>
                </wp:positionV>
                <wp:extent cx="319405" cy="319405"/>
                <wp:effectExtent l="4445" t="1905" r="0" b="2540"/>
                <wp:wrapNone/>
                <wp:docPr id="17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10.15pt;margin-top:18.15pt;width:25.15pt;height:25.1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huW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" fillcolor="#f43e72" stroked="f" strokeweight="2pt"/>
            </w:pict>
          </mc:Fallback>
        </mc:AlternateContent>
      </w:r>
    </w:p>
    <w:p w:rsidR="002773F9" w:rsidRPr="00D43306" w:rsidRDefault="002773F9" w:rsidP="002773F9">
      <w:pPr>
        <w:pStyle w:val="H1"/>
        <w:spacing w:before="0" w:line="240" w:lineRule="auto"/>
        <w:rPr>
          <w:color w:val="FFFFFF"/>
          <w:sz w:val="36"/>
          <w:szCs w:val="36"/>
        </w:rPr>
      </w:pPr>
      <w:r w:rsidRPr="003B43E4">
        <w:rPr>
          <w:rFonts w:hint="cs"/>
          <w:color w:val="FFFFFF"/>
          <w:sz w:val="36"/>
          <w:szCs w:val="36"/>
          <w:cs/>
        </w:rPr>
        <w:t>7</w:t>
      </w:r>
      <w:r w:rsidRPr="003B43E4">
        <w:rPr>
          <w:rFonts w:hint="cs"/>
          <w:sz w:val="36"/>
          <w:szCs w:val="36"/>
          <w:cs/>
        </w:rPr>
        <w:tab/>
        <w:t>การวัดและประเมินผล</w:t>
      </w:r>
    </w:p>
    <w:tbl>
      <w:tblPr>
        <w:tblW w:w="9785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906"/>
        <w:gridCol w:w="3499"/>
        <w:gridCol w:w="2380"/>
      </w:tblGrid>
      <w:tr w:rsidR="002773F9" w:rsidRPr="007241FC" w:rsidTr="00413AF3">
        <w:tc>
          <w:tcPr>
            <w:tcW w:w="3906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  <w:cs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วิธีการ</w:t>
            </w:r>
          </w:p>
        </w:tc>
        <w:tc>
          <w:tcPr>
            <w:tcW w:w="3499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เครื่องมือ</w:t>
            </w:r>
          </w:p>
        </w:tc>
        <w:tc>
          <w:tcPr>
            <w:tcW w:w="2380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เกณฑ์</w:t>
            </w:r>
          </w:p>
        </w:tc>
      </w:tr>
      <w:tr w:rsidR="00E260F4" w:rsidRPr="007241FC" w:rsidTr="002B2ED3">
        <w:tc>
          <w:tcPr>
            <w:tcW w:w="39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60F4" w:rsidRPr="007241FC" w:rsidRDefault="00E260F4" w:rsidP="00DF009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รายบุคคล</w:t>
            </w:r>
          </w:p>
        </w:tc>
        <w:tc>
          <w:tcPr>
            <w:tcW w:w="3499" w:type="dxa"/>
            <w:tcBorders>
              <w:bottom w:val="single" w:sz="4" w:space="0" w:color="auto"/>
            </w:tcBorders>
            <w:shd w:val="clear" w:color="auto" w:fill="auto"/>
          </w:tcPr>
          <w:p w:rsidR="00E260F4" w:rsidRPr="007241FC" w:rsidRDefault="00E260F4" w:rsidP="00DF009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รายบุคคล</w:t>
            </w: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auto"/>
          </w:tcPr>
          <w:p w:rsidR="00E260F4" w:rsidRPr="007241FC" w:rsidRDefault="00E260F4" w:rsidP="00DF009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CE0AF5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0AF5" w:rsidRPr="007241FC" w:rsidRDefault="00CE0AF5" w:rsidP="00600626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0AF5" w:rsidRPr="007241FC" w:rsidRDefault="00CE0AF5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0AF5" w:rsidRPr="007241FC" w:rsidRDefault="00CE0AF5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DF5696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5696" w:rsidRPr="007241FC" w:rsidRDefault="00DF5696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</w:t>
            </w:r>
            <w:r w:rsidR="00AD331C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ความสามารถในการสื่อสาร 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ความสามารถในการคิด และความสามารถ</w:t>
            </w:r>
            <w:r w:rsidR="00317841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ในการใช้ทักษะชีวิต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F5696" w:rsidRPr="007241FC" w:rsidRDefault="00DF5696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 w:rsidR="00797C3F"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ประเมินสมรรถนะสำคัญของผู้เรียน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F5696" w:rsidRPr="007241FC" w:rsidRDefault="00DF5696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797C3F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7C3F" w:rsidRPr="007241FC" w:rsidRDefault="00106D65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79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สังเกตการแสดงออกถึงความรักชาติ ศาสน์ กษัตริย์ </w:t>
            </w:r>
            <w:r w:rsidR="00797C3F"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มีวินัย</w:t>
            </w:r>
            <w:r w:rsidR="00804778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รับผิดชอบ</w:t>
            </w:r>
            <w:r w:rsidR="00797C3F"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ใฝ่เรียนรู้</w:t>
            </w:r>
            <w:r w:rsidR="00797C3F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</w:t>
            </w:r>
            <w:r w:rsidR="007630BF">
              <w:rPr>
                <w:rFonts w:ascii="Browallia New" w:hAnsi="Browallia New" w:cs="Browallia New" w:hint="cs"/>
                <w:noProof/>
                <w:sz w:val="28"/>
                <w:cs/>
              </w:rPr>
              <w:t>และ</w:t>
            </w:r>
            <w:r w:rsidR="00797C3F">
              <w:rPr>
                <w:rFonts w:ascii="Browallia New" w:hAnsi="Browallia New" w:cs="Browallia New" w:hint="cs"/>
                <w:noProof/>
                <w:sz w:val="28"/>
                <w:cs/>
              </w:rPr>
              <w:t>มุ่งมั่น</w:t>
            </w:r>
            <w:r w:rsidR="00EC236E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</w:t>
            </w:r>
            <w:r w:rsidR="00797C3F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ในการทำงาน 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แบบประเมินคุณลักษณะอันพึงประสงค์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BB559D" w:rsidRPr="007241FC" w:rsidTr="002B2ED3">
        <w:tc>
          <w:tcPr>
            <w:tcW w:w="39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B559D" w:rsidRPr="007241FC" w:rsidRDefault="00FD4ED1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สังเกตการ</w:t>
            </w:r>
            <w:r w:rsidR="00C9021B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แสดงออกถึงความรักชาติ ศาสนา </w:t>
            </w:r>
            <w:r w:rsidR="00CB13B7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C9021B">
              <w:rPr>
                <w:rFonts w:ascii="Browallia New" w:hAnsi="Browallia New" w:cs="Browallia New" w:hint="cs"/>
                <w:noProof/>
                <w:sz w:val="28"/>
                <w:cs/>
              </w:rPr>
              <w:t>พระมหา</w:t>
            </w:r>
            <w:r w:rsidR="00010F76">
              <w:rPr>
                <w:rFonts w:ascii="Browallia New" w:hAnsi="Browallia New" w:cs="Browallia New" w:hint="cs"/>
                <w:noProof/>
                <w:sz w:val="28"/>
                <w:cs/>
              </w:rPr>
              <w:t>ก</w:t>
            </w:r>
            <w:r w:rsidR="00C9021B">
              <w:rPr>
                <w:rFonts w:ascii="Browallia New" w:hAnsi="Browallia New" w:cs="Browallia New" w:hint="cs"/>
                <w:noProof/>
                <w:sz w:val="28"/>
                <w:cs/>
              </w:rPr>
              <w:t>ษัตริย์ และ</w:t>
            </w:r>
            <w:r w:rsidR="00190993">
              <w:rPr>
                <w:rFonts w:ascii="Browallia New" w:hAnsi="Browallia New" w:cs="Browallia New" w:hint="cs"/>
                <w:noProof/>
                <w:sz w:val="28"/>
                <w:cs/>
              </w:rPr>
              <w:t>ใฝ่หาความรู้ หมั่นศึกษา</w:t>
            </w:r>
            <w:r w:rsidR="00CB13B7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190993">
              <w:rPr>
                <w:rFonts w:ascii="Browallia New" w:hAnsi="Browallia New" w:cs="Browallia New" w:hint="cs"/>
                <w:noProof/>
                <w:sz w:val="28"/>
                <w:cs/>
              </w:rPr>
              <w:t>เล่าเรียนทั้งทางตรงและทางอ้อม</w:t>
            </w:r>
          </w:p>
        </w:tc>
        <w:tc>
          <w:tcPr>
            <w:tcW w:w="3499" w:type="dxa"/>
            <w:tcBorders>
              <w:top w:val="single" w:sz="4" w:space="0" w:color="auto"/>
            </w:tcBorders>
            <w:shd w:val="clear" w:color="auto" w:fill="auto"/>
          </w:tcPr>
          <w:p w:rsidR="00BB559D" w:rsidRPr="007241FC" w:rsidRDefault="00BB559D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ประเมินค่านิยม</w:t>
            </w:r>
            <w:r w:rsidR="00645D0C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หลักของคนไทย </w:t>
            </w:r>
            <w:r w:rsidR="005A3C9B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645D0C">
              <w:rPr>
                <w:rFonts w:ascii="Browallia New" w:hAnsi="Browallia New" w:cs="Browallia New" w:hint="cs"/>
                <w:noProof/>
                <w:sz w:val="28"/>
                <w:cs/>
              </w:rPr>
              <w:t>12 ประการ</w:t>
            </w:r>
          </w:p>
        </w:tc>
        <w:tc>
          <w:tcPr>
            <w:tcW w:w="2380" w:type="dxa"/>
            <w:tcBorders>
              <w:top w:val="single" w:sz="4" w:space="0" w:color="auto"/>
            </w:tcBorders>
            <w:shd w:val="clear" w:color="auto" w:fill="auto"/>
          </w:tcPr>
          <w:p w:rsidR="00BB559D" w:rsidRPr="007241FC" w:rsidRDefault="00BB559D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</w:tbl>
    <w:p w:rsidR="002773F9" w:rsidRPr="005C3148" w:rsidRDefault="002773F9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240" w:lineRule="auto"/>
        <w:rPr>
          <w:rFonts w:hint="cs"/>
          <w:b w:val="0"/>
          <w:bCs w:val="0"/>
          <w:color w:val="FFFFFF"/>
        </w:rPr>
      </w:pPr>
    </w:p>
    <w:p w:rsidR="002773F9" w:rsidRPr="003B43E4" w:rsidRDefault="0076033A" w:rsidP="00294831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420" w:lineRule="exact"/>
        <w:rPr>
          <w:sz w:val="36"/>
          <w:szCs w:val="36"/>
        </w:rPr>
      </w:pPr>
      <w:r>
        <w:rPr>
          <w:rFonts w:hint="cs"/>
          <w:color w:val="FFFFFF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column">
                  <wp:posOffset>-124460</wp:posOffset>
                </wp:positionH>
                <wp:positionV relativeFrom="paragraph">
                  <wp:posOffset>9525</wp:posOffset>
                </wp:positionV>
                <wp:extent cx="319405" cy="319405"/>
                <wp:effectExtent l="8890" t="0" r="5080" b="4445"/>
                <wp:wrapNone/>
                <wp:docPr id="16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pt;margin-top:.75pt;width:25.15pt;height:25.15pt;z-index:-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" fillcolor="#f43e72" stroked="f" strokeweight="2pt"/>
            </w:pict>
          </mc:Fallback>
        </mc:AlternateContent>
      </w:r>
      <w:r w:rsidR="002773F9" w:rsidRPr="003B43E4">
        <w:rPr>
          <w:rFonts w:hint="cs"/>
          <w:color w:val="FFFFFF"/>
          <w:sz w:val="36"/>
          <w:szCs w:val="36"/>
          <w:cs/>
        </w:rPr>
        <w:t>8</w:t>
      </w:r>
      <w:r w:rsidR="002773F9">
        <w:rPr>
          <w:rFonts w:hint="cs"/>
          <w:sz w:val="36"/>
          <w:szCs w:val="36"/>
          <w:cs/>
        </w:rPr>
        <w:tab/>
      </w:r>
      <w:r w:rsidR="002773F9" w:rsidRPr="003B43E4">
        <w:rPr>
          <w:rFonts w:hint="cs"/>
          <w:sz w:val="36"/>
          <w:szCs w:val="36"/>
          <w:cs/>
        </w:rPr>
        <w:t>สื่อ/แหล่งการเรียนรู้</w:t>
      </w:r>
    </w:p>
    <w:p w:rsidR="002773F9" w:rsidRPr="00F173D3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420" w:lineRule="exact"/>
      </w:pPr>
      <w:r>
        <w:rPr>
          <w:rFonts w:hint="cs"/>
          <w:cs/>
        </w:rPr>
        <w:tab/>
        <w:t>8.1</w:t>
      </w:r>
      <w:r>
        <w:rPr>
          <w:rFonts w:hint="cs"/>
          <w:cs/>
        </w:rPr>
        <w:tab/>
      </w:r>
      <w:r w:rsidRPr="00F173D3">
        <w:rPr>
          <w:rFonts w:hint="cs"/>
          <w:cs/>
        </w:rPr>
        <w:t>สื่อการเรียนรู้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1)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 xml:space="preserve">หนังสือกิจกรรม หน้าที่พลเมือง </w:t>
      </w:r>
      <w:r w:rsidR="00762B17">
        <w:rPr>
          <w:rFonts w:ascii="Browallia New" w:hAnsi="Browallia New" w:cs="Browallia New" w:hint="cs"/>
          <w:sz w:val="32"/>
          <w:szCs w:val="32"/>
          <w:cs/>
        </w:rPr>
        <w:t>5-6 ม.3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2)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>หนังสือเรียน หน้าที่พลเมือง วัฒนธรรม และการดำเนินชีวิตในสังคม ม.</w:t>
      </w:r>
      <w:r w:rsidR="00762B17">
        <w:rPr>
          <w:rFonts w:ascii="Browallia New" w:hAnsi="Browallia New" w:cs="Browallia New" w:hint="cs"/>
          <w:sz w:val="32"/>
          <w:szCs w:val="32"/>
          <w:cs/>
        </w:rPr>
        <w:t>3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3)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A69F3">
        <w:rPr>
          <w:rFonts w:ascii="Browallia New" w:hAnsi="Browallia New" w:cs="Browallia New"/>
          <w:sz w:val="32"/>
          <w:szCs w:val="32"/>
          <w:cs/>
        </w:rPr>
        <w:t>คลิปว</w:t>
      </w:r>
      <w:r w:rsidR="00AA69F3">
        <w:rPr>
          <w:rFonts w:ascii="Browallia New" w:hAnsi="Browallia New" w:cs="Browallia New" w:hint="cs"/>
          <w:sz w:val="32"/>
          <w:szCs w:val="32"/>
          <w:cs/>
        </w:rPr>
        <w:t>ิดี</w:t>
      </w:r>
      <w:r w:rsidR="00F166B6">
        <w:rPr>
          <w:rFonts w:ascii="Browallia New" w:hAnsi="Browallia New" w:cs="Browallia New"/>
          <w:sz w:val="32"/>
          <w:szCs w:val="32"/>
          <w:cs/>
        </w:rPr>
        <w:t>โอ</w:t>
      </w:r>
    </w:p>
    <w:p w:rsidR="002773F9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w:rPr>
          <w:rFonts w:hint="cs"/>
          <w:cs/>
        </w:rPr>
        <w:tab/>
        <w:t>8.2</w:t>
      </w:r>
      <w:r>
        <w:rPr>
          <w:rFonts w:hint="cs"/>
          <w:cs/>
        </w:rPr>
        <w:tab/>
      </w:r>
      <w:r w:rsidRPr="00F173D3">
        <w:rPr>
          <w:rFonts w:hint="cs"/>
          <w:cs/>
        </w:rPr>
        <w:t>แหล่ง</w:t>
      </w:r>
      <w:r w:rsidRPr="00A3646D">
        <w:rPr>
          <w:rFonts w:hint="cs"/>
          <w:cs/>
        </w:rPr>
        <w:t>การ</w:t>
      </w:r>
      <w:r w:rsidRPr="00F173D3">
        <w:rPr>
          <w:rFonts w:hint="cs"/>
          <w:cs/>
        </w:rPr>
        <w:t>เรียนรู้</w:t>
      </w:r>
    </w:p>
    <w:p w:rsidR="00EC13E3" w:rsidRDefault="00EC13E3" w:rsidP="00EC13E3">
      <w:pPr>
        <w:tabs>
          <w:tab w:val="left" w:pos="488"/>
          <w:tab w:val="left" w:pos="924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AC32BB">
        <w:rPr>
          <w:rFonts w:ascii="Browallia New" w:hAnsi="Browallia New" w:cs="Browallia New"/>
          <w:sz w:val="32"/>
          <w:szCs w:val="32"/>
          <w:cs/>
        </w:rPr>
        <w:t>—</w:t>
      </w:r>
    </w:p>
    <w:p w:rsidR="00D637AF" w:rsidRPr="006619D7" w:rsidRDefault="00DA12BB" w:rsidP="00D637AF">
      <w:pPr>
        <w:tabs>
          <w:tab w:val="left" w:pos="567"/>
          <w:tab w:val="left" w:pos="2580"/>
          <w:tab w:val="left" w:pos="4111"/>
          <w:tab w:val="left" w:pos="4536"/>
          <w:tab w:val="left" w:pos="4820"/>
        </w:tabs>
        <w:spacing w:after="0" w:line="240" w:lineRule="auto"/>
        <w:rPr>
          <w:rFonts w:ascii="Browallia New" w:hAnsi="Browallia New" w:cs="Browallia New"/>
          <w:sz w:val="36"/>
          <w:szCs w:val="36"/>
          <w:u w:val="dotted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br w:type="page"/>
      </w:r>
    </w:p>
    <w:p w:rsidR="00D637AF" w:rsidRPr="00CB088A" w:rsidRDefault="0076033A" w:rsidP="00D637AF">
      <w:pPr>
        <w:tabs>
          <w:tab w:val="left" w:pos="8222"/>
        </w:tabs>
        <w:ind w:right="343"/>
        <w:jc w:val="right"/>
        <w:rPr>
          <w:rFonts w:ascii="Browallia New" w:hAnsi="Browallia New" w:cs="Browallia New" w:hint="cs"/>
          <w:b/>
          <w:bCs/>
          <w:sz w:val="4"/>
          <w:szCs w:val="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-82550</wp:posOffset>
                </wp:positionV>
                <wp:extent cx="6202045" cy="8432800"/>
                <wp:effectExtent l="20955" t="3175" r="15875" b="12700"/>
                <wp:wrapNone/>
                <wp:docPr id="9" name="Group 1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2045" cy="8432800"/>
                          <a:chOff x="1152" y="1365"/>
                          <a:chExt cx="9767" cy="13280"/>
                        </a:xfrm>
                      </wpg:grpSpPr>
                      <wpg:grpSp>
                        <wpg:cNvPr id="10" name="Group 1237"/>
                        <wpg:cNvGrpSpPr>
                          <a:grpSpLocks/>
                        </wpg:cNvGrpSpPr>
                        <wpg:grpSpPr bwMode="auto">
                          <a:xfrm>
                            <a:off x="1152" y="1365"/>
                            <a:ext cx="9767" cy="13280"/>
                            <a:chOff x="1152" y="1365"/>
                            <a:chExt cx="9767" cy="13280"/>
                          </a:xfrm>
                        </wpg:grpSpPr>
                        <wps:wsp>
                          <wps:cNvPr id="11" name="AutoShape 195"/>
                          <wps:cNvSpPr>
                            <a:spLocks noChangeArrowheads="1"/>
                          </wps:cNvSpPr>
                          <wps:spPr bwMode="auto">
                            <a:xfrm>
                              <a:off x="1152" y="1710"/>
                              <a:ext cx="9767" cy="12935"/>
                            </a:xfrm>
                            <a:prstGeom prst="roundRect">
                              <a:avLst>
                                <a:gd name="adj" fmla="val 9699"/>
                              </a:avLst>
                            </a:prstGeom>
                            <a:noFill/>
                            <a:ln w="25400">
                              <a:solidFill>
                                <a:srgbClr val="CCC0D9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2" name="Group 1239"/>
                          <wpg:cNvGrpSpPr>
                            <a:grpSpLocks/>
                          </wpg:cNvGrpSpPr>
                          <wpg:grpSpPr bwMode="auto">
                            <a:xfrm>
                              <a:off x="6406" y="1365"/>
                              <a:ext cx="4321" cy="682"/>
                              <a:chOff x="7001" y="2059"/>
                              <a:chExt cx="3913" cy="682"/>
                            </a:xfrm>
                          </wpg:grpSpPr>
                          <wps:wsp>
                            <wps:cNvPr id="13" name="สี่เหลี่ยมด้านขนาน 60"/>
                            <wps:cNvSpPr>
                              <a:spLocks/>
                            </wps:cNvSpPr>
                            <wps:spPr bwMode="auto">
                              <a:xfrm flipH="1" flipV="1">
                                <a:off x="7001" y="2059"/>
                                <a:ext cx="3045" cy="678"/>
                              </a:xfrm>
                              <a:custGeom>
                                <a:avLst/>
                                <a:gdLst>
                                  <a:gd name="T0" fmla="*/ 0 w 1915320"/>
                                  <a:gd name="T1" fmla="*/ 430530 h 531495"/>
                                  <a:gd name="T2" fmla="*/ 0 w 1915320"/>
                                  <a:gd name="T3" fmla="*/ 0 h 531495"/>
                                  <a:gd name="T4" fmla="*/ 2993366 w 1915320"/>
                                  <a:gd name="T5" fmla="*/ 0 h 531495"/>
                                  <a:gd name="T6" fmla="*/ 2877294 w 1915320"/>
                                  <a:gd name="T7" fmla="*/ 430530 h 531495"/>
                                  <a:gd name="T8" fmla="*/ 0 w 1915320"/>
                                  <a:gd name="T9" fmla="*/ 430530 h 53149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15320" h="531495">
                                    <a:moveTo>
                                      <a:pt x="0" y="531495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915320" y="0"/>
                                    </a:lnTo>
                                    <a:lnTo>
                                      <a:pt x="1841051" y="531495"/>
                                    </a:lnTo>
                                    <a:lnTo>
                                      <a:pt x="0" y="5314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4" name="มนมุมสี่เหลี่ยมผืนผ้าด้านเดียวกัน 24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9053" y="881"/>
                                <a:ext cx="679" cy="3042"/>
                              </a:xfrm>
                              <a:custGeom>
                                <a:avLst/>
                                <a:gdLst>
                                  <a:gd name="T0" fmla="*/ 71862 w 431165"/>
                                  <a:gd name="T1" fmla="*/ 0 h 1931670"/>
                                  <a:gd name="T2" fmla="*/ 359303 w 431165"/>
                                  <a:gd name="T3" fmla="*/ 0 h 1931670"/>
                                  <a:gd name="T4" fmla="*/ 431165 w 431165"/>
                                  <a:gd name="T5" fmla="*/ 71862 h 1931670"/>
                                  <a:gd name="T6" fmla="*/ 431165 w 431165"/>
                                  <a:gd name="T7" fmla="*/ 1931670 h 1931670"/>
                                  <a:gd name="T8" fmla="*/ 431165 w 431165"/>
                                  <a:gd name="T9" fmla="*/ 1931670 h 1931670"/>
                                  <a:gd name="T10" fmla="*/ 0 w 431165"/>
                                  <a:gd name="T11" fmla="*/ 1931670 h 1931670"/>
                                  <a:gd name="T12" fmla="*/ 0 w 431165"/>
                                  <a:gd name="T13" fmla="*/ 1931670 h 1931670"/>
                                  <a:gd name="T14" fmla="*/ 0 w 431165"/>
                                  <a:gd name="T15" fmla="*/ 71862 h 1931670"/>
                                  <a:gd name="T16" fmla="*/ 71862 w 431165"/>
                                  <a:gd name="T17" fmla="*/ 0 h 1931670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31165" h="1931670">
                                    <a:moveTo>
                                      <a:pt x="71862" y="0"/>
                                    </a:moveTo>
                                    <a:lnTo>
                                      <a:pt x="359303" y="0"/>
                                    </a:lnTo>
                                    <a:cubicBezTo>
                                      <a:pt x="398991" y="0"/>
                                      <a:pt x="431165" y="32174"/>
                                      <a:pt x="431165" y="71862"/>
                                    </a:cubicBezTo>
                                    <a:lnTo>
                                      <a:pt x="431165" y="1931670"/>
                                    </a:lnTo>
                                    <a:lnTo>
                                      <a:pt x="0" y="1931670"/>
                                    </a:lnTo>
                                    <a:lnTo>
                                      <a:pt x="0" y="71862"/>
                                    </a:lnTo>
                                    <a:cubicBezTo>
                                      <a:pt x="0" y="32174"/>
                                      <a:pt x="32174" y="0"/>
                                      <a:pt x="7186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6486" y="1382"/>
                            <a:ext cx="4416" cy="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37AF" w:rsidRPr="005C6529" w:rsidRDefault="00D637AF" w:rsidP="00D637AF">
                              <w:pPr>
                                <w:tabs>
                                  <w:tab w:val="left" w:pos="8222"/>
                                </w:tabs>
                                <w:spacing w:after="0" w:line="240" w:lineRule="auto"/>
                                <w:ind w:right="301"/>
                                <w:jc w:val="righ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แบบ</w:t>
                              </w:r>
                              <w:r w:rsidRPr="005D2CCF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บันทึก</w:t>
                              </w: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หลังแผนการสอน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6" o:spid="_x0000_s1029" style="position:absolute;left:0;text-align:left;margin-left:.9pt;margin-top:-6.5pt;width:488.35pt;height:664pt;z-index:-251654656" coordorigin="1152,1365" coordsize="9767,13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">
                <v:group id="Group 1237" o:spid="_x0000_s1030" style="position:absolute;left:1152;top:1365;width:9767;height:13280" coordorigin="1152,1365" coordsize="9767,132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roundrect id="AutoShape 195" o:spid="_x0000_s1031" style="position:absolute;left:1152;top:1710;width:9767;height:12935;visibility:visible;mso-wrap-style:square;v-text-anchor:top" arcsize="6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rq68IA&#10;AADbAAAADwAAAGRycy9kb3ducmV2LnhtbERP32vCMBB+F/Y/hBN8s2lH0VGNIoPBEBlMB2NvZ3Nr&#10;y5pLl0Tb+dcvguDbfXw/b7keTCvO5HxjWUGWpCCIS6sbrhR8HF6mTyB8QNbYWiYFf+RhvXoYLbHQ&#10;tud3Ou9DJWII+wIV1CF0hZS+rMmgT2xHHLlv6wyGCF0ltcM+hptWPqbpTBpsODbU2NFzTeXP/mQU&#10;NJ/6krvsbde7Lp/7nH6P5mur1GQ8bBYgAg3hLr65X3Wcn8H1l3iAXP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SurrwgAAANsAAAAPAAAAAAAAAAAAAAAAAJgCAABkcnMvZG93&#10;bnJldi54bWxQSwUGAAAAAAQABAD1AAAAhwMAAAAA&#10;" filled="f" strokecolor="#ccc0d9" strokeweight="2pt"/>
                  <v:group id="Group 1239" o:spid="_x0000_s1032" style="position:absolute;left:6406;top:1365;width:4321;height:682" coordorigin="7001,2059" coordsize="3913,6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<v:shape id="สี่เหลี่ยมด้านขนาน 60" o:spid="_x0000_s1033" style="position:absolute;left:7001;top:2059;width:3045;height:678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HiAMAA&#10;AADbAAAADwAAAGRycy9kb3ducmV2LnhtbERPTWvCQBC9F/wPyxR6qxsriERXCS1SPVYF8TZkx2ww&#10;OxuzU03/vVsQvM3jfc582ftGXamLdWADo2EGirgMtubKwH63ep+CioJssQlMBv4ownIxeJljbsON&#10;f+i6lUqlEI45GnAiba51LB15jMPQEifuFDqPkmBXadvhLYX7Rn9k2UR7rDk1OGzp01F53v56A1IX&#10;Z3Gr4tBOvjfT6lLu/Oj4Zczba1/MQAn18hQ/3Gub5o/h/5d0gF7c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8HiAMAAAADbAAAADwAAAAAAAAAAAAAAAACYAgAAZHJzL2Rvd25y&#10;ZXYueG1sUEsFBgAAAAAEAAQA9QAAAIUDAAAAAA==&#10;" path="m,531495l,,1915320,r-74269,531495l,531495xe" fillcolor="#fabf8f" stroked="f" strokeweight="2pt">
                      <v:path arrowok="t" o:connecttype="custom" o:connectlocs="0,549;0,0;4759,0;4574,549;0,549" o:connectangles="0,0,0,0,0"/>
                    </v:shape>
                    <v:shape id="มนมุมสี่เหลี่ยมผืนผ้าด้านเดียวกัน 24" o:spid="_x0000_s1034" style="position:absolute;left:9053;top:881;width:679;height:3042;rotation:-90;flip:x;visibility:visible;mso-wrap-style:square;v-text-anchor:middle" coordsize="431165,1931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VTfsEA&#10;AADbAAAADwAAAGRycy9kb3ducmV2LnhtbERP22rCQBB9F/yHZQTf6sYLtkRX8YIgFVqa6vuQHZNo&#10;djZkV5P+vSsUfJvDuc582ZpS3Kl2hWUFw0EEgji1uuBMwfF39/YBwnlkjaVlUvBHDpaLbmeOsbYN&#10;/9A98ZkIIexiVJB7X8VSujQng25gK+LAnW1t0AdYZ1LX2IRwU8pRFE2lwYJDQ44VbXJKr8nNKDiM&#10;m088Jd9f2lX70ZY20fryflWq32tXMxCeWv8S/7v3OsyfwPOXcIB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7FU37BAAAA2wAAAA8AAAAAAAAAAAAAAAAAmAIAAGRycy9kb3du&#10;cmV2LnhtbFBLBQYAAAAABAAEAPUAAACGAwAAAAA=&#10;" path="m71862,l359303,v39688,,71862,32174,71862,71862l431165,1931670,,1931670,,71862c,32174,32174,,71862,xe" fillcolor="#fabf8f" stroked="f" strokeweight="2pt">
                      <v:path arrowok="t" o:connecttype="custom" o:connectlocs="113,0;566,0;679,113;679,3042;679,3042;0,3042;0,3042;0,113;113,0" o:connectangles="0,0,0,0,0,0,0,0,0"/>
                    </v:shape>
                  </v:group>
                </v:group>
                <v:shape id="_x0000_s1035" type="#_x0000_t202" style="position:absolute;left:6486;top:1382;width:4416;height:6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D637AF" w:rsidRPr="005C6529" w:rsidRDefault="00D637AF" w:rsidP="00D637AF">
                        <w:pPr>
                          <w:tabs>
                            <w:tab w:val="left" w:pos="8222"/>
                          </w:tabs>
                          <w:spacing w:after="0" w:line="240" w:lineRule="auto"/>
                          <w:ind w:right="301"/>
                          <w:jc w:val="right"/>
                          <w:rPr>
                            <w:rFonts w:ascii="Browallia New" w:hAnsi="Browallia New" w:cs="Browallia New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แบบ</w:t>
                        </w:r>
                        <w:r w:rsidRPr="005D2CCF"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บันทึก</w:t>
                        </w: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หลังแผนการสอน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637AF" w:rsidRDefault="00D637AF" w:rsidP="00D637AF">
      <w:pPr>
        <w:tabs>
          <w:tab w:val="left" w:pos="8222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D637AF" w:rsidRDefault="00D637AF" w:rsidP="00D637AF">
      <w:pPr>
        <w:tabs>
          <w:tab w:val="left" w:pos="851"/>
          <w:tab w:val="left" w:pos="1134"/>
          <w:tab w:val="left" w:pos="8222"/>
        </w:tabs>
        <w:spacing w:before="120"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ความเห็นของผู้บริหารสถานศึกษาหรือผู้ที่ได้รับมอบหมาย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ข้อเสนอแนะ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Pr="00E64816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Pr="00E64816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851"/>
          <w:tab w:val="left" w:pos="1134"/>
          <w:tab w:val="center" w:pos="6677"/>
          <w:tab w:val="left" w:pos="9365"/>
        </w:tabs>
        <w:spacing w:before="360"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ลงชื่อ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Default="00D637AF" w:rsidP="00D637AF">
      <w:pPr>
        <w:tabs>
          <w:tab w:val="left" w:pos="851"/>
          <w:tab w:val="left" w:pos="1134"/>
          <w:tab w:val="center" w:pos="6999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>(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cs/>
        </w:rPr>
        <w:t>)</w:t>
      </w:r>
    </w:p>
    <w:p w:rsidR="00D637AF" w:rsidRPr="000F0D0F" w:rsidRDefault="00D637AF" w:rsidP="00D637AF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ตำแหน่ง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Pr="00941EA9" w:rsidRDefault="0076033A" w:rsidP="00D637AF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125730</wp:posOffset>
                </wp:positionV>
                <wp:extent cx="6202045" cy="0"/>
                <wp:effectExtent l="20955" t="20955" r="15875" b="17145"/>
                <wp:wrapNone/>
                <wp:docPr id="8" name="AutoShape 1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44" o:spid="_x0000_s1026" type="#_x0000_t32" style="position:absolute;margin-left:.9pt;margin-top:9.9pt;width:488.35pt;height:0;z-index:-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" strokecolor="#ccc0d9" strokeweight="2.25pt"/>
            </w:pict>
          </mc:Fallback>
        </mc:AlternateConten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ด้านความรู้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ด้านสมรรถนะสำคัญของผู้เรียน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ด้านคุณลักษณะอันพึงประสงค์</w:t>
      </w:r>
      <w:r>
        <w:rPr>
          <w:rFonts w:ascii="Browallia New" w:hAnsi="Browallia New" w:cs="Browallia New"/>
          <w:sz w:val="32"/>
          <w:szCs w:val="32"/>
        </w:rPr>
        <w:t>/</w:t>
      </w:r>
      <w:r>
        <w:rPr>
          <w:rFonts w:ascii="Browallia New" w:hAnsi="Browallia New" w:cs="Browallia New" w:hint="cs"/>
          <w:sz w:val="32"/>
          <w:szCs w:val="32"/>
          <w:cs/>
        </w:rPr>
        <w:t>ค่านิยม</w:t>
      </w:r>
      <w:r>
        <w:rPr>
          <w:rFonts w:ascii="Browallia New" w:hAnsi="Browallia New" w:cs="Browallia New"/>
          <w:sz w:val="32"/>
          <w:szCs w:val="32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อื่นๆ 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i/>
          <w:iCs/>
          <w:sz w:val="28"/>
          <w:cs/>
        </w:rPr>
        <w:t>(พฤติกรรมเด่น หรือ</w:t>
      </w:r>
      <w:r w:rsidRPr="008C53C1">
        <w:rPr>
          <w:rFonts w:ascii="Browallia New" w:hAnsi="Browallia New" w:cs="Browallia New" w:hint="cs"/>
          <w:i/>
          <w:iCs/>
          <w:sz w:val="28"/>
          <w:cs/>
        </w:rPr>
        <w:t>พฤติกรรมที่มีปัญหาของนักเรียนเป็นรายบุคคล (ถ้ามี))</w:t>
      </w:r>
      <w:r w:rsidRPr="008C53C1">
        <w:rPr>
          <w:rFonts w:ascii="Browallia New" w:hAnsi="Browallia New" w:cs="Browallia New"/>
          <w:i/>
          <w:iCs/>
          <w:sz w:val="28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Pr="00F30299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Pr="00F30299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180" w:lineRule="exact"/>
        <w:rPr>
          <w:rFonts w:ascii="Browallia New" w:hAnsi="Browallia New" w:cs="Browallia New"/>
          <w:sz w:val="32"/>
          <w:szCs w:val="32"/>
        </w:rPr>
      </w:pPr>
    </w:p>
    <w:p w:rsidR="00D637AF" w:rsidRDefault="0076033A" w:rsidP="00D637AF">
      <w:pPr>
        <w:tabs>
          <w:tab w:val="left" w:pos="567"/>
          <w:tab w:val="left" w:pos="851"/>
          <w:tab w:val="left" w:pos="1134"/>
          <w:tab w:val="left" w:pos="1560"/>
          <w:tab w:val="left" w:pos="2702"/>
          <w:tab w:val="left" w:pos="4820"/>
          <w:tab w:val="left" w:pos="7513"/>
        </w:tabs>
        <w:spacing w:after="0" w:line="360" w:lineRule="exact"/>
        <w:rPr>
          <w:rFonts w:ascii="Browallia New" w:hAnsi="Browallia New" w:cs="Browallia New" w:hint="cs"/>
          <w:b/>
          <w:bCs/>
          <w:sz w:val="28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80645</wp:posOffset>
                </wp:positionV>
                <wp:extent cx="6202045" cy="0"/>
                <wp:effectExtent l="20955" t="23495" r="15875" b="14605"/>
                <wp:wrapNone/>
                <wp:docPr id="7" name="AutoShape 1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43" o:spid="_x0000_s1026" type="#_x0000_t32" style="position:absolute;margin-left:.9pt;margin-top:6.35pt;width:488.35pt;height:0;z-index:-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" strokecolor="#ccc0d9" strokeweight="2.25pt"/>
            </w:pict>
          </mc:Fallback>
        </mc:AlternateContent>
      </w:r>
    </w:p>
    <w:p w:rsidR="00D637AF" w:rsidRDefault="00D637AF" w:rsidP="00D637AF">
      <w:pPr>
        <w:tabs>
          <w:tab w:val="left" w:pos="550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ปัญหา/อุปสรรค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Pr="000D0B8E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แนวทางการแก้ไข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1C3D11" w:rsidRPr="00941EA9" w:rsidRDefault="001C3D11" w:rsidP="00BE4F12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</w:p>
    <w:sectPr w:rsidR="001C3D11" w:rsidRPr="00941EA9" w:rsidSect="00CC44A8">
      <w:headerReference w:type="even" r:id="rId9"/>
      <w:headerReference w:type="default" r:id="rId10"/>
      <w:footerReference w:type="even" r:id="rId11"/>
      <w:footerReference w:type="default" r:id="rId12"/>
      <w:pgSz w:w="12060" w:h="16199"/>
      <w:pgMar w:top="1134" w:right="1134" w:bottom="1304" w:left="1134" w:header="709" w:footer="454" w:gutter="0"/>
      <w:pgNumType w:start="7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EF3" w:rsidRDefault="00F97EF3" w:rsidP="0015098A">
      <w:pPr>
        <w:spacing w:after="0" w:line="240" w:lineRule="auto"/>
      </w:pPr>
      <w:r>
        <w:separator/>
      </w:r>
    </w:p>
  </w:endnote>
  <w:endnote w:type="continuationSeparator" w:id="0">
    <w:p w:rsidR="00F97EF3" w:rsidRDefault="00F97EF3" w:rsidP="00150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ly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76033A">
    <w:pPr>
      <w:pStyle w:val="Footer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3029585</wp:posOffset>
              </wp:positionH>
              <wp:positionV relativeFrom="paragraph">
                <wp:posOffset>170814</wp:posOffset>
              </wp:positionV>
              <wp:extent cx="795020" cy="0"/>
              <wp:effectExtent l="0" t="0" r="24130" b="1905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9502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238.55pt;margin-top:13.45pt;width:62.6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ubKHQ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"/>
          </w:pict>
        </mc:Fallback>
      </mc:AlternateContent>
    </w:r>
    <w:r w:rsidR="000D11F3" w:rsidRPr="007731B9">
      <w:rPr>
        <w:rFonts w:ascii="Browallia New" w:hAnsi="Browallia New" w:cs="Browallia New"/>
        <w:b/>
        <w:bCs/>
        <w:sz w:val="28"/>
      </w:rPr>
      <w:fldChar w:fldCharType="begin"/>
    </w:r>
    <w:r w:rsidR="000D11F3" w:rsidRPr="007731B9">
      <w:rPr>
        <w:rFonts w:ascii="Browallia New" w:hAnsi="Browallia New" w:cs="Browallia New"/>
        <w:b/>
        <w:bCs/>
        <w:sz w:val="28"/>
      </w:rPr>
      <w:instrText xml:space="preserve"> PAGE   \* MERGEFORMAT </w:instrText>
    </w:r>
    <w:r w:rsidR="000D11F3" w:rsidRPr="007731B9">
      <w:rPr>
        <w:rFonts w:ascii="Browallia New" w:hAnsi="Browallia New" w:cs="Browallia New"/>
        <w:b/>
        <w:bCs/>
        <w:sz w:val="28"/>
      </w:rPr>
      <w:fldChar w:fldCharType="separate"/>
    </w:r>
    <w:r w:rsidR="000D11F3" w:rsidRPr="00D943E7">
      <w:rPr>
        <w:rFonts w:ascii="Browallia New" w:hAnsi="Browallia New" w:cs="Browallia New"/>
        <w:b/>
        <w:bCs/>
        <w:noProof/>
        <w:sz w:val="28"/>
        <w:cs/>
        <w:lang w:val="th-TH"/>
      </w:rPr>
      <w:t>34</w:t>
    </w:r>
    <w:r w:rsidR="000D11F3" w:rsidRPr="007731B9">
      <w:rPr>
        <w:rFonts w:ascii="Browallia New" w:hAnsi="Browallia New" w:cs="Browallia New"/>
        <w:b/>
        <w:bCs/>
        <w:sz w:val="28"/>
      </w:rPr>
      <w:fldChar w:fldCharType="end"/>
    </w:r>
    <w:r w:rsidR="000D11F3">
      <w:t xml:space="preserve">  </w:t>
    </w:r>
    <w:r w:rsidR="000D11F3" w:rsidRPr="007731B9">
      <w:rPr>
        <w:rFonts w:ascii="Browallia New" w:hAnsi="Browallia New" w:cs="Browallia New"/>
        <w:sz w:val="20"/>
        <w:szCs w:val="20"/>
        <w:cs/>
      </w:rPr>
      <w:t>หน้าที่พลเมืองฯ ม.3</w:t>
    </w:r>
  </w:p>
  <w:p w:rsidR="000D11F3" w:rsidRDefault="000D11F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76033A">
    <w:pPr>
      <w:pStyle w:val="Footer"/>
      <w:jc w:val="center"/>
      <w:rPr>
        <w:rFonts w:ascii="Browallia New" w:hAnsi="Browallia New" w:cs="Browallia New"/>
        <w:b/>
        <w:bCs/>
        <w:color w:val="FFFFFF"/>
        <w:sz w:val="2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2690495</wp:posOffset>
              </wp:positionH>
              <wp:positionV relativeFrom="paragraph">
                <wp:posOffset>-25400</wp:posOffset>
              </wp:positionV>
              <wp:extent cx="848995" cy="671195"/>
              <wp:effectExtent l="0" t="0" r="8255" b="0"/>
              <wp:wrapNone/>
              <wp:docPr id="100" name="กลุ่ม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48995" cy="671195"/>
                        <a:chOff x="0" y="0"/>
                        <a:chExt cx="849085" cy="670956"/>
                      </a:xfrm>
                    </wpg:grpSpPr>
                    <wps:wsp>
                      <wps:cNvPr id="62" name="วงรี 62"/>
                      <wps:cNvSpPr/>
                      <wps:spPr>
                        <a:xfrm>
                          <a:off x="136566" y="0"/>
                          <a:ext cx="552202" cy="552202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สี่เหลี่ยมผืนผ้า 63"/>
                      <wps:cNvSpPr/>
                      <wps:spPr>
                        <a:xfrm>
                          <a:off x="0" y="249382"/>
                          <a:ext cx="849085" cy="4215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กลุ่ม 100" o:spid="_x0000_s1026" style="position:absolute;margin-left:211.85pt;margin-top:-2pt;width:66.85pt;height:52.85pt;z-index:-251657728" coordsize="8490,6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">
              <v:oval id="วงรี 62" o:spid="_x0000_s1027" style="position:absolute;left:1365;width:5522;height:55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Qy88UA&#10;AADbAAAADwAAAGRycy9kb3ducmV2LnhtbESPQWsCMRSE74L/ITzBi9RslyJ2NYoUpAWhRdvS9vbY&#10;PDdLNy9LEt3tvzdCweMwM98wy3VvG3EmH2rHCu6nGQji0umaKwUf79u7OYgQkTU2jknBHwVYr4aD&#10;JRbadbyn8yFWIkE4FKjAxNgWUobSkMUwdS1x8o7OW4xJ+kpqj12C20bmWTaTFmtOCwZbejJU/h5O&#10;VsHuS6P5eZ085NXm83H75l23e/5WajzqNwsQkfp4C/+3X7SCWQ7XL+kHy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1DLzxQAAANsAAAAPAAAAAAAAAAAAAAAAAJgCAABkcnMv&#10;ZG93bnJldi54bWxQSwUGAAAAAAQABAD1AAAAigMAAAAA&#10;" fillcolor="#f30" stroked="f" strokeweight="2pt"/>
              <v:rect id="สี่เหลี่ยมผืนผ้า 63" o:spid="_x0000_s1028" style="position:absolute;top:2493;width:8490;height:42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cg38EA&#10;AADbAAAADwAAAGRycy9kb3ducmV2LnhtbESPQYvCMBSE7wv+h/CEva2pCiJdoywLigcPWsXzs3mb&#10;FpuXksS2+++NsLDHYWa+YVabwTaiIx9qxwqmkwwEcel0zUbB5bz9WIIIEVlj45gU/FKAzXr0tsJc&#10;u55P1BXRiAThkKOCKsY2lzKUFVkME9cSJ+/HeYsxSW+k9tgnuG3kLMsW0mLNaaHClr4rKu/Fwyro&#10;DtPjTc+vd1PsovE93hqDXqn38fD1CSLSEP/Df+29VrCYw+tL+gFy/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eXIN/BAAAA2wAAAA8AAAAAAAAAAAAAAAAAmAIAAGRycy9kb3du&#10;cmV2LnhtbFBLBQYAAAAABAAEAPUAAACGAwAAAAA=&#10;" fillcolor="window" stroked="f" strokeweight="2pt"/>
            </v:group>
          </w:pict>
        </mc:Fallback>
      </mc:AlternateConten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begin"/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instrText xml:space="preserve"> PAGE   \* MERGEFORMAT </w:instrTex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separate"/>
    </w:r>
    <w:r w:rsidRPr="0076033A">
      <w:rPr>
        <w:rFonts w:ascii="Browallia New" w:hAnsi="Browallia New" w:cs="Browallia New"/>
        <w:b/>
        <w:bCs/>
        <w:noProof/>
        <w:color w:val="FFFFFF"/>
        <w:sz w:val="28"/>
        <w:lang w:val="th-TH"/>
      </w:rPr>
      <w:t>77</w: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end"/>
    </w:r>
  </w:p>
  <w:p w:rsidR="000D11F3" w:rsidRPr="00BA24D5" w:rsidRDefault="00FE1243" w:rsidP="00BA24D5">
    <w:pPr>
      <w:pStyle w:val="Footer"/>
      <w:jc w:val="center"/>
      <w:rPr>
        <w:rFonts w:hint="cs"/>
        <w:sz w:val="16"/>
        <w:szCs w:val="16"/>
        <w:cs/>
      </w:rPr>
    </w:pPr>
    <w:r>
      <w:rPr>
        <w:rFonts w:ascii="Browallia New" w:hAnsi="Browallia New" w:cs="Browallia New" w:hint="cs"/>
        <w:sz w:val="16"/>
        <w:szCs w:val="16"/>
        <w:cs/>
      </w:rPr>
      <w:t>หน้าที่พลเมือง</w:t>
    </w:r>
    <w:r w:rsidR="002B46E7">
      <w:rPr>
        <w:rFonts w:ascii="Browallia New" w:hAnsi="Browallia New" w:cs="Browallia New" w:hint="cs"/>
        <w:sz w:val="16"/>
        <w:szCs w:val="16"/>
        <w:cs/>
      </w:rPr>
      <w:t xml:space="preserve"> 5-6 ม.3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EF3" w:rsidRDefault="00F97EF3" w:rsidP="0015098A">
      <w:pPr>
        <w:spacing w:after="0" w:line="240" w:lineRule="auto"/>
      </w:pPr>
      <w:r>
        <w:separator/>
      </w:r>
    </w:p>
  </w:footnote>
  <w:footnote w:type="continuationSeparator" w:id="0">
    <w:p w:rsidR="00F97EF3" w:rsidRDefault="00F97EF3" w:rsidP="00150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76033A">
    <w:pPr>
      <w:pStyle w:val="Head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>
              <wp:simplePos x="0" y="0"/>
              <wp:positionH relativeFrom="column">
                <wp:posOffset>-555625</wp:posOffset>
              </wp:positionH>
              <wp:positionV relativeFrom="paragraph">
                <wp:posOffset>272414</wp:posOffset>
              </wp:positionV>
              <wp:extent cx="2542540" cy="0"/>
              <wp:effectExtent l="0" t="0" r="10160" b="19050"/>
              <wp:wrapNone/>
              <wp:docPr id="6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425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43.75pt;margin-top:21.45pt;width:200.2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-93345</wp:posOffset>
              </wp:positionH>
              <wp:positionV relativeFrom="paragraph">
                <wp:posOffset>-203835</wp:posOffset>
              </wp:positionV>
              <wp:extent cx="2162810" cy="530860"/>
              <wp:effectExtent l="0" t="0" r="0" b="254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2810" cy="530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11F3" w:rsidRPr="007241FC" w:rsidRDefault="000D11F3" w:rsidP="00232814">
                          <w:pPr>
                            <w:spacing w:after="0" w:line="240" w:lineRule="auto"/>
                            <w:rPr>
                              <w:rFonts w:ascii="Angsana New" w:hAnsi="Angsana New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</w:pPr>
                          <w:r w:rsidRPr="007241FC">
                            <w:rPr>
                              <w:rFonts w:ascii="Angsana New" w:hAnsi="Angsana New" w:hint="cs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  <w:t>หน่วยการเรียนรู้ที่ 1   กฎหมายแพ่งและอาญา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6" type="#_x0000_t202" style="position:absolute;margin-left:-7.35pt;margin-top:-16.05pt;width:170.3pt;height:41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I3TtQIAALk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" filled="f" stroked="f">
              <v:textbox>
                <w:txbxContent>
                  <w:p w:rsidR="000D11F3" w:rsidRPr="007241FC" w:rsidRDefault="000D11F3" w:rsidP="00232814">
                    <w:pPr>
                      <w:spacing w:after="0" w:line="240" w:lineRule="auto"/>
                      <w:rPr>
                        <w:rFonts w:ascii="Angsana New" w:hAnsi="Angsana New"/>
                        <w:b/>
                        <w:bCs/>
                        <w:sz w:val="24"/>
                        <w:szCs w:val="24"/>
                        <w:cs/>
                      </w:rPr>
                    </w:pPr>
                    <w:r w:rsidRPr="007241FC">
                      <w:rPr>
                        <w:rFonts w:ascii="Angsana New" w:hAnsi="Angsana New" w:hint="cs"/>
                        <w:b/>
                        <w:bCs/>
                        <w:sz w:val="24"/>
                        <w:szCs w:val="24"/>
                        <w:cs/>
                      </w:rPr>
                      <w:t>หน่วยการเรียนรู้ที่ 1   กฎหมายแพ่งและอาญา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76033A" w:rsidP="00F8083C">
    <w:pPr>
      <w:pStyle w:val="Header"/>
      <w:tabs>
        <w:tab w:val="left" w:pos="2835"/>
      </w:tabs>
      <w:rPr>
        <w:rFonts w:ascii="Angsana New" w:hAnsi="Angsana New"/>
        <w:b/>
        <w:bCs/>
        <w:sz w:val="24"/>
        <w:szCs w:val="24"/>
        <w:cs/>
      </w:rPr>
    </w:pPr>
    <w:r>
      <w:rPr>
        <w:rFonts w:ascii="Angsana New" w:hAnsi="Angsana New"/>
        <w:b/>
        <w:bCs/>
        <w:noProof/>
        <w:sz w:val="24"/>
        <w:szCs w:val="24"/>
      </w:rPr>
      <mc:AlternateContent>
        <mc:Choice Requires="wpg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-86995</wp:posOffset>
              </wp:positionH>
              <wp:positionV relativeFrom="paragraph">
                <wp:posOffset>-118110</wp:posOffset>
              </wp:positionV>
              <wp:extent cx="3364230" cy="530860"/>
              <wp:effectExtent l="0" t="0" r="0" b="0"/>
              <wp:wrapNone/>
              <wp:docPr id="1" name="Group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364230" cy="530860"/>
                        <a:chOff x="997" y="523"/>
                        <a:chExt cx="5298" cy="836"/>
                      </a:xfrm>
                    </wpg:grpSpPr>
                    <wps:wsp>
                      <wps:cNvPr id="3" name="Text Box 35"/>
                      <wps:cNvSpPr txBox="1">
                        <a:spLocks noChangeArrowheads="1"/>
                      </wps:cNvSpPr>
                      <wps:spPr bwMode="auto">
                        <a:xfrm>
                          <a:off x="997" y="523"/>
                          <a:ext cx="5298" cy="8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3F146E" w:rsidRDefault="00FE3428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หน่วยการเรียนรู้ที่ 2</w:t>
                            </w:r>
                            <w:r w:rsidR="000D11F3" w:rsidRPr="003F146E"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 xml:space="preserve">   </w:t>
                            </w: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รักชาติ ยึดมั่นในศาสนา และเทิดทูนสถาบันพระมหากษัตริย์</w:t>
                            </w:r>
                          </w:p>
                          <w:p w:rsidR="000D11F3" w:rsidRPr="003F146E" w:rsidRDefault="000D11F3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เรื่องที่ 1</w:t>
                            </w:r>
                            <w:r w:rsidRPr="003F146E"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 xml:space="preserve">   </w:t>
                            </w:r>
                            <w:r w:rsidR="00CD230F"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ความรักชาติ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AutoShape 36"/>
                      <wps:cNvCnPr>
                        <a:cxnSpLocks noChangeShapeType="1"/>
                      </wps:cNvCnPr>
                      <wps:spPr bwMode="auto">
                        <a:xfrm>
                          <a:off x="1154" y="1253"/>
                          <a:ext cx="4968" cy="1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8" o:spid="_x0000_s1037" style="position:absolute;margin-left:-6.85pt;margin-top:-9.3pt;width:264.9pt;height:41.8pt;z-index:251659776" coordorigin="997,523" coordsize="5298,8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38" type="#_x0000_t202" style="position:absolute;left:997;top:523;width:5298;height:8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v:textbox>
                  <w:txbxContent>
                    <w:p w:rsidR="000D11F3" w:rsidRPr="003F146E" w:rsidRDefault="00FE3428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หน่วยการเรียนรู้ที่ 2</w:t>
                      </w:r>
                      <w:r w:rsidR="000D11F3" w:rsidRPr="003F146E"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 xml:space="preserve">   </w:t>
                      </w:r>
                      <w:r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รักชาติ ยึดมั่นในศาสนา และเทิดทูนสถาบันพระมหากษัตริย์</w:t>
                      </w:r>
                    </w:p>
                    <w:p w:rsidR="000D11F3" w:rsidRPr="003F146E" w:rsidRDefault="000D11F3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เรื่องที่ 1</w:t>
                      </w:r>
                      <w:r w:rsidRPr="003F146E"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 xml:space="preserve">   </w:t>
                      </w:r>
                      <w:r w:rsidR="00CD230F"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ความรักชาติ</w:t>
                      </w: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39" type="#_x0000_t32" style="position:absolute;left:1154;top:1253;width:4968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I0nMQAAADaAAAADwAAAGRycy9kb3ducmV2LnhtbESPT2sCMRTE74V+h/AEL0WzShXZGmVb&#10;EGrBg396f928boKbl+0m6vrtTUHwOMzMb5j5snO1OFMbrGcFo2EGgrj02nKl4LBfDWYgQkTWWHsm&#10;BVcKsFw8P80x1/7CWzrvYiUShEOOCkyMTS5lKA05DEPfECfv17cOY5JtJXWLlwR3tRxn2VQ6tJwW&#10;DDb0Yag87k5OwWY9ei9+jF1/bf/sZrIq6lP18q1Uv9cVbyAidfERvrc/tYJX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sjScxAAAANoAAAAPAAAAAAAAAAAA&#10;AAAAAKECAABkcnMvZG93bnJldi54bWxQSwUGAAAAAAQABAD5AAAAkgMAAAAA&#10;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08923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5CC86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08198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390DD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D008F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FDE3D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CFCAD7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9DC4A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BE11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8AC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437910"/>
    <w:multiLevelType w:val="hybridMultilevel"/>
    <w:tmpl w:val="9B30E66E"/>
    <w:lvl w:ilvl="0" w:tplc="F11436D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>
    <w:nsid w:val="08C22A9B"/>
    <w:multiLevelType w:val="hybridMultilevel"/>
    <w:tmpl w:val="254A0FFE"/>
    <w:lvl w:ilvl="0" w:tplc="F0B27066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97C0507"/>
    <w:multiLevelType w:val="hybridMultilevel"/>
    <w:tmpl w:val="DB42EB8A"/>
    <w:lvl w:ilvl="0" w:tplc="D054E6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0EDF3C8B"/>
    <w:multiLevelType w:val="hybridMultilevel"/>
    <w:tmpl w:val="EBEEABDE"/>
    <w:lvl w:ilvl="0" w:tplc="65F022EA">
      <w:start w:val="180"/>
      <w:numFmt w:val="bullet"/>
      <w:lvlText w:val="-"/>
      <w:lvlJc w:val="left"/>
      <w:pPr>
        <w:tabs>
          <w:tab w:val="num" w:pos="1110"/>
        </w:tabs>
        <w:ind w:left="111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4">
    <w:nsid w:val="11924EEE"/>
    <w:multiLevelType w:val="hybridMultilevel"/>
    <w:tmpl w:val="F3269AB0"/>
    <w:lvl w:ilvl="0" w:tplc="A66621C6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5">
    <w:nsid w:val="16432E43"/>
    <w:multiLevelType w:val="hybridMultilevel"/>
    <w:tmpl w:val="F202E6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E6E2B5A"/>
    <w:multiLevelType w:val="hybridMultilevel"/>
    <w:tmpl w:val="0F069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9C1732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8">
    <w:nsid w:val="2B9C35FD"/>
    <w:multiLevelType w:val="hybridMultilevel"/>
    <w:tmpl w:val="F2C2A90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FA104A"/>
    <w:multiLevelType w:val="hybridMultilevel"/>
    <w:tmpl w:val="457405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F4A74FC"/>
    <w:multiLevelType w:val="hybridMultilevel"/>
    <w:tmpl w:val="58AE7C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F727159"/>
    <w:multiLevelType w:val="hybridMultilevel"/>
    <w:tmpl w:val="A99E9B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19CC6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78D61A4"/>
    <w:multiLevelType w:val="hybridMultilevel"/>
    <w:tmpl w:val="B038D304"/>
    <w:lvl w:ilvl="0" w:tplc="4948A5B6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3">
    <w:nsid w:val="408158A2"/>
    <w:multiLevelType w:val="hybridMultilevel"/>
    <w:tmpl w:val="E4AC2E4E"/>
    <w:lvl w:ilvl="0" w:tplc="E9342076">
      <w:start w:val="1"/>
      <w:numFmt w:val="decimal"/>
      <w:lvlText w:val="%1"/>
      <w:lvlJc w:val="left"/>
      <w:pPr>
        <w:ind w:left="1064" w:hanging="780"/>
      </w:pPr>
      <w:rPr>
        <w:rFonts w:ascii="Lucida Sans Unicode" w:hAnsi="Lucida Sans Unicode" w:cs="LilyUPC" w:hint="default"/>
        <w:color w:val="FFFFFF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23706CA"/>
    <w:multiLevelType w:val="hybridMultilevel"/>
    <w:tmpl w:val="447A75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4401715"/>
    <w:multiLevelType w:val="hybridMultilevel"/>
    <w:tmpl w:val="0074A1F8"/>
    <w:lvl w:ilvl="0" w:tplc="6F52354C">
      <w:start w:val="4"/>
      <w:numFmt w:val="bullet"/>
      <w:lvlText w:val="-"/>
      <w:lvlJc w:val="left"/>
      <w:pPr>
        <w:ind w:left="1074" w:hanging="360"/>
      </w:pPr>
      <w:rPr>
        <w:rFonts w:ascii="Browallia New" w:eastAsia="Times New Roman" w:hAnsi="Browallia New" w:hint="default"/>
      </w:rPr>
    </w:lvl>
    <w:lvl w:ilvl="1" w:tplc="04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4B3874E8"/>
    <w:multiLevelType w:val="hybridMultilevel"/>
    <w:tmpl w:val="5A76EA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C837CA5"/>
    <w:multiLevelType w:val="hybridMultilevel"/>
    <w:tmpl w:val="822C756C"/>
    <w:lvl w:ilvl="0" w:tplc="EFC63B4E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2C123E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9">
    <w:nsid w:val="51585AAC"/>
    <w:multiLevelType w:val="hybridMultilevel"/>
    <w:tmpl w:val="EEBEA670"/>
    <w:lvl w:ilvl="0" w:tplc="A3F6C10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0">
    <w:nsid w:val="5744032F"/>
    <w:multiLevelType w:val="hybridMultilevel"/>
    <w:tmpl w:val="BA62EA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8782D50"/>
    <w:multiLevelType w:val="multilevel"/>
    <w:tmpl w:val="11C622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12" w:hanging="1440"/>
      </w:pPr>
      <w:rPr>
        <w:rFonts w:hint="default"/>
      </w:rPr>
    </w:lvl>
  </w:abstractNum>
  <w:abstractNum w:abstractNumId="32">
    <w:nsid w:val="5D775AB6"/>
    <w:multiLevelType w:val="multilevel"/>
    <w:tmpl w:val="86CCE9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12" w:hanging="1440"/>
      </w:pPr>
      <w:rPr>
        <w:rFonts w:hint="default"/>
      </w:rPr>
    </w:lvl>
  </w:abstractNum>
  <w:abstractNum w:abstractNumId="33">
    <w:nsid w:val="5F4B12D0"/>
    <w:multiLevelType w:val="hybridMultilevel"/>
    <w:tmpl w:val="22765E38"/>
    <w:lvl w:ilvl="0" w:tplc="6F1AB304">
      <w:start w:val="1"/>
      <w:numFmt w:val="decimal"/>
      <w:lvlText w:val="%1"/>
      <w:lvlJc w:val="left"/>
      <w:pPr>
        <w:tabs>
          <w:tab w:val="num" w:pos="855"/>
        </w:tabs>
        <w:ind w:left="855" w:hanging="495"/>
      </w:pPr>
      <w:rPr>
        <w:rFonts w:hint="default"/>
        <w:color w:val="FFFFFF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4E67D88"/>
    <w:multiLevelType w:val="multilevel"/>
    <w:tmpl w:val="0EE82D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36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278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37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476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19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034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49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2592" w:hanging="1440"/>
      </w:pPr>
      <w:rPr>
        <w:rFonts w:hint="default"/>
        <w:i/>
      </w:rPr>
    </w:lvl>
  </w:abstractNum>
  <w:abstractNum w:abstractNumId="35">
    <w:nsid w:val="75690E88"/>
    <w:multiLevelType w:val="hybridMultilevel"/>
    <w:tmpl w:val="C866808C"/>
    <w:lvl w:ilvl="0" w:tplc="1666AFB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6">
    <w:nsid w:val="7669778F"/>
    <w:multiLevelType w:val="hybridMultilevel"/>
    <w:tmpl w:val="ADF64EAE"/>
    <w:lvl w:ilvl="0" w:tplc="3BB891D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7">
    <w:nsid w:val="773F71E7"/>
    <w:multiLevelType w:val="hybridMultilevel"/>
    <w:tmpl w:val="F76471A4"/>
    <w:lvl w:ilvl="0" w:tplc="BE369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9074ADA"/>
    <w:multiLevelType w:val="multilevel"/>
    <w:tmpl w:val="398AD24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  <w:b w:val="0"/>
        <w:bCs w:val="0"/>
        <w:sz w:val="28"/>
        <w:szCs w:val="28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39">
    <w:nsid w:val="7BD44769"/>
    <w:multiLevelType w:val="multilevel"/>
    <w:tmpl w:val="91D637AA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40">
    <w:nsid w:val="7D643AD5"/>
    <w:multiLevelType w:val="multilevel"/>
    <w:tmpl w:val="6ECE3B7E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num w:numId="1">
    <w:abstractNumId w:val="31"/>
  </w:num>
  <w:num w:numId="2">
    <w:abstractNumId w:val="32"/>
  </w:num>
  <w:num w:numId="3">
    <w:abstractNumId w:val="29"/>
  </w:num>
  <w:num w:numId="4">
    <w:abstractNumId w:val="16"/>
  </w:num>
  <w:num w:numId="5">
    <w:abstractNumId w:val="11"/>
  </w:num>
  <w:num w:numId="6">
    <w:abstractNumId w:val="12"/>
  </w:num>
  <w:num w:numId="7">
    <w:abstractNumId w:val="27"/>
  </w:num>
  <w:num w:numId="8">
    <w:abstractNumId w:val="33"/>
  </w:num>
  <w:num w:numId="9">
    <w:abstractNumId w:val="9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7"/>
  </w:num>
  <w:num w:numId="18">
    <w:abstractNumId w:val="6"/>
  </w:num>
  <w:num w:numId="19">
    <w:abstractNumId w:val="23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8"/>
  </w:num>
  <w:num w:numId="23">
    <w:abstractNumId w:val="34"/>
  </w:num>
  <w:num w:numId="24">
    <w:abstractNumId w:val="39"/>
  </w:num>
  <w:num w:numId="25">
    <w:abstractNumId w:val="40"/>
  </w:num>
  <w:num w:numId="26">
    <w:abstractNumId w:val="10"/>
  </w:num>
  <w:num w:numId="27">
    <w:abstractNumId w:val="30"/>
  </w:num>
  <w:num w:numId="28">
    <w:abstractNumId w:val="18"/>
  </w:num>
  <w:num w:numId="29">
    <w:abstractNumId w:val="28"/>
  </w:num>
  <w:num w:numId="30">
    <w:abstractNumId w:val="17"/>
  </w:num>
  <w:num w:numId="31">
    <w:abstractNumId w:val="26"/>
  </w:num>
  <w:num w:numId="32">
    <w:abstractNumId w:val="21"/>
  </w:num>
  <w:num w:numId="33">
    <w:abstractNumId w:val="14"/>
  </w:num>
  <w:num w:numId="34">
    <w:abstractNumId w:val="25"/>
  </w:num>
  <w:num w:numId="35">
    <w:abstractNumId w:val="15"/>
  </w:num>
  <w:num w:numId="36">
    <w:abstractNumId w:val="37"/>
  </w:num>
  <w:num w:numId="37">
    <w:abstractNumId w:val="24"/>
  </w:num>
  <w:num w:numId="38">
    <w:abstractNumId w:val="13"/>
  </w:num>
  <w:num w:numId="39">
    <w:abstractNumId w:val="35"/>
  </w:num>
  <w:num w:numId="40">
    <w:abstractNumId w:val="19"/>
  </w:num>
  <w:num w:numId="41">
    <w:abstractNumId w:val="36"/>
  </w:num>
  <w:num w:numId="42">
    <w:abstractNumId w:val="20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drawingGridHorizontalSpacing w:val="110"/>
  <w:displayHorizontalDrawingGridEvery w:val="2"/>
  <w:characterSpacingControl w:val="doNotCompress"/>
  <w:hdrShapeDefaults>
    <o:shapedefaults v:ext="edit" spidmax="2049" strokecolor="none [2092]">
      <v:stroke color="none [2092]" weight="1pt"/>
      <o:colormru v:ext="edit" colors="#c6d9f1,#eaeaea,#f06,#e472cc,#c30,#ff5c29,#c60,#ffad5b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EB"/>
    <w:rsid w:val="0000065B"/>
    <w:rsid w:val="00001607"/>
    <w:rsid w:val="0000183A"/>
    <w:rsid w:val="00001DF1"/>
    <w:rsid w:val="00002807"/>
    <w:rsid w:val="00002B27"/>
    <w:rsid w:val="000043A0"/>
    <w:rsid w:val="0000451F"/>
    <w:rsid w:val="000051B8"/>
    <w:rsid w:val="000052A2"/>
    <w:rsid w:val="00005EE6"/>
    <w:rsid w:val="0000621F"/>
    <w:rsid w:val="0001038D"/>
    <w:rsid w:val="00010F76"/>
    <w:rsid w:val="0001116B"/>
    <w:rsid w:val="000119E0"/>
    <w:rsid w:val="00011BED"/>
    <w:rsid w:val="00012D76"/>
    <w:rsid w:val="000136D3"/>
    <w:rsid w:val="000141A7"/>
    <w:rsid w:val="00015025"/>
    <w:rsid w:val="00015965"/>
    <w:rsid w:val="00015DB5"/>
    <w:rsid w:val="0001611F"/>
    <w:rsid w:val="000164E4"/>
    <w:rsid w:val="0001688C"/>
    <w:rsid w:val="00016C0C"/>
    <w:rsid w:val="00016ED4"/>
    <w:rsid w:val="00017C9D"/>
    <w:rsid w:val="00020203"/>
    <w:rsid w:val="00020B1C"/>
    <w:rsid w:val="000219B8"/>
    <w:rsid w:val="00023DFD"/>
    <w:rsid w:val="00023E06"/>
    <w:rsid w:val="0002413E"/>
    <w:rsid w:val="00025075"/>
    <w:rsid w:val="000255F8"/>
    <w:rsid w:val="00025657"/>
    <w:rsid w:val="000262B2"/>
    <w:rsid w:val="00026DB6"/>
    <w:rsid w:val="0002763F"/>
    <w:rsid w:val="000315CD"/>
    <w:rsid w:val="0003194E"/>
    <w:rsid w:val="00031A01"/>
    <w:rsid w:val="00031C41"/>
    <w:rsid w:val="00032007"/>
    <w:rsid w:val="00032654"/>
    <w:rsid w:val="000338B7"/>
    <w:rsid w:val="00034188"/>
    <w:rsid w:val="0003435B"/>
    <w:rsid w:val="000346E2"/>
    <w:rsid w:val="000352A6"/>
    <w:rsid w:val="00035395"/>
    <w:rsid w:val="00035446"/>
    <w:rsid w:val="00035495"/>
    <w:rsid w:val="0003582A"/>
    <w:rsid w:val="0003674F"/>
    <w:rsid w:val="00036B31"/>
    <w:rsid w:val="00037270"/>
    <w:rsid w:val="000373FC"/>
    <w:rsid w:val="00040AC5"/>
    <w:rsid w:val="00040D0D"/>
    <w:rsid w:val="00041253"/>
    <w:rsid w:val="000412CB"/>
    <w:rsid w:val="00041A09"/>
    <w:rsid w:val="00041D50"/>
    <w:rsid w:val="0004216F"/>
    <w:rsid w:val="000424AB"/>
    <w:rsid w:val="0004381D"/>
    <w:rsid w:val="000448C2"/>
    <w:rsid w:val="00045D51"/>
    <w:rsid w:val="00046543"/>
    <w:rsid w:val="00046746"/>
    <w:rsid w:val="00046DBF"/>
    <w:rsid w:val="00050223"/>
    <w:rsid w:val="000513CF"/>
    <w:rsid w:val="0005145D"/>
    <w:rsid w:val="00051874"/>
    <w:rsid w:val="00051CF6"/>
    <w:rsid w:val="000522DE"/>
    <w:rsid w:val="00052B03"/>
    <w:rsid w:val="000537B7"/>
    <w:rsid w:val="00054A38"/>
    <w:rsid w:val="00055D5B"/>
    <w:rsid w:val="00056FD7"/>
    <w:rsid w:val="000570EE"/>
    <w:rsid w:val="000578BA"/>
    <w:rsid w:val="000578ED"/>
    <w:rsid w:val="00060BFB"/>
    <w:rsid w:val="00060D87"/>
    <w:rsid w:val="00061B53"/>
    <w:rsid w:val="00062864"/>
    <w:rsid w:val="00063026"/>
    <w:rsid w:val="000634A3"/>
    <w:rsid w:val="00063B59"/>
    <w:rsid w:val="00063D5B"/>
    <w:rsid w:val="00064C9E"/>
    <w:rsid w:val="00066FCD"/>
    <w:rsid w:val="00070DB4"/>
    <w:rsid w:val="000713DB"/>
    <w:rsid w:val="00072296"/>
    <w:rsid w:val="00072BBA"/>
    <w:rsid w:val="00073441"/>
    <w:rsid w:val="00074175"/>
    <w:rsid w:val="00074203"/>
    <w:rsid w:val="0007426A"/>
    <w:rsid w:val="000745D5"/>
    <w:rsid w:val="000750F1"/>
    <w:rsid w:val="000752A1"/>
    <w:rsid w:val="000756DC"/>
    <w:rsid w:val="00075ACD"/>
    <w:rsid w:val="00075B84"/>
    <w:rsid w:val="000772CF"/>
    <w:rsid w:val="000774E3"/>
    <w:rsid w:val="00077797"/>
    <w:rsid w:val="00077B53"/>
    <w:rsid w:val="000814C7"/>
    <w:rsid w:val="0008179A"/>
    <w:rsid w:val="00082459"/>
    <w:rsid w:val="00083331"/>
    <w:rsid w:val="00084E5C"/>
    <w:rsid w:val="000857C5"/>
    <w:rsid w:val="000862E6"/>
    <w:rsid w:val="00086491"/>
    <w:rsid w:val="000871D3"/>
    <w:rsid w:val="0008767C"/>
    <w:rsid w:val="000878DB"/>
    <w:rsid w:val="00087A58"/>
    <w:rsid w:val="000909F0"/>
    <w:rsid w:val="000927E5"/>
    <w:rsid w:val="00092A5D"/>
    <w:rsid w:val="0009374D"/>
    <w:rsid w:val="00093C09"/>
    <w:rsid w:val="00095100"/>
    <w:rsid w:val="00095414"/>
    <w:rsid w:val="0009608B"/>
    <w:rsid w:val="000961D9"/>
    <w:rsid w:val="00096B4B"/>
    <w:rsid w:val="00096C5D"/>
    <w:rsid w:val="00096E90"/>
    <w:rsid w:val="00097083"/>
    <w:rsid w:val="00097542"/>
    <w:rsid w:val="000975DE"/>
    <w:rsid w:val="000A0442"/>
    <w:rsid w:val="000A1989"/>
    <w:rsid w:val="000A1F0C"/>
    <w:rsid w:val="000A3477"/>
    <w:rsid w:val="000A3AA1"/>
    <w:rsid w:val="000A48DE"/>
    <w:rsid w:val="000A4CDD"/>
    <w:rsid w:val="000A5283"/>
    <w:rsid w:val="000A5C30"/>
    <w:rsid w:val="000A5F07"/>
    <w:rsid w:val="000A60A2"/>
    <w:rsid w:val="000A6511"/>
    <w:rsid w:val="000A6A0F"/>
    <w:rsid w:val="000B05CE"/>
    <w:rsid w:val="000B1605"/>
    <w:rsid w:val="000B19D5"/>
    <w:rsid w:val="000B1ACA"/>
    <w:rsid w:val="000B1F0B"/>
    <w:rsid w:val="000B2D9E"/>
    <w:rsid w:val="000B327C"/>
    <w:rsid w:val="000B39D0"/>
    <w:rsid w:val="000B427E"/>
    <w:rsid w:val="000B45F2"/>
    <w:rsid w:val="000B5C28"/>
    <w:rsid w:val="000B7576"/>
    <w:rsid w:val="000B7BE8"/>
    <w:rsid w:val="000B7FBB"/>
    <w:rsid w:val="000C05CA"/>
    <w:rsid w:val="000C0A1B"/>
    <w:rsid w:val="000C117B"/>
    <w:rsid w:val="000C264F"/>
    <w:rsid w:val="000C2876"/>
    <w:rsid w:val="000C2A35"/>
    <w:rsid w:val="000C45DC"/>
    <w:rsid w:val="000C4FD3"/>
    <w:rsid w:val="000C62E0"/>
    <w:rsid w:val="000C696A"/>
    <w:rsid w:val="000C793B"/>
    <w:rsid w:val="000C7EC6"/>
    <w:rsid w:val="000D068F"/>
    <w:rsid w:val="000D0FA8"/>
    <w:rsid w:val="000D11F3"/>
    <w:rsid w:val="000D1D2C"/>
    <w:rsid w:val="000D241D"/>
    <w:rsid w:val="000D2BBE"/>
    <w:rsid w:val="000D4BAF"/>
    <w:rsid w:val="000D5267"/>
    <w:rsid w:val="000D5532"/>
    <w:rsid w:val="000D5E53"/>
    <w:rsid w:val="000D6372"/>
    <w:rsid w:val="000D6443"/>
    <w:rsid w:val="000E02D1"/>
    <w:rsid w:val="000E1018"/>
    <w:rsid w:val="000E19DB"/>
    <w:rsid w:val="000E22F5"/>
    <w:rsid w:val="000E31B7"/>
    <w:rsid w:val="000E3294"/>
    <w:rsid w:val="000E3B56"/>
    <w:rsid w:val="000E3E63"/>
    <w:rsid w:val="000E4437"/>
    <w:rsid w:val="000E470C"/>
    <w:rsid w:val="000E4995"/>
    <w:rsid w:val="000E597D"/>
    <w:rsid w:val="000E6E18"/>
    <w:rsid w:val="000F062E"/>
    <w:rsid w:val="000F3286"/>
    <w:rsid w:val="000F4300"/>
    <w:rsid w:val="000F4D2E"/>
    <w:rsid w:val="000F7364"/>
    <w:rsid w:val="000F78EC"/>
    <w:rsid w:val="00100A4D"/>
    <w:rsid w:val="001016BA"/>
    <w:rsid w:val="00101775"/>
    <w:rsid w:val="001018AC"/>
    <w:rsid w:val="00101AAF"/>
    <w:rsid w:val="00102F8C"/>
    <w:rsid w:val="00105653"/>
    <w:rsid w:val="001059C7"/>
    <w:rsid w:val="0010653F"/>
    <w:rsid w:val="001067CA"/>
    <w:rsid w:val="00106D65"/>
    <w:rsid w:val="00106D79"/>
    <w:rsid w:val="00107CEB"/>
    <w:rsid w:val="00110BBA"/>
    <w:rsid w:val="0011210B"/>
    <w:rsid w:val="00113753"/>
    <w:rsid w:val="0011419B"/>
    <w:rsid w:val="00114EF9"/>
    <w:rsid w:val="00115734"/>
    <w:rsid w:val="00115D38"/>
    <w:rsid w:val="00116572"/>
    <w:rsid w:val="00117459"/>
    <w:rsid w:val="00117D52"/>
    <w:rsid w:val="00120161"/>
    <w:rsid w:val="0012090B"/>
    <w:rsid w:val="00120F31"/>
    <w:rsid w:val="001222E0"/>
    <w:rsid w:val="00122AD0"/>
    <w:rsid w:val="00123B45"/>
    <w:rsid w:val="00124740"/>
    <w:rsid w:val="00124E47"/>
    <w:rsid w:val="00124FA0"/>
    <w:rsid w:val="00126936"/>
    <w:rsid w:val="00127BC3"/>
    <w:rsid w:val="00130A66"/>
    <w:rsid w:val="00131246"/>
    <w:rsid w:val="00131559"/>
    <w:rsid w:val="00132330"/>
    <w:rsid w:val="0013279C"/>
    <w:rsid w:val="0013293F"/>
    <w:rsid w:val="00132C84"/>
    <w:rsid w:val="00132D53"/>
    <w:rsid w:val="00133085"/>
    <w:rsid w:val="00133412"/>
    <w:rsid w:val="001335BE"/>
    <w:rsid w:val="00134483"/>
    <w:rsid w:val="00134E5A"/>
    <w:rsid w:val="001352BA"/>
    <w:rsid w:val="00135F28"/>
    <w:rsid w:val="00137026"/>
    <w:rsid w:val="0013755F"/>
    <w:rsid w:val="00140142"/>
    <w:rsid w:val="00141931"/>
    <w:rsid w:val="00142465"/>
    <w:rsid w:val="00142929"/>
    <w:rsid w:val="00143444"/>
    <w:rsid w:val="00143709"/>
    <w:rsid w:val="001437B8"/>
    <w:rsid w:val="00143E95"/>
    <w:rsid w:val="00144600"/>
    <w:rsid w:val="00145348"/>
    <w:rsid w:val="00145372"/>
    <w:rsid w:val="00145581"/>
    <w:rsid w:val="00145B3F"/>
    <w:rsid w:val="00146092"/>
    <w:rsid w:val="001463D2"/>
    <w:rsid w:val="001466DB"/>
    <w:rsid w:val="00146AEE"/>
    <w:rsid w:val="00146D4B"/>
    <w:rsid w:val="00147D66"/>
    <w:rsid w:val="0015098A"/>
    <w:rsid w:val="00150B43"/>
    <w:rsid w:val="00151395"/>
    <w:rsid w:val="00151735"/>
    <w:rsid w:val="00151F7F"/>
    <w:rsid w:val="001520F6"/>
    <w:rsid w:val="001522FD"/>
    <w:rsid w:val="00153084"/>
    <w:rsid w:val="00153584"/>
    <w:rsid w:val="00153F5D"/>
    <w:rsid w:val="001540A8"/>
    <w:rsid w:val="001544A0"/>
    <w:rsid w:val="00154B0A"/>
    <w:rsid w:val="00154C82"/>
    <w:rsid w:val="00156017"/>
    <w:rsid w:val="00156087"/>
    <w:rsid w:val="00156C73"/>
    <w:rsid w:val="00157110"/>
    <w:rsid w:val="001577A9"/>
    <w:rsid w:val="00157858"/>
    <w:rsid w:val="00160677"/>
    <w:rsid w:val="00160778"/>
    <w:rsid w:val="00161F54"/>
    <w:rsid w:val="00162A00"/>
    <w:rsid w:val="001638E8"/>
    <w:rsid w:val="00163B10"/>
    <w:rsid w:val="00163CC8"/>
    <w:rsid w:val="00165658"/>
    <w:rsid w:val="00165A4F"/>
    <w:rsid w:val="00165AA9"/>
    <w:rsid w:val="00166354"/>
    <w:rsid w:val="001673FB"/>
    <w:rsid w:val="00167AEA"/>
    <w:rsid w:val="00167ECC"/>
    <w:rsid w:val="00167F6F"/>
    <w:rsid w:val="00170BFD"/>
    <w:rsid w:val="00171126"/>
    <w:rsid w:val="001713F3"/>
    <w:rsid w:val="001716C1"/>
    <w:rsid w:val="00172065"/>
    <w:rsid w:val="00172839"/>
    <w:rsid w:val="0017288F"/>
    <w:rsid w:val="001730DD"/>
    <w:rsid w:val="00173733"/>
    <w:rsid w:val="00173894"/>
    <w:rsid w:val="0017404B"/>
    <w:rsid w:val="00174236"/>
    <w:rsid w:val="0017480A"/>
    <w:rsid w:val="00174C42"/>
    <w:rsid w:val="00175211"/>
    <w:rsid w:val="00176871"/>
    <w:rsid w:val="00176BCB"/>
    <w:rsid w:val="00177B1C"/>
    <w:rsid w:val="00180395"/>
    <w:rsid w:val="00180470"/>
    <w:rsid w:val="00180A36"/>
    <w:rsid w:val="00181DCD"/>
    <w:rsid w:val="00182316"/>
    <w:rsid w:val="0018312B"/>
    <w:rsid w:val="00183234"/>
    <w:rsid w:val="00183982"/>
    <w:rsid w:val="001839D5"/>
    <w:rsid w:val="00183C8F"/>
    <w:rsid w:val="00184D63"/>
    <w:rsid w:val="0018742C"/>
    <w:rsid w:val="001907F7"/>
    <w:rsid w:val="00190993"/>
    <w:rsid w:val="00191486"/>
    <w:rsid w:val="00192207"/>
    <w:rsid w:val="00192998"/>
    <w:rsid w:val="001947E0"/>
    <w:rsid w:val="00194964"/>
    <w:rsid w:val="00196331"/>
    <w:rsid w:val="00196613"/>
    <w:rsid w:val="001966CF"/>
    <w:rsid w:val="0019683A"/>
    <w:rsid w:val="00196866"/>
    <w:rsid w:val="00196C19"/>
    <w:rsid w:val="00196C37"/>
    <w:rsid w:val="001973B6"/>
    <w:rsid w:val="001A0EB7"/>
    <w:rsid w:val="001A11CF"/>
    <w:rsid w:val="001A28D8"/>
    <w:rsid w:val="001A2912"/>
    <w:rsid w:val="001A4379"/>
    <w:rsid w:val="001A45CE"/>
    <w:rsid w:val="001A4E21"/>
    <w:rsid w:val="001B0F27"/>
    <w:rsid w:val="001B0F4A"/>
    <w:rsid w:val="001B163B"/>
    <w:rsid w:val="001B1F59"/>
    <w:rsid w:val="001B2638"/>
    <w:rsid w:val="001B31BB"/>
    <w:rsid w:val="001B351B"/>
    <w:rsid w:val="001B4294"/>
    <w:rsid w:val="001B42E1"/>
    <w:rsid w:val="001B43CA"/>
    <w:rsid w:val="001B4B13"/>
    <w:rsid w:val="001B4E8B"/>
    <w:rsid w:val="001B546F"/>
    <w:rsid w:val="001B59C5"/>
    <w:rsid w:val="001B60CA"/>
    <w:rsid w:val="001B6326"/>
    <w:rsid w:val="001B6937"/>
    <w:rsid w:val="001B6ED0"/>
    <w:rsid w:val="001B70DA"/>
    <w:rsid w:val="001B7CE1"/>
    <w:rsid w:val="001C0100"/>
    <w:rsid w:val="001C0167"/>
    <w:rsid w:val="001C1B92"/>
    <w:rsid w:val="001C21A8"/>
    <w:rsid w:val="001C32CA"/>
    <w:rsid w:val="001C35B8"/>
    <w:rsid w:val="001C3D11"/>
    <w:rsid w:val="001C3F89"/>
    <w:rsid w:val="001C4103"/>
    <w:rsid w:val="001C51F4"/>
    <w:rsid w:val="001C5D3A"/>
    <w:rsid w:val="001C604B"/>
    <w:rsid w:val="001C62C5"/>
    <w:rsid w:val="001C6388"/>
    <w:rsid w:val="001C6AF2"/>
    <w:rsid w:val="001C725B"/>
    <w:rsid w:val="001C73EA"/>
    <w:rsid w:val="001D0A64"/>
    <w:rsid w:val="001D0A87"/>
    <w:rsid w:val="001D1429"/>
    <w:rsid w:val="001D1CED"/>
    <w:rsid w:val="001D2D8F"/>
    <w:rsid w:val="001D3952"/>
    <w:rsid w:val="001D40DD"/>
    <w:rsid w:val="001D4E1B"/>
    <w:rsid w:val="001D4F10"/>
    <w:rsid w:val="001D5484"/>
    <w:rsid w:val="001D5E8D"/>
    <w:rsid w:val="001D66FE"/>
    <w:rsid w:val="001D786F"/>
    <w:rsid w:val="001E0737"/>
    <w:rsid w:val="001E1809"/>
    <w:rsid w:val="001E2AA8"/>
    <w:rsid w:val="001E3038"/>
    <w:rsid w:val="001E35D2"/>
    <w:rsid w:val="001E3B6D"/>
    <w:rsid w:val="001E4117"/>
    <w:rsid w:val="001E4924"/>
    <w:rsid w:val="001E51F2"/>
    <w:rsid w:val="001E5B50"/>
    <w:rsid w:val="001E5D04"/>
    <w:rsid w:val="001E5D6D"/>
    <w:rsid w:val="001E6A9A"/>
    <w:rsid w:val="001F003E"/>
    <w:rsid w:val="001F04FB"/>
    <w:rsid w:val="001F17F2"/>
    <w:rsid w:val="001F1E52"/>
    <w:rsid w:val="001F25A0"/>
    <w:rsid w:val="001F2779"/>
    <w:rsid w:val="001F546F"/>
    <w:rsid w:val="001F650F"/>
    <w:rsid w:val="001F7448"/>
    <w:rsid w:val="001F7CA5"/>
    <w:rsid w:val="00201822"/>
    <w:rsid w:val="002019C9"/>
    <w:rsid w:val="00201E81"/>
    <w:rsid w:val="002023E7"/>
    <w:rsid w:val="00202AFC"/>
    <w:rsid w:val="00202BB3"/>
    <w:rsid w:val="002040B0"/>
    <w:rsid w:val="002041C6"/>
    <w:rsid w:val="002061E7"/>
    <w:rsid w:val="002065B8"/>
    <w:rsid w:val="00206693"/>
    <w:rsid w:val="00207CC8"/>
    <w:rsid w:val="0021020E"/>
    <w:rsid w:val="002103C6"/>
    <w:rsid w:val="00210BF5"/>
    <w:rsid w:val="00210E62"/>
    <w:rsid w:val="0021132F"/>
    <w:rsid w:val="00211BAC"/>
    <w:rsid w:val="00211F0C"/>
    <w:rsid w:val="0021362C"/>
    <w:rsid w:val="00213721"/>
    <w:rsid w:val="00214795"/>
    <w:rsid w:val="00214879"/>
    <w:rsid w:val="0021644B"/>
    <w:rsid w:val="002165DC"/>
    <w:rsid w:val="00217932"/>
    <w:rsid w:val="00220067"/>
    <w:rsid w:val="0022068E"/>
    <w:rsid w:val="00221711"/>
    <w:rsid w:val="0022180A"/>
    <w:rsid w:val="00221C17"/>
    <w:rsid w:val="00221CE1"/>
    <w:rsid w:val="00221E6E"/>
    <w:rsid w:val="00224682"/>
    <w:rsid w:val="00225940"/>
    <w:rsid w:val="002277B7"/>
    <w:rsid w:val="0023095D"/>
    <w:rsid w:val="002318ED"/>
    <w:rsid w:val="00231AF7"/>
    <w:rsid w:val="00232814"/>
    <w:rsid w:val="00233267"/>
    <w:rsid w:val="002333DB"/>
    <w:rsid w:val="00233F56"/>
    <w:rsid w:val="00234DE8"/>
    <w:rsid w:val="00234F75"/>
    <w:rsid w:val="0024000F"/>
    <w:rsid w:val="0024224A"/>
    <w:rsid w:val="00242CF6"/>
    <w:rsid w:val="00243708"/>
    <w:rsid w:val="00243801"/>
    <w:rsid w:val="00244021"/>
    <w:rsid w:val="00246019"/>
    <w:rsid w:val="00247033"/>
    <w:rsid w:val="002475C5"/>
    <w:rsid w:val="0024774A"/>
    <w:rsid w:val="0025017A"/>
    <w:rsid w:val="002503A1"/>
    <w:rsid w:val="00250B76"/>
    <w:rsid w:val="00251E41"/>
    <w:rsid w:val="0025219B"/>
    <w:rsid w:val="002521C0"/>
    <w:rsid w:val="002525FA"/>
    <w:rsid w:val="00253CFD"/>
    <w:rsid w:val="00254899"/>
    <w:rsid w:val="00254EFF"/>
    <w:rsid w:val="002559C5"/>
    <w:rsid w:val="00255DEA"/>
    <w:rsid w:val="002563A2"/>
    <w:rsid w:val="002563AF"/>
    <w:rsid w:val="00256953"/>
    <w:rsid w:val="002576C1"/>
    <w:rsid w:val="0025790A"/>
    <w:rsid w:val="0026103E"/>
    <w:rsid w:val="002616D8"/>
    <w:rsid w:val="002629BD"/>
    <w:rsid w:val="00262DDD"/>
    <w:rsid w:val="002636CD"/>
    <w:rsid w:val="00263AE5"/>
    <w:rsid w:val="00263DAE"/>
    <w:rsid w:val="00264D99"/>
    <w:rsid w:val="00265633"/>
    <w:rsid w:val="0026573E"/>
    <w:rsid w:val="00265F99"/>
    <w:rsid w:val="002669D1"/>
    <w:rsid w:val="002671A3"/>
    <w:rsid w:val="002677F4"/>
    <w:rsid w:val="00267A72"/>
    <w:rsid w:val="00270168"/>
    <w:rsid w:val="00270B4F"/>
    <w:rsid w:val="002732B0"/>
    <w:rsid w:val="002739A7"/>
    <w:rsid w:val="00274983"/>
    <w:rsid w:val="0027524C"/>
    <w:rsid w:val="00275A49"/>
    <w:rsid w:val="002773F9"/>
    <w:rsid w:val="00277483"/>
    <w:rsid w:val="002776E1"/>
    <w:rsid w:val="00277968"/>
    <w:rsid w:val="002800A0"/>
    <w:rsid w:val="00280178"/>
    <w:rsid w:val="00280802"/>
    <w:rsid w:val="00281818"/>
    <w:rsid w:val="002830A8"/>
    <w:rsid w:val="002831AA"/>
    <w:rsid w:val="00283D0D"/>
    <w:rsid w:val="00283DDA"/>
    <w:rsid w:val="002846D7"/>
    <w:rsid w:val="0028659C"/>
    <w:rsid w:val="00286A21"/>
    <w:rsid w:val="00286AFE"/>
    <w:rsid w:val="00287923"/>
    <w:rsid w:val="00290577"/>
    <w:rsid w:val="00290D01"/>
    <w:rsid w:val="002911D0"/>
    <w:rsid w:val="00291641"/>
    <w:rsid w:val="00291A67"/>
    <w:rsid w:val="00292CB9"/>
    <w:rsid w:val="00293099"/>
    <w:rsid w:val="00293875"/>
    <w:rsid w:val="00293AD9"/>
    <w:rsid w:val="00294831"/>
    <w:rsid w:val="00294950"/>
    <w:rsid w:val="00297082"/>
    <w:rsid w:val="002974FF"/>
    <w:rsid w:val="00297ACD"/>
    <w:rsid w:val="00297D8F"/>
    <w:rsid w:val="002A11EE"/>
    <w:rsid w:val="002A191F"/>
    <w:rsid w:val="002A1D50"/>
    <w:rsid w:val="002A221F"/>
    <w:rsid w:val="002A2308"/>
    <w:rsid w:val="002A2793"/>
    <w:rsid w:val="002A5C16"/>
    <w:rsid w:val="002A5D0C"/>
    <w:rsid w:val="002A5DBA"/>
    <w:rsid w:val="002A605F"/>
    <w:rsid w:val="002A6442"/>
    <w:rsid w:val="002A696A"/>
    <w:rsid w:val="002A6C8C"/>
    <w:rsid w:val="002B0C4B"/>
    <w:rsid w:val="002B0EF6"/>
    <w:rsid w:val="002B12CD"/>
    <w:rsid w:val="002B140E"/>
    <w:rsid w:val="002B2065"/>
    <w:rsid w:val="002B2959"/>
    <w:rsid w:val="002B2ED3"/>
    <w:rsid w:val="002B31E4"/>
    <w:rsid w:val="002B3A1E"/>
    <w:rsid w:val="002B3EC1"/>
    <w:rsid w:val="002B46E7"/>
    <w:rsid w:val="002B4A14"/>
    <w:rsid w:val="002B4ADD"/>
    <w:rsid w:val="002B509D"/>
    <w:rsid w:val="002B54DD"/>
    <w:rsid w:val="002B5CA1"/>
    <w:rsid w:val="002B75D3"/>
    <w:rsid w:val="002B7600"/>
    <w:rsid w:val="002B7756"/>
    <w:rsid w:val="002B7A78"/>
    <w:rsid w:val="002C18A4"/>
    <w:rsid w:val="002C3597"/>
    <w:rsid w:val="002C499E"/>
    <w:rsid w:val="002C4A8C"/>
    <w:rsid w:val="002C4DB9"/>
    <w:rsid w:val="002C5674"/>
    <w:rsid w:val="002C6529"/>
    <w:rsid w:val="002C6598"/>
    <w:rsid w:val="002C659B"/>
    <w:rsid w:val="002C74F8"/>
    <w:rsid w:val="002C765C"/>
    <w:rsid w:val="002D0E2B"/>
    <w:rsid w:val="002D2D4C"/>
    <w:rsid w:val="002D344A"/>
    <w:rsid w:val="002D352D"/>
    <w:rsid w:val="002D3E37"/>
    <w:rsid w:val="002D44B4"/>
    <w:rsid w:val="002D4C31"/>
    <w:rsid w:val="002D553B"/>
    <w:rsid w:val="002D5876"/>
    <w:rsid w:val="002D6077"/>
    <w:rsid w:val="002D6A43"/>
    <w:rsid w:val="002D7067"/>
    <w:rsid w:val="002D739B"/>
    <w:rsid w:val="002D77F9"/>
    <w:rsid w:val="002D7CDD"/>
    <w:rsid w:val="002E0871"/>
    <w:rsid w:val="002E1114"/>
    <w:rsid w:val="002E12D9"/>
    <w:rsid w:val="002E2FB7"/>
    <w:rsid w:val="002E3D35"/>
    <w:rsid w:val="002E4009"/>
    <w:rsid w:val="002E4DD4"/>
    <w:rsid w:val="002E6B21"/>
    <w:rsid w:val="002E7AD8"/>
    <w:rsid w:val="002F031A"/>
    <w:rsid w:val="002F2768"/>
    <w:rsid w:val="002F29A0"/>
    <w:rsid w:val="002F2A5E"/>
    <w:rsid w:val="002F2BEC"/>
    <w:rsid w:val="002F3670"/>
    <w:rsid w:val="002F572C"/>
    <w:rsid w:val="002F775B"/>
    <w:rsid w:val="0030006F"/>
    <w:rsid w:val="0030018C"/>
    <w:rsid w:val="00300675"/>
    <w:rsid w:val="0030087A"/>
    <w:rsid w:val="00302C77"/>
    <w:rsid w:val="00302EA9"/>
    <w:rsid w:val="00306414"/>
    <w:rsid w:val="00306B68"/>
    <w:rsid w:val="00307477"/>
    <w:rsid w:val="003076FD"/>
    <w:rsid w:val="0031056C"/>
    <w:rsid w:val="00310739"/>
    <w:rsid w:val="003116FA"/>
    <w:rsid w:val="00312624"/>
    <w:rsid w:val="0031376C"/>
    <w:rsid w:val="003145D5"/>
    <w:rsid w:val="00314D7B"/>
    <w:rsid w:val="003155B0"/>
    <w:rsid w:val="00316834"/>
    <w:rsid w:val="00317841"/>
    <w:rsid w:val="00317BAC"/>
    <w:rsid w:val="003200B9"/>
    <w:rsid w:val="003208C8"/>
    <w:rsid w:val="0032129E"/>
    <w:rsid w:val="0032134C"/>
    <w:rsid w:val="003214F7"/>
    <w:rsid w:val="00321800"/>
    <w:rsid w:val="00322E20"/>
    <w:rsid w:val="0032300A"/>
    <w:rsid w:val="00323043"/>
    <w:rsid w:val="00323B43"/>
    <w:rsid w:val="0032637E"/>
    <w:rsid w:val="0032681F"/>
    <w:rsid w:val="0032690D"/>
    <w:rsid w:val="003274A4"/>
    <w:rsid w:val="00331DE7"/>
    <w:rsid w:val="00331F67"/>
    <w:rsid w:val="00331F87"/>
    <w:rsid w:val="00332CD6"/>
    <w:rsid w:val="00334581"/>
    <w:rsid w:val="003356D7"/>
    <w:rsid w:val="0033669F"/>
    <w:rsid w:val="00337731"/>
    <w:rsid w:val="00340C5B"/>
    <w:rsid w:val="00341194"/>
    <w:rsid w:val="0034164C"/>
    <w:rsid w:val="00341809"/>
    <w:rsid w:val="003419A9"/>
    <w:rsid w:val="00342280"/>
    <w:rsid w:val="0034278A"/>
    <w:rsid w:val="0034297F"/>
    <w:rsid w:val="00343521"/>
    <w:rsid w:val="00343BD1"/>
    <w:rsid w:val="00344659"/>
    <w:rsid w:val="0034509B"/>
    <w:rsid w:val="003466F2"/>
    <w:rsid w:val="00346D72"/>
    <w:rsid w:val="00346F8A"/>
    <w:rsid w:val="0034766C"/>
    <w:rsid w:val="00347C67"/>
    <w:rsid w:val="00350A8E"/>
    <w:rsid w:val="00350FD4"/>
    <w:rsid w:val="00352223"/>
    <w:rsid w:val="0035238F"/>
    <w:rsid w:val="00352658"/>
    <w:rsid w:val="00353400"/>
    <w:rsid w:val="00354CD6"/>
    <w:rsid w:val="00356677"/>
    <w:rsid w:val="00356C3E"/>
    <w:rsid w:val="0035750E"/>
    <w:rsid w:val="00357E4E"/>
    <w:rsid w:val="00357FAA"/>
    <w:rsid w:val="00360299"/>
    <w:rsid w:val="00360966"/>
    <w:rsid w:val="0036261B"/>
    <w:rsid w:val="00362E49"/>
    <w:rsid w:val="00362F6D"/>
    <w:rsid w:val="00364E3D"/>
    <w:rsid w:val="00364E73"/>
    <w:rsid w:val="00364F63"/>
    <w:rsid w:val="00366848"/>
    <w:rsid w:val="0036735C"/>
    <w:rsid w:val="00367AC8"/>
    <w:rsid w:val="00367B72"/>
    <w:rsid w:val="00370031"/>
    <w:rsid w:val="0037016B"/>
    <w:rsid w:val="0037100B"/>
    <w:rsid w:val="00372001"/>
    <w:rsid w:val="003722A8"/>
    <w:rsid w:val="0037272F"/>
    <w:rsid w:val="003727C4"/>
    <w:rsid w:val="00372A1F"/>
    <w:rsid w:val="00372C30"/>
    <w:rsid w:val="00374293"/>
    <w:rsid w:val="003743D0"/>
    <w:rsid w:val="00374FAE"/>
    <w:rsid w:val="003764F5"/>
    <w:rsid w:val="00376643"/>
    <w:rsid w:val="0037668F"/>
    <w:rsid w:val="0038023A"/>
    <w:rsid w:val="00380F83"/>
    <w:rsid w:val="00381345"/>
    <w:rsid w:val="003814F4"/>
    <w:rsid w:val="0038173F"/>
    <w:rsid w:val="003822A5"/>
    <w:rsid w:val="00382583"/>
    <w:rsid w:val="00383B4F"/>
    <w:rsid w:val="00385E8C"/>
    <w:rsid w:val="00386FEF"/>
    <w:rsid w:val="00387874"/>
    <w:rsid w:val="00387D29"/>
    <w:rsid w:val="00391AA8"/>
    <w:rsid w:val="00391FE7"/>
    <w:rsid w:val="00392063"/>
    <w:rsid w:val="003927F3"/>
    <w:rsid w:val="00392936"/>
    <w:rsid w:val="00392E7C"/>
    <w:rsid w:val="00393871"/>
    <w:rsid w:val="00393959"/>
    <w:rsid w:val="00393D2C"/>
    <w:rsid w:val="0039450E"/>
    <w:rsid w:val="0039467D"/>
    <w:rsid w:val="00394B01"/>
    <w:rsid w:val="00397A46"/>
    <w:rsid w:val="00397C61"/>
    <w:rsid w:val="003A0CB7"/>
    <w:rsid w:val="003A105F"/>
    <w:rsid w:val="003A11B1"/>
    <w:rsid w:val="003A1924"/>
    <w:rsid w:val="003A200F"/>
    <w:rsid w:val="003A20FE"/>
    <w:rsid w:val="003A271F"/>
    <w:rsid w:val="003A2A0E"/>
    <w:rsid w:val="003A520D"/>
    <w:rsid w:val="003A58F2"/>
    <w:rsid w:val="003A623B"/>
    <w:rsid w:val="003A6920"/>
    <w:rsid w:val="003A6A8C"/>
    <w:rsid w:val="003A6D20"/>
    <w:rsid w:val="003A7E68"/>
    <w:rsid w:val="003B0A47"/>
    <w:rsid w:val="003B0BAD"/>
    <w:rsid w:val="003B1000"/>
    <w:rsid w:val="003B1039"/>
    <w:rsid w:val="003B1276"/>
    <w:rsid w:val="003B1C7E"/>
    <w:rsid w:val="003B1FC6"/>
    <w:rsid w:val="003B2118"/>
    <w:rsid w:val="003B27BC"/>
    <w:rsid w:val="003B2847"/>
    <w:rsid w:val="003B36B9"/>
    <w:rsid w:val="003B43E4"/>
    <w:rsid w:val="003B5ADA"/>
    <w:rsid w:val="003B612A"/>
    <w:rsid w:val="003B61B5"/>
    <w:rsid w:val="003B6B84"/>
    <w:rsid w:val="003B7154"/>
    <w:rsid w:val="003B7473"/>
    <w:rsid w:val="003B7591"/>
    <w:rsid w:val="003B7696"/>
    <w:rsid w:val="003B7957"/>
    <w:rsid w:val="003C09B8"/>
    <w:rsid w:val="003C0F4A"/>
    <w:rsid w:val="003C1456"/>
    <w:rsid w:val="003C178F"/>
    <w:rsid w:val="003C1CE1"/>
    <w:rsid w:val="003C1F6A"/>
    <w:rsid w:val="003C3F78"/>
    <w:rsid w:val="003C41DD"/>
    <w:rsid w:val="003C4832"/>
    <w:rsid w:val="003C4894"/>
    <w:rsid w:val="003C61F9"/>
    <w:rsid w:val="003C6B6E"/>
    <w:rsid w:val="003C77B2"/>
    <w:rsid w:val="003C7FA0"/>
    <w:rsid w:val="003D00D6"/>
    <w:rsid w:val="003D02C7"/>
    <w:rsid w:val="003D0D65"/>
    <w:rsid w:val="003D1356"/>
    <w:rsid w:val="003D16C7"/>
    <w:rsid w:val="003D1BA5"/>
    <w:rsid w:val="003D1C55"/>
    <w:rsid w:val="003D1E54"/>
    <w:rsid w:val="003D2BDA"/>
    <w:rsid w:val="003D2E79"/>
    <w:rsid w:val="003D309E"/>
    <w:rsid w:val="003D4AA0"/>
    <w:rsid w:val="003D4BB8"/>
    <w:rsid w:val="003D75C2"/>
    <w:rsid w:val="003D7BD8"/>
    <w:rsid w:val="003D7F03"/>
    <w:rsid w:val="003E0511"/>
    <w:rsid w:val="003E0581"/>
    <w:rsid w:val="003E15AC"/>
    <w:rsid w:val="003E1D63"/>
    <w:rsid w:val="003E228D"/>
    <w:rsid w:val="003E30F9"/>
    <w:rsid w:val="003E3683"/>
    <w:rsid w:val="003E475E"/>
    <w:rsid w:val="003E4DE9"/>
    <w:rsid w:val="003E5970"/>
    <w:rsid w:val="003E639D"/>
    <w:rsid w:val="003E6E98"/>
    <w:rsid w:val="003E7124"/>
    <w:rsid w:val="003E7A45"/>
    <w:rsid w:val="003E7E9B"/>
    <w:rsid w:val="003F0322"/>
    <w:rsid w:val="003F047C"/>
    <w:rsid w:val="003F06F8"/>
    <w:rsid w:val="003F0B64"/>
    <w:rsid w:val="003F0EB9"/>
    <w:rsid w:val="003F146E"/>
    <w:rsid w:val="003F16CF"/>
    <w:rsid w:val="003F19D5"/>
    <w:rsid w:val="003F1B75"/>
    <w:rsid w:val="003F1C06"/>
    <w:rsid w:val="003F1C8B"/>
    <w:rsid w:val="003F1F00"/>
    <w:rsid w:val="003F2A5A"/>
    <w:rsid w:val="003F2B51"/>
    <w:rsid w:val="003F46B4"/>
    <w:rsid w:val="003F4B0B"/>
    <w:rsid w:val="003F5211"/>
    <w:rsid w:val="003F5C21"/>
    <w:rsid w:val="003F5FE0"/>
    <w:rsid w:val="003F64D7"/>
    <w:rsid w:val="003F6BF5"/>
    <w:rsid w:val="003F7C5C"/>
    <w:rsid w:val="004007C7"/>
    <w:rsid w:val="00400CAA"/>
    <w:rsid w:val="00400F9E"/>
    <w:rsid w:val="00401586"/>
    <w:rsid w:val="00401B37"/>
    <w:rsid w:val="00401C1A"/>
    <w:rsid w:val="00402B93"/>
    <w:rsid w:val="00402BCB"/>
    <w:rsid w:val="004035DA"/>
    <w:rsid w:val="004039FE"/>
    <w:rsid w:val="00403F1D"/>
    <w:rsid w:val="00404BDE"/>
    <w:rsid w:val="004050CE"/>
    <w:rsid w:val="00405937"/>
    <w:rsid w:val="00406CC6"/>
    <w:rsid w:val="004074F7"/>
    <w:rsid w:val="00407DA5"/>
    <w:rsid w:val="00407FE8"/>
    <w:rsid w:val="0041056F"/>
    <w:rsid w:val="00410709"/>
    <w:rsid w:val="00411147"/>
    <w:rsid w:val="00411696"/>
    <w:rsid w:val="00411ABA"/>
    <w:rsid w:val="004136C7"/>
    <w:rsid w:val="004137CE"/>
    <w:rsid w:val="00413A64"/>
    <w:rsid w:val="00413A9E"/>
    <w:rsid w:val="00413AF3"/>
    <w:rsid w:val="00413D02"/>
    <w:rsid w:val="00414193"/>
    <w:rsid w:val="00414F50"/>
    <w:rsid w:val="00415929"/>
    <w:rsid w:val="00415C71"/>
    <w:rsid w:val="00415EAD"/>
    <w:rsid w:val="004161CC"/>
    <w:rsid w:val="004163BB"/>
    <w:rsid w:val="00416B8E"/>
    <w:rsid w:val="00416E8C"/>
    <w:rsid w:val="004201C2"/>
    <w:rsid w:val="00421FEC"/>
    <w:rsid w:val="00422302"/>
    <w:rsid w:val="004226A1"/>
    <w:rsid w:val="00423293"/>
    <w:rsid w:val="004235F2"/>
    <w:rsid w:val="00423F12"/>
    <w:rsid w:val="00424260"/>
    <w:rsid w:val="004259BB"/>
    <w:rsid w:val="00427190"/>
    <w:rsid w:val="00427199"/>
    <w:rsid w:val="00427C04"/>
    <w:rsid w:val="00430E42"/>
    <w:rsid w:val="00431C5B"/>
    <w:rsid w:val="00432C66"/>
    <w:rsid w:val="00432CB2"/>
    <w:rsid w:val="00434BCF"/>
    <w:rsid w:val="0043518E"/>
    <w:rsid w:val="00435D06"/>
    <w:rsid w:val="00435F5A"/>
    <w:rsid w:val="004372C1"/>
    <w:rsid w:val="00437917"/>
    <w:rsid w:val="00437E02"/>
    <w:rsid w:val="00440330"/>
    <w:rsid w:val="00441076"/>
    <w:rsid w:val="00443112"/>
    <w:rsid w:val="0044353E"/>
    <w:rsid w:val="004438C7"/>
    <w:rsid w:val="00445EDA"/>
    <w:rsid w:val="004502F9"/>
    <w:rsid w:val="004504F3"/>
    <w:rsid w:val="00450F18"/>
    <w:rsid w:val="00452814"/>
    <w:rsid w:val="00452E2D"/>
    <w:rsid w:val="00453617"/>
    <w:rsid w:val="00454BE6"/>
    <w:rsid w:val="004559D1"/>
    <w:rsid w:val="004613A3"/>
    <w:rsid w:val="0046251E"/>
    <w:rsid w:val="004631C6"/>
    <w:rsid w:val="004633C4"/>
    <w:rsid w:val="00463543"/>
    <w:rsid w:val="0046361E"/>
    <w:rsid w:val="004636A8"/>
    <w:rsid w:val="004636B5"/>
    <w:rsid w:val="00463A8D"/>
    <w:rsid w:val="00463AA9"/>
    <w:rsid w:val="004651E5"/>
    <w:rsid w:val="004656BA"/>
    <w:rsid w:val="0046601C"/>
    <w:rsid w:val="0046656C"/>
    <w:rsid w:val="0046689C"/>
    <w:rsid w:val="00470884"/>
    <w:rsid w:val="00470B79"/>
    <w:rsid w:val="00471577"/>
    <w:rsid w:val="00472BD6"/>
    <w:rsid w:val="00472D06"/>
    <w:rsid w:val="00472EA5"/>
    <w:rsid w:val="0047367D"/>
    <w:rsid w:val="00473C14"/>
    <w:rsid w:val="004745D5"/>
    <w:rsid w:val="0047479A"/>
    <w:rsid w:val="00474AE3"/>
    <w:rsid w:val="00474DC9"/>
    <w:rsid w:val="00475218"/>
    <w:rsid w:val="0047522F"/>
    <w:rsid w:val="004754DC"/>
    <w:rsid w:val="00476B16"/>
    <w:rsid w:val="00477A3D"/>
    <w:rsid w:val="00480382"/>
    <w:rsid w:val="00480589"/>
    <w:rsid w:val="00482EEE"/>
    <w:rsid w:val="00482FAE"/>
    <w:rsid w:val="00483159"/>
    <w:rsid w:val="004835A6"/>
    <w:rsid w:val="00483B68"/>
    <w:rsid w:val="00483DEF"/>
    <w:rsid w:val="00484642"/>
    <w:rsid w:val="00486BE6"/>
    <w:rsid w:val="00486CF9"/>
    <w:rsid w:val="00487E85"/>
    <w:rsid w:val="0049126D"/>
    <w:rsid w:val="00491A2F"/>
    <w:rsid w:val="004920EB"/>
    <w:rsid w:val="004921F6"/>
    <w:rsid w:val="004927C9"/>
    <w:rsid w:val="00493C4E"/>
    <w:rsid w:val="00493E8F"/>
    <w:rsid w:val="004949C5"/>
    <w:rsid w:val="00495411"/>
    <w:rsid w:val="00496777"/>
    <w:rsid w:val="00496B14"/>
    <w:rsid w:val="004A10F3"/>
    <w:rsid w:val="004A1D37"/>
    <w:rsid w:val="004A20BF"/>
    <w:rsid w:val="004A25F0"/>
    <w:rsid w:val="004A2C03"/>
    <w:rsid w:val="004A35E6"/>
    <w:rsid w:val="004A3A48"/>
    <w:rsid w:val="004A422A"/>
    <w:rsid w:val="004A43BC"/>
    <w:rsid w:val="004A48CA"/>
    <w:rsid w:val="004A58E3"/>
    <w:rsid w:val="004A5B41"/>
    <w:rsid w:val="004A7280"/>
    <w:rsid w:val="004A7357"/>
    <w:rsid w:val="004B1536"/>
    <w:rsid w:val="004B3047"/>
    <w:rsid w:val="004B3AE9"/>
    <w:rsid w:val="004B5B7B"/>
    <w:rsid w:val="004B620C"/>
    <w:rsid w:val="004B6532"/>
    <w:rsid w:val="004B759E"/>
    <w:rsid w:val="004C01A9"/>
    <w:rsid w:val="004C0227"/>
    <w:rsid w:val="004C0B4F"/>
    <w:rsid w:val="004C2DE5"/>
    <w:rsid w:val="004C2E64"/>
    <w:rsid w:val="004C35ED"/>
    <w:rsid w:val="004C36C6"/>
    <w:rsid w:val="004C37C3"/>
    <w:rsid w:val="004C3C7D"/>
    <w:rsid w:val="004C4641"/>
    <w:rsid w:val="004C5A7A"/>
    <w:rsid w:val="004C6230"/>
    <w:rsid w:val="004C63F9"/>
    <w:rsid w:val="004C6CA1"/>
    <w:rsid w:val="004C7128"/>
    <w:rsid w:val="004D0CA8"/>
    <w:rsid w:val="004D17DB"/>
    <w:rsid w:val="004D2D46"/>
    <w:rsid w:val="004D3DDB"/>
    <w:rsid w:val="004D3F4A"/>
    <w:rsid w:val="004D45C9"/>
    <w:rsid w:val="004D5045"/>
    <w:rsid w:val="004D536B"/>
    <w:rsid w:val="004D5627"/>
    <w:rsid w:val="004D63FA"/>
    <w:rsid w:val="004D726F"/>
    <w:rsid w:val="004E07E6"/>
    <w:rsid w:val="004E083D"/>
    <w:rsid w:val="004E1B5B"/>
    <w:rsid w:val="004E2EB5"/>
    <w:rsid w:val="004E37A5"/>
    <w:rsid w:val="004E3C67"/>
    <w:rsid w:val="004E3EBF"/>
    <w:rsid w:val="004E48CC"/>
    <w:rsid w:val="004E54B0"/>
    <w:rsid w:val="004E63B1"/>
    <w:rsid w:val="004E6436"/>
    <w:rsid w:val="004E6AF8"/>
    <w:rsid w:val="004E747B"/>
    <w:rsid w:val="004E76FA"/>
    <w:rsid w:val="004F1011"/>
    <w:rsid w:val="004F12B4"/>
    <w:rsid w:val="004F139D"/>
    <w:rsid w:val="004F212E"/>
    <w:rsid w:val="004F317C"/>
    <w:rsid w:val="004F40D4"/>
    <w:rsid w:val="004F43CC"/>
    <w:rsid w:val="004F580E"/>
    <w:rsid w:val="004F5D2E"/>
    <w:rsid w:val="004F6D44"/>
    <w:rsid w:val="004F6FE6"/>
    <w:rsid w:val="004F707C"/>
    <w:rsid w:val="004F70A9"/>
    <w:rsid w:val="004F7832"/>
    <w:rsid w:val="004F7F83"/>
    <w:rsid w:val="00500949"/>
    <w:rsid w:val="005015F5"/>
    <w:rsid w:val="00501B87"/>
    <w:rsid w:val="00501D43"/>
    <w:rsid w:val="005027C1"/>
    <w:rsid w:val="005030BA"/>
    <w:rsid w:val="00504530"/>
    <w:rsid w:val="00504D3A"/>
    <w:rsid w:val="00505041"/>
    <w:rsid w:val="00506184"/>
    <w:rsid w:val="00507CA0"/>
    <w:rsid w:val="00507E27"/>
    <w:rsid w:val="00507F41"/>
    <w:rsid w:val="005100C9"/>
    <w:rsid w:val="00510E6E"/>
    <w:rsid w:val="00510FE8"/>
    <w:rsid w:val="005111B4"/>
    <w:rsid w:val="00512421"/>
    <w:rsid w:val="0051284A"/>
    <w:rsid w:val="00512B15"/>
    <w:rsid w:val="00512EC3"/>
    <w:rsid w:val="005139E5"/>
    <w:rsid w:val="00513E4C"/>
    <w:rsid w:val="0051436D"/>
    <w:rsid w:val="005150C3"/>
    <w:rsid w:val="005156CB"/>
    <w:rsid w:val="00515B09"/>
    <w:rsid w:val="00515C91"/>
    <w:rsid w:val="00515D9E"/>
    <w:rsid w:val="00517075"/>
    <w:rsid w:val="00517FD7"/>
    <w:rsid w:val="00520899"/>
    <w:rsid w:val="00520A21"/>
    <w:rsid w:val="00521322"/>
    <w:rsid w:val="00521AEF"/>
    <w:rsid w:val="00521BC4"/>
    <w:rsid w:val="00521DBF"/>
    <w:rsid w:val="005220ED"/>
    <w:rsid w:val="0052230E"/>
    <w:rsid w:val="0052250D"/>
    <w:rsid w:val="005227E2"/>
    <w:rsid w:val="0052288D"/>
    <w:rsid w:val="00523B88"/>
    <w:rsid w:val="00523BC3"/>
    <w:rsid w:val="00525021"/>
    <w:rsid w:val="0052521F"/>
    <w:rsid w:val="005259A6"/>
    <w:rsid w:val="00525C4A"/>
    <w:rsid w:val="005263A1"/>
    <w:rsid w:val="00526FB4"/>
    <w:rsid w:val="0052726E"/>
    <w:rsid w:val="00527D83"/>
    <w:rsid w:val="005303AF"/>
    <w:rsid w:val="005312D8"/>
    <w:rsid w:val="005313D7"/>
    <w:rsid w:val="0053201D"/>
    <w:rsid w:val="005320C5"/>
    <w:rsid w:val="005327DD"/>
    <w:rsid w:val="00532CCF"/>
    <w:rsid w:val="00532F71"/>
    <w:rsid w:val="0053312D"/>
    <w:rsid w:val="0053339B"/>
    <w:rsid w:val="00533FF8"/>
    <w:rsid w:val="005344B8"/>
    <w:rsid w:val="0053457A"/>
    <w:rsid w:val="00534998"/>
    <w:rsid w:val="005349D4"/>
    <w:rsid w:val="005353C2"/>
    <w:rsid w:val="005354A3"/>
    <w:rsid w:val="00535E3A"/>
    <w:rsid w:val="00535E48"/>
    <w:rsid w:val="00536297"/>
    <w:rsid w:val="0053686A"/>
    <w:rsid w:val="00536A7B"/>
    <w:rsid w:val="00536E0E"/>
    <w:rsid w:val="00540007"/>
    <w:rsid w:val="00540C1D"/>
    <w:rsid w:val="00542B48"/>
    <w:rsid w:val="00542E4C"/>
    <w:rsid w:val="00542ED5"/>
    <w:rsid w:val="0054310E"/>
    <w:rsid w:val="00543E3A"/>
    <w:rsid w:val="00543FD4"/>
    <w:rsid w:val="00544A58"/>
    <w:rsid w:val="00545C02"/>
    <w:rsid w:val="00546843"/>
    <w:rsid w:val="00546883"/>
    <w:rsid w:val="00547F49"/>
    <w:rsid w:val="00550190"/>
    <w:rsid w:val="00550627"/>
    <w:rsid w:val="00555E6D"/>
    <w:rsid w:val="005575D3"/>
    <w:rsid w:val="00557F77"/>
    <w:rsid w:val="00557FEC"/>
    <w:rsid w:val="00560A0E"/>
    <w:rsid w:val="00560B86"/>
    <w:rsid w:val="005610CF"/>
    <w:rsid w:val="0056124D"/>
    <w:rsid w:val="005617D6"/>
    <w:rsid w:val="00561EAC"/>
    <w:rsid w:val="00562488"/>
    <w:rsid w:val="00562731"/>
    <w:rsid w:val="0056278B"/>
    <w:rsid w:val="00562D03"/>
    <w:rsid w:val="00562F5C"/>
    <w:rsid w:val="00562F70"/>
    <w:rsid w:val="00563A33"/>
    <w:rsid w:val="00563CA4"/>
    <w:rsid w:val="0056432A"/>
    <w:rsid w:val="005662F4"/>
    <w:rsid w:val="005668D9"/>
    <w:rsid w:val="00566A9F"/>
    <w:rsid w:val="0057095C"/>
    <w:rsid w:val="00570CDD"/>
    <w:rsid w:val="0057203E"/>
    <w:rsid w:val="00572722"/>
    <w:rsid w:val="005728B8"/>
    <w:rsid w:val="005728CB"/>
    <w:rsid w:val="005730BE"/>
    <w:rsid w:val="00574335"/>
    <w:rsid w:val="005744FF"/>
    <w:rsid w:val="00575100"/>
    <w:rsid w:val="00575BA2"/>
    <w:rsid w:val="00576328"/>
    <w:rsid w:val="005770D5"/>
    <w:rsid w:val="00577F6E"/>
    <w:rsid w:val="00580DB1"/>
    <w:rsid w:val="00581902"/>
    <w:rsid w:val="00581FB9"/>
    <w:rsid w:val="00582E15"/>
    <w:rsid w:val="0058305B"/>
    <w:rsid w:val="00583419"/>
    <w:rsid w:val="0058397B"/>
    <w:rsid w:val="00583E32"/>
    <w:rsid w:val="00584132"/>
    <w:rsid w:val="00584A73"/>
    <w:rsid w:val="00585DE7"/>
    <w:rsid w:val="005862B0"/>
    <w:rsid w:val="005862D2"/>
    <w:rsid w:val="0058712C"/>
    <w:rsid w:val="0058786E"/>
    <w:rsid w:val="0058790E"/>
    <w:rsid w:val="00590223"/>
    <w:rsid w:val="00591232"/>
    <w:rsid w:val="005913DB"/>
    <w:rsid w:val="0059171E"/>
    <w:rsid w:val="00591E8D"/>
    <w:rsid w:val="00593879"/>
    <w:rsid w:val="005941AE"/>
    <w:rsid w:val="0059440C"/>
    <w:rsid w:val="00594D5A"/>
    <w:rsid w:val="00596881"/>
    <w:rsid w:val="00596ED4"/>
    <w:rsid w:val="005972B6"/>
    <w:rsid w:val="00597601"/>
    <w:rsid w:val="00597944"/>
    <w:rsid w:val="00597C71"/>
    <w:rsid w:val="00597ECD"/>
    <w:rsid w:val="005A034E"/>
    <w:rsid w:val="005A1086"/>
    <w:rsid w:val="005A3C9B"/>
    <w:rsid w:val="005A55B5"/>
    <w:rsid w:val="005A58CF"/>
    <w:rsid w:val="005A5C77"/>
    <w:rsid w:val="005A6759"/>
    <w:rsid w:val="005A6CF2"/>
    <w:rsid w:val="005A7784"/>
    <w:rsid w:val="005B0F72"/>
    <w:rsid w:val="005B2226"/>
    <w:rsid w:val="005B336C"/>
    <w:rsid w:val="005B355F"/>
    <w:rsid w:val="005B3B56"/>
    <w:rsid w:val="005B3CB8"/>
    <w:rsid w:val="005B4027"/>
    <w:rsid w:val="005B4DF4"/>
    <w:rsid w:val="005B5870"/>
    <w:rsid w:val="005B60E1"/>
    <w:rsid w:val="005B66A5"/>
    <w:rsid w:val="005B682F"/>
    <w:rsid w:val="005B690C"/>
    <w:rsid w:val="005B6FF5"/>
    <w:rsid w:val="005B7AF4"/>
    <w:rsid w:val="005C003F"/>
    <w:rsid w:val="005C03C8"/>
    <w:rsid w:val="005C161F"/>
    <w:rsid w:val="005C1F29"/>
    <w:rsid w:val="005C2288"/>
    <w:rsid w:val="005C3148"/>
    <w:rsid w:val="005C32AF"/>
    <w:rsid w:val="005C3C3B"/>
    <w:rsid w:val="005C4847"/>
    <w:rsid w:val="005C490C"/>
    <w:rsid w:val="005C4CE5"/>
    <w:rsid w:val="005C4E8E"/>
    <w:rsid w:val="005C52D9"/>
    <w:rsid w:val="005C5451"/>
    <w:rsid w:val="005C6529"/>
    <w:rsid w:val="005C78B6"/>
    <w:rsid w:val="005C7C96"/>
    <w:rsid w:val="005C7DD8"/>
    <w:rsid w:val="005D0488"/>
    <w:rsid w:val="005D09F8"/>
    <w:rsid w:val="005D1D19"/>
    <w:rsid w:val="005D1D23"/>
    <w:rsid w:val="005D26C1"/>
    <w:rsid w:val="005D286D"/>
    <w:rsid w:val="005D43E9"/>
    <w:rsid w:val="005D46F8"/>
    <w:rsid w:val="005D4E57"/>
    <w:rsid w:val="005E0206"/>
    <w:rsid w:val="005E02C5"/>
    <w:rsid w:val="005E1531"/>
    <w:rsid w:val="005E1AD0"/>
    <w:rsid w:val="005E281B"/>
    <w:rsid w:val="005E2B3A"/>
    <w:rsid w:val="005E4078"/>
    <w:rsid w:val="005E58EE"/>
    <w:rsid w:val="005E6BF3"/>
    <w:rsid w:val="005E6E5C"/>
    <w:rsid w:val="005F42EE"/>
    <w:rsid w:val="005F4A59"/>
    <w:rsid w:val="005F4A91"/>
    <w:rsid w:val="005F584C"/>
    <w:rsid w:val="005F5948"/>
    <w:rsid w:val="005F5AC5"/>
    <w:rsid w:val="005F6066"/>
    <w:rsid w:val="005F6CD4"/>
    <w:rsid w:val="005F6DB3"/>
    <w:rsid w:val="005F6F7D"/>
    <w:rsid w:val="005F78F0"/>
    <w:rsid w:val="005F7DA7"/>
    <w:rsid w:val="0060001A"/>
    <w:rsid w:val="006000AA"/>
    <w:rsid w:val="00600328"/>
    <w:rsid w:val="00600626"/>
    <w:rsid w:val="00601392"/>
    <w:rsid w:val="0060242F"/>
    <w:rsid w:val="006027D6"/>
    <w:rsid w:val="00602BBA"/>
    <w:rsid w:val="00603E36"/>
    <w:rsid w:val="00603E8A"/>
    <w:rsid w:val="0060413E"/>
    <w:rsid w:val="0060498B"/>
    <w:rsid w:val="00604C26"/>
    <w:rsid w:val="0060562D"/>
    <w:rsid w:val="00606A19"/>
    <w:rsid w:val="00606BEC"/>
    <w:rsid w:val="00606CCA"/>
    <w:rsid w:val="006071E1"/>
    <w:rsid w:val="00612365"/>
    <w:rsid w:val="00615766"/>
    <w:rsid w:val="006166D4"/>
    <w:rsid w:val="0061671F"/>
    <w:rsid w:val="0061676B"/>
    <w:rsid w:val="00617E18"/>
    <w:rsid w:val="00620610"/>
    <w:rsid w:val="00621F16"/>
    <w:rsid w:val="00622639"/>
    <w:rsid w:val="00623431"/>
    <w:rsid w:val="0062358F"/>
    <w:rsid w:val="00623F9C"/>
    <w:rsid w:val="0062748F"/>
    <w:rsid w:val="006275FB"/>
    <w:rsid w:val="0063072E"/>
    <w:rsid w:val="00632768"/>
    <w:rsid w:val="006342A7"/>
    <w:rsid w:val="006350B9"/>
    <w:rsid w:val="00635225"/>
    <w:rsid w:val="00635C81"/>
    <w:rsid w:val="00644A01"/>
    <w:rsid w:val="00645135"/>
    <w:rsid w:val="00645BFE"/>
    <w:rsid w:val="00645CA9"/>
    <w:rsid w:val="00645D0C"/>
    <w:rsid w:val="006476FF"/>
    <w:rsid w:val="00647832"/>
    <w:rsid w:val="00650DCF"/>
    <w:rsid w:val="00650FF6"/>
    <w:rsid w:val="00651FB1"/>
    <w:rsid w:val="006527B5"/>
    <w:rsid w:val="006538BB"/>
    <w:rsid w:val="00653D40"/>
    <w:rsid w:val="00653E35"/>
    <w:rsid w:val="00654788"/>
    <w:rsid w:val="00655BF3"/>
    <w:rsid w:val="00656ECD"/>
    <w:rsid w:val="006573C1"/>
    <w:rsid w:val="006576B3"/>
    <w:rsid w:val="00657CB0"/>
    <w:rsid w:val="00657CC5"/>
    <w:rsid w:val="006601A8"/>
    <w:rsid w:val="006605EE"/>
    <w:rsid w:val="0066088D"/>
    <w:rsid w:val="006608A6"/>
    <w:rsid w:val="00660F3C"/>
    <w:rsid w:val="0066105D"/>
    <w:rsid w:val="006619D7"/>
    <w:rsid w:val="00661BAC"/>
    <w:rsid w:val="00661F7F"/>
    <w:rsid w:val="00662C6F"/>
    <w:rsid w:val="006649A1"/>
    <w:rsid w:val="00665C7B"/>
    <w:rsid w:val="00665DF5"/>
    <w:rsid w:val="00666E1A"/>
    <w:rsid w:val="006677AE"/>
    <w:rsid w:val="00667B2E"/>
    <w:rsid w:val="00670885"/>
    <w:rsid w:val="0067176A"/>
    <w:rsid w:val="00671A06"/>
    <w:rsid w:val="00671FA9"/>
    <w:rsid w:val="00672728"/>
    <w:rsid w:val="006729D2"/>
    <w:rsid w:val="00672D9F"/>
    <w:rsid w:val="0067323B"/>
    <w:rsid w:val="00674A05"/>
    <w:rsid w:val="00674F7B"/>
    <w:rsid w:val="006750AF"/>
    <w:rsid w:val="006753A7"/>
    <w:rsid w:val="00675573"/>
    <w:rsid w:val="0067678A"/>
    <w:rsid w:val="006775A6"/>
    <w:rsid w:val="00677A4F"/>
    <w:rsid w:val="00677C76"/>
    <w:rsid w:val="006819E6"/>
    <w:rsid w:val="00682302"/>
    <w:rsid w:val="00682ACD"/>
    <w:rsid w:val="00682AE0"/>
    <w:rsid w:val="0068307E"/>
    <w:rsid w:val="0068476A"/>
    <w:rsid w:val="00684858"/>
    <w:rsid w:val="00686407"/>
    <w:rsid w:val="00686EF0"/>
    <w:rsid w:val="00687D1F"/>
    <w:rsid w:val="00687D3E"/>
    <w:rsid w:val="00687FC0"/>
    <w:rsid w:val="006912A7"/>
    <w:rsid w:val="0069158D"/>
    <w:rsid w:val="00691AD5"/>
    <w:rsid w:val="00691B5C"/>
    <w:rsid w:val="00692AAD"/>
    <w:rsid w:val="00692DEA"/>
    <w:rsid w:val="00693011"/>
    <w:rsid w:val="00693138"/>
    <w:rsid w:val="006942DB"/>
    <w:rsid w:val="00694477"/>
    <w:rsid w:val="00695354"/>
    <w:rsid w:val="00696B36"/>
    <w:rsid w:val="006977DD"/>
    <w:rsid w:val="006979E1"/>
    <w:rsid w:val="00697D24"/>
    <w:rsid w:val="006A02D1"/>
    <w:rsid w:val="006A0734"/>
    <w:rsid w:val="006A07BB"/>
    <w:rsid w:val="006A0886"/>
    <w:rsid w:val="006A1E1F"/>
    <w:rsid w:val="006A2080"/>
    <w:rsid w:val="006A2693"/>
    <w:rsid w:val="006A293F"/>
    <w:rsid w:val="006A3406"/>
    <w:rsid w:val="006A3BD5"/>
    <w:rsid w:val="006A637C"/>
    <w:rsid w:val="006A6FDA"/>
    <w:rsid w:val="006A7734"/>
    <w:rsid w:val="006B19C8"/>
    <w:rsid w:val="006B26FC"/>
    <w:rsid w:val="006B3D3C"/>
    <w:rsid w:val="006B3FAE"/>
    <w:rsid w:val="006B5A19"/>
    <w:rsid w:val="006B5AD9"/>
    <w:rsid w:val="006B5B38"/>
    <w:rsid w:val="006B6A5D"/>
    <w:rsid w:val="006B70A4"/>
    <w:rsid w:val="006B7674"/>
    <w:rsid w:val="006B7B42"/>
    <w:rsid w:val="006C0168"/>
    <w:rsid w:val="006C09B7"/>
    <w:rsid w:val="006C0E61"/>
    <w:rsid w:val="006C0FB9"/>
    <w:rsid w:val="006C1EAA"/>
    <w:rsid w:val="006C2FEE"/>
    <w:rsid w:val="006C311C"/>
    <w:rsid w:val="006C3F77"/>
    <w:rsid w:val="006C415B"/>
    <w:rsid w:val="006C4B5D"/>
    <w:rsid w:val="006C4EBF"/>
    <w:rsid w:val="006C502B"/>
    <w:rsid w:val="006C51D6"/>
    <w:rsid w:val="006C52F8"/>
    <w:rsid w:val="006C5BF0"/>
    <w:rsid w:val="006C5F54"/>
    <w:rsid w:val="006C6038"/>
    <w:rsid w:val="006C6E71"/>
    <w:rsid w:val="006C74C8"/>
    <w:rsid w:val="006C7AD1"/>
    <w:rsid w:val="006C7DF2"/>
    <w:rsid w:val="006D104F"/>
    <w:rsid w:val="006D171E"/>
    <w:rsid w:val="006D2944"/>
    <w:rsid w:val="006D342E"/>
    <w:rsid w:val="006D3D68"/>
    <w:rsid w:val="006D41B9"/>
    <w:rsid w:val="006D5425"/>
    <w:rsid w:val="006D5539"/>
    <w:rsid w:val="006D6110"/>
    <w:rsid w:val="006D6A35"/>
    <w:rsid w:val="006D6A8D"/>
    <w:rsid w:val="006D6A9A"/>
    <w:rsid w:val="006D70D6"/>
    <w:rsid w:val="006D76B6"/>
    <w:rsid w:val="006D7D8A"/>
    <w:rsid w:val="006D7E22"/>
    <w:rsid w:val="006E0177"/>
    <w:rsid w:val="006E0BFE"/>
    <w:rsid w:val="006E0D76"/>
    <w:rsid w:val="006E1F74"/>
    <w:rsid w:val="006E1FEB"/>
    <w:rsid w:val="006E2020"/>
    <w:rsid w:val="006E223C"/>
    <w:rsid w:val="006E40F5"/>
    <w:rsid w:val="006E48EE"/>
    <w:rsid w:val="006E5367"/>
    <w:rsid w:val="006E5842"/>
    <w:rsid w:val="006E5B07"/>
    <w:rsid w:val="006E5C33"/>
    <w:rsid w:val="006E6C6D"/>
    <w:rsid w:val="006E7E51"/>
    <w:rsid w:val="006F0356"/>
    <w:rsid w:val="006F22CE"/>
    <w:rsid w:val="006F4264"/>
    <w:rsid w:val="006F4E4A"/>
    <w:rsid w:val="006F5E7B"/>
    <w:rsid w:val="006F7BB6"/>
    <w:rsid w:val="00700CCE"/>
    <w:rsid w:val="00701AF5"/>
    <w:rsid w:val="00705898"/>
    <w:rsid w:val="00705A65"/>
    <w:rsid w:val="00705EB0"/>
    <w:rsid w:val="007065FC"/>
    <w:rsid w:val="007073DF"/>
    <w:rsid w:val="00711282"/>
    <w:rsid w:val="00711923"/>
    <w:rsid w:val="007143DA"/>
    <w:rsid w:val="00714AB6"/>
    <w:rsid w:val="007168CB"/>
    <w:rsid w:val="00716C61"/>
    <w:rsid w:val="00720489"/>
    <w:rsid w:val="007204C7"/>
    <w:rsid w:val="00720F8A"/>
    <w:rsid w:val="00721437"/>
    <w:rsid w:val="00721490"/>
    <w:rsid w:val="007227D5"/>
    <w:rsid w:val="007229DC"/>
    <w:rsid w:val="007241FC"/>
    <w:rsid w:val="007242FE"/>
    <w:rsid w:val="00724870"/>
    <w:rsid w:val="007248BD"/>
    <w:rsid w:val="00724EAE"/>
    <w:rsid w:val="00725392"/>
    <w:rsid w:val="00725B1F"/>
    <w:rsid w:val="00726967"/>
    <w:rsid w:val="00727541"/>
    <w:rsid w:val="00731A3E"/>
    <w:rsid w:val="00731BCE"/>
    <w:rsid w:val="00732175"/>
    <w:rsid w:val="00733617"/>
    <w:rsid w:val="00733BF2"/>
    <w:rsid w:val="00735D08"/>
    <w:rsid w:val="00735E2A"/>
    <w:rsid w:val="00736AA2"/>
    <w:rsid w:val="00736C67"/>
    <w:rsid w:val="00737567"/>
    <w:rsid w:val="00737AE8"/>
    <w:rsid w:val="00740250"/>
    <w:rsid w:val="0074061A"/>
    <w:rsid w:val="007409F6"/>
    <w:rsid w:val="00741776"/>
    <w:rsid w:val="0074185A"/>
    <w:rsid w:val="00741E84"/>
    <w:rsid w:val="00741EFD"/>
    <w:rsid w:val="00742075"/>
    <w:rsid w:val="0074213C"/>
    <w:rsid w:val="00742C57"/>
    <w:rsid w:val="00742C94"/>
    <w:rsid w:val="00745244"/>
    <w:rsid w:val="0074539F"/>
    <w:rsid w:val="0074579D"/>
    <w:rsid w:val="00746FBF"/>
    <w:rsid w:val="00747E5C"/>
    <w:rsid w:val="007504F6"/>
    <w:rsid w:val="00750F7B"/>
    <w:rsid w:val="0075188B"/>
    <w:rsid w:val="00751C84"/>
    <w:rsid w:val="00751F2F"/>
    <w:rsid w:val="007535EB"/>
    <w:rsid w:val="00753D6A"/>
    <w:rsid w:val="00754062"/>
    <w:rsid w:val="007541D4"/>
    <w:rsid w:val="00754ACE"/>
    <w:rsid w:val="00754E91"/>
    <w:rsid w:val="007556D1"/>
    <w:rsid w:val="00755A6D"/>
    <w:rsid w:val="00755B4D"/>
    <w:rsid w:val="00755EED"/>
    <w:rsid w:val="00756983"/>
    <w:rsid w:val="00756CE5"/>
    <w:rsid w:val="00756D0B"/>
    <w:rsid w:val="00757140"/>
    <w:rsid w:val="00757497"/>
    <w:rsid w:val="0076033A"/>
    <w:rsid w:val="00760B78"/>
    <w:rsid w:val="007610B3"/>
    <w:rsid w:val="00761F60"/>
    <w:rsid w:val="007622A2"/>
    <w:rsid w:val="00762525"/>
    <w:rsid w:val="00762B17"/>
    <w:rsid w:val="007630BF"/>
    <w:rsid w:val="00763A31"/>
    <w:rsid w:val="00763C4B"/>
    <w:rsid w:val="007644BD"/>
    <w:rsid w:val="0076455B"/>
    <w:rsid w:val="007648E7"/>
    <w:rsid w:val="00764921"/>
    <w:rsid w:val="00765510"/>
    <w:rsid w:val="00767C53"/>
    <w:rsid w:val="0077024E"/>
    <w:rsid w:val="0077134F"/>
    <w:rsid w:val="007729CE"/>
    <w:rsid w:val="007731B9"/>
    <w:rsid w:val="0077473F"/>
    <w:rsid w:val="00775D69"/>
    <w:rsid w:val="00775FC1"/>
    <w:rsid w:val="007763FE"/>
    <w:rsid w:val="0077651A"/>
    <w:rsid w:val="00781977"/>
    <w:rsid w:val="00781B43"/>
    <w:rsid w:val="00782DEB"/>
    <w:rsid w:val="00784905"/>
    <w:rsid w:val="007866F3"/>
    <w:rsid w:val="00786BCE"/>
    <w:rsid w:val="0079093A"/>
    <w:rsid w:val="00790ADA"/>
    <w:rsid w:val="00790BE9"/>
    <w:rsid w:val="00790F81"/>
    <w:rsid w:val="0079140C"/>
    <w:rsid w:val="00791826"/>
    <w:rsid w:val="007918D9"/>
    <w:rsid w:val="00791B19"/>
    <w:rsid w:val="007942EB"/>
    <w:rsid w:val="007955A9"/>
    <w:rsid w:val="007971B9"/>
    <w:rsid w:val="007978DB"/>
    <w:rsid w:val="00797C3F"/>
    <w:rsid w:val="007A0BD8"/>
    <w:rsid w:val="007A0CFE"/>
    <w:rsid w:val="007A0EDF"/>
    <w:rsid w:val="007A14E9"/>
    <w:rsid w:val="007A15FC"/>
    <w:rsid w:val="007A182D"/>
    <w:rsid w:val="007A19FF"/>
    <w:rsid w:val="007A1CF8"/>
    <w:rsid w:val="007A2460"/>
    <w:rsid w:val="007A29D6"/>
    <w:rsid w:val="007A2CF2"/>
    <w:rsid w:val="007A4369"/>
    <w:rsid w:val="007A4425"/>
    <w:rsid w:val="007A54FE"/>
    <w:rsid w:val="007A56AA"/>
    <w:rsid w:val="007A5773"/>
    <w:rsid w:val="007A60F6"/>
    <w:rsid w:val="007A697E"/>
    <w:rsid w:val="007A69F4"/>
    <w:rsid w:val="007A6E34"/>
    <w:rsid w:val="007A74C7"/>
    <w:rsid w:val="007A7C86"/>
    <w:rsid w:val="007B0819"/>
    <w:rsid w:val="007B1755"/>
    <w:rsid w:val="007B3EDF"/>
    <w:rsid w:val="007B4720"/>
    <w:rsid w:val="007B5195"/>
    <w:rsid w:val="007B6677"/>
    <w:rsid w:val="007B6A3A"/>
    <w:rsid w:val="007B7A82"/>
    <w:rsid w:val="007C0C61"/>
    <w:rsid w:val="007C0C98"/>
    <w:rsid w:val="007C0FB7"/>
    <w:rsid w:val="007C1289"/>
    <w:rsid w:val="007C3061"/>
    <w:rsid w:val="007C3395"/>
    <w:rsid w:val="007C3830"/>
    <w:rsid w:val="007C3925"/>
    <w:rsid w:val="007C436B"/>
    <w:rsid w:val="007C47E9"/>
    <w:rsid w:val="007C4AE0"/>
    <w:rsid w:val="007C4C9B"/>
    <w:rsid w:val="007C4F63"/>
    <w:rsid w:val="007C60D6"/>
    <w:rsid w:val="007C6182"/>
    <w:rsid w:val="007C7A2A"/>
    <w:rsid w:val="007D0169"/>
    <w:rsid w:val="007D06F3"/>
    <w:rsid w:val="007D0811"/>
    <w:rsid w:val="007D0BDC"/>
    <w:rsid w:val="007D0F23"/>
    <w:rsid w:val="007D14D7"/>
    <w:rsid w:val="007D1D8E"/>
    <w:rsid w:val="007D2176"/>
    <w:rsid w:val="007D23A2"/>
    <w:rsid w:val="007D3D15"/>
    <w:rsid w:val="007D3DCB"/>
    <w:rsid w:val="007D484D"/>
    <w:rsid w:val="007D547B"/>
    <w:rsid w:val="007D56E7"/>
    <w:rsid w:val="007D5AB4"/>
    <w:rsid w:val="007D5B42"/>
    <w:rsid w:val="007D6174"/>
    <w:rsid w:val="007D6CEB"/>
    <w:rsid w:val="007D6E09"/>
    <w:rsid w:val="007D6F0E"/>
    <w:rsid w:val="007D71F3"/>
    <w:rsid w:val="007D7492"/>
    <w:rsid w:val="007E0B7F"/>
    <w:rsid w:val="007E2BD5"/>
    <w:rsid w:val="007E49CE"/>
    <w:rsid w:val="007E5696"/>
    <w:rsid w:val="007E59ED"/>
    <w:rsid w:val="007E6129"/>
    <w:rsid w:val="007E75C9"/>
    <w:rsid w:val="007E7AF5"/>
    <w:rsid w:val="007E7DA3"/>
    <w:rsid w:val="007E7DDD"/>
    <w:rsid w:val="007F000D"/>
    <w:rsid w:val="007F2006"/>
    <w:rsid w:val="007F2C75"/>
    <w:rsid w:val="007F2EF2"/>
    <w:rsid w:val="007F3089"/>
    <w:rsid w:val="007F329D"/>
    <w:rsid w:val="007F389D"/>
    <w:rsid w:val="007F3B01"/>
    <w:rsid w:val="007F4034"/>
    <w:rsid w:val="007F411A"/>
    <w:rsid w:val="007F5859"/>
    <w:rsid w:val="007F65B6"/>
    <w:rsid w:val="007F6AA4"/>
    <w:rsid w:val="007F78A7"/>
    <w:rsid w:val="00800BCD"/>
    <w:rsid w:val="00801807"/>
    <w:rsid w:val="00801EC5"/>
    <w:rsid w:val="008023DE"/>
    <w:rsid w:val="00802B18"/>
    <w:rsid w:val="008038C3"/>
    <w:rsid w:val="00803C09"/>
    <w:rsid w:val="0080409C"/>
    <w:rsid w:val="00804778"/>
    <w:rsid w:val="00804DCF"/>
    <w:rsid w:val="00805D9C"/>
    <w:rsid w:val="0080693F"/>
    <w:rsid w:val="0080742B"/>
    <w:rsid w:val="00807895"/>
    <w:rsid w:val="00807976"/>
    <w:rsid w:val="00807F3B"/>
    <w:rsid w:val="00810D3A"/>
    <w:rsid w:val="0081128B"/>
    <w:rsid w:val="0081202D"/>
    <w:rsid w:val="00812CDC"/>
    <w:rsid w:val="00813269"/>
    <w:rsid w:val="0081376D"/>
    <w:rsid w:val="0081385E"/>
    <w:rsid w:val="0081386B"/>
    <w:rsid w:val="00813D0C"/>
    <w:rsid w:val="00813E34"/>
    <w:rsid w:val="0081454C"/>
    <w:rsid w:val="00814F4B"/>
    <w:rsid w:val="00815424"/>
    <w:rsid w:val="008154AC"/>
    <w:rsid w:val="00815D69"/>
    <w:rsid w:val="00816F1B"/>
    <w:rsid w:val="00817AE3"/>
    <w:rsid w:val="00817DB9"/>
    <w:rsid w:val="008204F4"/>
    <w:rsid w:val="00822B77"/>
    <w:rsid w:val="00822EEB"/>
    <w:rsid w:val="008242C5"/>
    <w:rsid w:val="00824CA9"/>
    <w:rsid w:val="008264B9"/>
    <w:rsid w:val="00826ED8"/>
    <w:rsid w:val="00826F45"/>
    <w:rsid w:val="008276D8"/>
    <w:rsid w:val="00830248"/>
    <w:rsid w:val="008305C9"/>
    <w:rsid w:val="0083068D"/>
    <w:rsid w:val="00830FC3"/>
    <w:rsid w:val="00831A44"/>
    <w:rsid w:val="00831CF7"/>
    <w:rsid w:val="00832389"/>
    <w:rsid w:val="0083378C"/>
    <w:rsid w:val="00834228"/>
    <w:rsid w:val="008348F6"/>
    <w:rsid w:val="008358C1"/>
    <w:rsid w:val="00836199"/>
    <w:rsid w:val="0083653A"/>
    <w:rsid w:val="008374A1"/>
    <w:rsid w:val="0083796B"/>
    <w:rsid w:val="008406AE"/>
    <w:rsid w:val="008407A2"/>
    <w:rsid w:val="00840B86"/>
    <w:rsid w:val="00840BEB"/>
    <w:rsid w:val="008421F6"/>
    <w:rsid w:val="00842908"/>
    <w:rsid w:val="008429E4"/>
    <w:rsid w:val="00842BF0"/>
    <w:rsid w:val="008446E4"/>
    <w:rsid w:val="00844B06"/>
    <w:rsid w:val="00845197"/>
    <w:rsid w:val="008453A6"/>
    <w:rsid w:val="0084667D"/>
    <w:rsid w:val="00846979"/>
    <w:rsid w:val="00846BAB"/>
    <w:rsid w:val="00846F6D"/>
    <w:rsid w:val="0084728F"/>
    <w:rsid w:val="008477BF"/>
    <w:rsid w:val="008507EA"/>
    <w:rsid w:val="00850CDF"/>
    <w:rsid w:val="0085229E"/>
    <w:rsid w:val="008536FB"/>
    <w:rsid w:val="00855047"/>
    <w:rsid w:val="00855ED5"/>
    <w:rsid w:val="008570D5"/>
    <w:rsid w:val="00860523"/>
    <w:rsid w:val="00860C2B"/>
    <w:rsid w:val="00861A48"/>
    <w:rsid w:val="00861B3D"/>
    <w:rsid w:val="00861D40"/>
    <w:rsid w:val="008620A2"/>
    <w:rsid w:val="008624FF"/>
    <w:rsid w:val="00863398"/>
    <w:rsid w:val="00863B72"/>
    <w:rsid w:val="0086446E"/>
    <w:rsid w:val="00864C84"/>
    <w:rsid w:val="008652B2"/>
    <w:rsid w:val="00865509"/>
    <w:rsid w:val="00865D87"/>
    <w:rsid w:val="0086611B"/>
    <w:rsid w:val="00866955"/>
    <w:rsid w:val="00867A63"/>
    <w:rsid w:val="0087004C"/>
    <w:rsid w:val="00871096"/>
    <w:rsid w:val="008710FE"/>
    <w:rsid w:val="008713DB"/>
    <w:rsid w:val="0087179E"/>
    <w:rsid w:val="008722C6"/>
    <w:rsid w:val="008722C9"/>
    <w:rsid w:val="00874A24"/>
    <w:rsid w:val="00874A6C"/>
    <w:rsid w:val="00874EC1"/>
    <w:rsid w:val="00876203"/>
    <w:rsid w:val="008766B7"/>
    <w:rsid w:val="00876E6C"/>
    <w:rsid w:val="00877369"/>
    <w:rsid w:val="00877DF2"/>
    <w:rsid w:val="008807CC"/>
    <w:rsid w:val="00880874"/>
    <w:rsid w:val="008813AD"/>
    <w:rsid w:val="008817A1"/>
    <w:rsid w:val="00881BDB"/>
    <w:rsid w:val="00883551"/>
    <w:rsid w:val="00883DCC"/>
    <w:rsid w:val="00884301"/>
    <w:rsid w:val="0088454D"/>
    <w:rsid w:val="00884ADC"/>
    <w:rsid w:val="00884B54"/>
    <w:rsid w:val="00884EB4"/>
    <w:rsid w:val="008862A3"/>
    <w:rsid w:val="0088640C"/>
    <w:rsid w:val="00886ABC"/>
    <w:rsid w:val="00886E06"/>
    <w:rsid w:val="00887263"/>
    <w:rsid w:val="00890043"/>
    <w:rsid w:val="0089011E"/>
    <w:rsid w:val="00890B07"/>
    <w:rsid w:val="00890B9D"/>
    <w:rsid w:val="008918A1"/>
    <w:rsid w:val="00892BD2"/>
    <w:rsid w:val="0089381E"/>
    <w:rsid w:val="0089404F"/>
    <w:rsid w:val="00894246"/>
    <w:rsid w:val="008942B4"/>
    <w:rsid w:val="008944A3"/>
    <w:rsid w:val="008945B1"/>
    <w:rsid w:val="008967DF"/>
    <w:rsid w:val="0089710D"/>
    <w:rsid w:val="008972BC"/>
    <w:rsid w:val="00897D5F"/>
    <w:rsid w:val="00897F10"/>
    <w:rsid w:val="008A03B8"/>
    <w:rsid w:val="008A1AA2"/>
    <w:rsid w:val="008A228E"/>
    <w:rsid w:val="008A2326"/>
    <w:rsid w:val="008A2F87"/>
    <w:rsid w:val="008A2FEE"/>
    <w:rsid w:val="008A3139"/>
    <w:rsid w:val="008A55B7"/>
    <w:rsid w:val="008A5EA2"/>
    <w:rsid w:val="008A75AC"/>
    <w:rsid w:val="008A75E5"/>
    <w:rsid w:val="008A7A6A"/>
    <w:rsid w:val="008A7BB1"/>
    <w:rsid w:val="008B07A8"/>
    <w:rsid w:val="008B1574"/>
    <w:rsid w:val="008B2081"/>
    <w:rsid w:val="008B2295"/>
    <w:rsid w:val="008B2646"/>
    <w:rsid w:val="008B2D9D"/>
    <w:rsid w:val="008B3459"/>
    <w:rsid w:val="008B353E"/>
    <w:rsid w:val="008B4582"/>
    <w:rsid w:val="008B4B8D"/>
    <w:rsid w:val="008B575D"/>
    <w:rsid w:val="008B590D"/>
    <w:rsid w:val="008B5A9C"/>
    <w:rsid w:val="008B7107"/>
    <w:rsid w:val="008C10D2"/>
    <w:rsid w:val="008C1997"/>
    <w:rsid w:val="008C1C3B"/>
    <w:rsid w:val="008C37F4"/>
    <w:rsid w:val="008C39FD"/>
    <w:rsid w:val="008C4560"/>
    <w:rsid w:val="008C4EFE"/>
    <w:rsid w:val="008C70D1"/>
    <w:rsid w:val="008C71FD"/>
    <w:rsid w:val="008C74C8"/>
    <w:rsid w:val="008C75C2"/>
    <w:rsid w:val="008C7ABE"/>
    <w:rsid w:val="008D0179"/>
    <w:rsid w:val="008D03F5"/>
    <w:rsid w:val="008D1BA0"/>
    <w:rsid w:val="008D1D7A"/>
    <w:rsid w:val="008D2C1A"/>
    <w:rsid w:val="008D38D2"/>
    <w:rsid w:val="008D3DB0"/>
    <w:rsid w:val="008D4662"/>
    <w:rsid w:val="008D4766"/>
    <w:rsid w:val="008D594D"/>
    <w:rsid w:val="008D6204"/>
    <w:rsid w:val="008D6585"/>
    <w:rsid w:val="008E09BE"/>
    <w:rsid w:val="008E1891"/>
    <w:rsid w:val="008E18DB"/>
    <w:rsid w:val="008E2A99"/>
    <w:rsid w:val="008E303F"/>
    <w:rsid w:val="008E3CD6"/>
    <w:rsid w:val="008E3EDC"/>
    <w:rsid w:val="008E442C"/>
    <w:rsid w:val="008E5DCB"/>
    <w:rsid w:val="008E68D4"/>
    <w:rsid w:val="008F0102"/>
    <w:rsid w:val="008F2C7E"/>
    <w:rsid w:val="008F3E16"/>
    <w:rsid w:val="008F4345"/>
    <w:rsid w:val="008F457C"/>
    <w:rsid w:val="008F4D1D"/>
    <w:rsid w:val="008F5833"/>
    <w:rsid w:val="008F5B65"/>
    <w:rsid w:val="008F5BE2"/>
    <w:rsid w:val="008F6562"/>
    <w:rsid w:val="008F6598"/>
    <w:rsid w:val="008F6723"/>
    <w:rsid w:val="008F69BD"/>
    <w:rsid w:val="008F6AD6"/>
    <w:rsid w:val="008F7340"/>
    <w:rsid w:val="008F7477"/>
    <w:rsid w:val="009000AC"/>
    <w:rsid w:val="00901D18"/>
    <w:rsid w:val="00902F9B"/>
    <w:rsid w:val="00903045"/>
    <w:rsid w:val="0090345C"/>
    <w:rsid w:val="00904F10"/>
    <w:rsid w:val="009050DC"/>
    <w:rsid w:val="0090518F"/>
    <w:rsid w:val="009056E9"/>
    <w:rsid w:val="00905CAF"/>
    <w:rsid w:val="009066F3"/>
    <w:rsid w:val="00906A9D"/>
    <w:rsid w:val="00906E87"/>
    <w:rsid w:val="009108B9"/>
    <w:rsid w:val="009121C4"/>
    <w:rsid w:val="00912FA3"/>
    <w:rsid w:val="009137F6"/>
    <w:rsid w:val="00913C0F"/>
    <w:rsid w:val="00913F8D"/>
    <w:rsid w:val="009153D3"/>
    <w:rsid w:val="009159A1"/>
    <w:rsid w:val="00915BC3"/>
    <w:rsid w:val="00915F65"/>
    <w:rsid w:val="00915FEF"/>
    <w:rsid w:val="00916321"/>
    <w:rsid w:val="00917D6E"/>
    <w:rsid w:val="00917FAD"/>
    <w:rsid w:val="009203E2"/>
    <w:rsid w:val="00920453"/>
    <w:rsid w:val="009207F2"/>
    <w:rsid w:val="0092182E"/>
    <w:rsid w:val="00921D9D"/>
    <w:rsid w:val="0092254D"/>
    <w:rsid w:val="00922ACC"/>
    <w:rsid w:val="00923603"/>
    <w:rsid w:val="0092450F"/>
    <w:rsid w:val="00924976"/>
    <w:rsid w:val="009254AC"/>
    <w:rsid w:val="009270D2"/>
    <w:rsid w:val="0092710B"/>
    <w:rsid w:val="0092777B"/>
    <w:rsid w:val="0093003D"/>
    <w:rsid w:val="00930BE6"/>
    <w:rsid w:val="00930DFA"/>
    <w:rsid w:val="00932637"/>
    <w:rsid w:val="00933023"/>
    <w:rsid w:val="009330DD"/>
    <w:rsid w:val="009332D4"/>
    <w:rsid w:val="00933397"/>
    <w:rsid w:val="0093649A"/>
    <w:rsid w:val="00936B4D"/>
    <w:rsid w:val="00937C99"/>
    <w:rsid w:val="00941B94"/>
    <w:rsid w:val="00941EA9"/>
    <w:rsid w:val="00941EE3"/>
    <w:rsid w:val="00941FCB"/>
    <w:rsid w:val="00942CAD"/>
    <w:rsid w:val="00942DCD"/>
    <w:rsid w:val="0094405E"/>
    <w:rsid w:val="00944446"/>
    <w:rsid w:val="00944BCB"/>
    <w:rsid w:val="00945106"/>
    <w:rsid w:val="009455E8"/>
    <w:rsid w:val="00945733"/>
    <w:rsid w:val="00945AED"/>
    <w:rsid w:val="00945ED8"/>
    <w:rsid w:val="00946635"/>
    <w:rsid w:val="00946648"/>
    <w:rsid w:val="0094694C"/>
    <w:rsid w:val="00946F13"/>
    <w:rsid w:val="00950639"/>
    <w:rsid w:val="0095146A"/>
    <w:rsid w:val="00951608"/>
    <w:rsid w:val="009523FE"/>
    <w:rsid w:val="00952F0B"/>
    <w:rsid w:val="009534DE"/>
    <w:rsid w:val="009547D2"/>
    <w:rsid w:val="00955110"/>
    <w:rsid w:val="009557A7"/>
    <w:rsid w:val="00955956"/>
    <w:rsid w:val="009559CE"/>
    <w:rsid w:val="00955CB0"/>
    <w:rsid w:val="009578F9"/>
    <w:rsid w:val="0095793C"/>
    <w:rsid w:val="00957954"/>
    <w:rsid w:val="009579F8"/>
    <w:rsid w:val="00957BA5"/>
    <w:rsid w:val="00957D09"/>
    <w:rsid w:val="0096088E"/>
    <w:rsid w:val="0096103E"/>
    <w:rsid w:val="00961D41"/>
    <w:rsid w:val="00962E9A"/>
    <w:rsid w:val="00963CEC"/>
    <w:rsid w:val="00965604"/>
    <w:rsid w:val="00966012"/>
    <w:rsid w:val="00966B6A"/>
    <w:rsid w:val="0096766F"/>
    <w:rsid w:val="009678A8"/>
    <w:rsid w:val="009706DD"/>
    <w:rsid w:val="009708AF"/>
    <w:rsid w:val="00971385"/>
    <w:rsid w:val="00971742"/>
    <w:rsid w:val="00972F8E"/>
    <w:rsid w:val="00973367"/>
    <w:rsid w:val="009747B4"/>
    <w:rsid w:val="0097585A"/>
    <w:rsid w:val="0097589E"/>
    <w:rsid w:val="00976640"/>
    <w:rsid w:val="009779D9"/>
    <w:rsid w:val="00977ABE"/>
    <w:rsid w:val="00977CF0"/>
    <w:rsid w:val="00980398"/>
    <w:rsid w:val="009821F5"/>
    <w:rsid w:val="0098355B"/>
    <w:rsid w:val="00983A50"/>
    <w:rsid w:val="00983CB4"/>
    <w:rsid w:val="00983DD1"/>
    <w:rsid w:val="00984572"/>
    <w:rsid w:val="009845A1"/>
    <w:rsid w:val="00984F3A"/>
    <w:rsid w:val="0098622C"/>
    <w:rsid w:val="00986B03"/>
    <w:rsid w:val="00987C9C"/>
    <w:rsid w:val="00991233"/>
    <w:rsid w:val="009914E4"/>
    <w:rsid w:val="009915E8"/>
    <w:rsid w:val="00993914"/>
    <w:rsid w:val="00993CD9"/>
    <w:rsid w:val="00993E58"/>
    <w:rsid w:val="00995797"/>
    <w:rsid w:val="00996F4A"/>
    <w:rsid w:val="009A1450"/>
    <w:rsid w:val="009A2048"/>
    <w:rsid w:val="009A2227"/>
    <w:rsid w:val="009A2BEE"/>
    <w:rsid w:val="009A2D89"/>
    <w:rsid w:val="009A37A7"/>
    <w:rsid w:val="009A3AFA"/>
    <w:rsid w:val="009A409A"/>
    <w:rsid w:val="009A4105"/>
    <w:rsid w:val="009A4883"/>
    <w:rsid w:val="009A4A87"/>
    <w:rsid w:val="009A4C94"/>
    <w:rsid w:val="009A56F0"/>
    <w:rsid w:val="009A5AF5"/>
    <w:rsid w:val="009A636F"/>
    <w:rsid w:val="009A6796"/>
    <w:rsid w:val="009A6E8A"/>
    <w:rsid w:val="009A79EB"/>
    <w:rsid w:val="009B0219"/>
    <w:rsid w:val="009B02C4"/>
    <w:rsid w:val="009B03B3"/>
    <w:rsid w:val="009B0747"/>
    <w:rsid w:val="009B11FF"/>
    <w:rsid w:val="009B139C"/>
    <w:rsid w:val="009B17C8"/>
    <w:rsid w:val="009B237A"/>
    <w:rsid w:val="009B2915"/>
    <w:rsid w:val="009B3277"/>
    <w:rsid w:val="009B64CC"/>
    <w:rsid w:val="009B6F02"/>
    <w:rsid w:val="009B73C4"/>
    <w:rsid w:val="009B7686"/>
    <w:rsid w:val="009C0001"/>
    <w:rsid w:val="009C1599"/>
    <w:rsid w:val="009C16EF"/>
    <w:rsid w:val="009C25E3"/>
    <w:rsid w:val="009C2B11"/>
    <w:rsid w:val="009C2EB2"/>
    <w:rsid w:val="009C3B8B"/>
    <w:rsid w:val="009C486C"/>
    <w:rsid w:val="009C5AE6"/>
    <w:rsid w:val="009C5E63"/>
    <w:rsid w:val="009C78CF"/>
    <w:rsid w:val="009D02D8"/>
    <w:rsid w:val="009D08B7"/>
    <w:rsid w:val="009D1928"/>
    <w:rsid w:val="009D1AE2"/>
    <w:rsid w:val="009D300C"/>
    <w:rsid w:val="009D4480"/>
    <w:rsid w:val="009D591B"/>
    <w:rsid w:val="009D6216"/>
    <w:rsid w:val="009D633D"/>
    <w:rsid w:val="009D6388"/>
    <w:rsid w:val="009D654B"/>
    <w:rsid w:val="009D7763"/>
    <w:rsid w:val="009D7CBA"/>
    <w:rsid w:val="009D7D69"/>
    <w:rsid w:val="009E0088"/>
    <w:rsid w:val="009E09A0"/>
    <w:rsid w:val="009E0D58"/>
    <w:rsid w:val="009E0E34"/>
    <w:rsid w:val="009E181D"/>
    <w:rsid w:val="009E1CB4"/>
    <w:rsid w:val="009E1F0E"/>
    <w:rsid w:val="009E2160"/>
    <w:rsid w:val="009E3241"/>
    <w:rsid w:val="009E4B9E"/>
    <w:rsid w:val="009E5239"/>
    <w:rsid w:val="009E5E8F"/>
    <w:rsid w:val="009E6078"/>
    <w:rsid w:val="009E6BA9"/>
    <w:rsid w:val="009E6C34"/>
    <w:rsid w:val="009E6F61"/>
    <w:rsid w:val="009E70A0"/>
    <w:rsid w:val="009E7829"/>
    <w:rsid w:val="009F0AC1"/>
    <w:rsid w:val="009F0DFA"/>
    <w:rsid w:val="009F13EC"/>
    <w:rsid w:val="009F228A"/>
    <w:rsid w:val="009F2FFC"/>
    <w:rsid w:val="009F3A73"/>
    <w:rsid w:val="009F45AC"/>
    <w:rsid w:val="009F5C71"/>
    <w:rsid w:val="009F6416"/>
    <w:rsid w:val="009F67D3"/>
    <w:rsid w:val="009F6B02"/>
    <w:rsid w:val="009F6BDA"/>
    <w:rsid w:val="009F6E8D"/>
    <w:rsid w:val="009F6EDC"/>
    <w:rsid w:val="009F711D"/>
    <w:rsid w:val="009F7201"/>
    <w:rsid w:val="009F74F7"/>
    <w:rsid w:val="00A00C85"/>
    <w:rsid w:val="00A018A6"/>
    <w:rsid w:val="00A030DA"/>
    <w:rsid w:val="00A034F9"/>
    <w:rsid w:val="00A03D76"/>
    <w:rsid w:val="00A03F4B"/>
    <w:rsid w:val="00A0580A"/>
    <w:rsid w:val="00A06299"/>
    <w:rsid w:val="00A06FAF"/>
    <w:rsid w:val="00A0714D"/>
    <w:rsid w:val="00A107C5"/>
    <w:rsid w:val="00A1082D"/>
    <w:rsid w:val="00A1142A"/>
    <w:rsid w:val="00A11F59"/>
    <w:rsid w:val="00A11FF8"/>
    <w:rsid w:val="00A1275C"/>
    <w:rsid w:val="00A12E06"/>
    <w:rsid w:val="00A13B38"/>
    <w:rsid w:val="00A14666"/>
    <w:rsid w:val="00A15460"/>
    <w:rsid w:val="00A155E2"/>
    <w:rsid w:val="00A175AB"/>
    <w:rsid w:val="00A17BDA"/>
    <w:rsid w:val="00A17FA1"/>
    <w:rsid w:val="00A202BC"/>
    <w:rsid w:val="00A205B5"/>
    <w:rsid w:val="00A20623"/>
    <w:rsid w:val="00A21A6B"/>
    <w:rsid w:val="00A21F53"/>
    <w:rsid w:val="00A227CD"/>
    <w:rsid w:val="00A22FB4"/>
    <w:rsid w:val="00A2300F"/>
    <w:rsid w:val="00A25528"/>
    <w:rsid w:val="00A25821"/>
    <w:rsid w:val="00A260DC"/>
    <w:rsid w:val="00A268CC"/>
    <w:rsid w:val="00A26FE7"/>
    <w:rsid w:val="00A303E5"/>
    <w:rsid w:val="00A31811"/>
    <w:rsid w:val="00A31DA4"/>
    <w:rsid w:val="00A32649"/>
    <w:rsid w:val="00A32A3B"/>
    <w:rsid w:val="00A344C4"/>
    <w:rsid w:val="00A34CBF"/>
    <w:rsid w:val="00A35365"/>
    <w:rsid w:val="00A354AE"/>
    <w:rsid w:val="00A360FA"/>
    <w:rsid w:val="00A3646D"/>
    <w:rsid w:val="00A368A3"/>
    <w:rsid w:val="00A37708"/>
    <w:rsid w:val="00A37865"/>
    <w:rsid w:val="00A37961"/>
    <w:rsid w:val="00A37D55"/>
    <w:rsid w:val="00A40588"/>
    <w:rsid w:val="00A40BD4"/>
    <w:rsid w:val="00A40D13"/>
    <w:rsid w:val="00A413A3"/>
    <w:rsid w:val="00A419E8"/>
    <w:rsid w:val="00A41FBA"/>
    <w:rsid w:val="00A42B56"/>
    <w:rsid w:val="00A4321D"/>
    <w:rsid w:val="00A442E2"/>
    <w:rsid w:val="00A454A1"/>
    <w:rsid w:val="00A45BDE"/>
    <w:rsid w:val="00A45C33"/>
    <w:rsid w:val="00A4623D"/>
    <w:rsid w:val="00A500D8"/>
    <w:rsid w:val="00A5253F"/>
    <w:rsid w:val="00A5347D"/>
    <w:rsid w:val="00A546DB"/>
    <w:rsid w:val="00A55298"/>
    <w:rsid w:val="00A56110"/>
    <w:rsid w:val="00A56554"/>
    <w:rsid w:val="00A56955"/>
    <w:rsid w:val="00A57CBE"/>
    <w:rsid w:val="00A601B0"/>
    <w:rsid w:val="00A61862"/>
    <w:rsid w:val="00A619F9"/>
    <w:rsid w:val="00A626DE"/>
    <w:rsid w:val="00A63C7D"/>
    <w:rsid w:val="00A63E01"/>
    <w:rsid w:val="00A641CB"/>
    <w:rsid w:val="00A65049"/>
    <w:rsid w:val="00A654F2"/>
    <w:rsid w:val="00A66846"/>
    <w:rsid w:val="00A67766"/>
    <w:rsid w:val="00A678C1"/>
    <w:rsid w:val="00A67B77"/>
    <w:rsid w:val="00A70E51"/>
    <w:rsid w:val="00A71D6D"/>
    <w:rsid w:val="00A74717"/>
    <w:rsid w:val="00A74727"/>
    <w:rsid w:val="00A748E5"/>
    <w:rsid w:val="00A74AA3"/>
    <w:rsid w:val="00A755C7"/>
    <w:rsid w:val="00A755E6"/>
    <w:rsid w:val="00A759C0"/>
    <w:rsid w:val="00A75A5F"/>
    <w:rsid w:val="00A75F81"/>
    <w:rsid w:val="00A7692B"/>
    <w:rsid w:val="00A77BF4"/>
    <w:rsid w:val="00A77FF5"/>
    <w:rsid w:val="00A80113"/>
    <w:rsid w:val="00A812D8"/>
    <w:rsid w:val="00A81511"/>
    <w:rsid w:val="00A81520"/>
    <w:rsid w:val="00A816EA"/>
    <w:rsid w:val="00A81749"/>
    <w:rsid w:val="00A817D1"/>
    <w:rsid w:val="00A83379"/>
    <w:rsid w:val="00A83CB3"/>
    <w:rsid w:val="00A83D69"/>
    <w:rsid w:val="00A8495F"/>
    <w:rsid w:val="00A85398"/>
    <w:rsid w:val="00A8627E"/>
    <w:rsid w:val="00A86BE4"/>
    <w:rsid w:val="00A91B39"/>
    <w:rsid w:val="00A925D7"/>
    <w:rsid w:val="00A92858"/>
    <w:rsid w:val="00A92BA6"/>
    <w:rsid w:val="00A932A0"/>
    <w:rsid w:val="00A93385"/>
    <w:rsid w:val="00A950F2"/>
    <w:rsid w:val="00A954B3"/>
    <w:rsid w:val="00A96494"/>
    <w:rsid w:val="00A96E9B"/>
    <w:rsid w:val="00A97124"/>
    <w:rsid w:val="00A977EB"/>
    <w:rsid w:val="00A97D8D"/>
    <w:rsid w:val="00AA0D80"/>
    <w:rsid w:val="00AA32B7"/>
    <w:rsid w:val="00AA3CCA"/>
    <w:rsid w:val="00AA508B"/>
    <w:rsid w:val="00AA54DA"/>
    <w:rsid w:val="00AA5FAF"/>
    <w:rsid w:val="00AA69F3"/>
    <w:rsid w:val="00AA70FE"/>
    <w:rsid w:val="00AA7F51"/>
    <w:rsid w:val="00AB07F4"/>
    <w:rsid w:val="00AB0847"/>
    <w:rsid w:val="00AB1077"/>
    <w:rsid w:val="00AB12C2"/>
    <w:rsid w:val="00AB1372"/>
    <w:rsid w:val="00AB259E"/>
    <w:rsid w:val="00AB3883"/>
    <w:rsid w:val="00AB3FC9"/>
    <w:rsid w:val="00AB454E"/>
    <w:rsid w:val="00AB5A39"/>
    <w:rsid w:val="00AB5B63"/>
    <w:rsid w:val="00AB6266"/>
    <w:rsid w:val="00AB74CD"/>
    <w:rsid w:val="00AB793C"/>
    <w:rsid w:val="00AC0829"/>
    <w:rsid w:val="00AC14EA"/>
    <w:rsid w:val="00AC32BB"/>
    <w:rsid w:val="00AC466E"/>
    <w:rsid w:val="00AC477B"/>
    <w:rsid w:val="00AC4C9B"/>
    <w:rsid w:val="00AC5029"/>
    <w:rsid w:val="00AC5339"/>
    <w:rsid w:val="00AC546A"/>
    <w:rsid w:val="00AC5692"/>
    <w:rsid w:val="00AC6399"/>
    <w:rsid w:val="00AC64D6"/>
    <w:rsid w:val="00AC6CE6"/>
    <w:rsid w:val="00AD133C"/>
    <w:rsid w:val="00AD1557"/>
    <w:rsid w:val="00AD1D49"/>
    <w:rsid w:val="00AD213A"/>
    <w:rsid w:val="00AD2288"/>
    <w:rsid w:val="00AD328B"/>
    <w:rsid w:val="00AD331C"/>
    <w:rsid w:val="00AD34FA"/>
    <w:rsid w:val="00AD3A5B"/>
    <w:rsid w:val="00AD3C15"/>
    <w:rsid w:val="00AD5223"/>
    <w:rsid w:val="00AD6450"/>
    <w:rsid w:val="00AD6549"/>
    <w:rsid w:val="00AD6AD5"/>
    <w:rsid w:val="00AD6C5E"/>
    <w:rsid w:val="00AD6F54"/>
    <w:rsid w:val="00AD74FC"/>
    <w:rsid w:val="00AD7701"/>
    <w:rsid w:val="00AE119D"/>
    <w:rsid w:val="00AE1368"/>
    <w:rsid w:val="00AE16B6"/>
    <w:rsid w:val="00AE1A15"/>
    <w:rsid w:val="00AE2241"/>
    <w:rsid w:val="00AE2588"/>
    <w:rsid w:val="00AE28B3"/>
    <w:rsid w:val="00AE3398"/>
    <w:rsid w:val="00AE3BF5"/>
    <w:rsid w:val="00AE4252"/>
    <w:rsid w:val="00AE4CFB"/>
    <w:rsid w:val="00AE5EF9"/>
    <w:rsid w:val="00AE6480"/>
    <w:rsid w:val="00AE6C36"/>
    <w:rsid w:val="00AE7605"/>
    <w:rsid w:val="00AF0147"/>
    <w:rsid w:val="00AF10DF"/>
    <w:rsid w:val="00AF1584"/>
    <w:rsid w:val="00AF215A"/>
    <w:rsid w:val="00AF3A2B"/>
    <w:rsid w:val="00AF41A3"/>
    <w:rsid w:val="00AF43BE"/>
    <w:rsid w:val="00AF4510"/>
    <w:rsid w:val="00AF62CE"/>
    <w:rsid w:val="00AF65E2"/>
    <w:rsid w:val="00AF7083"/>
    <w:rsid w:val="00B00DAA"/>
    <w:rsid w:val="00B01C1B"/>
    <w:rsid w:val="00B02732"/>
    <w:rsid w:val="00B027D6"/>
    <w:rsid w:val="00B052ED"/>
    <w:rsid w:val="00B05631"/>
    <w:rsid w:val="00B0625C"/>
    <w:rsid w:val="00B07794"/>
    <w:rsid w:val="00B10CD6"/>
    <w:rsid w:val="00B11204"/>
    <w:rsid w:val="00B115D8"/>
    <w:rsid w:val="00B11FBE"/>
    <w:rsid w:val="00B13428"/>
    <w:rsid w:val="00B135D9"/>
    <w:rsid w:val="00B1372B"/>
    <w:rsid w:val="00B13AC1"/>
    <w:rsid w:val="00B148C9"/>
    <w:rsid w:val="00B15F5A"/>
    <w:rsid w:val="00B160AC"/>
    <w:rsid w:val="00B1680D"/>
    <w:rsid w:val="00B17AFE"/>
    <w:rsid w:val="00B21ABA"/>
    <w:rsid w:val="00B21C1A"/>
    <w:rsid w:val="00B2268C"/>
    <w:rsid w:val="00B232F4"/>
    <w:rsid w:val="00B23A5D"/>
    <w:rsid w:val="00B25BD7"/>
    <w:rsid w:val="00B25DD2"/>
    <w:rsid w:val="00B26A30"/>
    <w:rsid w:val="00B272D2"/>
    <w:rsid w:val="00B27ECB"/>
    <w:rsid w:val="00B3060D"/>
    <w:rsid w:val="00B31155"/>
    <w:rsid w:val="00B312C6"/>
    <w:rsid w:val="00B31379"/>
    <w:rsid w:val="00B31AE3"/>
    <w:rsid w:val="00B31EE9"/>
    <w:rsid w:val="00B322FE"/>
    <w:rsid w:val="00B32637"/>
    <w:rsid w:val="00B326C9"/>
    <w:rsid w:val="00B32803"/>
    <w:rsid w:val="00B32DC2"/>
    <w:rsid w:val="00B3326B"/>
    <w:rsid w:val="00B337B8"/>
    <w:rsid w:val="00B33FFF"/>
    <w:rsid w:val="00B344F2"/>
    <w:rsid w:val="00B346B4"/>
    <w:rsid w:val="00B3481E"/>
    <w:rsid w:val="00B34B73"/>
    <w:rsid w:val="00B34DCD"/>
    <w:rsid w:val="00B35A0B"/>
    <w:rsid w:val="00B36265"/>
    <w:rsid w:val="00B3664C"/>
    <w:rsid w:val="00B367B6"/>
    <w:rsid w:val="00B36B4C"/>
    <w:rsid w:val="00B36BB1"/>
    <w:rsid w:val="00B37813"/>
    <w:rsid w:val="00B3782B"/>
    <w:rsid w:val="00B37E02"/>
    <w:rsid w:val="00B40195"/>
    <w:rsid w:val="00B40295"/>
    <w:rsid w:val="00B403B8"/>
    <w:rsid w:val="00B40A72"/>
    <w:rsid w:val="00B412D9"/>
    <w:rsid w:val="00B41620"/>
    <w:rsid w:val="00B417DC"/>
    <w:rsid w:val="00B41FEB"/>
    <w:rsid w:val="00B42130"/>
    <w:rsid w:val="00B4262B"/>
    <w:rsid w:val="00B426A8"/>
    <w:rsid w:val="00B43691"/>
    <w:rsid w:val="00B440CA"/>
    <w:rsid w:val="00B4443D"/>
    <w:rsid w:val="00B44456"/>
    <w:rsid w:val="00B44C9C"/>
    <w:rsid w:val="00B45BD1"/>
    <w:rsid w:val="00B45FBD"/>
    <w:rsid w:val="00B468A2"/>
    <w:rsid w:val="00B46FB3"/>
    <w:rsid w:val="00B47CB5"/>
    <w:rsid w:val="00B51274"/>
    <w:rsid w:val="00B5140F"/>
    <w:rsid w:val="00B51656"/>
    <w:rsid w:val="00B52237"/>
    <w:rsid w:val="00B53437"/>
    <w:rsid w:val="00B5367A"/>
    <w:rsid w:val="00B543C5"/>
    <w:rsid w:val="00B55131"/>
    <w:rsid w:val="00B5521D"/>
    <w:rsid w:val="00B55482"/>
    <w:rsid w:val="00B576F8"/>
    <w:rsid w:val="00B61CA4"/>
    <w:rsid w:val="00B636ED"/>
    <w:rsid w:val="00B6389B"/>
    <w:rsid w:val="00B64890"/>
    <w:rsid w:val="00B65937"/>
    <w:rsid w:val="00B66145"/>
    <w:rsid w:val="00B66458"/>
    <w:rsid w:val="00B66B77"/>
    <w:rsid w:val="00B66CE8"/>
    <w:rsid w:val="00B670B5"/>
    <w:rsid w:val="00B6718C"/>
    <w:rsid w:val="00B7094E"/>
    <w:rsid w:val="00B714FD"/>
    <w:rsid w:val="00B718ED"/>
    <w:rsid w:val="00B729D0"/>
    <w:rsid w:val="00B73428"/>
    <w:rsid w:val="00B74CF7"/>
    <w:rsid w:val="00B76A97"/>
    <w:rsid w:val="00B76F05"/>
    <w:rsid w:val="00B771D8"/>
    <w:rsid w:val="00B772BD"/>
    <w:rsid w:val="00B7754A"/>
    <w:rsid w:val="00B775EA"/>
    <w:rsid w:val="00B7787B"/>
    <w:rsid w:val="00B802CF"/>
    <w:rsid w:val="00B81661"/>
    <w:rsid w:val="00B81A5F"/>
    <w:rsid w:val="00B83282"/>
    <w:rsid w:val="00B832C7"/>
    <w:rsid w:val="00B8368F"/>
    <w:rsid w:val="00B84A67"/>
    <w:rsid w:val="00B854E1"/>
    <w:rsid w:val="00B864F0"/>
    <w:rsid w:val="00B866B3"/>
    <w:rsid w:val="00B8712D"/>
    <w:rsid w:val="00B87CAB"/>
    <w:rsid w:val="00B90613"/>
    <w:rsid w:val="00B92373"/>
    <w:rsid w:val="00B92610"/>
    <w:rsid w:val="00B93393"/>
    <w:rsid w:val="00B93767"/>
    <w:rsid w:val="00B9508B"/>
    <w:rsid w:val="00B95448"/>
    <w:rsid w:val="00B9784E"/>
    <w:rsid w:val="00BA154A"/>
    <w:rsid w:val="00BA17C9"/>
    <w:rsid w:val="00BA222C"/>
    <w:rsid w:val="00BA24D5"/>
    <w:rsid w:val="00BA36B1"/>
    <w:rsid w:val="00BA3C63"/>
    <w:rsid w:val="00BA3D63"/>
    <w:rsid w:val="00BA3DA8"/>
    <w:rsid w:val="00BA4128"/>
    <w:rsid w:val="00BA430D"/>
    <w:rsid w:val="00BA6764"/>
    <w:rsid w:val="00BA71BE"/>
    <w:rsid w:val="00BA7CED"/>
    <w:rsid w:val="00BB05E3"/>
    <w:rsid w:val="00BB07DD"/>
    <w:rsid w:val="00BB1001"/>
    <w:rsid w:val="00BB1188"/>
    <w:rsid w:val="00BB11FB"/>
    <w:rsid w:val="00BB303E"/>
    <w:rsid w:val="00BB3079"/>
    <w:rsid w:val="00BB42BC"/>
    <w:rsid w:val="00BB4803"/>
    <w:rsid w:val="00BB559D"/>
    <w:rsid w:val="00BB5C3D"/>
    <w:rsid w:val="00BC03B9"/>
    <w:rsid w:val="00BC0C58"/>
    <w:rsid w:val="00BC32A4"/>
    <w:rsid w:val="00BC48B1"/>
    <w:rsid w:val="00BC4CF5"/>
    <w:rsid w:val="00BC4D28"/>
    <w:rsid w:val="00BC5465"/>
    <w:rsid w:val="00BC610D"/>
    <w:rsid w:val="00BD0288"/>
    <w:rsid w:val="00BD076F"/>
    <w:rsid w:val="00BD08D3"/>
    <w:rsid w:val="00BD0ADE"/>
    <w:rsid w:val="00BD1523"/>
    <w:rsid w:val="00BD2B06"/>
    <w:rsid w:val="00BD37AF"/>
    <w:rsid w:val="00BD3E40"/>
    <w:rsid w:val="00BD55FA"/>
    <w:rsid w:val="00BD561F"/>
    <w:rsid w:val="00BD64FA"/>
    <w:rsid w:val="00BD724D"/>
    <w:rsid w:val="00BD7A65"/>
    <w:rsid w:val="00BE06AD"/>
    <w:rsid w:val="00BE165E"/>
    <w:rsid w:val="00BE1E6E"/>
    <w:rsid w:val="00BE2802"/>
    <w:rsid w:val="00BE298F"/>
    <w:rsid w:val="00BE449B"/>
    <w:rsid w:val="00BE4F12"/>
    <w:rsid w:val="00BE5012"/>
    <w:rsid w:val="00BE5CF9"/>
    <w:rsid w:val="00BE6E29"/>
    <w:rsid w:val="00BE6FB3"/>
    <w:rsid w:val="00BE76FD"/>
    <w:rsid w:val="00BE7760"/>
    <w:rsid w:val="00BE795D"/>
    <w:rsid w:val="00BF01EB"/>
    <w:rsid w:val="00BF0A52"/>
    <w:rsid w:val="00BF0B78"/>
    <w:rsid w:val="00BF0FB0"/>
    <w:rsid w:val="00BF1036"/>
    <w:rsid w:val="00BF11F7"/>
    <w:rsid w:val="00BF18E9"/>
    <w:rsid w:val="00BF37AE"/>
    <w:rsid w:val="00BF42BB"/>
    <w:rsid w:val="00BF43EB"/>
    <w:rsid w:val="00BF5864"/>
    <w:rsid w:val="00BF5FB0"/>
    <w:rsid w:val="00BF618D"/>
    <w:rsid w:val="00BF620A"/>
    <w:rsid w:val="00BF6C4F"/>
    <w:rsid w:val="00BF7933"/>
    <w:rsid w:val="00C0055D"/>
    <w:rsid w:val="00C02262"/>
    <w:rsid w:val="00C02424"/>
    <w:rsid w:val="00C025CF"/>
    <w:rsid w:val="00C02FBB"/>
    <w:rsid w:val="00C0343E"/>
    <w:rsid w:val="00C05955"/>
    <w:rsid w:val="00C07163"/>
    <w:rsid w:val="00C079F7"/>
    <w:rsid w:val="00C07B61"/>
    <w:rsid w:val="00C07F3F"/>
    <w:rsid w:val="00C105FA"/>
    <w:rsid w:val="00C10950"/>
    <w:rsid w:val="00C13E60"/>
    <w:rsid w:val="00C144CC"/>
    <w:rsid w:val="00C148BB"/>
    <w:rsid w:val="00C14AB7"/>
    <w:rsid w:val="00C14D04"/>
    <w:rsid w:val="00C1512F"/>
    <w:rsid w:val="00C15878"/>
    <w:rsid w:val="00C1765D"/>
    <w:rsid w:val="00C203B2"/>
    <w:rsid w:val="00C2080D"/>
    <w:rsid w:val="00C20D1E"/>
    <w:rsid w:val="00C216D8"/>
    <w:rsid w:val="00C21D17"/>
    <w:rsid w:val="00C224D2"/>
    <w:rsid w:val="00C225B8"/>
    <w:rsid w:val="00C2300A"/>
    <w:rsid w:val="00C23130"/>
    <w:rsid w:val="00C235D4"/>
    <w:rsid w:val="00C23B45"/>
    <w:rsid w:val="00C24119"/>
    <w:rsid w:val="00C24540"/>
    <w:rsid w:val="00C24FDD"/>
    <w:rsid w:val="00C25900"/>
    <w:rsid w:val="00C261A4"/>
    <w:rsid w:val="00C2665C"/>
    <w:rsid w:val="00C271F5"/>
    <w:rsid w:val="00C27946"/>
    <w:rsid w:val="00C30236"/>
    <w:rsid w:val="00C3093F"/>
    <w:rsid w:val="00C30972"/>
    <w:rsid w:val="00C30A85"/>
    <w:rsid w:val="00C30BA2"/>
    <w:rsid w:val="00C31180"/>
    <w:rsid w:val="00C321AB"/>
    <w:rsid w:val="00C32914"/>
    <w:rsid w:val="00C329DA"/>
    <w:rsid w:val="00C332E3"/>
    <w:rsid w:val="00C3371B"/>
    <w:rsid w:val="00C34A2E"/>
    <w:rsid w:val="00C35152"/>
    <w:rsid w:val="00C3569C"/>
    <w:rsid w:val="00C3585F"/>
    <w:rsid w:val="00C35C71"/>
    <w:rsid w:val="00C367CD"/>
    <w:rsid w:val="00C36EA9"/>
    <w:rsid w:val="00C3713D"/>
    <w:rsid w:val="00C37616"/>
    <w:rsid w:val="00C40B7B"/>
    <w:rsid w:val="00C4278F"/>
    <w:rsid w:val="00C42794"/>
    <w:rsid w:val="00C42AE3"/>
    <w:rsid w:val="00C42C95"/>
    <w:rsid w:val="00C434CA"/>
    <w:rsid w:val="00C43A44"/>
    <w:rsid w:val="00C4433A"/>
    <w:rsid w:val="00C44977"/>
    <w:rsid w:val="00C44A5C"/>
    <w:rsid w:val="00C458A6"/>
    <w:rsid w:val="00C4673A"/>
    <w:rsid w:val="00C46FBD"/>
    <w:rsid w:val="00C47B68"/>
    <w:rsid w:val="00C50899"/>
    <w:rsid w:val="00C50AC4"/>
    <w:rsid w:val="00C50E1D"/>
    <w:rsid w:val="00C52A32"/>
    <w:rsid w:val="00C5301E"/>
    <w:rsid w:val="00C534EE"/>
    <w:rsid w:val="00C53E6A"/>
    <w:rsid w:val="00C54431"/>
    <w:rsid w:val="00C5554A"/>
    <w:rsid w:val="00C55D22"/>
    <w:rsid w:val="00C55E9C"/>
    <w:rsid w:val="00C56B79"/>
    <w:rsid w:val="00C571E2"/>
    <w:rsid w:val="00C57551"/>
    <w:rsid w:val="00C6006C"/>
    <w:rsid w:val="00C600AA"/>
    <w:rsid w:val="00C608C6"/>
    <w:rsid w:val="00C609E3"/>
    <w:rsid w:val="00C60FB5"/>
    <w:rsid w:val="00C6185C"/>
    <w:rsid w:val="00C62780"/>
    <w:rsid w:val="00C62836"/>
    <w:rsid w:val="00C641BE"/>
    <w:rsid w:val="00C64879"/>
    <w:rsid w:val="00C64A8E"/>
    <w:rsid w:val="00C64FDF"/>
    <w:rsid w:val="00C66A76"/>
    <w:rsid w:val="00C67192"/>
    <w:rsid w:val="00C67329"/>
    <w:rsid w:val="00C67F00"/>
    <w:rsid w:val="00C67FCA"/>
    <w:rsid w:val="00C70855"/>
    <w:rsid w:val="00C710B8"/>
    <w:rsid w:val="00C7145E"/>
    <w:rsid w:val="00C71573"/>
    <w:rsid w:val="00C715AE"/>
    <w:rsid w:val="00C72370"/>
    <w:rsid w:val="00C730FC"/>
    <w:rsid w:val="00C7475B"/>
    <w:rsid w:val="00C76126"/>
    <w:rsid w:val="00C770EA"/>
    <w:rsid w:val="00C77392"/>
    <w:rsid w:val="00C77858"/>
    <w:rsid w:val="00C77886"/>
    <w:rsid w:val="00C807AC"/>
    <w:rsid w:val="00C808AD"/>
    <w:rsid w:val="00C81484"/>
    <w:rsid w:val="00C8185D"/>
    <w:rsid w:val="00C81E64"/>
    <w:rsid w:val="00C81EB7"/>
    <w:rsid w:val="00C8295B"/>
    <w:rsid w:val="00C82F18"/>
    <w:rsid w:val="00C8389D"/>
    <w:rsid w:val="00C84B22"/>
    <w:rsid w:val="00C85392"/>
    <w:rsid w:val="00C853AA"/>
    <w:rsid w:val="00C85E43"/>
    <w:rsid w:val="00C85FBB"/>
    <w:rsid w:val="00C86046"/>
    <w:rsid w:val="00C8672D"/>
    <w:rsid w:val="00C87FBB"/>
    <w:rsid w:val="00C9021B"/>
    <w:rsid w:val="00C904C0"/>
    <w:rsid w:val="00C9084A"/>
    <w:rsid w:val="00C90C91"/>
    <w:rsid w:val="00C9179C"/>
    <w:rsid w:val="00C9184F"/>
    <w:rsid w:val="00C91851"/>
    <w:rsid w:val="00C91CB1"/>
    <w:rsid w:val="00C92550"/>
    <w:rsid w:val="00C929DD"/>
    <w:rsid w:val="00C92FB8"/>
    <w:rsid w:val="00C932F9"/>
    <w:rsid w:val="00C9349E"/>
    <w:rsid w:val="00C939B8"/>
    <w:rsid w:val="00C9411F"/>
    <w:rsid w:val="00C944E4"/>
    <w:rsid w:val="00C94F4F"/>
    <w:rsid w:val="00C94FC6"/>
    <w:rsid w:val="00C95107"/>
    <w:rsid w:val="00C95B83"/>
    <w:rsid w:val="00C95F91"/>
    <w:rsid w:val="00C96C74"/>
    <w:rsid w:val="00C978C6"/>
    <w:rsid w:val="00CA01AF"/>
    <w:rsid w:val="00CA0771"/>
    <w:rsid w:val="00CA0C97"/>
    <w:rsid w:val="00CA0D1A"/>
    <w:rsid w:val="00CA142D"/>
    <w:rsid w:val="00CA1B0A"/>
    <w:rsid w:val="00CA221B"/>
    <w:rsid w:val="00CA28AF"/>
    <w:rsid w:val="00CA2BF7"/>
    <w:rsid w:val="00CA2F43"/>
    <w:rsid w:val="00CA313E"/>
    <w:rsid w:val="00CA35AB"/>
    <w:rsid w:val="00CA3861"/>
    <w:rsid w:val="00CA5234"/>
    <w:rsid w:val="00CA5326"/>
    <w:rsid w:val="00CA5600"/>
    <w:rsid w:val="00CA67C2"/>
    <w:rsid w:val="00CA6ED2"/>
    <w:rsid w:val="00CB0210"/>
    <w:rsid w:val="00CB02F6"/>
    <w:rsid w:val="00CB0532"/>
    <w:rsid w:val="00CB088A"/>
    <w:rsid w:val="00CB094C"/>
    <w:rsid w:val="00CB0B5A"/>
    <w:rsid w:val="00CB13B7"/>
    <w:rsid w:val="00CB193A"/>
    <w:rsid w:val="00CB1C0D"/>
    <w:rsid w:val="00CB2364"/>
    <w:rsid w:val="00CB24F4"/>
    <w:rsid w:val="00CB28ED"/>
    <w:rsid w:val="00CB2EEB"/>
    <w:rsid w:val="00CB3308"/>
    <w:rsid w:val="00CB39DA"/>
    <w:rsid w:val="00CB3EE5"/>
    <w:rsid w:val="00CB452F"/>
    <w:rsid w:val="00CB4B6B"/>
    <w:rsid w:val="00CB5F6D"/>
    <w:rsid w:val="00CB6C97"/>
    <w:rsid w:val="00CB6C9F"/>
    <w:rsid w:val="00CB70FD"/>
    <w:rsid w:val="00CB7C0B"/>
    <w:rsid w:val="00CC035C"/>
    <w:rsid w:val="00CC16E5"/>
    <w:rsid w:val="00CC1B3C"/>
    <w:rsid w:val="00CC2291"/>
    <w:rsid w:val="00CC2994"/>
    <w:rsid w:val="00CC33CB"/>
    <w:rsid w:val="00CC3FE8"/>
    <w:rsid w:val="00CC43C3"/>
    <w:rsid w:val="00CC44A8"/>
    <w:rsid w:val="00CC4A6B"/>
    <w:rsid w:val="00CC5486"/>
    <w:rsid w:val="00CC6B72"/>
    <w:rsid w:val="00CC7282"/>
    <w:rsid w:val="00CC72B8"/>
    <w:rsid w:val="00CC7A78"/>
    <w:rsid w:val="00CD0778"/>
    <w:rsid w:val="00CD089A"/>
    <w:rsid w:val="00CD139C"/>
    <w:rsid w:val="00CD230F"/>
    <w:rsid w:val="00CD282C"/>
    <w:rsid w:val="00CD3433"/>
    <w:rsid w:val="00CD3498"/>
    <w:rsid w:val="00CD372C"/>
    <w:rsid w:val="00CD3BAC"/>
    <w:rsid w:val="00CD3BFE"/>
    <w:rsid w:val="00CD3C61"/>
    <w:rsid w:val="00CD40AB"/>
    <w:rsid w:val="00CD4513"/>
    <w:rsid w:val="00CD4884"/>
    <w:rsid w:val="00CD4973"/>
    <w:rsid w:val="00CD4BC1"/>
    <w:rsid w:val="00CD58EF"/>
    <w:rsid w:val="00CD596C"/>
    <w:rsid w:val="00CD61EF"/>
    <w:rsid w:val="00CD67B7"/>
    <w:rsid w:val="00CD6911"/>
    <w:rsid w:val="00CD6A19"/>
    <w:rsid w:val="00CD7D3F"/>
    <w:rsid w:val="00CE00F1"/>
    <w:rsid w:val="00CE06E4"/>
    <w:rsid w:val="00CE0AF5"/>
    <w:rsid w:val="00CE134C"/>
    <w:rsid w:val="00CE1D6F"/>
    <w:rsid w:val="00CE3457"/>
    <w:rsid w:val="00CE3460"/>
    <w:rsid w:val="00CE3FED"/>
    <w:rsid w:val="00CE4F51"/>
    <w:rsid w:val="00CE558D"/>
    <w:rsid w:val="00CE58FC"/>
    <w:rsid w:val="00CE5D35"/>
    <w:rsid w:val="00CE66A1"/>
    <w:rsid w:val="00CE738D"/>
    <w:rsid w:val="00CE79BF"/>
    <w:rsid w:val="00CF0986"/>
    <w:rsid w:val="00CF16C3"/>
    <w:rsid w:val="00CF1D11"/>
    <w:rsid w:val="00CF26C2"/>
    <w:rsid w:val="00CF33E5"/>
    <w:rsid w:val="00CF3F3A"/>
    <w:rsid w:val="00CF474B"/>
    <w:rsid w:val="00CF4E93"/>
    <w:rsid w:val="00CF527B"/>
    <w:rsid w:val="00CF5337"/>
    <w:rsid w:val="00CF582A"/>
    <w:rsid w:val="00CF6E5B"/>
    <w:rsid w:val="00CF7137"/>
    <w:rsid w:val="00D006C6"/>
    <w:rsid w:val="00D015AF"/>
    <w:rsid w:val="00D01D1E"/>
    <w:rsid w:val="00D0263A"/>
    <w:rsid w:val="00D0385A"/>
    <w:rsid w:val="00D03AA4"/>
    <w:rsid w:val="00D056C7"/>
    <w:rsid w:val="00D0735D"/>
    <w:rsid w:val="00D07873"/>
    <w:rsid w:val="00D07BED"/>
    <w:rsid w:val="00D1094E"/>
    <w:rsid w:val="00D10F0F"/>
    <w:rsid w:val="00D12D1E"/>
    <w:rsid w:val="00D13ED0"/>
    <w:rsid w:val="00D14C41"/>
    <w:rsid w:val="00D14F1C"/>
    <w:rsid w:val="00D1665B"/>
    <w:rsid w:val="00D167D2"/>
    <w:rsid w:val="00D20355"/>
    <w:rsid w:val="00D2097E"/>
    <w:rsid w:val="00D20D27"/>
    <w:rsid w:val="00D22269"/>
    <w:rsid w:val="00D22A36"/>
    <w:rsid w:val="00D23D51"/>
    <w:rsid w:val="00D247D9"/>
    <w:rsid w:val="00D257C1"/>
    <w:rsid w:val="00D26250"/>
    <w:rsid w:val="00D30192"/>
    <w:rsid w:val="00D30F0A"/>
    <w:rsid w:val="00D31753"/>
    <w:rsid w:val="00D32890"/>
    <w:rsid w:val="00D332A1"/>
    <w:rsid w:val="00D332A7"/>
    <w:rsid w:val="00D337AB"/>
    <w:rsid w:val="00D34E22"/>
    <w:rsid w:val="00D35CBE"/>
    <w:rsid w:val="00D35E05"/>
    <w:rsid w:val="00D36922"/>
    <w:rsid w:val="00D3779A"/>
    <w:rsid w:val="00D37DF2"/>
    <w:rsid w:val="00D4033E"/>
    <w:rsid w:val="00D4071A"/>
    <w:rsid w:val="00D411C4"/>
    <w:rsid w:val="00D42B3D"/>
    <w:rsid w:val="00D43306"/>
    <w:rsid w:val="00D434E7"/>
    <w:rsid w:val="00D43578"/>
    <w:rsid w:val="00D43D82"/>
    <w:rsid w:val="00D44046"/>
    <w:rsid w:val="00D44DC1"/>
    <w:rsid w:val="00D4644D"/>
    <w:rsid w:val="00D46AFA"/>
    <w:rsid w:val="00D46E84"/>
    <w:rsid w:val="00D51C4C"/>
    <w:rsid w:val="00D520F1"/>
    <w:rsid w:val="00D5250F"/>
    <w:rsid w:val="00D52C7C"/>
    <w:rsid w:val="00D52E0C"/>
    <w:rsid w:val="00D53090"/>
    <w:rsid w:val="00D5342F"/>
    <w:rsid w:val="00D538D0"/>
    <w:rsid w:val="00D542FD"/>
    <w:rsid w:val="00D54376"/>
    <w:rsid w:val="00D54506"/>
    <w:rsid w:val="00D54858"/>
    <w:rsid w:val="00D5488B"/>
    <w:rsid w:val="00D55057"/>
    <w:rsid w:val="00D55CB0"/>
    <w:rsid w:val="00D55EF9"/>
    <w:rsid w:val="00D56234"/>
    <w:rsid w:val="00D575C5"/>
    <w:rsid w:val="00D57769"/>
    <w:rsid w:val="00D60568"/>
    <w:rsid w:val="00D6063E"/>
    <w:rsid w:val="00D60A84"/>
    <w:rsid w:val="00D60E06"/>
    <w:rsid w:val="00D624D6"/>
    <w:rsid w:val="00D628A4"/>
    <w:rsid w:val="00D62B13"/>
    <w:rsid w:val="00D63158"/>
    <w:rsid w:val="00D637AF"/>
    <w:rsid w:val="00D6384C"/>
    <w:rsid w:val="00D63B90"/>
    <w:rsid w:val="00D6417E"/>
    <w:rsid w:val="00D6567E"/>
    <w:rsid w:val="00D6596B"/>
    <w:rsid w:val="00D669C1"/>
    <w:rsid w:val="00D67DBE"/>
    <w:rsid w:val="00D70522"/>
    <w:rsid w:val="00D71444"/>
    <w:rsid w:val="00D71B29"/>
    <w:rsid w:val="00D71F5E"/>
    <w:rsid w:val="00D72353"/>
    <w:rsid w:val="00D73CF5"/>
    <w:rsid w:val="00D74C45"/>
    <w:rsid w:val="00D75369"/>
    <w:rsid w:val="00D763F5"/>
    <w:rsid w:val="00D76A04"/>
    <w:rsid w:val="00D76D66"/>
    <w:rsid w:val="00D773FA"/>
    <w:rsid w:val="00D77533"/>
    <w:rsid w:val="00D778E3"/>
    <w:rsid w:val="00D802D0"/>
    <w:rsid w:val="00D80C1E"/>
    <w:rsid w:val="00D810EA"/>
    <w:rsid w:val="00D814DE"/>
    <w:rsid w:val="00D81DB3"/>
    <w:rsid w:val="00D81F64"/>
    <w:rsid w:val="00D82C4B"/>
    <w:rsid w:val="00D82FD4"/>
    <w:rsid w:val="00D8413B"/>
    <w:rsid w:val="00D8499C"/>
    <w:rsid w:val="00D849E1"/>
    <w:rsid w:val="00D85CDA"/>
    <w:rsid w:val="00D86654"/>
    <w:rsid w:val="00D875CD"/>
    <w:rsid w:val="00D90220"/>
    <w:rsid w:val="00D911FC"/>
    <w:rsid w:val="00D9230B"/>
    <w:rsid w:val="00D92462"/>
    <w:rsid w:val="00D9255B"/>
    <w:rsid w:val="00D926E9"/>
    <w:rsid w:val="00D93642"/>
    <w:rsid w:val="00D943E7"/>
    <w:rsid w:val="00D951E0"/>
    <w:rsid w:val="00D9570C"/>
    <w:rsid w:val="00D95AF7"/>
    <w:rsid w:val="00D96F25"/>
    <w:rsid w:val="00D970E4"/>
    <w:rsid w:val="00D972C4"/>
    <w:rsid w:val="00D97429"/>
    <w:rsid w:val="00D9789E"/>
    <w:rsid w:val="00DA0035"/>
    <w:rsid w:val="00DA0CE3"/>
    <w:rsid w:val="00DA12BB"/>
    <w:rsid w:val="00DA2381"/>
    <w:rsid w:val="00DA3AFA"/>
    <w:rsid w:val="00DA3CEA"/>
    <w:rsid w:val="00DA44D6"/>
    <w:rsid w:val="00DA4F3F"/>
    <w:rsid w:val="00DA52A5"/>
    <w:rsid w:val="00DA5B88"/>
    <w:rsid w:val="00DA6474"/>
    <w:rsid w:val="00DA78EA"/>
    <w:rsid w:val="00DA7CD3"/>
    <w:rsid w:val="00DB03C5"/>
    <w:rsid w:val="00DB0953"/>
    <w:rsid w:val="00DB09BB"/>
    <w:rsid w:val="00DB0C8D"/>
    <w:rsid w:val="00DB1363"/>
    <w:rsid w:val="00DB19E6"/>
    <w:rsid w:val="00DB1B8A"/>
    <w:rsid w:val="00DB2652"/>
    <w:rsid w:val="00DB288C"/>
    <w:rsid w:val="00DB2B98"/>
    <w:rsid w:val="00DB3476"/>
    <w:rsid w:val="00DB35E1"/>
    <w:rsid w:val="00DB3962"/>
    <w:rsid w:val="00DB489C"/>
    <w:rsid w:val="00DB5368"/>
    <w:rsid w:val="00DB630A"/>
    <w:rsid w:val="00DB6E77"/>
    <w:rsid w:val="00DB6F8A"/>
    <w:rsid w:val="00DB75DD"/>
    <w:rsid w:val="00DB7A1B"/>
    <w:rsid w:val="00DC0467"/>
    <w:rsid w:val="00DC0AC8"/>
    <w:rsid w:val="00DC1010"/>
    <w:rsid w:val="00DC1868"/>
    <w:rsid w:val="00DC2223"/>
    <w:rsid w:val="00DC2CF3"/>
    <w:rsid w:val="00DC2D43"/>
    <w:rsid w:val="00DC3A59"/>
    <w:rsid w:val="00DC3AC5"/>
    <w:rsid w:val="00DC3E77"/>
    <w:rsid w:val="00DC444E"/>
    <w:rsid w:val="00DC5148"/>
    <w:rsid w:val="00DC5A3D"/>
    <w:rsid w:val="00DC5F4D"/>
    <w:rsid w:val="00DC6E0A"/>
    <w:rsid w:val="00DC6E6B"/>
    <w:rsid w:val="00DC768D"/>
    <w:rsid w:val="00DD0B6D"/>
    <w:rsid w:val="00DD1697"/>
    <w:rsid w:val="00DD176C"/>
    <w:rsid w:val="00DD2659"/>
    <w:rsid w:val="00DD26C7"/>
    <w:rsid w:val="00DD311A"/>
    <w:rsid w:val="00DD37A5"/>
    <w:rsid w:val="00DD44D2"/>
    <w:rsid w:val="00DD6B3C"/>
    <w:rsid w:val="00DE01AB"/>
    <w:rsid w:val="00DE03DF"/>
    <w:rsid w:val="00DE099E"/>
    <w:rsid w:val="00DE0D5C"/>
    <w:rsid w:val="00DE35B2"/>
    <w:rsid w:val="00DE4BE9"/>
    <w:rsid w:val="00DE51EA"/>
    <w:rsid w:val="00DE601E"/>
    <w:rsid w:val="00DE658E"/>
    <w:rsid w:val="00DE6D0C"/>
    <w:rsid w:val="00DE7677"/>
    <w:rsid w:val="00DE794A"/>
    <w:rsid w:val="00DF0098"/>
    <w:rsid w:val="00DF0279"/>
    <w:rsid w:val="00DF0F87"/>
    <w:rsid w:val="00DF17D8"/>
    <w:rsid w:val="00DF1B98"/>
    <w:rsid w:val="00DF1C86"/>
    <w:rsid w:val="00DF227F"/>
    <w:rsid w:val="00DF2ACC"/>
    <w:rsid w:val="00DF3EA8"/>
    <w:rsid w:val="00DF3F03"/>
    <w:rsid w:val="00DF5696"/>
    <w:rsid w:val="00DF56DD"/>
    <w:rsid w:val="00DF6855"/>
    <w:rsid w:val="00DF6D12"/>
    <w:rsid w:val="00DF7B6F"/>
    <w:rsid w:val="00E01C77"/>
    <w:rsid w:val="00E02F4D"/>
    <w:rsid w:val="00E056CE"/>
    <w:rsid w:val="00E05A96"/>
    <w:rsid w:val="00E06C2D"/>
    <w:rsid w:val="00E06DF8"/>
    <w:rsid w:val="00E07570"/>
    <w:rsid w:val="00E106B6"/>
    <w:rsid w:val="00E10ED7"/>
    <w:rsid w:val="00E1132E"/>
    <w:rsid w:val="00E117E2"/>
    <w:rsid w:val="00E1229D"/>
    <w:rsid w:val="00E1239F"/>
    <w:rsid w:val="00E124A4"/>
    <w:rsid w:val="00E12542"/>
    <w:rsid w:val="00E13A9A"/>
    <w:rsid w:val="00E13DE2"/>
    <w:rsid w:val="00E1536E"/>
    <w:rsid w:val="00E15DF1"/>
    <w:rsid w:val="00E163B2"/>
    <w:rsid w:val="00E17AF3"/>
    <w:rsid w:val="00E203BA"/>
    <w:rsid w:val="00E206B8"/>
    <w:rsid w:val="00E20B7D"/>
    <w:rsid w:val="00E2174C"/>
    <w:rsid w:val="00E22222"/>
    <w:rsid w:val="00E22B6D"/>
    <w:rsid w:val="00E23C8B"/>
    <w:rsid w:val="00E250BF"/>
    <w:rsid w:val="00E2534D"/>
    <w:rsid w:val="00E25682"/>
    <w:rsid w:val="00E25746"/>
    <w:rsid w:val="00E260F4"/>
    <w:rsid w:val="00E265FD"/>
    <w:rsid w:val="00E266E5"/>
    <w:rsid w:val="00E27610"/>
    <w:rsid w:val="00E27CB7"/>
    <w:rsid w:val="00E27D10"/>
    <w:rsid w:val="00E27F83"/>
    <w:rsid w:val="00E30F19"/>
    <w:rsid w:val="00E3243A"/>
    <w:rsid w:val="00E32B57"/>
    <w:rsid w:val="00E33844"/>
    <w:rsid w:val="00E355A7"/>
    <w:rsid w:val="00E35FC5"/>
    <w:rsid w:val="00E36427"/>
    <w:rsid w:val="00E3644D"/>
    <w:rsid w:val="00E36507"/>
    <w:rsid w:val="00E401BC"/>
    <w:rsid w:val="00E40288"/>
    <w:rsid w:val="00E405D4"/>
    <w:rsid w:val="00E40872"/>
    <w:rsid w:val="00E41A09"/>
    <w:rsid w:val="00E41AB8"/>
    <w:rsid w:val="00E425E9"/>
    <w:rsid w:val="00E426F0"/>
    <w:rsid w:val="00E42BA8"/>
    <w:rsid w:val="00E4316E"/>
    <w:rsid w:val="00E43B0D"/>
    <w:rsid w:val="00E43E7A"/>
    <w:rsid w:val="00E44147"/>
    <w:rsid w:val="00E44598"/>
    <w:rsid w:val="00E44614"/>
    <w:rsid w:val="00E44E8B"/>
    <w:rsid w:val="00E4601B"/>
    <w:rsid w:val="00E46139"/>
    <w:rsid w:val="00E5002F"/>
    <w:rsid w:val="00E50265"/>
    <w:rsid w:val="00E50AA3"/>
    <w:rsid w:val="00E50FC8"/>
    <w:rsid w:val="00E510FE"/>
    <w:rsid w:val="00E51EF6"/>
    <w:rsid w:val="00E52151"/>
    <w:rsid w:val="00E53417"/>
    <w:rsid w:val="00E53747"/>
    <w:rsid w:val="00E5375C"/>
    <w:rsid w:val="00E53F09"/>
    <w:rsid w:val="00E544EF"/>
    <w:rsid w:val="00E54D13"/>
    <w:rsid w:val="00E55613"/>
    <w:rsid w:val="00E55B20"/>
    <w:rsid w:val="00E56200"/>
    <w:rsid w:val="00E56846"/>
    <w:rsid w:val="00E5789C"/>
    <w:rsid w:val="00E57915"/>
    <w:rsid w:val="00E60013"/>
    <w:rsid w:val="00E6014B"/>
    <w:rsid w:val="00E602A7"/>
    <w:rsid w:val="00E61032"/>
    <w:rsid w:val="00E61108"/>
    <w:rsid w:val="00E6302B"/>
    <w:rsid w:val="00E6325D"/>
    <w:rsid w:val="00E6377B"/>
    <w:rsid w:val="00E63F3D"/>
    <w:rsid w:val="00E6424B"/>
    <w:rsid w:val="00E643FE"/>
    <w:rsid w:val="00E646F1"/>
    <w:rsid w:val="00E6473E"/>
    <w:rsid w:val="00E64816"/>
    <w:rsid w:val="00E64FC6"/>
    <w:rsid w:val="00E66A92"/>
    <w:rsid w:val="00E66DD6"/>
    <w:rsid w:val="00E67384"/>
    <w:rsid w:val="00E708D9"/>
    <w:rsid w:val="00E7101C"/>
    <w:rsid w:val="00E7175A"/>
    <w:rsid w:val="00E7204A"/>
    <w:rsid w:val="00E725A7"/>
    <w:rsid w:val="00E73164"/>
    <w:rsid w:val="00E73D74"/>
    <w:rsid w:val="00E740E2"/>
    <w:rsid w:val="00E74189"/>
    <w:rsid w:val="00E74461"/>
    <w:rsid w:val="00E746AF"/>
    <w:rsid w:val="00E7483D"/>
    <w:rsid w:val="00E74A94"/>
    <w:rsid w:val="00E75BA8"/>
    <w:rsid w:val="00E75E9A"/>
    <w:rsid w:val="00E76C74"/>
    <w:rsid w:val="00E7741A"/>
    <w:rsid w:val="00E7775E"/>
    <w:rsid w:val="00E77CAE"/>
    <w:rsid w:val="00E80DF6"/>
    <w:rsid w:val="00E82097"/>
    <w:rsid w:val="00E82668"/>
    <w:rsid w:val="00E830A2"/>
    <w:rsid w:val="00E83521"/>
    <w:rsid w:val="00E83709"/>
    <w:rsid w:val="00E84880"/>
    <w:rsid w:val="00E84BF9"/>
    <w:rsid w:val="00E84C18"/>
    <w:rsid w:val="00E850C8"/>
    <w:rsid w:val="00E861FC"/>
    <w:rsid w:val="00E86256"/>
    <w:rsid w:val="00E86402"/>
    <w:rsid w:val="00E86856"/>
    <w:rsid w:val="00E86BD5"/>
    <w:rsid w:val="00E87FE6"/>
    <w:rsid w:val="00E900F2"/>
    <w:rsid w:val="00E905CF"/>
    <w:rsid w:val="00E90753"/>
    <w:rsid w:val="00E9086B"/>
    <w:rsid w:val="00E92AC4"/>
    <w:rsid w:val="00E92AEE"/>
    <w:rsid w:val="00E92D76"/>
    <w:rsid w:val="00E92D82"/>
    <w:rsid w:val="00E9327E"/>
    <w:rsid w:val="00E93569"/>
    <w:rsid w:val="00E93629"/>
    <w:rsid w:val="00E93AF0"/>
    <w:rsid w:val="00E951B5"/>
    <w:rsid w:val="00E96483"/>
    <w:rsid w:val="00E97324"/>
    <w:rsid w:val="00E97661"/>
    <w:rsid w:val="00E97811"/>
    <w:rsid w:val="00E97E2F"/>
    <w:rsid w:val="00E97EE0"/>
    <w:rsid w:val="00E97F3A"/>
    <w:rsid w:val="00EA0F1E"/>
    <w:rsid w:val="00EA0FAE"/>
    <w:rsid w:val="00EA1396"/>
    <w:rsid w:val="00EA1AB1"/>
    <w:rsid w:val="00EA1DD1"/>
    <w:rsid w:val="00EA3539"/>
    <w:rsid w:val="00EA370D"/>
    <w:rsid w:val="00EA41CD"/>
    <w:rsid w:val="00EA41EC"/>
    <w:rsid w:val="00EA43F7"/>
    <w:rsid w:val="00EA446D"/>
    <w:rsid w:val="00EA4780"/>
    <w:rsid w:val="00EA4EF5"/>
    <w:rsid w:val="00EA5B3E"/>
    <w:rsid w:val="00EA5C57"/>
    <w:rsid w:val="00EA6A27"/>
    <w:rsid w:val="00EA6B10"/>
    <w:rsid w:val="00EA6DC0"/>
    <w:rsid w:val="00EA70AD"/>
    <w:rsid w:val="00EA7BFD"/>
    <w:rsid w:val="00EB070F"/>
    <w:rsid w:val="00EB0F15"/>
    <w:rsid w:val="00EB139B"/>
    <w:rsid w:val="00EB15F8"/>
    <w:rsid w:val="00EB1657"/>
    <w:rsid w:val="00EB1F48"/>
    <w:rsid w:val="00EB23EA"/>
    <w:rsid w:val="00EB3BB5"/>
    <w:rsid w:val="00EB3E41"/>
    <w:rsid w:val="00EB4E74"/>
    <w:rsid w:val="00EB5B13"/>
    <w:rsid w:val="00EB7B79"/>
    <w:rsid w:val="00EB7EAB"/>
    <w:rsid w:val="00EC0DD2"/>
    <w:rsid w:val="00EC0EAC"/>
    <w:rsid w:val="00EC10B1"/>
    <w:rsid w:val="00EC13E3"/>
    <w:rsid w:val="00EC15D7"/>
    <w:rsid w:val="00EC1C15"/>
    <w:rsid w:val="00EC1C3B"/>
    <w:rsid w:val="00EC236E"/>
    <w:rsid w:val="00EC2BCC"/>
    <w:rsid w:val="00EC3FDB"/>
    <w:rsid w:val="00EC4520"/>
    <w:rsid w:val="00EC49B6"/>
    <w:rsid w:val="00EC4CAB"/>
    <w:rsid w:val="00EC6E51"/>
    <w:rsid w:val="00EC7633"/>
    <w:rsid w:val="00EC77D6"/>
    <w:rsid w:val="00ED0C12"/>
    <w:rsid w:val="00ED14D2"/>
    <w:rsid w:val="00ED25D2"/>
    <w:rsid w:val="00ED289E"/>
    <w:rsid w:val="00ED345E"/>
    <w:rsid w:val="00ED3E2C"/>
    <w:rsid w:val="00ED6000"/>
    <w:rsid w:val="00ED61CF"/>
    <w:rsid w:val="00ED6BA5"/>
    <w:rsid w:val="00ED745E"/>
    <w:rsid w:val="00EE3760"/>
    <w:rsid w:val="00EE37DA"/>
    <w:rsid w:val="00EE3911"/>
    <w:rsid w:val="00EE3F7A"/>
    <w:rsid w:val="00EE42B4"/>
    <w:rsid w:val="00EE4317"/>
    <w:rsid w:val="00EE43BE"/>
    <w:rsid w:val="00EE4A44"/>
    <w:rsid w:val="00EE6023"/>
    <w:rsid w:val="00EE6BED"/>
    <w:rsid w:val="00EE6C79"/>
    <w:rsid w:val="00EF019C"/>
    <w:rsid w:val="00EF0855"/>
    <w:rsid w:val="00EF1166"/>
    <w:rsid w:val="00EF1D7F"/>
    <w:rsid w:val="00EF2B18"/>
    <w:rsid w:val="00EF30EA"/>
    <w:rsid w:val="00EF3A43"/>
    <w:rsid w:val="00EF4EEE"/>
    <w:rsid w:val="00EF6890"/>
    <w:rsid w:val="00EF7DC7"/>
    <w:rsid w:val="00EF7F64"/>
    <w:rsid w:val="00F01551"/>
    <w:rsid w:val="00F0201D"/>
    <w:rsid w:val="00F02185"/>
    <w:rsid w:val="00F022FB"/>
    <w:rsid w:val="00F0278E"/>
    <w:rsid w:val="00F03AFC"/>
    <w:rsid w:val="00F04EAF"/>
    <w:rsid w:val="00F0502A"/>
    <w:rsid w:val="00F065FA"/>
    <w:rsid w:val="00F072A3"/>
    <w:rsid w:val="00F07645"/>
    <w:rsid w:val="00F07E2D"/>
    <w:rsid w:val="00F10120"/>
    <w:rsid w:val="00F10285"/>
    <w:rsid w:val="00F10F51"/>
    <w:rsid w:val="00F1124D"/>
    <w:rsid w:val="00F11F0A"/>
    <w:rsid w:val="00F130A9"/>
    <w:rsid w:val="00F13A75"/>
    <w:rsid w:val="00F13F54"/>
    <w:rsid w:val="00F14605"/>
    <w:rsid w:val="00F1496C"/>
    <w:rsid w:val="00F1612E"/>
    <w:rsid w:val="00F166B6"/>
    <w:rsid w:val="00F1718C"/>
    <w:rsid w:val="00F173D3"/>
    <w:rsid w:val="00F1762F"/>
    <w:rsid w:val="00F17A55"/>
    <w:rsid w:val="00F2111B"/>
    <w:rsid w:val="00F21191"/>
    <w:rsid w:val="00F217AC"/>
    <w:rsid w:val="00F223A3"/>
    <w:rsid w:val="00F229E2"/>
    <w:rsid w:val="00F22D54"/>
    <w:rsid w:val="00F23F65"/>
    <w:rsid w:val="00F2467E"/>
    <w:rsid w:val="00F25241"/>
    <w:rsid w:val="00F278EC"/>
    <w:rsid w:val="00F27BAE"/>
    <w:rsid w:val="00F330E2"/>
    <w:rsid w:val="00F33C6F"/>
    <w:rsid w:val="00F340F6"/>
    <w:rsid w:val="00F34A83"/>
    <w:rsid w:val="00F34DE4"/>
    <w:rsid w:val="00F3585E"/>
    <w:rsid w:val="00F36695"/>
    <w:rsid w:val="00F371F8"/>
    <w:rsid w:val="00F37245"/>
    <w:rsid w:val="00F401B9"/>
    <w:rsid w:val="00F406D4"/>
    <w:rsid w:val="00F40715"/>
    <w:rsid w:val="00F409A3"/>
    <w:rsid w:val="00F40CD0"/>
    <w:rsid w:val="00F40D54"/>
    <w:rsid w:val="00F41B65"/>
    <w:rsid w:val="00F42B90"/>
    <w:rsid w:val="00F42DBE"/>
    <w:rsid w:val="00F43988"/>
    <w:rsid w:val="00F441D4"/>
    <w:rsid w:val="00F44A23"/>
    <w:rsid w:val="00F45993"/>
    <w:rsid w:val="00F46DA8"/>
    <w:rsid w:val="00F471C0"/>
    <w:rsid w:val="00F4722F"/>
    <w:rsid w:val="00F47350"/>
    <w:rsid w:val="00F475B5"/>
    <w:rsid w:val="00F518D4"/>
    <w:rsid w:val="00F51F3E"/>
    <w:rsid w:val="00F522DC"/>
    <w:rsid w:val="00F535CE"/>
    <w:rsid w:val="00F54207"/>
    <w:rsid w:val="00F545C3"/>
    <w:rsid w:val="00F554D6"/>
    <w:rsid w:val="00F560FA"/>
    <w:rsid w:val="00F56C71"/>
    <w:rsid w:val="00F57075"/>
    <w:rsid w:val="00F57731"/>
    <w:rsid w:val="00F57989"/>
    <w:rsid w:val="00F57F32"/>
    <w:rsid w:val="00F6030F"/>
    <w:rsid w:val="00F61AD6"/>
    <w:rsid w:val="00F61CCE"/>
    <w:rsid w:val="00F61F54"/>
    <w:rsid w:val="00F63BD5"/>
    <w:rsid w:val="00F642E5"/>
    <w:rsid w:val="00F64BF4"/>
    <w:rsid w:val="00F64DBF"/>
    <w:rsid w:val="00F650BD"/>
    <w:rsid w:val="00F65340"/>
    <w:rsid w:val="00F65650"/>
    <w:rsid w:val="00F6584B"/>
    <w:rsid w:val="00F66134"/>
    <w:rsid w:val="00F669F7"/>
    <w:rsid w:val="00F6791A"/>
    <w:rsid w:val="00F67E48"/>
    <w:rsid w:val="00F70696"/>
    <w:rsid w:val="00F712F0"/>
    <w:rsid w:val="00F7141B"/>
    <w:rsid w:val="00F714BB"/>
    <w:rsid w:val="00F71EDA"/>
    <w:rsid w:val="00F71EEA"/>
    <w:rsid w:val="00F72C22"/>
    <w:rsid w:val="00F72F81"/>
    <w:rsid w:val="00F739FE"/>
    <w:rsid w:val="00F73A06"/>
    <w:rsid w:val="00F74355"/>
    <w:rsid w:val="00F74E88"/>
    <w:rsid w:val="00F7581B"/>
    <w:rsid w:val="00F7677B"/>
    <w:rsid w:val="00F7735B"/>
    <w:rsid w:val="00F77C2C"/>
    <w:rsid w:val="00F80557"/>
    <w:rsid w:val="00F8083C"/>
    <w:rsid w:val="00F80962"/>
    <w:rsid w:val="00F80A8B"/>
    <w:rsid w:val="00F8116B"/>
    <w:rsid w:val="00F819F4"/>
    <w:rsid w:val="00F81F01"/>
    <w:rsid w:val="00F822D0"/>
    <w:rsid w:val="00F8272B"/>
    <w:rsid w:val="00F8277D"/>
    <w:rsid w:val="00F832C8"/>
    <w:rsid w:val="00F84B67"/>
    <w:rsid w:val="00F84D90"/>
    <w:rsid w:val="00F8579E"/>
    <w:rsid w:val="00F85F26"/>
    <w:rsid w:val="00F86285"/>
    <w:rsid w:val="00F874AD"/>
    <w:rsid w:val="00F87760"/>
    <w:rsid w:val="00F87901"/>
    <w:rsid w:val="00F9047F"/>
    <w:rsid w:val="00F90902"/>
    <w:rsid w:val="00F90DC3"/>
    <w:rsid w:val="00F91423"/>
    <w:rsid w:val="00F922C8"/>
    <w:rsid w:val="00F927DF"/>
    <w:rsid w:val="00F92807"/>
    <w:rsid w:val="00F92900"/>
    <w:rsid w:val="00F92D9A"/>
    <w:rsid w:val="00F936D6"/>
    <w:rsid w:val="00F93977"/>
    <w:rsid w:val="00F93A77"/>
    <w:rsid w:val="00F93C9C"/>
    <w:rsid w:val="00F940E7"/>
    <w:rsid w:val="00F94101"/>
    <w:rsid w:val="00F9414B"/>
    <w:rsid w:val="00F943B3"/>
    <w:rsid w:val="00F9488C"/>
    <w:rsid w:val="00F957AE"/>
    <w:rsid w:val="00F97838"/>
    <w:rsid w:val="00F97EF3"/>
    <w:rsid w:val="00FA01E2"/>
    <w:rsid w:val="00FA1702"/>
    <w:rsid w:val="00FA1A9D"/>
    <w:rsid w:val="00FA1F93"/>
    <w:rsid w:val="00FA4C2A"/>
    <w:rsid w:val="00FA59CE"/>
    <w:rsid w:val="00FA5B4C"/>
    <w:rsid w:val="00FA693F"/>
    <w:rsid w:val="00FA7191"/>
    <w:rsid w:val="00FA74B1"/>
    <w:rsid w:val="00FA7FC4"/>
    <w:rsid w:val="00FB065B"/>
    <w:rsid w:val="00FB0713"/>
    <w:rsid w:val="00FB0981"/>
    <w:rsid w:val="00FB0F71"/>
    <w:rsid w:val="00FB0FBC"/>
    <w:rsid w:val="00FB15D4"/>
    <w:rsid w:val="00FB1C1F"/>
    <w:rsid w:val="00FB2309"/>
    <w:rsid w:val="00FB26F6"/>
    <w:rsid w:val="00FB2D6A"/>
    <w:rsid w:val="00FB3573"/>
    <w:rsid w:val="00FB40BA"/>
    <w:rsid w:val="00FB508D"/>
    <w:rsid w:val="00FB5B4B"/>
    <w:rsid w:val="00FB6223"/>
    <w:rsid w:val="00FC1515"/>
    <w:rsid w:val="00FC16F6"/>
    <w:rsid w:val="00FC17D9"/>
    <w:rsid w:val="00FC20B0"/>
    <w:rsid w:val="00FC2D16"/>
    <w:rsid w:val="00FC35F0"/>
    <w:rsid w:val="00FC396B"/>
    <w:rsid w:val="00FC3B2B"/>
    <w:rsid w:val="00FC43BB"/>
    <w:rsid w:val="00FC5788"/>
    <w:rsid w:val="00FC5BFC"/>
    <w:rsid w:val="00FC6897"/>
    <w:rsid w:val="00FC7787"/>
    <w:rsid w:val="00FC791E"/>
    <w:rsid w:val="00FD02D8"/>
    <w:rsid w:val="00FD04C3"/>
    <w:rsid w:val="00FD1FA1"/>
    <w:rsid w:val="00FD3881"/>
    <w:rsid w:val="00FD4317"/>
    <w:rsid w:val="00FD4974"/>
    <w:rsid w:val="00FD4D4C"/>
    <w:rsid w:val="00FD4ED1"/>
    <w:rsid w:val="00FD5638"/>
    <w:rsid w:val="00FD5C3D"/>
    <w:rsid w:val="00FD5DDC"/>
    <w:rsid w:val="00FD5FFE"/>
    <w:rsid w:val="00FD7591"/>
    <w:rsid w:val="00FD7706"/>
    <w:rsid w:val="00FD7A41"/>
    <w:rsid w:val="00FD7FB1"/>
    <w:rsid w:val="00FE03E6"/>
    <w:rsid w:val="00FE06A8"/>
    <w:rsid w:val="00FE0FB1"/>
    <w:rsid w:val="00FE1168"/>
    <w:rsid w:val="00FE1189"/>
    <w:rsid w:val="00FE1243"/>
    <w:rsid w:val="00FE22EE"/>
    <w:rsid w:val="00FE325C"/>
    <w:rsid w:val="00FE328F"/>
    <w:rsid w:val="00FE3428"/>
    <w:rsid w:val="00FE4FAC"/>
    <w:rsid w:val="00FE5A78"/>
    <w:rsid w:val="00FE5DFE"/>
    <w:rsid w:val="00FE5F5E"/>
    <w:rsid w:val="00FE60A2"/>
    <w:rsid w:val="00FE63B2"/>
    <w:rsid w:val="00FE652E"/>
    <w:rsid w:val="00FE6B51"/>
    <w:rsid w:val="00FE737E"/>
    <w:rsid w:val="00FE76B1"/>
    <w:rsid w:val="00FE7B75"/>
    <w:rsid w:val="00FF0BC5"/>
    <w:rsid w:val="00FF17B7"/>
    <w:rsid w:val="00FF1D32"/>
    <w:rsid w:val="00FF1F4A"/>
    <w:rsid w:val="00FF255D"/>
    <w:rsid w:val="00FF2566"/>
    <w:rsid w:val="00FF308E"/>
    <w:rsid w:val="00FF3092"/>
    <w:rsid w:val="00FF3611"/>
    <w:rsid w:val="00FF39FF"/>
    <w:rsid w:val="00FF447D"/>
    <w:rsid w:val="00FF4492"/>
    <w:rsid w:val="00FF50D5"/>
    <w:rsid w:val="00FF62B9"/>
    <w:rsid w:val="00FF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rokecolor="none [2092]">
      <v:stroke color="none [2092]" weight="1pt"/>
      <o:colormru v:ext="edit" colors="#c6d9f1,#eaeaea,#f06,#e472cc,#c30,#ff5c29,#c60,#ffad5b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styleId="ListParagraph">
    <w:name w:val="List Paragraph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styleId="PlaceholderText">
    <w:name w:val="Placeholder Text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ListParagraph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0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customStyle="1" w:styleId="ListParagraph1">
    <w:name w:val="List Paragraph1"/>
    <w:basedOn w:val="Normal"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styleId="ListParagraph">
    <w:name w:val="List Paragraph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styleId="PlaceholderText">
    <w:name w:val="Placeholder Text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ListParagraph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0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customStyle="1" w:styleId="ListParagraph1">
    <w:name w:val="List Paragraph1"/>
    <w:basedOn w:val="Normal"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555</Words>
  <Characters>3165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Rawipa Sredaowduan</cp:lastModifiedBy>
  <cp:revision>2</cp:revision>
  <cp:lastPrinted>2014-11-10T07:13:00Z</cp:lastPrinted>
  <dcterms:created xsi:type="dcterms:W3CDTF">2017-05-19T03:53:00Z</dcterms:created>
  <dcterms:modified xsi:type="dcterms:W3CDTF">2017-05-19T03:53:00Z</dcterms:modified>
</cp:coreProperties>
</file>