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4E7" w:rsidRPr="00D54506" w:rsidRDefault="00E40A1D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bookmarkStart w:id="0" w:name="_GoBack"/>
      <w:bookmarkEnd w:id="0"/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48512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233045</wp:posOffset>
            </wp:positionV>
            <wp:extent cx="6211570" cy="1466215"/>
            <wp:effectExtent l="0" t="0" r="0" b="635"/>
            <wp:wrapNone/>
            <wp:docPr id="214" name="Picture 214" descr="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pla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146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34E7" w:rsidRPr="00D54506" w:rsidRDefault="00E40A1D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165100</wp:posOffset>
                </wp:positionV>
                <wp:extent cx="3510280" cy="1134110"/>
                <wp:effectExtent l="0" t="3175" r="4445" b="0"/>
                <wp:wrapNone/>
                <wp:docPr id="38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0280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E36427" w:rsidRDefault="000D11F3" w:rsidP="001522FD">
                            <w:pPr>
                              <w:tabs>
                                <w:tab w:val="left" w:pos="774"/>
                              </w:tabs>
                              <w:spacing w:after="0" w:line="620" w:lineRule="exact"/>
                              <w:ind w:left="777" w:hanging="777"/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FFFFFF"/>
                                <w:sz w:val="56"/>
                                <w:szCs w:val="56"/>
                              </w:rPr>
                              <w:t>1</w:t>
                            </w:r>
                            <w:r w:rsidRPr="00E3642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ab/>
                            </w:r>
                            <w:r w:rsidR="002B46E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มารยาท</w:t>
                            </w:r>
                            <w:r w:rsidR="001522F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ในการแสดง</w:t>
                            </w:r>
                            <w:r w:rsidR="002B46E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br/>
                            </w:r>
                            <w:r w:rsidR="00A3770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ความเคารพ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3" o:spid="_x0000_s1026" type="#_x0000_t202" style="position:absolute;margin-left:140.25pt;margin-top:13pt;width:276.4pt;height:89.3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" filled="f" stroked="f">
                <v:textbox>
                  <w:txbxContent>
                    <w:p w:rsidR="000D11F3" w:rsidRPr="00E36427" w:rsidRDefault="000D11F3" w:rsidP="001522FD">
                      <w:pPr>
                        <w:tabs>
                          <w:tab w:val="left" w:pos="774"/>
                        </w:tabs>
                        <w:spacing w:after="0" w:line="620" w:lineRule="exact"/>
                        <w:ind w:left="777" w:hanging="777"/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FFFFFF"/>
                          <w:sz w:val="56"/>
                          <w:szCs w:val="56"/>
                        </w:rPr>
                        <w:t>1</w:t>
                      </w:r>
                      <w:r w:rsidRPr="00E36427">
                        <w:rPr>
                          <w:rFonts w:ascii="Browallia New" w:hAnsi="Browallia New" w:cs="Browallia New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ab/>
                      </w:r>
                      <w:r w:rsidR="002B46E7"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มารยาท</w:t>
                      </w:r>
                      <w:r w:rsidR="001522FD"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ในการแสดง</w:t>
                      </w:r>
                      <w:r w:rsidR="002B46E7">
                        <w:rPr>
                          <w:rFonts w:ascii="Browallia New" w:hAnsi="Browallia New" w:cs="Browallia New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br/>
                      </w:r>
                      <w:r w:rsidR="00A37708"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ความเคารพ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-151130</wp:posOffset>
                </wp:positionH>
                <wp:positionV relativeFrom="paragraph">
                  <wp:posOffset>210820</wp:posOffset>
                </wp:positionV>
                <wp:extent cx="2030095" cy="397510"/>
                <wp:effectExtent l="0" t="0" r="0" b="0"/>
                <wp:wrapNone/>
                <wp:docPr id="37" name="สี่เหลี่ยมผืนผ้ามุมมน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0095" cy="3975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0D11F3" w:rsidRPr="00FD7706" w:rsidRDefault="000D11F3" w:rsidP="00D434E7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7241FC">
                              <w:rPr>
                                <w:rFonts w:ascii="LilyUPC" w:hAnsi="LilyUPC" w:cs="LilyUPC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cs/>
                              </w:rPr>
                              <w:t>แผนการจัดการเรียนรู้ที่</w:t>
                            </w:r>
                            <w:r w:rsidRPr="007241FC">
                              <w:rPr>
                                <w:rFonts w:ascii="Lucida Sans Unicode" w:hAnsi="Lucida Sans Unicode" w:cs="LilyUPC" w:hint="cs"/>
                                <w:b/>
                                <w:bCs/>
                                <w:color w:val="000000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7241FC"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000000"/>
                                <w:sz w:val="52"/>
                                <w:szCs w:val="5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" o:spid="_x0000_s1027" style="position:absolute;margin-left:-11.9pt;margin-top:16.6pt;width:159.85pt;height:31.3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" filled="f" stroked="f" strokeweight="2pt">
                <v:path arrowok="t"/>
                <v:textbox>
                  <w:txbxContent>
                    <w:p w:rsidR="000D11F3" w:rsidRPr="00FD7706" w:rsidRDefault="000D11F3" w:rsidP="00D434E7">
                      <w:pPr>
                        <w:spacing w:line="240" w:lineRule="auto"/>
                        <w:jc w:val="center"/>
                        <w:rPr>
                          <w:b/>
                          <w:bCs/>
                          <w:cs/>
                        </w:rPr>
                      </w:pPr>
                      <w:r w:rsidRPr="007241FC">
                        <w:rPr>
                          <w:rFonts w:ascii="LilyUPC" w:hAnsi="LilyUPC" w:cs="LilyUPC"/>
                          <w:b/>
                          <w:bCs/>
                          <w:color w:val="000000"/>
                          <w:sz w:val="40"/>
                          <w:szCs w:val="40"/>
                          <w:cs/>
                        </w:rPr>
                        <w:t>แผนการจัดการเรียนรู้ที่</w:t>
                      </w:r>
                      <w:r w:rsidRPr="007241FC">
                        <w:rPr>
                          <w:rFonts w:ascii="Lucida Sans Unicode" w:hAnsi="Lucida Sans Unicode" w:cs="LilyUPC" w:hint="cs"/>
                          <w:b/>
                          <w:bCs/>
                          <w:color w:val="000000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7241FC"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000000"/>
                          <w:sz w:val="52"/>
                          <w:szCs w:val="52"/>
                        </w:rP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D434E7" w:rsidRPr="00D54506" w:rsidRDefault="00E40A1D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5138420</wp:posOffset>
                </wp:positionH>
                <wp:positionV relativeFrom="paragraph">
                  <wp:posOffset>174625</wp:posOffset>
                </wp:positionV>
                <wp:extent cx="1071880" cy="488950"/>
                <wp:effectExtent l="4445" t="3175" r="0" b="3175"/>
                <wp:wrapNone/>
                <wp:docPr id="3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1880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D7325B" w:rsidRDefault="000D11F3" w:rsidP="009678A8">
                            <w:pPr>
                              <w:spacing w:after="0" w:line="240" w:lineRule="auto"/>
                              <w:ind w:left="-51" w:right="9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000000"/>
                                <w:sz w:val="48"/>
                                <w:szCs w:val="48"/>
                                <w:cs/>
                              </w:rPr>
                              <w:t>1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0D48A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sz w:val="32"/>
                                <w:szCs w:val="32"/>
                                <w:cs/>
                              </w:rPr>
                              <w:t>ชั่วโมง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กล่องข้อความ 2" o:spid="_x0000_s1028" type="#_x0000_t202" style="position:absolute;margin-left:404.6pt;margin-top:13.75pt;width:84.4pt;height:38.5pt;z-index:2516495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" filled="f" stroked="f">
                <v:textbox style="mso-fit-shape-to-text:t">
                  <w:txbxContent>
                    <w:p w:rsidR="000D11F3" w:rsidRPr="00D7325B" w:rsidRDefault="000D11F3" w:rsidP="009678A8">
                      <w:pPr>
                        <w:spacing w:after="0" w:line="240" w:lineRule="auto"/>
                        <w:ind w:left="-51" w:right="9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000000"/>
                          <w:sz w:val="48"/>
                          <w:szCs w:val="48"/>
                          <w:cs/>
                        </w:rPr>
                        <w:t>1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FFFFFF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0D48AA"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sz w:val="32"/>
                          <w:szCs w:val="32"/>
                          <w:cs/>
                        </w:rPr>
                        <w:t>ชั่วโมง</w:t>
                      </w:r>
                    </w:p>
                  </w:txbxContent>
                </v:textbox>
              </v:shape>
            </w:pict>
          </mc:Fallback>
        </mc:AlternateContent>
      </w:r>
    </w:p>
    <w:p w:rsidR="00D434E7" w:rsidRPr="00D54506" w:rsidRDefault="00D434E7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2D739B" w:rsidRPr="00D54506" w:rsidRDefault="00E40A1D" w:rsidP="00D54506">
      <w:pPr>
        <w:pStyle w:val="H1"/>
        <w:spacing w:before="0" w:after="0" w:line="240" w:lineRule="auto"/>
        <w:rPr>
          <w:b w:val="0"/>
          <w:bCs w:val="0"/>
        </w:rPr>
      </w:pPr>
      <w:r>
        <w:rPr>
          <w:b w:val="0"/>
          <w:bCs w:val="0"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>
                <wp:simplePos x="0" y="0"/>
                <wp:positionH relativeFrom="column">
                  <wp:posOffset>-116205</wp:posOffset>
                </wp:positionH>
                <wp:positionV relativeFrom="paragraph">
                  <wp:posOffset>235585</wp:posOffset>
                </wp:positionV>
                <wp:extent cx="319405" cy="319405"/>
                <wp:effectExtent l="7620" t="6985" r="6350" b="6985"/>
                <wp:wrapNone/>
                <wp:docPr id="35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15pt;margin-top:18.55pt;width:25.15pt;height:25.15pt;z-index:-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" fillcolor="#f43e72" stroked="f" strokeweight="2pt"/>
            </w:pict>
          </mc:Fallback>
        </mc:AlternateContent>
      </w:r>
    </w:p>
    <w:p w:rsidR="002773F9" w:rsidRPr="00A360FA" w:rsidRDefault="00D434E7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0" w:after="100" w:line="240" w:lineRule="auto"/>
        <w:rPr>
          <w:rFonts w:hint="cs"/>
          <w:sz w:val="36"/>
          <w:szCs w:val="36"/>
          <w:cs/>
        </w:rPr>
      </w:pPr>
      <w:r w:rsidRPr="00A360FA">
        <w:rPr>
          <w:color w:val="FFFFFF"/>
          <w:sz w:val="36"/>
          <w:szCs w:val="36"/>
        </w:rPr>
        <w:t>1</w:t>
      </w:r>
      <w:r w:rsidRPr="00A360FA">
        <w:rPr>
          <w:rFonts w:hint="cs"/>
          <w:sz w:val="36"/>
          <w:szCs w:val="36"/>
          <w:cs/>
        </w:rPr>
        <w:tab/>
      </w:r>
      <w:r w:rsidR="001522FD">
        <w:rPr>
          <w:rFonts w:hint="cs"/>
          <w:sz w:val="36"/>
          <w:szCs w:val="36"/>
          <w:cs/>
        </w:rPr>
        <w:t>ผลการเรียนรู้/จุดประสงค์การเรียนรู้</w:t>
      </w:r>
    </w:p>
    <w:p w:rsidR="001522FD" w:rsidRPr="00860523" w:rsidRDefault="001522FD" w:rsidP="001522FD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cs/>
        </w:rPr>
      </w:pPr>
      <w:r>
        <w:rPr>
          <w:rFonts w:hint="cs"/>
          <w:cs/>
        </w:rPr>
        <w:tab/>
        <w:t>1.1</w:t>
      </w:r>
      <w:r>
        <w:rPr>
          <w:rFonts w:hint="cs"/>
          <w:cs/>
        </w:rPr>
        <w:tab/>
      </w:r>
      <w:r w:rsidR="000D2BBE">
        <w:rPr>
          <w:rFonts w:hint="cs"/>
          <w:cs/>
        </w:rPr>
        <w:t>ผลการเรียนรู้</w:t>
      </w:r>
    </w:p>
    <w:p w:rsidR="001522FD" w:rsidRDefault="00E40A1D" w:rsidP="001A0EB7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701"/>
          <w:tab w:val="left" w:pos="2420"/>
        </w:tabs>
        <w:spacing w:line="240" w:lineRule="auto"/>
        <w:ind w:left="1701" w:right="-34" w:hanging="1701"/>
        <w:rPr>
          <w:b w:val="0"/>
          <w:bCs w:val="0"/>
          <w:i w:val="0"/>
          <w:iCs w:val="0"/>
        </w:rPr>
      </w:pPr>
      <w:r>
        <w:rPr>
          <w:rFonts w:hint="cs"/>
          <w:color w:val="FFFFFF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column">
                  <wp:posOffset>596265</wp:posOffset>
                </wp:positionH>
                <wp:positionV relativeFrom="paragraph">
                  <wp:posOffset>15240</wp:posOffset>
                </wp:positionV>
                <wp:extent cx="347980" cy="191770"/>
                <wp:effectExtent l="5715" t="5715" r="8255" b="2540"/>
                <wp:wrapNone/>
                <wp:docPr id="34" name="AutoShape 1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798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12" o:spid="_x0000_s1026" style="position:absolute;margin-left:46.95pt;margin-top:1.2pt;width:27.4pt;height:15.1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" fillcolor="#9cf" stroked="f"/>
            </w:pict>
          </mc:Fallback>
        </mc:AlternateContent>
      </w:r>
      <w:r w:rsidR="001522FD">
        <w:rPr>
          <w:rFonts w:hint="cs"/>
          <w:i w:val="0"/>
          <w:iCs w:val="0"/>
          <w:color w:val="000000"/>
          <w:cs/>
        </w:rPr>
        <w:tab/>
      </w:r>
      <w:r w:rsidR="001522FD">
        <w:rPr>
          <w:rFonts w:hint="cs"/>
          <w:i w:val="0"/>
          <w:iCs w:val="0"/>
          <w:color w:val="000000"/>
          <w:cs/>
        </w:rPr>
        <w:tab/>
      </w:r>
      <w:r w:rsidR="001A0EB7">
        <w:rPr>
          <w:rFonts w:hint="cs"/>
          <w:i w:val="0"/>
          <w:iCs w:val="0"/>
          <w:color w:val="000000"/>
          <w:cs/>
        </w:rPr>
        <w:t xml:space="preserve">  ข้อ 1</w:t>
      </w:r>
      <w:r w:rsidR="001522FD">
        <w:rPr>
          <w:rFonts w:hint="cs"/>
          <w:i w:val="0"/>
          <w:iCs w:val="0"/>
          <w:cs/>
        </w:rPr>
        <w:tab/>
      </w:r>
      <w:r w:rsidR="001A0EB7" w:rsidRPr="001A0EB7">
        <w:rPr>
          <w:rFonts w:hint="cs"/>
          <w:b w:val="0"/>
          <w:bCs w:val="0"/>
          <w:i w:val="0"/>
          <w:iCs w:val="0"/>
          <w:cs/>
        </w:rPr>
        <w:t>มีส่วนร่วม</w:t>
      </w:r>
      <w:r w:rsidR="008722C6">
        <w:rPr>
          <w:rFonts w:hint="cs"/>
          <w:b w:val="0"/>
          <w:bCs w:val="0"/>
          <w:i w:val="0"/>
          <w:iCs w:val="0"/>
          <w:cs/>
        </w:rPr>
        <w:t xml:space="preserve"> แนะนำผู้อื่นให้อนุรักษ์ และยกย่องผู้มี</w:t>
      </w:r>
      <w:r w:rsidR="001A0EB7" w:rsidRPr="001A0EB7">
        <w:rPr>
          <w:rFonts w:hint="cs"/>
          <w:b w:val="0"/>
          <w:bCs w:val="0"/>
          <w:i w:val="0"/>
          <w:iCs w:val="0"/>
          <w:cs/>
        </w:rPr>
        <w:t>มารยาทไทย</w:t>
      </w:r>
    </w:p>
    <w:p w:rsidR="001522FD" w:rsidRPr="00606CCA" w:rsidRDefault="005F4A91" w:rsidP="001522FD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</w:pPr>
      <w:r>
        <w:rPr>
          <w:rFonts w:hint="cs"/>
          <w:cs/>
        </w:rPr>
        <w:tab/>
        <w:t>1</w:t>
      </w:r>
      <w:r w:rsidR="001522FD">
        <w:rPr>
          <w:rFonts w:hint="cs"/>
          <w:cs/>
        </w:rPr>
        <w:t>.2</w:t>
      </w:r>
      <w:r w:rsidR="001522FD">
        <w:rPr>
          <w:rFonts w:hint="cs"/>
          <w:cs/>
        </w:rPr>
        <w:tab/>
      </w:r>
      <w:r w:rsidR="001522FD" w:rsidRPr="003B1FC6">
        <w:rPr>
          <w:rFonts w:hint="cs"/>
          <w:cs/>
        </w:rPr>
        <w:t>จุดประสงค์</w:t>
      </w:r>
      <w:r w:rsidR="001522FD" w:rsidRPr="00606CCA">
        <w:rPr>
          <w:rFonts w:hint="cs"/>
          <w:cs/>
        </w:rPr>
        <w:t>การเรียนรู้</w:t>
      </w:r>
      <w:r w:rsidR="001522FD" w:rsidRPr="00606CCA">
        <w:rPr>
          <w:rFonts w:hint="cs"/>
          <w:cs/>
        </w:rPr>
        <w:tab/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  <w:rPr>
          <w:rFonts w:hint="cs"/>
          <w:cs/>
        </w:rPr>
      </w:pPr>
      <w:r>
        <w:rPr>
          <w:rFonts w:hint="cs"/>
          <w:b/>
          <w:bCs/>
          <w:i/>
          <w:iCs/>
          <w:cs/>
        </w:rPr>
        <w:tab/>
      </w:r>
      <w:r>
        <w:rPr>
          <w:rFonts w:hint="cs"/>
          <w:b/>
          <w:bCs/>
          <w:i/>
          <w:iCs/>
          <w: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463543" w:rsidRPr="00463543">
        <w:rPr>
          <w:rFonts w:hint="cs"/>
          <w:cs/>
        </w:rPr>
        <w:t>ปฏิบัติตนเป็นแบบอย่างที่ดีในการแสดงความเคารพด้วยการไหว้ การกราบ และการคำนับได้</w:t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  <w:t>2)</w:t>
      </w:r>
      <w:r>
        <w:rPr>
          <w:cs/>
        </w:rPr>
        <w:tab/>
      </w:r>
      <w:r w:rsidR="00463543" w:rsidRPr="00463543">
        <w:rPr>
          <w:rFonts w:hint="cs"/>
          <w:cs/>
        </w:rPr>
        <w:t xml:space="preserve">มีส่วนร่วมในการอนุรักษ์การแสดงความเคารพด้วยการไหว้ </w:t>
      </w:r>
      <w:r w:rsidR="00463543" w:rsidRPr="00463543">
        <w:rPr>
          <w:cs/>
        </w:rPr>
        <w:t>การกราบ และการคำนับ</w:t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  <w:rPr>
          <w:rFonts w:hint="cs"/>
          <w:cs/>
        </w:rPr>
      </w:pPr>
      <w:r>
        <w:tab/>
      </w:r>
      <w:r>
        <w:tab/>
        <w:t>3</w:t>
      </w:r>
      <w:r>
        <w:rPr>
          <w:rFonts w:hint="cs"/>
          <w:cs/>
        </w:rPr>
        <w:t>)</w:t>
      </w:r>
      <w:r>
        <w:rPr>
          <w:cs/>
        </w:rPr>
        <w:tab/>
      </w:r>
      <w:r w:rsidR="00463543" w:rsidRPr="00463543">
        <w:rPr>
          <w:rFonts w:hint="cs"/>
          <w:cs/>
        </w:rPr>
        <w:t xml:space="preserve">แนะนำให้ผู้อื่นมีส่วนร่วมในการอนุรักษ์มารยาทในการแสดงความเคารพด้วยการไหว้ </w:t>
      </w:r>
      <w:r w:rsidR="00463543" w:rsidRPr="00463543">
        <w:rPr>
          <w:cs/>
        </w:rPr>
        <w:t>การกราบ และการคำนับ</w:t>
      </w:r>
      <w:r w:rsidR="00463543" w:rsidRPr="00463543">
        <w:rPr>
          <w:rFonts w:hint="cs"/>
          <w:cs/>
        </w:rPr>
        <w:t>ได้</w:t>
      </w:r>
    </w:p>
    <w:p w:rsidR="002773F9" w:rsidRPr="004F139D" w:rsidRDefault="00E40A1D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color w:val="FFFFFF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-123190</wp:posOffset>
                </wp:positionH>
                <wp:positionV relativeFrom="paragraph">
                  <wp:posOffset>140970</wp:posOffset>
                </wp:positionV>
                <wp:extent cx="319405" cy="319405"/>
                <wp:effectExtent l="635" t="7620" r="3810" b="6350"/>
                <wp:wrapNone/>
                <wp:docPr id="33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7pt;margin-top:11.1pt;width:25.15pt;height:25.1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2</w:t>
      </w:r>
      <w:r w:rsidR="002773F9" w:rsidRPr="00A360FA">
        <w:rPr>
          <w:rFonts w:hint="cs"/>
          <w:sz w:val="36"/>
          <w:szCs w:val="36"/>
          <w:cs/>
        </w:rPr>
        <w:tab/>
      </w:r>
      <w:r w:rsidR="00C37616">
        <w:rPr>
          <w:rFonts w:hint="cs"/>
          <w:sz w:val="36"/>
          <w:szCs w:val="36"/>
          <w:cs/>
        </w:rPr>
        <w:t>สาระสำคัญ/ความคิดรวบยอด</w:t>
      </w:r>
    </w:p>
    <w:p w:rsidR="001522FD" w:rsidRPr="002E12D9" w:rsidRDefault="001522FD" w:rsidP="001522FD">
      <w:pPr>
        <w:tabs>
          <w:tab w:val="left" w:pos="488"/>
          <w:tab w:val="left" w:pos="924"/>
          <w:tab w:val="left" w:pos="1247"/>
          <w:tab w:val="left" w:pos="1559"/>
          <w:tab w:val="left" w:pos="24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2E12D9">
        <w:rPr>
          <w:rFonts w:ascii="Browallia New" w:hAnsi="Browallia New" w:cs="Browallia New"/>
          <w:sz w:val="32"/>
          <w:szCs w:val="32"/>
          <w:cs/>
        </w:rPr>
        <w:tab/>
      </w:r>
      <w:r w:rsidR="00EC4CAB">
        <w:rPr>
          <w:rFonts w:ascii="Browallia New" w:hAnsi="Browallia New" w:cs="Browallia New" w:hint="cs"/>
          <w:noProof/>
          <w:sz w:val="32"/>
          <w:szCs w:val="32"/>
          <w:cs/>
        </w:rPr>
        <w:t>การปฏิบัติตนเป็นผู้มีมารยาทที่ดีในการแสดงความเคารพด้วยการไหว้ การกราบ และการคำนับ จะได้รับการชื่นชมและเป็นที่รักของผู้พบเห็น รวมถึงการมีส่วนร่วมและแนะนำผู้อื่นให้</w:t>
      </w:r>
      <w:r w:rsidR="00EC4CAB" w:rsidRPr="00C13B1D">
        <w:rPr>
          <w:rFonts w:ascii="Browallia New" w:hAnsi="Browallia New" w:cs="Browallia New"/>
          <w:noProof/>
          <w:sz w:val="32"/>
          <w:szCs w:val="32"/>
          <w:cs/>
        </w:rPr>
        <w:t>อนุ</w:t>
      </w:r>
      <w:r w:rsidR="00EC4CAB">
        <w:rPr>
          <w:rFonts w:ascii="Browallia New" w:hAnsi="Browallia New" w:cs="Browallia New"/>
          <w:noProof/>
          <w:sz w:val="32"/>
          <w:szCs w:val="32"/>
          <w:cs/>
        </w:rPr>
        <w:t>รักษ์</w:t>
      </w:r>
      <w:r w:rsidR="00EC4CAB">
        <w:rPr>
          <w:rFonts w:ascii="Browallia New" w:hAnsi="Browallia New" w:cs="Browallia New" w:hint="cs"/>
          <w:noProof/>
          <w:sz w:val="32"/>
          <w:szCs w:val="32"/>
          <w:cs/>
        </w:rPr>
        <w:t>มารยาทไทยดังกล่าวถือ</w:t>
      </w:r>
      <w:r w:rsidR="00EC4CAB" w:rsidRPr="00563CF3">
        <w:rPr>
          <w:rFonts w:ascii="Browallia New" w:hAnsi="Browallia New" w:cs="Browallia New"/>
          <w:sz w:val="32"/>
          <w:szCs w:val="32"/>
          <w:cs/>
        </w:rPr>
        <w:t>เป็นคุณลักษณะที่ดีของคนไทย</w:t>
      </w:r>
    </w:p>
    <w:p w:rsidR="002773F9" w:rsidRPr="00A360FA" w:rsidRDefault="00E40A1D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133350</wp:posOffset>
                </wp:positionV>
                <wp:extent cx="319405" cy="319405"/>
                <wp:effectExtent l="1270" t="0" r="3175" b="4445"/>
                <wp:wrapNone/>
                <wp:docPr id="32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0.5pt;width:25.15pt;height:25.15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3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สาระการเรียนรู้</w:t>
      </w:r>
    </w:p>
    <w:p w:rsidR="005344B8" w:rsidRDefault="003B1000" w:rsidP="009557A7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  <w:spacing w:val="-2"/>
        </w:rPr>
      </w:pPr>
      <w:r>
        <w:rPr>
          <w:rFonts w:hint="cs"/>
          <w:cs/>
        </w:rPr>
        <w:tab/>
      </w:r>
      <w:r w:rsidRPr="007D4959">
        <w:rPr>
          <w:sz w:val="28"/>
          <w:szCs w:val="28"/>
        </w:rPr>
        <w:sym w:font="Symbol" w:char="F0B7"/>
      </w:r>
      <w:r>
        <w:rPr>
          <w:sz w:val="24"/>
          <w:szCs w:val="24"/>
          <w:cs/>
        </w:rPr>
        <w:tab/>
      </w:r>
      <w:r>
        <w:rPr>
          <w:rFonts w:hint="cs"/>
          <w:spacing w:val="-2"/>
          <w:cs/>
        </w:rPr>
        <w:t>มารยาทไทย</w:t>
      </w:r>
      <w:r w:rsidR="009557A7">
        <w:rPr>
          <w:spacing w:val="-2"/>
          <w:cs/>
        </w:rPr>
        <w:tab/>
      </w:r>
    </w:p>
    <w:p w:rsidR="002773F9" w:rsidRPr="009557A7" w:rsidRDefault="005344B8" w:rsidP="009557A7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  <w:spacing w:val="-2"/>
          <w:cs/>
        </w:rPr>
      </w:pPr>
      <w:r>
        <w:rPr>
          <w:spacing w:val="-2"/>
          <w:cs/>
        </w:rPr>
        <w:tab/>
      </w:r>
      <w:r>
        <w:rPr>
          <w:rFonts w:hint="cs"/>
          <w:spacing w:val="-2"/>
          <w:cs/>
        </w:rPr>
        <w:tab/>
      </w:r>
      <w:r w:rsidR="003B1000">
        <w:rPr>
          <w:rFonts w:hint="cs"/>
          <w:cs/>
        </w:rPr>
        <w:t>-</w:t>
      </w:r>
      <w:r w:rsidR="003B1000">
        <w:rPr>
          <w:cs/>
        </w:rPr>
        <w:tab/>
      </w:r>
      <w:r w:rsidR="003B1000">
        <w:rPr>
          <w:rFonts w:hint="cs"/>
          <w:cs/>
        </w:rPr>
        <w:t>การแสดงความเคารพ</w:t>
      </w:r>
    </w:p>
    <w:p w:rsidR="002773F9" w:rsidRPr="00A360FA" w:rsidRDefault="00E40A1D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144780</wp:posOffset>
                </wp:positionV>
                <wp:extent cx="319405" cy="319405"/>
                <wp:effectExtent l="1270" t="1905" r="3175" b="2540"/>
                <wp:wrapNone/>
                <wp:docPr id="31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1.4pt;width:25.15pt;height:25.15pt;z-index:-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4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สมรรถนะสำคัญของผู้เรียน</w:t>
      </w:r>
    </w:p>
    <w:p w:rsidR="002773F9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cs/>
        </w:rPr>
      </w:pPr>
      <w:r>
        <w:rPr>
          <w:rFonts w:hint="cs"/>
          <w:cs/>
        </w:rPr>
        <w:tab/>
        <w:t>4.1</w:t>
      </w:r>
      <w:r>
        <w:rPr>
          <w:rFonts w:hint="cs"/>
          <w:cs/>
        </w:rPr>
        <w:tab/>
        <w:t>ความสามารถในการคิด</w:t>
      </w:r>
    </w:p>
    <w:p w:rsidR="00165658" w:rsidRDefault="00A83D69" w:rsidP="00A83D6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rFonts w:hint="cs"/>
        </w:rPr>
      </w:pPr>
      <w:r>
        <w:rPr>
          <w:cs/>
        </w:rPr>
        <w:tab/>
      </w:r>
      <w:r>
        <w:rPr>
          <w:rFonts w:hint="cs"/>
          <w:cs/>
        </w:rPr>
        <w:tab/>
      </w:r>
      <w:r w:rsidR="00253CFD">
        <w:rPr>
          <w:rFonts w:hint="cs"/>
          <w:cs/>
        </w:rPr>
        <w:t>1</w:t>
      </w:r>
      <w:r>
        <w:rPr>
          <w:rFonts w:hint="cs"/>
          <w:cs/>
        </w:rPr>
        <w:t>)</w:t>
      </w:r>
      <w:r>
        <w:rPr>
          <w:cs/>
        </w:rPr>
        <w:tab/>
      </w:r>
      <w:r>
        <w:rPr>
          <w:rFonts w:hint="cs"/>
          <w:cs/>
        </w:rPr>
        <w:t>ทักษะการ</w:t>
      </w:r>
      <w:r w:rsidR="004C2E64">
        <w:rPr>
          <w:rFonts w:hint="cs"/>
          <w:cs/>
        </w:rPr>
        <w:t>คิด</w:t>
      </w:r>
      <w:r>
        <w:rPr>
          <w:rFonts w:hint="cs"/>
          <w:cs/>
        </w:rPr>
        <w:t>วิเคราะห์</w:t>
      </w:r>
      <w:r w:rsidR="00EF1D7F">
        <w:rPr>
          <w:cs/>
        </w:rPr>
        <w:tab/>
      </w:r>
    </w:p>
    <w:p w:rsidR="00A83D69" w:rsidRDefault="00165658" w:rsidP="00A83D6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rFonts w:hint="cs"/>
          <w:cs/>
        </w:rPr>
      </w:pPr>
      <w:r>
        <w:rPr>
          <w:cs/>
        </w:rPr>
        <w:tab/>
      </w:r>
      <w:r>
        <w:rPr>
          <w:rFonts w:hint="cs"/>
          <w:cs/>
        </w:rPr>
        <w:tab/>
      </w:r>
      <w:r w:rsidR="00253CFD">
        <w:rPr>
          <w:rFonts w:hint="cs"/>
          <w:cs/>
        </w:rPr>
        <w:t>2</w:t>
      </w:r>
      <w:r w:rsidR="00A83D69">
        <w:rPr>
          <w:rFonts w:hint="cs"/>
          <w:cs/>
        </w:rPr>
        <w:t>)</w:t>
      </w:r>
      <w:r w:rsidR="00A83D69">
        <w:rPr>
          <w:cs/>
        </w:rPr>
        <w:tab/>
      </w:r>
      <w:r w:rsidR="00A83D69" w:rsidRPr="00EF0506">
        <w:rPr>
          <w:rFonts w:hint="cs"/>
          <w:cs/>
        </w:rPr>
        <w:t>ทักษะกา</w:t>
      </w:r>
      <w:r w:rsidR="003B1000">
        <w:rPr>
          <w:rFonts w:hint="cs"/>
          <w:cs/>
        </w:rPr>
        <w:t>รนำความรู้ไปใช้</w:t>
      </w:r>
    </w:p>
    <w:p w:rsidR="00E6377B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4.</w:t>
      </w:r>
      <w:r w:rsidR="00EC4520">
        <w:rPr>
          <w:rFonts w:hint="cs"/>
          <w:cs/>
        </w:rPr>
        <w:t>2</w:t>
      </w:r>
      <w:r>
        <w:rPr>
          <w:cs/>
        </w:rPr>
        <w:tab/>
      </w:r>
      <w:r>
        <w:rPr>
          <w:rFonts w:hint="cs"/>
          <w:cs/>
        </w:rPr>
        <w:t>ความสามารถในการใช้ทักษะชีวิต</w:t>
      </w:r>
    </w:p>
    <w:p w:rsidR="002773F9" w:rsidRPr="00E6377B" w:rsidRDefault="00E6377B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b w:val="0"/>
          <w:bCs w:val="0"/>
          <w:i w:val="0"/>
          <w:iCs w:val="0"/>
          <w:sz w:val="32"/>
          <w:szCs w:val="32"/>
          <w:cs/>
        </w:rPr>
      </w:pPr>
      <w:r>
        <w:rPr>
          <w:cs/>
        </w:rPr>
        <w:br w:type="page"/>
      </w:r>
    </w:p>
    <w:p w:rsidR="002773F9" w:rsidRPr="007A1CF8" w:rsidRDefault="00E40A1D" w:rsidP="00E6377B">
      <w:pPr>
        <w:pStyle w:val="H1"/>
        <w:tabs>
          <w:tab w:val="clear" w:pos="490"/>
          <w:tab w:val="left" w:pos="488"/>
        </w:tabs>
        <w:spacing w:before="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-18415</wp:posOffset>
                </wp:positionV>
                <wp:extent cx="319405" cy="319405"/>
                <wp:effectExtent l="8255" t="635" r="5715" b="3810"/>
                <wp:wrapNone/>
                <wp:docPr id="30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-1.45pt;width:25.15pt;height:25.15pt;z-index:-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5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คุณลักษณะอันพึงประสงค์</w:t>
      </w:r>
      <w:r w:rsidR="00C15878">
        <w:rPr>
          <w:rFonts w:hint="cs"/>
          <w:sz w:val="36"/>
          <w:szCs w:val="36"/>
          <w:cs/>
        </w:rPr>
        <w:t>/ค่านิยม</w:t>
      </w:r>
    </w:p>
    <w:p w:rsidR="00AE6C36" w:rsidRPr="00097542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</w:pPr>
      <w:r>
        <w:rPr>
          <w:rFonts w:hint="cs"/>
          <w:cs/>
        </w:rPr>
        <w:tab/>
        <w:t>5.1</w:t>
      </w:r>
      <w:r>
        <w:rPr>
          <w:rFonts w:hint="cs"/>
          <w:cs/>
        </w:rPr>
        <w:tab/>
        <w:t>คุณลักษณะอันพึงประสงค์</w:t>
      </w:r>
    </w:p>
    <w:p w:rsidR="00741D53" w:rsidRDefault="00165658" w:rsidP="00165658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2758"/>
          <w:tab w:val="left" w:pos="3080"/>
          <w:tab w:val="left" w:pos="4830"/>
          <w:tab w:val="left" w:pos="5154"/>
          <w:tab w:val="left" w:pos="7825"/>
          <w:tab w:val="left" w:pos="8148"/>
        </w:tabs>
        <w:spacing w:line="240" w:lineRule="auto"/>
        <w:ind w:left="0" w:firstLine="0"/>
        <w:rPr>
          <w:rFonts w:hint="cs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741D53">
        <w:rPr>
          <w:rFonts w:hint="cs"/>
          <w:cs/>
        </w:rPr>
        <w:t>มีวินัย รับผิดชอบ</w:t>
      </w:r>
      <w:r>
        <w:rPr>
          <w:cs/>
        </w:rPr>
        <w:tab/>
      </w:r>
      <w:r w:rsidR="00741D53">
        <w:rPr>
          <w:cs/>
        </w:rPr>
        <w:tab/>
      </w:r>
      <w:r>
        <w:rPr>
          <w:rFonts w:hint="cs"/>
          <w:cs/>
        </w:rPr>
        <w:t>2)</w:t>
      </w:r>
      <w:r>
        <w:rPr>
          <w:cs/>
        </w:rPr>
        <w:tab/>
      </w:r>
      <w:r>
        <w:rPr>
          <w:rFonts w:hint="cs"/>
          <w:cs/>
        </w:rPr>
        <w:t>ใฝ่เรียนรู้</w:t>
      </w:r>
      <w:r>
        <w:rPr>
          <w:cs/>
        </w:rPr>
        <w:tab/>
      </w:r>
    </w:p>
    <w:p w:rsidR="00165658" w:rsidRDefault="00741D53" w:rsidP="00165658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2758"/>
          <w:tab w:val="left" w:pos="3080"/>
          <w:tab w:val="left" w:pos="4830"/>
          <w:tab w:val="left" w:pos="5154"/>
          <w:tab w:val="left" w:pos="7825"/>
          <w:tab w:val="left" w:pos="8148"/>
        </w:tabs>
        <w:spacing w:line="240" w:lineRule="auto"/>
        <w:ind w:left="0" w:firstLine="0"/>
      </w:pPr>
      <w:r>
        <w:rPr>
          <w:cs/>
        </w:rPr>
        <w:tab/>
      </w:r>
      <w:r>
        <w:rPr>
          <w:rFonts w:hint="cs"/>
          <w:cs/>
        </w:rPr>
        <w:tab/>
      </w:r>
      <w:r w:rsidR="00165658">
        <w:rPr>
          <w:rFonts w:hint="cs"/>
          <w:cs/>
        </w:rPr>
        <w:t>3)</w:t>
      </w:r>
      <w:r w:rsidR="00165658">
        <w:rPr>
          <w:cs/>
        </w:rPr>
        <w:tab/>
      </w:r>
      <w:r w:rsidR="00165658">
        <w:rPr>
          <w:rFonts w:hint="cs"/>
          <w:cs/>
        </w:rPr>
        <w:t>มุ่งมั่นในการทำงาน</w:t>
      </w:r>
      <w:r w:rsidR="00165658">
        <w:rPr>
          <w:cs/>
        </w:rPr>
        <w:tab/>
      </w:r>
      <w:r>
        <w:rPr>
          <w:rFonts w:hint="cs"/>
          <w:cs/>
        </w:rPr>
        <w:tab/>
      </w:r>
      <w:r w:rsidR="00165658">
        <w:rPr>
          <w:rFonts w:hint="cs"/>
          <w:cs/>
        </w:rPr>
        <w:t>4)</w:t>
      </w:r>
      <w:r w:rsidR="00165658">
        <w:rPr>
          <w:cs/>
        </w:rPr>
        <w:tab/>
      </w:r>
      <w:r w:rsidR="00165658">
        <w:rPr>
          <w:rFonts w:hint="cs"/>
          <w:cs/>
        </w:rPr>
        <w:t>รักความเป็นไทย</w:t>
      </w:r>
    </w:p>
    <w:p w:rsidR="00AE6C36" w:rsidRPr="00F626DB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  <w:rPr>
          <w:sz w:val="32"/>
          <w:szCs w:val="32"/>
        </w:rPr>
      </w:pPr>
      <w:r>
        <w:rPr>
          <w:cs/>
        </w:rPr>
        <w:tab/>
      </w:r>
      <w:r>
        <w:rPr>
          <w:rFonts w:hint="cs"/>
          <w:cs/>
        </w:rPr>
        <w:t>5.2</w:t>
      </w:r>
      <w:r>
        <w:rPr>
          <w:cs/>
        </w:rPr>
        <w:tab/>
      </w:r>
      <w:r>
        <w:rPr>
          <w:rFonts w:hint="cs"/>
          <w:cs/>
        </w:rPr>
        <w:t>ค่านิยม</w:t>
      </w:r>
    </w:p>
    <w:p w:rsidR="0086611B" w:rsidRDefault="00AE6C36" w:rsidP="009B6F02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041"/>
        </w:tabs>
        <w:spacing w:line="240" w:lineRule="auto"/>
        <w:rPr>
          <w:rFonts w:eastAsia="Calibri" w:hint="cs"/>
        </w:rPr>
      </w:pPr>
      <w:r>
        <w:rPr>
          <w:rFonts w:eastAsia="Calibri"/>
          <w:cs/>
        </w:rPr>
        <w:tab/>
      </w:r>
      <w:r>
        <w:rPr>
          <w:rFonts w:eastAsia="Calibri" w:hint="cs"/>
          <w:cs/>
        </w:rPr>
        <w:tab/>
      </w:r>
      <w:r w:rsidR="0086611B">
        <w:rPr>
          <w:rFonts w:eastAsia="Calibri" w:hint="cs"/>
          <w:cs/>
        </w:rPr>
        <w:t>1)</w:t>
      </w:r>
      <w:r w:rsidR="0086611B">
        <w:rPr>
          <w:rFonts w:eastAsia="Calibri"/>
          <w:cs/>
        </w:rPr>
        <w:tab/>
      </w:r>
      <w:r w:rsidR="0086611B">
        <w:rPr>
          <w:rFonts w:eastAsia="Calibri" w:hint="cs"/>
          <w:cs/>
        </w:rPr>
        <w:t>ใฝ่หาความรู้ หมั่นศึกษาเล่าเรียนทั้งทางตรงและทางอ้อม</w:t>
      </w:r>
    </w:p>
    <w:p w:rsidR="00AE6C36" w:rsidRDefault="0086611B" w:rsidP="009B6F02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041"/>
        </w:tabs>
        <w:spacing w:line="240" w:lineRule="auto"/>
        <w:rPr>
          <w:rFonts w:hint="cs"/>
          <w:cs/>
        </w:rPr>
      </w:pPr>
      <w:r>
        <w:rPr>
          <w:rFonts w:eastAsia="Calibri"/>
          <w:cs/>
        </w:rPr>
        <w:tab/>
      </w:r>
      <w:r>
        <w:rPr>
          <w:rFonts w:eastAsia="Calibri" w:hint="cs"/>
          <w:cs/>
        </w:rPr>
        <w:tab/>
        <w:t>2)</w:t>
      </w:r>
      <w:r w:rsidR="00AE6C36">
        <w:rPr>
          <w:rFonts w:eastAsia="Calibri"/>
          <w:cs/>
        </w:rPr>
        <w:tab/>
      </w:r>
      <w:r w:rsidR="00904F10">
        <w:rPr>
          <w:rFonts w:eastAsia="Calibri" w:hint="cs"/>
          <w:cs/>
        </w:rPr>
        <w:t>มีระเบียบ</w:t>
      </w:r>
      <w:r w:rsidR="00AE6C36" w:rsidRPr="00986032">
        <w:rPr>
          <w:rFonts w:eastAsia="Calibri" w:hint="cs"/>
          <w:cs/>
        </w:rPr>
        <w:t>วินัย เคารพกฎหมาย เคารพผู้ใหญ่</w:t>
      </w:r>
    </w:p>
    <w:p w:rsidR="002773F9" w:rsidRPr="007A1CF8" w:rsidRDefault="00E40A1D" w:rsidP="00E6377B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144145</wp:posOffset>
                </wp:positionV>
                <wp:extent cx="319405" cy="319405"/>
                <wp:effectExtent l="8255" t="1270" r="5715" b="3175"/>
                <wp:wrapNone/>
                <wp:docPr id="29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11.35pt;width:25.15pt;height:25.1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472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6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กิจกรรมการเรียนรู้</w:t>
      </w:r>
    </w:p>
    <w:p w:rsidR="002773F9" w:rsidRDefault="002773F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 w:rsidRPr="00947C3C">
        <w:rPr>
          <w:rFonts w:ascii="Browallia New" w:hAnsi="Browallia New" w:cs="Browallia New"/>
          <w:sz w:val="32"/>
          <w:szCs w:val="32"/>
          <w:cs/>
        </w:rPr>
        <w:tab/>
        <w:t>1.</w:t>
      </w:r>
      <w:r w:rsidRPr="00947C3C">
        <w:rPr>
          <w:rFonts w:ascii="Browallia New" w:hAnsi="Browallia New" w:cs="Browallia New"/>
          <w:sz w:val="32"/>
          <w:szCs w:val="32"/>
          <w:cs/>
        </w:rPr>
        <w:tab/>
      </w:r>
      <w:r w:rsidR="00741D53">
        <w:rPr>
          <w:rFonts w:ascii="Browallia New" w:hAnsi="Browallia New" w:cs="Browallia New" w:hint="cs"/>
          <w:noProof/>
          <w:sz w:val="32"/>
          <w:szCs w:val="32"/>
          <w:cs/>
        </w:rPr>
        <w:t>ครูขออาสาสมัครนักเรียน 2</w:t>
      </w:r>
      <w:r w:rsidR="00B403B8">
        <w:rPr>
          <w:rFonts w:ascii="Browallia New" w:hAnsi="Browallia New" w:cs="Browallia New" w:hint="cs"/>
          <w:noProof/>
          <w:sz w:val="32"/>
          <w:szCs w:val="32"/>
          <w:cs/>
        </w:rPr>
        <w:t>-3 คน ออกมาทำความเคารพเมื่อครูเข้ามาในชั้นเรียน แล้วให้นักเรียน</w:t>
      </w:r>
      <w:r w:rsidR="00B403B8">
        <w:rPr>
          <w:rFonts w:ascii="Browallia New" w:hAnsi="Browallia New" w:cs="Browallia New"/>
          <w:noProof/>
          <w:sz w:val="32"/>
          <w:szCs w:val="32"/>
          <w:cs/>
        </w:rPr>
        <w:br/>
      </w:r>
      <w:r w:rsidR="00B403B8">
        <w:rPr>
          <w:rFonts w:ascii="Browallia New" w:hAnsi="Browallia New" w:cs="Browallia New" w:hint="cs"/>
          <w:noProof/>
          <w:sz w:val="32"/>
          <w:szCs w:val="32"/>
          <w:cs/>
        </w:rPr>
        <w:t>ในชั้นสังเกตการแสดงความเคารพของอาสาสมัครว่าทำถูกต้องหรือไม่</w:t>
      </w:r>
    </w:p>
    <w:p w:rsidR="00B027D6" w:rsidRDefault="00B027D6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2.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2E1114">
        <w:rPr>
          <w:rFonts w:ascii="Browallia New" w:hAnsi="Browallia New" w:cs="Browallia New" w:hint="cs"/>
          <w:noProof/>
          <w:sz w:val="32"/>
          <w:szCs w:val="32"/>
          <w:cs/>
        </w:rPr>
        <w:t>ครูนำภาพการแสดงความเคารพตามมารยาทไทย มาให้นักเรียนดู แล้วให้นักเรียนร่วมกันแสดง</w:t>
      </w:r>
      <w:r w:rsidR="006D6A35">
        <w:rPr>
          <w:rFonts w:ascii="Browallia New" w:hAnsi="Browallia New" w:cs="Browallia New"/>
          <w:noProof/>
          <w:sz w:val="32"/>
          <w:szCs w:val="32"/>
          <w:cs/>
        </w:rPr>
        <w:br/>
      </w:r>
      <w:r w:rsidR="002E1114">
        <w:rPr>
          <w:rFonts w:ascii="Browallia New" w:hAnsi="Browallia New" w:cs="Browallia New" w:hint="cs"/>
          <w:noProof/>
          <w:sz w:val="32"/>
          <w:szCs w:val="32"/>
          <w:cs/>
        </w:rPr>
        <w:t>ความคิดเห็น ในประเด็นต่อไปนี้</w:t>
      </w:r>
    </w:p>
    <w:p w:rsidR="002E1114" w:rsidRDefault="002E1114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1)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741D53">
        <w:rPr>
          <w:rFonts w:ascii="Browallia New" w:hAnsi="Browallia New" w:cs="Browallia New" w:hint="cs"/>
          <w:noProof/>
          <w:sz w:val="32"/>
          <w:szCs w:val="32"/>
          <w:cs/>
        </w:rPr>
        <w:t>ภาพดังกล่าว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เป็น</w:t>
      </w:r>
      <w:r>
        <w:rPr>
          <w:rFonts w:ascii="Browallia New" w:hAnsi="Browallia New" w:cs="Browallia New"/>
          <w:noProof/>
          <w:sz w:val="32"/>
          <w:szCs w:val="32"/>
          <w:cs/>
        </w:rPr>
        <w:t>การแสดงความเคารพตามมารยาทไท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ยแบบใด</w:t>
      </w:r>
    </w:p>
    <w:p w:rsidR="002E1114" w:rsidRDefault="002E1114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2)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นักเรียนเคยแสดงความเคารพแบบใดบ้าง และทำในโอกาสใด</w:t>
      </w:r>
    </w:p>
    <w:p w:rsidR="002E1114" w:rsidRDefault="002E1114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056FD7">
        <w:rPr>
          <w:rFonts w:ascii="Browallia New" w:hAnsi="Browallia New" w:cs="Browallia New" w:hint="cs"/>
          <w:noProof/>
          <w:sz w:val="32"/>
          <w:szCs w:val="32"/>
          <w:cs/>
        </w:rPr>
        <w:t>โดยครู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กระตุ้นให้นักเรียนทุกคนมีส่วนร่วมในการแสดงความคิดเห็น</w:t>
      </w:r>
    </w:p>
    <w:p w:rsidR="00BF01EB" w:rsidRDefault="00BF01EB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3.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6D6A35" w:rsidRPr="00E85136">
        <w:rPr>
          <w:rFonts w:ascii="Browallia New" w:hAnsi="Browallia New" w:cs="Browallia New"/>
          <w:noProof/>
          <w:sz w:val="32"/>
          <w:szCs w:val="32"/>
          <w:cs/>
        </w:rPr>
        <w:t xml:space="preserve">นักเรียนแบ่งกลุ่ม กลุ่มละ 4 คน </w:t>
      </w:r>
      <w:r w:rsidR="006D6A35" w:rsidRPr="00891EBD">
        <w:rPr>
          <w:rFonts w:ascii="Browallia New" w:hAnsi="Browallia New" w:cs="Browallia New"/>
          <w:noProof/>
          <w:sz w:val="32"/>
          <w:szCs w:val="32"/>
          <w:cs/>
        </w:rPr>
        <w:t xml:space="preserve">ตามความสมัครใจ </w:t>
      </w:r>
      <w:r w:rsidR="006D6A35">
        <w:rPr>
          <w:rFonts w:ascii="Browallia New" w:hAnsi="Browallia New" w:cs="Browallia New" w:hint="cs"/>
          <w:noProof/>
          <w:sz w:val="32"/>
          <w:szCs w:val="32"/>
          <w:cs/>
        </w:rPr>
        <w:t>โดยครูเน้นย้ำให้นักเรียนทุกคนร่วมมือและช่วยเหลือกันตลอดการปฏิบัติกิจกรรม</w:t>
      </w:r>
    </w:p>
    <w:p w:rsidR="000A60A2" w:rsidRDefault="000A60A2" w:rsidP="002D6077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  <w:tab w:val="left" w:pos="5103"/>
          <w:tab w:val="left" w:pos="5426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1)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การไหว้พระสงฆ์</w:t>
      </w:r>
      <w:r w:rsidR="002D6077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2)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การไหว้ผู้มีพระคุณและผู้อาวุโส</w:t>
      </w:r>
    </w:p>
    <w:p w:rsidR="00016C0C" w:rsidRDefault="000A60A2" w:rsidP="002D6077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  <w:tab w:val="left" w:pos="5103"/>
          <w:tab w:val="left" w:pos="5426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3)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การไหว้บุคคลทั่วไป</w:t>
      </w:r>
      <w:r w:rsidR="002D6077">
        <w:rPr>
          <w:rFonts w:ascii="Browallia New" w:hAnsi="Browallia New" w:cs="Browallia New"/>
          <w:sz w:val="32"/>
          <w:szCs w:val="32"/>
        </w:rPr>
        <w:tab/>
      </w:r>
      <w:r w:rsidR="00016C0C">
        <w:rPr>
          <w:rFonts w:ascii="Browallia New" w:hAnsi="Browallia New" w:cs="Browallia New"/>
          <w:sz w:val="32"/>
          <w:szCs w:val="32"/>
        </w:rPr>
        <w:t>4</w:t>
      </w:r>
      <w:r w:rsidR="00016C0C">
        <w:rPr>
          <w:rFonts w:ascii="Browallia New" w:hAnsi="Browallia New" w:cs="Browallia New" w:hint="cs"/>
          <w:sz w:val="32"/>
          <w:szCs w:val="32"/>
          <w:cs/>
        </w:rPr>
        <w:t>)</w:t>
      </w:r>
      <w:r w:rsidR="00016C0C">
        <w:rPr>
          <w:rFonts w:ascii="Browallia New" w:hAnsi="Browallia New" w:cs="Browallia New"/>
          <w:sz w:val="32"/>
          <w:szCs w:val="32"/>
          <w:cs/>
        </w:rPr>
        <w:tab/>
      </w:r>
      <w:r w:rsidR="0058786E">
        <w:rPr>
          <w:rFonts w:ascii="Browallia New" w:hAnsi="Browallia New" w:cs="Browallia New" w:hint="cs"/>
          <w:sz w:val="32"/>
          <w:szCs w:val="32"/>
          <w:cs/>
        </w:rPr>
        <w:t>การไหว้บุคคลเสมอกัน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4.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97D5F">
        <w:rPr>
          <w:rFonts w:ascii="Browallia New" w:hAnsi="Browallia New" w:cs="Browallia New" w:hint="cs"/>
          <w:noProof/>
          <w:sz w:val="32"/>
          <w:szCs w:val="32"/>
          <w:cs/>
        </w:rPr>
        <w:t>นักเรียนดูคลิปวิดีโอ</w:t>
      </w:r>
      <w:r w:rsidR="00897D5F">
        <w:rPr>
          <w:rFonts w:ascii="Browallia New" w:hAnsi="Browallia New" w:cs="Browallia New"/>
          <w:noProof/>
          <w:sz w:val="32"/>
          <w:szCs w:val="32"/>
          <w:cs/>
        </w:rPr>
        <w:t>การแสดงความเคารพตามมารยาทไทย</w:t>
      </w:r>
      <w:r w:rsidR="00897D5F">
        <w:rPr>
          <w:rFonts w:ascii="Browallia New" w:hAnsi="Browallia New" w:cs="Browallia New" w:hint="cs"/>
          <w:noProof/>
          <w:sz w:val="32"/>
          <w:szCs w:val="32"/>
          <w:cs/>
        </w:rPr>
        <w:t>ในแบบต่างๆ ดังนี้</w:t>
      </w:r>
    </w:p>
    <w:p w:rsidR="00897D5F" w:rsidRDefault="00897D5F" w:rsidP="00741D5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  <w:tab w:val="left" w:pos="3969"/>
          <w:tab w:val="left" w:pos="4253"/>
          <w:tab w:val="left" w:pos="4820"/>
          <w:tab w:val="left" w:pos="5103"/>
          <w:tab w:val="left" w:pos="6946"/>
          <w:tab w:val="left" w:pos="7088"/>
          <w:tab w:val="left" w:pos="7371"/>
          <w:tab w:val="left" w:pos="7655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1)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การไหว้</w:t>
      </w:r>
      <w:r w:rsidR="00741D53">
        <w:rPr>
          <w:rFonts w:ascii="Browallia New" w:hAnsi="Browallia New" w:cs="Browallia New"/>
          <w:noProof/>
          <w:sz w:val="32"/>
          <w:szCs w:val="32"/>
          <w:cs/>
        </w:rPr>
        <w:tab/>
      </w:r>
      <w:r w:rsidR="00741D53">
        <w:rPr>
          <w:rFonts w:ascii="Browallia New" w:hAnsi="Browallia New" w:cs="Browallia New" w:hint="cs"/>
          <w:noProof/>
          <w:sz w:val="32"/>
          <w:szCs w:val="32"/>
          <w:cs/>
        </w:rPr>
        <w:tab/>
      </w:r>
      <w:r w:rsidR="00741D53"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2)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การกราบ</w:t>
      </w:r>
      <w:r w:rsidR="00741D53">
        <w:rPr>
          <w:rFonts w:ascii="Browallia New" w:hAnsi="Browallia New" w:cs="Browallia New"/>
          <w:noProof/>
          <w:sz w:val="32"/>
          <w:szCs w:val="32"/>
          <w:cs/>
        </w:rPr>
        <w:tab/>
      </w:r>
      <w:r w:rsidR="00741D53">
        <w:rPr>
          <w:rFonts w:ascii="Browallia New" w:hAnsi="Browallia New" w:cs="Browallia New" w:hint="cs"/>
          <w:noProof/>
          <w:sz w:val="32"/>
          <w:szCs w:val="32"/>
          <w:cs/>
        </w:rPr>
        <w:tab/>
      </w:r>
      <w:r w:rsidR="00741D53"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3)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การคำนับ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5.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290D01">
        <w:rPr>
          <w:rFonts w:ascii="Browallia New" w:hAnsi="Browallia New" w:cs="Browallia New" w:hint="cs"/>
          <w:noProof/>
          <w:sz w:val="32"/>
          <w:szCs w:val="32"/>
          <w:cs/>
        </w:rPr>
        <w:t>นักเรียนแต่ละกลุ่มร่วมกันฝึก</w:t>
      </w:r>
      <w:r w:rsidR="00290D01" w:rsidRPr="00077B9F">
        <w:rPr>
          <w:rFonts w:ascii="Browallia New" w:hAnsi="Browallia New" w:cs="Browallia New"/>
          <w:noProof/>
          <w:sz w:val="32"/>
          <w:szCs w:val="32"/>
          <w:cs/>
        </w:rPr>
        <w:t xml:space="preserve">ไหว้ </w:t>
      </w:r>
      <w:r w:rsidR="00290D01">
        <w:rPr>
          <w:rFonts w:ascii="Browallia New" w:hAnsi="Browallia New" w:cs="Browallia New"/>
          <w:noProof/>
          <w:sz w:val="32"/>
          <w:szCs w:val="32"/>
          <w:cs/>
        </w:rPr>
        <w:t>กราบ และ</w:t>
      </w:r>
      <w:r w:rsidR="00290D01" w:rsidRPr="00077B9F">
        <w:rPr>
          <w:rFonts w:ascii="Browallia New" w:hAnsi="Browallia New" w:cs="Browallia New"/>
          <w:noProof/>
          <w:sz w:val="32"/>
          <w:szCs w:val="32"/>
          <w:cs/>
        </w:rPr>
        <w:t>คำนับ</w:t>
      </w:r>
      <w:r w:rsidR="0083653A">
        <w:rPr>
          <w:rFonts w:ascii="Browallia New" w:hAnsi="Browallia New" w:cs="Browallia New" w:hint="cs"/>
          <w:noProof/>
          <w:sz w:val="32"/>
          <w:szCs w:val="32"/>
          <w:cs/>
        </w:rPr>
        <w:t>อย่างมี</w:t>
      </w:r>
      <w:r w:rsidR="00290D01" w:rsidRPr="00077B9F">
        <w:rPr>
          <w:rFonts w:ascii="Browallia New" w:hAnsi="Browallia New" w:cs="Browallia New"/>
          <w:noProof/>
          <w:sz w:val="32"/>
          <w:szCs w:val="32"/>
          <w:cs/>
        </w:rPr>
        <w:t xml:space="preserve">มารยาท </w:t>
      </w:r>
      <w:r w:rsidR="00290D01">
        <w:rPr>
          <w:rFonts w:ascii="Browallia New" w:hAnsi="Browallia New" w:cs="Browallia New" w:hint="cs"/>
          <w:noProof/>
          <w:sz w:val="32"/>
          <w:szCs w:val="32"/>
          <w:cs/>
        </w:rPr>
        <w:t>โดยไม่ต้องดูแบบแล้วผลัดกันตรวจสอบความถูกต้อง</w:t>
      </w:r>
    </w:p>
    <w:p w:rsidR="000A60A2" w:rsidRDefault="000A60A2" w:rsidP="008944A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6.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411ABA">
        <w:rPr>
          <w:rFonts w:ascii="Browallia New" w:hAnsi="Browallia New" w:cs="Browallia New" w:hint="cs"/>
          <w:noProof/>
          <w:sz w:val="32"/>
          <w:szCs w:val="32"/>
          <w:cs/>
        </w:rPr>
        <w:t>สมาชิกแต่ละกลุ่มร่วมกันกำหนดสถานการณ์สั้นๆ เกี่ยวกับ</w:t>
      </w:r>
      <w:r w:rsidR="00411ABA">
        <w:rPr>
          <w:rFonts w:ascii="Browallia New" w:hAnsi="Browallia New" w:cs="Browallia New"/>
          <w:noProof/>
          <w:sz w:val="32"/>
          <w:szCs w:val="32"/>
          <w:cs/>
        </w:rPr>
        <w:t>การแสดงความเคารพตามมารยาท</w:t>
      </w:r>
      <w:r w:rsidR="00411ABA">
        <w:rPr>
          <w:rFonts w:ascii="Browallia New" w:hAnsi="Browallia New" w:cs="Browallia New" w:hint="cs"/>
          <w:noProof/>
          <w:sz w:val="32"/>
          <w:szCs w:val="32"/>
          <w:cs/>
        </w:rPr>
        <w:t xml:space="preserve"> ได้แก่ การไหว้ การกราบ และการคำนับ</w:t>
      </w:r>
      <w:r w:rsidR="00C2080D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411ABA">
        <w:rPr>
          <w:rFonts w:ascii="Browallia New" w:hAnsi="Browallia New" w:cs="Browallia New" w:hint="cs"/>
          <w:noProof/>
          <w:sz w:val="32"/>
          <w:szCs w:val="32"/>
          <w:cs/>
        </w:rPr>
        <w:t>แล้วฝึกปฏิบั</w:t>
      </w:r>
      <w:r w:rsidR="00C2080D">
        <w:rPr>
          <w:rFonts w:ascii="Browallia New" w:hAnsi="Browallia New" w:cs="Browallia New" w:hint="cs"/>
          <w:noProof/>
          <w:sz w:val="32"/>
          <w:szCs w:val="32"/>
          <w:cs/>
        </w:rPr>
        <w:t>ติตามสถานการณ์ดังกล่าวจนเกิดความชำนาญ จากนั้นออกมาสาธิตให้เพื่อนดู</w:t>
      </w:r>
      <w:r w:rsidR="008944A3">
        <w:rPr>
          <w:rFonts w:ascii="Browallia New" w:hAnsi="Browallia New" w:cs="Browallia New" w:hint="cs"/>
          <w:noProof/>
          <w:sz w:val="32"/>
          <w:szCs w:val="32"/>
          <w:cs/>
        </w:rPr>
        <w:t xml:space="preserve"> ครูและเพื่อนกลุ่มอื่นร่วมกันตรวจสอบความถูกต้องและให้ข้อเสนอแนะ</w:t>
      </w:r>
    </w:p>
    <w:p w:rsidR="002576C1" w:rsidRDefault="002576C1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7.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นักเรียนแต่ละกลุ่มร่วมกันอภิปรายเกี่ยวกับการปฏิบัติตนเป็นแบบอย่างที่ดีในการแสดงความเคารพการมีส่วนร่วมในการอนุรักษ์การแสดงความเคารพ และการแนะนำผู้อื่นให้มีส่วนร่วมในการอนุรักษ์มารยาทในการแสดงความเคารพ แล้วเขียนสรุปเป็นแผนผังความคิด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8.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C3B8B">
        <w:rPr>
          <w:rFonts w:ascii="Browallia New" w:hAnsi="Browallia New" w:cs="Browallia New" w:hint="cs"/>
          <w:noProof/>
          <w:sz w:val="32"/>
          <w:szCs w:val="32"/>
          <w:cs/>
        </w:rPr>
        <w:t>ครูแนะนำให้นักเรียนนำความรู้ที่ได้จากการศึกษาไปปฏิบัติจริงในชีวิตประจำวัน แล้วนำผลที่ได้</w:t>
      </w:r>
      <w:r w:rsidR="0052726E">
        <w:rPr>
          <w:rFonts w:ascii="Browallia New" w:hAnsi="Browallia New" w:cs="Browallia New"/>
          <w:noProof/>
          <w:sz w:val="32"/>
          <w:szCs w:val="32"/>
          <w:cs/>
        </w:rPr>
        <w:br/>
      </w:r>
      <w:r w:rsidR="009C3B8B">
        <w:rPr>
          <w:rFonts w:ascii="Browallia New" w:hAnsi="Browallia New" w:cs="Browallia New" w:hint="cs"/>
          <w:noProof/>
          <w:sz w:val="32"/>
          <w:szCs w:val="32"/>
          <w:cs/>
        </w:rPr>
        <w:t>มาเล่าสู่กันฟัง (นอกเวลาเรียน)</w:t>
      </w:r>
    </w:p>
    <w:p w:rsidR="002773F9" w:rsidRPr="002B54DD" w:rsidRDefault="001638E8" w:rsidP="002773F9">
      <w:pPr>
        <w:spacing w:after="0" w:line="240" w:lineRule="auto"/>
        <w:rPr>
          <w:rFonts w:ascii="Browallia New" w:hAnsi="Browallia New" w:cs="Browallia New" w:hint="cs"/>
          <w:color w:val="FFFFFF"/>
          <w:sz w:val="32"/>
          <w:szCs w:val="32"/>
        </w:rPr>
      </w:pPr>
      <w:r>
        <w:rPr>
          <w:rFonts w:ascii="Browallia New" w:hAnsi="Browallia New" w:cs="Browallia New"/>
          <w:color w:val="FFFFFF"/>
          <w:sz w:val="32"/>
          <w:szCs w:val="32"/>
        </w:rPr>
        <w:br w:type="page"/>
      </w:r>
      <w:r w:rsidR="00E40A1D">
        <w:rPr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column">
                  <wp:posOffset>-128905</wp:posOffset>
                </wp:positionH>
                <wp:positionV relativeFrom="paragraph">
                  <wp:posOffset>230505</wp:posOffset>
                </wp:positionV>
                <wp:extent cx="319405" cy="319405"/>
                <wp:effectExtent l="4445" t="1905" r="0" b="2540"/>
                <wp:wrapNone/>
                <wp:docPr id="28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10.15pt;margin-top:18.15pt;width:25.15pt;height:25.15pt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2X2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" fillcolor="#f43e72" stroked="f" strokeweight="2pt"/>
            </w:pict>
          </mc:Fallback>
        </mc:AlternateContent>
      </w:r>
    </w:p>
    <w:p w:rsidR="002773F9" w:rsidRPr="00D43306" w:rsidRDefault="002773F9" w:rsidP="002773F9">
      <w:pPr>
        <w:pStyle w:val="H1"/>
        <w:spacing w:before="0" w:line="240" w:lineRule="auto"/>
        <w:rPr>
          <w:color w:val="FFFFFF"/>
          <w:sz w:val="36"/>
          <w:szCs w:val="36"/>
        </w:rPr>
      </w:pPr>
      <w:r w:rsidRPr="003B43E4">
        <w:rPr>
          <w:rFonts w:hint="cs"/>
          <w:color w:val="FFFFFF"/>
          <w:sz w:val="36"/>
          <w:szCs w:val="36"/>
          <w:cs/>
        </w:rPr>
        <w:t>7</w:t>
      </w:r>
      <w:r w:rsidRPr="003B43E4">
        <w:rPr>
          <w:rFonts w:hint="cs"/>
          <w:sz w:val="36"/>
          <w:szCs w:val="36"/>
          <w:cs/>
        </w:rPr>
        <w:tab/>
        <w:t>การวัดและประเมินผล</w:t>
      </w:r>
    </w:p>
    <w:tbl>
      <w:tblPr>
        <w:tblW w:w="9785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906"/>
        <w:gridCol w:w="3499"/>
        <w:gridCol w:w="2380"/>
      </w:tblGrid>
      <w:tr w:rsidR="002773F9" w:rsidRPr="007241FC" w:rsidTr="00413AF3">
        <w:tc>
          <w:tcPr>
            <w:tcW w:w="3906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  <w:cs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วิธีการ</w:t>
            </w:r>
          </w:p>
        </w:tc>
        <w:tc>
          <w:tcPr>
            <w:tcW w:w="3499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เครื่องมือ</w:t>
            </w:r>
          </w:p>
        </w:tc>
        <w:tc>
          <w:tcPr>
            <w:tcW w:w="2380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เกณฑ์</w:t>
            </w:r>
          </w:p>
        </w:tc>
      </w:tr>
      <w:tr w:rsidR="00E260F4" w:rsidRPr="007241FC" w:rsidTr="002B2ED3">
        <w:tc>
          <w:tcPr>
            <w:tcW w:w="39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60F4" w:rsidRPr="007241FC" w:rsidRDefault="00E260F4" w:rsidP="00DF009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รายบุคคล</w:t>
            </w:r>
          </w:p>
        </w:tc>
        <w:tc>
          <w:tcPr>
            <w:tcW w:w="3499" w:type="dxa"/>
            <w:tcBorders>
              <w:bottom w:val="single" w:sz="4" w:space="0" w:color="auto"/>
            </w:tcBorders>
            <w:shd w:val="clear" w:color="auto" w:fill="auto"/>
          </w:tcPr>
          <w:p w:rsidR="00E260F4" w:rsidRPr="007241FC" w:rsidRDefault="00E260F4" w:rsidP="00DF009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รายบุคคล</w:t>
            </w: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</w:tcPr>
          <w:p w:rsidR="00E260F4" w:rsidRPr="007241FC" w:rsidRDefault="00E260F4" w:rsidP="00DF009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CE0AF5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0AF5" w:rsidRPr="007241FC" w:rsidRDefault="00CE0AF5" w:rsidP="00600626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0AF5" w:rsidRPr="007241FC" w:rsidRDefault="00CE0AF5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0AF5" w:rsidRPr="007241FC" w:rsidRDefault="00CE0AF5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DF5696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5696" w:rsidRPr="007241FC" w:rsidRDefault="00DF5696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ประเมินความสามารถในการคิด และความสามารถในการใช้ทักษะชีวิต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F5696" w:rsidRPr="007241FC" w:rsidRDefault="00DF5696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ประเมินสมรรถนะสำคัญของผู้เรียน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F5696" w:rsidRPr="007241FC" w:rsidRDefault="00DF5696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797C3F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7C3F" w:rsidRPr="007241FC" w:rsidRDefault="00741D53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79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สังเกตความมีวินัย รับผิดชอบ </w:t>
            </w:r>
            <w:r w:rsidR="00797C3F"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ใฝ่เรียนรู้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</w:t>
            </w:r>
            <w:r w:rsidR="00FD1477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                   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>มุ่งมั่นในการทำงาน และรักความเป็นไทย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แบบประเมินคุณลักษณะอันพึงประสงค์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BB559D" w:rsidRPr="007241FC" w:rsidTr="002B2ED3">
        <w:tc>
          <w:tcPr>
            <w:tcW w:w="39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B559D" w:rsidRPr="007241FC" w:rsidRDefault="007C3830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สังเกตการ</w:t>
            </w:r>
            <w:r w:rsidR="00190993">
              <w:rPr>
                <w:rFonts w:ascii="Browallia New" w:hAnsi="Browallia New" w:cs="Browallia New" w:hint="cs"/>
                <w:noProof/>
                <w:sz w:val="28"/>
                <w:cs/>
              </w:rPr>
              <w:t>ใฝ่หาความรู้ หมั่นศึกษาเล่าเรียน</w:t>
            </w:r>
            <w:r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190993">
              <w:rPr>
                <w:rFonts w:ascii="Browallia New" w:hAnsi="Browallia New" w:cs="Browallia New" w:hint="cs"/>
                <w:noProof/>
                <w:sz w:val="28"/>
                <w:cs/>
              </w:rPr>
              <w:t>ทั้งทางตรงและทางอ้อม และ</w:t>
            </w:r>
            <w:r w:rsidR="003E7A45">
              <w:rPr>
                <w:rFonts w:ascii="Browallia New" w:hAnsi="Browallia New" w:cs="Browallia New" w:hint="cs"/>
                <w:noProof/>
                <w:sz w:val="28"/>
                <w:cs/>
              </w:rPr>
              <w:t>มีระเบียบ</w:t>
            </w:r>
            <w:r w:rsidR="00BB559D">
              <w:rPr>
                <w:rFonts w:ascii="Browallia New" w:hAnsi="Browallia New" w:cs="Browallia New" w:hint="cs"/>
                <w:noProof/>
                <w:sz w:val="28"/>
                <w:cs/>
              </w:rPr>
              <w:t>วินัย เคารพกฎหมาย เคารพผู้ใหญ่</w:t>
            </w:r>
          </w:p>
        </w:tc>
        <w:tc>
          <w:tcPr>
            <w:tcW w:w="3499" w:type="dxa"/>
            <w:tcBorders>
              <w:top w:val="single" w:sz="4" w:space="0" w:color="auto"/>
            </w:tcBorders>
            <w:shd w:val="clear" w:color="auto" w:fill="auto"/>
          </w:tcPr>
          <w:p w:rsidR="00BB559D" w:rsidRPr="007241FC" w:rsidRDefault="00BB559D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ประเมินค่านิยม</w:t>
            </w:r>
            <w:r w:rsidR="00645D0C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หลักของคนไทย </w:t>
            </w:r>
            <w:r w:rsidR="005A3C9B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645D0C">
              <w:rPr>
                <w:rFonts w:ascii="Browallia New" w:hAnsi="Browallia New" w:cs="Browallia New" w:hint="cs"/>
                <w:noProof/>
                <w:sz w:val="28"/>
                <w:cs/>
              </w:rPr>
              <w:t>12 ประการ</w:t>
            </w:r>
          </w:p>
        </w:tc>
        <w:tc>
          <w:tcPr>
            <w:tcW w:w="2380" w:type="dxa"/>
            <w:tcBorders>
              <w:top w:val="single" w:sz="4" w:space="0" w:color="auto"/>
            </w:tcBorders>
            <w:shd w:val="clear" w:color="auto" w:fill="auto"/>
          </w:tcPr>
          <w:p w:rsidR="00BB559D" w:rsidRPr="007241FC" w:rsidRDefault="00BB559D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</w:tbl>
    <w:p w:rsidR="002773F9" w:rsidRPr="005C3148" w:rsidRDefault="002773F9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240" w:lineRule="auto"/>
        <w:rPr>
          <w:rFonts w:hint="cs"/>
          <w:b w:val="0"/>
          <w:bCs w:val="0"/>
          <w:color w:val="FFFFFF"/>
        </w:rPr>
      </w:pPr>
    </w:p>
    <w:p w:rsidR="002773F9" w:rsidRPr="003B43E4" w:rsidRDefault="00E40A1D" w:rsidP="00294831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420" w:lineRule="exact"/>
        <w:rPr>
          <w:sz w:val="36"/>
          <w:szCs w:val="36"/>
        </w:rPr>
      </w:pPr>
      <w:r>
        <w:rPr>
          <w:rFonts w:hint="cs"/>
          <w:color w:val="FFFFFF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-124460</wp:posOffset>
                </wp:positionH>
                <wp:positionV relativeFrom="paragraph">
                  <wp:posOffset>9525</wp:posOffset>
                </wp:positionV>
                <wp:extent cx="319405" cy="319405"/>
                <wp:effectExtent l="8890" t="0" r="5080" b="4445"/>
                <wp:wrapNone/>
                <wp:docPr id="27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pt;margin-top:.75pt;width:25.15pt;height:25.1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6rz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" fillcolor="#f43e72" stroked="f" strokeweight="2pt"/>
            </w:pict>
          </mc:Fallback>
        </mc:AlternateContent>
      </w:r>
      <w:r w:rsidR="002773F9" w:rsidRPr="003B43E4">
        <w:rPr>
          <w:rFonts w:hint="cs"/>
          <w:color w:val="FFFFFF"/>
          <w:sz w:val="36"/>
          <w:szCs w:val="36"/>
          <w:cs/>
        </w:rPr>
        <w:t>8</w:t>
      </w:r>
      <w:r w:rsidR="002773F9">
        <w:rPr>
          <w:rFonts w:hint="cs"/>
          <w:sz w:val="36"/>
          <w:szCs w:val="36"/>
          <w:cs/>
        </w:rPr>
        <w:tab/>
      </w:r>
      <w:r w:rsidR="002773F9" w:rsidRPr="003B43E4">
        <w:rPr>
          <w:rFonts w:hint="cs"/>
          <w:sz w:val="36"/>
          <w:szCs w:val="36"/>
          <w:cs/>
        </w:rPr>
        <w:t>สื่อ/แหล่งการเรียนรู้</w:t>
      </w:r>
    </w:p>
    <w:p w:rsidR="002773F9" w:rsidRPr="00F173D3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420" w:lineRule="exact"/>
      </w:pPr>
      <w:r>
        <w:rPr>
          <w:rFonts w:hint="cs"/>
          <w:cs/>
        </w:rPr>
        <w:tab/>
        <w:t>8.1</w:t>
      </w:r>
      <w:r>
        <w:rPr>
          <w:rFonts w:hint="cs"/>
          <w:cs/>
        </w:rPr>
        <w:tab/>
      </w:r>
      <w:r w:rsidRPr="00F173D3">
        <w:rPr>
          <w:rFonts w:hint="cs"/>
          <w:cs/>
        </w:rPr>
        <w:t>สื่อการเรียนรู้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1)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 xml:space="preserve">หนังสือกิจกรรม หน้าที่พลเมือง </w:t>
      </w:r>
      <w:r w:rsidR="00762B17">
        <w:rPr>
          <w:rFonts w:ascii="Browallia New" w:hAnsi="Browallia New" w:cs="Browallia New" w:hint="cs"/>
          <w:sz w:val="32"/>
          <w:szCs w:val="32"/>
          <w:cs/>
        </w:rPr>
        <w:t>5-6 ม.3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2)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>หนังสือเรียน หน้าที่พลเมือง วัฒนธรรม และการดำเนินชีวิตในสังคม ม.</w:t>
      </w:r>
      <w:r w:rsidR="00762B17">
        <w:rPr>
          <w:rFonts w:ascii="Browallia New" w:hAnsi="Browallia New" w:cs="Browallia New" w:hint="cs"/>
          <w:sz w:val="32"/>
          <w:szCs w:val="32"/>
          <w:cs/>
        </w:rPr>
        <w:t>3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3)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A69F3">
        <w:rPr>
          <w:rFonts w:ascii="Browallia New" w:hAnsi="Browallia New" w:cs="Browallia New"/>
          <w:sz w:val="32"/>
          <w:szCs w:val="32"/>
          <w:cs/>
        </w:rPr>
        <w:t>คลิปว</w:t>
      </w:r>
      <w:r w:rsidR="00AA69F3">
        <w:rPr>
          <w:rFonts w:ascii="Browallia New" w:hAnsi="Browallia New" w:cs="Browallia New" w:hint="cs"/>
          <w:sz w:val="32"/>
          <w:szCs w:val="32"/>
          <w:cs/>
        </w:rPr>
        <w:t>ิดี</w:t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>โอการแสดงความเคารพ</w:t>
      </w:r>
      <w:r w:rsidR="00596881">
        <w:rPr>
          <w:rFonts w:ascii="Browallia New" w:hAnsi="Browallia New" w:cs="Browallia New" w:hint="cs"/>
          <w:sz w:val="32"/>
          <w:szCs w:val="32"/>
          <w:cs/>
        </w:rPr>
        <w:t>ตามมารยาทไทย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4)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>บัตรภาพ</w:t>
      </w:r>
    </w:p>
    <w:p w:rsidR="002773F9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w:rPr>
          <w:rFonts w:hint="cs"/>
          <w:cs/>
        </w:rPr>
        <w:tab/>
        <w:t>8.2</w:t>
      </w:r>
      <w:r>
        <w:rPr>
          <w:rFonts w:hint="cs"/>
          <w:cs/>
        </w:rPr>
        <w:tab/>
      </w:r>
      <w:r w:rsidRPr="00F173D3">
        <w:rPr>
          <w:rFonts w:hint="cs"/>
          <w:cs/>
        </w:rPr>
        <w:t>แหล่ง</w:t>
      </w:r>
      <w:r w:rsidRPr="00A3646D">
        <w:rPr>
          <w:rFonts w:hint="cs"/>
          <w:cs/>
        </w:rPr>
        <w:t>การ</w:t>
      </w:r>
      <w:r w:rsidRPr="00F173D3">
        <w:rPr>
          <w:rFonts w:hint="cs"/>
          <w:cs/>
        </w:rPr>
        <w:t>เรียนรู้</w:t>
      </w:r>
    </w:p>
    <w:p w:rsidR="00EC13E3" w:rsidRDefault="00EC13E3" w:rsidP="00EC13E3">
      <w:pPr>
        <w:tabs>
          <w:tab w:val="left" w:pos="488"/>
          <w:tab w:val="left" w:pos="924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AC32BB">
        <w:rPr>
          <w:rFonts w:ascii="Browallia New" w:hAnsi="Browallia New" w:cs="Browallia New"/>
          <w:sz w:val="32"/>
          <w:szCs w:val="32"/>
          <w:cs/>
        </w:rPr>
        <w:t>—</w:t>
      </w:r>
    </w:p>
    <w:p w:rsidR="00546883" w:rsidRDefault="00DA12BB" w:rsidP="00546883">
      <w:pPr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br w:type="page"/>
      </w:r>
    </w:p>
    <w:p w:rsidR="00546883" w:rsidRDefault="00546883" w:rsidP="00546883">
      <w:pPr>
        <w:spacing w:after="0" w:line="240" w:lineRule="auto"/>
        <w:rPr>
          <w:rFonts w:ascii="Browallia New" w:hAnsi="Browallia New" w:cs="Browallia New" w:hint="cs"/>
          <w:noProof/>
          <w:sz w:val="32"/>
          <w:szCs w:val="32"/>
        </w:rPr>
      </w:pPr>
    </w:p>
    <w:p w:rsidR="00546883" w:rsidRDefault="00E40A1D" w:rsidP="00546883">
      <w:pPr>
        <w:spacing w:after="0" w:line="240" w:lineRule="auto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-239395</wp:posOffset>
                </wp:positionV>
                <wp:extent cx="1187450" cy="572135"/>
                <wp:effectExtent l="1905" t="8255" r="1270" b="635"/>
                <wp:wrapNone/>
                <wp:docPr id="23" name="Group 1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7450" cy="572135"/>
                          <a:chOff x="1152" y="1604"/>
                          <a:chExt cx="1870" cy="901"/>
                        </a:xfrm>
                      </wpg:grpSpPr>
                      <wps:wsp>
                        <wps:cNvPr id="24" name="AutoShape 1179"/>
                        <wps:cNvSpPr>
                          <a:spLocks noChangeArrowheads="1"/>
                        </wps:cNvSpPr>
                        <wps:spPr bwMode="auto">
                          <a:xfrm>
                            <a:off x="1152" y="1604"/>
                            <a:ext cx="1753" cy="70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E1CA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1180"/>
                        <wps:cNvSpPr>
                          <a:spLocks noChangeArrowheads="1"/>
                        </wps:cNvSpPr>
                        <wps:spPr bwMode="auto">
                          <a:xfrm>
                            <a:off x="1313" y="1759"/>
                            <a:ext cx="1709" cy="70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BE5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382" y="1776"/>
                            <a:ext cx="1537" cy="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46883" w:rsidRPr="00E95BE6" w:rsidRDefault="00546883" w:rsidP="00546883">
                              <w:pPr>
                                <w:rPr>
                                  <w:rFonts w:cs="EucrosiaUPC"/>
                                  <w:b/>
                                  <w:bCs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</w:pPr>
                              <w:r w:rsidRPr="00E95BE6">
                                <w:rPr>
                                  <w:rFonts w:cs="EucrosiaUPC" w:hint="cs"/>
                                  <w:b/>
                                  <w:bCs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  <w:t>บัตรภาพ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78" o:spid="_x0000_s1029" style="position:absolute;margin-left:.9pt;margin-top:-18.85pt;width:93.5pt;height:45.05pt;z-index:251658752" coordorigin="1152,1604" coordsize="1870,9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">
                <v:roundrect id="AutoShape 1179" o:spid="_x0000_s1030" style="position:absolute;left:1152;top:1604;width:1753;height:70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PVAcMA&#10;AADbAAAADwAAAGRycy9kb3ducmV2LnhtbESPQWvCQBSE70L/w/IKvYhuKrWEmFVsodRrYxG8PbIv&#10;2WD2bbq71fjv3ULB4zAz3zDlZrS9OJMPnWMFz/MMBHHtdMetgu/9xywHESKyxt4xKbhSgM36YVJi&#10;od2Fv+hcxVYkCIcCFZgYh0LKUBuyGOZuIE5e47zFmKRvpfZ4SXDby0WWvUqLHacFgwO9G6pP1a9V&#10;sKWQH45Hv2vsNOve8Md8LqtRqafHcbsCEWmM9/B/e6cVLF7g70v6AXJ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+PVAcMAAADbAAAADwAAAAAAAAAAAAAAAACYAgAAZHJzL2Rv&#10;d25yZXYueG1sUEsFBgAAAAAEAAQA9QAAAIgDAAAAAA==&#10;" fillcolor="#de1ca7" stroked="f"/>
                <v:roundrect id="AutoShape 1180" o:spid="_x0000_s1031" style="position:absolute;left:1313;top:1759;width:1709;height:70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6QM8QA&#10;AADbAAAADwAAAGRycy9kb3ducmV2LnhtbESPQWvCQBSE70L/w/IKvYjZKCqSukqxFXKzJqLX1+xr&#10;kjb7Ns2umv77bkHwOMzMN8xy3ZtGXKhztWUF4ygGQVxYXXOp4JBvRwsQziNrbCyTgl9ysF49DJaY&#10;aHvlPV0yX4oAYZeggsr7NpHSFRUZdJFtiYP3aTuDPsiulLrDa4CbRk7ieC4N1hwWKmxpU1HxnZ1N&#10;oLylu68yS9l9vObvw3yKeDr+KPX02L88g/DU+3v41k61gskM/r+EH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ekDPEAAAA2wAAAA8AAAAAAAAAAAAAAAAAmAIAAGRycy9k&#10;b3ducmV2LnhtbFBLBQYAAAAABAAEAPUAAACJAwAAAAA=&#10;" fillcolor="#dbe5f1" stroked="f"/>
                <v:shape id="_x0000_s1032" type="#_x0000_t202" style="position:absolute;left:1382;top:1776;width:1537;height: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kiq8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kiq8MAAADbAAAADwAAAAAAAAAAAAAAAACYAgAAZHJzL2Rv&#10;d25yZXYueG1sUEsFBgAAAAAEAAQA9QAAAIgDAAAAAA==&#10;" filled="f" stroked="f">
                  <v:textbox>
                    <w:txbxContent>
                      <w:p w:rsidR="00546883" w:rsidRPr="00E95BE6" w:rsidRDefault="00546883" w:rsidP="00546883">
                        <w:pPr>
                          <w:rPr>
                            <w:rFonts w:cs="EucrosiaUPC"/>
                            <w:b/>
                            <w:bCs/>
                            <w:color w:val="000000"/>
                            <w:sz w:val="48"/>
                            <w:szCs w:val="48"/>
                            <w:cs/>
                          </w:rPr>
                        </w:pPr>
                        <w:r w:rsidRPr="00E95BE6">
                          <w:rPr>
                            <w:rFonts w:cs="EucrosiaUPC" w:hint="cs"/>
                            <w:b/>
                            <w:bCs/>
                            <w:color w:val="000000"/>
                            <w:sz w:val="48"/>
                            <w:szCs w:val="48"/>
                            <w:cs/>
                          </w:rPr>
                          <w:t>บัตรภาพ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46883" w:rsidRDefault="00546883" w:rsidP="00546883">
      <w:pPr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tbl>
      <w:tblPr>
        <w:tblW w:w="0" w:type="auto"/>
        <w:tblInd w:w="108" w:type="dxa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4A0" w:firstRow="1" w:lastRow="0" w:firstColumn="1" w:lastColumn="0" w:noHBand="0" w:noVBand="1"/>
      </w:tblPr>
      <w:tblGrid>
        <w:gridCol w:w="4890"/>
        <w:gridCol w:w="4891"/>
      </w:tblGrid>
      <w:tr w:rsidR="00546883" w:rsidRPr="000D57F8" w:rsidTr="004E63B1">
        <w:trPr>
          <w:trHeight w:val="3154"/>
        </w:trPr>
        <w:tc>
          <w:tcPr>
            <w:tcW w:w="4890" w:type="dxa"/>
            <w:shd w:val="clear" w:color="auto" w:fill="auto"/>
          </w:tcPr>
          <w:p w:rsidR="00546883" w:rsidRPr="00D031A6" w:rsidRDefault="00E40A1D" w:rsidP="004E63B1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45440" behindDoc="0" locked="0" layoutInCell="1" allowOverlap="1">
                  <wp:simplePos x="0" y="0"/>
                  <wp:positionH relativeFrom="column">
                    <wp:posOffset>787400</wp:posOffset>
                  </wp:positionH>
                  <wp:positionV relativeFrom="paragraph">
                    <wp:posOffset>116205</wp:posOffset>
                  </wp:positionV>
                  <wp:extent cx="1407795" cy="1657350"/>
                  <wp:effectExtent l="0" t="0" r="1905" b="0"/>
                  <wp:wrapNone/>
                  <wp:docPr id="1230" name="Picture 1230" descr="sawasdee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0" descr="sawasdee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7795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46883" w:rsidRPr="00D031A6" w:rsidRDefault="00546883" w:rsidP="004E63B1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546883" w:rsidRPr="00D031A6" w:rsidRDefault="00546883" w:rsidP="004E63B1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546883" w:rsidRPr="00D031A6" w:rsidRDefault="00546883" w:rsidP="004E63B1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546883" w:rsidRPr="00D031A6" w:rsidRDefault="00546883" w:rsidP="004E63B1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546883" w:rsidRDefault="00546883" w:rsidP="004E63B1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DF2ACC" w:rsidRPr="00D031A6" w:rsidRDefault="00DF2ACC" w:rsidP="004E63B1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546883" w:rsidRPr="00D031A6" w:rsidRDefault="00546883" w:rsidP="004E63B1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546883" w:rsidRPr="00D031A6" w:rsidRDefault="00546883" w:rsidP="004E63B1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546883" w:rsidRPr="000D57F8" w:rsidRDefault="00546883" w:rsidP="004E63B1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</w:t>
            </w:r>
            <w:r w:rsidR="00CB5F6D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การไหว้ผู้มีพระคุณและผู้อาวุโส</w:t>
            </w:r>
          </w:p>
        </w:tc>
        <w:tc>
          <w:tcPr>
            <w:tcW w:w="4891" w:type="dxa"/>
            <w:shd w:val="clear" w:color="auto" w:fill="auto"/>
          </w:tcPr>
          <w:p w:rsidR="00546883" w:rsidRPr="00D031A6" w:rsidRDefault="00E40A1D" w:rsidP="004E63B1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5920" behindDoc="0" locked="0" layoutInCell="1" allowOverlap="1">
                  <wp:simplePos x="0" y="0"/>
                  <wp:positionH relativeFrom="column">
                    <wp:posOffset>680720</wp:posOffset>
                  </wp:positionH>
                  <wp:positionV relativeFrom="paragraph">
                    <wp:posOffset>121285</wp:posOffset>
                  </wp:positionV>
                  <wp:extent cx="1533525" cy="1657350"/>
                  <wp:effectExtent l="0" t="0" r="9525" b="0"/>
                  <wp:wrapNone/>
                  <wp:docPr id="1229" name="Picture 1229" descr="sawasdee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9" descr="sawasdee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2771140</wp:posOffset>
                      </wp:positionH>
                      <wp:positionV relativeFrom="paragraph">
                        <wp:posOffset>6985</wp:posOffset>
                      </wp:positionV>
                      <wp:extent cx="518795" cy="484505"/>
                      <wp:effectExtent l="0" t="0" r="0" b="0"/>
                      <wp:wrapNone/>
                      <wp:docPr id="170" name="Text Box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8795" cy="484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6883" w:rsidRPr="006A62D0" w:rsidRDefault="00546883" w:rsidP="00546883">
                                  <w:pPr>
                                    <w:jc w:val="center"/>
                                    <w:rPr>
                                      <w:rFonts w:ascii="Angsana New" w:hAnsi="Angsana New"/>
                                      <w:sz w:val="60"/>
                                      <w:szCs w:val="60"/>
                                      <w:cs/>
                                    </w:rPr>
                                  </w:pPr>
                                  <w:r w:rsidRPr="006A62D0">
                                    <w:rPr>
                                      <w:rFonts w:ascii="Angsana New" w:hAnsi="Angsana New"/>
                                      <w:sz w:val="60"/>
                                      <w:szCs w:val="60"/>
                                    </w:rPr>
                                    <w:sym w:font="Wingdings 2" w:char="F026"/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70" o:spid="_x0000_s1033" type="#_x0000_t202" style="position:absolute;left:0;text-align:left;margin-left:218.2pt;margin-top:.55pt;width:40.85pt;height:38.1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" filled="f" stroked="f">
                      <v:textbox style="layout-flow:vertical;mso-layout-flow-alt:bottom-to-top">
                        <w:txbxContent>
                          <w:p w:rsidR="00546883" w:rsidRPr="006A62D0" w:rsidRDefault="00546883" w:rsidP="00546883">
                            <w:pPr>
                              <w:jc w:val="center"/>
                              <w:rPr>
                                <w:rFonts w:ascii="Angsana New" w:hAnsi="Angsana New"/>
                                <w:sz w:val="60"/>
                                <w:szCs w:val="60"/>
                                <w:cs/>
                              </w:rPr>
                            </w:pPr>
                            <w:r w:rsidRPr="006A62D0">
                              <w:rPr>
                                <w:rFonts w:ascii="Angsana New" w:hAnsi="Angsana New"/>
                                <w:sz w:val="60"/>
                                <w:szCs w:val="60"/>
                              </w:rPr>
                              <w:sym w:font="Wingdings 2" w:char="F026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46883" w:rsidRPr="00D031A6" w:rsidRDefault="00546883" w:rsidP="004E63B1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546883" w:rsidRPr="00D031A6" w:rsidRDefault="00546883" w:rsidP="004E63B1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546883" w:rsidRPr="00D031A6" w:rsidRDefault="00546883" w:rsidP="004E63B1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546883" w:rsidRPr="00D031A6" w:rsidRDefault="00546883" w:rsidP="004E63B1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546883" w:rsidRDefault="00546883" w:rsidP="004E63B1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F36695" w:rsidRDefault="00F36695" w:rsidP="004E63B1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546883" w:rsidRPr="00D031A6" w:rsidRDefault="00546883" w:rsidP="004E63B1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546883" w:rsidRPr="00D031A6" w:rsidRDefault="00546883" w:rsidP="004E63B1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546883" w:rsidRPr="000D57F8" w:rsidRDefault="00546883" w:rsidP="004E63B1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ภาพ</w:t>
            </w:r>
            <w:r w:rsidR="00CB5F6D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การไหว้พระสงฆ์</w:t>
            </w:r>
          </w:p>
        </w:tc>
      </w:tr>
      <w:tr w:rsidR="00D07BED" w:rsidRPr="000D57F8" w:rsidTr="004E63B1">
        <w:trPr>
          <w:trHeight w:val="3154"/>
        </w:trPr>
        <w:tc>
          <w:tcPr>
            <w:tcW w:w="4890" w:type="dxa"/>
            <w:shd w:val="clear" w:color="auto" w:fill="auto"/>
          </w:tcPr>
          <w:p w:rsidR="00D07BED" w:rsidRPr="00D031A6" w:rsidRDefault="00E40A1D" w:rsidP="00DF0098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63872" behindDoc="0" locked="0" layoutInCell="1" allowOverlap="1">
                  <wp:simplePos x="0" y="0"/>
                  <wp:positionH relativeFrom="column">
                    <wp:posOffset>960755</wp:posOffset>
                  </wp:positionH>
                  <wp:positionV relativeFrom="paragraph">
                    <wp:posOffset>102870</wp:posOffset>
                  </wp:positionV>
                  <wp:extent cx="1022350" cy="1652905"/>
                  <wp:effectExtent l="0" t="0" r="6350" b="4445"/>
                  <wp:wrapNone/>
                  <wp:docPr id="1222" name="Picture 4" descr="Description: http://3.bp.blogspot.com/-44TASfB9GIs/UExlR11c04I/AAAAAAAAAM0/Al7eUF84BJs/s1600/sawasdee016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http://3.bp.blogspot.com/-44TASfB9GIs/UExlR11c04I/AAAAAAAAAM0/Al7eUF84BJs/s1600/sawasdee016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0" cy="1652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07BED" w:rsidRPr="00D031A6" w:rsidRDefault="00D07BED" w:rsidP="00DF0098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07BED" w:rsidRPr="00D031A6" w:rsidRDefault="00D07BED" w:rsidP="00DF0098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07BED" w:rsidRPr="00D031A6" w:rsidRDefault="00D07BED" w:rsidP="00DF0098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07BED" w:rsidRPr="00D031A6" w:rsidRDefault="00D07BED" w:rsidP="00DF0098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07BED" w:rsidRDefault="00D07BED" w:rsidP="00DF0098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D07BED" w:rsidRPr="00D031A6" w:rsidRDefault="00D07BED" w:rsidP="00DF0098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D07BED" w:rsidRPr="00D031A6" w:rsidRDefault="00D07BED" w:rsidP="00DF0098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07BED" w:rsidRPr="00D031A6" w:rsidRDefault="00D07BED" w:rsidP="00DF0098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07BED" w:rsidRPr="000D57F8" w:rsidRDefault="00D07BED" w:rsidP="00DF0098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พการไหว้</w:t>
            </w:r>
            <w:r w:rsidR="001C1B92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ผู้ที่เสมอกัน</w:t>
            </w:r>
          </w:p>
        </w:tc>
        <w:tc>
          <w:tcPr>
            <w:tcW w:w="4891" w:type="dxa"/>
            <w:shd w:val="clear" w:color="auto" w:fill="auto"/>
          </w:tcPr>
          <w:p w:rsidR="00D07BED" w:rsidRPr="00D031A6" w:rsidRDefault="00E40A1D" w:rsidP="00DF0098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64896" behindDoc="0" locked="0" layoutInCell="1" allowOverlap="1">
                  <wp:simplePos x="0" y="0"/>
                  <wp:positionH relativeFrom="column">
                    <wp:posOffset>343535</wp:posOffset>
                  </wp:positionH>
                  <wp:positionV relativeFrom="paragraph">
                    <wp:posOffset>123825</wp:posOffset>
                  </wp:positionV>
                  <wp:extent cx="2236470" cy="1655445"/>
                  <wp:effectExtent l="0" t="0" r="0" b="1905"/>
                  <wp:wrapNone/>
                  <wp:docPr id="1226" name="Picture 3" descr="Description: http://203.158.253.60/wdc003/images/Mkrabp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escription: http://203.158.253.60/wdc003/images/Mkrabp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094" t="27173" r="138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6470" cy="165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07BED" w:rsidRPr="00D031A6" w:rsidRDefault="00D07BED" w:rsidP="00DF0098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07BED" w:rsidRPr="00D031A6" w:rsidRDefault="00D07BED" w:rsidP="00DF0098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07BED" w:rsidRPr="00D031A6" w:rsidRDefault="00D07BED" w:rsidP="00DF0098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07BED" w:rsidRPr="00D031A6" w:rsidRDefault="00D07BED" w:rsidP="00DF0098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07BED" w:rsidRDefault="00D07BED" w:rsidP="00DF0098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D07BED" w:rsidRPr="00D031A6" w:rsidRDefault="00D07BED" w:rsidP="00DF0098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07BED" w:rsidRPr="00D031A6" w:rsidRDefault="00D07BED" w:rsidP="00DF0098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07BED" w:rsidRPr="00D031A6" w:rsidRDefault="00D07BED" w:rsidP="00DF0098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07BED" w:rsidRPr="000D57F8" w:rsidRDefault="00D07BED" w:rsidP="00DF0098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ภาพ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การ</w:t>
            </w:r>
            <w:r w:rsidR="001C1B92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กราบพระ</w:t>
            </w:r>
          </w:p>
        </w:tc>
      </w:tr>
      <w:tr w:rsidR="00D07BED" w:rsidRPr="000D57F8" w:rsidTr="004E63B1">
        <w:trPr>
          <w:trHeight w:val="3154"/>
        </w:trPr>
        <w:tc>
          <w:tcPr>
            <w:tcW w:w="4890" w:type="dxa"/>
            <w:shd w:val="clear" w:color="auto" w:fill="auto"/>
          </w:tcPr>
          <w:p w:rsidR="00D07BED" w:rsidRPr="00D031A6" w:rsidRDefault="00D07BED" w:rsidP="00DF0098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D07BED" w:rsidRPr="00D031A6" w:rsidRDefault="00E40A1D" w:rsidP="00DF0098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62848" behindDoc="0" locked="0" layoutInCell="1" allowOverlap="1">
                  <wp:simplePos x="0" y="0"/>
                  <wp:positionH relativeFrom="column">
                    <wp:posOffset>165100</wp:posOffset>
                  </wp:positionH>
                  <wp:positionV relativeFrom="paragraph">
                    <wp:posOffset>113030</wp:posOffset>
                  </wp:positionV>
                  <wp:extent cx="2589530" cy="1345565"/>
                  <wp:effectExtent l="0" t="0" r="1270" b="6985"/>
                  <wp:wrapNone/>
                  <wp:docPr id="1221" name="Picture 1221" descr="http://1.bp.blogspot.com/-BwwdU1zoaaA/UExlNxh30pI/AAAAAAAAAMc/iKEVmxcjUmw/s320/sawasdee013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1" descr="http://1.bp.blogspot.com/-BwwdU1zoaaA/UExlNxh30pI/AAAAAAAAAMc/iKEVmxcjUmw/s320/sawasdee013.jpg"/>
                          <pic:cNvPicPr>
                            <a:picLocks noChangeArrowheads="1"/>
                          </pic:cNvPicPr>
                        </pic:nvPicPr>
                        <pic:blipFill>
                          <a:blip r:embed="rId13" r:link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9530" cy="1345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07BED" w:rsidRPr="00D031A6" w:rsidRDefault="00D07BED" w:rsidP="00DF0098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07BED" w:rsidRPr="00D031A6" w:rsidRDefault="00D07BED" w:rsidP="00D07BED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07BED" w:rsidRDefault="00D07BED" w:rsidP="00DF0098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D07BED" w:rsidRPr="00D031A6" w:rsidRDefault="00D07BED" w:rsidP="00DF0098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D07BED" w:rsidRPr="00D031A6" w:rsidRDefault="00D07BED" w:rsidP="00DF0098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07BED" w:rsidRPr="00D031A6" w:rsidRDefault="00D07BED" w:rsidP="00DF0098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07BED" w:rsidRPr="00D031A6" w:rsidRDefault="00D07BED" w:rsidP="00DF0098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07BED" w:rsidRPr="000D57F8" w:rsidRDefault="00D07BED" w:rsidP="00DF0098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พการ</w:t>
            </w:r>
            <w:r w:rsidR="0076455B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กราบผู้ใหญ่</w:t>
            </w:r>
          </w:p>
        </w:tc>
        <w:tc>
          <w:tcPr>
            <w:tcW w:w="4891" w:type="dxa"/>
            <w:shd w:val="clear" w:color="auto" w:fill="auto"/>
          </w:tcPr>
          <w:p w:rsidR="00D07BED" w:rsidRPr="00D031A6" w:rsidRDefault="00E40A1D" w:rsidP="00DF0098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6944" behindDoc="0" locked="0" layoutInCell="1" allowOverlap="1">
                      <wp:simplePos x="0" y="0"/>
                      <wp:positionH relativeFrom="column">
                        <wp:posOffset>666115</wp:posOffset>
                      </wp:positionH>
                      <wp:positionV relativeFrom="paragraph">
                        <wp:posOffset>41275</wp:posOffset>
                      </wp:positionV>
                      <wp:extent cx="1475740" cy="1779905"/>
                      <wp:effectExtent l="0" t="3175" r="1270" b="0"/>
                      <wp:wrapNone/>
                      <wp:docPr id="20" name="Group 12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75740" cy="1779905"/>
                                <a:chOff x="5240" y="1556"/>
                                <a:chExt cx="2164" cy="26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232" descr="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5746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240" y="1556"/>
                                  <a:ext cx="1242" cy="26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" name="Picture 1233" descr="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739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452" y="1556"/>
                                  <a:ext cx="952" cy="26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34" o:spid="_x0000_s1026" style="position:absolute;margin-left:52.45pt;margin-top:3.25pt;width:116.2pt;height:140.15pt;z-index:251666944" coordorigin="5240,1556" coordsize="2164,26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PD94cGFj&#10;a2V0IGVuZD0idyI/Pv/iDFhJQ0NfUFJPRklMRQABAQAADEhMaW5vAhAAAG1udHJSR0IgWFlaIAfO&#10;AAIACQAGADEAAGFjc3BNU0ZUAAAAAElFQyBzUkdCAAAAAAAAAAAAAAAB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232" o:spid="_x0000_s1027" type="#_x0000_t75" alt="15" style="position:absolute;left:5240;top:1556;width:1242;height:26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5iT3EAAAA2wAAAA8AAABkcnMvZG93bnJldi54bWxEj0FrAjEUhO8F/0N4Qm81a1paWY0ihWLZ&#10;S1sVvD42z83i5mVNom7/fVMo9DjMzDfMYjW4TlwpxNazhumkAEFce9Nyo2G/e3uYgYgJ2WDnmTR8&#10;U4TVcnS3wNL4G3/RdZsakSEcS9RgU+pLKWNtyWGc+J44e0cfHKYsQyNNwFuGu06qoniWDlvOCxZ7&#10;erVUn7YXp2FWqYP6iMfPJ9XZKpxfNlw9HrS+Hw/rOYhEQ/oP/7XfjQY1hd8v+QfI5Q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O5iT3EAAAA2wAAAA8AAAAAAAAAAAAAAAAA&#10;nwIAAGRycy9kb3ducmV2LnhtbFBLBQYAAAAABAAEAPcAAACQAwAAAAA=&#10;">
                        <v:imagedata r:id="rId16" o:title="15" cropright="37661f"/>
                      </v:shape>
                      <v:shape id="Picture 1233" o:spid="_x0000_s1028" type="#_x0000_t75" alt="15" style="position:absolute;left:6452;top:1556;width:952;height:26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nSwqfFAAAA2wAAAA8AAABkcnMvZG93bnJldi54bWxEj09rwkAUxO+C32F5Qi+im6agEl1FFNtS&#10;T/5B8PbIPjfB7NuQ3Zr023cLBY/DzPyGWaw6W4kHNb50rOB1nIAgzp0u2Sg4n3ajGQgfkDVWjknB&#10;D3lYLfu9BWbatXygxzEYESHsM1RQhFBnUvq8IIt+7Gri6N1cYzFE2RipG2wj3FYyTZKJtFhyXCiw&#10;pk1B+f34bRW8dWYzOU331+FHGH69Xw7bXWu2Sr0MuvUcRKAuPMP/7U+tIE3h70v8AXL5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J0sKnxQAAANsAAAAPAAAAAAAAAAAAAAAA&#10;AJ8CAABkcnMvZG93bnJldi54bWxQSwUGAAAAAAQABAD3AAAAkQMAAAAA&#10;">
                        <v:imagedata r:id="rId16" o:title="15" cropleft="44170f"/>
                      </v:shape>
                    </v:group>
                  </w:pict>
                </mc:Fallback>
              </mc:AlternateContent>
            </w:r>
          </w:p>
          <w:p w:rsidR="00D07BED" w:rsidRPr="00D031A6" w:rsidRDefault="00D07BED" w:rsidP="00DF0098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07BED" w:rsidRPr="00D031A6" w:rsidRDefault="00D07BED" w:rsidP="00DF0098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07BED" w:rsidRPr="00D031A6" w:rsidRDefault="00D07BED" w:rsidP="00DF0098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07BED" w:rsidRPr="00D031A6" w:rsidRDefault="00D07BED" w:rsidP="00DF0098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07BED" w:rsidRDefault="00D07BED" w:rsidP="00D07BED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07BED" w:rsidRPr="00D031A6" w:rsidRDefault="00D07BED" w:rsidP="00DF0098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07BED" w:rsidRPr="00D031A6" w:rsidRDefault="00D07BED" w:rsidP="00DF0098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07BED" w:rsidRPr="00D031A6" w:rsidRDefault="00D07BED" w:rsidP="00DF0098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D07BED" w:rsidRPr="000D57F8" w:rsidRDefault="00D07BED" w:rsidP="00DF0098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ภาพ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การ</w:t>
            </w:r>
            <w:r w:rsidR="0053686A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คำ</w:t>
            </w:r>
            <w:r w:rsidR="0076455B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นับ</w:t>
            </w:r>
          </w:p>
        </w:tc>
      </w:tr>
    </w:tbl>
    <w:p w:rsidR="00D637AF" w:rsidRPr="006619D7" w:rsidRDefault="00E40A1D" w:rsidP="00D637AF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/>
          <w:sz w:val="36"/>
          <w:szCs w:val="36"/>
          <w:u w:val="dotted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18415</wp:posOffset>
                </wp:positionH>
                <wp:positionV relativeFrom="paragraph">
                  <wp:posOffset>514350</wp:posOffset>
                </wp:positionV>
                <wp:extent cx="6185535" cy="908685"/>
                <wp:effectExtent l="8890" t="0" r="6350" b="0"/>
                <wp:wrapNone/>
                <wp:docPr id="16" name="Group 1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85535" cy="908685"/>
                          <a:chOff x="1163" y="13218"/>
                          <a:chExt cx="9741" cy="1431"/>
                        </a:xfrm>
                      </wpg:grpSpPr>
                      <wps:wsp>
                        <wps:cNvPr id="17" name="AutoShape 1183"/>
                        <wps:cNvSpPr>
                          <a:spLocks noChangeArrowheads="1"/>
                        </wps:cNvSpPr>
                        <wps:spPr bwMode="auto">
                          <a:xfrm>
                            <a:off x="1163" y="13218"/>
                            <a:ext cx="9741" cy="1383"/>
                          </a:xfrm>
                          <a:prstGeom prst="roundRect">
                            <a:avLst>
                              <a:gd name="adj" fmla="val 7546"/>
                            </a:avLst>
                          </a:prstGeom>
                          <a:solidFill>
                            <a:srgbClr val="DBE5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98" y="13293"/>
                            <a:ext cx="9524" cy="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46883" w:rsidRPr="008C74C8" w:rsidRDefault="00546883" w:rsidP="008C74C8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554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</w:pPr>
                              <w:r w:rsidRPr="00BB66F6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00"/>
                                  <w:sz w:val="28"/>
                                  <w:cs/>
                                </w:rPr>
                                <w:t>ที่มา</w:t>
                              </w:r>
                              <w:r w:rsidRPr="00BB66F6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00"/>
                                  <w:sz w:val="28"/>
                                  <w:cs/>
                                </w:rPr>
                                <w:t xml:space="preserve"> </w:t>
                              </w:r>
                              <w:r w:rsidRPr="00BB66F6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00"/>
                                  <w:sz w:val="28"/>
                                </w:rPr>
                                <w:t>:</w:t>
                              </w:r>
                              <w:r w:rsidRPr="00BB66F6"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 w:rsidR="008C74C8"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 xml:space="preserve">ภาพที่ </w:t>
                              </w:r>
                              <w:r w:rsidR="006275FB"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>1-3</w:t>
                              </w: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 w:rsidR="008C74C8" w:rsidRPr="005E4078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http://zedth.exteen.com/20071028/entry</w:t>
                              </w:r>
                            </w:p>
                            <w:p w:rsidR="00D92462" w:rsidRPr="00D92462" w:rsidRDefault="00D92462" w:rsidP="008C74C8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554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>ภาพที่ 4</w:t>
                              </w: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 w:rsidRPr="003539D2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http://203.158.253.60/wdc003/con5.html#prettyPhoto</w:t>
                              </w:r>
                            </w:p>
                            <w:p w:rsidR="00D92462" w:rsidRPr="006275FB" w:rsidRDefault="00D92462" w:rsidP="008C74C8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554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>ภาพที่ 5</w:t>
                              </w: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 w:rsidR="006275FB" w:rsidRPr="005E4078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http://zedth.exteen.com/20071028/entry</w:t>
                              </w:r>
                            </w:p>
                            <w:p w:rsidR="00D92462" w:rsidRPr="0038023A" w:rsidRDefault="00D92462" w:rsidP="008C74C8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554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ab/>
                              </w:r>
                              <w:r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>ภาพที่ 6</w:t>
                              </w: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 w:rsidR="0038023A" w:rsidRPr="0038023A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http://www.kmutt.ac.th/organization/regiskmutt/graduation/2555/Website/grad01.html</w:t>
                              </w:r>
                            </w:p>
                            <w:p w:rsidR="00D92462" w:rsidRDefault="00D92462" w:rsidP="00546883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</w:p>
                            <w:p w:rsidR="00546883" w:rsidRPr="009E70C3" w:rsidRDefault="00546883" w:rsidP="00546883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</w:p>
                            <w:p w:rsidR="00546883" w:rsidRPr="008849F1" w:rsidRDefault="00546883" w:rsidP="00546883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</w:p>
                            <w:p w:rsidR="00546883" w:rsidRPr="00BB66F6" w:rsidRDefault="00546883" w:rsidP="00546883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554"/>
                                  <w:tab w:val="left" w:pos="2580"/>
                                </w:tabs>
                                <w:spacing w:after="0" w:line="280" w:lineRule="exact"/>
                                <w:ind w:left="1554" w:hanging="1554"/>
                                <w:rPr>
                                  <w:rFonts w:ascii="Browallia New" w:hAnsi="Browallia New" w:cs="Browallia New" w:hint="cs"/>
                                  <w:b/>
                                  <w:color w:val="000000"/>
                                  <w:sz w:val="28"/>
                                  <w:cs/>
                                </w:rPr>
                              </w:pPr>
                            </w:p>
                            <w:p w:rsidR="00546883" w:rsidRPr="00BB66F6" w:rsidRDefault="00546883" w:rsidP="00546883">
                              <w:pPr>
                                <w:tabs>
                                  <w:tab w:val="left" w:pos="532"/>
                                  <w:tab w:val="left" w:pos="851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</w:pPr>
                            </w:p>
                            <w:p w:rsidR="00546883" w:rsidRPr="00BB66F6" w:rsidRDefault="00546883" w:rsidP="00546883">
                              <w:pPr>
                                <w:spacing w:after="0" w:line="280" w:lineRule="exact"/>
                                <w:rPr>
                                  <w:rFonts w:hint="cs"/>
                                  <w:color w:val="000000"/>
                                </w:rPr>
                              </w:pPr>
                            </w:p>
                            <w:p w:rsidR="00546883" w:rsidRPr="00BB66F6" w:rsidRDefault="00546883" w:rsidP="00546883">
                              <w:pPr>
                                <w:spacing w:after="0" w:line="280" w:lineRule="exact"/>
                                <w:rPr>
                                  <w:color w:val="000000"/>
                                </w:rPr>
                              </w:pPr>
                            </w:p>
                            <w:p w:rsidR="00546883" w:rsidRDefault="00546883" w:rsidP="00546883">
                              <w:pPr>
                                <w:spacing w:after="0" w:line="28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1185"/>
                        <wps:cNvSpPr txBox="1">
                          <a:spLocks noChangeArrowheads="1"/>
                        </wps:cNvSpPr>
                        <wps:spPr bwMode="auto">
                          <a:xfrm>
                            <a:off x="1297" y="13596"/>
                            <a:ext cx="706" cy="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 algn="ctr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  <w:insideH w:val="single" w:sz="4" w:space="0" w:color="000000"/>
                                  <w:insideV w:val="single" w:sz="4" w:space="0" w:color="000000"/>
                                </w:tblBorders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264"/>
                                <w:gridCol w:w="264"/>
                              </w:tblGrid>
                              <w:tr w:rsidR="00546883" w:rsidRPr="006E5BBD" w:rsidTr="006E5BBD">
                                <w:tc>
                                  <w:tcPr>
                                    <w:tcW w:w="264" w:type="dxa"/>
                                    <w:shd w:val="clear" w:color="auto" w:fill="auto"/>
                                  </w:tcPr>
                                  <w:p w:rsidR="00546883" w:rsidRPr="006E5BBD" w:rsidRDefault="00546883" w:rsidP="006E5BBD">
                                    <w:pPr>
                                      <w:spacing w:after="0" w:line="240" w:lineRule="exact"/>
                                      <w:ind w:left="-96" w:right="-106"/>
                                      <w:jc w:val="center"/>
                                      <w:rPr>
                                        <w:rFonts w:ascii="Browallia New" w:hAnsi="Browallia New" w:cs="Browallia New"/>
                                        <w:szCs w:val="24"/>
                                      </w:rPr>
                                    </w:pPr>
                                    <w:r w:rsidRPr="006E5BBD">
                                      <w:rPr>
                                        <w:rFonts w:ascii="Browallia New" w:hAnsi="Browallia New" w:cs="Browallia New"/>
                                        <w:szCs w:val="24"/>
                                        <w:cs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W w:w="264" w:type="dxa"/>
                                    <w:shd w:val="clear" w:color="auto" w:fill="auto"/>
                                  </w:tcPr>
                                  <w:p w:rsidR="00546883" w:rsidRPr="006E5BBD" w:rsidRDefault="00546883" w:rsidP="006E5BBD">
                                    <w:pPr>
                                      <w:spacing w:after="0" w:line="240" w:lineRule="exact"/>
                                      <w:ind w:left="-96" w:right="-94"/>
                                      <w:jc w:val="center"/>
                                      <w:rPr>
                                        <w:rFonts w:ascii="Browallia New" w:hAnsi="Browallia New" w:cs="Browallia New" w:hint="cs"/>
                                        <w:szCs w:val="24"/>
                                      </w:rPr>
                                    </w:pPr>
                                    <w:r w:rsidRPr="006E5BBD">
                                      <w:rPr>
                                        <w:rFonts w:ascii="Browallia New" w:hAnsi="Browallia New" w:cs="Browallia New"/>
                                        <w:szCs w:val="24"/>
                                        <w:cs/>
                                      </w:rPr>
                                      <w:t>2</w:t>
                                    </w:r>
                                  </w:p>
                                </w:tc>
                              </w:tr>
                              <w:tr w:rsidR="00D92462" w:rsidRPr="006E5BBD" w:rsidTr="006E5BBD">
                                <w:tc>
                                  <w:tcPr>
                                    <w:tcW w:w="264" w:type="dxa"/>
                                    <w:shd w:val="clear" w:color="auto" w:fill="auto"/>
                                  </w:tcPr>
                                  <w:p w:rsidR="00D92462" w:rsidRPr="006E5BBD" w:rsidRDefault="00D92462" w:rsidP="006E5BBD">
                                    <w:pPr>
                                      <w:spacing w:after="0" w:line="240" w:lineRule="exact"/>
                                      <w:ind w:left="-96" w:right="-106"/>
                                      <w:jc w:val="center"/>
                                      <w:rPr>
                                        <w:rFonts w:ascii="Browallia New" w:hAnsi="Browallia New" w:cs="Browallia New"/>
                                        <w:szCs w:val="24"/>
                                        <w:cs/>
                                      </w:rPr>
                                    </w:pPr>
                                    <w:r w:rsidRPr="006E5BBD">
                                      <w:rPr>
                                        <w:rFonts w:ascii="Browallia New" w:hAnsi="Browallia New" w:cs="Browallia New"/>
                                        <w:szCs w:val="24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W w:w="264" w:type="dxa"/>
                                    <w:shd w:val="clear" w:color="auto" w:fill="auto"/>
                                  </w:tcPr>
                                  <w:p w:rsidR="00D92462" w:rsidRPr="006E5BBD" w:rsidRDefault="00D92462" w:rsidP="006E5BBD">
                                    <w:pPr>
                                      <w:spacing w:after="0" w:line="240" w:lineRule="exact"/>
                                      <w:ind w:left="-96" w:right="-94"/>
                                      <w:jc w:val="center"/>
                                      <w:rPr>
                                        <w:rFonts w:ascii="Browallia New" w:hAnsi="Browallia New" w:cs="Browallia New"/>
                                        <w:szCs w:val="24"/>
                                        <w:cs/>
                                      </w:rPr>
                                    </w:pPr>
                                    <w:r w:rsidRPr="006E5BBD">
                                      <w:rPr>
                                        <w:rFonts w:ascii="Browallia New" w:hAnsi="Browallia New" w:cs="Browallia New"/>
                                        <w:szCs w:val="24"/>
                                      </w:rPr>
                                      <w:t>4</w:t>
                                    </w:r>
                                  </w:p>
                                </w:tc>
                              </w:tr>
                              <w:tr w:rsidR="00D92462" w:rsidRPr="006E5BBD" w:rsidTr="006E5BBD">
                                <w:tc>
                                  <w:tcPr>
                                    <w:tcW w:w="264" w:type="dxa"/>
                                    <w:shd w:val="clear" w:color="auto" w:fill="auto"/>
                                  </w:tcPr>
                                  <w:p w:rsidR="00D92462" w:rsidRPr="006E5BBD" w:rsidRDefault="00D92462" w:rsidP="006E5BBD">
                                    <w:pPr>
                                      <w:spacing w:after="0" w:line="240" w:lineRule="exact"/>
                                      <w:ind w:left="-96" w:right="-106"/>
                                      <w:jc w:val="center"/>
                                      <w:rPr>
                                        <w:rFonts w:ascii="Browallia New" w:hAnsi="Browallia New" w:cs="Browallia New"/>
                                        <w:szCs w:val="24"/>
                                      </w:rPr>
                                    </w:pPr>
                                    <w:r w:rsidRPr="006E5BBD">
                                      <w:rPr>
                                        <w:rFonts w:ascii="Browallia New" w:hAnsi="Browallia New" w:cs="Browallia New"/>
                                        <w:szCs w:val="24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tcW w:w="264" w:type="dxa"/>
                                    <w:shd w:val="clear" w:color="auto" w:fill="auto"/>
                                  </w:tcPr>
                                  <w:p w:rsidR="00D92462" w:rsidRPr="006E5BBD" w:rsidRDefault="00D92462" w:rsidP="006E5BBD">
                                    <w:pPr>
                                      <w:spacing w:after="0" w:line="240" w:lineRule="exact"/>
                                      <w:ind w:left="-96" w:right="-94"/>
                                      <w:jc w:val="center"/>
                                      <w:rPr>
                                        <w:rFonts w:ascii="Browallia New" w:hAnsi="Browallia New" w:cs="Browallia New"/>
                                        <w:szCs w:val="24"/>
                                      </w:rPr>
                                    </w:pPr>
                                    <w:r w:rsidRPr="006E5BBD">
                                      <w:rPr>
                                        <w:rFonts w:ascii="Browallia New" w:hAnsi="Browallia New" w:cs="Browallia New"/>
                                        <w:szCs w:val="24"/>
                                      </w:rPr>
                                      <w:t>6</w:t>
                                    </w:r>
                                  </w:p>
                                </w:tc>
                              </w:tr>
                            </w:tbl>
                            <w:p w:rsidR="00546883" w:rsidRPr="009D378D" w:rsidRDefault="00546883" w:rsidP="00546883">
                              <w:pPr>
                                <w:spacing w:after="0" w:line="240" w:lineRule="exact"/>
                                <w:ind w:left="-96"/>
                                <w:rPr>
                                  <w:rFonts w:ascii="Browallia New" w:hAnsi="Browallia New" w:cs="Browallia New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5" o:spid="_x0000_s1034" style="position:absolute;margin-left:1.45pt;margin-top:40.5pt;width:487.05pt;height:71.55pt;z-index:251659776" coordorigin="1163,13218" coordsize="9741,1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">
                <v:roundrect id="AutoShape 1183" o:spid="_x0000_s1035" style="position:absolute;left:1163;top:13218;width:9741;height:1383;visibility:visible;mso-wrap-style:square;v-text-anchor:top" arcsize="4945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mTdcEA&#10;AADbAAAADwAAAGRycy9kb3ducmV2LnhtbERPTWvCQBC9C/0Pywi96SYeqqSuIoFie6jQWCjehuw0&#10;CWZnQnabpP++KxS8zeN9znY/uVYN1PtG2EC6TEARl2Ibrgx8nl8WG1A+IFtshcnAL3nY7x5mW8ys&#10;jPxBQxEqFUPYZ2igDqHLtPZlTQ79UjriyH1L7zBE2Ffa9jjGcNfqVZI8aYcNx4YaO8prKq/FjzNw&#10;0qnwV3E5hPz0jlX7JsdLJ8Y8zqfDM6hAU7iL/92vNs5fw+2XeIDe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QJk3XBAAAA2wAAAA8AAAAAAAAAAAAAAAAAmAIAAGRycy9kb3du&#10;cmV2LnhtbFBLBQYAAAAABAAEAPUAAACGAwAAAAA=&#10;" fillcolor="#dbe5f1" stroked="f"/>
                <v:shape id="_x0000_s1036" type="#_x0000_t202" style="position:absolute;left:1198;top:13293;width:9524;height:13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  <v:textbox>
                    <w:txbxContent>
                      <w:p w:rsidR="00546883" w:rsidRPr="008C74C8" w:rsidRDefault="00546883" w:rsidP="008C74C8">
                        <w:pPr>
                          <w:tabs>
                            <w:tab w:val="left" w:pos="616"/>
                            <w:tab w:val="left" w:pos="993"/>
                            <w:tab w:val="left" w:pos="1554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</w:pPr>
                        <w:r w:rsidRPr="00BB66F6">
                          <w:rPr>
                            <w:rFonts w:ascii="Browallia New" w:hAnsi="Browallia New" w:cs="Browallia New"/>
                            <w:b/>
                            <w:bCs/>
                            <w:color w:val="000000"/>
                            <w:sz w:val="28"/>
                            <w:cs/>
                          </w:rPr>
                          <w:t>ที่มา</w:t>
                        </w:r>
                        <w:r w:rsidRPr="00BB66F6">
                          <w:rPr>
                            <w:rFonts w:ascii="Browallia New" w:hAnsi="Browallia New" w:cs="Browallia New" w:hint="cs"/>
                            <w:b/>
                            <w:bCs/>
                            <w:color w:val="000000"/>
                            <w:sz w:val="28"/>
                            <w:cs/>
                          </w:rPr>
                          <w:t xml:space="preserve"> </w:t>
                        </w:r>
                        <w:r w:rsidRPr="00BB66F6">
                          <w:rPr>
                            <w:rFonts w:ascii="Browallia New" w:hAnsi="Browallia New" w:cs="Browallia New"/>
                            <w:b/>
                            <w:bCs/>
                            <w:color w:val="000000"/>
                            <w:sz w:val="28"/>
                          </w:rPr>
                          <w:t>:</w:t>
                        </w:r>
                        <w:r w:rsidRPr="00BB66F6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ab/>
                        </w:r>
                        <w:r w:rsidR="008C74C8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 xml:space="preserve">ภาพที่ </w:t>
                        </w:r>
                        <w:r w:rsidR="006275FB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1-3</w:t>
                        </w: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 w:rsidR="008C74C8" w:rsidRPr="005E4078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http://zedth.exteen.com/20071028/entry</w:t>
                        </w:r>
                      </w:p>
                      <w:p w:rsidR="00D92462" w:rsidRPr="00D92462" w:rsidRDefault="00D92462" w:rsidP="008C74C8">
                        <w:pPr>
                          <w:tabs>
                            <w:tab w:val="left" w:pos="616"/>
                            <w:tab w:val="left" w:pos="993"/>
                            <w:tab w:val="left" w:pos="1554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</w:pP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ภาพที่ 4</w:t>
                        </w: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 w:rsidRPr="003539D2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http://203.158.253.60/wdc003/con5.html#prettyPhoto</w:t>
                        </w:r>
                      </w:p>
                      <w:p w:rsidR="00D92462" w:rsidRPr="006275FB" w:rsidRDefault="00D92462" w:rsidP="008C74C8">
                        <w:pPr>
                          <w:tabs>
                            <w:tab w:val="left" w:pos="616"/>
                            <w:tab w:val="left" w:pos="993"/>
                            <w:tab w:val="left" w:pos="1554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</w:pP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ภาพที่ 5</w:t>
                        </w: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 w:rsidR="006275FB" w:rsidRPr="005E4078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http://zedth.exteen.com/20071028/entry</w:t>
                        </w:r>
                      </w:p>
                      <w:p w:rsidR="00D92462" w:rsidRPr="0038023A" w:rsidRDefault="00D92462" w:rsidP="008C74C8">
                        <w:pPr>
                          <w:tabs>
                            <w:tab w:val="left" w:pos="616"/>
                            <w:tab w:val="left" w:pos="993"/>
                            <w:tab w:val="left" w:pos="1554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ab/>
                        </w:r>
                        <w:r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ภาพที่ 6</w:t>
                        </w: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 w:rsidR="0038023A" w:rsidRPr="0038023A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http://www.kmutt.ac.th/organization/regiskmutt/graduation/2555/Website/grad01.html</w:t>
                        </w:r>
                      </w:p>
                      <w:p w:rsidR="00D92462" w:rsidRDefault="00D92462" w:rsidP="00546883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</w:p>
                      <w:p w:rsidR="00546883" w:rsidRPr="009E70C3" w:rsidRDefault="00546883" w:rsidP="00546883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</w:p>
                      <w:p w:rsidR="00546883" w:rsidRPr="008849F1" w:rsidRDefault="00546883" w:rsidP="00546883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</w:p>
                      <w:p w:rsidR="00546883" w:rsidRPr="00BB66F6" w:rsidRDefault="00546883" w:rsidP="00546883">
                        <w:pPr>
                          <w:tabs>
                            <w:tab w:val="left" w:pos="616"/>
                            <w:tab w:val="left" w:pos="993"/>
                            <w:tab w:val="left" w:pos="1554"/>
                            <w:tab w:val="left" w:pos="2580"/>
                          </w:tabs>
                          <w:spacing w:after="0" w:line="280" w:lineRule="exact"/>
                          <w:ind w:left="1554" w:hanging="1554"/>
                          <w:rPr>
                            <w:rFonts w:ascii="Browallia New" w:hAnsi="Browallia New" w:cs="Browallia New" w:hint="cs"/>
                            <w:b/>
                            <w:color w:val="000000"/>
                            <w:sz w:val="28"/>
                            <w:cs/>
                          </w:rPr>
                        </w:pPr>
                      </w:p>
                      <w:p w:rsidR="00546883" w:rsidRPr="00BB66F6" w:rsidRDefault="00546883" w:rsidP="00546883">
                        <w:pPr>
                          <w:tabs>
                            <w:tab w:val="left" w:pos="532"/>
                            <w:tab w:val="left" w:pos="851"/>
                          </w:tabs>
                          <w:spacing w:after="0" w:line="280" w:lineRule="exact"/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</w:pPr>
                      </w:p>
                      <w:p w:rsidR="00546883" w:rsidRPr="00BB66F6" w:rsidRDefault="00546883" w:rsidP="00546883">
                        <w:pPr>
                          <w:spacing w:after="0" w:line="280" w:lineRule="exact"/>
                          <w:rPr>
                            <w:rFonts w:hint="cs"/>
                            <w:color w:val="000000"/>
                          </w:rPr>
                        </w:pPr>
                      </w:p>
                      <w:p w:rsidR="00546883" w:rsidRPr="00BB66F6" w:rsidRDefault="00546883" w:rsidP="00546883">
                        <w:pPr>
                          <w:spacing w:after="0" w:line="280" w:lineRule="exact"/>
                          <w:rPr>
                            <w:color w:val="000000"/>
                          </w:rPr>
                        </w:pPr>
                      </w:p>
                      <w:p w:rsidR="00546883" w:rsidRDefault="00546883" w:rsidP="00546883">
                        <w:pPr>
                          <w:spacing w:after="0" w:line="280" w:lineRule="exact"/>
                        </w:pPr>
                      </w:p>
                    </w:txbxContent>
                  </v:textbox>
                </v:shape>
                <v:shape id="Text Box 1185" o:spid="_x0000_s1037" type="#_x0000_t202" style="position:absolute;left:1297;top:13596;width:706;height:9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FO6sMA&#10;AADbAAAADwAAAGRycy9kb3ducmV2LnhtbERPTWsCMRC9F/ofwgi91aw9FF2NYosFRQS76qG3IRk3&#10;i5vJsom6+uubgtDbPN7nTGadq8WF2lB5VjDoZyCItTcVlwr2u6/XIYgQkQ3WnknBjQLMps9PE8yN&#10;v/I3XYpYihTCIUcFNsYmlzJoSw5D3zfEiTv61mFMsC2lafGawl0t37LsXTqsODVYbOjTkj4VZ6dg&#10;fVpstkVtf8zmePhY3e5bvdBzpV563XwMIlIX/8UP99Kk+SP4+yUdIK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QFO6sMAAADbAAAADwAAAAAAAAAAAAAAAACYAgAAZHJzL2Rv&#10;d25yZXYueG1sUEsFBgAAAAAEAAQA9QAAAIgDAAAAAA==&#10;" filled="f" stroked="f" strokecolor="#a5a5a5" strokeweight="1pt">
                  <v:textbox>
                    <w:txbxContent>
                      <w:tbl>
                        <w:tblPr>
                          <w:tblW w:w="0" w:type="auto"/>
                          <w:tbl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  <w:insideH w:val="single" w:sz="4" w:space="0" w:color="000000"/>
                            <w:insideV w:val="single" w:sz="4" w:space="0" w:color="000000"/>
                          </w:tblBorders>
                          <w:tblLook w:val="01E0" w:firstRow="1" w:lastRow="1" w:firstColumn="1" w:lastColumn="1" w:noHBand="0" w:noVBand="0"/>
                        </w:tblPr>
                        <w:tblGrid>
                          <w:gridCol w:w="264"/>
                          <w:gridCol w:w="264"/>
                        </w:tblGrid>
                        <w:tr w:rsidR="00546883" w:rsidRPr="006E5BBD" w:rsidTr="006E5BBD">
                          <w:tc>
                            <w:tcPr>
                              <w:tcW w:w="264" w:type="dxa"/>
                              <w:shd w:val="clear" w:color="auto" w:fill="auto"/>
                            </w:tcPr>
                            <w:p w:rsidR="00546883" w:rsidRPr="006E5BBD" w:rsidRDefault="00546883" w:rsidP="006E5BBD">
                              <w:pPr>
                                <w:spacing w:after="0" w:line="240" w:lineRule="exact"/>
                                <w:ind w:left="-96" w:right="-106"/>
                                <w:jc w:val="center"/>
                                <w:rPr>
                                  <w:rFonts w:ascii="Browallia New" w:hAnsi="Browallia New" w:cs="Browallia New"/>
                                  <w:szCs w:val="24"/>
                                </w:rPr>
                              </w:pPr>
                              <w:r w:rsidRPr="006E5BBD">
                                <w:rPr>
                                  <w:rFonts w:ascii="Browallia New" w:hAnsi="Browallia New" w:cs="Browallia New"/>
                                  <w:szCs w:val="24"/>
                                  <w:cs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64" w:type="dxa"/>
                              <w:shd w:val="clear" w:color="auto" w:fill="auto"/>
                            </w:tcPr>
                            <w:p w:rsidR="00546883" w:rsidRPr="006E5BBD" w:rsidRDefault="00546883" w:rsidP="006E5BBD">
                              <w:pPr>
                                <w:spacing w:after="0" w:line="240" w:lineRule="exact"/>
                                <w:ind w:left="-96" w:right="-94"/>
                                <w:jc w:val="center"/>
                                <w:rPr>
                                  <w:rFonts w:ascii="Browallia New" w:hAnsi="Browallia New" w:cs="Browallia New" w:hint="cs"/>
                                  <w:szCs w:val="24"/>
                                </w:rPr>
                              </w:pPr>
                              <w:r w:rsidRPr="006E5BBD">
                                <w:rPr>
                                  <w:rFonts w:ascii="Browallia New" w:hAnsi="Browallia New" w:cs="Browallia New"/>
                                  <w:szCs w:val="24"/>
                                  <w:cs/>
                                </w:rPr>
                                <w:t>2</w:t>
                              </w:r>
                            </w:p>
                          </w:tc>
                        </w:tr>
                        <w:tr w:rsidR="00D92462" w:rsidRPr="006E5BBD" w:rsidTr="006E5BBD">
                          <w:tc>
                            <w:tcPr>
                              <w:tcW w:w="264" w:type="dxa"/>
                              <w:shd w:val="clear" w:color="auto" w:fill="auto"/>
                            </w:tcPr>
                            <w:p w:rsidR="00D92462" w:rsidRPr="006E5BBD" w:rsidRDefault="00D92462" w:rsidP="006E5BBD">
                              <w:pPr>
                                <w:spacing w:after="0" w:line="240" w:lineRule="exact"/>
                                <w:ind w:left="-96" w:right="-106"/>
                                <w:jc w:val="center"/>
                                <w:rPr>
                                  <w:rFonts w:ascii="Browallia New" w:hAnsi="Browallia New" w:cs="Browallia New"/>
                                  <w:szCs w:val="24"/>
                                  <w:cs/>
                                </w:rPr>
                              </w:pPr>
                              <w:r w:rsidRPr="006E5BBD">
                                <w:rPr>
                                  <w:rFonts w:ascii="Browallia New" w:hAnsi="Browallia New" w:cs="Browallia New"/>
                                  <w:szCs w:val="24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264" w:type="dxa"/>
                              <w:shd w:val="clear" w:color="auto" w:fill="auto"/>
                            </w:tcPr>
                            <w:p w:rsidR="00D92462" w:rsidRPr="006E5BBD" w:rsidRDefault="00D92462" w:rsidP="006E5BBD">
                              <w:pPr>
                                <w:spacing w:after="0" w:line="240" w:lineRule="exact"/>
                                <w:ind w:left="-96" w:right="-94"/>
                                <w:jc w:val="center"/>
                                <w:rPr>
                                  <w:rFonts w:ascii="Browallia New" w:hAnsi="Browallia New" w:cs="Browallia New"/>
                                  <w:szCs w:val="24"/>
                                  <w:cs/>
                                </w:rPr>
                              </w:pPr>
                              <w:r w:rsidRPr="006E5BBD">
                                <w:rPr>
                                  <w:rFonts w:ascii="Browallia New" w:hAnsi="Browallia New" w:cs="Browallia New"/>
                                  <w:szCs w:val="24"/>
                                </w:rPr>
                                <w:t>4</w:t>
                              </w:r>
                            </w:p>
                          </w:tc>
                        </w:tr>
                        <w:tr w:rsidR="00D92462" w:rsidRPr="006E5BBD" w:rsidTr="006E5BBD">
                          <w:tc>
                            <w:tcPr>
                              <w:tcW w:w="264" w:type="dxa"/>
                              <w:shd w:val="clear" w:color="auto" w:fill="auto"/>
                            </w:tcPr>
                            <w:p w:rsidR="00D92462" w:rsidRPr="006E5BBD" w:rsidRDefault="00D92462" w:rsidP="006E5BBD">
                              <w:pPr>
                                <w:spacing w:after="0" w:line="240" w:lineRule="exact"/>
                                <w:ind w:left="-96" w:right="-106"/>
                                <w:jc w:val="center"/>
                                <w:rPr>
                                  <w:rFonts w:ascii="Browallia New" w:hAnsi="Browallia New" w:cs="Browallia New"/>
                                  <w:szCs w:val="24"/>
                                </w:rPr>
                              </w:pPr>
                              <w:r w:rsidRPr="006E5BBD">
                                <w:rPr>
                                  <w:rFonts w:ascii="Browallia New" w:hAnsi="Browallia New" w:cs="Browallia New"/>
                                  <w:szCs w:val="24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264" w:type="dxa"/>
                              <w:shd w:val="clear" w:color="auto" w:fill="auto"/>
                            </w:tcPr>
                            <w:p w:rsidR="00D92462" w:rsidRPr="006E5BBD" w:rsidRDefault="00D92462" w:rsidP="006E5BBD">
                              <w:pPr>
                                <w:spacing w:after="0" w:line="240" w:lineRule="exact"/>
                                <w:ind w:left="-96" w:right="-94"/>
                                <w:jc w:val="center"/>
                                <w:rPr>
                                  <w:rFonts w:ascii="Browallia New" w:hAnsi="Browallia New" w:cs="Browallia New"/>
                                  <w:szCs w:val="24"/>
                                </w:rPr>
                              </w:pPr>
                              <w:r w:rsidRPr="006E5BBD">
                                <w:rPr>
                                  <w:rFonts w:ascii="Browallia New" w:hAnsi="Browallia New" w:cs="Browallia New"/>
                                  <w:szCs w:val="24"/>
                                </w:rPr>
                                <w:t>6</w:t>
                              </w:r>
                            </w:p>
                          </w:tc>
                        </w:tr>
                      </w:tbl>
                      <w:p w:rsidR="00546883" w:rsidRPr="009D378D" w:rsidRDefault="00546883" w:rsidP="00546883">
                        <w:pPr>
                          <w:spacing w:after="0" w:line="240" w:lineRule="exact"/>
                          <w:ind w:left="-96"/>
                          <w:rPr>
                            <w:rFonts w:ascii="Browallia New" w:hAnsi="Browallia New" w:cs="Browallia New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546883">
        <w:rPr>
          <w:rFonts w:ascii="Browallia New" w:hAnsi="Browallia New" w:cs="Browallia New"/>
          <w:noProof/>
          <w:sz w:val="32"/>
          <w:szCs w:val="32"/>
          <w:cs/>
        </w:rPr>
        <w:br w:type="page"/>
      </w:r>
    </w:p>
    <w:p w:rsidR="00D637AF" w:rsidRPr="00CB088A" w:rsidRDefault="00E40A1D" w:rsidP="00D637AF">
      <w:pPr>
        <w:tabs>
          <w:tab w:val="left" w:pos="8222"/>
        </w:tabs>
        <w:ind w:right="343"/>
        <w:jc w:val="right"/>
        <w:rPr>
          <w:rFonts w:ascii="Browallia New" w:hAnsi="Browallia New" w:cs="Browallia New" w:hint="cs"/>
          <w:b/>
          <w:bCs/>
          <w:sz w:val="4"/>
          <w:szCs w:val="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968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-82550</wp:posOffset>
                </wp:positionV>
                <wp:extent cx="6202045" cy="8432800"/>
                <wp:effectExtent l="20955" t="3175" r="15875" b="12700"/>
                <wp:wrapNone/>
                <wp:docPr id="9" name="Group 1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2045" cy="8432800"/>
                          <a:chOff x="1152" y="1365"/>
                          <a:chExt cx="9767" cy="13280"/>
                        </a:xfrm>
                      </wpg:grpSpPr>
                      <wpg:grpSp>
                        <wpg:cNvPr id="10" name="Group 1237"/>
                        <wpg:cNvGrpSpPr>
                          <a:grpSpLocks/>
                        </wpg:cNvGrpSpPr>
                        <wpg:grpSpPr bwMode="auto">
                          <a:xfrm>
                            <a:off x="1152" y="1365"/>
                            <a:ext cx="9767" cy="13280"/>
                            <a:chOff x="1152" y="1365"/>
                            <a:chExt cx="9767" cy="13280"/>
                          </a:xfrm>
                        </wpg:grpSpPr>
                        <wps:wsp>
                          <wps:cNvPr id="11" name="AutoShape 195"/>
                          <wps:cNvSpPr>
                            <a:spLocks noChangeArrowheads="1"/>
                          </wps:cNvSpPr>
                          <wps:spPr bwMode="auto">
                            <a:xfrm>
                              <a:off x="1152" y="1710"/>
                              <a:ext cx="9767" cy="12935"/>
                            </a:xfrm>
                            <a:prstGeom prst="roundRect">
                              <a:avLst>
                                <a:gd name="adj" fmla="val 9699"/>
                              </a:avLst>
                            </a:prstGeom>
                            <a:noFill/>
                            <a:ln w="25400">
                              <a:solidFill>
                                <a:srgbClr val="CCC0D9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2" name="Group 1239"/>
                          <wpg:cNvGrpSpPr>
                            <a:grpSpLocks/>
                          </wpg:cNvGrpSpPr>
                          <wpg:grpSpPr bwMode="auto">
                            <a:xfrm>
                              <a:off x="6406" y="1365"/>
                              <a:ext cx="4321" cy="682"/>
                              <a:chOff x="7001" y="2059"/>
                              <a:chExt cx="3913" cy="682"/>
                            </a:xfrm>
                          </wpg:grpSpPr>
                          <wps:wsp>
                            <wps:cNvPr id="13" name="สี่เหลี่ยมด้านขนาน 60"/>
                            <wps:cNvSpPr>
                              <a:spLocks/>
                            </wps:cNvSpPr>
                            <wps:spPr bwMode="auto">
                              <a:xfrm flipH="1" flipV="1">
                                <a:off x="7001" y="2059"/>
                                <a:ext cx="3045" cy="678"/>
                              </a:xfrm>
                              <a:custGeom>
                                <a:avLst/>
                                <a:gdLst>
                                  <a:gd name="T0" fmla="*/ 0 w 1915320"/>
                                  <a:gd name="T1" fmla="*/ 430530 h 531495"/>
                                  <a:gd name="T2" fmla="*/ 0 w 1915320"/>
                                  <a:gd name="T3" fmla="*/ 0 h 531495"/>
                                  <a:gd name="T4" fmla="*/ 2993366 w 1915320"/>
                                  <a:gd name="T5" fmla="*/ 0 h 531495"/>
                                  <a:gd name="T6" fmla="*/ 2877294 w 1915320"/>
                                  <a:gd name="T7" fmla="*/ 430530 h 531495"/>
                                  <a:gd name="T8" fmla="*/ 0 w 1915320"/>
                                  <a:gd name="T9" fmla="*/ 430530 h 53149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15320" h="531495">
                                    <a:moveTo>
                                      <a:pt x="0" y="531495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915320" y="0"/>
                                    </a:lnTo>
                                    <a:lnTo>
                                      <a:pt x="1841051" y="531495"/>
                                    </a:lnTo>
                                    <a:lnTo>
                                      <a:pt x="0" y="5314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4" name="มนมุมสี่เหลี่ยมผืนผ้าด้านเดียวกัน 24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9053" y="881"/>
                                <a:ext cx="679" cy="3042"/>
                              </a:xfrm>
                              <a:custGeom>
                                <a:avLst/>
                                <a:gdLst>
                                  <a:gd name="T0" fmla="*/ 71862 w 431165"/>
                                  <a:gd name="T1" fmla="*/ 0 h 1931670"/>
                                  <a:gd name="T2" fmla="*/ 359303 w 431165"/>
                                  <a:gd name="T3" fmla="*/ 0 h 1931670"/>
                                  <a:gd name="T4" fmla="*/ 431165 w 431165"/>
                                  <a:gd name="T5" fmla="*/ 71862 h 1931670"/>
                                  <a:gd name="T6" fmla="*/ 431165 w 431165"/>
                                  <a:gd name="T7" fmla="*/ 1931670 h 1931670"/>
                                  <a:gd name="T8" fmla="*/ 431165 w 431165"/>
                                  <a:gd name="T9" fmla="*/ 1931670 h 1931670"/>
                                  <a:gd name="T10" fmla="*/ 0 w 431165"/>
                                  <a:gd name="T11" fmla="*/ 1931670 h 1931670"/>
                                  <a:gd name="T12" fmla="*/ 0 w 431165"/>
                                  <a:gd name="T13" fmla="*/ 1931670 h 1931670"/>
                                  <a:gd name="T14" fmla="*/ 0 w 431165"/>
                                  <a:gd name="T15" fmla="*/ 71862 h 1931670"/>
                                  <a:gd name="T16" fmla="*/ 71862 w 431165"/>
                                  <a:gd name="T17" fmla="*/ 0 h 1931670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31165" h="1931670">
                                    <a:moveTo>
                                      <a:pt x="71862" y="0"/>
                                    </a:moveTo>
                                    <a:lnTo>
                                      <a:pt x="359303" y="0"/>
                                    </a:lnTo>
                                    <a:cubicBezTo>
                                      <a:pt x="398991" y="0"/>
                                      <a:pt x="431165" y="32174"/>
                                      <a:pt x="431165" y="71862"/>
                                    </a:cubicBezTo>
                                    <a:lnTo>
                                      <a:pt x="431165" y="1931670"/>
                                    </a:lnTo>
                                    <a:lnTo>
                                      <a:pt x="0" y="1931670"/>
                                    </a:lnTo>
                                    <a:lnTo>
                                      <a:pt x="0" y="71862"/>
                                    </a:lnTo>
                                    <a:cubicBezTo>
                                      <a:pt x="0" y="32174"/>
                                      <a:pt x="32174" y="0"/>
                                      <a:pt x="7186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6486" y="1382"/>
                            <a:ext cx="4416" cy="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37AF" w:rsidRPr="005C6529" w:rsidRDefault="00D637AF" w:rsidP="00D637AF">
                              <w:pPr>
                                <w:tabs>
                                  <w:tab w:val="left" w:pos="8222"/>
                                </w:tabs>
                                <w:spacing w:after="0" w:line="240" w:lineRule="auto"/>
                                <w:ind w:right="301"/>
                                <w:jc w:val="righ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แบบ</w:t>
                              </w:r>
                              <w:r w:rsidRPr="005D2CCF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บันทึก</w:t>
                              </w: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หลังแผนการสอน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6" o:spid="_x0000_s1038" style="position:absolute;left:0;text-align:left;margin-left:.9pt;margin-top:-6.5pt;width:488.35pt;height:664pt;z-index:-251648512" coordorigin="1152,1365" coordsize="9767,13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">
                <v:group id="Group 1237" o:spid="_x0000_s1039" style="position:absolute;left:1152;top:1365;width:9767;height:13280" coordorigin="1152,1365" coordsize="9767,132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roundrect id="AutoShape 195" o:spid="_x0000_s1040" style="position:absolute;left:1152;top:1710;width:9767;height:12935;visibility:visible;mso-wrap-style:square;v-text-anchor:top" arcsize="6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rq68IA&#10;AADbAAAADwAAAGRycy9kb3ducmV2LnhtbERP32vCMBB+F/Y/hBN8s2lH0VGNIoPBEBlMB2NvZ3Nr&#10;y5pLl0Tb+dcvguDbfXw/b7keTCvO5HxjWUGWpCCIS6sbrhR8HF6mTyB8QNbYWiYFf+RhvXoYLbHQ&#10;tud3Ou9DJWII+wIV1CF0hZS+rMmgT2xHHLlv6wyGCF0ltcM+hptWPqbpTBpsODbU2NFzTeXP/mQU&#10;NJ/6krvsbde7Lp/7nH6P5mur1GQ8bBYgAg3hLr65X3Wcn8H1l3iAX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SurrwgAAANsAAAAPAAAAAAAAAAAAAAAAAJgCAABkcnMvZG93&#10;bnJldi54bWxQSwUGAAAAAAQABAD1AAAAhwMAAAAA&#10;" filled="f" strokecolor="#ccc0d9" strokeweight="2pt"/>
                  <v:group id="Group 1239" o:spid="_x0000_s1041" style="position:absolute;left:6406;top:1365;width:4321;height:682" coordorigin="7001,2059" coordsize="3913,6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<v:shape id="สี่เหลี่ยมด้านขนาน 60" o:spid="_x0000_s1042" style="position:absolute;left:7001;top:2059;width:3045;height:678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HiAMAA&#10;AADbAAAADwAAAGRycy9kb3ducmV2LnhtbERPTWvCQBC9F/wPyxR6qxsriERXCS1SPVYF8TZkx2ww&#10;OxuzU03/vVsQvM3jfc582ftGXamLdWADo2EGirgMtubKwH63ep+CioJssQlMBv4ownIxeJljbsON&#10;f+i6lUqlEI45GnAiba51LB15jMPQEifuFDqPkmBXadvhLYX7Rn9k2UR7rDk1OGzp01F53v56A1IX&#10;Z3Gr4tBOvjfT6lLu/Oj4Zczba1/MQAn18hQ/3Gub5o/h/5d0gF7c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8HiAMAAAADbAAAADwAAAAAAAAAAAAAAAACYAgAAZHJzL2Rvd25y&#10;ZXYueG1sUEsFBgAAAAAEAAQA9QAAAIUDAAAAAA==&#10;" path="m,531495l,,1915320,r-74269,531495l,531495xe" fillcolor="#fabf8f" stroked="f" strokeweight="2pt">
                      <v:path arrowok="t" o:connecttype="custom" o:connectlocs="0,549;0,0;4759,0;4574,549;0,549" o:connectangles="0,0,0,0,0"/>
                    </v:shape>
                    <v:shape id="มนมุมสี่เหลี่ยมผืนผ้าด้านเดียวกัน 24" o:spid="_x0000_s1043" style="position:absolute;left:9053;top:881;width:679;height:3042;rotation:-90;flip:x;visibility:visible;mso-wrap-style:square;v-text-anchor:middle" coordsize="431165,1931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VTfsEA&#10;AADbAAAADwAAAGRycy9kb3ducmV2LnhtbERP22rCQBB9F/yHZQTf6sYLtkRX8YIgFVqa6vuQHZNo&#10;djZkV5P+vSsUfJvDuc582ZpS3Kl2hWUFw0EEgji1uuBMwfF39/YBwnlkjaVlUvBHDpaLbmeOsbYN&#10;/9A98ZkIIexiVJB7X8VSujQng25gK+LAnW1t0AdYZ1LX2IRwU8pRFE2lwYJDQ44VbXJKr8nNKDiM&#10;m088Jd9f2lX70ZY20fryflWq32tXMxCeWv8S/7v3OsyfwPOXcIB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7FU37BAAAA2wAAAA8AAAAAAAAAAAAAAAAAmAIAAGRycy9kb3du&#10;cmV2LnhtbFBLBQYAAAAABAAEAPUAAACGAwAAAAA=&#10;" path="m71862,l359303,v39688,,71862,32174,71862,71862l431165,1931670,,1931670,,71862c,32174,32174,,71862,xe" fillcolor="#fabf8f" stroked="f" strokeweight="2pt">
                      <v:path arrowok="t" o:connecttype="custom" o:connectlocs="113,0;566,0;679,113;679,3042;679,3042;0,3042;0,3042;0,113;113,0" o:connectangles="0,0,0,0,0,0,0,0,0"/>
                    </v:shape>
                  </v:group>
                </v:group>
                <v:shape id="_x0000_s1044" type="#_x0000_t202" style="position:absolute;left:6486;top:1382;width:4416;height:6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D637AF" w:rsidRPr="005C6529" w:rsidRDefault="00D637AF" w:rsidP="00D637AF">
                        <w:pPr>
                          <w:tabs>
                            <w:tab w:val="left" w:pos="8222"/>
                          </w:tabs>
                          <w:spacing w:after="0" w:line="240" w:lineRule="auto"/>
                          <w:ind w:right="301"/>
                          <w:jc w:val="right"/>
                          <w:rPr>
                            <w:rFonts w:ascii="Browallia New" w:hAnsi="Browallia New" w:cs="Browallia New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แบบ</w:t>
                        </w:r>
                        <w:r w:rsidRPr="005D2CCF"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บันทึก</w:t>
                        </w: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หลังแผนการสอน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637AF" w:rsidRDefault="00D637AF" w:rsidP="00D637AF">
      <w:pPr>
        <w:tabs>
          <w:tab w:val="left" w:pos="8222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D637AF" w:rsidRDefault="00D637AF" w:rsidP="00D637AF">
      <w:pPr>
        <w:tabs>
          <w:tab w:val="left" w:pos="851"/>
          <w:tab w:val="left" w:pos="1134"/>
          <w:tab w:val="left" w:pos="8222"/>
        </w:tabs>
        <w:spacing w:before="120"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ความเห็นของผู้บริหารสถานศึกษาหรือผู้ที่ได้รับมอบหมาย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ข้อเสนอแนะ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Pr="00E64816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Pr="00E64816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851"/>
          <w:tab w:val="left" w:pos="1134"/>
          <w:tab w:val="center" w:pos="6677"/>
          <w:tab w:val="left" w:pos="9365"/>
        </w:tabs>
        <w:spacing w:before="360"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ลงชื่อ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Default="00D637AF" w:rsidP="00D637AF">
      <w:pPr>
        <w:tabs>
          <w:tab w:val="left" w:pos="851"/>
          <w:tab w:val="left" w:pos="1134"/>
          <w:tab w:val="center" w:pos="6999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>(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cs/>
        </w:rPr>
        <w:t>)</w:t>
      </w:r>
    </w:p>
    <w:p w:rsidR="00D637AF" w:rsidRPr="000F0D0F" w:rsidRDefault="00D637AF" w:rsidP="00D637AF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ตำแหน่ง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Pr="00941EA9" w:rsidRDefault="00E40A1D" w:rsidP="00D637AF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0016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125730</wp:posOffset>
                </wp:positionV>
                <wp:extent cx="6202045" cy="0"/>
                <wp:effectExtent l="20955" t="20955" r="15875" b="17145"/>
                <wp:wrapNone/>
                <wp:docPr id="8" name="AutoShape 1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44" o:spid="_x0000_s1026" type="#_x0000_t32" style="position:absolute;margin-left:.9pt;margin-top:9.9pt;width:488.35pt;height:0;z-index:-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" strokecolor="#ccc0d9" strokeweight="2.25pt"/>
            </w:pict>
          </mc:Fallback>
        </mc:AlternateConten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ด้านความรู้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ด้านสมรรถนะสำคัญของผู้เรียน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ด้านคุณลักษณะอันพึงประสงค์</w:t>
      </w:r>
      <w:r>
        <w:rPr>
          <w:rFonts w:ascii="Browallia New" w:hAnsi="Browallia New" w:cs="Browallia New"/>
          <w:sz w:val="32"/>
          <w:szCs w:val="32"/>
        </w:rPr>
        <w:t>/</w:t>
      </w:r>
      <w:r>
        <w:rPr>
          <w:rFonts w:ascii="Browallia New" w:hAnsi="Browallia New" w:cs="Browallia New" w:hint="cs"/>
          <w:sz w:val="32"/>
          <w:szCs w:val="32"/>
          <w:cs/>
        </w:rPr>
        <w:t>ค่านิยม</w:t>
      </w:r>
      <w:r>
        <w:rPr>
          <w:rFonts w:ascii="Browallia New" w:hAnsi="Browallia New" w:cs="Browallia New"/>
          <w:sz w:val="32"/>
          <w:szCs w:val="32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อื่นๆ 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i/>
          <w:iCs/>
          <w:sz w:val="28"/>
          <w:cs/>
        </w:rPr>
        <w:t>(พฤติกรรมเด่น หรือ</w:t>
      </w:r>
      <w:r w:rsidRPr="008C53C1">
        <w:rPr>
          <w:rFonts w:ascii="Browallia New" w:hAnsi="Browallia New" w:cs="Browallia New" w:hint="cs"/>
          <w:i/>
          <w:iCs/>
          <w:sz w:val="28"/>
          <w:cs/>
        </w:rPr>
        <w:t>พฤติกรรมที่มีปัญหาของนักเรียนเป็นรายบุคคล (ถ้ามี))</w:t>
      </w:r>
      <w:r w:rsidRPr="008C53C1">
        <w:rPr>
          <w:rFonts w:ascii="Browallia New" w:hAnsi="Browallia New" w:cs="Browallia New"/>
          <w:i/>
          <w:iCs/>
          <w:sz w:val="28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Pr="00F30299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Pr="00F30299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180" w:lineRule="exact"/>
        <w:rPr>
          <w:rFonts w:ascii="Browallia New" w:hAnsi="Browallia New" w:cs="Browallia New"/>
          <w:sz w:val="32"/>
          <w:szCs w:val="32"/>
        </w:rPr>
      </w:pPr>
    </w:p>
    <w:p w:rsidR="00D637AF" w:rsidRDefault="00E40A1D" w:rsidP="00D637AF">
      <w:pPr>
        <w:tabs>
          <w:tab w:val="left" w:pos="567"/>
          <w:tab w:val="left" w:pos="851"/>
          <w:tab w:val="left" w:pos="1134"/>
          <w:tab w:val="left" w:pos="1560"/>
          <w:tab w:val="left" w:pos="2702"/>
          <w:tab w:val="left" w:pos="4820"/>
          <w:tab w:val="left" w:pos="7513"/>
        </w:tabs>
        <w:spacing w:after="0" w:line="360" w:lineRule="exact"/>
        <w:rPr>
          <w:rFonts w:ascii="Browallia New" w:hAnsi="Browallia New" w:cs="Browallia New" w:hint="cs"/>
          <w:b/>
          <w:bCs/>
          <w:sz w:val="28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8992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80645</wp:posOffset>
                </wp:positionV>
                <wp:extent cx="6202045" cy="0"/>
                <wp:effectExtent l="20955" t="23495" r="15875" b="14605"/>
                <wp:wrapNone/>
                <wp:docPr id="7" name="AutoShape 1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43" o:spid="_x0000_s1026" type="#_x0000_t32" style="position:absolute;margin-left:.9pt;margin-top:6.35pt;width:488.35pt;height:0;z-index:-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" strokecolor="#ccc0d9" strokeweight="2.25pt"/>
            </w:pict>
          </mc:Fallback>
        </mc:AlternateContent>
      </w:r>
    </w:p>
    <w:p w:rsidR="00D637AF" w:rsidRDefault="00D637AF" w:rsidP="00D637AF">
      <w:pPr>
        <w:tabs>
          <w:tab w:val="left" w:pos="550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ปัญหา/อุปสรรค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Pr="000D0B8E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แนวทางการแก้ไข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1C3D11" w:rsidRPr="00941EA9" w:rsidRDefault="001C3D11" w:rsidP="00BE4F12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</w:p>
    <w:sectPr w:rsidR="001C3D11" w:rsidRPr="00941EA9" w:rsidSect="00705A65">
      <w:headerReference w:type="even" r:id="rId17"/>
      <w:headerReference w:type="default" r:id="rId18"/>
      <w:footerReference w:type="even" r:id="rId19"/>
      <w:footerReference w:type="default" r:id="rId20"/>
      <w:pgSz w:w="12060" w:h="16199"/>
      <w:pgMar w:top="1134" w:right="1134" w:bottom="1304" w:left="1134" w:header="709" w:footer="454" w:gutter="0"/>
      <w:pgNumType w:start="1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AAC" w:rsidRDefault="00CF0AAC" w:rsidP="0015098A">
      <w:pPr>
        <w:spacing w:after="0" w:line="240" w:lineRule="auto"/>
      </w:pPr>
      <w:r>
        <w:separator/>
      </w:r>
    </w:p>
  </w:endnote>
  <w:endnote w:type="continuationSeparator" w:id="0">
    <w:p w:rsidR="00CF0AAC" w:rsidRDefault="00CF0AAC" w:rsidP="00150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ly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E40A1D">
    <w:pPr>
      <w:pStyle w:val="Footer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3029585</wp:posOffset>
              </wp:positionH>
              <wp:positionV relativeFrom="paragraph">
                <wp:posOffset>170814</wp:posOffset>
              </wp:positionV>
              <wp:extent cx="795020" cy="0"/>
              <wp:effectExtent l="0" t="0" r="24130" b="1905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9502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238.55pt;margin-top:13.45pt;width:62.6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ubKHQ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"/>
          </w:pict>
        </mc:Fallback>
      </mc:AlternateContent>
    </w:r>
    <w:r w:rsidR="000D11F3" w:rsidRPr="007731B9">
      <w:rPr>
        <w:rFonts w:ascii="Browallia New" w:hAnsi="Browallia New" w:cs="Browallia New"/>
        <w:b/>
        <w:bCs/>
        <w:sz w:val="28"/>
      </w:rPr>
      <w:fldChar w:fldCharType="begin"/>
    </w:r>
    <w:r w:rsidR="000D11F3" w:rsidRPr="007731B9">
      <w:rPr>
        <w:rFonts w:ascii="Browallia New" w:hAnsi="Browallia New" w:cs="Browallia New"/>
        <w:b/>
        <w:bCs/>
        <w:sz w:val="28"/>
      </w:rPr>
      <w:instrText xml:space="preserve"> PAGE   \* MERGEFORMAT </w:instrText>
    </w:r>
    <w:r w:rsidR="000D11F3" w:rsidRPr="007731B9">
      <w:rPr>
        <w:rFonts w:ascii="Browallia New" w:hAnsi="Browallia New" w:cs="Browallia New"/>
        <w:b/>
        <w:bCs/>
        <w:sz w:val="28"/>
      </w:rPr>
      <w:fldChar w:fldCharType="separate"/>
    </w:r>
    <w:r w:rsidR="000D11F3" w:rsidRPr="00D943E7">
      <w:rPr>
        <w:rFonts w:ascii="Browallia New" w:hAnsi="Browallia New" w:cs="Browallia New"/>
        <w:b/>
        <w:bCs/>
        <w:noProof/>
        <w:sz w:val="28"/>
        <w:cs/>
        <w:lang w:val="th-TH"/>
      </w:rPr>
      <w:t>34</w:t>
    </w:r>
    <w:r w:rsidR="000D11F3" w:rsidRPr="007731B9">
      <w:rPr>
        <w:rFonts w:ascii="Browallia New" w:hAnsi="Browallia New" w:cs="Browallia New"/>
        <w:b/>
        <w:bCs/>
        <w:sz w:val="28"/>
      </w:rPr>
      <w:fldChar w:fldCharType="end"/>
    </w:r>
    <w:r w:rsidR="000D11F3">
      <w:t xml:space="preserve">  </w:t>
    </w:r>
    <w:r w:rsidR="000D11F3" w:rsidRPr="007731B9">
      <w:rPr>
        <w:rFonts w:ascii="Browallia New" w:hAnsi="Browallia New" w:cs="Browallia New"/>
        <w:sz w:val="20"/>
        <w:szCs w:val="20"/>
        <w:cs/>
      </w:rPr>
      <w:t>หน้าที่พลเมืองฯ ม.3</w:t>
    </w:r>
  </w:p>
  <w:p w:rsidR="000D11F3" w:rsidRDefault="000D11F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E40A1D">
    <w:pPr>
      <w:pStyle w:val="Footer"/>
      <w:jc w:val="center"/>
      <w:rPr>
        <w:rFonts w:ascii="Browallia New" w:hAnsi="Browallia New" w:cs="Browallia New"/>
        <w:b/>
        <w:bCs/>
        <w:color w:val="FFFFFF"/>
        <w:sz w:val="2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2690495</wp:posOffset>
              </wp:positionH>
              <wp:positionV relativeFrom="paragraph">
                <wp:posOffset>-25400</wp:posOffset>
              </wp:positionV>
              <wp:extent cx="848995" cy="671195"/>
              <wp:effectExtent l="0" t="0" r="8255" b="0"/>
              <wp:wrapNone/>
              <wp:docPr id="100" name="กลุ่ม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48995" cy="671195"/>
                        <a:chOff x="0" y="0"/>
                        <a:chExt cx="849085" cy="670956"/>
                      </a:xfrm>
                    </wpg:grpSpPr>
                    <wps:wsp>
                      <wps:cNvPr id="62" name="วงรี 62"/>
                      <wps:cNvSpPr/>
                      <wps:spPr>
                        <a:xfrm>
                          <a:off x="136566" y="0"/>
                          <a:ext cx="552202" cy="552202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สี่เหลี่ยมผืนผ้า 63"/>
                      <wps:cNvSpPr/>
                      <wps:spPr>
                        <a:xfrm>
                          <a:off x="0" y="249382"/>
                          <a:ext cx="849085" cy="4215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กลุ่ม 100" o:spid="_x0000_s1026" style="position:absolute;margin-left:211.85pt;margin-top:-2pt;width:66.85pt;height:52.85pt;z-index:-251657728" coordsize="8490,6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">
              <v:oval id="วงรี 62" o:spid="_x0000_s1027" style="position:absolute;left:1365;width:5522;height:55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Qy88UA&#10;AADbAAAADwAAAGRycy9kb3ducmV2LnhtbESPQWsCMRSE74L/ITzBi9RslyJ2NYoUpAWhRdvS9vbY&#10;PDdLNy9LEt3tvzdCweMwM98wy3VvG3EmH2rHCu6nGQji0umaKwUf79u7OYgQkTU2jknBHwVYr4aD&#10;JRbadbyn8yFWIkE4FKjAxNgWUobSkMUwdS1x8o7OW4xJ+kpqj12C20bmWTaTFmtOCwZbejJU/h5O&#10;VsHuS6P5eZ085NXm83H75l23e/5WajzqNwsQkfp4C/+3X7SCWQ7XL+kHy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1DLzxQAAANsAAAAPAAAAAAAAAAAAAAAAAJgCAABkcnMv&#10;ZG93bnJldi54bWxQSwUGAAAAAAQABAD1AAAAigMAAAAA&#10;" fillcolor="#f30" stroked="f" strokeweight="2pt"/>
              <v:rect id="สี่เหลี่ยมผืนผ้า 63" o:spid="_x0000_s1028" style="position:absolute;top:2493;width:8490;height:42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cg38EA&#10;AADbAAAADwAAAGRycy9kb3ducmV2LnhtbESPQYvCMBSE7wv+h/CEva2pCiJdoywLigcPWsXzs3mb&#10;FpuXksS2+++NsLDHYWa+YVabwTaiIx9qxwqmkwwEcel0zUbB5bz9WIIIEVlj45gU/FKAzXr0tsJc&#10;u55P1BXRiAThkKOCKsY2lzKUFVkME9cSJ+/HeYsxSW+k9tgnuG3kLMsW0mLNaaHClr4rKu/Fwyro&#10;DtPjTc+vd1PsovE93hqDXqn38fD1CSLSEP/Df+29VrCYw+tL+gFy/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eXIN/BAAAA2wAAAA8AAAAAAAAAAAAAAAAAmAIAAGRycy9kb3du&#10;cmV2LnhtbFBLBQYAAAAABAAEAPUAAACGAwAAAAA=&#10;" fillcolor="window" stroked="f" strokeweight="2pt"/>
            </v:group>
          </w:pict>
        </mc:Fallback>
      </mc:AlternateConten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begin"/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instrText xml:space="preserve"> PAGE   \* MERGEFORMAT </w:instrTex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separate"/>
    </w:r>
    <w:r w:rsidRPr="00E40A1D">
      <w:rPr>
        <w:rFonts w:ascii="Browallia New" w:hAnsi="Browallia New" w:cs="Browallia New"/>
        <w:b/>
        <w:bCs/>
        <w:noProof/>
        <w:color w:val="FFFFFF"/>
        <w:sz w:val="28"/>
        <w:lang w:val="th-TH"/>
      </w:rPr>
      <w:t>10</w: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end"/>
    </w:r>
  </w:p>
  <w:p w:rsidR="000D11F3" w:rsidRPr="00BA24D5" w:rsidRDefault="00FE1243" w:rsidP="00BA24D5">
    <w:pPr>
      <w:pStyle w:val="Footer"/>
      <w:jc w:val="center"/>
      <w:rPr>
        <w:rFonts w:hint="cs"/>
        <w:sz w:val="16"/>
        <w:szCs w:val="16"/>
        <w:cs/>
      </w:rPr>
    </w:pPr>
    <w:r>
      <w:rPr>
        <w:rFonts w:ascii="Browallia New" w:hAnsi="Browallia New" w:cs="Browallia New" w:hint="cs"/>
        <w:sz w:val="16"/>
        <w:szCs w:val="16"/>
        <w:cs/>
      </w:rPr>
      <w:t>หน้าที่พลเมือง</w:t>
    </w:r>
    <w:r w:rsidR="002B46E7">
      <w:rPr>
        <w:rFonts w:ascii="Browallia New" w:hAnsi="Browallia New" w:cs="Browallia New" w:hint="cs"/>
        <w:sz w:val="16"/>
        <w:szCs w:val="16"/>
        <w:cs/>
      </w:rPr>
      <w:t xml:space="preserve"> 5-6 ม.3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AAC" w:rsidRDefault="00CF0AAC" w:rsidP="0015098A">
      <w:pPr>
        <w:spacing w:after="0" w:line="240" w:lineRule="auto"/>
      </w:pPr>
      <w:r>
        <w:separator/>
      </w:r>
    </w:p>
  </w:footnote>
  <w:footnote w:type="continuationSeparator" w:id="0">
    <w:p w:rsidR="00CF0AAC" w:rsidRDefault="00CF0AAC" w:rsidP="00150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E40A1D">
    <w:pPr>
      <w:pStyle w:val="Head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>
              <wp:simplePos x="0" y="0"/>
              <wp:positionH relativeFrom="column">
                <wp:posOffset>-555625</wp:posOffset>
              </wp:positionH>
              <wp:positionV relativeFrom="paragraph">
                <wp:posOffset>272414</wp:posOffset>
              </wp:positionV>
              <wp:extent cx="2542540" cy="0"/>
              <wp:effectExtent l="0" t="0" r="10160" b="19050"/>
              <wp:wrapNone/>
              <wp:docPr id="6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425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43.75pt;margin-top:21.45pt;width:200.2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-93345</wp:posOffset>
              </wp:positionH>
              <wp:positionV relativeFrom="paragraph">
                <wp:posOffset>-203835</wp:posOffset>
              </wp:positionV>
              <wp:extent cx="2162810" cy="530860"/>
              <wp:effectExtent l="0" t="0" r="0" b="254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2810" cy="530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11F3" w:rsidRPr="007241FC" w:rsidRDefault="000D11F3" w:rsidP="00232814">
                          <w:pPr>
                            <w:spacing w:after="0" w:line="240" w:lineRule="auto"/>
                            <w:rPr>
                              <w:rFonts w:ascii="Angsana New" w:hAnsi="Angsana New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</w:pPr>
                          <w:r w:rsidRPr="007241FC">
                            <w:rPr>
                              <w:rFonts w:ascii="Angsana New" w:hAnsi="Angsana New" w:hint="cs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  <w:t>หน่วยการเรียนรู้ที่ 1   กฎหมายแพ่งและอาญา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5" type="#_x0000_t202" style="position:absolute;margin-left:-7.35pt;margin-top:-16.05pt;width:170.3pt;height:41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I3TtQIAALk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" filled="f" stroked="f">
              <v:textbox>
                <w:txbxContent>
                  <w:p w:rsidR="000D11F3" w:rsidRPr="007241FC" w:rsidRDefault="000D11F3" w:rsidP="00232814">
                    <w:pPr>
                      <w:spacing w:after="0" w:line="240" w:lineRule="auto"/>
                      <w:rPr>
                        <w:rFonts w:ascii="Angsana New" w:hAnsi="Angsana New"/>
                        <w:b/>
                        <w:bCs/>
                        <w:sz w:val="24"/>
                        <w:szCs w:val="24"/>
                        <w:cs/>
                      </w:rPr>
                    </w:pPr>
                    <w:r w:rsidRPr="007241FC">
                      <w:rPr>
                        <w:rFonts w:ascii="Angsana New" w:hAnsi="Angsana New" w:hint="cs"/>
                        <w:b/>
                        <w:bCs/>
                        <w:sz w:val="24"/>
                        <w:szCs w:val="24"/>
                        <w:cs/>
                      </w:rPr>
                      <w:t>หน่วยการเรียนรู้ที่ 1   กฎหมายแพ่งและอาญา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E40A1D" w:rsidP="00F8083C">
    <w:pPr>
      <w:pStyle w:val="Header"/>
      <w:tabs>
        <w:tab w:val="left" w:pos="2835"/>
      </w:tabs>
      <w:rPr>
        <w:rFonts w:ascii="Angsana New" w:hAnsi="Angsana New"/>
        <w:b/>
        <w:bCs/>
        <w:sz w:val="24"/>
        <w:szCs w:val="24"/>
        <w:cs/>
      </w:rPr>
    </w:pPr>
    <w:r>
      <w:rPr>
        <w:rFonts w:ascii="Angsana New" w:hAnsi="Angsana New"/>
        <w:b/>
        <w:bCs/>
        <w:noProof/>
        <w:sz w:val="24"/>
        <w:szCs w:val="24"/>
      </w:rPr>
      <mc:AlternateContent>
        <mc:Choice Requires="wpg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-86995</wp:posOffset>
              </wp:positionH>
              <wp:positionV relativeFrom="paragraph">
                <wp:posOffset>-118110</wp:posOffset>
              </wp:positionV>
              <wp:extent cx="3364230" cy="530860"/>
              <wp:effectExtent l="0" t="0" r="0" b="0"/>
              <wp:wrapNone/>
              <wp:docPr id="1" name="Group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364230" cy="530860"/>
                        <a:chOff x="997" y="523"/>
                        <a:chExt cx="5298" cy="836"/>
                      </a:xfrm>
                    </wpg:grpSpPr>
                    <wps:wsp>
                      <wps:cNvPr id="3" name="Text Box 35"/>
                      <wps:cNvSpPr txBox="1">
                        <a:spLocks noChangeArrowheads="1"/>
                      </wps:cNvSpPr>
                      <wps:spPr bwMode="auto">
                        <a:xfrm>
                          <a:off x="997" y="523"/>
                          <a:ext cx="5298" cy="8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3F146E" w:rsidRDefault="000D11F3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หน่วยการเรียนรู้ที่ 1</w:t>
                            </w:r>
                            <w:r w:rsidRPr="003F146E"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 xml:space="preserve">   </w:t>
                            </w:r>
                            <w:r w:rsidR="00AC5339"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ความเป็นไทย</w:t>
                            </w:r>
                          </w:p>
                          <w:p w:rsidR="000D11F3" w:rsidRPr="003F146E" w:rsidRDefault="000D11F3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เรื่องที่ 1</w:t>
                            </w:r>
                            <w:r w:rsidRPr="003F146E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 xml:space="preserve">   </w:t>
                            </w:r>
                            <w:r w:rsidR="00AC5339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มารยาทไทย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AutoShape 36"/>
                      <wps:cNvCnPr>
                        <a:cxnSpLocks noChangeShapeType="1"/>
                      </wps:cNvCnPr>
                      <wps:spPr bwMode="auto">
                        <a:xfrm>
                          <a:off x="1154" y="1253"/>
                          <a:ext cx="4968" cy="1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8" o:spid="_x0000_s1046" style="position:absolute;margin-left:-6.85pt;margin-top:-9.3pt;width:264.9pt;height:41.8pt;z-index:251659776" coordorigin="997,523" coordsize="5298,8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47" type="#_x0000_t202" style="position:absolute;left:997;top:523;width:5298;height:8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v:textbox>
                  <w:txbxContent>
                    <w:p w:rsidR="000D11F3" w:rsidRPr="003F146E" w:rsidRDefault="000D11F3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หน่วยการเรียนรู้ที่ 1</w:t>
                      </w:r>
                      <w:r w:rsidRPr="003F146E"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 xml:space="preserve">   </w:t>
                      </w:r>
                      <w:r w:rsidR="00AC5339"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ความเป็นไทย</w:t>
                      </w:r>
                    </w:p>
                    <w:p w:rsidR="000D11F3" w:rsidRPr="003F146E" w:rsidRDefault="000D11F3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เรื่องที่ 1</w:t>
                      </w:r>
                      <w:r w:rsidRPr="003F146E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 xml:space="preserve">   </w:t>
                      </w:r>
                      <w:r w:rsidR="00AC5339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มารยาทไทย</w:t>
                      </w: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48" type="#_x0000_t32" style="position:absolute;left:1154;top:1253;width:4968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I0nMQAAADaAAAADwAAAGRycy9kb3ducmV2LnhtbESPT2sCMRTE74V+h/AEL0WzShXZGmVb&#10;EGrBg396f928boKbl+0m6vrtTUHwOMzMb5j5snO1OFMbrGcFo2EGgrj02nKl4LBfDWYgQkTWWHsm&#10;BVcKsFw8P80x1/7CWzrvYiUShEOOCkyMTS5lKA05DEPfECfv17cOY5JtJXWLlwR3tRxn2VQ6tJwW&#10;DDb0Yag87k5OwWY9ei9+jF1/bf/sZrIq6lP18q1Uv9cVbyAidfERvrc/tYJX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sjScxAAAANoAAAAPAAAAAAAAAAAA&#10;AAAAAKECAABkcnMvZG93bnJldi54bWxQSwUGAAAAAAQABAD5AAAAkgMAAAAA&#10;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08923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5CC86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0819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390DD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D008F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DE3D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CFCAD7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9DC4A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BE11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8AC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437910"/>
    <w:multiLevelType w:val="hybridMultilevel"/>
    <w:tmpl w:val="9B30E66E"/>
    <w:lvl w:ilvl="0" w:tplc="F11436D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>
    <w:nsid w:val="08C22A9B"/>
    <w:multiLevelType w:val="hybridMultilevel"/>
    <w:tmpl w:val="254A0FFE"/>
    <w:lvl w:ilvl="0" w:tplc="F0B27066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97C0507"/>
    <w:multiLevelType w:val="hybridMultilevel"/>
    <w:tmpl w:val="DB42EB8A"/>
    <w:lvl w:ilvl="0" w:tplc="D054E6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0EDF3C8B"/>
    <w:multiLevelType w:val="hybridMultilevel"/>
    <w:tmpl w:val="EBEEABDE"/>
    <w:lvl w:ilvl="0" w:tplc="65F022EA">
      <w:start w:val="180"/>
      <w:numFmt w:val="bullet"/>
      <w:lvlText w:val="-"/>
      <w:lvlJc w:val="left"/>
      <w:pPr>
        <w:tabs>
          <w:tab w:val="num" w:pos="1110"/>
        </w:tabs>
        <w:ind w:left="111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4">
    <w:nsid w:val="11924EEE"/>
    <w:multiLevelType w:val="hybridMultilevel"/>
    <w:tmpl w:val="F3269AB0"/>
    <w:lvl w:ilvl="0" w:tplc="A66621C6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5">
    <w:nsid w:val="16432E43"/>
    <w:multiLevelType w:val="hybridMultilevel"/>
    <w:tmpl w:val="F202E6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E6E2B5A"/>
    <w:multiLevelType w:val="hybridMultilevel"/>
    <w:tmpl w:val="0F069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9C1732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8">
    <w:nsid w:val="2B9C35FD"/>
    <w:multiLevelType w:val="hybridMultilevel"/>
    <w:tmpl w:val="F2C2A90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FA104A"/>
    <w:multiLevelType w:val="hybridMultilevel"/>
    <w:tmpl w:val="457405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F4A74FC"/>
    <w:multiLevelType w:val="hybridMultilevel"/>
    <w:tmpl w:val="58AE7C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F727159"/>
    <w:multiLevelType w:val="hybridMultilevel"/>
    <w:tmpl w:val="A99E9B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19CC6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78D61A4"/>
    <w:multiLevelType w:val="hybridMultilevel"/>
    <w:tmpl w:val="B038D304"/>
    <w:lvl w:ilvl="0" w:tplc="4948A5B6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3">
    <w:nsid w:val="408158A2"/>
    <w:multiLevelType w:val="hybridMultilevel"/>
    <w:tmpl w:val="E4AC2E4E"/>
    <w:lvl w:ilvl="0" w:tplc="E9342076">
      <w:start w:val="1"/>
      <w:numFmt w:val="decimal"/>
      <w:lvlText w:val="%1"/>
      <w:lvlJc w:val="left"/>
      <w:pPr>
        <w:ind w:left="1064" w:hanging="780"/>
      </w:pPr>
      <w:rPr>
        <w:rFonts w:ascii="Lucida Sans Unicode" w:hAnsi="Lucida Sans Unicode" w:cs="LilyUPC" w:hint="default"/>
        <w:color w:val="FFFFFF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23706CA"/>
    <w:multiLevelType w:val="hybridMultilevel"/>
    <w:tmpl w:val="447A75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4401715"/>
    <w:multiLevelType w:val="hybridMultilevel"/>
    <w:tmpl w:val="0074A1F8"/>
    <w:lvl w:ilvl="0" w:tplc="6F52354C">
      <w:start w:val="4"/>
      <w:numFmt w:val="bullet"/>
      <w:lvlText w:val="-"/>
      <w:lvlJc w:val="left"/>
      <w:pPr>
        <w:ind w:left="1074" w:hanging="360"/>
      </w:pPr>
      <w:rPr>
        <w:rFonts w:ascii="Browallia New" w:eastAsia="Times New Roman" w:hAnsi="Browallia New" w:hint="default"/>
      </w:rPr>
    </w:lvl>
    <w:lvl w:ilvl="1" w:tplc="04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4B3874E8"/>
    <w:multiLevelType w:val="hybridMultilevel"/>
    <w:tmpl w:val="5A76EA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C837CA5"/>
    <w:multiLevelType w:val="hybridMultilevel"/>
    <w:tmpl w:val="822C756C"/>
    <w:lvl w:ilvl="0" w:tplc="EFC63B4E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2C123E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9">
    <w:nsid w:val="51585AAC"/>
    <w:multiLevelType w:val="hybridMultilevel"/>
    <w:tmpl w:val="EEBEA670"/>
    <w:lvl w:ilvl="0" w:tplc="A3F6C10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0">
    <w:nsid w:val="5744032F"/>
    <w:multiLevelType w:val="hybridMultilevel"/>
    <w:tmpl w:val="BA62EA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8782D50"/>
    <w:multiLevelType w:val="multilevel"/>
    <w:tmpl w:val="11C622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12" w:hanging="1440"/>
      </w:pPr>
      <w:rPr>
        <w:rFonts w:hint="default"/>
      </w:rPr>
    </w:lvl>
  </w:abstractNum>
  <w:abstractNum w:abstractNumId="32">
    <w:nsid w:val="5D775AB6"/>
    <w:multiLevelType w:val="multilevel"/>
    <w:tmpl w:val="86CCE9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12" w:hanging="1440"/>
      </w:pPr>
      <w:rPr>
        <w:rFonts w:hint="default"/>
      </w:rPr>
    </w:lvl>
  </w:abstractNum>
  <w:abstractNum w:abstractNumId="33">
    <w:nsid w:val="5F4B12D0"/>
    <w:multiLevelType w:val="hybridMultilevel"/>
    <w:tmpl w:val="22765E38"/>
    <w:lvl w:ilvl="0" w:tplc="6F1AB304">
      <w:start w:val="1"/>
      <w:numFmt w:val="decimal"/>
      <w:lvlText w:val="%1"/>
      <w:lvlJc w:val="left"/>
      <w:pPr>
        <w:tabs>
          <w:tab w:val="num" w:pos="855"/>
        </w:tabs>
        <w:ind w:left="855" w:hanging="495"/>
      </w:pPr>
      <w:rPr>
        <w:rFonts w:hint="default"/>
        <w:color w:val="FFFFFF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4E67D88"/>
    <w:multiLevelType w:val="multilevel"/>
    <w:tmpl w:val="0EE82D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36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278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37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476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19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034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49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2592" w:hanging="1440"/>
      </w:pPr>
      <w:rPr>
        <w:rFonts w:hint="default"/>
        <w:i/>
      </w:rPr>
    </w:lvl>
  </w:abstractNum>
  <w:abstractNum w:abstractNumId="35">
    <w:nsid w:val="75690E88"/>
    <w:multiLevelType w:val="hybridMultilevel"/>
    <w:tmpl w:val="C866808C"/>
    <w:lvl w:ilvl="0" w:tplc="1666AFB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6">
    <w:nsid w:val="7669778F"/>
    <w:multiLevelType w:val="hybridMultilevel"/>
    <w:tmpl w:val="ADF64EAE"/>
    <w:lvl w:ilvl="0" w:tplc="3BB891D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7">
    <w:nsid w:val="773F71E7"/>
    <w:multiLevelType w:val="hybridMultilevel"/>
    <w:tmpl w:val="F76471A4"/>
    <w:lvl w:ilvl="0" w:tplc="BE369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9074ADA"/>
    <w:multiLevelType w:val="multilevel"/>
    <w:tmpl w:val="398AD24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  <w:b w:val="0"/>
        <w:bCs w:val="0"/>
        <w:sz w:val="28"/>
        <w:szCs w:val="28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39">
    <w:nsid w:val="7BD44769"/>
    <w:multiLevelType w:val="multilevel"/>
    <w:tmpl w:val="91D637AA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40">
    <w:nsid w:val="7D643AD5"/>
    <w:multiLevelType w:val="multilevel"/>
    <w:tmpl w:val="6ECE3B7E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num w:numId="1">
    <w:abstractNumId w:val="31"/>
  </w:num>
  <w:num w:numId="2">
    <w:abstractNumId w:val="32"/>
  </w:num>
  <w:num w:numId="3">
    <w:abstractNumId w:val="29"/>
  </w:num>
  <w:num w:numId="4">
    <w:abstractNumId w:val="16"/>
  </w:num>
  <w:num w:numId="5">
    <w:abstractNumId w:val="11"/>
  </w:num>
  <w:num w:numId="6">
    <w:abstractNumId w:val="12"/>
  </w:num>
  <w:num w:numId="7">
    <w:abstractNumId w:val="27"/>
  </w:num>
  <w:num w:numId="8">
    <w:abstractNumId w:val="33"/>
  </w:num>
  <w:num w:numId="9">
    <w:abstractNumId w:val="9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7"/>
  </w:num>
  <w:num w:numId="18">
    <w:abstractNumId w:val="6"/>
  </w:num>
  <w:num w:numId="19">
    <w:abstractNumId w:val="23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8"/>
  </w:num>
  <w:num w:numId="23">
    <w:abstractNumId w:val="34"/>
  </w:num>
  <w:num w:numId="24">
    <w:abstractNumId w:val="39"/>
  </w:num>
  <w:num w:numId="25">
    <w:abstractNumId w:val="40"/>
  </w:num>
  <w:num w:numId="26">
    <w:abstractNumId w:val="10"/>
  </w:num>
  <w:num w:numId="27">
    <w:abstractNumId w:val="30"/>
  </w:num>
  <w:num w:numId="28">
    <w:abstractNumId w:val="18"/>
  </w:num>
  <w:num w:numId="29">
    <w:abstractNumId w:val="28"/>
  </w:num>
  <w:num w:numId="30">
    <w:abstractNumId w:val="17"/>
  </w:num>
  <w:num w:numId="31">
    <w:abstractNumId w:val="26"/>
  </w:num>
  <w:num w:numId="32">
    <w:abstractNumId w:val="21"/>
  </w:num>
  <w:num w:numId="33">
    <w:abstractNumId w:val="14"/>
  </w:num>
  <w:num w:numId="34">
    <w:abstractNumId w:val="25"/>
  </w:num>
  <w:num w:numId="35">
    <w:abstractNumId w:val="15"/>
  </w:num>
  <w:num w:numId="36">
    <w:abstractNumId w:val="37"/>
  </w:num>
  <w:num w:numId="37">
    <w:abstractNumId w:val="24"/>
  </w:num>
  <w:num w:numId="38">
    <w:abstractNumId w:val="13"/>
  </w:num>
  <w:num w:numId="39">
    <w:abstractNumId w:val="35"/>
  </w:num>
  <w:num w:numId="40">
    <w:abstractNumId w:val="19"/>
  </w:num>
  <w:num w:numId="41">
    <w:abstractNumId w:val="36"/>
  </w:num>
  <w:num w:numId="42">
    <w:abstractNumId w:val="20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 strokecolor="none [2092]">
      <v:stroke color="none [2092]" weight="1pt"/>
      <o:colormru v:ext="edit" colors="#c6d9f1,#eaeaea,#f06,#e472cc,#c30,#ff5c29,#c60,#ffad5b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EB"/>
    <w:rsid w:val="0000065B"/>
    <w:rsid w:val="00001607"/>
    <w:rsid w:val="0000183A"/>
    <w:rsid w:val="00001DF1"/>
    <w:rsid w:val="00002807"/>
    <w:rsid w:val="00002B27"/>
    <w:rsid w:val="000043A0"/>
    <w:rsid w:val="0000451F"/>
    <w:rsid w:val="000051B8"/>
    <w:rsid w:val="000052A2"/>
    <w:rsid w:val="00005EE6"/>
    <w:rsid w:val="0000621F"/>
    <w:rsid w:val="0001038D"/>
    <w:rsid w:val="0001116B"/>
    <w:rsid w:val="000119E0"/>
    <w:rsid w:val="00011BED"/>
    <w:rsid w:val="00012D76"/>
    <w:rsid w:val="000136D3"/>
    <w:rsid w:val="000141A7"/>
    <w:rsid w:val="00015025"/>
    <w:rsid w:val="00015965"/>
    <w:rsid w:val="00015DB5"/>
    <w:rsid w:val="0001611F"/>
    <w:rsid w:val="000164E4"/>
    <w:rsid w:val="0001688C"/>
    <w:rsid w:val="00016C0C"/>
    <w:rsid w:val="00016ED4"/>
    <w:rsid w:val="00017C9D"/>
    <w:rsid w:val="00020203"/>
    <w:rsid w:val="00020B1C"/>
    <w:rsid w:val="000219B8"/>
    <w:rsid w:val="00023DFD"/>
    <w:rsid w:val="00023E06"/>
    <w:rsid w:val="0002413E"/>
    <w:rsid w:val="00025075"/>
    <w:rsid w:val="000255F8"/>
    <w:rsid w:val="00025657"/>
    <w:rsid w:val="000262B2"/>
    <w:rsid w:val="00026DB6"/>
    <w:rsid w:val="0002763F"/>
    <w:rsid w:val="000315CD"/>
    <w:rsid w:val="0003194E"/>
    <w:rsid w:val="00031A01"/>
    <w:rsid w:val="00031C41"/>
    <w:rsid w:val="00032007"/>
    <w:rsid w:val="00032654"/>
    <w:rsid w:val="000338B7"/>
    <w:rsid w:val="00034188"/>
    <w:rsid w:val="0003435B"/>
    <w:rsid w:val="000346E2"/>
    <w:rsid w:val="000352A6"/>
    <w:rsid w:val="00035395"/>
    <w:rsid w:val="00035446"/>
    <w:rsid w:val="00035495"/>
    <w:rsid w:val="0003582A"/>
    <w:rsid w:val="0003674F"/>
    <w:rsid w:val="00036B31"/>
    <w:rsid w:val="00037270"/>
    <w:rsid w:val="000373FC"/>
    <w:rsid w:val="00040AC5"/>
    <w:rsid w:val="00040D0D"/>
    <w:rsid w:val="00041253"/>
    <w:rsid w:val="000412CB"/>
    <w:rsid w:val="00041A09"/>
    <w:rsid w:val="00041D50"/>
    <w:rsid w:val="0004216F"/>
    <w:rsid w:val="000424AB"/>
    <w:rsid w:val="0004381D"/>
    <w:rsid w:val="000448C2"/>
    <w:rsid w:val="00045D51"/>
    <w:rsid w:val="00046543"/>
    <w:rsid w:val="00046746"/>
    <w:rsid w:val="00046DBF"/>
    <w:rsid w:val="00050223"/>
    <w:rsid w:val="000513CF"/>
    <w:rsid w:val="0005145D"/>
    <w:rsid w:val="00051874"/>
    <w:rsid w:val="00051CF6"/>
    <w:rsid w:val="000522DE"/>
    <w:rsid w:val="00052B03"/>
    <w:rsid w:val="000537B7"/>
    <w:rsid w:val="00054A38"/>
    <w:rsid w:val="00055D5B"/>
    <w:rsid w:val="00056FD7"/>
    <w:rsid w:val="000570EE"/>
    <w:rsid w:val="000578BA"/>
    <w:rsid w:val="000578ED"/>
    <w:rsid w:val="00060BFB"/>
    <w:rsid w:val="00060D87"/>
    <w:rsid w:val="00061B53"/>
    <w:rsid w:val="00062864"/>
    <w:rsid w:val="00063026"/>
    <w:rsid w:val="000634A3"/>
    <w:rsid w:val="00063B59"/>
    <w:rsid w:val="00063D5B"/>
    <w:rsid w:val="00064C9E"/>
    <w:rsid w:val="00066FCD"/>
    <w:rsid w:val="00070DB4"/>
    <w:rsid w:val="000713DB"/>
    <w:rsid w:val="00072296"/>
    <w:rsid w:val="00072BBA"/>
    <w:rsid w:val="00073441"/>
    <w:rsid w:val="00074175"/>
    <w:rsid w:val="00074203"/>
    <w:rsid w:val="0007426A"/>
    <w:rsid w:val="000745D5"/>
    <w:rsid w:val="000750F1"/>
    <w:rsid w:val="000752A1"/>
    <w:rsid w:val="000756DC"/>
    <w:rsid w:val="00075ACD"/>
    <w:rsid w:val="00075B84"/>
    <w:rsid w:val="000772CF"/>
    <w:rsid w:val="000774E3"/>
    <w:rsid w:val="00077797"/>
    <w:rsid w:val="00077B53"/>
    <w:rsid w:val="000814C7"/>
    <w:rsid w:val="0008179A"/>
    <w:rsid w:val="00082459"/>
    <w:rsid w:val="00083331"/>
    <w:rsid w:val="00084E5C"/>
    <w:rsid w:val="000857C5"/>
    <w:rsid w:val="000862E6"/>
    <w:rsid w:val="00086491"/>
    <w:rsid w:val="0008767C"/>
    <w:rsid w:val="000878DB"/>
    <w:rsid w:val="00087A58"/>
    <w:rsid w:val="000909F0"/>
    <w:rsid w:val="000927E5"/>
    <w:rsid w:val="00092A5D"/>
    <w:rsid w:val="0009374D"/>
    <w:rsid w:val="00093C09"/>
    <w:rsid w:val="00095100"/>
    <w:rsid w:val="00095414"/>
    <w:rsid w:val="0009608B"/>
    <w:rsid w:val="000961D9"/>
    <w:rsid w:val="00096B4B"/>
    <w:rsid w:val="00096C5D"/>
    <w:rsid w:val="00096E90"/>
    <w:rsid w:val="00097083"/>
    <w:rsid w:val="00097542"/>
    <w:rsid w:val="000975DE"/>
    <w:rsid w:val="000A0442"/>
    <w:rsid w:val="000A1989"/>
    <w:rsid w:val="000A1F0C"/>
    <w:rsid w:val="000A3477"/>
    <w:rsid w:val="000A3AA1"/>
    <w:rsid w:val="000A48DE"/>
    <w:rsid w:val="000A4CDD"/>
    <w:rsid w:val="000A5283"/>
    <w:rsid w:val="000A5C30"/>
    <w:rsid w:val="000A5F07"/>
    <w:rsid w:val="000A60A2"/>
    <w:rsid w:val="000A6511"/>
    <w:rsid w:val="000A6A0F"/>
    <w:rsid w:val="000B05CE"/>
    <w:rsid w:val="000B1605"/>
    <w:rsid w:val="000B19D5"/>
    <w:rsid w:val="000B1ACA"/>
    <w:rsid w:val="000B1F0B"/>
    <w:rsid w:val="000B2D9E"/>
    <w:rsid w:val="000B327C"/>
    <w:rsid w:val="000B39D0"/>
    <w:rsid w:val="000B427E"/>
    <w:rsid w:val="000B45F2"/>
    <w:rsid w:val="000B5C28"/>
    <w:rsid w:val="000B7576"/>
    <w:rsid w:val="000B7BE8"/>
    <w:rsid w:val="000B7FBB"/>
    <w:rsid w:val="000C05CA"/>
    <w:rsid w:val="000C0A1B"/>
    <w:rsid w:val="000C117B"/>
    <w:rsid w:val="000C264F"/>
    <w:rsid w:val="000C2876"/>
    <w:rsid w:val="000C2A35"/>
    <w:rsid w:val="000C45DC"/>
    <w:rsid w:val="000C4FD3"/>
    <w:rsid w:val="000C62E0"/>
    <w:rsid w:val="000C696A"/>
    <w:rsid w:val="000C793B"/>
    <w:rsid w:val="000C7EC6"/>
    <w:rsid w:val="000D068F"/>
    <w:rsid w:val="000D0FA8"/>
    <w:rsid w:val="000D11F3"/>
    <w:rsid w:val="000D1D2C"/>
    <w:rsid w:val="000D241D"/>
    <w:rsid w:val="000D2BBE"/>
    <w:rsid w:val="000D4BAF"/>
    <w:rsid w:val="000D5267"/>
    <w:rsid w:val="000D5532"/>
    <w:rsid w:val="000D5E53"/>
    <w:rsid w:val="000D6372"/>
    <w:rsid w:val="000D6443"/>
    <w:rsid w:val="000E02D1"/>
    <w:rsid w:val="000E1018"/>
    <w:rsid w:val="000E19DB"/>
    <w:rsid w:val="000E22F5"/>
    <w:rsid w:val="000E31B7"/>
    <w:rsid w:val="000E3294"/>
    <w:rsid w:val="000E3B56"/>
    <w:rsid w:val="000E3E63"/>
    <w:rsid w:val="000E4437"/>
    <w:rsid w:val="000E470C"/>
    <w:rsid w:val="000E597D"/>
    <w:rsid w:val="000E6E18"/>
    <w:rsid w:val="000F062E"/>
    <w:rsid w:val="000F3286"/>
    <w:rsid w:val="000F4300"/>
    <w:rsid w:val="000F4D2E"/>
    <w:rsid w:val="000F7364"/>
    <w:rsid w:val="000F78EC"/>
    <w:rsid w:val="00100A4D"/>
    <w:rsid w:val="001016BA"/>
    <w:rsid w:val="00101775"/>
    <w:rsid w:val="001018AC"/>
    <w:rsid w:val="00101AAF"/>
    <w:rsid w:val="00102F8C"/>
    <w:rsid w:val="00105653"/>
    <w:rsid w:val="001059C7"/>
    <w:rsid w:val="0010653F"/>
    <w:rsid w:val="001067CA"/>
    <w:rsid w:val="00106D79"/>
    <w:rsid w:val="00107CEB"/>
    <w:rsid w:val="00110BBA"/>
    <w:rsid w:val="0011210B"/>
    <w:rsid w:val="00113753"/>
    <w:rsid w:val="0011419B"/>
    <w:rsid w:val="00114EF9"/>
    <w:rsid w:val="00115D38"/>
    <w:rsid w:val="00116572"/>
    <w:rsid w:val="00117459"/>
    <w:rsid w:val="00117D52"/>
    <w:rsid w:val="00120161"/>
    <w:rsid w:val="0012090B"/>
    <w:rsid w:val="00120F31"/>
    <w:rsid w:val="001222E0"/>
    <w:rsid w:val="00122AD0"/>
    <w:rsid w:val="00123B45"/>
    <w:rsid w:val="00124740"/>
    <w:rsid w:val="00124E47"/>
    <w:rsid w:val="00124FA0"/>
    <w:rsid w:val="00126936"/>
    <w:rsid w:val="00127BC3"/>
    <w:rsid w:val="00130A66"/>
    <w:rsid w:val="00131246"/>
    <w:rsid w:val="00131559"/>
    <w:rsid w:val="00132330"/>
    <w:rsid w:val="0013279C"/>
    <w:rsid w:val="0013293F"/>
    <w:rsid w:val="00132D53"/>
    <w:rsid w:val="00133085"/>
    <w:rsid w:val="00133412"/>
    <w:rsid w:val="001335BE"/>
    <w:rsid w:val="00134483"/>
    <w:rsid w:val="00134E5A"/>
    <w:rsid w:val="001352BA"/>
    <w:rsid w:val="00135F28"/>
    <w:rsid w:val="00137026"/>
    <w:rsid w:val="0013755F"/>
    <w:rsid w:val="00140142"/>
    <w:rsid w:val="00141931"/>
    <w:rsid w:val="00142465"/>
    <w:rsid w:val="00142929"/>
    <w:rsid w:val="00143444"/>
    <w:rsid w:val="00143709"/>
    <w:rsid w:val="001437B8"/>
    <w:rsid w:val="00143E95"/>
    <w:rsid w:val="00144600"/>
    <w:rsid w:val="00145348"/>
    <w:rsid w:val="00145372"/>
    <w:rsid w:val="00145581"/>
    <w:rsid w:val="00145B3F"/>
    <w:rsid w:val="00146092"/>
    <w:rsid w:val="001463D2"/>
    <w:rsid w:val="001466DB"/>
    <w:rsid w:val="00146AEE"/>
    <w:rsid w:val="00147D66"/>
    <w:rsid w:val="0015098A"/>
    <w:rsid w:val="00150B43"/>
    <w:rsid w:val="00151395"/>
    <w:rsid w:val="00151735"/>
    <w:rsid w:val="00151F7F"/>
    <w:rsid w:val="001520F6"/>
    <w:rsid w:val="001522FD"/>
    <w:rsid w:val="00153084"/>
    <w:rsid w:val="00153584"/>
    <w:rsid w:val="00153F5D"/>
    <w:rsid w:val="001540A8"/>
    <w:rsid w:val="001544A0"/>
    <w:rsid w:val="00154B0A"/>
    <w:rsid w:val="00156017"/>
    <w:rsid w:val="00156087"/>
    <w:rsid w:val="00156C73"/>
    <w:rsid w:val="00157110"/>
    <w:rsid w:val="001577A9"/>
    <w:rsid w:val="00157858"/>
    <w:rsid w:val="00160677"/>
    <w:rsid w:val="00160778"/>
    <w:rsid w:val="00161F54"/>
    <w:rsid w:val="00162A00"/>
    <w:rsid w:val="001638E8"/>
    <w:rsid w:val="00163B10"/>
    <w:rsid w:val="00163CC8"/>
    <w:rsid w:val="00165658"/>
    <w:rsid w:val="00165A4F"/>
    <w:rsid w:val="00166354"/>
    <w:rsid w:val="001673FB"/>
    <w:rsid w:val="00167AEA"/>
    <w:rsid w:val="00167ECC"/>
    <w:rsid w:val="00167F6F"/>
    <w:rsid w:val="00170BFD"/>
    <w:rsid w:val="00171126"/>
    <w:rsid w:val="001713F3"/>
    <w:rsid w:val="001716C1"/>
    <w:rsid w:val="00172065"/>
    <w:rsid w:val="00172839"/>
    <w:rsid w:val="0017288F"/>
    <w:rsid w:val="001730DD"/>
    <w:rsid w:val="00173733"/>
    <w:rsid w:val="00173894"/>
    <w:rsid w:val="0017404B"/>
    <w:rsid w:val="00174236"/>
    <w:rsid w:val="0017480A"/>
    <w:rsid w:val="00174C42"/>
    <w:rsid w:val="00175211"/>
    <w:rsid w:val="00176871"/>
    <w:rsid w:val="00176BCB"/>
    <w:rsid w:val="00177B1C"/>
    <w:rsid w:val="00180395"/>
    <w:rsid w:val="00180470"/>
    <w:rsid w:val="00180A36"/>
    <w:rsid w:val="00181DCD"/>
    <w:rsid w:val="00182316"/>
    <w:rsid w:val="0018312B"/>
    <w:rsid w:val="00183234"/>
    <w:rsid w:val="00183982"/>
    <w:rsid w:val="001839D5"/>
    <w:rsid w:val="00183C8F"/>
    <w:rsid w:val="00184D63"/>
    <w:rsid w:val="0018742C"/>
    <w:rsid w:val="001907F7"/>
    <w:rsid w:val="00190993"/>
    <w:rsid w:val="00191486"/>
    <w:rsid w:val="00192207"/>
    <w:rsid w:val="00192998"/>
    <w:rsid w:val="001947E0"/>
    <w:rsid w:val="00194964"/>
    <w:rsid w:val="00196331"/>
    <w:rsid w:val="00196613"/>
    <w:rsid w:val="001966CF"/>
    <w:rsid w:val="0019683A"/>
    <w:rsid w:val="00196866"/>
    <w:rsid w:val="00196C19"/>
    <w:rsid w:val="00196C37"/>
    <w:rsid w:val="001973B6"/>
    <w:rsid w:val="001A0EB7"/>
    <w:rsid w:val="001A11CF"/>
    <w:rsid w:val="001A28D8"/>
    <w:rsid w:val="001A2912"/>
    <w:rsid w:val="001A4379"/>
    <w:rsid w:val="001A45CE"/>
    <w:rsid w:val="001A4E21"/>
    <w:rsid w:val="001B0F27"/>
    <w:rsid w:val="001B0F4A"/>
    <w:rsid w:val="001B163B"/>
    <w:rsid w:val="001B1F59"/>
    <w:rsid w:val="001B2638"/>
    <w:rsid w:val="001B31BB"/>
    <w:rsid w:val="001B351B"/>
    <w:rsid w:val="001B4294"/>
    <w:rsid w:val="001B42E1"/>
    <w:rsid w:val="001B43CA"/>
    <w:rsid w:val="001B4B13"/>
    <w:rsid w:val="001B4E8B"/>
    <w:rsid w:val="001B546F"/>
    <w:rsid w:val="001B59C5"/>
    <w:rsid w:val="001B60CA"/>
    <w:rsid w:val="001B6326"/>
    <w:rsid w:val="001B6937"/>
    <w:rsid w:val="001B6ED0"/>
    <w:rsid w:val="001B70DA"/>
    <w:rsid w:val="001B7CE1"/>
    <w:rsid w:val="001C0100"/>
    <w:rsid w:val="001C0167"/>
    <w:rsid w:val="001C1B92"/>
    <w:rsid w:val="001C21A8"/>
    <w:rsid w:val="001C32CA"/>
    <w:rsid w:val="001C35B8"/>
    <w:rsid w:val="001C3D11"/>
    <w:rsid w:val="001C3F89"/>
    <w:rsid w:val="001C4103"/>
    <w:rsid w:val="001C51F4"/>
    <w:rsid w:val="001C5D3A"/>
    <w:rsid w:val="001C604B"/>
    <w:rsid w:val="001C62C5"/>
    <w:rsid w:val="001C6388"/>
    <w:rsid w:val="001C6AF2"/>
    <w:rsid w:val="001C725B"/>
    <w:rsid w:val="001C73EA"/>
    <w:rsid w:val="001D0A87"/>
    <w:rsid w:val="001D1429"/>
    <w:rsid w:val="001D1CED"/>
    <w:rsid w:val="001D2D8F"/>
    <w:rsid w:val="001D3952"/>
    <w:rsid w:val="001D40DD"/>
    <w:rsid w:val="001D4E1B"/>
    <w:rsid w:val="001D4F10"/>
    <w:rsid w:val="001D5484"/>
    <w:rsid w:val="001D5E8D"/>
    <w:rsid w:val="001D66FE"/>
    <w:rsid w:val="001D786F"/>
    <w:rsid w:val="001E0737"/>
    <w:rsid w:val="001E1809"/>
    <w:rsid w:val="001E2AA8"/>
    <w:rsid w:val="001E3038"/>
    <w:rsid w:val="001E35D2"/>
    <w:rsid w:val="001E3B6D"/>
    <w:rsid w:val="001E4117"/>
    <w:rsid w:val="001E4924"/>
    <w:rsid w:val="001E51F2"/>
    <w:rsid w:val="001E5B50"/>
    <w:rsid w:val="001E5D04"/>
    <w:rsid w:val="001E5D6D"/>
    <w:rsid w:val="001E6A9A"/>
    <w:rsid w:val="001F003E"/>
    <w:rsid w:val="001F04FB"/>
    <w:rsid w:val="001F17F2"/>
    <w:rsid w:val="001F1E52"/>
    <w:rsid w:val="001F25A0"/>
    <w:rsid w:val="001F2779"/>
    <w:rsid w:val="001F546F"/>
    <w:rsid w:val="001F650F"/>
    <w:rsid w:val="001F7448"/>
    <w:rsid w:val="001F7CA5"/>
    <w:rsid w:val="00201822"/>
    <w:rsid w:val="002019C9"/>
    <w:rsid w:val="00201E81"/>
    <w:rsid w:val="002023E7"/>
    <w:rsid w:val="00202AFC"/>
    <w:rsid w:val="00202BB3"/>
    <w:rsid w:val="002040B0"/>
    <w:rsid w:val="002041C6"/>
    <w:rsid w:val="002061E7"/>
    <w:rsid w:val="002065B8"/>
    <w:rsid w:val="00206693"/>
    <w:rsid w:val="00207CC8"/>
    <w:rsid w:val="0021020E"/>
    <w:rsid w:val="002103C6"/>
    <w:rsid w:val="00210BF5"/>
    <w:rsid w:val="00210E62"/>
    <w:rsid w:val="0021132F"/>
    <w:rsid w:val="00211BAC"/>
    <w:rsid w:val="00211F0C"/>
    <w:rsid w:val="0021362C"/>
    <w:rsid w:val="00214795"/>
    <w:rsid w:val="00214879"/>
    <w:rsid w:val="0021644B"/>
    <w:rsid w:val="002165DC"/>
    <w:rsid w:val="00217932"/>
    <w:rsid w:val="00220067"/>
    <w:rsid w:val="0022068E"/>
    <w:rsid w:val="00221711"/>
    <w:rsid w:val="0022180A"/>
    <w:rsid w:val="00221C17"/>
    <w:rsid w:val="00221CE1"/>
    <w:rsid w:val="00221E6E"/>
    <w:rsid w:val="00224682"/>
    <w:rsid w:val="00225940"/>
    <w:rsid w:val="002277B7"/>
    <w:rsid w:val="0023095D"/>
    <w:rsid w:val="002318ED"/>
    <w:rsid w:val="00231AF7"/>
    <w:rsid w:val="00232814"/>
    <w:rsid w:val="00233267"/>
    <w:rsid w:val="002333DB"/>
    <w:rsid w:val="00233F56"/>
    <w:rsid w:val="00234DE8"/>
    <w:rsid w:val="00234F75"/>
    <w:rsid w:val="0024000F"/>
    <w:rsid w:val="0024224A"/>
    <w:rsid w:val="00242CF6"/>
    <w:rsid w:val="00243708"/>
    <w:rsid w:val="00243801"/>
    <w:rsid w:val="00244021"/>
    <w:rsid w:val="00246019"/>
    <w:rsid w:val="00247033"/>
    <w:rsid w:val="002475C5"/>
    <w:rsid w:val="0024774A"/>
    <w:rsid w:val="0025017A"/>
    <w:rsid w:val="002503A1"/>
    <w:rsid w:val="00250B76"/>
    <w:rsid w:val="00251E41"/>
    <w:rsid w:val="0025219B"/>
    <w:rsid w:val="002521C0"/>
    <w:rsid w:val="002525FA"/>
    <w:rsid w:val="00253CFD"/>
    <w:rsid w:val="00254899"/>
    <w:rsid w:val="00254EFF"/>
    <w:rsid w:val="002559C5"/>
    <w:rsid w:val="00255DEA"/>
    <w:rsid w:val="002563A2"/>
    <w:rsid w:val="002563AF"/>
    <w:rsid w:val="00256953"/>
    <w:rsid w:val="002576C1"/>
    <w:rsid w:val="0025790A"/>
    <w:rsid w:val="002616D8"/>
    <w:rsid w:val="002629BD"/>
    <w:rsid w:val="00262DDD"/>
    <w:rsid w:val="002636CD"/>
    <w:rsid w:val="00263AE5"/>
    <w:rsid w:val="00263DAE"/>
    <w:rsid w:val="00264D99"/>
    <w:rsid w:val="00265633"/>
    <w:rsid w:val="0026573E"/>
    <w:rsid w:val="00265F99"/>
    <w:rsid w:val="002669D1"/>
    <w:rsid w:val="002671A3"/>
    <w:rsid w:val="002677F4"/>
    <w:rsid w:val="00267A72"/>
    <w:rsid w:val="00270168"/>
    <w:rsid w:val="00270B4F"/>
    <w:rsid w:val="002732B0"/>
    <w:rsid w:val="002739A7"/>
    <w:rsid w:val="00274983"/>
    <w:rsid w:val="0027524C"/>
    <w:rsid w:val="00275A49"/>
    <w:rsid w:val="002773F9"/>
    <w:rsid w:val="00277483"/>
    <w:rsid w:val="002776E1"/>
    <w:rsid w:val="00277968"/>
    <w:rsid w:val="002800A0"/>
    <w:rsid w:val="00280178"/>
    <w:rsid w:val="00281818"/>
    <w:rsid w:val="002830A8"/>
    <w:rsid w:val="002831AA"/>
    <w:rsid w:val="00283D0D"/>
    <w:rsid w:val="00283DDA"/>
    <w:rsid w:val="002846D7"/>
    <w:rsid w:val="0028659C"/>
    <w:rsid w:val="00286A21"/>
    <w:rsid w:val="00286AFE"/>
    <w:rsid w:val="00287923"/>
    <w:rsid w:val="00290577"/>
    <w:rsid w:val="00290D01"/>
    <w:rsid w:val="002911D0"/>
    <w:rsid w:val="00291641"/>
    <w:rsid w:val="00291A67"/>
    <w:rsid w:val="00292CB9"/>
    <w:rsid w:val="00293875"/>
    <w:rsid w:val="00293AD9"/>
    <w:rsid w:val="00294831"/>
    <w:rsid w:val="00294950"/>
    <w:rsid w:val="00297082"/>
    <w:rsid w:val="002974FF"/>
    <w:rsid w:val="00297ACD"/>
    <w:rsid w:val="00297D8F"/>
    <w:rsid w:val="002A11EE"/>
    <w:rsid w:val="002A191F"/>
    <w:rsid w:val="002A1D50"/>
    <w:rsid w:val="002A221F"/>
    <w:rsid w:val="002A2308"/>
    <w:rsid w:val="002A2793"/>
    <w:rsid w:val="002A5C16"/>
    <w:rsid w:val="002A5D0C"/>
    <w:rsid w:val="002A5DBA"/>
    <w:rsid w:val="002A605F"/>
    <w:rsid w:val="002A6442"/>
    <w:rsid w:val="002A696A"/>
    <w:rsid w:val="002A6C8C"/>
    <w:rsid w:val="002B0C4B"/>
    <w:rsid w:val="002B0EF6"/>
    <w:rsid w:val="002B12CD"/>
    <w:rsid w:val="002B140E"/>
    <w:rsid w:val="002B2065"/>
    <w:rsid w:val="002B2959"/>
    <w:rsid w:val="002B2ED3"/>
    <w:rsid w:val="002B31E4"/>
    <w:rsid w:val="002B3A1E"/>
    <w:rsid w:val="002B3EC1"/>
    <w:rsid w:val="002B46E7"/>
    <w:rsid w:val="002B4A14"/>
    <w:rsid w:val="002B4ADD"/>
    <w:rsid w:val="002B509D"/>
    <w:rsid w:val="002B54DD"/>
    <w:rsid w:val="002B5CA1"/>
    <w:rsid w:val="002B75D3"/>
    <w:rsid w:val="002B7600"/>
    <w:rsid w:val="002B7756"/>
    <w:rsid w:val="002B7A78"/>
    <w:rsid w:val="002C18A4"/>
    <w:rsid w:val="002C3597"/>
    <w:rsid w:val="002C499E"/>
    <w:rsid w:val="002C4A8C"/>
    <w:rsid w:val="002C4DB9"/>
    <w:rsid w:val="002C5674"/>
    <w:rsid w:val="002C6529"/>
    <w:rsid w:val="002C6598"/>
    <w:rsid w:val="002C659B"/>
    <w:rsid w:val="002C74F8"/>
    <w:rsid w:val="002C765C"/>
    <w:rsid w:val="002D0E2B"/>
    <w:rsid w:val="002D2D4C"/>
    <w:rsid w:val="002D344A"/>
    <w:rsid w:val="002D352D"/>
    <w:rsid w:val="002D3E37"/>
    <w:rsid w:val="002D44B4"/>
    <w:rsid w:val="002D4C31"/>
    <w:rsid w:val="002D553B"/>
    <w:rsid w:val="002D5876"/>
    <w:rsid w:val="002D6077"/>
    <w:rsid w:val="002D6A43"/>
    <w:rsid w:val="002D7067"/>
    <w:rsid w:val="002D739B"/>
    <w:rsid w:val="002D77F9"/>
    <w:rsid w:val="002D7CDD"/>
    <w:rsid w:val="002E0871"/>
    <w:rsid w:val="002E1114"/>
    <w:rsid w:val="002E12D9"/>
    <w:rsid w:val="002E2FB7"/>
    <w:rsid w:val="002E3D35"/>
    <w:rsid w:val="002E4009"/>
    <w:rsid w:val="002E4DD4"/>
    <w:rsid w:val="002E6B21"/>
    <w:rsid w:val="002E7AD8"/>
    <w:rsid w:val="002F031A"/>
    <w:rsid w:val="002F2768"/>
    <w:rsid w:val="002F29A0"/>
    <w:rsid w:val="002F2A5E"/>
    <w:rsid w:val="002F2BEC"/>
    <w:rsid w:val="002F3670"/>
    <w:rsid w:val="002F572C"/>
    <w:rsid w:val="002F775B"/>
    <w:rsid w:val="0030006F"/>
    <w:rsid w:val="0030018C"/>
    <w:rsid w:val="00300675"/>
    <w:rsid w:val="0030087A"/>
    <w:rsid w:val="00302C77"/>
    <w:rsid w:val="00302EA9"/>
    <w:rsid w:val="00306414"/>
    <w:rsid w:val="00306B68"/>
    <w:rsid w:val="00307477"/>
    <w:rsid w:val="003076FD"/>
    <w:rsid w:val="0031056C"/>
    <w:rsid w:val="00310739"/>
    <w:rsid w:val="003116FA"/>
    <w:rsid w:val="00312624"/>
    <w:rsid w:val="0031376C"/>
    <w:rsid w:val="003145D5"/>
    <w:rsid w:val="00314D7B"/>
    <w:rsid w:val="003155B0"/>
    <w:rsid w:val="00316834"/>
    <w:rsid w:val="00317BAC"/>
    <w:rsid w:val="003200B9"/>
    <w:rsid w:val="003208C8"/>
    <w:rsid w:val="0032129E"/>
    <w:rsid w:val="0032134C"/>
    <w:rsid w:val="003214F7"/>
    <w:rsid w:val="00321800"/>
    <w:rsid w:val="00322E20"/>
    <w:rsid w:val="00323043"/>
    <w:rsid w:val="00323B43"/>
    <w:rsid w:val="0032637E"/>
    <w:rsid w:val="0032681F"/>
    <w:rsid w:val="0032690D"/>
    <w:rsid w:val="003274A4"/>
    <w:rsid w:val="00331DE7"/>
    <w:rsid w:val="00331F67"/>
    <w:rsid w:val="00331F87"/>
    <w:rsid w:val="00332CD6"/>
    <w:rsid w:val="00334581"/>
    <w:rsid w:val="003356D7"/>
    <w:rsid w:val="0033669F"/>
    <w:rsid w:val="00337731"/>
    <w:rsid w:val="00340C5B"/>
    <w:rsid w:val="00341194"/>
    <w:rsid w:val="0034164C"/>
    <w:rsid w:val="00341809"/>
    <w:rsid w:val="003419A9"/>
    <w:rsid w:val="00342280"/>
    <w:rsid w:val="0034278A"/>
    <w:rsid w:val="0034297F"/>
    <w:rsid w:val="00343521"/>
    <w:rsid w:val="00343BD1"/>
    <w:rsid w:val="00344659"/>
    <w:rsid w:val="0034509B"/>
    <w:rsid w:val="003466F2"/>
    <w:rsid w:val="00346D72"/>
    <w:rsid w:val="00346F8A"/>
    <w:rsid w:val="0034766C"/>
    <w:rsid w:val="00347C67"/>
    <w:rsid w:val="00350A8E"/>
    <w:rsid w:val="00350FD4"/>
    <w:rsid w:val="00352223"/>
    <w:rsid w:val="00352658"/>
    <w:rsid w:val="00353400"/>
    <w:rsid w:val="00354CD6"/>
    <w:rsid w:val="00356677"/>
    <w:rsid w:val="00356C3E"/>
    <w:rsid w:val="0035750E"/>
    <w:rsid w:val="00357E4E"/>
    <w:rsid w:val="00357FAA"/>
    <w:rsid w:val="00360299"/>
    <w:rsid w:val="00360966"/>
    <w:rsid w:val="0036261B"/>
    <w:rsid w:val="00362E49"/>
    <w:rsid w:val="00362F6D"/>
    <w:rsid w:val="00364E3D"/>
    <w:rsid w:val="00364E73"/>
    <w:rsid w:val="00364F63"/>
    <w:rsid w:val="00366848"/>
    <w:rsid w:val="0036735C"/>
    <w:rsid w:val="00367AC8"/>
    <w:rsid w:val="00367B72"/>
    <w:rsid w:val="00370031"/>
    <w:rsid w:val="0037016B"/>
    <w:rsid w:val="0037100B"/>
    <w:rsid w:val="00372001"/>
    <w:rsid w:val="003722A8"/>
    <w:rsid w:val="0037272F"/>
    <w:rsid w:val="003727C4"/>
    <w:rsid w:val="00372A1F"/>
    <w:rsid w:val="00372C30"/>
    <w:rsid w:val="00374293"/>
    <w:rsid w:val="003743D0"/>
    <w:rsid w:val="003764F5"/>
    <w:rsid w:val="00376643"/>
    <w:rsid w:val="0037668F"/>
    <w:rsid w:val="0038023A"/>
    <w:rsid w:val="00380F83"/>
    <w:rsid w:val="00381345"/>
    <w:rsid w:val="003814F4"/>
    <w:rsid w:val="0038173F"/>
    <w:rsid w:val="003822A5"/>
    <w:rsid w:val="00382583"/>
    <w:rsid w:val="00383B4F"/>
    <w:rsid w:val="00385E8C"/>
    <w:rsid w:val="00386FEF"/>
    <w:rsid w:val="00387874"/>
    <w:rsid w:val="00387D29"/>
    <w:rsid w:val="00391AA8"/>
    <w:rsid w:val="00391FE7"/>
    <w:rsid w:val="00392063"/>
    <w:rsid w:val="003927F3"/>
    <w:rsid w:val="00392936"/>
    <w:rsid w:val="00392E7C"/>
    <w:rsid w:val="00393871"/>
    <w:rsid w:val="00393959"/>
    <w:rsid w:val="00393D2C"/>
    <w:rsid w:val="0039450E"/>
    <w:rsid w:val="0039467D"/>
    <w:rsid w:val="00394B01"/>
    <w:rsid w:val="00397C61"/>
    <w:rsid w:val="003A0CB7"/>
    <w:rsid w:val="003A105F"/>
    <w:rsid w:val="003A11B1"/>
    <w:rsid w:val="003A1924"/>
    <w:rsid w:val="003A200F"/>
    <w:rsid w:val="003A20FE"/>
    <w:rsid w:val="003A271F"/>
    <w:rsid w:val="003A2A0E"/>
    <w:rsid w:val="003A520D"/>
    <w:rsid w:val="003A58F2"/>
    <w:rsid w:val="003A623B"/>
    <w:rsid w:val="003A6920"/>
    <w:rsid w:val="003A6A8C"/>
    <w:rsid w:val="003A6D20"/>
    <w:rsid w:val="003A7E68"/>
    <w:rsid w:val="003B0A47"/>
    <w:rsid w:val="003B0BAD"/>
    <w:rsid w:val="003B1000"/>
    <w:rsid w:val="003B1039"/>
    <w:rsid w:val="003B1276"/>
    <w:rsid w:val="003B1C7E"/>
    <w:rsid w:val="003B1FC6"/>
    <w:rsid w:val="003B2118"/>
    <w:rsid w:val="003B27BC"/>
    <w:rsid w:val="003B43E4"/>
    <w:rsid w:val="003B5ADA"/>
    <w:rsid w:val="003B612A"/>
    <w:rsid w:val="003B61B5"/>
    <w:rsid w:val="003B6B84"/>
    <w:rsid w:val="003B7154"/>
    <w:rsid w:val="003B7473"/>
    <w:rsid w:val="003B7591"/>
    <w:rsid w:val="003B7696"/>
    <w:rsid w:val="003B7957"/>
    <w:rsid w:val="003C09B8"/>
    <w:rsid w:val="003C0F4A"/>
    <w:rsid w:val="003C1456"/>
    <w:rsid w:val="003C178F"/>
    <w:rsid w:val="003C1CE1"/>
    <w:rsid w:val="003C1F6A"/>
    <w:rsid w:val="003C41DD"/>
    <w:rsid w:val="003C4832"/>
    <w:rsid w:val="003C4894"/>
    <w:rsid w:val="003C61F9"/>
    <w:rsid w:val="003C6B6E"/>
    <w:rsid w:val="003C77B2"/>
    <w:rsid w:val="003C7FA0"/>
    <w:rsid w:val="003D00D6"/>
    <w:rsid w:val="003D02C7"/>
    <w:rsid w:val="003D0D65"/>
    <w:rsid w:val="003D1356"/>
    <w:rsid w:val="003D16C7"/>
    <w:rsid w:val="003D1BA5"/>
    <w:rsid w:val="003D1C55"/>
    <w:rsid w:val="003D1E54"/>
    <w:rsid w:val="003D2BDA"/>
    <w:rsid w:val="003D2E79"/>
    <w:rsid w:val="003D309E"/>
    <w:rsid w:val="003D4AA0"/>
    <w:rsid w:val="003D4BB8"/>
    <w:rsid w:val="003D75C2"/>
    <w:rsid w:val="003D7BD8"/>
    <w:rsid w:val="003D7F03"/>
    <w:rsid w:val="003E0511"/>
    <w:rsid w:val="003E0581"/>
    <w:rsid w:val="003E15AC"/>
    <w:rsid w:val="003E1D63"/>
    <w:rsid w:val="003E228D"/>
    <w:rsid w:val="003E30F9"/>
    <w:rsid w:val="003E3683"/>
    <w:rsid w:val="003E475E"/>
    <w:rsid w:val="003E4DE9"/>
    <w:rsid w:val="003E5970"/>
    <w:rsid w:val="003E6E98"/>
    <w:rsid w:val="003E7124"/>
    <w:rsid w:val="003E7A45"/>
    <w:rsid w:val="003E7E9B"/>
    <w:rsid w:val="003F0322"/>
    <w:rsid w:val="003F047C"/>
    <w:rsid w:val="003F06F8"/>
    <w:rsid w:val="003F0B64"/>
    <w:rsid w:val="003F146E"/>
    <w:rsid w:val="003F16CF"/>
    <w:rsid w:val="003F19D5"/>
    <w:rsid w:val="003F1B75"/>
    <w:rsid w:val="003F1C06"/>
    <w:rsid w:val="003F1C8B"/>
    <w:rsid w:val="003F1F00"/>
    <w:rsid w:val="003F2A5A"/>
    <w:rsid w:val="003F2B51"/>
    <w:rsid w:val="003F46B4"/>
    <w:rsid w:val="003F4B0B"/>
    <w:rsid w:val="003F5211"/>
    <w:rsid w:val="003F5C21"/>
    <w:rsid w:val="003F5FE0"/>
    <w:rsid w:val="003F64D7"/>
    <w:rsid w:val="003F6BF5"/>
    <w:rsid w:val="003F7C5C"/>
    <w:rsid w:val="004007C7"/>
    <w:rsid w:val="00400CAA"/>
    <w:rsid w:val="00400F9E"/>
    <w:rsid w:val="00401586"/>
    <w:rsid w:val="00401B37"/>
    <w:rsid w:val="00401C1A"/>
    <w:rsid w:val="00402B93"/>
    <w:rsid w:val="00402BCB"/>
    <w:rsid w:val="004035DA"/>
    <w:rsid w:val="004039FE"/>
    <w:rsid w:val="00403F1D"/>
    <w:rsid w:val="00404BDE"/>
    <w:rsid w:val="004050CE"/>
    <w:rsid w:val="00405937"/>
    <w:rsid w:val="00406CC6"/>
    <w:rsid w:val="004074F7"/>
    <w:rsid w:val="00407DA5"/>
    <w:rsid w:val="00407FE8"/>
    <w:rsid w:val="0041056F"/>
    <w:rsid w:val="00410709"/>
    <w:rsid w:val="00411147"/>
    <w:rsid w:val="00411696"/>
    <w:rsid w:val="00411ABA"/>
    <w:rsid w:val="004136C7"/>
    <w:rsid w:val="004137CE"/>
    <w:rsid w:val="00413A64"/>
    <w:rsid w:val="00413A9E"/>
    <w:rsid w:val="00413AF3"/>
    <w:rsid w:val="00413D02"/>
    <w:rsid w:val="00414193"/>
    <w:rsid w:val="00414F50"/>
    <w:rsid w:val="00415929"/>
    <w:rsid w:val="00415C71"/>
    <w:rsid w:val="00415EAD"/>
    <w:rsid w:val="004161CC"/>
    <w:rsid w:val="004163BB"/>
    <w:rsid w:val="00416B8E"/>
    <w:rsid w:val="00416E8C"/>
    <w:rsid w:val="004201C2"/>
    <w:rsid w:val="00421FEC"/>
    <w:rsid w:val="00422302"/>
    <w:rsid w:val="004226A1"/>
    <w:rsid w:val="00423293"/>
    <w:rsid w:val="004235F2"/>
    <w:rsid w:val="00423F12"/>
    <w:rsid w:val="00424260"/>
    <w:rsid w:val="004259BB"/>
    <w:rsid w:val="00427190"/>
    <w:rsid w:val="00427199"/>
    <w:rsid w:val="00427C04"/>
    <w:rsid w:val="00430E42"/>
    <w:rsid w:val="00431C5B"/>
    <w:rsid w:val="00432C66"/>
    <w:rsid w:val="00432CB2"/>
    <w:rsid w:val="00434BCF"/>
    <w:rsid w:val="0043518E"/>
    <w:rsid w:val="00435D06"/>
    <w:rsid w:val="00435F5A"/>
    <w:rsid w:val="004372C1"/>
    <w:rsid w:val="00437917"/>
    <w:rsid w:val="00437E02"/>
    <w:rsid w:val="00440330"/>
    <w:rsid w:val="00441076"/>
    <w:rsid w:val="00443112"/>
    <w:rsid w:val="0044353E"/>
    <w:rsid w:val="004438C7"/>
    <w:rsid w:val="00445EDA"/>
    <w:rsid w:val="004502F9"/>
    <w:rsid w:val="004504F3"/>
    <w:rsid w:val="00450F18"/>
    <w:rsid w:val="00452814"/>
    <w:rsid w:val="00453617"/>
    <w:rsid w:val="00454BE6"/>
    <w:rsid w:val="004559D1"/>
    <w:rsid w:val="004613A3"/>
    <w:rsid w:val="0046251E"/>
    <w:rsid w:val="004631C6"/>
    <w:rsid w:val="004633C4"/>
    <w:rsid w:val="00463543"/>
    <w:rsid w:val="0046361E"/>
    <w:rsid w:val="004636A8"/>
    <w:rsid w:val="004636B5"/>
    <w:rsid w:val="00463A8D"/>
    <w:rsid w:val="00463AA9"/>
    <w:rsid w:val="004651E5"/>
    <w:rsid w:val="004656BA"/>
    <w:rsid w:val="0046601C"/>
    <w:rsid w:val="0046656C"/>
    <w:rsid w:val="0046689C"/>
    <w:rsid w:val="00470884"/>
    <w:rsid w:val="00470B79"/>
    <w:rsid w:val="00471577"/>
    <w:rsid w:val="00472BD6"/>
    <w:rsid w:val="00472D06"/>
    <w:rsid w:val="00472EA5"/>
    <w:rsid w:val="0047367D"/>
    <w:rsid w:val="00473C14"/>
    <w:rsid w:val="004745D5"/>
    <w:rsid w:val="0047479A"/>
    <w:rsid w:val="00474AE3"/>
    <w:rsid w:val="00474DC9"/>
    <w:rsid w:val="00475218"/>
    <w:rsid w:val="0047522F"/>
    <w:rsid w:val="004754DC"/>
    <w:rsid w:val="00476B16"/>
    <w:rsid w:val="00477A3D"/>
    <w:rsid w:val="00480382"/>
    <w:rsid w:val="00480589"/>
    <w:rsid w:val="00482EEE"/>
    <w:rsid w:val="00482FAE"/>
    <w:rsid w:val="00483159"/>
    <w:rsid w:val="004835A6"/>
    <w:rsid w:val="00483B68"/>
    <w:rsid w:val="00483DEF"/>
    <w:rsid w:val="00484642"/>
    <w:rsid w:val="00486BE6"/>
    <w:rsid w:val="00486CF9"/>
    <w:rsid w:val="00487E85"/>
    <w:rsid w:val="0049126D"/>
    <w:rsid w:val="00491A2F"/>
    <w:rsid w:val="004920EB"/>
    <w:rsid w:val="004921F6"/>
    <w:rsid w:val="004927C9"/>
    <w:rsid w:val="00493C4E"/>
    <w:rsid w:val="00493E8F"/>
    <w:rsid w:val="004949C5"/>
    <w:rsid w:val="00495411"/>
    <w:rsid w:val="00496777"/>
    <w:rsid w:val="00496B14"/>
    <w:rsid w:val="004A10F3"/>
    <w:rsid w:val="004A1D37"/>
    <w:rsid w:val="004A20BF"/>
    <w:rsid w:val="004A25F0"/>
    <w:rsid w:val="004A2C03"/>
    <w:rsid w:val="004A35E6"/>
    <w:rsid w:val="004A3A48"/>
    <w:rsid w:val="004A422A"/>
    <w:rsid w:val="004A43BC"/>
    <w:rsid w:val="004A48CA"/>
    <w:rsid w:val="004A58E3"/>
    <w:rsid w:val="004A5B41"/>
    <w:rsid w:val="004A7280"/>
    <w:rsid w:val="004A7357"/>
    <w:rsid w:val="004B1536"/>
    <w:rsid w:val="004B3047"/>
    <w:rsid w:val="004B3AE9"/>
    <w:rsid w:val="004B5B7B"/>
    <w:rsid w:val="004B620C"/>
    <w:rsid w:val="004B6532"/>
    <w:rsid w:val="004B759E"/>
    <w:rsid w:val="004C01A9"/>
    <w:rsid w:val="004C0227"/>
    <w:rsid w:val="004C0B4F"/>
    <w:rsid w:val="004C2DE5"/>
    <w:rsid w:val="004C2E64"/>
    <w:rsid w:val="004C35ED"/>
    <w:rsid w:val="004C36C6"/>
    <w:rsid w:val="004C37C3"/>
    <w:rsid w:val="004C3C7D"/>
    <w:rsid w:val="004C4641"/>
    <w:rsid w:val="004C5A7A"/>
    <w:rsid w:val="004C6230"/>
    <w:rsid w:val="004C63F9"/>
    <w:rsid w:val="004C6CA1"/>
    <w:rsid w:val="004C7128"/>
    <w:rsid w:val="004D0CA8"/>
    <w:rsid w:val="004D17DB"/>
    <w:rsid w:val="004D2D46"/>
    <w:rsid w:val="004D3DDB"/>
    <w:rsid w:val="004D3F4A"/>
    <w:rsid w:val="004D45C9"/>
    <w:rsid w:val="004D5045"/>
    <w:rsid w:val="004D536B"/>
    <w:rsid w:val="004D5627"/>
    <w:rsid w:val="004D63FA"/>
    <w:rsid w:val="004D726F"/>
    <w:rsid w:val="004E07E6"/>
    <w:rsid w:val="004E083D"/>
    <w:rsid w:val="004E1B5B"/>
    <w:rsid w:val="004E2EB5"/>
    <w:rsid w:val="004E37A5"/>
    <w:rsid w:val="004E3C67"/>
    <w:rsid w:val="004E3EBF"/>
    <w:rsid w:val="004E48CC"/>
    <w:rsid w:val="004E54B0"/>
    <w:rsid w:val="004E63B1"/>
    <w:rsid w:val="004E6436"/>
    <w:rsid w:val="004E6AF8"/>
    <w:rsid w:val="004E747B"/>
    <w:rsid w:val="004F1011"/>
    <w:rsid w:val="004F12B4"/>
    <w:rsid w:val="004F139D"/>
    <w:rsid w:val="004F212E"/>
    <w:rsid w:val="004F317C"/>
    <w:rsid w:val="004F40D4"/>
    <w:rsid w:val="004F43CC"/>
    <w:rsid w:val="004F580E"/>
    <w:rsid w:val="004F5D2E"/>
    <w:rsid w:val="004F6D44"/>
    <w:rsid w:val="004F6FE6"/>
    <w:rsid w:val="004F707C"/>
    <w:rsid w:val="004F70A9"/>
    <w:rsid w:val="004F7832"/>
    <w:rsid w:val="004F7F83"/>
    <w:rsid w:val="00500949"/>
    <w:rsid w:val="005015F5"/>
    <w:rsid w:val="00501B87"/>
    <w:rsid w:val="00501D43"/>
    <w:rsid w:val="005027C1"/>
    <w:rsid w:val="005030BA"/>
    <w:rsid w:val="00504530"/>
    <w:rsid w:val="00504D3A"/>
    <w:rsid w:val="00505041"/>
    <w:rsid w:val="00506184"/>
    <w:rsid w:val="00507CA0"/>
    <w:rsid w:val="00507E27"/>
    <w:rsid w:val="00507F41"/>
    <w:rsid w:val="005100C9"/>
    <w:rsid w:val="00510E6E"/>
    <w:rsid w:val="00510FE8"/>
    <w:rsid w:val="005111B4"/>
    <w:rsid w:val="00512421"/>
    <w:rsid w:val="0051284A"/>
    <w:rsid w:val="00512EC3"/>
    <w:rsid w:val="005139E5"/>
    <w:rsid w:val="00513E4C"/>
    <w:rsid w:val="0051436D"/>
    <w:rsid w:val="005150C3"/>
    <w:rsid w:val="005156CB"/>
    <w:rsid w:val="00515B09"/>
    <w:rsid w:val="00515C91"/>
    <w:rsid w:val="00515D9E"/>
    <w:rsid w:val="00517075"/>
    <w:rsid w:val="00517FD7"/>
    <w:rsid w:val="00520899"/>
    <w:rsid w:val="00520A21"/>
    <w:rsid w:val="00521322"/>
    <w:rsid w:val="00521AEF"/>
    <w:rsid w:val="00521BC4"/>
    <w:rsid w:val="00521DBF"/>
    <w:rsid w:val="005220ED"/>
    <w:rsid w:val="0052230E"/>
    <w:rsid w:val="0052250D"/>
    <w:rsid w:val="005227E2"/>
    <w:rsid w:val="0052288D"/>
    <w:rsid w:val="00523B88"/>
    <w:rsid w:val="00523BC3"/>
    <w:rsid w:val="00525021"/>
    <w:rsid w:val="0052521F"/>
    <w:rsid w:val="005259A6"/>
    <w:rsid w:val="00525C4A"/>
    <w:rsid w:val="005263A1"/>
    <w:rsid w:val="00526FB4"/>
    <w:rsid w:val="0052726E"/>
    <w:rsid w:val="00527D83"/>
    <w:rsid w:val="005303AF"/>
    <w:rsid w:val="005312D8"/>
    <w:rsid w:val="005313D7"/>
    <w:rsid w:val="0053201D"/>
    <w:rsid w:val="005320C5"/>
    <w:rsid w:val="005327DD"/>
    <w:rsid w:val="00532CCF"/>
    <w:rsid w:val="00532F71"/>
    <w:rsid w:val="0053312D"/>
    <w:rsid w:val="0053339B"/>
    <w:rsid w:val="00533FF8"/>
    <w:rsid w:val="005344B8"/>
    <w:rsid w:val="0053457A"/>
    <w:rsid w:val="00534998"/>
    <w:rsid w:val="005349D4"/>
    <w:rsid w:val="005353C2"/>
    <w:rsid w:val="005354A3"/>
    <w:rsid w:val="00535E3A"/>
    <w:rsid w:val="00535E48"/>
    <w:rsid w:val="00536297"/>
    <w:rsid w:val="0053686A"/>
    <w:rsid w:val="00536A7B"/>
    <w:rsid w:val="00536E0E"/>
    <w:rsid w:val="00540007"/>
    <w:rsid w:val="00540C1D"/>
    <w:rsid w:val="00542B48"/>
    <w:rsid w:val="00542E4C"/>
    <w:rsid w:val="00542ED5"/>
    <w:rsid w:val="0054310E"/>
    <w:rsid w:val="00543E3A"/>
    <w:rsid w:val="00543FD4"/>
    <w:rsid w:val="00544A58"/>
    <w:rsid w:val="00545C02"/>
    <w:rsid w:val="00546843"/>
    <w:rsid w:val="00546883"/>
    <w:rsid w:val="00547F49"/>
    <w:rsid w:val="00550190"/>
    <w:rsid w:val="00550627"/>
    <w:rsid w:val="00555E6D"/>
    <w:rsid w:val="005575D3"/>
    <w:rsid w:val="00557F77"/>
    <w:rsid w:val="00557FEC"/>
    <w:rsid w:val="00560A0E"/>
    <w:rsid w:val="00560B86"/>
    <w:rsid w:val="005610CF"/>
    <w:rsid w:val="0056124D"/>
    <w:rsid w:val="005617D6"/>
    <w:rsid w:val="00561EAC"/>
    <w:rsid w:val="00562488"/>
    <w:rsid w:val="00562731"/>
    <w:rsid w:val="0056278B"/>
    <w:rsid w:val="00562D03"/>
    <w:rsid w:val="00562F5C"/>
    <w:rsid w:val="00562F70"/>
    <w:rsid w:val="00563A33"/>
    <w:rsid w:val="00563CA4"/>
    <w:rsid w:val="0056432A"/>
    <w:rsid w:val="005662F4"/>
    <w:rsid w:val="005668D9"/>
    <w:rsid w:val="00566A9F"/>
    <w:rsid w:val="0057095C"/>
    <w:rsid w:val="00570CDD"/>
    <w:rsid w:val="0057203E"/>
    <w:rsid w:val="00572722"/>
    <w:rsid w:val="005728B8"/>
    <w:rsid w:val="005728CB"/>
    <w:rsid w:val="005730BE"/>
    <w:rsid w:val="00574335"/>
    <w:rsid w:val="005744FF"/>
    <w:rsid w:val="00575100"/>
    <w:rsid w:val="00575BA2"/>
    <w:rsid w:val="00576328"/>
    <w:rsid w:val="005770D5"/>
    <w:rsid w:val="00577F6E"/>
    <w:rsid w:val="00580DB1"/>
    <w:rsid w:val="00581902"/>
    <w:rsid w:val="00581FB9"/>
    <w:rsid w:val="00582E15"/>
    <w:rsid w:val="0058305B"/>
    <w:rsid w:val="00583419"/>
    <w:rsid w:val="0058397B"/>
    <w:rsid w:val="00583E32"/>
    <w:rsid w:val="00584132"/>
    <w:rsid w:val="00584A73"/>
    <w:rsid w:val="00585DE7"/>
    <w:rsid w:val="005862B0"/>
    <w:rsid w:val="005862D2"/>
    <w:rsid w:val="0058712C"/>
    <w:rsid w:val="0058786E"/>
    <w:rsid w:val="0058790E"/>
    <w:rsid w:val="00590223"/>
    <w:rsid w:val="00591232"/>
    <w:rsid w:val="005913DB"/>
    <w:rsid w:val="0059171E"/>
    <w:rsid w:val="00591E8D"/>
    <w:rsid w:val="00593879"/>
    <w:rsid w:val="005941AE"/>
    <w:rsid w:val="0059440C"/>
    <w:rsid w:val="00594D5A"/>
    <w:rsid w:val="00596881"/>
    <w:rsid w:val="00596ED4"/>
    <w:rsid w:val="005972B6"/>
    <w:rsid w:val="00597601"/>
    <w:rsid w:val="00597944"/>
    <w:rsid w:val="00597C71"/>
    <w:rsid w:val="00597ECD"/>
    <w:rsid w:val="005A034E"/>
    <w:rsid w:val="005A1086"/>
    <w:rsid w:val="005A3C9B"/>
    <w:rsid w:val="005A55B5"/>
    <w:rsid w:val="005A58CF"/>
    <w:rsid w:val="005A5C77"/>
    <w:rsid w:val="005A6759"/>
    <w:rsid w:val="005A6CF2"/>
    <w:rsid w:val="005A7784"/>
    <w:rsid w:val="005B0F72"/>
    <w:rsid w:val="005B2226"/>
    <w:rsid w:val="005B336C"/>
    <w:rsid w:val="005B355F"/>
    <w:rsid w:val="005B3B56"/>
    <w:rsid w:val="005B3CB8"/>
    <w:rsid w:val="005B4027"/>
    <w:rsid w:val="005B4DF4"/>
    <w:rsid w:val="005B5870"/>
    <w:rsid w:val="005B60E1"/>
    <w:rsid w:val="005B66A5"/>
    <w:rsid w:val="005B682F"/>
    <w:rsid w:val="005B690C"/>
    <w:rsid w:val="005B6FF5"/>
    <w:rsid w:val="005B7AF4"/>
    <w:rsid w:val="005C003F"/>
    <w:rsid w:val="005C03C8"/>
    <w:rsid w:val="005C161F"/>
    <w:rsid w:val="005C1F29"/>
    <w:rsid w:val="005C2288"/>
    <w:rsid w:val="005C3148"/>
    <w:rsid w:val="005C32AF"/>
    <w:rsid w:val="005C3C3B"/>
    <w:rsid w:val="005C4847"/>
    <w:rsid w:val="005C490C"/>
    <w:rsid w:val="005C4CE5"/>
    <w:rsid w:val="005C4E8E"/>
    <w:rsid w:val="005C52D9"/>
    <w:rsid w:val="005C5451"/>
    <w:rsid w:val="005C6529"/>
    <w:rsid w:val="005C78B6"/>
    <w:rsid w:val="005C7C96"/>
    <w:rsid w:val="005C7DD8"/>
    <w:rsid w:val="005D0488"/>
    <w:rsid w:val="005D09F8"/>
    <w:rsid w:val="005D1D19"/>
    <w:rsid w:val="005D1D23"/>
    <w:rsid w:val="005D26C1"/>
    <w:rsid w:val="005D286D"/>
    <w:rsid w:val="005D43E9"/>
    <w:rsid w:val="005D46F8"/>
    <w:rsid w:val="005D4E57"/>
    <w:rsid w:val="005E0206"/>
    <w:rsid w:val="005E02C5"/>
    <w:rsid w:val="005E1531"/>
    <w:rsid w:val="005E1AD0"/>
    <w:rsid w:val="005E281B"/>
    <w:rsid w:val="005E2B3A"/>
    <w:rsid w:val="005E4078"/>
    <w:rsid w:val="005E58EE"/>
    <w:rsid w:val="005E6BF3"/>
    <w:rsid w:val="005E6E5C"/>
    <w:rsid w:val="005F42EE"/>
    <w:rsid w:val="005F4A59"/>
    <w:rsid w:val="005F4A91"/>
    <w:rsid w:val="005F584C"/>
    <w:rsid w:val="005F5948"/>
    <w:rsid w:val="005F5AC5"/>
    <w:rsid w:val="005F6066"/>
    <w:rsid w:val="005F6CD4"/>
    <w:rsid w:val="005F6DB3"/>
    <w:rsid w:val="005F6F7D"/>
    <w:rsid w:val="005F78F0"/>
    <w:rsid w:val="005F7DA7"/>
    <w:rsid w:val="0060001A"/>
    <w:rsid w:val="006000AA"/>
    <w:rsid w:val="00600328"/>
    <w:rsid w:val="00600626"/>
    <w:rsid w:val="00601392"/>
    <w:rsid w:val="0060242F"/>
    <w:rsid w:val="006027D6"/>
    <w:rsid w:val="00602BBA"/>
    <w:rsid w:val="00603E36"/>
    <w:rsid w:val="00603E8A"/>
    <w:rsid w:val="0060413E"/>
    <w:rsid w:val="0060498B"/>
    <w:rsid w:val="00604C26"/>
    <w:rsid w:val="0060562D"/>
    <w:rsid w:val="00606A19"/>
    <w:rsid w:val="00606BEC"/>
    <w:rsid w:val="00606CCA"/>
    <w:rsid w:val="006071E1"/>
    <w:rsid w:val="00612365"/>
    <w:rsid w:val="00615766"/>
    <w:rsid w:val="006166D4"/>
    <w:rsid w:val="0061671F"/>
    <w:rsid w:val="0061676B"/>
    <w:rsid w:val="00617E18"/>
    <w:rsid w:val="00620610"/>
    <w:rsid w:val="00621F16"/>
    <w:rsid w:val="00622639"/>
    <w:rsid w:val="00623431"/>
    <w:rsid w:val="0062358F"/>
    <w:rsid w:val="00623F9C"/>
    <w:rsid w:val="0062748F"/>
    <w:rsid w:val="006275FB"/>
    <w:rsid w:val="0063072E"/>
    <w:rsid w:val="00632768"/>
    <w:rsid w:val="006342A7"/>
    <w:rsid w:val="006350B9"/>
    <w:rsid w:val="00635225"/>
    <w:rsid w:val="00635C81"/>
    <w:rsid w:val="00644A01"/>
    <w:rsid w:val="00645135"/>
    <w:rsid w:val="00645BFE"/>
    <w:rsid w:val="00645CA9"/>
    <w:rsid w:val="00645D0C"/>
    <w:rsid w:val="006476FF"/>
    <w:rsid w:val="00647832"/>
    <w:rsid w:val="00650DCF"/>
    <w:rsid w:val="00650FF6"/>
    <w:rsid w:val="00651FB1"/>
    <w:rsid w:val="006527B5"/>
    <w:rsid w:val="006538BB"/>
    <w:rsid w:val="00653D40"/>
    <w:rsid w:val="00653E35"/>
    <w:rsid w:val="00654788"/>
    <w:rsid w:val="00655BF3"/>
    <w:rsid w:val="00656ECD"/>
    <w:rsid w:val="006573C1"/>
    <w:rsid w:val="00657CB0"/>
    <w:rsid w:val="00657CC5"/>
    <w:rsid w:val="006601A8"/>
    <w:rsid w:val="006605EE"/>
    <w:rsid w:val="0066088D"/>
    <w:rsid w:val="006608A6"/>
    <w:rsid w:val="00660F3C"/>
    <w:rsid w:val="0066105D"/>
    <w:rsid w:val="006619D7"/>
    <w:rsid w:val="00661BAC"/>
    <w:rsid w:val="00661F7F"/>
    <w:rsid w:val="00662C6F"/>
    <w:rsid w:val="006649A1"/>
    <w:rsid w:val="00665C7B"/>
    <w:rsid w:val="00665DF5"/>
    <w:rsid w:val="00666E1A"/>
    <w:rsid w:val="006677AE"/>
    <w:rsid w:val="00667B2E"/>
    <w:rsid w:val="00670885"/>
    <w:rsid w:val="0067176A"/>
    <w:rsid w:val="00671A06"/>
    <w:rsid w:val="00671FA9"/>
    <w:rsid w:val="00672728"/>
    <w:rsid w:val="006729D2"/>
    <w:rsid w:val="00672D9F"/>
    <w:rsid w:val="0067323B"/>
    <w:rsid w:val="00674A05"/>
    <w:rsid w:val="00674F7B"/>
    <w:rsid w:val="006750AF"/>
    <w:rsid w:val="006753A7"/>
    <w:rsid w:val="00675573"/>
    <w:rsid w:val="0067678A"/>
    <w:rsid w:val="006775A6"/>
    <w:rsid w:val="00677A4F"/>
    <w:rsid w:val="00677C76"/>
    <w:rsid w:val="006819E6"/>
    <w:rsid w:val="00682302"/>
    <w:rsid w:val="00682ACD"/>
    <w:rsid w:val="00682AE0"/>
    <w:rsid w:val="0068307E"/>
    <w:rsid w:val="0068476A"/>
    <w:rsid w:val="00684858"/>
    <w:rsid w:val="00686407"/>
    <w:rsid w:val="00686EF0"/>
    <w:rsid w:val="00687D1F"/>
    <w:rsid w:val="00687D3E"/>
    <w:rsid w:val="00687FC0"/>
    <w:rsid w:val="006912A7"/>
    <w:rsid w:val="0069158D"/>
    <w:rsid w:val="00691AD5"/>
    <w:rsid w:val="00691B5C"/>
    <w:rsid w:val="00692AAD"/>
    <w:rsid w:val="00692DEA"/>
    <w:rsid w:val="00693011"/>
    <w:rsid w:val="00693138"/>
    <w:rsid w:val="006942DB"/>
    <w:rsid w:val="00694477"/>
    <w:rsid w:val="00695354"/>
    <w:rsid w:val="00696B36"/>
    <w:rsid w:val="006977DD"/>
    <w:rsid w:val="006979E1"/>
    <w:rsid w:val="00697D24"/>
    <w:rsid w:val="006A02D1"/>
    <w:rsid w:val="006A0734"/>
    <w:rsid w:val="006A07BB"/>
    <w:rsid w:val="006A0886"/>
    <w:rsid w:val="006A1E1F"/>
    <w:rsid w:val="006A2080"/>
    <w:rsid w:val="006A2693"/>
    <w:rsid w:val="006A293F"/>
    <w:rsid w:val="006A3406"/>
    <w:rsid w:val="006A3BD5"/>
    <w:rsid w:val="006A637C"/>
    <w:rsid w:val="006A6FDA"/>
    <w:rsid w:val="006A7734"/>
    <w:rsid w:val="006B26FC"/>
    <w:rsid w:val="006B3D3C"/>
    <w:rsid w:val="006B3FAE"/>
    <w:rsid w:val="006B5A19"/>
    <w:rsid w:val="006B5AD9"/>
    <w:rsid w:val="006B5B38"/>
    <w:rsid w:val="006B6A5D"/>
    <w:rsid w:val="006B70A4"/>
    <w:rsid w:val="006B7674"/>
    <w:rsid w:val="006B7B42"/>
    <w:rsid w:val="006C0168"/>
    <w:rsid w:val="006C09B7"/>
    <w:rsid w:val="006C0E61"/>
    <w:rsid w:val="006C0FB9"/>
    <w:rsid w:val="006C1EAA"/>
    <w:rsid w:val="006C2FEE"/>
    <w:rsid w:val="006C311C"/>
    <w:rsid w:val="006C3F77"/>
    <w:rsid w:val="006C415B"/>
    <w:rsid w:val="006C4B5D"/>
    <w:rsid w:val="006C4EBF"/>
    <w:rsid w:val="006C502B"/>
    <w:rsid w:val="006C51D6"/>
    <w:rsid w:val="006C52F8"/>
    <w:rsid w:val="006C5BF0"/>
    <w:rsid w:val="006C5F54"/>
    <w:rsid w:val="006C6038"/>
    <w:rsid w:val="006C6E71"/>
    <w:rsid w:val="006C7AD1"/>
    <w:rsid w:val="006C7DF2"/>
    <w:rsid w:val="006D104F"/>
    <w:rsid w:val="006D171E"/>
    <w:rsid w:val="006D2944"/>
    <w:rsid w:val="006D342E"/>
    <w:rsid w:val="006D3D68"/>
    <w:rsid w:val="006D41B9"/>
    <w:rsid w:val="006D5425"/>
    <w:rsid w:val="006D5539"/>
    <w:rsid w:val="006D6110"/>
    <w:rsid w:val="006D6A35"/>
    <w:rsid w:val="006D6A8D"/>
    <w:rsid w:val="006D6A9A"/>
    <w:rsid w:val="006D70D6"/>
    <w:rsid w:val="006D76B6"/>
    <w:rsid w:val="006D7D8A"/>
    <w:rsid w:val="006D7E22"/>
    <w:rsid w:val="006E0177"/>
    <w:rsid w:val="006E0BFE"/>
    <w:rsid w:val="006E0D76"/>
    <w:rsid w:val="006E1F74"/>
    <w:rsid w:val="006E1FEB"/>
    <w:rsid w:val="006E2020"/>
    <w:rsid w:val="006E223C"/>
    <w:rsid w:val="006E40F5"/>
    <w:rsid w:val="006E48EE"/>
    <w:rsid w:val="006E5367"/>
    <w:rsid w:val="006E5842"/>
    <w:rsid w:val="006E5B07"/>
    <w:rsid w:val="006E5BBD"/>
    <w:rsid w:val="006E5C33"/>
    <w:rsid w:val="006E6C6D"/>
    <w:rsid w:val="006E7E51"/>
    <w:rsid w:val="006F0356"/>
    <w:rsid w:val="006F22CE"/>
    <w:rsid w:val="006F4264"/>
    <w:rsid w:val="006F4E4A"/>
    <w:rsid w:val="006F5E7B"/>
    <w:rsid w:val="006F7BB6"/>
    <w:rsid w:val="00700CCE"/>
    <w:rsid w:val="00701AF5"/>
    <w:rsid w:val="00705898"/>
    <w:rsid w:val="00705A65"/>
    <w:rsid w:val="00705EB0"/>
    <w:rsid w:val="007065FC"/>
    <w:rsid w:val="007073DF"/>
    <w:rsid w:val="00711282"/>
    <w:rsid w:val="00711923"/>
    <w:rsid w:val="007143DA"/>
    <w:rsid w:val="00714AB6"/>
    <w:rsid w:val="007168CB"/>
    <w:rsid w:val="00716C61"/>
    <w:rsid w:val="00720489"/>
    <w:rsid w:val="007204C7"/>
    <w:rsid w:val="00720F8A"/>
    <w:rsid w:val="00721437"/>
    <w:rsid w:val="00721490"/>
    <w:rsid w:val="007227D5"/>
    <w:rsid w:val="007229DC"/>
    <w:rsid w:val="007241FC"/>
    <w:rsid w:val="007242FE"/>
    <w:rsid w:val="00724870"/>
    <w:rsid w:val="007248BD"/>
    <w:rsid w:val="00724EAE"/>
    <w:rsid w:val="00725392"/>
    <w:rsid w:val="00725B1F"/>
    <w:rsid w:val="00726967"/>
    <w:rsid w:val="00727541"/>
    <w:rsid w:val="00731A3E"/>
    <w:rsid w:val="00731BCE"/>
    <w:rsid w:val="00732175"/>
    <w:rsid w:val="00733617"/>
    <w:rsid w:val="00733BF2"/>
    <w:rsid w:val="00735D08"/>
    <w:rsid w:val="00735E2A"/>
    <w:rsid w:val="00736AA2"/>
    <w:rsid w:val="00736C67"/>
    <w:rsid w:val="00737567"/>
    <w:rsid w:val="00737AE8"/>
    <w:rsid w:val="00740250"/>
    <w:rsid w:val="0074061A"/>
    <w:rsid w:val="007409F6"/>
    <w:rsid w:val="00741776"/>
    <w:rsid w:val="0074185A"/>
    <w:rsid w:val="00741D53"/>
    <w:rsid w:val="00741E84"/>
    <w:rsid w:val="00741EFD"/>
    <w:rsid w:val="00742075"/>
    <w:rsid w:val="0074213C"/>
    <w:rsid w:val="00742C57"/>
    <w:rsid w:val="00742C94"/>
    <w:rsid w:val="00745244"/>
    <w:rsid w:val="0074539F"/>
    <w:rsid w:val="0074579D"/>
    <w:rsid w:val="00746FBF"/>
    <w:rsid w:val="00747E5C"/>
    <w:rsid w:val="007504F6"/>
    <w:rsid w:val="00750F7B"/>
    <w:rsid w:val="0075188B"/>
    <w:rsid w:val="00751C84"/>
    <w:rsid w:val="00751F2F"/>
    <w:rsid w:val="007535EB"/>
    <w:rsid w:val="00753D6A"/>
    <w:rsid w:val="00754062"/>
    <w:rsid w:val="007541D4"/>
    <w:rsid w:val="00754ACE"/>
    <w:rsid w:val="00754E91"/>
    <w:rsid w:val="007556D1"/>
    <w:rsid w:val="00755A6D"/>
    <w:rsid w:val="00755B4D"/>
    <w:rsid w:val="00755EED"/>
    <w:rsid w:val="00756983"/>
    <w:rsid w:val="00756CE5"/>
    <w:rsid w:val="00756D0B"/>
    <w:rsid w:val="00757140"/>
    <w:rsid w:val="00757497"/>
    <w:rsid w:val="00760B78"/>
    <w:rsid w:val="007610B3"/>
    <w:rsid w:val="00761F60"/>
    <w:rsid w:val="007622A2"/>
    <w:rsid w:val="00762525"/>
    <w:rsid w:val="00762B17"/>
    <w:rsid w:val="00763A31"/>
    <w:rsid w:val="00763C4B"/>
    <w:rsid w:val="007644BD"/>
    <w:rsid w:val="0076455B"/>
    <w:rsid w:val="007648E7"/>
    <w:rsid w:val="00764921"/>
    <w:rsid w:val="00765510"/>
    <w:rsid w:val="00767C53"/>
    <w:rsid w:val="0077024E"/>
    <w:rsid w:val="0077134F"/>
    <w:rsid w:val="007729CE"/>
    <w:rsid w:val="007731B9"/>
    <w:rsid w:val="0077473F"/>
    <w:rsid w:val="00775D69"/>
    <w:rsid w:val="00775FC1"/>
    <w:rsid w:val="007763FE"/>
    <w:rsid w:val="0077651A"/>
    <w:rsid w:val="00781977"/>
    <w:rsid w:val="00781B43"/>
    <w:rsid w:val="00782DEB"/>
    <w:rsid w:val="00784905"/>
    <w:rsid w:val="007866F3"/>
    <w:rsid w:val="00786BCE"/>
    <w:rsid w:val="0079093A"/>
    <w:rsid w:val="00790BE9"/>
    <w:rsid w:val="00790F81"/>
    <w:rsid w:val="0079140C"/>
    <w:rsid w:val="00791826"/>
    <w:rsid w:val="007918D9"/>
    <w:rsid w:val="00791B19"/>
    <w:rsid w:val="007942EB"/>
    <w:rsid w:val="007955A9"/>
    <w:rsid w:val="007971B9"/>
    <w:rsid w:val="007978DB"/>
    <w:rsid w:val="00797C3F"/>
    <w:rsid w:val="007A0BD8"/>
    <w:rsid w:val="007A0CFE"/>
    <w:rsid w:val="007A0EDF"/>
    <w:rsid w:val="007A14E9"/>
    <w:rsid w:val="007A15FC"/>
    <w:rsid w:val="007A182D"/>
    <w:rsid w:val="007A19FF"/>
    <w:rsid w:val="007A1CF8"/>
    <w:rsid w:val="007A2460"/>
    <w:rsid w:val="007A29D6"/>
    <w:rsid w:val="007A2CF2"/>
    <w:rsid w:val="007A4369"/>
    <w:rsid w:val="007A4425"/>
    <w:rsid w:val="007A54FE"/>
    <w:rsid w:val="007A56AA"/>
    <w:rsid w:val="007A5773"/>
    <w:rsid w:val="007A60F6"/>
    <w:rsid w:val="007A697E"/>
    <w:rsid w:val="007A69F4"/>
    <w:rsid w:val="007A6E34"/>
    <w:rsid w:val="007A74C7"/>
    <w:rsid w:val="007A7C86"/>
    <w:rsid w:val="007B0819"/>
    <w:rsid w:val="007B1755"/>
    <w:rsid w:val="007B3EDF"/>
    <w:rsid w:val="007B4720"/>
    <w:rsid w:val="007B5195"/>
    <w:rsid w:val="007B6677"/>
    <w:rsid w:val="007B6A3A"/>
    <w:rsid w:val="007B7A82"/>
    <w:rsid w:val="007C0C61"/>
    <w:rsid w:val="007C0C98"/>
    <w:rsid w:val="007C0FB7"/>
    <w:rsid w:val="007C1289"/>
    <w:rsid w:val="007C3061"/>
    <w:rsid w:val="007C3395"/>
    <w:rsid w:val="007C3830"/>
    <w:rsid w:val="007C3925"/>
    <w:rsid w:val="007C436B"/>
    <w:rsid w:val="007C47E9"/>
    <w:rsid w:val="007C4AE0"/>
    <w:rsid w:val="007C4C9B"/>
    <w:rsid w:val="007C4F63"/>
    <w:rsid w:val="007C60D6"/>
    <w:rsid w:val="007C6182"/>
    <w:rsid w:val="007C7A2A"/>
    <w:rsid w:val="007D0169"/>
    <w:rsid w:val="007D0811"/>
    <w:rsid w:val="007D0BDC"/>
    <w:rsid w:val="007D0F23"/>
    <w:rsid w:val="007D14D7"/>
    <w:rsid w:val="007D1D8E"/>
    <w:rsid w:val="007D2176"/>
    <w:rsid w:val="007D23A2"/>
    <w:rsid w:val="007D3D15"/>
    <w:rsid w:val="007D3DCB"/>
    <w:rsid w:val="007D484D"/>
    <w:rsid w:val="007D547B"/>
    <w:rsid w:val="007D56E7"/>
    <w:rsid w:val="007D5AB4"/>
    <w:rsid w:val="007D5B42"/>
    <w:rsid w:val="007D6174"/>
    <w:rsid w:val="007D6CEB"/>
    <w:rsid w:val="007D6E09"/>
    <w:rsid w:val="007D6F0E"/>
    <w:rsid w:val="007D71F3"/>
    <w:rsid w:val="007D7492"/>
    <w:rsid w:val="007E0B7F"/>
    <w:rsid w:val="007E2BD5"/>
    <w:rsid w:val="007E49CE"/>
    <w:rsid w:val="007E5696"/>
    <w:rsid w:val="007E59ED"/>
    <w:rsid w:val="007E6129"/>
    <w:rsid w:val="007E75C9"/>
    <w:rsid w:val="007E7AF5"/>
    <w:rsid w:val="007E7DA3"/>
    <w:rsid w:val="007E7DDD"/>
    <w:rsid w:val="007F000D"/>
    <w:rsid w:val="007F2006"/>
    <w:rsid w:val="007F2C75"/>
    <w:rsid w:val="007F2EF2"/>
    <w:rsid w:val="007F3089"/>
    <w:rsid w:val="007F329D"/>
    <w:rsid w:val="007F389D"/>
    <w:rsid w:val="007F3B01"/>
    <w:rsid w:val="007F4034"/>
    <w:rsid w:val="007F411A"/>
    <w:rsid w:val="007F5859"/>
    <w:rsid w:val="007F65B6"/>
    <w:rsid w:val="007F6AA4"/>
    <w:rsid w:val="007F78A7"/>
    <w:rsid w:val="00800BCD"/>
    <w:rsid w:val="00801807"/>
    <w:rsid w:val="00801EC5"/>
    <w:rsid w:val="008023DE"/>
    <w:rsid w:val="00802B18"/>
    <w:rsid w:val="008038C3"/>
    <w:rsid w:val="00803C09"/>
    <w:rsid w:val="0080409C"/>
    <w:rsid w:val="00804DCF"/>
    <w:rsid w:val="00805D9C"/>
    <w:rsid w:val="0080693F"/>
    <w:rsid w:val="0080742B"/>
    <w:rsid w:val="00807895"/>
    <w:rsid w:val="00807976"/>
    <w:rsid w:val="00807F3B"/>
    <w:rsid w:val="00810D3A"/>
    <w:rsid w:val="0081128B"/>
    <w:rsid w:val="0081202D"/>
    <w:rsid w:val="00812CDC"/>
    <w:rsid w:val="00813269"/>
    <w:rsid w:val="0081376D"/>
    <w:rsid w:val="0081385E"/>
    <w:rsid w:val="0081386B"/>
    <w:rsid w:val="00813D0C"/>
    <w:rsid w:val="00813E34"/>
    <w:rsid w:val="0081454C"/>
    <w:rsid w:val="00814F4B"/>
    <w:rsid w:val="00815424"/>
    <w:rsid w:val="008154AC"/>
    <w:rsid w:val="00815D69"/>
    <w:rsid w:val="00816F1B"/>
    <w:rsid w:val="00817AE3"/>
    <w:rsid w:val="00817DB9"/>
    <w:rsid w:val="008204F4"/>
    <w:rsid w:val="00822B77"/>
    <w:rsid w:val="00822EEB"/>
    <w:rsid w:val="008242C5"/>
    <w:rsid w:val="00824CA9"/>
    <w:rsid w:val="008264B9"/>
    <w:rsid w:val="00826ED8"/>
    <w:rsid w:val="00826F45"/>
    <w:rsid w:val="008276D8"/>
    <w:rsid w:val="00830248"/>
    <w:rsid w:val="008305C9"/>
    <w:rsid w:val="0083068D"/>
    <w:rsid w:val="00830FC3"/>
    <w:rsid w:val="00831A44"/>
    <w:rsid w:val="00831CF7"/>
    <w:rsid w:val="00832389"/>
    <w:rsid w:val="0083378C"/>
    <w:rsid w:val="00834228"/>
    <w:rsid w:val="008348F6"/>
    <w:rsid w:val="008358C1"/>
    <w:rsid w:val="00836199"/>
    <w:rsid w:val="0083653A"/>
    <w:rsid w:val="008374A1"/>
    <w:rsid w:val="0083796B"/>
    <w:rsid w:val="008406AE"/>
    <w:rsid w:val="008407A2"/>
    <w:rsid w:val="00840B86"/>
    <w:rsid w:val="00840BEB"/>
    <w:rsid w:val="008421F6"/>
    <w:rsid w:val="00842908"/>
    <w:rsid w:val="008429E4"/>
    <w:rsid w:val="00842BF0"/>
    <w:rsid w:val="008446E4"/>
    <w:rsid w:val="00844B06"/>
    <w:rsid w:val="00845197"/>
    <w:rsid w:val="008453A6"/>
    <w:rsid w:val="0084667D"/>
    <w:rsid w:val="00846BAB"/>
    <w:rsid w:val="00846F6D"/>
    <w:rsid w:val="0084728F"/>
    <w:rsid w:val="008477BF"/>
    <w:rsid w:val="008507EA"/>
    <w:rsid w:val="00850CDF"/>
    <w:rsid w:val="0085229E"/>
    <w:rsid w:val="008536FB"/>
    <w:rsid w:val="00855047"/>
    <w:rsid w:val="00855ED5"/>
    <w:rsid w:val="008570D5"/>
    <w:rsid w:val="00860523"/>
    <w:rsid w:val="00860C2B"/>
    <w:rsid w:val="00861A48"/>
    <w:rsid w:val="00861B3D"/>
    <w:rsid w:val="00861D40"/>
    <w:rsid w:val="008620A2"/>
    <w:rsid w:val="008624FF"/>
    <w:rsid w:val="00863398"/>
    <w:rsid w:val="00863B72"/>
    <w:rsid w:val="0086446E"/>
    <w:rsid w:val="00864C84"/>
    <w:rsid w:val="008652B2"/>
    <w:rsid w:val="00865509"/>
    <w:rsid w:val="00865D87"/>
    <w:rsid w:val="0086611B"/>
    <w:rsid w:val="00866955"/>
    <w:rsid w:val="00867A63"/>
    <w:rsid w:val="0087004C"/>
    <w:rsid w:val="00871096"/>
    <w:rsid w:val="008710FE"/>
    <w:rsid w:val="008713DB"/>
    <w:rsid w:val="0087179E"/>
    <w:rsid w:val="008722C6"/>
    <w:rsid w:val="008722C9"/>
    <w:rsid w:val="00874A24"/>
    <w:rsid w:val="00874A6C"/>
    <w:rsid w:val="00874EC1"/>
    <w:rsid w:val="00876203"/>
    <w:rsid w:val="008766B7"/>
    <w:rsid w:val="00876E6C"/>
    <w:rsid w:val="00877369"/>
    <w:rsid w:val="00877DF2"/>
    <w:rsid w:val="008807CC"/>
    <w:rsid w:val="00880874"/>
    <w:rsid w:val="008813AD"/>
    <w:rsid w:val="00881BDB"/>
    <w:rsid w:val="00883551"/>
    <w:rsid w:val="00883DCC"/>
    <w:rsid w:val="00884301"/>
    <w:rsid w:val="0088454D"/>
    <w:rsid w:val="00884ADC"/>
    <w:rsid w:val="00884B54"/>
    <w:rsid w:val="00884EB4"/>
    <w:rsid w:val="008862A3"/>
    <w:rsid w:val="0088640C"/>
    <w:rsid w:val="00886ABC"/>
    <w:rsid w:val="00886E06"/>
    <w:rsid w:val="00887263"/>
    <w:rsid w:val="00890043"/>
    <w:rsid w:val="0089011E"/>
    <w:rsid w:val="00890B07"/>
    <w:rsid w:val="00890B9D"/>
    <w:rsid w:val="008918A1"/>
    <w:rsid w:val="00892BD2"/>
    <w:rsid w:val="0089381E"/>
    <w:rsid w:val="0089404F"/>
    <w:rsid w:val="00894246"/>
    <w:rsid w:val="008942B4"/>
    <w:rsid w:val="008944A3"/>
    <w:rsid w:val="008945B1"/>
    <w:rsid w:val="008967DF"/>
    <w:rsid w:val="0089710D"/>
    <w:rsid w:val="008972BC"/>
    <w:rsid w:val="00897D5F"/>
    <w:rsid w:val="00897F10"/>
    <w:rsid w:val="008A03B8"/>
    <w:rsid w:val="008A1AA2"/>
    <w:rsid w:val="008A228E"/>
    <w:rsid w:val="008A2326"/>
    <w:rsid w:val="008A2F87"/>
    <w:rsid w:val="008A2FEE"/>
    <w:rsid w:val="008A3139"/>
    <w:rsid w:val="008A55B7"/>
    <w:rsid w:val="008A5EA2"/>
    <w:rsid w:val="008A75AC"/>
    <w:rsid w:val="008A75E5"/>
    <w:rsid w:val="008A7A6A"/>
    <w:rsid w:val="008A7BB1"/>
    <w:rsid w:val="008B07A8"/>
    <w:rsid w:val="008B1574"/>
    <w:rsid w:val="008B2081"/>
    <w:rsid w:val="008B2295"/>
    <w:rsid w:val="008B2646"/>
    <w:rsid w:val="008B2D9D"/>
    <w:rsid w:val="008B3459"/>
    <w:rsid w:val="008B353E"/>
    <w:rsid w:val="008B4582"/>
    <w:rsid w:val="008B4B8D"/>
    <w:rsid w:val="008B575D"/>
    <w:rsid w:val="008B590D"/>
    <w:rsid w:val="008B5A9C"/>
    <w:rsid w:val="008B7107"/>
    <w:rsid w:val="008C10D2"/>
    <w:rsid w:val="008C1997"/>
    <w:rsid w:val="008C1C3B"/>
    <w:rsid w:val="008C37F4"/>
    <w:rsid w:val="008C39FD"/>
    <w:rsid w:val="008C4560"/>
    <w:rsid w:val="008C4EFE"/>
    <w:rsid w:val="008C70D1"/>
    <w:rsid w:val="008C71FD"/>
    <w:rsid w:val="008C74C8"/>
    <w:rsid w:val="008C75C2"/>
    <w:rsid w:val="008C7ABE"/>
    <w:rsid w:val="008D0179"/>
    <w:rsid w:val="008D03F5"/>
    <w:rsid w:val="008D1BA0"/>
    <w:rsid w:val="008D2C1A"/>
    <w:rsid w:val="008D38D2"/>
    <w:rsid w:val="008D3DB0"/>
    <w:rsid w:val="008D4662"/>
    <w:rsid w:val="008D4766"/>
    <w:rsid w:val="008D594D"/>
    <w:rsid w:val="008D6204"/>
    <w:rsid w:val="008D6585"/>
    <w:rsid w:val="008E09BE"/>
    <w:rsid w:val="008E1891"/>
    <w:rsid w:val="008E18DB"/>
    <w:rsid w:val="008E2A99"/>
    <w:rsid w:val="008E303F"/>
    <w:rsid w:val="008E3CD6"/>
    <w:rsid w:val="008E3EDC"/>
    <w:rsid w:val="008E442C"/>
    <w:rsid w:val="008E5DCB"/>
    <w:rsid w:val="008E68D4"/>
    <w:rsid w:val="008F0102"/>
    <w:rsid w:val="008F2C7E"/>
    <w:rsid w:val="008F3E16"/>
    <w:rsid w:val="008F4345"/>
    <w:rsid w:val="008F457C"/>
    <w:rsid w:val="008F4D1D"/>
    <w:rsid w:val="008F5833"/>
    <w:rsid w:val="008F5B65"/>
    <w:rsid w:val="008F5BE2"/>
    <w:rsid w:val="008F6562"/>
    <w:rsid w:val="008F6598"/>
    <w:rsid w:val="008F6723"/>
    <w:rsid w:val="008F69BD"/>
    <w:rsid w:val="008F6AD6"/>
    <w:rsid w:val="008F7340"/>
    <w:rsid w:val="008F7477"/>
    <w:rsid w:val="009000AC"/>
    <w:rsid w:val="00901D18"/>
    <w:rsid w:val="00902F9B"/>
    <w:rsid w:val="00903045"/>
    <w:rsid w:val="0090345C"/>
    <w:rsid w:val="00904F10"/>
    <w:rsid w:val="009050DC"/>
    <w:rsid w:val="0090518F"/>
    <w:rsid w:val="009056E9"/>
    <w:rsid w:val="00905CAF"/>
    <w:rsid w:val="009066F3"/>
    <w:rsid w:val="00906A9D"/>
    <w:rsid w:val="00906E87"/>
    <w:rsid w:val="009108B9"/>
    <w:rsid w:val="009121C4"/>
    <w:rsid w:val="00912FA3"/>
    <w:rsid w:val="009137F6"/>
    <w:rsid w:val="00913C0F"/>
    <w:rsid w:val="00913F8D"/>
    <w:rsid w:val="009153D3"/>
    <w:rsid w:val="009159A1"/>
    <w:rsid w:val="00915BC3"/>
    <w:rsid w:val="00915F65"/>
    <w:rsid w:val="00915FEF"/>
    <w:rsid w:val="00916321"/>
    <w:rsid w:val="00917D6E"/>
    <w:rsid w:val="00917FAD"/>
    <w:rsid w:val="009203E2"/>
    <w:rsid w:val="00920453"/>
    <w:rsid w:val="009207F2"/>
    <w:rsid w:val="0092182E"/>
    <w:rsid w:val="00921D9D"/>
    <w:rsid w:val="0092254D"/>
    <w:rsid w:val="00922ACC"/>
    <w:rsid w:val="00923603"/>
    <w:rsid w:val="0092450F"/>
    <w:rsid w:val="00924976"/>
    <w:rsid w:val="009254AC"/>
    <w:rsid w:val="009270D2"/>
    <w:rsid w:val="0092710B"/>
    <w:rsid w:val="0092777B"/>
    <w:rsid w:val="0093003D"/>
    <w:rsid w:val="00930BE6"/>
    <w:rsid w:val="00930DFA"/>
    <w:rsid w:val="00932637"/>
    <w:rsid w:val="00933023"/>
    <w:rsid w:val="009330DD"/>
    <w:rsid w:val="009332D4"/>
    <w:rsid w:val="00933397"/>
    <w:rsid w:val="0093649A"/>
    <w:rsid w:val="00936B4D"/>
    <w:rsid w:val="00937C99"/>
    <w:rsid w:val="00941B94"/>
    <w:rsid w:val="00941EA9"/>
    <w:rsid w:val="00941EE3"/>
    <w:rsid w:val="00942CAD"/>
    <w:rsid w:val="00942DCD"/>
    <w:rsid w:val="0094405E"/>
    <w:rsid w:val="00944446"/>
    <w:rsid w:val="00944BCB"/>
    <w:rsid w:val="00945106"/>
    <w:rsid w:val="009455E8"/>
    <w:rsid w:val="00945733"/>
    <w:rsid w:val="00945AED"/>
    <w:rsid w:val="00945ED8"/>
    <w:rsid w:val="00946635"/>
    <w:rsid w:val="00946648"/>
    <w:rsid w:val="0094694C"/>
    <w:rsid w:val="00946F13"/>
    <w:rsid w:val="00950639"/>
    <w:rsid w:val="0095146A"/>
    <w:rsid w:val="00951608"/>
    <w:rsid w:val="009523FE"/>
    <w:rsid w:val="00952F0B"/>
    <w:rsid w:val="009534DE"/>
    <w:rsid w:val="009547D2"/>
    <w:rsid w:val="00955110"/>
    <w:rsid w:val="009557A7"/>
    <w:rsid w:val="00955956"/>
    <w:rsid w:val="009559CE"/>
    <w:rsid w:val="00955CB0"/>
    <w:rsid w:val="009578F9"/>
    <w:rsid w:val="0095793C"/>
    <w:rsid w:val="00957954"/>
    <w:rsid w:val="009579F8"/>
    <w:rsid w:val="00957BA5"/>
    <w:rsid w:val="00957D09"/>
    <w:rsid w:val="0096088E"/>
    <w:rsid w:val="0096103E"/>
    <w:rsid w:val="00961D41"/>
    <w:rsid w:val="00962E9A"/>
    <w:rsid w:val="00963CEC"/>
    <w:rsid w:val="00965604"/>
    <w:rsid w:val="00966012"/>
    <w:rsid w:val="00966B6A"/>
    <w:rsid w:val="0096766F"/>
    <w:rsid w:val="009678A8"/>
    <w:rsid w:val="009706DD"/>
    <w:rsid w:val="009708AF"/>
    <w:rsid w:val="00971385"/>
    <w:rsid w:val="00971742"/>
    <w:rsid w:val="00972F8E"/>
    <w:rsid w:val="00973367"/>
    <w:rsid w:val="009747B4"/>
    <w:rsid w:val="0097585A"/>
    <w:rsid w:val="0097589E"/>
    <w:rsid w:val="00976640"/>
    <w:rsid w:val="009779D9"/>
    <w:rsid w:val="00977ABE"/>
    <w:rsid w:val="00977CF0"/>
    <w:rsid w:val="00980398"/>
    <w:rsid w:val="009821F5"/>
    <w:rsid w:val="0098355B"/>
    <w:rsid w:val="00983A50"/>
    <w:rsid w:val="00983CB4"/>
    <w:rsid w:val="00983DD1"/>
    <w:rsid w:val="00984572"/>
    <w:rsid w:val="009845A1"/>
    <w:rsid w:val="00984F3A"/>
    <w:rsid w:val="0098622C"/>
    <w:rsid w:val="00986B03"/>
    <w:rsid w:val="00987C9C"/>
    <w:rsid w:val="00991233"/>
    <w:rsid w:val="009914E4"/>
    <w:rsid w:val="009915E8"/>
    <w:rsid w:val="00993914"/>
    <w:rsid w:val="00993CD9"/>
    <w:rsid w:val="00993E58"/>
    <w:rsid w:val="00995797"/>
    <w:rsid w:val="00996F4A"/>
    <w:rsid w:val="009A1450"/>
    <w:rsid w:val="009A2048"/>
    <w:rsid w:val="009A2227"/>
    <w:rsid w:val="009A2BEE"/>
    <w:rsid w:val="009A2D89"/>
    <w:rsid w:val="009A37A7"/>
    <w:rsid w:val="009A3AFA"/>
    <w:rsid w:val="009A409A"/>
    <w:rsid w:val="009A4105"/>
    <w:rsid w:val="009A4883"/>
    <w:rsid w:val="009A4A87"/>
    <w:rsid w:val="009A4C94"/>
    <w:rsid w:val="009A56F0"/>
    <w:rsid w:val="009A5AF5"/>
    <w:rsid w:val="009A636F"/>
    <w:rsid w:val="009A6796"/>
    <w:rsid w:val="009A6E8A"/>
    <w:rsid w:val="009A79EB"/>
    <w:rsid w:val="009B0219"/>
    <w:rsid w:val="009B02C4"/>
    <w:rsid w:val="009B03B3"/>
    <w:rsid w:val="009B0747"/>
    <w:rsid w:val="009B11FF"/>
    <w:rsid w:val="009B139C"/>
    <w:rsid w:val="009B17C8"/>
    <w:rsid w:val="009B237A"/>
    <w:rsid w:val="009B2915"/>
    <w:rsid w:val="009B3277"/>
    <w:rsid w:val="009B64CC"/>
    <w:rsid w:val="009B6F02"/>
    <w:rsid w:val="009B73C4"/>
    <w:rsid w:val="009B7686"/>
    <w:rsid w:val="009C0001"/>
    <w:rsid w:val="009C1599"/>
    <w:rsid w:val="009C16EF"/>
    <w:rsid w:val="009C25E3"/>
    <w:rsid w:val="009C2B11"/>
    <w:rsid w:val="009C2EB2"/>
    <w:rsid w:val="009C3B8B"/>
    <w:rsid w:val="009C486C"/>
    <w:rsid w:val="009C5AE6"/>
    <w:rsid w:val="009C5E63"/>
    <w:rsid w:val="009C78CF"/>
    <w:rsid w:val="009D02D8"/>
    <w:rsid w:val="009D08B7"/>
    <w:rsid w:val="009D1928"/>
    <w:rsid w:val="009D1AE2"/>
    <w:rsid w:val="009D300C"/>
    <w:rsid w:val="009D4480"/>
    <w:rsid w:val="009D591B"/>
    <w:rsid w:val="009D6216"/>
    <w:rsid w:val="009D633D"/>
    <w:rsid w:val="009D6388"/>
    <w:rsid w:val="009D654B"/>
    <w:rsid w:val="009D7763"/>
    <w:rsid w:val="009D7CBA"/>
    <w:rsid w:val="009D7D69"/>
    <w:rsid w:val="009E0088"/>
    <w:rsid w:val="009E09A0"/>
    <w:rsid w:val="009E0D58"/>
    <w:rsid w:val="009E181D"/>
    <w:rsid w:val="009E1CB4"/>
    <w:rsid w:val="009E1F0E"/>
    <w:rsid w:val="009E2160"/>
    <w:rsid w:val="009E3241"/>
    <w:rsid w:val="009E4B9E"/>
    <w:rsid w:val="009E5239"/>
    <w:rsid w:val="009E5E8F"/>
    <w:rsid w:val="009E6078"/>
    <w:rsid w:val="009E6BA9"/>
    <w:rsid w:val="009E6C34"/>
    <w:rsid w:val="009E6F61"/>
    <w:rsid w:val="009E70A0"/>
    <w:rsid w:val="009E7829"/>
    <w:rsid w:val="009F0AC1"/>
    <w:rsid w:val="009F0DFA"/>
    <w:rsid w:val="009F13EC"/>
    <w:rsid w:val="009F228A"/>
    <w:rsid w:val="009F2FFC"/>
    <w:rsid w:val="009F3A73"/>
    <w:rsid w:val="009F45AC"/>
    <w:rsid w:val="009F5C71"/>
    <w:rsid w:val="009F6416"/>
    <w:rsid w:val="009F67D3"/>
    <w:rsid w:val="009F6B02"/>
    <w:rsid w:val="009F6BDA"/>
    <w:rsid w:val="009F6E8D"/>
    <w:rsid w:val="009F6EDC"/>
    <w:rsid w:val="009F711D"/>
    <w:rsid w:val="009F7201"/>
    <w:rsid w:val="009F74F7"/>
    <w:rsid w:val="00A00C85"/>
    <w:rsid w:val="00A018A6"/>
    <w:rsid w:val="00A030DA"/>
    <w:rsid w:val="00A034F9"/>
    <w:rsid w:val="00A03D76"/>
    <w:rsid w:val="00A03F4B"/>
    <w:rsid w:val="00A0580A"/>
    <w:rsid w:val="00A06299"/>
    <w:rsid w:val="00A06FAF"/>
    <w:rsid w:val="00A0714D"/>
    <w:rsid w:val="00A1142A"/>
    <w:rsid w:val="00A11F59"/>
    <w:rsid w:val="00A11FF8"/>
    <w:rsid w:val="00A1275C"/>
    <w:rsid w:val="00A12E06"/>
    <w:rsid w:val="00A13B38"/>
    <w:rsid w:val="00A14666"/>
    <w:rsid w:val="00A15460"/>
    <w:rsid w:val="00A155E2"/>
    <w:rsid w:val="00A175AB"/>
    <w:rsid w:val="00A17BDA"/>
    <w:rsid w:val="00A17FA1"/>
    <w:rsid w:val="00A202BC"/>
    <w:rsid w:val="00A205B5"/>
    <w:rsid w:val="00A20623"/>
    <w:rsid w:val="00A21A6B"/>
    <w:rsid w:val="00A21F53"/>
    <w:rsid w:val="00A227CD"/>
    <w:rsid w:val="00A22FB4"/>
    <w:rsid w:val="00A2300F"/>
    <w:rsid w:val="00A25528"/>
    <w:rsid w:val="00A25821"/>
    <w:rsid w:val="00A260DC"/>
    <w:rsid w:val="00A268CC"/>
    <w:rsid w:val="00A26FE7"/>
    <w:rsid w:val="00A303E5"/>
    <w:rsid w:val="00A31811"/>
    <w:rsid w:val="00A31DA4"/>
    <w:rsid w:val="00A32649"/>
    <w:rsid w:val="00A32A3B"/>
    <w:rsid w:val="00A344C4"/>
    <w:rsid w:val="00A34CBF"/>
    <w:rsid w:val="00A35365"/>
    <w:rsid w:val="00A354AE"/>
    <w:rsid w:val="00A360FA"/>
    <w:rsid w:val="00A3646D"/>
    <w:rsid w:val="00A368A3"/>
    <w:rsid w:val="00A37708"/>
    <w:rsid w:val="00A37865"/>
    <w:rsid w:val="00A37961"/>
    <w:rsid w:val="00A37D55"/>
    <w:rsid w:val="00A40588"/>
    <w:rsid w:val="00A40BD4"/>
    <w:rsid w:val="00A40D13"/>
    <w:rsid w:val="00A413A3"/>
    <w:rsid w:val="00A419E8"/>
    <w:rsid w:val="00A41FBA"/>
    <w:rsid w:val="00A42B56"/>
    <w:rsid w:val="00A4321D"/>
    <w:rsid w:val="00A442E2"/>
    <w:rsid w:val="00A454A1"/>
    <w:rsid w:val="00A45BDE"/>
    <w:rsid w:val="00A45C33"/>
    <w:rsid w:val="00A4623D"/>
    <w:rsid w:val="00A500D8"/>
    <w:rsid w:val="00A5253F"/>
    <w:rsid w:val="00A5347D"/>
    <w:rsid w:val="00A546DB"/>
    <w:rsid w:val="00A55298"/>
    <w:rsid w:val="00A56110"/>
    <w:rsid w:val="00A56554"/>
    <w:rsid w:val="00A56955"/>
    <w:rsid w:val="00A57CBE"/>
    <w:rsid w:val="00A601B0"/>
    <w:rsid w:val="00A61862"/>
    <w:rsid w:val="00A619F9"/>
    <w:rsid w:val="00A626DE"/>
    <w:rsid w:val="00A63C7D"/>
    <w:rsid w:val="00A63E01"/>
    <w:rsid w:val="00A641CB"/>
    <w:rsid w:val="00A65049"/>
    <w:rsid w:val="00A654F2"/>
    <w:rsid w:val="00A66846"/>
    <w:rsid w:val="00A67766"/>
    <w:rsid w:val="00A678C1"/>
    <w:rsid w:val="00A67B77"/>
    <w:rsid w:val="00A70E51"/>
    <w:rsid w:val="00A71D6D"/>
    <w:rsid w:val="00A74717"/>
    <w:rsid w:val="00A74727"/>
    <w:rsid w:val="00A748E5"/>
    <w:rsid w:val="00A74AA3"/>
    <w:rsid w:val="00A755C7"/>
    <w:rsid w:val="00A755E6"/>
    <w:rsid w:val="00A759C0"/>
    <w:rsid w:val="00A75A5F"/>
    <w:rsid w:val="00A75F81"/>
    <w:rsid w:val="00A7692B"/>
    <w:rsid w:val="00A77BF4"/>
    <w:rsid w:val="00A77FF5"/>
    <w:rsid w:val="00A80113"/>
    <w:rsid w:val="00A812D8"/>
    <w:rsid w:val="00A81511"/>
    <w:rsid w:val="00A81520"/>
    <w:rsid w:val="00A816EA"/>
    <w:rsid w:val="00A81749"/>
    <w:rsid w:val="00A817D1"/>
    <w:rsid w:val="00A83379"/>
    <w:rsid w:val="00A83CB3"/>
    <w:rsid w:val="00A83D69"/>
    <w:rsid w:val="00A8495F"/>
    <w:rsid w:val="00A85398"/>
    <w:rsid w:val="00A8627E"/>
    <w:rsid w:val="00A86BE4"/>
    <w:rsid w:val="00A91B39"/>
    <w:rsid w:val="00A925D7"/>
    <w:rsid w:val="00A92858"/>
    <w:rsid w:val="00A92BA6"/>
    <w:rsid w:val="00A932A0"/>
    <w:rsid w:val="00A950F2"/>
    <w:rsid w:val="00A954B3"/>
    <w:rsid w:val="00A96494"/>
    <w:rsid w:val="00A96E9B"/>
    <w:rsid w:val="00A97124"/>
    <w:rsid w:val="00A977EB"/>
    <w:rsid w:val="00A97D8D"/>
    <w:rsid w:val="00AA0D80"/>
    <w:rsid w:val="00AA32B7"/>
    <w:rsid w:val="00AA3CCA"/>
    <w:rsid w:val="00AA508B"/>
    <w:rsid w:val="00AA54DA"/>
    <w:rsid w:val="00AA5FAF"/>
    <w:rsid w:val="00AA69F3"/>
    <w:rsid w:val="00AA70FE"/>
    <w:rsid w:val="00AA7F51"/>
    <w:rsid w:val="00AB0847"/>
    <w:rsid w:val="00AB1077"/>
    <w:rsid w:val="00AB12C2"/>
    <w:rsid w:val="00AB1372"/>
    <w:rsid w:val="00AB259E"/>
    <w:rsid w:val="00AB3883"/>
    <w:rsid w:val="00AB3FC9"/>
    <w:rsid w:val="00AB454E"/>
    <w:rsid w:val="00AB5A39"/>
    <w:rsid w:val="00AB5B63"/>
    <w:rsid w:val="00AB6266"/>
    <w:rsid w:val="00AB74CD"/>
    <w:rsid w:val="00AB793C"/>
    <w:rsid w:val="00AC0829"/>
    <w:rsid w:val="00AC14EA"/>
    <w:rsid w:val="00AC32BB"/>
    <w:rsid w:val="00AC466E"/>
    <w:rsid w:val="00AC477B"/>
    <w:rsid w:val="00AC4C9B"/>
    <w:rsid w:val="00AC5029"/>
    <w:rsid w:val="00AC5339"/>
    <w:rsid w:val="00AC546A"/>
    <w:rsid w:val="00AC5692"/>
    <w:rsid w:val="00AC6399"/>
    <w:rsid w:val="00AC64D6"/>
    <w:rsid w:val="00AC6CE6"/>
    <w:rsid w:val="00AD133C"/>
    <w:rsid w:val="00AD1557"/>
    <w:rsid w:val="00AD1D49"/>
    <w:rsid w:val="00AD213A"/>
    <w:rsid w:val="00AD2288"/>
    <w:rsid w:val="00AD328B"/>
    <w:rsid w:val="00AD34FA"/>
    <w:rsid w:val="00AD3A5B"/>
    <w:rsid w:val="00AD3C15"/>
    <w:rsid w:val="00AD5223"/>
    <w:rsid w:val="00AD6450"/>
    <w:rsid w:val="00AD6549"/>
    <w:rsid w:val="00AD6AD5"/>
    <w:rsid w:val="00AD6C5E"/>
    <w:rsid w:val="00AD6F54"/>
    <w:rsid w:val="00AD74FC"/>
    <w:rsid w:val="00AD7701"/>
    <w:rsid w:val="00AE119D"/>
    <w:rsid w:val="00AE1368"/>
    <w:rsid w:val="00AE16B6"/>
    <w:rsid w:val="00AE1A15"/>
    <w:rsid w:val="00AE2241"/>
    <w:rsid w:val="00AE2588"/>
    <w:rsid w:val="00AE28B3"/>
    <w:rsid w:val="00AE3398"/>
    <w:rsid w:val="00AE3BF5"/>
    <w:rsid w:val="00AE4252"/>
    <w:rsid w:val="00AE4CFB"/>
    <w:rsid w:val="00AE5EF9"/>
    <w:rsid w:val="00AE6480"/>
    <w:rsid w:val="00AE6C36"/>
    <w:rsid w:val="00AE7605"/>
    <w:rsid w:val="00AF0147"/>
    <w:rsid w:val="00AF10DF"/>
    <w:rsid w:val="00AF1584"/>
    <w:rsid w:val="00AF215A"/>
    <w:rsid w:val="00AF3A2B"/>
    <w:rsid w:val="00AF41A3"/>
    <w:rsid w:val="00AF43BE"/>
    <w:rsid w:val="00AF4510"/>
    <w:rsid w:val="00AF62CE"/>
    <w:rsid w:val="00AF65E2"/>
    <w:rsid w:val="00AF7083"/>
    <w:rsid w:val="00B00DAA"/>
    <w:rsid w:val="00B01C1B"/>
    <w:rsid w:val="00B02732"/>
    <w:rsid w:val="00B027D6"/>
    <w:rsid w:val="00B052ED"/>
    <w:rsid w:val="00B05631"/>
    <w:rsid w:val="00B0625C"/>
    <w:rsid w:val="00B07794"/>
    <w:rsid w:val="00B10CD6"/>
    <w:rsid w:val="00B11204"/>
    <w:rsid w:val="00B115D8"/>
    <w:rsid w:val="00B11FBE"/>
    <w:rsid w:val="00B13428"/>
    <w:rsid w:val="00B135D9"/>
    <w:rsid w:val="00B1372B"/>
    <w:rsid w:val="00B13AC1"/>
    <w:rsid w:val="00B148C9"/>
    <w:rsid w:val="00B15F5A"/>
    <w:rsid w:val="00B160AC"/>
    <w:rsid w:val="00B1680D"/>
    <w:rsid w:val="00B17AFE"/>
    <w:rsid w:val="00B21ABA"/>
    <w:rsid w:val="00B21C1A"/>
    <w:rsid w:val="00B2268C"/>
    <w:rsid w:val="00B232F4"/>
    <w:rsid w:val="00B23A5D"/>
    <w:rsid w:val="00B25BD7"/>
    <w:rsid w:val="00B25DD2"/>
    <w:rsid w:val="00B26A30"/>
    <w:rsid w:val="00B272D2"/>
    <w:rsid w:val="00B27ECB"/>
    <w:rsid w:val="00B3060D"/>
    <w:rsid w:val="00B31155"/>
    <w:rsid w:val="00B312C6"/>
    <w:rsid w:val="00B31379"/>
    <w:rsid w:val="00B31AE3"/>
    <w:rsid w:val="00B31EE9"/>
    <w:rsid w:val="00B322FE"/>
    <w:rsid w:val="00B32637"/>
    <w:rsid w:val="00B326C9"/>
    <w:rsid w:val="00B32803"/>
    <w:rsid w:val="00B32DC2"/>
    <w:rsid w:val="00B3326B"/>
    <w:rsid w:val="00B337B8"/>
    <w:rsid w:val="00B344F2"/>
    <w:rsid w:val="00B346B4"/>
    <w:rsid w:val="00B3481E"/>
    <w:rsid w:val="00B34B73"/>
    <w:rsid w:val="00B34DCD"/>
    <w:rsid w:val="00B35A0B"/>
    <w:rsid w:val="00B36265"/>
    <w:rsid w:val="00B3664C"/>
    <w:rsid w:val="00B367B6"/>
    <w:rsid w:val="00B36B4C"/>
    <w:rsid w:val="00B36BB1"/>
    <w:rsid w:val="00B37813"/>
    <w:rsid w:val="00B3782B"/>
    <w:rsid w:val="00B37E02"/>
    <w:rsid w:val="00B40195"/>
    <w:rsid w:val="00B40295"/>
    <w:rsid w:val="00B403B8"/>
    <w:rsid w:val="00B40A72"/>
    <w:rsid w:val="00B412D9"/>
    <w:rsid w:val="00B41620"/>
    <w:rsid w:val="00B417DC"/>
    <w:rsid w:val="00B41FEB"/>
    <w:rsid w:val="00B42130"/>
    <w:rsid w:val="00B4262B"/>
    <w:rsid w:val="00B426A8"/>
    <w:rsid w:val="00B43691"/>
    <w:rsid w:val="00B440CA"/>
    <w:rsid w:val="00B4443D"/>
    <w:rsid w:val="00B44456"/>
    <w:rsid w:val="00B44C9C"/>
    <w:rsid w:val="00B45BD1"/>
    <w:rsid w:val="00B45FBD"/>
    <w:rsid w:val="00B468A2"/>
    <w:rsid w:val="00B46FB3"/>
    <w:rsid w:val="00B47CB5"/>
    <w:rsid w:val="00B51274"/>
    <w:rsid w:val="00B5140F"/>
    <w:rsid w:val="00B51656"/>
    <w:rsid w:val="00B52237"/>
    <w:rsid w:val="00B53437"/>
    <w:rsid w:val="00B5367A"/>
    <w:rsid w:val="00B543C5"/>
    <w:rsid w:val="00B55131"/>
    <w:rsid w:val="00B5521D"/>
    <w:rsid w:val="00B55482"/>
    <w:rsid w:val="00B576F8"/>
    <w:rsid w:val="00B61CA4"/>
    <w:rsid w:val="00B636ED"/>
    <w:rsid w:val="00B6389B"/>
    <w:rsid w:val="00B64890"/>
    <w:rsid w:val="00B65937"/>
    <w:rsid w:val="00B66145"/>
    <w:rsid w:val="00B66458"/>
    <w:rsid w:val="00B66B77"/>
    <w:rsid w:val="00B66CE8"/>
    <w:rsid w:val="00B670B5"/>
    <w:rsid w:val="00B6718C"/>
    <w:rsid w:val="00B7094E"/>
    <w:rsid w:val="00B714FD"/>
    <w:rsid w:val="00B718ED"/>
    <w:rsid w:val="00B729D0"/>
    <w:rsid w:val="00B73428"/>
    <w:rsid w:val="00B74CF7"/>
    <w:rsid w:val="00B76A97"/>
    <w:rsid w:val="00B76F05"/>
    <w:rsid w:val="00B771D8"/>
    <w:rsid w:val="00B772BD"/>
    <w:rsid w:val="00B7754A"/>
    <w:rsid w:val="00B775EA"/>
    <w:rsid w:val="00B7787B"/>
    <w:rsid w:val="00B802CF"/>
    <w:rsid w:val="00B81661"/>
    <w:rsid w:val="00B81A5F"/>
    <w:rsid w:val="00B83282"/>
    <w:rsid w:val="00B8368F"/>
    <w:rsid w:val="00B84A67"/>
    <w:rsid w:val="00B854E1"/>
    <w:rsid w:val="00B864F0"/>
    <w:rsid w:val="00B866B3"/>
    <w:rsid w:val="00B8712D"/>
    <w:rsid w:val="00B87CAB"/>
    <w:rsid w:val="00B90613"/>
    <w:rsid w:val="00B92373"/>
    <w:rsid w:val="00B92610"/>
    <w:rsid w:val="00B93393"/>
    <w:rsid w:val="00B93767"/>
    <w:rsid w:val="00B9508B"/>
    <w:rsid w:val="00B95448"/>
    <w:rsid w:val="00B9784E"/>
    <w:rsid w:val="00BA154A"/>
    <w:rsid w:val="00BA17C9"/>
    <w:rsid w:val="00BA222C"/>
    <w:rsid w:val="00BA24D5"/>
    <w:rsid w:val="00BA36B1"/>
    <w:rsid w:val="00BA3C63"/>
    <w:rsid w:val="00BA3D63"/>
    <w:rsid w:val="00BA3DA8"/>
    <w:rsid w:val="00BA4128"/>
    <w:rsid w:val="00BA430D"/>
    <w:rsid w:val="00BA6764"/>
    <w:rsid w:val="00BA71BE"/>
    <w:rsid w:val="00BA7CED"/>
    <w:rsid w:val="00BB05E3"/>
    <w:rsid w:val="00BB07DD"/>
    <w:rsid w:val="00BB1001"/>
    <w:rsid w:val="00BB1188"/>
    <w:rsid w:val="00BB11FB"/>
    <w:rsid w:val="00BB303E"/>
    <w:rsid w:val="00BB3079"/>
    <w:rsid w:val="00BB42BC"/>
    <w:rsid w:val="00BB4803"/>
    <w:rsid w:val="00BB559D"/>
    <w:rsid w:val="00BB5C3D"/>
    <w:rsid w:val="00BC03B9"/>
    <w:rsid w:val="00BC0C58"/>
    <w:rsid w:val="00BC32A4"/>
    <w:rsid w:val="00BC48B1"/>
    <w:rsid w:val="00BC4CF5"/>
    <w:rsid w:val="00BC4D28"/>
    <w:rsid w:val="00BC5465"/>
    <w:rsid w:val="00BD0288"/>
    <w:rsid w:val="00BD076F"/>
    <w:rsid w:val="00BD08D3"/>
    <w:rsid w:val="00BD0ADE"/>
    <w:rsid w:val="00BD1523"/>
    <w:rsid w:val="00BD2B06"/>
    <w:rsid w:val="00BD37AF"/>
    <w:rsid w:val="00BD3E40"/>
    <w:rsid w:val="00BD55FA"/>
    <w:rsid w:val="00BD561F"/>
    <w:rsid w:val="00BD64FA"/>
    <w:rsid w:val="00BD724D"/>
    <w:rsid w:val="00BD7A65"/>
    <w:rsid w:val="00BE06AD"/>
    <w:rsid w:val="00BE165E"/>
    <w:rsid w:val="00BE1E6E"/>
    <w:rsid w:val="00BE2802"/>
    <w:rsid w:val="00BE298F"/>
    <w:rsid w:val="00BE449B"/>
    <w:rsid w:val="00BE4F12"/>
    <w:rsid w:val="00BE5012"/>
    <w:rsid w:val="00BE5CF9"/>
    <w:rsid w:val="00BE6E29"/>
    <w:rsid w:val="00BE6FB3"/>
    <w:rsid w:val="00BE76FD"/>
    <w:rsid w:val="00BE7760"/>
    <w:rsid w:val="00BE795D"/>
    <w:rsid w:val="00BF01EB"/>
    <w:rsid w:val="00BF0A52"/>
    <w:rsid w:val="00BF0B78"/>
    <w:rsid w:val="00BF0FB0"/>
    <w:rsid w:val="00BF1036"/>
    <w:rsid w:val="00BF11F7"/>
    <w:rsid w:val="00BF18E9"/>
    <w:rsid w:val="00BF37AE"/>
    <w:rsid w:val="00BF42BB"/>
    <w:rsid w:val="00BF43EB"/>
    <w:rsid w:val="00BF5864"/>
    <w:rsid w:val="00BF5FB0"/>
    <w:rsid w:val="00BF618D"/>
    <w:rsid w:val="00BF620A"/>
    <w:rsid w:val="00BF6C4F"/>
    <w:rsid w:val="00BF7933"/>
    <w:rsid w:val="00C0055D"/>
    <w:rsid w:val="00C02262"/>
    <w:rsid w:val="00C02424"/>
    <w:rsid w:val="00C025CF"/>
    <w:rsid w:val="00C02FBB"/>
    <w:rsid w:val="00C0343E"/>
    <w:rsid w:val="00C05955"/>
    <w:rsid w:val="00C07163"/>
    <w:rsid w:val="00C079F7"/>
    <w:rsid w:val="00C07B61"/>
    <w:rsid w:val="00C07F3F"/>
    <w:rsid w:val="00C105FA"/>
    <w:rsid w:val="00C10950"/>
    <w:rsid w:val="00C13E60"/>
    <w:rsid w:val="00C144CC"/>
    <w:rsid w:val="00C148BB"/>
    <w:rsid w:val="00C14AB7"/>
    <w:rsid w:val="00C14D04"/>
    <w:rsid w:val="00C1512F"/>
    <w:rsid w:val="00C15878"/>
    <w:rsid w:val="00C1765D"/>
    <w:rsid w:val="00C203B2"/>
    <w:rsid w:val="00C2080D"/>
    <w:rsid w:val="00C20D1E"/>
    <w:rsid w:val="00C216D8"/>
    <w:rsid w:val="00C21D17"/>
    <w:rsid w:val="00C224D2"/>
    <w:rsid w:val="00C225B8"/>
    <w:rsid w:val="00C2300A"/>
    <w:rsid w:val="00C23130"/>
    <w:rsid w:val="00C235D4"/>
    <w:rsid w:val="00C23B45"/>
    <w:rsid w:val="00C24119"/>
    <w:rsid w:val="00C24540"/>
    <w:rsid w:val="00C24FDD"/>
    <w:rsid w:val="00C25900"/>
    <w:rsid w:val="00C261A4"/>
    <w:rsid w:val="00C2665C"/>
    <w:rsid w:val="00C271F5"/>
    <w:rsid w:val="00C27946"/>
    <w:rsid w:val="00C30236"/>
    <w:rsid w:val="00C3093F"/>
    <w:rsid w:val="00C30972"/>
    <w:rsid w:val="00C30A85"/>
    <w:rsid w:val="00C30BA2"/>
    <w:rsid w:val="00C31180"/>
    <w:rsid w:val="00C321AB"/>
    <w:rsid w:val="00C32914"/>
    <w:rsid w:val="00C329DA"/>
    <w:rsid w:val="00C332E3"/>
    <w:rsid w:val="00C3371B"/>
    <w:rsid w:val="00C34A2E"/>
    <w:rsid w:val="00C35152"/>
    <w:rsid w:val="00C3569C"/>
    <w:rsid w:val="00C3585F"/>
    <w:rsid w:val="00C35C71"/>
    <w:rsid w:val="00C367CD"/>
    <w:rsid w:val="00C36EA9"/>
    <w:rsid w:val="00C3713D"/>
    <w:rsid w:val="00C37616"/>
    <w:rsid w:val="00C40B7B"/>
    <w:rsid w:val="00C4278F"/>
    <w:rsid w:val="00C42794"/>
    <w:rsid w:val="00C42AE3"/>
    <w:rsid w:val="00C42C95"/>
    <w:rsid w:val="00C434CA"/>
    <w:rsid w:val="00C43A44"/>
    <w:rsid w:val="00C4433A"/>
    <w:rsid w:val="00C44977"/>
    <w:rsid w:val="00C44A5C"/>
    <w:rsid w:val="00C458A6"/>
    <w:rsid w:val="00C4673A"/>
    <w:rsid w:val="00C46FBD"/>
    <w:rsid w:val="00C47B68"/>
    <w:rsid w:val="00C50899"/>
    <w:rsid w:val="00C50AC4"/>
    <w:rsid w:val="00C50E1D"/>
    <w:rsid w:val="00C52A32"/>
    <w:rsid w:val="00C5301E"/>
    <w:rsid w:val="00C534EE"/>
    <w:rsid w:val="00C53E6A"/>
    <w:rsid w:val="00C54431"/>
    <w:rsid w:val="00C5554A"/>
    <w:rsid w:val="00C55D22"/>
    <w:rsid w:val="00C55E9C"/>
    <w:rsid w:val="00C56B79"/>
    <w:rsid w:val="00C571E2"/>
    <w:rsid w:val="00C57551"/>
    <w:rsid w:val="00C6006C"/>
    <w:rsid w:val="00C600AA"/>
    <w:rsid w:val="00C608C6"/>
    <w:rsid w:val="00C609E3"/>
    <w:rsid w:val="00C60FB5"/>
    <w:rsid w:val="00C6185C"/>
    <w:rsid w:val="00C62780"/>
    <w:rsid w:val="00C62836"/>
    <w:rsid w:val="00C641BE"/>
    <w:rsid w:val="00C64879"/>
    <w:rsid w:val="00C64FDF"/>
    <w:rsid w:val="00C66A76"/>
    <w:rsid w:val="00C67192"/>
    <w:rsid w:val="00C67329"/>
    <w:rsid w:val="00C67F00"/>
    <w:rsid w:val="00C67FCA"/>
    <w:rsid w:val="00C70855"/>
    <w:rsid w:val="00C710B8"/>
    <w:rsid w:val="00C71573"/>
    <w:rsid w:val="00C715AE"/>
    <w:rsid w:val="00C730FC"/>
    <w:rsid w:val="00C7475B"/>
    <w:rsid w:val="00C76126"/>
    <w:rsid w:val="00C770EA"/>
    <w:rsid w:val="00C77392"/>
    <w:rsid w:val="00C77858"/>
    <w:rsid w:val="00C77886"/>
    <w:rsid w:val="00C807AC"/>
    <w:rsid w:val="00C808AD"/>
    <w:rsid w:val="00C81484"/>
    <w:rsid w:val="00C8185D"/>
    <w:rsid w:val="00C81E64"/>
    <w:rsid w:val="00C81EB7"/>
    <w:rsid w:val="00C8295B"/>
    <w:rsid w:val="00C82F18"/>
    <w:rsid w:val="00C8389D"/>
    <w:rsid w:val="00C84B22"/>
    <w:rsid w:val="00C85392"/>
    <w:rsid w:val="00C853AA"/>
    <w:rsid w:val="00C85E43"/>
    <w:rsid w:val="00C85FBB"/>
    <w:rsid w:val="00C86046"/>
    <w:rsid w:val="00C8672D"/>
    <w:rsid w:val="00C87FBB"/>
    <w:rsid w:val="00C904C0"/>
    <w:rsid w:val="00C9084A"/>
    <w:rsid w:val="00C90C91"/>
    <w:rsid w:val="00C9179C"/>
    <w:rsid w:val="00C9184F"/>
    <w:rsid w:val="00C91851"/>
    <w:rsid w:val="00C91CB1"/>
    <w:rsid w:val="00C92550"/>
    <w:rsid w:val="00C929DD"/>
    <w:rsid w:val="00C92FB8"/>
    <w:rsid w:val="00C932F9"/>
    <w:rsid w:val="00C9349E"/>
    <w:rsid w:val="00C939B8"/>
    <w:rsid w:val="00C9411F"/>
    <w:rsid w:val="00C944E4"/>
    <w:rsid w:val="00C94F4F"/>
    <w:rsid w:val="00C94FC6"/>
    <w:rsid w:val="00C95107"/>
    <w:rsid w:val="00C95B83"/>
    <w:rsid w:val="00C95F91"/>
    <w:rsid w:val="00C96C74"/>
    <w:rsid w:val="00C978C6"/>
    <w:rsid w:val="00CA01AF"/>
    <w:rsid w:val="00CA0771"/>
    <w:rsid w:val="00CA0C97"/>
    <w:rsid w:val="00CA0D1A"/>
    <w:rsid w:val="00CA142D"/>
    <w:rsid w:val="00CA1B0A"/>
    <w:rsid w:val="00CA221B"/>
    <w:rsid w:val="00CA28AF"/>
    <w:rsid w:val="00CA2BF7"/>
    <w:rsid w:val="00CA2F43"/>
    <w:rsid w:val="00CA313E"/>
    <w:rsid w:val="00CA35AB"/>
    <w:rsid w:val="00CA3861"/>
    <w:rsid w:val="00CA5234"/>
    <w:rsid w:val="00CA5326"/>
    <w:rsid w:val="00CA5600"/>
    <w:rsid w:val="00CA67C2"/>
    <w:rsid w:val="00CA6ED2"/>
    <w:rsid w:val="00CB0210"/>
    <w:rsid w:val="00CB02F6"/>
    <w:rsid w:val="00CB0532"/>
    <w:rsid w:val="00CB088A"/>
    <w:rsid w:val="00CB094C"/>
    <w:rsid w:val="00CB0B5A"/>
    <w:rsid w:val="00CB193A"/>
    <w:rsid w:val="00CB1C0D"/>
    <w:rsid w:val="00CB2364"/>
    <w:rsid w:val="00CB24F4"/>
    <w:rsid w:val="00CB28ED"/>
    <w:rsid w:val="00CB2EEB"/>
    <w:rsid w:val="00CB3308"/>
    <w:rsid w:val="00CB39DA"/>
    <w:rsid w:val="00CB3EE5"/>
    <w:rsid w:val="00CB452F"/>
    <w:rsid w:val="00CB4B6B"/>
    <w:rsid w:val="00CB5F6D"/>
    <w:rsid w:val="00CB6C97"/>
    <w:rsid w:val="00CB6C9F"/>
    <w:rsid w:val="00CB70FD"/>
    <w:rsid w:val="00CB7C0B"/>
    <w:rsid w:val="00CC035C"/>
    <w:rsid w:val="00CC16E5"/>
    <w:rsid w:val="00CC1B3C"/>
    <w:rsid w:val="00CC2291"/>
    <w:rsid w:val="00CC2994"/>
    <w:rsid w:val="00CC33CB"/>
    <w:rsid w:val="00CC3FE8"/>
    <w:rsid w:val="00CC43C3"/>
    <w:rsid w:val="00CC4A6B"/>
    <w:rsid w:val="00CC5486"/>
    <w:rsid w:val="00CC6B72"/>
    <w:rsid w:val="00CC7282"/>
    <w:rsid w:val="00CC72B8"/>
    <w:rsid w:val="00CC7A78"/>
    <w:rsid w:val="00CD0778"/>
    <w:rsid w:val="00CD089A"/>
    <w:rsid w:val="00CD139C"/>
    <w:rsid w:val="00CD282C"/>
    <w:rsid w:val="00CD3433"/>
    <w:rsid w:val="00CD3498"/>
    <w:rsid w:val="00CD372C"/>
    <w:rsid w:val="00CD3BAC"/>
    <w:rsid w:val="00CD3BFE"/>
    <w:rsid w:val="00CD3C61"/>
    <w:rsid w:val="00CD40AB"/>
    <w:rsid w:val="00CD4513"/>
    <w:rsid w:val="00CD4884"/>
    <w:rsid w:val="00CD4973"/>
    <w:rsid w:val="00CD4BC1"/>
    <w:rsid w:val="00CD58EF"/>
    <w:rsid w:val="00CD596C"/>
    <w:rsid w:val="00CD61EF"/>
    <w:rsid w:val="00CD67B7"/>
    <w:rsid w:val="00CD6911"/>
    <w:rsid w:val="00CD6A19"/>
    <w:rsid w:val="00CD7D3F"/>
    <w:rsid w:val="00CE00F1"/>
    <w:rsid w:val="00CE06E4"/>
    <w:rsid w:val="00CE0AF5"/>
    <w:rsid w:val="00CE134C"/>
    <w:rsid w:val="00CE1D6F"/>
    <w:rsid w:val="00CE3457"/>
    <w:rsid w:val="00CE3460"/>
    <w:rsid w:val="00CE3FED"/>
    <w:rsid w:val="00CE4F51"/>
    <w:rsid w:val="00CE558D"/>
    <w:rsid w:val="00CE58FC"/>
    <w:rsid w:val="00CE5D35"/>
    <w:rsid w:val="00CE66A1"/>
    <w:rsid w:val="00CE738D"/>
    <w:rsid w:val="00CE79BF"/>
    <w:rsid w:val="00CF0986"/>
    <w:rsid w:val="00CF0AAC"/>
    <w:rsid w:val="00CF16C3"/>
    <w:rsid w:val="00CF1D11"/>
    <w:rsid w:val="00CF26C2"/>
    <w:rsid w:val="00CF33E5"/>
    <w:rsid w:val="00CF3F3A"/>
    <w:rsid w:val="00CF474B"/>
    <w:rsid w:val="00CF4E93"/>
    <w:rsid w:val="00CF527B"/>
    <w:rsid w:val="00CF5337"/>
    <w:rsid w:val="00CF582A"/>
    <w:rsid w:val="00CF6E5B"/>
    <w:rsid w:val="00CF7137"/>
    <w:rsid w:val="00D006C6"/>
    <w:rsid w:val="00D015AF"/>
    <w:rsid w:val="00D01D1E"/>
    <w:rsid w:val="00D0263A"/>
    <w:rsid w:val="00D0385A"/>
    <w:rsid w:val="00D03AA4"/>
    <w:rsid w:val="00D056C7"/>
    <w:rsid w:val="00D0735D"/>
    <w:rsid w:val="00D07873"/>
    <w:rsid w:val="00D07BED"/>
    <w:rsid w:val="00D1094E"/>
    <w:rsid w:val="00D10F0F"/>
    <w:rsid w:val="00D12D1E"/>
    <w:rsid w:val="00D13ED0"/>
    <w:rsid w:val="00D14C41"/>
    <w:rsid w:val="00D14F1C"/>
    <w:rsid w:val="00D1665B"/>
    <w:rsid w:val="00D167D2"/>
    <w:rsid w:val="00D20355"/>
    <w:rsid w:val="00D2097E"/>
    <w:rsid w:val="00D20D27"/>
    <w:rsid w:val="00D22269"/>
    <w:rsid w:val="00D22A36"/>
    <w:rsid w:val="00D23D51"/>
    <w:rsid w:val="00D247D9"/>
    <w:rsid w:val="00D257C1"/>
    <w:rsid w:val="00D26250"/>
    <w:rsid w:val="00D30192"/>
    <w:rsid w:val="00D30F0A"/>
    <w:rsid w:val="00D31753"/>
    <w:rsid w:val="00D32890"/>
    <w:rsid w:val="00D332A1"/>
    <w:rsid w:val="00D332A7"/>
    <w:rsid w:val="00D337AB"/>
    <w:rsid w:val="00D34E22"/>
    <w:rsid w:val="00D35CBE"/>
    <w:rsid w:val="00D35E05"/>
    <w:rsid w:val="00D36922"/>
    <w:rsid w:val="00D3779A"/>
    <w:rsid w:val="00D37DF2"/>
    <w:rsid w:val="00D4033E"/>
    <w:rsid w:val="00D4071A"/>
    <w:rsid w:val="00D411C4"/>
    <w:rsid w:val="00D42B3D"/>
    <w:rsid w:val="00D43306"/>
    <w:rsid w:val="00D434E7"/>
    <w:rsid w:val="00D43578"/>
    <w:rsid w:val="00D43D82"/>
    <w:rsid w:val="00D44046"/>
    <w:rsid w:val="00D44DC1"/>
    <w:rsid w:val="00D4644D"/>
    <w:rsid w:val="00D46AFA"/>
    <w:rsid w:val="00D46E84"/>
    <w:rsid w:val="00D51C4C"/>
    <w:rsid w:val="00D520F1"/>
    <w:rsid w:val="00D5250F"/>
    <w:rsid w:val="00D52C7C"/>
    <w:rsid w:val="00D52E0C"/>
    <w:rsid w:val="00D53090"/>
    <w:rsid w:val="00D5342F"/>
    <w:rsid w:val="00D538D0"/>
    <w:rsid w:val="00D542FD"/>
    <w:rsid w:val="00D54376"/>
    <w:rsid w:val="00D54506"/>
    <w:rsid w:val="00D54858"/>
    <w:rsid w:val="00D5488B"/>
    <w:rsid w:val="00D55057"/>
    <w:rsid w:val="00D55CB0"/>
    <w:rsid w:val="00D55EF9"/>
    <w:rsid w:val="00D56234"/>
    <w:rsid w:val="00D575C5"/>
    <w:rsid w:val="00D57769"/>
    <w:rsid w:val="00D60568"/>
    <w:rsid w:val="00D6063E"/>
    <w:rsid w:val="00D60A84"/>
    <w:rsid w:val="00D60E06"/>
    <w:rsid w:val="00D624D6"/>
    <w:rsid w:val="00D628A4"/>
    <w:rsid w:val="00D62B13"/>
    <w:rsid w:val="00D63158"/>
    <w:rsid w:val="00D637AF"/>
    <w:rsid w:val="00D6384C"/>
    <w:rsid w:val="00D63B90"/>
    <w:rsid w:val="00D6417E"/>
    <w:rsid w:val="00D6567E"/>
    <w:rsid w:val="00D6596B"/>
    <w:rsid w:val="00D669C1"/>
    <w:rsid w:val="00D67DBE"/>
    <w:rsid w:val="00D70522"/>
    <w:rsid w:val="00D71444"/>
    <w:rsid w:val="00D71B29"/>
    <w:rsid w:val="00D71F5E"/>
    <w:rsid w:val="00D72353"/>
    <w:rsid w:val="00D73CF5"/>
    <w:rsid w:val="00D75369"/>
    <w:rsid w:val="00D763F5"/>
    <w:rsid w:val="00D76A04"/>
    <w:rsid w:val="00D76D66"/>
    <w:rsid w:val="00D773FA"/>
    <w:rsid w:val="00D77533"/>
    <w:rsid w:val="00D778E3"/>
    <w:rsid w:val="00D802D0"/>
    <w:rsid w:val="00D80C1E"/>
    <w:rsid w:val="00D810EA"/>
    <w:rsid w:val="00D814DE"/>
    <w:rsid w:val="00D81DB3"/>
    <w:rsid w:val="00D81F64"/>
    <w:rsid w:val="00D82C4B"/>
    <w:rsid w:val="00D82FD4"/>
    <w:rsid w:val="00D8413B"/>
    <w:rsid w:val="00D8499C"/>
    <w:rsid w:val="00D849E1"/>
    <w:rsid w:val="00D85CDA"/>
    <w:rsid w:val="00D86654"/>
    <w:rsid w:val="00D875CD"/>
    <w:rsid w:val="00D911FC"/>
    <w:rsid w:val="00D9230B"/>
    <w:rsid w:val="00D92462"/>
    <w:rsid w:val="00D9255B"/>
    <w:rsid w:val="00D926E9"/>
    <w:rsid w:val="00D93642"/>
    <w:rsid w:val="00D943E7"/>
    <w:rsid w:val="00D951E0"/>
    <w:rsid w:val="00D9570C"/>
    <w:rsid w:val="00D95AF7"/>
    <w:rsid w:val="00D96F25"/>
    <w:rsid w:val="00D970E4"/>
    <w:rsid w:val="00D972C4"/>
    <w:rsid w:val="00D97429"/>
    <w:rsid w:val="00D9789E"/>
    <w:rsid w:val="00DA0035"/>
    <w:rsid w:val="00DA0CE3"/>
    <w:rsid w:val="00DA12BB"/>
    <w:rsid w:val="00DA2381"/>
    <w:rsid w:val="00DA3AFA"/>
    <w:rsid w:val="00DA3CEA"/>
    <w:rsid w:val="00DA44D6"/>
    <w:rsid w:val="00DA4F3F"/>
    <w:rsid w:val="00DA52A5"/>
    <w:rsid w:val="00DA5B88"/>
    <w:rsid w:val="00DA78EA"/>
    <w:rsid w:val="00DA7CD3"/>
    <w:rsid w:val="00DB03C5"/>
    <w:rsid w:val="00DB0953"/>
    <w:rsid w:val="00DB0C8D"/>
    <w:rsid w:val="00DB1363"/>
    <w:rsid w:val="00DB19E6"/>
    <w:rsid w:val="00DB1B8A"/>
    <w:rsid w:val="00DB2652"/>
    <w:rsid w:val="00DB288C"/>
    <w:rsid w:val="00DB2B98"/>
    <w:rsid w:val="00DB3476"/>
    <w:rsid w:val="00DB35E1"/>
    <w:rsid w:val="00DB3962"/>
    <w:rsid w:val="00DB489C"/>
    <w:rsid w:val="00DB5368"/>
    <w:rsid w:val="00DB630A"/>
    <w:rsid w:val="00DB6E77"/>
    <w:rsid w:val="00DB6F8A"/>
    <w:rsid w:val="00DB75DD"/>
    <w:rsid w:val="00DB7A1B"/>
    <w:rsid w:val="00DC0467"/>
    <w:rsid w:val="00DC0AC8"/>
    <w:rsid w:val="00DC1010"/>
    <w:rsid w:val="00DC1868"/>
    <w:rsid w:val="00DC2223"/>
    <w:rsid w:val="00DC2CF3"/>
    <w:rsid w:val="00DC2D43"/>
    <w:rsid w:val="00DC3A59"/>
    <w:rsid w:val="00DC3AC5"/>
    <w:rsid w:val="00DC3E77"/>
    <w:rsid w:val="00DC444E"/>
    <w:rsid w:val="00DC5148"/>
    <w:rsid w:val="00DC5A3D"/>
    <w:rsid w:val="00DC5F4D"/>
    <w:rsid w:val="00DC6E0A"/>
    <w:rsid w:val="00DC6E6B"/>
    <w:rsid w:val="00DC768D"/>
    <w:rsid w:val="00DD0B6D"/>
    <w:rsid w:val="00DD1697"/>
    <w:rsid w:val="00DD176C"/>
    <w:rsid w:val="00DD2659"/>
    <w:rsid w:val="00DD26C7"/>
    <w:rsid w:val="00DD311A"/>
    <w:rsid w:val="00DD37A5"/>
    <w:rsid w:val="00DD44D2"/>
    <w:rsid w:val="00DD6B3C"/>
    <w:rsid w:val="00DE01AB"/>
    <w:rsid w:val="00DE03DF"/>
    <w:rsid w:val="00DE099E"/>
    <w:rsid w:val="00DE0D5C"/>
    <w:rsid w:val="00DE35B2"/>
    <w:rsid w:val="00DE4BE9"/>
    <w:rsid w:val="00DE51EA"/>
    <w:rsid w:val="00DE601E"/>
    <w:rsid w:val="00DE658E"/>
    <w:rsid w:val="00DE6D0C"/>
    <w:rsid w:val="00DE7677"/>
    <w:rsid w:val="00DE794A"/>
    <w:rsid w:val="00DF0098"/>
    <w:rsid w:val="00DF0279"/>
    <w:rsid w:val="00DF0F87"/>
    <w:rsid w:val="00DF17D8"/>
    <w:rsid w:val="00DF1B98"/>
    <w:rsid w:val="00DF1C86"/>
    <w:rsid w:val="00DF227F"/>
    <w:rsid w:val="00DF2ACC"/>
    <w:rsid w:val="00DF3EA8"/>
    <w:rsid w:val="00DF3F03"/>
    <w:rsid w:val="00DF5696"/>
    <w:rsid w:val="00DF56DD"/>
    <w:rsid w:val="00DF6855"/>
    <w:rsid w:val="00DF6D12"/>
    <w:rsid w:val="00DF7B6F"/>
    <w:rsid w:val="00E01C77"/>
    <w:rsid w:val="00E02F4D"/>
    <w:rsid w:val="00E056CE"/>
    <w:rsid w:val="00E05A96"/>
    <w:rsid w:val="00E06C2D"/>
    <w:rsid w:val="00E06DF8"/>
    <w:rsid w:val="00E07570"/>
    <w:rsid w:val="00E106B6"/>
    <w:rsid w:val="00E10ED7"/>
    <w:rsid w:val="00E1132E"/>
    <w:rsid w:val="00E117E2"/>
    <w:rsid w:val="00E1229D"/>
    <w:rsid w:val="00E1239F"/>
    <w:rsid w:val="00E124A4"/>
    <w:rsid w:val="00E12542"/>
    <w:rsid w:val="00E13A9A"/>
    <w:rsid w:val="00E13DE2"/>
    <w:rsid w:val="00E1536E"/>
    <w:rsid w:val="00E15DF1"/>
    <w:rsid w:val="00E163B2"/>
    <w:rsid w:val="00E17AF3"/>
    <w:rsid w:val="00E203BA"/>
    <w:rsid w:val="00E206B8"/>
    <w:rsid w:val="00E20B7D"/>
    <w:rsid w:val="00E2174C"/>
    <w:rsid w:val="00E22222"/>
    <w:rsid w:val="00E22B6D"/>
    <w:rsid w:val="00E23C8B"/>
    <w:rsid w:val="00E250BF"/>
    <w:rsid w:val="00E2534D"/>
    <w:rsid w:val="00E25682"/>
    <w:rsid w:val="00E25746"/>
    <w:rsid w:val="00E260F4"/>
    <w:rsid w:val="00E265FD"/>
    <w:rsid w:val="00E266E5"/>
    <w:rsid w:val="00E27610"/>
    <w:rsid w:val="00E27CB7"/>
    <w:rsid w:val="00E27D10"/>
    <w:rsid w:val="00E27F83"/>
    <w:rsid w:val="00E30F19"/>
    <w:rsid w:val="00E3243A"/>
    <w:rsid w:val="00E32B57"/>
    <w:rsid w:val="00E33844"/>
    <w:rsid w:val="00E355A7"/>
    <w:rsid w:val="00E35FC5"/>
    <w:rsid w:val="00E36427"/>
    <w:rsid w:val="00E3644D"/>
    <w:rsid w:val="00E401BC"/>
    <w:rsid w:val="00E40288"/>
    <w:rsid w:val="00E405D4"/>
    <w:rsid w:val="00E40872"/>
    <w:rsid w:val="00E40A1D"/>
    <w:rsid w:val="00E41A09"/>
    <w:rsid w:val="00E41AB8"/>
    <w:rsid w:val="00E425E9"/>
    <w:rsid w:val="00E426F0"/>
    <w:rsid w:val="00E42BA8"/>
    <w:rsid w:val="00E43B0D"/>
    <w:rsid w:val="00E43E7A"/>
    <w:rsid w:val="00E44147"/>
    <w:rsid w:val="00E44598"/>
    <w:rsid w:val="00E44614"/>
    <w:rsid w:val="00E44E8B"/>
    <w:rsid w:val="00E4601B"/>
    <w:rsid w:val="00E46139"/>
    <w:rsid w:val="00E5002F"/>
    <w:rsid w:val="00E50265"/>
    <w:rsid w:val="00E50AA3"/>
    <w:rsid w:val="00E50FC8"/>
    <w:rsid w:val="00E510FE"/>
    <w:rsid w:val="00E51EF6"/>
    <w:rsid w:val="00E53417"/>
    <w:rsid w:val="00E53747"/>
    <w:rsid w:val="00E5375C"/>
    <w:rsid w:val="00E53F09"/>
    <w:rsid w:val="00E544EF"/>
    <w:rsid w:val="00E54D13"/>
    <w:rsid w:val="00E55613"/>
    <w:rsid w:val="00E55B20"/>
    <w:rsid w:val="00E56200"/>
    <w:rsid w:val="00E56846"/>
    <w:rsid w:val="00E5789C"/>
    <w:rsid w:val="00E57915"/>
    <w:rsid w:val="00E60013"/>
    <w:rsid w:val="00E6014B"/>
    <w:rsid w:val="00E602A7"/>
    <w:rsid w:val="00E61032"/>
    <w:rsid w:val="00E61108"/>
    <w:rsid w:val="00E6302B"/>
    <w:rsid w:val="00E6325D"/>
    <w:rsid w:val="00E6377B"/>
    <w:rsid w:val="00E63F3D"/>
    <w:rsid w:val="00E6424B"/>
    <w:rsid w:val="00E643FE"/>
    <w:rsid w:val="00E646F1"/>
    <w:rsid w:val="00E6473E"/>
    <w:rsid w:val="00E64816"/>
    <w:rsid w:val="00E64FC6"/>
    <w:rsid w:val="00E66A92"/>
    <w:rsid w:val="00E66DD6"/>
    <w:rsid w:val="00E67384"/>
    <w:rsid w:val="00E708D9"/>
    <w:rsid w:val="00E7101C"/>
    <w:rsid w:val="00E7175A"/>
    <w:rsid w:val="00E7204A"/>
    <w:rsid w:val="00E725A7"/>
    <w:rsid w:val="00E73164"/>
    <w:rsid w:val="00E73D74"/>
    <w:rsid w:val="00E740E2"/>
    <w:rsid w:val="00E74189"/>
    <w:rsid w:val="00E74461"/>
    <w:rsid w:val="00E746AF"/>
    <w:rsid w:val="00E7483D"/>
    <w:rsid w:val="00E74A94"/>
    <w:rsid w:val="00E75BA8"/>
    <w:rsid w:val="00E75E9A"/>
    <w:rsid w:val="00E76C74"/>
    <w:rsid w:val="00E7741A"/>
    <w:rsid w:val="00E7775E"/>
    <w:rsid w:val="00E77CAE"/>
    <w:rsid w:val="00E80DF6"/>
    <w:rsid w:val="00E82097"/>
    <w:rsid w:val="00E82668"/>
    <w:rsid w:val="00E830A2"/>
    <w:rsid w:val="00E83521"/>
    <w:rsid w:val="00E83709"/>
    <w:rsid w:val="00E84BF9"/>
    <w:rsid w:val="00E84C18"/>
    <w:rsid w:val="00E850C8"/>
    <w:rsid w:val="00E861FC"/>
    <w:rsid w:val="00E86256"/>
    <w:rsid w:val="00E86402"/>
    <w:rsid w:val="00E86856"/>
    <w:rsid w:val="00E86BD5"/>
    <w:rsid w:val="00E87FE6"/>
    <w:rsid w:val="00E900F2"/>
    <w:rsid w:val="00E905CF"/>
    <w:rsid w:val="00E90753"/>
    <w:rsid w:val="00E9086B"/>
    <w:rsid w:val="00E92AC4"/>
    <w:rsid w:val="00E92AEE"/>
    <w:rsid w:val="00E92D76"/>
    <w:rsid w:val="00E92D82"/>
    <w:rsid w:val="00E9327E"/>
    <w:rsid w:val="00E93569"/>
    <w:rsid w:val="00E93629"/>
    <w:rsid w:val="00E93AF0"/>
    <w:rsid w:val="00E951B5"/>
    <w:rsid w:val="00E96483"/>
    <w:rsid w:val="00E97324"/>
    <w:rsid w:val="00E97661"/>
    <w:rsid w:val="00E97811"/>
    <w:rsid w:val="00E97E2F"/>
    <w:rsid w:val="00E97EE0"/>
    <w:rsid w:val="00E97F3A"/>
    <w:rsid w:val="00EA0F1E"/>
    <w:rsid w:val="00EA0FAE"/>
    <w:rsid w:val="00EA1396"/>
    <w:rsid w:val="00EA1AB1"/>
    <w:rsid w:val="00EA1DD1"/>
    <w:rsid w:val="00EA3539"/>
    <w:rsid w:val="00EA370D"/>
    <w:rsid w:val="00EA41CD"/>
    <w:rsid w:val="00EA41EC"/>
    <w:rsid w:val="00EA43F7"/>
    <w:rsid w:val="00EA446D"/>
    <w:rsid w:val="00EA4780"/>
    <w:rsid w:val="00EA4EF5"/>
    <w:rsid w:val="00EA5B3E"/>
    <w:rsid w:val="00EA5C57"/>
    <w:rsid w:val="00EA6A27"/>
    <w:rsid w:val="00EA6B10"/>
    <w:rsid w:val="00EA6DC0"/>
    <w:rsid w:val="00EA70AD"/>
    <w:rsid w:val="00EA7BFD"/>
    <w:rsid w:val="00EB070F"/>
    <w:rsid w:val="00EB0F15"/>
    <w:rsid w:val="00EB139B"/>
    <w:rsid w:val="00EB15F8"/>
    <w:rsid w:val="00EB1657"/>
    <w:rsid w:val="00EB1F48"/>
    <w:rsid w:val="00EB23EA"/>
    <w:rsid w:val="00EB3BB5"/>
    <w:rsid w:val="00EB3E41"/>
    <w:rsid w:val="00EB4E74"/>
    <w:rsid w:val="00EB5B13"/>
    <w:rsid w:val="00EB7B79"/>
    <w:rsid w:val="00EB7EAB"/>
    <w:rsid w:val="00EC0DD2"/>
    <w:rsid w:val="00EC0EAC"/>
    <w:rsid w:val="00EC13E3"/>
    <w:rsid w:val="00EC1C15"/>
    <w:rsid w:val="00EC1C3B"/>
    <w:rsid w:val="00EC2BCC"/>
    <w:rsid w:val="00EC3FDB"/>
    <w:rsid w:val="00EC4520"/>
    <w:rsid w:val="00EC49B6"/>
    <w:rsid w:val="00EC4CAB"/>
    <w:rsid w:val="00EC6E51"/>
    <w:rsid w:val="00EC7633"/>
    <w:rsid w:val="00EC77D6"/>
    <w:rsid w:val="00ED0C12"/>
    <w:rsid w:val="00ED14D2"/>
    <w:rsid w:val="00ED25D2"/>
    <w:rsid w:val="00ED289E"/>
    <w:rsid w:val="00ED345E"/>
    <w:rsid w:val="00ED3E2C"/>
    <w:rsid w:val="00ED6000"/>
    <w:rsid w:val="00ED61CF"/>
    <w:rsid w:val="00ED6BA5"/>
    <w:rsid w:val="00ED745E"/>
    <w:rsid w:val="00EE3760"/>
    <w:rsid w:val="00EE37DA"/>
    <w:rsid w:val="00EE3911"/>
    <w:rsid w:val="00EE3F7A"/>
    <w:rsid w:val="00EE42B4"/>
    <w:rsid w:val="00EE4317"/>
    <w:rsid w:val="00EE43BE"/>
    <w:rsid w:val="00EE4A44"/>
    <w:rsid w:val="00EE6023"/>
    <w:rsid w:val="00EE6BED"/>
    <w:rsid w:val="00EE6C79"/>
    <w:rsid w:val="00EF019C"/>
    <w:rsid w:val="00EF0855"/>
    <w:rsid w:val="00EF1166"/>
    <w:rsid w:val="00EF1D7F"/>
    <w:rsid w:val="00EF2B18"/>
    <w:rsid w:val="00EF30EA"/>
    <w:rsid w:val="00EF3A43"/>
    <w:rsid w:val="00EF4EEE"/>
    <w:rsid w:val="00EF6890"/>
    <w:rsid w:val="00EF7DC7"/>
    <w:rsid w:val="00EF7F64"/>
    <w:rsid w:val="00F01551"/>
    <w:rsid w:val="00F0201D"/>
    <w:rsid w:val="00F02185"/>
    <w:rsid w:val="00F022FB"/>
    <w:rsid w:val="00F0278E"/>
    <w:rsid w:val="00F03AFC"/>
    <w:rsid w:val="00F04EAF"/>
    <w:rsid w:val="00F065FA"/>
    <w:rsid w:val="00F072A3"/>
    <w:rsid w:val="00F07645"/>
    <w:rsid w:val="00F07E2D"/>
    <w:rsid w:val="00F10120"/>
    <w:rsid w:val="00F10285"/>
    <w:rsid w:val="00F10F51"/>
    <w:rsid w:val="00F1124D"/>
    <w:rsid w:val="00F11F0A"/>
    <w:rsid w:val="00F130A9"/>
    <w:rsid w:val="00F13A75"/>
    <w:rsid w:val="00F13F54"/>
    <w:rsid w:val="00F14605"/>
    <w:rsid w:val="00F1496C"/>
    <w:rsid w:val="00F1612E"/>
    <w:rsid w:val="00F1718C"/>
    <w:rsid w:val="00F173D3"/>
    <w:rsid w:val="00F1762F"/>
    <w:rsid w:val="00F17A55"/>
    <w:rsid w:val="00F2111B"/>
    <w:rsid w:val="00F21191"/>
    <w:rsid w:val="00F217AC"/>
    <w:rsid w:val="00F223A3"/>
    <w:rsid w:val="00F229E2"/>
    <w:rsid w:val="00F22D54"/>
    <w:rsid w:val="00F23F65"/>
    <w:rsid w:val="00F2467E"/>
    <w:rsid w:val="00F25241"/>
    <w:rsid w:val="00F278EC"/>
    <w:rsid w:val="00F27BAE"/>
    <w:rsid w:val="00F330E2"/>
    <w:rsid w:val="00F33C6F"/>
    <w:rsid w:val="00F340F6"/>
    <w:rsid w:val="00F34A83"/>
    <w:rsid w:val="00F34DE4"/>
    <w:rsid w:val="00F3585E"/>
    <w:rsid w:val="00F36695"/>
    <w:rsid w:val="00F371F8"/>
    <w:rsid w:val="00F37245"/>
    <w:rsid w:val="00F401B9"/>
    <w:rsid w:val="00F406D4"/>
    <w:rsid w:val="00F40715"/>
    <w:rsid w:val="00F409A3"/>
    <w:rsid w:val="00F40CD0"/>
    <w:rsid w:val="00F40D54"/>
    <w:rsid w:val="00F41B65"/>
    <w:rsid w:val="00F42B90"/>
    <w:rsid w:val="00F42DBE"/>
    <w:rsid w:val="00F43988"/>
    <w:rsid w:val="00F441D4"/>
    <w:rsid w:val="00F44A23"/>
    <w:rsid w:val="00F45993"/>
    <w:rsid w:val="00F46DA8"/>
    <w:rsid w:val="00F471C0"/>
    <w:rsid w:val="00F4722F"/>
    <w:rsid w:val="00F475B5"/>
    <w:rsid w:val="00F518D4"/>
    <w:rsid w:val="00F51F3E"/>
    <w:rsid w:val="00F522DC"/>
    <w:rsid w:val="00F535CE"/>
    <w:rsid w:val="00F54207"/>
    <w:rsid w:val="00F545C3"/>
    <w:rsid w:val="00F554D6"/>
    <w:rsid w:val="00F560FA"/>
    <w:rsid w:val="00F56C71"/>
    <w:rsid w:val="00F57075"/>
    <w:rsid w:val="00F57731"/>
    <w:rsid w:val="00F57989"/>
    <w:rsid w:val="00F57F32"/>
    <w:rsid w:val="00F6030F"/>
    <w:rsid w:val="00F61AD6"/>
    <w:rsid w:val="00F61CCE"/>
    <w:rsid w:val="00F61F54"/>
    <w:rsid w:val="00F63BD5"/>
    <w:rsid w:val="00F642E5"/>
    <w:rsid w:val="00F64BF4"/>
    <w:rsid w:val="00F64DBF"/>
    <w:rsid w:val="00F650BD"/>
    <w:rsid w:val="00F65340"/>
    <w:rsid w:val="00F65650"/>
    <w:rsid w:val="00F6584B"/>
    <w:rsid w:val="00F66134"/>
    <w:rsid w:val="00F669F7"/>
    <w:rsid w:val="00F6791A"/>
    <w:rsid w:val="00F67E48"/>
    <w:rsid w:val="00F70696"/>
    <w:rsid w:val="00F712F0"/>
    <w:rsid w:val="00F7141B"/>
    <w:rsid w:val="00F714BB"/>
    <w:rsid w:val="00F71EDA"/>
    <w:rsid w:val="00F71EEA"/>
    <w:rsid w:val="00F72C22"/>
    <w:rsid w:val="00F72F81"/>
    <w:rsid w:val="00F739FE"/>
    <w:rsid w:val="00F73A06"/>
    <w:rsid w:val="00F74355"/>
    <w:rsid w:val="00F74E88"/>
    <w:rsid w:val="00F7581B"/>
    <w:rsid w:val="00F7677B"/>
    <w:rsid w:val="00F7735B"/>
    <w:rsid w:val="00F77C2C"/>
    <w:rsid w:val="00F80557"/>
    <w:rsid w:val="00F8083C"/>
    <w:rsid w:val="00F80962"/>
    <w:rsid w:val="00F80A8B"/>
    <w:rsid w:val="00F8116B"/>
    <w:rsid w:val="00F81F01"/>
    <w:rsid w:val="00F822D0"/>
    <w:rsid w:val="00F8272B"/>
    <w:rsid w:val="00F8277D"/>
    <w:rsid w:val="00F832C8"/>
    <w:rsid w:val="00F84B67"/>
    <w:rsid w:val="00F84D90"/>
    <w:rsid w:val="00F8579E"/>
    <w:rsid w:val="00F85F26"/>
    <w:rsid w:val="00F86285"/>
    <w:rsid w:val="00F874AD"/>
    <w:rsid w:val="00F87760"/>
    <w:rsid w:val="00F9047F"/>
    <w:rsid w:val="00F90902"/>
    <w:rsid w:val="00F90DC3"/>
    <w:rsid w:val="00F91423"/>
    <w:rsid w:val="00F922C8"/>
    <w:rsid w:val="00F927DF"/>
    <w:rsid w:val="00F92807"/>
    <w:rsid w:val="00F92900"/>
    <w:rsid w:val="00F92D9A"/>
    <w:rsid w:val="00F936D6"/>
    <w:rsid w:val="00F93977"/>
    <w:rsid w:val="00F93A77"/>
    <w:rsid w:val="00F93C9C"/>
    <w:rsid w:val="00F940E7"/>
    <w:rsid w:val="00F94101"/>
    <w:rsid w:val="00F9414B"/>
    <w:rsid w:val="00F943B3"/>
    <w:rsid w:val="00F9488C"/>
    <w:rsid w:val="00F957AE"/>
    <w:rsid w:val="00FA01E2"/>
    <w:rsid w:val="00FA1702"/>
    <w:rsid w:val="00FA1A9D"/>
    <w:rsid w:val="00FA1F93"/>
    <w:rsid w:val="00FA4C2A"/>
    <w:rsid w:val="00FA59CE"/>
    <w:rsid w:val="00FA5B4C"/>
    <w:rsid w:val="00FA693F"/>
    <w:rsid w:val="00FA7191"/>
    <w:rsid w:val="00FA74B1"/>
    <w:rsid w:val="00FA7FC4"/>
    <w:rsid w:val="00FB065B"/>
    <w:rsid w:val="00FB0713"/>
    <w:rsid w:val="00FB0981"/>
    <w:rsid w:val="00FB0F71"/>
    <w:rsid w:val="00FB0FBC"/>
    <w:rsid w:val="00FB15D4"/>
    <w:rsid w:val="00FB1C1F"/>
    <w:rsid w:val="00FB2309"/>
    <w:rsid w:val="00FB2D6A"/>
    <w:rsid w:val="00FB3573"/>
    <w:rsid w:val="00FB40BA"/>
    <w:rsid w:val="00FB508D"/>
    <w:rsid w:val="00FB5B4B"/>
    <w:rsid w:val="00FB6223"/>
    <w:rsid w:val="00FC1515"/>
    <w:rsid w:val="00FC16F6"/>
    <w:rsid w:val="00FC17D9"/>
    <w:rsid w:val="00FC20B0"/>
    <w:rsid w:val="00FC2D16"/>
    <w:rsid w:val="00FC35F0"/>
    <w:rsid w:val="00FC396B"/>
    <w:rsid w:val="00FC3B2B"/>
    <w:rsid w:val="00FC43BB"/>
    <w:rsid w:val="00FC5788"/>
    <w:rsid w:val="00FC5BFC"/>
    <w:rsid w:val="00FC6897"/>
    <w:rsid w:val="00FC7787"/>
    <w:rsid w:val="00FC791E"/>
    <w:rsid w:val="00FD02D8"/>
    <w:rsid w:val="00FD04C3"/>
    <w:rsid w:val="00FD1477"/>
    <w:rsid w:val="00FD1FA1"/>
    <w:rsid w:val="00FD3881"/>
    <w:rsid w:val="00FD4317"/>
    <w:rsid w:val="00FD4974"/>
    <w:rsid w:val="00FD4D4C"/>
    <w:rsid w:val="00FD5638"/>
    <w:rsid w:val="00FD5C3D"/>
    <w:rsid w:val="00FD5DDC"/>
    <w:rsid w:val="00FD5FFE"/>
    <w:rsid w:val="00FD7591"/>
    <w:rsid w:val="00FD7706"/>
    <w:rsid w:val="00FD7A41"/>
    <w:rsid w:val="00FD7FB1"/>
    <w:rsid w:val="00FE03E6"/>
    <w:rsid w:val="00FE06A8"/>
    <w:rsid w:val="00FE0FB1"/>
    <w:rsid w:val="00FE1168"/>
    <w:rsid w:val="00FE1189"/>
    <w:rsid w:val="00FE1243"/>
    <w:rsid w:val="00FE22EE"/>
    <w:rsid w:val="00FE325C"/>
    <w:rsid w:val="00FE328F"/>
    <w:rsid w:val="00FE4FAC"/>
    <w:rsid w:val="00FE5A78"/>
    <w:rsid w:val="00FE5DFE"/>
    <w:rsid w:val="00FE5F5E"/>
    <w:rsid w:val="00FE60A2"/>
    <w:rsid w:val="00FE63B2"/>
    <w:rsid w:val="00FE652E"/>
    <w:rsid w:val="00FE6B51"/>
    <w:rsid w:val="00FE737E"/>
    <w:rsid w:val="00FE76B1"/>
    <w:rsid w:val="00FE7B75"/>
    <w:rsid w:val="00FF0BC5"/>
    <w:rsid w:val="00FF17B7"/>
    <w:rsid w:val="00FF1D32"/>
    <w:rsid w:val="00FF1F4A"/>
    <w:rsid w:val="00FF255D"/>
    <w:rsid w:val="00FF2566"/>
    <w:rsid w:val="00FF308E"/>
    <w:rsid w:val="00FF3092"/>
    <w:rsid w:val="00FF3611"/>
    <w:rsid w:val="00FF39FF"/>
    <w:rsid w:val="00FF447D"/>
    <w:rsid w:val="00FF4492"/>
    <w:rsid w:val="00FF50D5"/>
    <w:rsid w:val="00FF62B9"/>
    <w:rsid w:val="00FF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rokecolor="none [2092]">
      <v:stroke color="none [2092]" weight="1pt"/>
      <o:colormru v:ext="edit" colors="#c6d9f1,#eaeaea,#f06,#e472cc,#c30,#ff5c29,#c60,#ffad5b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styleId="ListParagraph">
    <w:name w:val="List Paragraph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styleId="PlaceholderText">
    <w:name w:val="Placeholder Text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ListParagraph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0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customStyle="1" w:styleId="ListParagraph1">
    <w:name w:val="List Paragraph1"/>
    <w:basedOn w:val="Normal"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styleId="ListParagraph">
    <w:name w:val="List Paragraph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styleId="PlaceholderText">
    <w:name w:val="Placeholder Text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ListParagraph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0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customStyle="1" w:styleId="ListParagraph1">
    <w:name w:val="List Paragraph1"/>
    <w:basedOn w:val="Normal"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http://1.bp.blogspot.com/-BwwdU1zoaaA/UExlNxh30pI/AAAAAAAAAMc/iKEVmxcjUmw/s320/sawasdee013.jpg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626</Words>
  <Characters>3571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4189</CharactersWithSpaces>
  <SharedDoc>false</SharedDoc>
  <HLinks>
    <vt:vector size="6" baseType="variant">
      <vt:variant>
        <vt:i4>7602274</vt:i4>
      </vt:variant>
      <vt:variant>
        <vt:i4>-1</vt:i4>
      </vt:variant>
      <vt:variant>
        <vt:i4>3269</vt:i4>
      </vt:variant>
      <vt:variant>
        <vt:i4>1</vt:i4>
      </vt:variant>
      <vt:variant>
        <vt:lpwstr>http://1.bp.blogspot.com/-BwwdU1zoaaA/UExlNxh30pI/AAAAAAAAAMc/iKEVmxcjUmw/s320/sawasdee013.jpg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Rawipa Sredaowduan</cp:lastModifiedBy>
  <cp:revision>2</cp:revision>
  <cp:lastPrinted>2014-10-27T05:14:00Z</cp:lastPrinted>
  <dcterms:created xsi:type="dcterms:W3CDTF">2017-05-19T03:44:00Z</dcterms:created>
  <dcterms:modified xsi:type="dcterms:W3CDTF">2017-05-19T03:44:00Z</dcterms:modified>
</cp:coreProperties>
</file>