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66D57" w14:textId="74511EC9" w:rsidR="00C14446" w:rsidRDefault="00AE124E" w:rsidP="00AE124E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ตารางการประเมิน (ชื่อโครงงาน).........................................................</w:t>
      </w:r>
    </w:p>
    <w:p w14:paraId="6716F256" w14:textId="765BCE0A" w:rsidR="00AE124E" w:rsidRDefault="00AE124E" w:rsidP="00AE124E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tbl>
      <w:tblPr>
        <w:tblStyle w:val="a6"/>
        <w:tblW w:w="9541" w:type="dxa"/>
        <w:jc w:val="center"/>
        <w:tblLook w:val="04A0" w:firstRow="1" w:lastRow="0" w:firstColumn="1" w:lastColumn="0" w:noHBand="0" w:noVBand="1"/>
      </w:tblPr>
      <w:tblGrid>
        <w:gridCol w:w="4876"/>
        <w:gridCol w:w="1086"/>
        <w:gridCol w:w="632"/>
        <w:gridCol w:w="1150"/>
        <w:gridCol w:w="672"/>
        <w:gridCol w:w="1125"/>
      </w:tblGrid>
      <w:tr w:rsidR="00A9376B" w:rsidRPr="00AE124E" w14:paraId="2891F069" w14:textId="77777777" w:rsidTr="00A9376B">
        <w:trPr>
          <w:jc w:val="center"/>
        </w:trPr>
        <w:tc>
          <w:tcPr>
            <w:tcW w:w="4876" w:type="dxa"/>
            <w:vMerge w:val="restart"/>
            <w:vAlign w:val="center"/>
          </w:tcPr>
          <w:p w14:paraId="0B083782" w14:textId="0EEDB0D4" w:rsidR="00A9376B" w:rsidRPr="00AE124E" w:rsidRDefault="00A9376B" w:rsidP="00A9376B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  <w:r w:rsidRPr="00AE124E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ประเด็นในการประเมิน</w:t>
            </w:r>
          </w:p>
        </w:tc>
        <w:tc>
          <w:tcPr>
            <w:tcW w:w="0" w:type="auto"/>
            <w:gridSpan w:val="5"/>
            <w:vAlign w:val="center"/>
          </w:tcPr>
          <w:p w14:paraId="6555D324" w14:textId="31063539" w:rsidR="00A9376B" w:rsidRPr="00AE124E" w:rsidRDefault="00A9376B" w:rsidP="00A9376B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ระดับคุณภาพของชิ้นงานหรือวิธีการในการแก้ปัญหา</w:t>
            </w:r>
          </w:p>
        </w:tc>
      </w:tr>
      <w:tr w:rsidR="00A9376B" w:rsidRPr="00AE124E" w14:paraId="29FF21F3" w14:textId="77777777" w:rsidTr="00A9376B">
        <w:trPr>
          <w:jc w:val="center"/>
        </w:trPr>
        <w:tc>
          <w:tcPr>
            <w:tcW w:w="4876" w:type="dxa"/>
            <w:vMerge/>
          </w:tcPr>
          <w:p w14:paraId="01C0A7F1" w14:textId="77777777" w:rsidR="00A9376B" w:rsidRPr="00AE124E" w:rsidRDefault="00A9376B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13E6DC59" w14:textId="77777777" w:rsidR="00A9376B" w:rsidRPr="00AE124E" w:rsidRDefault="00A9376B" w:rsidP="00AE124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AE124E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มากที่สุด</w:t>
            </w:r>
          </w:p>
          <w:p w14:paraId="56F77A14" w14:textId="1AA00013" w:rsidR="00A9376B" w:rsidRPr="00AE124E" w:rsidRDefault="00A9376B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  <w:r w:rsidRPr="00AE124E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(5)</w:t>
            </w:r>
          </w:p>
        </w:tc>
        <w:tc>
          <w:tcPr>
            <w:tcW w:w="0" w:type="auto"/>
          </w:tcPr>
          <w:p w14:paraId="1983E05C" w14:textId="313D73CE" w:rsidR="00A9376B" w:rsidRPr="00AE124E" w:rsidRDefault="00A9376B" w:rsidP="00AE124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มาก</w:t>
            </w:r>
          </w:p>
          <w:p w14:paraId="6F132D94" w14:textId="38AADA29" w:rsidR="00A9376B" w:rsidRPr="00AE124E" w:rsidRDefault="00A9376B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  <w:r w:rsidRPr="00AE124E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4</w:t>
            </w:r>
            <w:r w:rsidRPr="00AE124E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0" w:type="auto"/>
          </w:tcPr>
          <w:p w14:paraId="57B4ACD3" w14:textId="3EA4E93B" w:rsidR="00A9376B" w:rsidRPr="00AE124E" w:rsidRDefault="00A9376B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ปานกลาง</w:t>
            </w:r>
          </w:p>
          <w:p w14:paraId="4DC86F37" w14:textId="07312C9F" w:rsidR="00A9376B" w:rsidRPr="00AE124E" w:rsidRDefault="00A9376B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  <w:r w:rsidRPr="00AE124E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3</w:t>
            </w:r>
            <w:r w:rsidRPr="00AE124E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0" w:type="auto"/>
          </w:tcPr>
          <w:p w14:paraId="293608B4" w14:textId="41C620F5" w:rsidR="00A9376B" w:rsidRPr="00AE124E" w:rsidRDefault="00A9376B" w:rsidP="00AE124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น้อย</w:t>
            </w:r>
          </w:p>
          <w:p w14:paraId="1D5F72EA" w14:textId="2D0ECF38" w:rsidR="00A9376B" w:rsidRPr="00AE124E" w:rsidRDefault="00A9376B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  <w:r w:rsidRPr="00AE124E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2</w:t>
            </w:r>
            <w:r w:rsidRPr="00AE124E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0" w:type="auto"/>
          </w:tcPr>
          <w:p w14:paraId="17B8292E" w14:textId="4652237B" w:rsidR="00A9376B" w:rsidRPr="00AE124E" w:rsidRDefault="00A9376B" w:rsidP="00AE124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น้อยที่สุด</w:t>
            </w:r>
          </w:p>
          <w:p w14:paraId="71C83DFE" w14:textId="55EF3239" w:rsidR="00A9376B" w:rsidRPr="00AE124E" w:rsidRDefault="00A9376B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  <w:r w:rsidRPr="00AE124E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1</w:t>
            </w:r>
            <w:r w:rsidRPr="00AE124E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A9376B" w:rsidRPr="00AE124E" w14:paraId="3F7730B7" w14:textId="77777777" w:rsidTr="00A9376B">
        <w:trPr>
          <w:jc w:val="center"/>
        </w:trPr>
        <w:tc>
          <w:tcPr>
            <w:tcW w:w="4876" w:type="dxa"/>
          </w:tcPr>
          <w:p w14:paraId="3BC637AD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3E52BDDE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074AB535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581677A3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70F889B2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09C75792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</w:tr>
      <w:tr w:rsidR="00A9376B" w:rsidRPr="00AE124E" w14:paraId="6D5B9E13" w14:textId="77777777" w:rsidTr="00A9376B">
        <w:trPr>
          <w:jc w:val="center"/>
        </w:trPr>
        <w:tc>
          <w:tcPr>
            <w:tcW w:w="4876" w:type="dxa"/>
          </w:tcPr>
          <w:p w14:paraId="5A94AA8E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145FEDC5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3F314C6C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614DAB5E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7BB410B5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45F1EE9C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</w:tr>
      <w:tr w:rsidR="00A9376B" w:rsidRPr="00AE124E" w14:paraId="3FFEC170" w14:textId="77777777" w:rsidTr="00A9376B">
        <w:trPr>
          <w:jc w:val="center"/>
        </w:trPr>
        <w:tc>
          <w:tcPr>
            <w:tcW w:w="4876" w:type="dxa"/>
          </w:tcPr>
          <w:p w14:paraId="6ECC4313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2D3619A1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0F81F45B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078809C0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08EAB131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2E9C5F3F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</w:tr>
      <w:tr w:rsidR="00A9376B" w:rsidRPr="00AE124E" w14:paraId="4C48AC46" w14:textId="77777777" w:rsidTr="00A9376B">
        <w:trPr>
          <w:jc w:val="center"/>
        </w:trPr>
        <w:tc>
          <w:tcPr>
            <w:tcW w:w="4876" w:type="dxa"/>
          </w:tcPr>
          <w:p w14:paraId="2B4FBF74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2D708FD8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524B2EFA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29562109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683E258B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33332614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</w:tr>
      <w:tr w:rsidR="00A9376B" w:rsidRPr="00AE124E" w14:paraId="2330D351" w14:textId="77777777" w:rsidTr="00A9376B">
        <w:trPr>
          <w:jc w:val="center"/>
        </w:trPr>
        <w:tc>
          <w:tcPr>
            <w:tcW w:w="4876" w:type="dxa"/>
          </w:tcPr>
          <w:p w14:paraId="1B05DF8F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4B5E3A87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78F8351D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651AA533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4A40858B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2850148B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</w:tr>
      <w:tr w:rsidR="00A9376B" w:rsidRPr="00AE124E" w14:paraId="6562F24B" w14:textId="77777777" w:rsidTr="00A9376B">
        <w:trPr>
          <w:jc w:val="center"/>
        </w:trPr>
        <w:tc>
          <w:tcPr>
            <w:tcW w:w="4876" w:type="dxa"/>
          </w:tcPr>
          <w:p w14:paraId="23279475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407711AA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32ED7356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5A6E7625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5AB7435B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</w:tcPr>
          <w:p w14:paraId="439FD2B3" w14:textId="77777777" w:rsidR="00AE124E" w:rsidRPr="00AE124E" w:rsidRDefault="00AE124E" w:rsidP="00AE124E">
            <w:pPr>
              <w:jc w:val="center"/>
              <w:rPr>
                <w:rFonts w:asciiTheme="majorBidi" w:hAnsiTheme="majorBidi" w:cstheme="majorBidi" w:hint="cs"/>
                <w:b/>
                <w:bCs/>
                <w:sz w:val="32"/>
                <w:szCs w:val="32"/>
              </w:rPr>
            </w:pPr>
          </w:p>
        </w:tc>
      </w:tr>
    </w:tbl>
    <w:p w14:paraId="3AFC5F0D" w14:textId="77777777" w:rsidR="00AE124E" w:rsidRPr="00AE124E" w:rsidRDefault="00AE124E" w:rsidP="00AE124E">
      <w:pPr>
        <w:rPr>
          <w:rFonts w:asciiTheme="majorBidi" w:hAnsiTheme="majorBidi" w:cstheme="majorBidi" w:hint="cs"/>
          <w:sz w:val="32"/>
          <w:szCs w:val="32"/>
        </w:rPr>
      </w:pPr>
    </w:p>
    <w:p w14:paraId="1D8210D3" w14:textId="2EEFE18B" w:rsidR="00A9376B" w:rsidRPr="000420B2" w:rsidRDefault="00A9376B" w:rsidP="00A06566">
      <w:pPr>
        <w:rPr>
          <w:rFonts w:asciiTheme="majorBidi" w:hAnsiTheme="majorBidi" w:cstheme="majorBidi"/>
          <w:b/>
          <w:bCs/>
          <w:sz w:val="32"/>
          <w:szCs w:val="32"/>
        </w:rPr>
      </w:pPr>
      <w:r w:rsidRPr="000420B2">
        <w:rPr>
          <w:rFonts w:asciiTheme="majorBidi" w:hAnsiTheme="majorBidi" w:cstheme="majorBidi" w:hint="cs"/>
          <w:b/>
          <w:bCs/>
          <w:sz w:val="32"/>
          <w:szCs w:val="32"/>
          <w:cs/>
        </w:rPr>
        <w:t>สรุปผลการทำโครงงาน</w:t>
      </w:r>
    </w:p>
    <w:p w14:paraId="0B97281D" w14:textId="77777777" w:rsidR="00A9376B" w:rsidRPr="00640AD1" w:rsidRDefault="00A9376B" w:rsidP="00A9376B">
      <w:pPr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14:paraId="40EA8E04" w14:textId="77777777" w:rsidR="00A9376B" w:rsidRPr="00640AD1" w:rsidRDefault="00A9376B" w:rsidP="00A9376B">
      <w:pPr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14:paraId="0157131D" w14:textId="77777777" w:rsidR="00A9376B" w:rsidRPr="00640AD1" w:rsidRDefault="00A9376B" w:rsidP="00A9376B">
      <w:pPr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14:paraId="0484E2FB" w14:textId="77777777" w:rsidR="00A9376B" w:rsidRPr="00640AD1" w:rsidRDefault="00A9376B" w:rsidP="00A9376B">
      <w:pPr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14:paraId="7904676F" w14:textId="77777777" w:rsidR="00A9376B" w:rsidRPr="00640AD1" w:rsidRDefault="00A9376B" w:rsidP="00A9376B">
      <w:pPr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14:paraId="39011820" w14:textId="77777777" w:rsidR="00A9376B" w:rsidRPr="00640AD1" w:rsidRDefault="00A9376B" w:rsidP="00A9376B">
      <w:pPr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14:paraId="7A075585" w14:textId="77777777" w:rsidR="00A9376B" w:rsidRPr="00640AD1" w:rsidRDefault="00A9376B" w:rsidP="00A9376B">
      <w:pPr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14:paraId="0668BD9D" w14:textId="77777777" w:rsidR="00A9376B" w:rsidRPr="00640AD1" w:rsidRDefault="00A9376B" w:rsidP="00A9376B">
      <w:pPr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14:paraId="15E73F87" w14:textId="73CC69DC" w:rsidR="00A9376B" w:rsidRPr="00A9376B" w:rsidRDefault="00A9376B" w:rsidP="00A9376B">
      <w:pPr>
        <w:rPr>
          <w:rFonts w:asciiTheme="majorBidi" w:hAnsiTheme="majorBidi" w:cstheme="majorBidi" w:hint="cs"/>
          <w:b/>
          <w:bCs/>
          <w:sz w:val="32"/>
          <w:szCs w:val="32"/>
          <w:cs/>
        </w:rPr>
      </w:pPr>
      <w:r w:rsidRPr="00A9376B">
        <w:rPr>
          <w:rFonts w:asciiTheme="majorBidi" w:hAnsiTheme="majorBidi" w:cstheme="majorBidi" w:hint="cs"/>
          <w:b/>
          <w:bCs/>
          <w:sz w:val="32"/>
          <w:szCs w:val="32"/>
          <w:cs/>
        </w:rPr>
        <w:t>การปรับปรุงแก้ไข</w:t>
      </w:r>
    </w:p>
    <w:p w14:paraId="637CCFF2" w14:textId="77777777" w:rsidR="00A9376B" w:rsidRPr="00640AD1" w:rsidRDefault="00A9376B" w:rsidP="00A9376B">
      <w:pPr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14:paraId="46424FB4" w14:textId="77777777" w:rsidR="00A9376B" w:rsidRPr="00640AD1" w:rsidRDefault="00A9376B" w:rsidP="00A9376B">
      <w:pPr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14:paraId="78F88F98" w14:textId="77777777" w:rsidR="00A9376B" w:rsidRPr="00640AD1" w:rsidRDefault="00A9376B" w:rsidP="00A9376B">
      <w:pPr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14:paraId="72A9A6F0" w14:textId="77777777" w:rsidR="00A9376B" w:rsidRPr="00640AD1" w:rsidRDefault="00A9376B" w:rsidP="00A9376B">
      <w:pPr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14:paraId="7176349A" w14:textId="77777777" w:rsidR="00A9376B" w:rsidRPr="00640AD1" w:rsidRDefault="00A9376B" w:rsidP="00A9376B">
      <w:pPr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14:paraId="5ECCFC0B" w14:textId="77777777" w:rsidR="00A9376B" w:rsidRPr="00640AD1" w:rsidRDefault="00A9376B" w:rsidP="00A9376B">
      <w:pPr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14:paraId="43AC4D10" w14:textId="7A72485B" w:rsidR="00A9376B" w:rsidRPr="00640AD1" w:rsidRDefault="00A9376B" w:rsidP="00A9376B">
      <w:pPr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  <w:bookmarkStart w:id="0" w:name="_GoBack"/>
      <w:bookmarkEnd w:id="0"/>
    </w:p>
    <w:sectPr w:rsidR="00A9376B" w:rsidRPr="00640A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3037D"/>
    <w:multiLevelType w:val="multilevel"/>
    <w:tmpl w:val="6DC819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AFC58F9"/>
    <w:multiLevelType w:val="multilevel"/>
    <w:tmpl w:val="3CCE376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A68"/>
    <w:rsid w:val="00037400"/>
    <w:rsid w:val="00037766"/>
    <w:rsid w:val="000420B2"/>
    <w:rsid w:val="00054195"/>
    <w:rsid w:val="000A10F7"/>
    <w:rsid w:val="000D7CEB"/>
    <w:rsid w:val="00107874"/>
    <w:rsid w:val="00150D90"/>
    <w:rsid w:val="001D5B2F"/>
    <w:rsid w:val="00205B21"/>
    <w:rsid w:val="0023019E"/>
    <w:rsid w:val="0023253B"/>
    <w:rsid w:val="0027771D"/>
    <w:rsid w:val="002926E0"/>
    <w:rsid w:val="002C7178"/>
    <w:rsid w:val="0030644E"/>
    <w:rsid w:val="00362B0A"/>
    <w:rsid w:val="00380752"/>
    <w:rsid w:val="00380DBD"/>
    <w:rsid w:val="00393EDA"/>
    <w:rsid w:val="003E1364"/>
    <w:rsid w:val="004154C2"/>
    <w:rsid w:val="0043112E"/>
    <w:rsid w:val="004523A7"/>
    <w:rsid w:val="00485920"/>
    <w:rsid w:val="004B437F"/>
    <w:rsid w:val="004C03E6"/>
    <w:rsid w:val="004C2412"/>
    <w:rsid w:val="004E0806"/>
    <w:rsid w:val="004E0E63"/>
    <w:rsid w:val="004E5FB7"/>
    <w:rsid w:val="005356D2"/>
    <w:rsid w:val="00581194"/>
    <w:rsid w:val="005A612F"/>
    <w:rsid w:val="005C2A42"/>
    <w:rsid w:val="005D3184"/>
    <w:rsid w:val="00640AD1"/>
    <w:rsid w:val="00650B91"/>
    <w:rsid w:val="00680744"/>
    <w:rsid w:val="006A6A12"/>
    <w:rsid w:val="006B37E5"/>
    <w:rsid w:val="006E0F19"/>
    <w:rsid w:val="00726FCD"/>
    <w:rsid w:val="00737813"/>
    <w:rsid w:val="007762A3"/>
    <w:rsid w:val="007E44C6"/>
    <w:rsid w:val="008447F1"/>
    <w:rsid w:val="008A3EA9"/>
    <w:rsid w:val="008B1EE1"/>
    <w:rsid w:val="008E1843"/>
    <w:rsid w:val="0092596B"/>
    <w:rsid w:val="00955ED5"/>
    <w:rsid w:val="009D52E9"/>
    <w:rsid w:val="009E4A65"/>
    <w:rsid w:val="009F3507"/>
    <w:rsid w:val="00A06566"/>
    <w:rsid w:val="00A17A6F"/>
    <w:rsid w:val="00A30920"/>
    <w:rsid w:val="00A67786"/>
    <w:rsid w:val="00A9376B"/>
    <w:rsid w:val="00AB28B6"/>
    <w:rsid w:val="00AC5899"/>
    <w:rsid w:val="00AE124E"/>
    <w:rsid w:val="00AE3613"/>
    <w:rsid w:val="00AF3CB9"/>
    <w:rsid w:val="00B019F4"/>
    <w:rsid w:val="00B349C3"/>
    <w:rsid w:val="00C14446"/>
    <w:rsid w:val="00C3710A"/>
    <w:rsid w:val="00C71C67"/>
    <w:rsid w:val="00C83F76"/>
    <w:rsid w:val="00CF3B09"/>
    <w:rsid w:val="00D14C75"/>
    <w:rsid w:val="00D35262"/>
    <w:rsid w:val="00D36427"/>
    <w:rsid w:val="00D433C7"/>
    <w:rsid w:val="00D644A1"/>
    <w:rsid w:val="00D7056E"/>
    <w:rsid w:val="00D75C32"/>
    <w:rsid w:val="00D91FB4"/>
    <w:rsid w:val="00D93A3E"/>
    <w:rsid w:val="00DB0BD4"/>
    <w:rsid w:val="00DB62CF"/>
    <w:rsid w:val="00E01A68"/>
    <w:rsid w:val="00E36E42"/>
    <w:rsid w:val="00E62932"/>
    <w:rsid w:val="00E862B2"/>
    <w:rsid w:val="00EE1B9C"/>
    <w:rsid w:val="00F0092E"/>
    <w:rsid w:val="00F351A8"/>
    <w:rsid w:val="00F6466A"/>
    <w:rsid w:val="00FB1C9F"/>
    <w:rsid w:val="00FB50C6"/>
    <w:rsid w:val="00FB6623"/>
    <w:rsid w:val="00FD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AF478"/>
  <w15:chartTrackingRefBased/>
  <w15:docId w15:val="{6BCE4CAF-8A66-4D52-A97E-5E24DC1BD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074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E44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80DBD"/>
    <w:rPr>
      <w:color w:val="954F72" w:themeColor="followedHyperlink"/>
      <w:u w:val="single"/>
    </w:rPr>
  </w:style>
  <w:style w:type="table" w:styleId="a6">
    <w:name w:val="Table Grid"/>
    <w:basedOn w:val="a1"/>
    <w:uiPriority w:val="39"/>
    <w:rsid w:val="00AC589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Unresolved Mention"/>
    <w:basedOn w:val="a0"/>
    <w:uiPriority w:val="99"/>
    <w:semiHidden/>
    <w:unhideWhenUsed/>
    <w:rsid w:val="00380752"/>
    <w:rPr>
      <w:color w:val="605E5C"/>
      <w:shd w:val="clear" w:color="auto" w:fill="E1DFDD"/>
    </w:rPr>
  </w:style>
  <w:style w:type="paragraph" w:styleId="a8">
    <w:name w:val="Balloon Text"/>
    <w:basedOn w:val="a"/>
    <w:link w:val="a9"/>
    <w:uiPriority w:val="99"/>
    <w:semiHidden/>
    <w:unhideWhenUsed/>
    <w:rsid w:val="00E36E42"/>
    <w:pPr>
      <w:spacing w:line="240" w:lineRule="auto"/>
    </w:pPr>
    <w:rPr>
      <w:rFonts w:ascii="Leelawadee" w:hAnsi="Leelawadee" w:cs="Angsana New"/>
      <w:sz w:val="18"/>
      <w:szCs w:val="22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E36E42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7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B1161-908F-47C9-9AA4-E4D9994BC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nOOy</dc:creator>
  <cp:keywords/>
  <dc:description/>
  <cp:lastModifiedBy>nOOy</cp:lastModifiedBy>
  <cp:revision>7</cp:revision>
  <cp:lastPrinted>2019-07-22T17:24:00Z</cp:lastPrinted>
  <dcterms:created xsi:type="dcterms:W3CDTF">2019-08-01T15:37:00Z</dcterms:created>
  <dcterms:modified xsi:type="dcterms:W3CDTF">2019-08-01T16:10:00Z</dcterms:modified>
</cp:coreProperties>
</file>