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9334B" w14:textId="381F3FD6" w:rsidR="002742F3" w:rsidRDefault="008C0046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D717B">
        <w:rPr>
          <w:rFonts w:ascii="TH SarabunPSK" w:hAnsi="TH SarabunPSK" w:cs="TH SarabunPSK"/>
          <w:noProof/>
        </w:rPr>
        <w:drawing>
          <wp:anchor distT="0" distB="0" distL="114300" distR="114300" simplePos="0" relativeHeight="251662336" behindDoc="0" locked="0" layoutInCell="1" allowOverlap="1" wp14:anchorId="21E0CBBC" wp14:editId="645B8945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726680" cy="10716260"/>
            <wp:effectExtent l="0" t="0" r="7620" b="8890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92" t="12763" r="35386" b="17038"/>
                    <a:stretch/>
                  </pic:blipFill>
                  <pic:spPr bwMode="auto">
                    <a:xfrm>
                      <a:off x="0" y="0"/>
                      <a:ext cx="7726680" cy="10716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000144" w14:textId="07424D98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077F426" w14:textId="63385452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1FAA4A8" w14:textId="77777777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421DFD" w14:textId="77777777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8471EB4" w14:textId="1D9E9B05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2637A8E" w14:textId="77777777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2280538" w14:textId="2AA9A5BA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12D8EF8" w14:textId="772B3BC2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B6220BC" w14:textId="77777777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0118F5" w14:textId="6319F102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E1FFACD" w14:textId="77777777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8FE717A" w14:textId="77777777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DFAFA0D" w14:textId="77777777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73AC7BB" w14:textId="77777777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8BB16BB" w14:textId="300A33F1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43EC19D" w14:textId="77777777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B0AF6A2" w14:textId="77777777" w:rsidR="002742F3" w:rsidRDefault="002742F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3EDC119" w14:textId="77777777" w:rsidR="00CA207D" w:rsidRDefault="00CA207D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E4BCEDA" w14:textId="77777777" w:rsidR="00CA207D" w:rsidRDefault="00CA207D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D4B33C5" w14:textId="77777777" w:rsidR="00CA207D" w:rsidRDefault="00CA207D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90DFDB6" w14:textId="77777777" w:rsidR="00CA207D" w:rsidRDefault="00CA207D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8CAED3C" w14:textId="77777777" w:rsidR="00CA207D" w:rsidRDefault="00CA207D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BFBE087" w14:textId="77777777" w:rsidR="00CA207D" w:rsidRDefault="00CA207D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4D60E8C" w14:textId="77777777" w:rsidR="002742F3" w:rsidRDefault="002742F3" w:rsidP="00CA207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47C8D77" w14:textId="62F8E7ED" w:rsidR="00980D9B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คำนำ</w:t>
      </w:r>
    </w:p>
    <w:p w14:paraId="0280460C" w14:textId="1D04804E" w:rsidR="00E401F9" w:rsidRDefault="00E401F9" w:rsidP="00C04EAF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    รายงานการประเมินคุณภาพภายใน </w:t>
      </w:r>
      <w:r w:rsidR="00C04EAF" w:rsidRPr="00C04EAF">
        <w:rPr>
          <w:rFonts w:ascii="TH SarabunPSK" w:hAnsi="TH SarabunPSK" w:cs="TH SarabunPSK"/>
          <w:sz w:val="32"/>
          <w:szCs w:val="32"/>
          <w:cs/>
        </w:rPr>
        <w:t xml:space="preserve">มาตรฐานที่  ๑  คุณภาพของผู้เรียน ๑.๑ ผลสัมฤทธิ์ทางวิชาการของ   </w:t>
      </w:r>
      <w:r w:rsidR="00962ED4" w:rsidRPr="00962ED4">
        <w:rPr>
          <w:rFonts w:ascii="TH SarabunPSK" w:hAnsi="TH SarabunPSK" w:cs="TH SarabunPSK"/>
          <w:sz w:val="32"/>
          <w:szCs w:val="32"/>
          <w:cs/>
        </w:rPr>
        <w:t>๕) มีผลสัมฤทธิ์ทางการเรียนตามหลักสูตร</w:t>
      </w:r>
      <w:r w:rsidR="00962ED4">
        <w:rPr>
          <w:rFonts w:ascii="TH SarabunPSK" w:hAnsi="TH SarabunPSK" w:cs="TH SarabunPSK"/>
          <w:sz w:val="32"/>
          <w:szCs w:val="32"/>
        </w:rPr>
        <w:t xml:space="preserve"> </w:t>
      </w:r>
      <w:r w:rsidR="00C04EAF" w:rsidRPr="00C04EAF">
        <w:rPr>
          <w:rFonts w:ascii="TH SarabunPSK" w:hAnsi="TH SarabunPSK" w:cs="TH SarabunPSK"/>
          <w:sz w:val="32"/>
          <w:szCs w:val="32"/>
          <w:cs/>
        </w:rPr>
        <w:t>ผู้เรียน</w:t>
      </w:r>
      <w:r w:rsidRPr="00E401F9">
        <w:rPr>
          <w:rFonts w:ascii="TH SarabunPSK" w:hAnsi="TH SarabunPSK" w:cs="TH SarabunPSK" w:hint="cs"/>
          <w:sz w:val="32"/>
          <w:szCs w:val="32"/>
          <w:cs/>
        </w:rPr>
        <w:t>ได้จัดทำขึ้นโดยการประเมินจากหลาย ๆ วิธี เช่น  จากหลักฐานข้อมูลห้องต่างๆ 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 และทิศทางการพัฒนาไว้เป็นแนวทางต่อไป</w:t>
      </w:r>
    </w:p>
    <w:p w14:paraId="2DD6100C" w14:textId="083268D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0EDAB39" w14:textId="08CE6162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07A9E80" w14:textId="2B1F93A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57050F2" w14:textId="70DE479A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6DCA2C" w14:textId="00F1AAC4" w:rsidR="00E401F9" w:rsidRDefault="00E401F9">
      <w:pPr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</w:p>
    <w:p w14:paraId="0225EEF5" w14:textId="7777777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  คณะผู้จัดทำ                                                                  </w:t>
      </w:r>
    </w:p>
    <w:p w14:paraId="044CD52C" w14:textId="478FF519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๑.……………………………………..</w:t>
      </w:r>
    </w:p>
    <w:p w14:paraId="129AAAE3" w14:textId="357DB243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  <w:cs/>
        </w:rPr>
        <w:t>.……………………………………..</w:t>
      </w:r>
    </w:p>
    <w:p w14:paraId="5230DE32" w14:textId="437027F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๓.……………………………………..</w:t>
      </w:r>
    </w:p>
    <w:p w14:paraId="33F09312" w14:textId="553076D9" w:rsidR="00E401F9" w:rsidRDefault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F4C41B1" w14:textId="6B80FB7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E3CE298" w14:textId="10CDC88C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19368D8" w14:textId="4F29F2F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75AFF65" w14:textId="19047D5E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C4A310D" w14:textId="2548988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D0FBCCB" w14:textId="0FCAA47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C1458A5" w14:textId="6399B5F7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E6A0AC" w14:textId="1CAE951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297DDE71" w14:textId="77777777" w:rsidR="00CA207D" w:rsidRDefault="00CA207D">
      <w:pPr>
        <w:rPr>
          <w:rFonts w:ascii="TH SarabunPSK" w:hAnsi="TH SarabunPSK" w:cs="TH SarabunPSK"/>
          <w:sz w:val="32"/>
          <w:szCs w:val="32"/>
        </w:rPr>
      </w:pPr>
    </w:p>
    <w:p w14:paraId="5CCB526A" w14:textId="77777777" w:rsidR="00CA207D" w:rsidRDefault="00CA207D">
      <w:pPr>
        <w:rPr>
          <w:rFonts w:ascii="TH SarabunPSK" w:hAnsi="TH SarabunPSK" w:cs="TH SarabunPSK"/>
          <w:sz w:val="32"/>
          <w:szCs w:val="32"/>
        </w:rPr>
      </w:pPr>
    </w:p>
    <w:p w14:paraId="7F25A3A4" w14:textId="77777777" w:rsidR="00CA207D" w:rsidRDefault="00CA207D">
      <w:pPr>
        <w:rPr>
          <w:rFonts w:ascii="TH SarabunPSK" w:hAnsi="TH SarabunPSK" w:cs="TH SarabunPSK"/>
          <w:sz w:val="32"/>
          <w:szCs w:val="32"/>
        </w:rPr>
      </w:pPr>
    </w:p>
    <w:p w14:paraId="5194224B" w14:textId="77777777" w:rsidR="00E401F9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สารบัญ</w:t>
      </w:r>
    </w:p>
    <w:p w14:paraId="3AF47C7A" w14:textId="39C4E4FF" w:rsidR="00E401F9" w:rsidRPr="00E401F9" w:rsidRDefault="00E401F9" w:rsidP="00E401F9">
      <w:pPr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  <w:t>หน้า</w:t>
      </w:r>
    </w:p>
    <w:p w14:paraId="65401039" w14:textId="06B3E414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  <w:cs/>
        </w:rPr>
        <w:t>บทที่ ๑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ข้อมูลพื้นฐาน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๒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ผลการประเมินตนเอง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๑๓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๓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 xml:space="preserve">ผลการพัฒนาคุณภาพการศึกษาในภาคเรียนที่ </w:t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 w:rsidRPr="00E401F9">
        <w:rPr>
          <w:rFonts w:ascii="TH SarabunPSK" w:hAnsi="TH SarabunPSK" w:cs="TH SarabunPSK"/>
          <w:sz w:val="32"/>
          <w:szCs w:val="32"/>
          <w:cs/>
        </w:rPr>
        <w:t>/</w:t>
      </w:r>
      <w:r w:rsidR="00CA207D">
        <w:rPr>
          <w:rFonts w:ascii="TH SarabunPSK" w:hAnsi="TH SarabunPSK" w:cs="TH SarabunPSK"/>
          <w:sz w:val="32"/>
          <w:szCs w:val="32"/>
          <w:cs/>
        </w:rPr>
        <w:t>๒๕๖๕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๑๖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 w:rsidR="009A0A5B">
        <w:rPr>
          <w:rFonts w:ascii="TH SarabunPSK" w:hAnsi="TH SarabunPSK" w:cs="TH SarabunPSK" w:hint="cs"/>
          <w:sz w:val="32"/>
          <w:szCs w:val="32"/>
          <w:cs/>
        </w:rPr>
        <w:t xml:space="preserve">ภาคผนวก </w:t>
      </w:r>
      <w:r w:rsidR="009A0A5B">
        <w:rPr>
          <w:rFonts w:ascii="TH SarabunPSK" w:hAnsi="TH SarabunPSK" w:cs="TH SarabunPSK"/>
          <w:sz w:val="32"/>
          <w:szCs w:val="32"/>
          <w:cs/>
        </w:rPr>
        <w:tab/>
      </w:r>
      <w:r w:rsidR="009A0A5B">
        <w:rPr>
          <w:rFonts w:ascii="TH SarabunPSK" w:hAnsi="TH SarabunPSK" w:cs="TH SarabunPSK"/>
          <w:sz w:val="32"/>
          <w:szCs w:val="32"/>
          <w:cs/>
        </w:rPr>
        <w:tab/>
      </w:r>
      <w:r w:rsidR="009A0A5B">
        <w:rPr>
          <w:rFonts w:ascii="TH SarabunPSK" w:hAnsi="TH SarabunPSK" w:cs="TH SarabunPSK"/>
          <w:sz w:val="32"/>
          <w:szCs w:val="32"/>
          <w:cs/>
        </w:rPr>
        <w:tab/>
      </w:r>
      <w:r w:rsidR="009A0A5B">
        <w:rPr>
          <w:rFonts w:ascii="TH SarabunPSK" w:hAnsi="TH SarabunPSK" w:cs="TH SarabunPSK"/>
          <w:sz w:val="32"/>
          <w:szCs w:val="32"/>
          <w:cs/>
        </w:rPr>
        <w:tab/>
      </w:r>
      <w:r w:rsidR="009A0A5B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๒๒</w:t>
      </w:r>
    </w:p>
    <w:p w14:paraId="14DD9D98" w14:textId="14F37E87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C49BE42" w14:textId="1414D32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DF64015" w14:textId="6B05648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8EF9066" w14:textId="298379C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3E400F7" w14:textId="4D05E19D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5AD34B9" w14:textId="10CCA49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15D38A7B" w14:textId="6F743EB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995D402" w14:textId="63F324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1BD9979" w14:textId="61B573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90E6700" w14:textId="0892235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962D795" w14:textId="0FF56F8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5C58129" w14:textId="14F8F549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DE6C0DF" w14:textId="0881EC34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B4F3B69" w14:textId="29A73803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F1C9127" w14:textId="55F93246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40A8E9B" w14:textId="340DAEB8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BF49D97" w14:textId="424E6E0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203C370" w14:textId="77777777" w:rsidR="00CA207D" w:rsidRDefault="00CA207D" w:rsidP="00E401F9">
      <w:pPr>
        <w:rPr>
          <w:rFonts w:ascii="TH SarabunPSK" w:hAnsi="TH SarabunPSK" w:cs="TH SarabunPSK"/>
          <w:sz w:val="32"/>
          <w:szCs w:val="32"/>
        </w:rPr>
      </w:pPr>
    </w:p>
    <w:p w14:paraId="456D7914" w14:textId="77777777" w:rsidR="00CA207D" w:rsidRDefault="00CA207D" w:rsidP="00E401F9">
      <w:pPr>
        <w:rPr>
          <w:rFonts w:ascii="TH SarabunPSK" w:hAnsi="TH SarabunPSK" w:cs="TH SarabunPSK"/>
          <w:sz w:val="32"/>
          <w:szCs w:val="32"/>
        </w:rPr>
      </w:pPr>
    </w:p>
    <w:p w14:paraId="13CAC27E" w14:textId="77777777" w:rsidR="00CA207D" w:rsidRDefault="00CA207D" w:rsidP="00E401F9">
      <w:pPr>
        <w:rPr>
          <w:rFonts w:ascii="TH SarabunPSK" w:hAnsi="TH SarabunPSK" w:cs="TH SarabunPSK"/>
          <w:sz w:val="32"/>
          <w:szCs w:val="32"/>
        </w:rPr>
      </w:pPr>
    </w:p>
    <w:p w14:paraId="5F87BC71" w14:textId="77777777" w:rsidR="008C0046" w:rsidRPr="0001215B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14:paraId="75552A8B" w14:textId="77777777" w:rsidR="008C0046" w:rsidRPr="0001215B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5F4DFB20" w14:textId="77777777" w:rsidR="008C0046" w:rsidRPr="0001215B" w:rsidRDefault="008C0046" w:rsidP="008C0046">
      <w:pPr>
        <w:pStyle w:val="a4"/>
        <w:numPr>
          <w:ilvl w:val="1"/>
          <w:numId w:val="1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4DA7D25E" w14:textId="77777777" w:rsidR="008C0046" w:rsidRPr="0001215B" w:rsidRDefault="008C0046" w:rsidP="008C0046">
      <w:pPr>
        <w:pStyle w:val="5"/>
        <w:rPr>
          <w:rFonts w:ascii="TH SarabunPSK" w:hAnsi="TH SarabunPSK" w:cs="TH SarabunPSK"/>
          <w:color w:val="auto"/>
          <w:sz w:val="32"/>
          <w:szCs w:val="32"/>
        </w:rPr>
      </w:pPr>
      <w:r w:rsidRPr="0001215B">
        <w:rPr>
          <w:rFonts w:ascii="TH SarabunPSK" w:hAnsi="TH SarabunPSK" w:cs="TH SarabunPSK"/>
          <w:color w:val="auto"/>
          <w:sz w:val="32"/>
          <w:szCs w:val="32"/>
          <w:cs/>
        </w:rPr>
        <w:t>ข้อมูลพื้นฐานของมาตรฐานที่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  คุณภาพของผู้เรียน ตัวชี้วัด</w:t>
      </w:r>
      <w:r w:rsidRPr="00D72BAB"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๑.๑ ผลสัมฤทธิ์ทางวิชาการของผู้เรียน</w:t>
      </w:r>
      <w:r w:rsidRPr="00D72BAB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๑)  มีความสามารถในการอ่าน การเขียน การสื่อสาร และการคิดคำนวณ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 </w:t>
      </w:r>
    </w:p>
    <w:p w14:paraId="3A3E2E86" w14:textId="77777777" w:rsidR="008C0046" w:rsidRPr="0001215B" w:rsidRDefault="008C0046" w:rsidP="008C0046">
      <w:pPr>
        <w:rPr>
          <w:rFonts w:ascii="TH SarabunPSK" w:hAnsi="TH SarabunPSK" w:cs="TH SarabunPSK"/>
          <w:sz w:val="32"/>
          <w:szCs w:val="32"/>
          <w:cs/>
        </w:rPr>
      </w:pPr>
      <w:r w:rsidRPr="0001215B">
        <w:rPr>
          <w:rFonts w:ascii="TH SarabunPSK" w:hAnsi="TH SarabunPSK" w:cs="TH SarabunPSK"/>
          <w:b/>
          <w:bCs/>
          <w:sz w:val="32"/>
          <w:szCs w:val="32"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>ชื่อโรงเรียนนาเชือกพิทยาสรรค์      ตั้งอยู่หมู่ที่  ๑๒   ตำบลนาเชือก อำเภอนาเชือก จังหวัดมหาสารคาม  สังกัดสำนักงานเขตพื้นที่การศึกษามัธยมศึกษา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มหาสารคาม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กระทรวงศึกษาธิการ </w:t>
      </w:r>
      <w:r w:rsidRPr="0001215B">
        <w:rPr>
          <w:rFonts w:ascii="TH SarabunPSK" w:hAnsi="TH SarabunPSK" w:cs="TH SarabunPSK"/>
          <w:sz w:val="32"/>
          <w:szCs w:val="32"/>
        </w:rPr>
        <w:t xml:space="preserve">    </w:t>
      </w:r>
    </w:p>
    <w:p w14:paraId="7E8BA45E" w14:textId="77777777" w:rsidR="008C0046" w:rsidRPr="0001215B" w:rsidRDefault="008C0046" w:rsidP="008C0046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ข้อมูลนักเรียน</w:t>
      </w:r>
    </w:p>
    <w:p w14:paraId="4E2D943F" w14:textId="77777777" w:rsidR="008C0046" w:rsidRPr="0001215B" w:rsidRDefault="008C0046" w:rsidP="008C0046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ปีการศึกษา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ทั้งหมด............. 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E401F9">
        <w:rPr>
          <w:rFonts w:ascii="TH SarabunPSK" w:hAnsi="TH SarabunPSK" w:cs="TH SarabunPSK"/>
          <w:sz w:val="32"/>
          <w:szCs w:val="32"/>
          <w:cs/>
        </w:rPr>
        <w:t>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3"/>
        <w:gridCol w:w="1120"/>
        <w:gridCol w:w="735"/>
        <w:gridCol w:w="709"/>
        <w:gridCol w:w="747"/>
        <w:gridCol w:w="1325"/>
        <w:gridCol w:w="1625"/>
      </w:tblGrid>
      <w:tr w:rsidR="008C0046" w:rsidRPr="0001215B" w14:paraId="7330A89F" w14:textId="77777777" w:rsidTr="00740DC3">
        <w:trPr>
          <w:trHeight w:val="20"/>
          <w:jc w:val="center"/>
        </w:trPr>
        <w:tc>
          <w:tcPr>
            <w:tcW w:w="2274" w:type="dxa"/>
            <w:vMerge w:val="restart"/>
            <w:vAlign w:val="center"/>
          </w:tcPr>
          <w:p w14:paraId="459D1685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3" w:type="dxa"/>
            <w:vMerge w:val="restart"/>
            <w:vAlign w:val="center"/>
          </w:tcPr>
          <w:p w14:paraId="3675B9CB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8" w:type="dxa"/>
            <w:gridSpan w:val="2"/>
            <w:vAlign w:val="center"/>
          </w:tcPr>
          <w:p w14:paraId="5D65738A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vAlign w:val="center"/>
          </w:tcPr>
          <w:p w14:paraId="180E6A53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9" w:type="dxa"/>
            <w:vMerge w:val="restart"/>
            <w:vAlign w:val="center"/>
          </w:tcPr>
          <w:p w14:paraId="7C11A8EC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33" w:type="dxa"/>
            <w:vMerge w:val="restart"/>
            <w:vAlign w:val="center"/>
          </w:tcPr>
          <w:p w14:paraId="4C8A5D78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8C0046" w:rsidRPr="0001215B" w14:paraId="5266A50C" w14:textId="77777777" w:rsidTr="00740DC3">
        <w:trPr>
          <w:trHeight w:val="20"/>
          <w:jc w:val="center"/>
        </w:trPr>
        <w:tc>
          <w:tcPr>
            <w:tcW w:w="2274" w:type="dxa"/>
            <w:vMerge/>
            <w:vAlign w:val="center"/>
          </w:tcPr>
          <w:p w14:paraId="2CC1C869" w14:textId="77777777" w:rsidR="008C0046" w:rsidRPr="0001215B" w:rsidRDefault="008C0046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  <w:vAlign w:val="center"/>
          </w:tcPr>
          <w:p w14:paraId="2132264F" w14:textId="77777777" w:rsidR="008C0046" w:rsidRPr="0001215B" w:rsidRDefault="008C0046" w:rsidP="00740D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1BF46717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vAlign w:val="center"/>
          </w:tcPr>
          <w:p w14:paraId="0A238E4A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vAlign w:val="center"/>
          </w:tcPr>
          <w:p w14:paraId="11165173" w14:textId="77777777" w:rsidR="008C0046" w:rsidRPr="0001215B" w:rsidRDefault="008C0046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9" w:type="dxa"/>
            <w:vMerge/>
            <w:vAlign w:val="center"/>
          </w:tcPr>
          <w:p w14:paraId="203F74D5" w14:textId="77777777" w:rsidR="008C0046" w:rsidRPr="0001215B" w:rsidRDefault="008C0046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33" w:type="dxa"/>
            <w:vMerge/>
          </w:tcPr>
          <w:p w14:paraId="3D71D0DE" w14:textId="77777777" w:rsidR="008C0046" w:rsidRPr="0001215B" w:rsidRDefault="008C0046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C0046" w:rsidRPr="0001215B" w14:paraId="3293DE83" w14:textId="77777777" w:rsidTr="00740DC3">
        <w:trPr>
          <w:trHeight w:val="20"/>
          <w:jc w:val="center"/>
        </w:trPr>
        <w:tc>
          <w:tcPr>
            <w:tcW w:w="2274" w:type="dxa"/>
          </w:tcPr>
          <w:p w14:paraId="46D69361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3" w:type="dxa"/>
          </w:tcPr>
          <w:p w14:paraId="30E0B7CC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</w:p>
        </w:tc>
        <w:tc>
          <w:tcPr>
            <w:tcW w:w="709" w:type="dxa"/>
          </w:tcPr>
          <w:p w14:paraId="37F7D27E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๑๗๔</w:t>
            </w:r>
          </w:p>
        </w:tc>
        <w:tc>
          <w:tcPr>
            <w:tcW w:w="709" w:type="dxa"/>
          </w:tcPr>
          <w:p w14:paraId="39530D42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๑๙๐</w:t>
            </w:r>
          </w:p>
        </w:tc>
        <w:tc>
          <w:tcPr>
            <w:tcW w:w="747" w:type="dxa"/>
            <w:vAlign w:val="center"/>
          </w:tcPr>
          <w:p w14:paraId="42305C84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๓๖๔</w:t>
            </w:r>
          </w:p>
        </w:tc>
        <w:tc>
          <w:tcPr>
            <w:tcW w:w="1329" w:type="dxa"/>
            <w:vAlign w:val="center"/>
          </w:tcPr>
          <w:p w14:paraId="545A0EFD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633" w:type="dxa"/>
            <w:vAlign w:val="center"/>
          </w:tcPr>
          <w:p w14:paraId="1DFDF45A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C0046" w:rsidRPr="0001215B" w14:paraId="79CE771A" w14:textId="77777777" w:rsidTr="00740DC3">
        <w:trPr>
          <w:trHeight w:val="20"/>
          <w:jc w:val="center"/>
        </w:trPr>
        <w:tc>
          <w:tcPr>
            <w:tcW w:w="2274" w:type="dxa"/>
          </w:tcPr>
          <w:p w14:paraId="6DCC1BCF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3" w:type="dxa"/>
          </w:tcPr>
          <w:p w14:paraId="4A53B455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0839FC85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๑๕๙</w:t>
            </w:r>
          </w:p>
        </w:tc>
        <w:tc>
          <w:tcPr>
            <w:tcW w:w="709" w:type="dxa"/>
          </w:tcPr>
          <w:p w14:paraId="3399336A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17562CB9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329" w:type="dxa"/>
            <w:vAlign w:val="center"/>
          </w:tcPr>
          <w:p w14:paraId="5FFE660F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633" w:type="dxa"/>
            <w:vAlign w:val="center"/>
          </w:tcPr>
          <w:p w14:paraId="3D9E37C6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C0046" w:rsidRPr="0001215B" w14:paraId="0F72A403" w14:textId="77777777" w:rsidTr="00740DC3">
        <w:trPr>
          <w:trHeight w:val="20"/>
          <w:jc w:val="center"/>
        </w:trPr>
        <w:tc>
          <w:tcPr>
            <w:tcW w:w="2274" w:type="dxa"/>
          </w:tcPr>
          <w:p w14:paraId="00BC07ED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3" w:type="dxa"/>
          </w:tcPr>
          <w:p w14:paraId="4888BCBB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40BD1D2A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๑๔๓</w:t>
            </w:r>
          </w:p>
        </w:tc>
        <w:tc>
          <w:tcPr>
            <w:tcW w:w="709" w:type="dxa"/>
          </w:tcPr>
          <w:p w14:paraId="3214A149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747" w:type="dxa"/>
            <w:vAlign w:val="center"/>
          </w:tcPr>
          <w:p w14:paraId="5C7C3CDE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๓๑๘</w:t>
            </w:r>
          </w:p>
        </w:tc>
        <w:tc>
          <w:tcPr>
            <w:tcW w:w="1329" w:type="dxa"/>
            <w:vAlign w:val="center"/>
          </w:tcPr>
          <w:p w14:paraId="2537F834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633" w:type="dxa"/>
            <w:vAlign w:val="center"/>
          </w:tcPr>
          <w:p w14:paraId="6F39976A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C0046" w:rsidRPr="0001215B" w14:paraId="4F13BF3B" w14:textId="77777777" w:rsidTr="00740DC3">
        <w:trPr>
          <w:trHeight w:val="20"/>
          <w:jc w:val="center"/>
        </w:trPr>
        <w:tc>
          <w:tcPr>
            <w:tcW w:w="2274" w:type="dxa"/>
            <w:shd w:val="clear" w:color="auto" w:fill="FFCC99"/>
          </w:tcPr>
          <w:p w14:paraId="3C0ACD26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3" w:type="dxa"/>
            <w:shd w:val="clear" w:color="auto" w:fill="FFCC99"/>
          </w:tcPr>
          <w:p w14:paraId="056CFE47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๒๘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4163AA9B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๔๗๖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2794DAB8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๕๖๗</w:t>
            </w:r>
          </w:p>
        </w:tc>
        <w:tc>
          <w:tcPr>
            <w:tcW w:w="747" w:type="dxa"/>
            <w:shd w:val="clear" w:color="auto" w:fill="FFCC99"/>
            <w:vAlign w:val="bottom"/>
          </w:tcPr>
          <w:p w14:paraId="14979997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๑๐๔๓</w:t>
            </w:r>
          </w:p>
        </w:tc>
        <w:tc>
          <w:tcPr>
            <w:tcW w:w="1329" w:type="dxa"/>
            <w:shd w:val="clear" w:color="auto" w:fill="FFCC99"/>
            <w:vAlign w:val="center"/>
          </w:tcPr>
          <w:p w14:paraId="16EBFA0B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633" w:type="dxa"/>
            <w:shd w:val="clear" w:color="auto" w:fill="FFCC99"/>
            <w:vAlign w:val="center"/>
          </w:tcPr>
          <w:p w14:paraId="75E436B5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8C0046" w:rsidRPr="0001215B" w14:paraId="25143612" w14:textId="77777777" w:rsidTr="00740DC3">
        <w:trPr>
          <w:trHeight w:val="20"/>
          <w:jc w:val="center"/>
        </w:trPr>
        <w:tc>
          <w:tcPr>
            <w:tcW w:w="2274" w:type="dxa"/>
          </w:tcPr>
          <w:p w14:paraId="439C0F7A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3" w:type="dxa"/>
          </w:tcPr>
          <w:p w14:paraId="550A9B61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12F7ACD6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๑๑๓</w:t>
            </w:r>
          </w:p>
        </w:tc>
        <w:tc>
          <w:tcPr>
            <w:tcW w:w="709" w:type="dxa"/>
          </w:tcPr>
          <w:p w14:paraId="42AE43FE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๑๗๗</w:t>
            </w:r>
          </w:p>
        </w:tc>
        <w:tc>
          <w:tcPr>
            <w:tcW w:w="747" w:type="dxa"/>
          </w:tcPr>
          <w:p w14:paraId="32732E3B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๒๐๐</w:t>
            </w:r>
          </w:p>
        </w:tc>
        <w:tc>
          <w:tcPr>
            <w:tcW w:w="1329" w:type="dxa"/>
            <w:vAlign w:val="center"/>
          </w:tcPr>
          <w:p w14:paraId="07C167CD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633" w:type="dxa"/>
            <w:vAlign w:val="center"/>
          </w:tcPr>
          <w:p w14:paraId="21B7D933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C0046" w:rsidRPr="0001215B" w14:paraId="0DF58798" w14:textId="77777777" w:rsidTr="00740DC3">
        <w:trPr>
          <w:trHeight w:val="20"/>
          <w:jc w:val="center"/>
        </w:trPr>
        <w:tc>
          <w:tcPr>
            <w:tcW w:w="2274" w:type="dxa"/>
          </w:tcPr>
          <w:p w14:paraId="136B2164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3" w:type="dxa"/>
          </w:tcPr>
          <w:p w14:paraId="0FECAC6F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059FCD29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5E8E3F29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๑๘๕</w:t>
            </w:r>
          </w:p>
        </w:tc>
        <w:tc>
          <w:tcPr>
            <w:tcW w:w="747" w:type="dxa"/>
            <w:vAlign w:val="center"/>
          </w:tcPr>
          <w:p w14:paraId="1219FA9D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๒๙๖</w:t>
            </w:r>
          </w:p>
        </w:tc>
        <w:tc>
          <w:tcPr>
            <w:tcW w:w="1329" w:type="dxa"/>
            <w:vAlign w:val="center"/>
          </w:tcPr>
          <w:p w14:paraId="09B01009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633" w:type="dxa"/>
            <w:vAlign w:val="center"/>
          </w:tcPr>
          <w:p w14:paraId="4263E92F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C0046" w:rsidRPr="0001215B" w14:paraId="36F3DC99" w14:textId="77777777" w:rsidTr="00740DC3">
        <w:trPr>
          <w:trHeight w:val="20"/>
          <w:jc w:val="center"/>
        </w:trPr>
        <w:tc>
          <w:tcPr>
            <w:tcW w:w="2274" w:type="dxa"/>
          </w:tcPr>
          <w:p w14:paraId="1F5F8BB1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3" w:type="dxa"/>
          </w:tcPr>
          <w:p w14:paraId="2F7EC4FE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2D5806E3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๑๒๔</w:t>
            </w:r>
          </w:p>
        </w:tc>
        <w:tc>
          <w:tcPr>
            <w:tcW w:w="709" w:type="dxa"/>
          </w:tcPr>
          <w:p w14:paraId="250CF84D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๑๘๘</w:t>
            </w:r>
          </w:p>
        </w:tc>
        <w:tc>
          <w:tcPr>
            <w:tcW w:w="747" w:type="dxa"/>
            <w:vAlign w:val="center"/>
          </w:tcPr>
          <w:p w14:paraId="7D9E6089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๓๑๒</w:t>
            </w:r>
          </w:p>
        </w:tc>
        <w:tc>
          <w:tcPr>
            <w:tcW w:w="1329" w:type="dxa"/>
            <w:vAlign w:val="center"/>
          </w:tcPr>
          <w:p w14:paraId="3FEA5B4F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633" w:type="dxa"/>
            <w:vAlign w:val="center"/>
          </w:tcPr>
          <w:p w14:paraId="1CBDC323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C0046" w:rsidRPr="0001215B" w14:paraId="362321E1" w14:textId="77777777" w:rsidTr="00740DC3">
        <w:trPr>
          <w:trHeight w:val="20"/>
          <w:jc w:val="center"/>
        </w:trPr>
        <w:tc>
          <w:tcPr>
            <w:tcW w:w="2274" w:type="dxa"/>
            <w:shd w:val="clear" w:color="auto" w:fill="FFCCFF"/>
          </w:tcPr>
          <w:p w14:paraId="4462ACFA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3" w:type="dxa"/>
            <w:shd w:val="clear" w:color="auto" w:fill="FFCCFF"/>
          </w:tcPr>
          <w:p w14:paraId="1892D308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53B69613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๓๔๘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1EA82B46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๕๕๐</w:t>
            </w:r>
          </w:p>
        </w:tc>
        <w:tc>
          <w:tcPr>
            <w:tcW w:w="747" w:type="dxa"/>
            <w:shd w:val="clear" w:color="auto" w:fill="FFCCFF"/>
            <w:vAlign w:val="bottom"/>
          </w:tcPr>
          <w:p w14:paraId="3490E423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๘๐๘</w:t>
            </w:r>
          </w:p>
        </w:tc>
        <w:tc>
          <w:tcPr>
            <w:tcW w:w="1329" w:type="dxa"/>
            <w:shd w:val="clear" w:color="auto" w:fill="FFCCFF"/>
            <w:vAlign w:val="center"/>
          </w:tcPr>
          <w:p w14:paraId="358CE609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633" w:type="dxa"/>
            <w:shd w:val="clear" w:color="auto" w:fill="FFCCFF"/>
            <w:vAlign w:val="center"/>
          </w:tcPr>
          <w:p w14:paraId="7961C082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8C0046" w:rsidRPr="0001215B" w14:paraId="69649292" w14:textId="77777777" w:rsidTr="00740DC3">
        <w:trPr>
          <w:trHeight w:val="20"/>
          <w:jc w:val="center"/>
        </w:trPr>
        <w:tc>
          <w:tcPr>
            <w:tcW w:w="2274" w:type="dxa"/>
            <w:shd w:val="clear" w:color="auto" w:fill="auto"/>
          </w:tcPr>
          <w:p w14:paraId="7CD788E1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3" w:type="dxa"/>
            <w:shd w:val="clear" w:color="auto" w:fill="auto"/>
          </w:tcPr>
          <w:p w14:paraId="73AB1F43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06DB538A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72094E6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๕๑๑</w:t>
            </w:r>
          </w:p>
        </w:tc>
        <w:tc>
          <w:tcPr>
            <w:tcW w:w="747" w:type="dxa"/>
            <w:shd w:val="clear" w:color="auto" w:fill="auto"/>
            <w:vAlign w:val="bottom"/>
          </w:tcPr>
          <w:p w14:paraId="27FD0523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๗๖๕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30BAD16E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0A0127E8" w14:textId="77777777" w:rsidR="008C0046" w:rsidRPr="0001215B" w:rsidRDefault="008C0046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5257DA15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0F5638D0" w14:textId="77777777" w:rsidR="008C0046" w:rsidRPr="00A136B6" w:rsidRDefault="008C0046" w:rsidP="008C0046">
      <w:pPr>
        <w:tabs>
          <w:tab w:val="left" w:pos="6187"/>
          <w:tab w:val="left" w:pos="6795"/>
          <w:tab w:val="left" w:pos="7360"/>
        </w:tabs>
        <w:spacing w:after="0"/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3D5E335" wp14:editId="6F7A59D8">
            <wp:simplePos x="0" y="0"/>
            <wp:positionH relativeFrom="column">
              <wp:posOffset>144969</wp:posOffset>
            </wp:positionH>
            <wp:positionV relativeFrom="paragraph">
              <wp:posOffset>239348</wp:posOffset>
            </wp:positionV>
            <wp:extent cx="4572000" cy="2743200"/>
            <wp:effectExtent l="0" t="0" r="0" b="0"/>
            <wp:wrapNone/>
            <wp:docPr id="3" name="แผนภูมิ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79CE4D97" w14:textId="77777777" w:rsidR="008C0046" w:rsidRDefault="008C0046" w:rsidP="008C0046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7A838560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2A0A6E4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82F4BC7" w14:textId="77777777" w:rsidR="008C0046" w:rsidRDefault="008C0046" w:rsidP="008C0046">
      <w:pPr>
        <w:tabs>
          <w:tab w:val="left" w:pos="6974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p w14:paraId="197AC7B2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164BA633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F339E48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A4C335B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85B05FF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701DC9A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D78FF66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5EAC4C5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A8B95CF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7FECA51" w14:textId="77777777" w:rsidR="008C0046" w:rsidRPr="0001215B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๓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๕</w:t>
      </w:r>
    </w:p>
    <w:tbl>
      <w:tblPr>
        <w:tblW w:w="8363" w:type="dxa"/>
        <w:tblInd w:w="279" w:type="dxa"/>
        <w:tblLook w:val="04A0" w:firstRow="1" w:lastRow="0" w:firstColumn="1" w:lastColumn="0" w:noHBand="0" w:noVBand="1"/>
      </w:tblPr>
      <w:tblGrid>
        <w:gridCol w:w="2262"/>
        <w:gridCol w:w="1838"/>
        <w:gridCol w:w="2120"/>
        <w:gridCol w:w="222"/>
        <w:gridCol w:w="1921"/>
      </w:tblGrid>
      <w:tr w:rsidR="008C0046" w:rsidRPr="0001215B" w14:paraId="07D5FA7B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4A44E07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E52631E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9B16A6A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464C294B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72D8F257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๕</w:t>
            </w:r>
          </w:p>
        </w:tc>
      </w:tr>
      <w:tr w:rsidR="008C0046" w:rsidRPr="0001215B" w14:paraId="2E91D535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6F25D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C9DAC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998B0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638389" w14:textId="77777777" w:rsidR="008C0046" w:rsidRDefault="008C0046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9F251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๓๖๔</w:t>
            </w:r>
          </w:p>
        </w:tc>
      </w:tr>
      <w:tr w:rsidR="008C0046" w:rsidRPr="0001215B" w14:paraId="3BCAB867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D2C8B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2A59E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85F0F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93B94A" w14:textId="77777777" w:rsidR="008C0046" w:rsidRDefault="008C0046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802A7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๓๖๑</w:t>
            </w:r>
          </w:p>
        </w:tc>
      </w:tr>
      <w:tr w:rsidR="008C0046" w:rsidRPr="0001215B" w14:paraId="6A6C62C9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12B72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BCA110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BA4FA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74CD36" w14:textId="77777777" w:rsidR="008C0046" w:rsidRDefault="008C0046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1418C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๓๑๘</w:t>
            </w:r>
          </w:p>
        </w:tc>
      </w:tr>
      <w:tr w:rsidR="008C0046" w:rsidRPr="0001215B" w14:paraId="35A933FD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6AB6F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BA92E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5F3BF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74BC67" w14:textId="77777777" w:rsidR="008C0046" w:rsidRDefault="008C0046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CA956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๒๐๐</w:t>
            </w:r>
          </w:p>
        </w:tc>
      </w:tr>
      <w:tr w:rsidR="008C0046" w:rsidRPr="0001215B" w14:paraId="3F1D571A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C528B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76BF9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60242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01466F" w14:textId="77777777" w:rsidR="008C0046" w:rsidRDefault="008C0046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813D2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๒๙๖</w:t>
            </w:r>
          </w:p>
        </w:tc>
      </w:tr>
      <w:tr w:rsidR="008C0046" w:rsidRPr="0001215B" w14:paraId="5EA9AA40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344EE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8390E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1725A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1CBD3E" w14:textId="77777777" w:rsidR="008C0046" w:rsidRDefault="008C0046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49F22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๓๑๒</w:t>
            </w:r>
          </w:p>
        </w:tc>
      </w:tr>
      <w:tr w:rsidR="008C0046" w:rsidRPr="0001215B" w14:paraId="4A3CF37B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bottom"/>
            <w:hideMark/>
          </w:tcPr>
          <w:p w14:paraId="2DF53D5B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43F9950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1,767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6E94FF5" w14:textId="77777777" w:rsidR="008C0046" w:rsidRPr="0001215B" w:rsidRDefault="008C0046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3FAD1ED4" w14:textId="77777777" w:rsidR="008C0046" w:rsidRDefault="008C0046" w:rsidP="00740DC3">
            <w:pPr>
              <w:jc w:val="center"/>
              <w:rPr>
                <w:rFonts w:ascii="Tahoma" w:hAnsi="Tahoma" w:cs="Tahoma"/>
                <w:color w:val="000000"/>
                <w:szCs w:val="2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6F848706" w14:textId="77777777" w:rsidR="008C0046" w:rsidRPr="002A0E5E" w:rsidRDefault="008C0046" w:rsidP="00740DC3">
            <w:pPr>
              <w:jc w:val="center"/>
              <w:rPr>
                <w:rFonts w:ascii="Tahoma" w:hAnsi="Tahoma" w:cs="Tahoma"/>
                <w:color w:val="000000"/>
                <w:szCs w:val="22"/>
              </w:rPr>
            </w:pPr>
            <w:r>
              <w:rPr>
                <w:rFonts w:ascii="Tahoma" w:hAnsi="Tahoma" w:cs="Tahoma"/>
                <w:color w:val="000000"/>
                <w:szCs w:val="22"/>
                <w:cs/>
              </w:rPr>
              <w:t>๑๘๕๑</w:t>
            </w:r>
          </w:p>
        </w:tc>
      </w:tr>
    </w:tbl>
    <w:p w14:paraId="1F558ABB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3D59B65" wp14:editId="74B74921">
            <wp:simplePos x="0" y="0"/>
            <wp:positionH relativeFrom="column">
              <wp:posOffset>-37785</wp:posOffset>
            </wp:positionH>
            <wp:positionV relativeFrom="paragraph">
              <wp:posOffset>252646</wp:posOffset>
            </wp:positionV>
            <wp:extent cx="5825061" cy="4360403"/>
            <wp:effectExtent l="0" t="0" r="4445" b="2540"/>
            <wp:wrapNone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37" t="21564" r="24845" b="23099"/>
                    <a:stretch/>
                  </pic:blipFill>
                  <pic:spPr bwMode="auto">
                    <a:xfrm>
                      <a:off x="0" y="0"/>
                      <a:ext cx="5841905" cy="437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        </w:t>
      </w:r>
    </w:p>
    <w:p w14:paraId="2FB7E1A1" w14:textId="77777777" w:rsidR="008C0046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3C57B215" w14:textId="77777777" w:rsidR="008C0046" w:rsidRPr="0001215B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0B57AC3E" w14:textId="77777777" w:rsidR="008C0046" w:rsidRPr="0001215B" w:rsidRDefault="008C0046" w:rsidP="008C0046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3D778D7B" w14:textId="77777777" w:rsidR="008C0046" w:rsidRDefault="008C0046" w:rsidP="008C0046">
      <w:pPr>
        <w:rPr>
          <w:rFonts w:ascii="TH SarabunPSK" w:hAnsi="TH SarabunPSK" w:cs="TH SarabunPSK"/>
          <w:sz w:val="32"/>
          <w:szCs w:val="32"/>
        </w:rPr>
      </w:pPr>
    </w:p>
    <w:p w14:paraId="2E7B820C" w14:textId="77777777" w:rsidR="008C0046" w:rsidRDefault="008C0046" w:rsidP="008C0046">
      <w:pPr>
        <w:rPr>
          <w:rFonts w:ascii="TH SarabunPSK" w:hAnsi="TH SarabunPSK" w:cs="TH SarabunPSK"/>
          <w:sz w:val="32"/>
          <w:szCs w:val="32"/>
        </w:rPr>
      </w:pPr>
    </w:p>
    <w:p w14:paraId="5338E272" w14:textId="77777777" w:rsidR="008C0046" w:rsidRDefault="008C0046" w:rsidP="008C0046">
      <w:pPr>
        <w:rPr>
          <w:rFonts w:ascii="TH SarabunPSK" w:hAnsi="TH SarabunPSK" w:cs="TH SarabunPSK"/>
          <w:sz w:val="32"/>
          <w:szCs w:val="32"/>
        </w:rPr>
      </w:pPr>
    </w:p>
    <w:p w14:paraId="48541252" w14:textId="77777777" w:rsidR="008C0046" w:rsidRDefault="008C0046" w:rsidP="008C0046">
      <w:pPr>
        <w:rPr>
          <w:rFonts w:ascii="TH SarabunPSK" w:hAnsi="TH SarabunPSK" w:cs="TH SarabunPSK"/>
          <w:sz w:val="32"/>
          <w:szCs w:val="32"/>
        </w:rPr>
      </w:pPr>
    </w:p>
    <w:p w14:paraId="5C4FA4A3" w14:textId="77777777" w:rsidR="008C0046" w:rsidRDefault="008C0046" w:rsidP="008C0046">
      <w:pPr>
        <w:rPr>
          <w:rFonts w:ascii="TH SarabunPSK" w:hAnsi="TH SarabunPSK" w:cs="TH SarabunPSK"/>
          <w:sz w:val="32"/>
          <w:szCs w:val="32"/>
        </w:rPr>
      </w:pPr>
    </w:p>
    <w:p w14:paraId="766BDAAD" w14:textId="77777777" w:rsidR="008C0046" w:rsidRDefault="008C0046" w:rsidP="008C0046">
      <w:pPr>
        <w:rPr>
          <w:rFonts w:ascii="TH SarabunPSK" w:hAnsi="TH SarabunPSK" w:cs="TH SarabunPSK"/>
          <w:sz w:val="32"/>
          <w:szCs w:val="32"/>
        </w:rPr>
      </w:pPr>
    </w:p>
    <w:p w14:paraId="22B11A68" w14:textId="77777777" w:rsidR="008C0046" w:rsidRDefault="008C0046" w:rsidP="008C0046">
      <w:pPr>
        <w:rPr>
          <w:rFonts w:ascii="TH SarabunPSK" w:hAnsi="TH SarabunPSK" w:cs="TH SarabunPSK"/>
          <w:sz w:val="32"/>
          <w:szCs w:val="32"/>
        </w:rPr>
      </w:pPr>
    </w:p>
    <w:p w14:paraId="7F4ECF7C" w14:textId="77777777" w:rsidR="008C0046" w:rsidRDefault="008C0046" w:rsidP="008C0046">
      <w:pPr>
        <w:rPr>
          <w:rFonts w:ascii="TH SarabunPSK" w:hAnsi="TH SarabunPSK" w:cs="TH SarabunPSK"/>
          <w:sz w:val="32"/>
          <w:szCs w:val="32"/>
        </w:rPr>
      </w:pPr>
    </w:p>
    <w:p w14:paraId="0D7AC1BC" w14:textId="77777777" w:rsidR="008C0046" w:rsidRDefault="008C0046" w:rsidP="008C0046">
      <w:pPr>
        <w:rPr>
          <w:rFonts w:ascii="TH SarabunPSK" w:hAnsi="TH SarabunPSK" w:cs="TH SarabunPSK"/>
          <w:sz w:val="32"/>
          <w:szCs w:val="32"/>
        </w:rPr>
      </w:pPr>
    </w:p>
    <w:p w14:paraId="3966FC2D" w14:textId="77777777" w:rsidR="008C0046" w:rsidRDefault="008C0046" w:rsidP="008C0046">
      <w:pPr>
        <w:rPr>
          <w:rFonts w:ascii="TH SarabunPSK" w:hAnsi="TH SarabunPSK" w:cs="TH SarabunPSK"/>
          <w:sz w:val="32"/>
          <w:szCs w:val="32"/>
        </w:rPr>
      </w:pPr>
    </w:p>
    <w:p w14:paraId="3EE50AA3" w14:textId="77777777" w:rsidR="008C0046" w:rsidRDefault="008C0046" w:rsidP="008C0046">
      <w:pPr>
        <w:rPr>
          <w:rFonts w:ascii="TH SarabunPSK" w:hAnsi="TH SarabunPSK" w:cs="TH SarabunPSK"/>
          <w:sz w:val="32"/>
          <w:szCs w:val="32"/>
          <w:cs/>
        </w:rPr>
      </w:pPr>
    </w:p>
    <w:p w14:paraId="75BBF77C" w14:textId="6B6E0612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55E05AB6" w14:textId="1B04D33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28537B" w14:textId="5D174F6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24D10D5" w14:textId="418B97F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52B23C" w14:textId="368C5BC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1AA7D32" w14:textId="4491CA12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9B07792" w14:textId="77777777" w:rsidR="00CA207D" w:rsidRDefault="00CA207D" w:rsidP="00E401F9">
      <w:pPr>
        <w:rPr>
          <w:rFonts w:ascii="TH SarabunPSK" w:hAnsi="TH SarabunPSK" w:cs="TH SarabunPSK"/>
          <w:sz w:val="32"/>
          <w:szCs w:val="32"/>
        </w:rPr>
      </w:pPr>
    </w:p>
    <w:p w14:paraId="31E7F8A7" w14:textId="77777777" w:rsidR="00CA207D" w:rsidRDefault="00CA207D" w:rsidP="00E401F9">
      <w:pPr>
        <w:rPr>
          <w:rFonts w:ascii="TH SarabunPSK" w:hAnsi="TH SarabunPSK" w:cs="TH SarabunPSK"/>
          <w:sz w:val="32"/>
          <w:szCs w:val="32"/>
          <w:cs/>
        </w:rPr>
      </w:pPr>
    </w:p>
    <w:p w14:paraId="5C0B1E1E" w14:textId="77777777" w:rsidR="005E22E0" w:rsidRDefault="005E22E0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318F41F6" w14:textId="77777777" w:rsidR="005E22E0" w:rsidRPr="0079210D" w:rsidRDefault="005E22E0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06752192" w14:textId="110BDB3C" w:rsidR="005E22E0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  <w:r>
        <w:rPr>
          <w:rFonts w:hint="cs"/>
          <w:b/>
          <w:bCs/>
          <w:cs/>
        </w:rPr>
        <w:t xml:space="preserve">  </w:t>
      </w:r>
      <w:r>
        <w:rPr>
          <w:b/>
          <w:bCs/>
          <w:cs/>
        </w:rPr>
        <w:tab/>
      </w:r>
      <w:r w:rsidRPr="003C6B4A">
        <w:rPr>
          <w:rFonts w:ascii="TH SarabunPSK" w:hAnsi="TH SarabunPSK" w:cs="TH SarabunPSK" w:hint="cs"/>
          <w:sz w:val="24"/>
          <w:szCs w:val="32"/>
          <w:cs/>
        </w:rPr>
        <w:t>ในการวางแผนพัฒนาคุณภาพการศึกษาของมาตรฐานที่  ๑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คุณภาพของผู้เรียน ตัวชี้วัดที่ ๑.๑ ผลสัมฤทธิ์ทางวิชาการของผู้เรียน  </w:t>
      </w:r>
      <w:r w:rsidR="00824822" w:rsidRPr="00824822">
        <w:rPr>
          <w:rFonts w:ascii="TH SarabunPSK" w:hAnsi="TH SarabunPSK" w:cs="TH SarabunPSK"/>
          <w:sz w:val="24"/>
          <w:szCs w:val="32"/>
          <w:cs/>
        </w:rPr>
        <w:t>๕) มีผลสัมฤทธิ์ทางการเรียนตามหลักสูตร</w:t>
      </w:r>
      <w:r w:rsidR="00824822">
        <w:rPr>
          <w:rFonts w:ascii="TH SarabunPSK" w:hAnsi="TH SarabunPSK" w:cs="TH SarabunPSK"/>
          <w:sz w:val="24"/>
          <w:szCs w:val="32"/>
        </w:rPr>
        <w:t xml:space="preserve"> 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ประจำปีการศึกษา </w:t>
      </w:r>
      <w:r w:rsidR="00CA207D">
        <w:rPr>
          <w:rFonts w:ascii="TH SarabunPSK" w:hAnsi="TH SarabunPSK" w:cs="TH SarabunPSK" w:hint="cs"/>
          <w:sz w:val="24"/>
          <w:szCs w:val="32"/>
          <w:cs/>
        </w:rPr>
        <w:t>๒๕๖๕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56959602" w14:textId="77777777" w:rsidR="005E22E0" w:rsidRPr="003C6B4A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5E22E0" w14:paraId="4676FF58" w14:textId="77777777" w:rsidTr="000B7CF9">
        <w:tc>
          <w:tcPr>
            <w:tcW w:w="7225" w:type="dxa"/>
          </w:tcPr>
          <w:p w14:paraId="43A8BEDE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3BAF12F4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5E22E0" w14:paraId="72BCAEA7" w14:textId="77777777" w:rsidTr="000B7CF9">
        <w:tc>
          <w:tcPr>
            <w:tcW w:w="7225" w:type="dxa"/>
          </w:tcPr>
          <w:p w14:paraId="5E2EB19A" w14:textId="77777777" w:rsidR="005E22E0" w:rsidRPr="00513EC1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cs/>
              </w:rPr>
              <w:t>มาตรฐานที่  ๑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Pr="00513EC1">
              <w:rPr>
                <w:rFonts w:ascii="TH SarabunPSK" w:hAnsi="TH SarabunPSK" w:cs="TH SarabunPSK"/>
                <w:b/>
                <w:bCs/>
                <w:cs/>
              </w:rPr>
              <w:t xml:space="preserve">คุณภาพของผู้เรียน </w:t>
            </w:r>
          </w:p>
          <w:p w14:paraId="40604A98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๑.๑ ผลสัมฤทธิ์ทางวิชาการของผู้เรียน</w:t>
            </w:r>
          </w:p>
          <w:p w14:paraId="491A8767" w14:textId="7D57E15F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</w:t>
            </w:r>
            <w:r w:rsidR="00824822" w:rsidRPr="00824822">
              <w:rPr>
                <w:rFonts w:ascii="TH SarabunPSK" w:hAnsi="TH SarabunPSK" w:cs="TH SarabunPSK"/>
                <w:sz w:val="32"/>
                <w:szCs w:val="32"/>
                <w:cs/>
              </w:rPr>
              <w:t>๕) มีผลสัมฤทธิ์ทางการเรียนตามหลักสูตร</w:t>
            </w:r>
          </w:p>
        </w:tc>
        <w:tc>
          <w:tcPr>
            <w:tcW w:w="1791" w:type="dxa"/>
          </w:tcPr>
          <w:p w14:paraId="19C9609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</w:p>
          <w:p w14:paraId="5D8C844F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B852258" w14:textId="77777777" w:rsidR="005E22E0" w:rsidRDefault="005E22E0" w:rsidP="005E22E0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D83768A" w14:textId="6C80B30A" w:rsidR="005E22E0" w:rsidRDefault="005E22E0" w:rsidP="005E22E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3C6B4A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="00CA207D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5E22E0" w14:paraId="36DAB641" w14:textId="77777777" w:rsidTr="000B7CF9">
        <w:tc>
          <w:tcPr>
            <w:tcW w:w="562" w:type="dxa"/>
            <w:vMerge w:val="restart"/>
          </w:tcPr>
          <w:p w14:paraId="47676D8A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77" w:type="dxa"/>
            <w:vMerge w:val="restart"/>
          </w:tcPr>
          <w:p w14:paraId="65E22611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2FDB395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์</w:t>
            </w:r>
          </w:p>
        </w:tc>
        <w:tc>
          <w:tcPr>
            <w:tcW w:w="3625" w:type="dxa"/>
            <w:gridSpan w:val="2"/>
          </w:tcPr>
          <w:p w14:paraId="083365F2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5E22E0" w14:paraId="548A36FE" w14:textId="77777777" w:rsidTr="000B7CF9">
        <w:tc>
          <w:tcPr>
            <w:tcW w:w="562" w:type="dxa"/>
            <w:vMerge/>
          </w:tcPr>
          <w:p w14:paraId="7F8E9E12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1D531D2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18929B38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59675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3FDE770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5E22E0" w14:paraId="1791E715" w14:textId="77777777" w:rsidTr="000B7CF9">
        <w:tc>
          <w:tcPr>
            <w:tcW w:w="562" w:type="dxa"/>
          </w:tcPr>
          <w:p w14:paraId="556C7F1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E55A1B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762A31C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C3F3D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376E251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4810B878" w14:textId="77777777" w:rsidTr="000B7CF9">
        <w:tc>
          <w:tcPr>
            <w:tcW w:w="562" w:type="dxa"/>
          </w:tcPr>
          <w:p w14:paraId="535AD08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5DFF3C0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3AE1EED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69E529C9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1780ECFF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7057B6EB" w14:textId="77777777" w:rsidTr="000B7CF9">
        <w:tc>
          <w:tcPr>
            <w:tcW w:w="562" w:type="dxa"/>
          </w:tcPr>
          <w:p w14:paraId="4481B886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F90B9D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E36E3D9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0ACFB4C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5D5711E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392C9AFA" w14:textId="77777777" w:rsidR="005E22E0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7F423AF0" w14:textId="5725A102" w:rsidR="005E22E0" w:rsidRPr="00513EC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13EC1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ในภาคเรียนที่ 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ปีการศึกษา </w:t>
      </w:r>
      <w:r w:rsidR="00CA207D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p w14:paraId="2ADC0C63" w14:textId="280D8C7A" w:rsidR="005E22E0" w:rsidRDefault="005E22E0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3EC1">
        <w:rPr>
          <w:b/>
          <w:bCs/>
        </w:rPr>
        <w:t xml:space="preserve">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</w:rPr>
        <w:t xml:space="preserve">     </w:t>
      </w:r>
      <w:r w:rsidRPr="003D31BB">
        <w:rPr>
          <w:rFonts w:ascii="TH SarabunPSK" w:hAnsi="TH SarabunPSK" w:cs="TH SarabunPSK" w:hint="cs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2AD2FDC9" w14:textId="7B5EDD36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824822" w:rsidRPr="006477E3" w14:paraId="6A1D7579" w14:textId="77777777" w:rsidTr="00824822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F5FED2"/>
            <w:vAlign w:val="center"/>
          </w:tcPr>
          <w:p w14:paraId="174BAE53" w14:textId="77777777" w:rsidR="00824822" w:rsidRPr="006477E3" w:rsidRDefault="00824822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F5FED2"/>
            <w:vAlign w:val="center"/>
          </w:tcPr>
          <w:p w14:paraId="4D6B61B8" w14:textId="77777777" w:rsidR="00824822" w:rsidRPr="006477E3" w:rsidRDefault="00824822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2B90B932" w14:textId="77777777" w:rsidR="00824822" w:rsidRPr="006477E3" w:rsidRDefault="00824822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824822" w:rsidRPr="006477E3" w14:paraId="1889EA0D" w14:textId="77777777" w:rsidTr="00824822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F5FED2"/>
            <w:vAlign w:val="center"/>
          </w:tcPr>
          <w:p w14:paraId="073099A6" w14:textId="77777777" w:rsidR="00824822" w:rsidRPr="006477E3" w:rsidRDefault="00824822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F5FED2"/>
          </w:tcPr>
          <w:p w14:paraId="6E831DFD" w14:textId="77777777" w:rsidR="00824822" w:rsidRPr="006477E3" w:rsidRDefault="00824822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F5FED2"/>
          </w:tcPr>
          <w:p w14:paraId="372264F4" w14:textId="77777777" w:rsidR="00824822" w:rsidRPr="006477E3" w:rsidRDefault="00824822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F5FED2"/>
          </w:tcPr>
          <w:p w14:paraId="3D87A9CD" w14:textId="77777777" w:rsidR="00824822" w:rsidRPr="006477E3" w:rsidRDefault="00824822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824822" w:rsidRPr="006477E3" w14:paraId="406067A1" w14:textId="77777777" w:rsidTr="00824822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7DE4C09F" w14:textId="77777777" w:rsidR="00824822" w:rsidRPr="00824822" w:rsidRDefault="00824822" w:rsidP="00824822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  <w:sz w:val="32"/>
                <w:szCs w:val="32"/>
              </w:rPr>
            </w:pPr>
            <w:r w:rsidRPr="0082482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๕) มีผลสัมฤทธิ์ทางการเรียนตามหลักสูตร</w:t>
            </w:r>
            <w:r w:rsidRPr="00824822">
              <w:rPr>
                <w:rFonts w:ascii="TH SarabunPSK" w:hAnsi="TH SarabunPSK" w:cs="TH SarabunPSK"/>
                <w:sz w:val="32"/>
                <w:szCs w:val="32"/>
              </w:rPr>
              <w:t xml:space="preserve">                  </w:t>
            </w:r>
          </w:p>
        </w:tc>
        <w:tc>
          <w:tcPr>
            <w:tcW w:w="1530" w:type="dxa"/>
            <w:shd w:val="clear" w:color="auto" w:fill="FFFFFF" w:themeFill="background1"/>
          </w:tcPr>
          <w:p w14:paraId="4BBE940A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69421C45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28437EB3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24822" w:rsidRPr="006477E3" w14:paraId="4FFA3790" w14:textId="77777777" w:rsidTr="00824822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4D7453B8" w14:textId="77777777" w:rsidR="00824822" w:rsidRPr="00824822" w:rsidRDefault="00824822" w:rsidP="00824822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2482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กลุ่มสาระการเรียนรู้คณิตศาสตร์</w:t>
            </w:r>
          </w:p>
        </w:tc>
        <w:tc>
          <w:tcPr>
            <w:tcW w:w="1530" w:type="dxa"/>
            <w:shd w:val="clear" w:color="auto" w:fill="FFFFFF" w:themeFill="background1"/>
          </w:tcPr>
          <w:p w14:paraId="02BC9795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180FEB86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35CB3698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24822" w:rsidRPr="006477E3" w14:paraId="11973740" w14:textId="77777777" w:rsidTr="00824822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4D32810E" w14:textId="77777777" w:rsidR="00824822" w:rsidRPr="00824822" w:rsidRDefault="00824822" w:rsidP="00824822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2482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กลุ่มสาระการเรียนรู้วิทยาศาสตร์</w:t>
            </w:r>
          </w:p>
        </w:tc>
        <w:tc>
          <w:tcPr>
            <w:tcW w:w="1530" w:type="dxa"/>
            <w:shd w:val="clear" w:color="auto" w:fill="FFFFFF" w:themeFill="background1"/>
          </w:tcPr>
          <w:p w14:paraId="258DC596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4AE1DA9E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558CB20B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24822" w:rsidRPr="006477E3" w14:paraId="0DFBA061" w14:textId="77777777" w:rsidTr="00824822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712F5143" w14:textId="77777777" w:rsidR="00824822" w:rsidRPr="00824822" w:rsidRDefault="00824822" w:rsidP="00824822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2482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กลุ่มสาระการเรียนรู้สังคมศึกษา</w:t>
            </w:r>
          </w:p>
        </w:tc>
        <w:tc>
          <w:tcPr>
            <w:tcW w:w="1530" w:type="dxa"/>
            <w:shd w:val="clear" w:color="auto" w:fill="FFFFFF" w:themeFill="background1"/>
          </w:tcPr>
          <w:p w14:paraId="3F4D6E54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188E5114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26C92776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24822" w:rsidRPr="006477E3" w14:paraId="4A50D1B6" w14:textId="77777777" w:rsidTr="00824822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094459CC" w14:textId="77777777" w:rsidR="00824822" w:rsidRPr="00824822" w:rsidRDefault="00824822" w:rsidP="00824822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24822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กลุ่มสาระการเรียนรู้ภาษาต่างประเทศ</w:t>
            </w:r>
          </w:p>
        </w:tc>
        <w:tc>
          <w:tcPr>
            <w:tcW w:w="1530" w:type="dxa"/>
            <w:shd w:val="clear" w:color="auto" w:fill="FFFFFF" w:themeFill="background1"/>
          </w:tcPr>
          <w:p w14:paraId="1E358F33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07C351D3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6B26CB44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24822" w:rsidRPr="006477E3" w14:paraId="192D1B7E" w14:textId="77777777" w:rsidTr="00824822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1989FD13" w14:textId="77777777" w:rsidR="00824822" w:rsidRPr="00824822" w:rsidRDefault="00824822" w:rsidP="00824822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2482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กลุ่มสาระการเรียนภาษาไทย</w:t>
            </w:r>
          </w:p>
        </w:tc>
        <w:tc>
          <w:tcPr>
            <w:tcW w:w="1530" w:type="dxa"/>
            <w:shd w:val="clear" w:color="auto" w:fill="FFFFFF" w:themeFill="background1"/>
          </w:tcPr>
          <w:p w14:paraId="5DBE8017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7044E96A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1EBB7967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24822" w:rsidRPr="006477E3" w14:paraId="2DC03569" w14:textId="77777777" w:rsidTr="00824822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728477A7" w14:textId="77777777" w:rsidR="00824822" w:rsidRPr="00824822" w:rsidRDefault="00824822" w:rsidP="00824822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2482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กลุ่มสาระการเรียนรู้ศิลปะ</w:t>
            </w:r>
          </w:p>
        </w:tc>
        <w:tc>
          <w:tcPr>
            <w:tcW w:w="1530" w:type="dxa"/>
            <w:shd w:val="clear" w:color="auto" w:fill="FFFFFF" w:themeFill="background1"/>
          </w:tcPr>
          <w:p w14:paraId="5EEF3B6D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1AC7A4E2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780D353C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24822" w:rsidRPr="006477E3" w14:paraId="0C19AB5A" w14:textId="77777777" w:rsidTr="00824822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41CDC54D" w14:textId="77777777" w:rsidR="00824822" w:rsidRPr="00824822" w:rsidRDefault="00824822" w:rsidP="00824822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2482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กลุ่มสาระการเรียนรู้สุขศึกษา</w:t>
            </w:r>
          </w:p>
        </w:tc>
        <w:tc>
          <w:tcPr>
            <w:tcW w:w="1530" w:type="dxa"/>
            <w:shd w:val="clear" w:color="auto" w:fill="FFFFFF" w:themeFill="background1"/>
          </w:tcPr>
          <w:p w14:paraId="0E16F1BE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2144C68A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66815EAB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24822" w:rsidRPr="006477E3" w14:paraId="0E796D9B" w14:textId="77777777" w:rsidTr="00824822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4FCF5E61" w14:textId="77777777" w:rsidR="00824822" w:rsidRPr="00824822" w:rsidRDefault="00824822" w:rsidP="00824822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24822"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กลุ่มสาระการเรียนรู้การงานอาชีพ</w:t>
            </w:r>
          </w:p>
        </w:tc>
        <w:tc>
          <w:tcPr>
            <w:tcW w:w="1530" w:type="dxa"/>
            <w:shd w:val="clear" w:color="auto" w:fill="FFFFFF" w:themeFill="background1"/>
          </w:tcPr>
          <w:p w14:paraId="6164A267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6CB72A39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49DBC09F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24822" w:rsidRPr="006477E3" w14:paraId="08EF8494" w14:textId="77777777" w:rsidTr="00824822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636E7E9E" w14:textId="77777777" w:rsidR="00824822" w:rsidRPr="00824822" w:rsidRDefault="0082482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2482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เฉลี่ย</w:t>
            </w:r>
          </w:p>
        </w:tc>
        <w:tc>
          <w:tcPr>
            <w:tcW w:w="1530" w:type="dxa"/>
            <w:shd w:val="clear" w:color="auto" w:fill="FFFFFF" w:themeFill="background1"/>
          </w:tcPr>
          <w:p w14:paraId="20FC4CCA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0A1AAF9D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3CCFBF6D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824822" w:rsidRPr="006477E3" w14:paraId="38ED4CDF" w14:textId="77777777" w:rsidTr="00824822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67BDDC48" w14:textId="77777777" w:rsidR="00824822" w:rsidRPr="00824822" w:rsidRDefault="0082482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2482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สรุประดับคุณภาพมาตรฐาน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9B8B109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D6CA247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B9A48F3" w14:textId="77777777" w:rsidR="00824822" w:rsidRPr="006477E3" w:rsidRDefault="0082482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0B541855" w14:textId="343619E5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5D5E253" w14:textId="77777777" w:rsidR="00824822" w:rsidRDefault="00824822" w:rsidP="00824822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bookmarkStart w:id="1" w:name="_Hlk55564278"/>
      <w:r>
        <w:rPr>
          <w:rFonts w:ascii="TH SarabunPSK" w:hAnsi="TH SarabunPSK" w:cs="TH SarabunPSK" w:hint="cs"/>
          <w:sz w:val="32"/>
          <w:szCs w:val="32"/>
          <w:cs/>
        </w:rPr>
        <w:t>สรุปผลการประเมินตนเองในภาพรวมของสถานศึกษา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>
        <w:rPr>
          <w:rFonts w:ascii="TH SarabunPSK" w:hAnsi="TH SarabunPSK" w:cs="TH SarabunPSK"/>
          <w:sz w:val="32"/>
          <w:szCs w:val="32"/>
        </w:rPr>
        <w:t>……….</w:t>
      </w:r>
      <w:bookmarkEnd w:id="1"/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</w:p>
    <w:p w14:paraId="695863C4" w14:textId="667ABBAC" w:rsidR="00824822" w:rsidRDefault="00824822" w:rsidP="00824822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2" w:name="_Hlk55564290"/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คุณภาพผู้เรียน</w:t>
      </w:r>
      <w:bookmarkEnd w:id="2"/>
      <w:r>
        <w:rPr>
          <w:rFonts w:ascii="TH SarabunPSK" w:hAnsi="TH SarabunPSK" w:cs="TH SarabunPSK"/>
          <w:sz w:val="32"/>
          <w:szCs w:val="32"/>
          <w:cs/>
        </w:rPr>
        <w:br/>
        <w:t xml:space="preserve">          </w:t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๑.๑ ผลสัมฤทธิ์ทางวิชาการของผู้เรียน</w:t>
      </w:r>
      <w:r>
        <w:rPr>
          <w:rFonts w:ascii="TH SarabunPSK" w:hAnsi="TH SarabunPSK" w:cs="TH SarabunPSK"/>
          <w:sz w:val="32"/>
          <w:szCs w:val="32"/>
        </w:rPr>
        <w:br/>
      </w:r>
      <w:r w:rsidRPr="00116F3A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  <w:r w:rsidRPr="00824822">
        <w:rPr>
          <w:rFonts w:ascii="TH SarabunPSK" w:hAnsi="TH SarabunPSK" w:cs="TH SarabunPSK" w:hint="cs"/>
          <w:sz w:val="32"/>
          <w:szCs w:val="32"/>
          <w:cs/>
        </w:rPr>
        <w:t>๕) มีผลสัมฤทธิ์ทางการเรียนตามหลักสูตร</w:t>
      </w:r>
      <w:r w:rsidRPr="00824822">
        <w:rPr>
          <w:rFonts w:ascii="TH SarabunPSK" w:hAnsi="TH SarabunPSK" w:cs="TH SarabunPSK"/>
          <w:sz w:val="32"/>
          <w:szCs w:val="32"/>
        </w:rPr>
        <w:t xml:space="preserve">                  </w:t>
      </w:r>
    </w:p>
    <w:tbl>
      <w:tblPr>
        <w:tblStyle w:val="a3"/>
        <w:tblpPr w:leftFromText="180" w:rightFromText="180" w:vertAnchor="text" w:horzAnchor="margin" w:tblpY="148"/>
        <w:tblW w:w="9067" w:type="dxa"/>
        <w:tblLook w:val="04A0" w:firstRow="1" w:lastRow="0" w:firstColumn="1" w:lastColumn="0" w:noHBand="0" w:noVBand="1"/>
      </w:tblPr>
      <w:tblGrid>
        <w:gridCol w:w="4304"/>
        <w:gridCol w:w="2354"/>
        <w:gridCol w:w="2409"/>
      </w:tblGrid>
      <w:tr w:rsidR="00824822" w:rsidRPr="002C61A7" w14:paraId="6C9C5CB2" w14:textId="77777777" w:rsidTr="000B7CF9">
        <w:tc>
          <w:tcPr>
            <w:tcW w:w="4304" w:type="dxa"/>
          </w:tcPr>
          <w:p w14:paraId="7EF83954" w14:textId="77777777" w:rsidR="00824822" w:rsidRPr="002C61A7" w:rsidRDefault="00824822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354" w:type="dxa"/>
          </w:tcPr>
          <w:p w14:paraId="13BC57A2" w14:textId="77777777" w:rsidR="00824822" w:rsidRPr="00182926" w:rsidRDefault="0082482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829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09" w:type="dxa"/>
          </w:tcPr>
          <w:p w14:paraId="3B7AAF1A" w14:textId="77777777" w:rsidR="00824822" w:rsidRPr="00182926" w:rsidRDefault="0082482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664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824822" w:rsidRPr="002C61A7" w14:paraId="7E4A3579" w14:textId="77777777" w:rsidTr="000B7CF9">
        <w:tc>
          <w:tcPr>
            <w:tcW w:w="4304" w:type="dxa"/>
          </w:tcPr>
          <w:p w14:paraId="459D1A37" w14:textId="25CAD337" w:rsidR="00824822" w:rsidRPr="002C61A7" w:rsidRDefault="00824822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824822">
              <w:rPr>
                <w:rFonts w:ascii="TH SarabunPSK" w:hAnsi="TH SarabunPSK" w:cs="TH SarabunPSK" w:hint="cs"/>
                <w:sz w:val="32"/>
                <w:szCs w:val="32"/>
                <w:cs/>
              </w:rPr>
              <w:t>๕) มีผลสัมฤทธิ์ทางการเรียนตามหลักสูตร</w:t>
            </w:r>
            <w:r w:rsidRPr="00824822">
              <w:rPr>
                <w:rFonts w:ascii="TH SarabunPSK" w:hAnsi="TH SarabunPSK" w:cs="TH SarabunPSK"/>
                <w:sz w:val="32"/>
                <w:szCs w:val="32"/>
              </w:rPr>
              <w:t xml:space="preserve">                  </w:t>
            </w:r>
          </w:p>
        </w:tc>
        <w:tc>
          <w:tcPr>
            <w:tcW w:w="2354" w:type="dxa"/>
          </w:tcPr>
          <w:p w14:paraId="37038C11" w14:textId="77777777" w:rsidR="00824822" w:rsidRPr="002C61A7" w:rsidRDefault="00824822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</w:tcPr>
          <w:p w14:paraId="1E214B15" w14:textId="77777777" w:rsidR="00824822" w:rsidRPr="002C61A7" w:rsidRDefault="00824822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FF262C8" w14:textId="77777777" w:rsidR="00824822" w:rsidRPr="003D31BB" w:rsidRDefault="00824822" w:rsidP="0082482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bookmarkStart w:id="3" w:name="_Hlk55564311"/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b/>
          <w:bCs/>
          <w:sz w:val="32"/>
          <w:szCs w:val="32"/>
        </w:rPr>
        <w:br/>
        <w:t xml:space="preserve">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กระบวนการพัฒนา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498" w:type="dxa"/>
        <w:tblInd w:w="-5" w:type="dxa"/>
        <w:tblLook w:val="04A0" w:firstRow="1" w:lastRow="0" w:firstColumn="1" w:lastColumn="0" w:noHBand="0" w:noVBand="1"/>
      </w:tblPr>
      <w:tblGrid>
        <w:gridCol w:w="4253"/>
        <w:gridCol w:w="5245"/>
      </w:tblGrid>
      <w:tr w:rsidR="00824822" w:rsidRPr="002C61A7" w14:paraId="263E560A" w14:textId="77777777" w:rsidTr="000B7CF9">
        <w:tc>
          <w:tcPr>
            <w:tcW w:w="4253" w:type="dxa"/>
          </w:tcPr>
          <w:bookmarkEnd w:id="3"/>
          <w:p w14:paraId="10C48E5E" w14:textId="77777777" w:rsidR="00824822" w:rsidRPr="002C61A7" w:rsidRDefault="00824822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5245" w:type="dxa"/>
          </w:tcPr>
          <w:p w14:paraId="5F965B6D" w14:textId="77777777" w:rsidR="00824822" w:rsidRPr="002C61A7" w:rsidRDefault="00824822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824822" w:rsidRPr="002C61A7" w14:paraId="7B62A3A8" w14:textId="77777777" w:rsidTr="000B7CF9">
        <w:tc>
          <w:tcPr>
            <w:tcW w:w="4253" w:type="dxa"/>
          </w:tcPr>
          <w:p w14:paraId="4077979F" w14:textId="4D02212B" w:rsidR="00824822" w:rsidRPr="002C61A7" w:rsidRDefault="00824822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824822">
              <w:rPr>
                <w:rFonts w:ascii="TH SarabunPSK" w:hAnsi="TH SarabunPSK" w:cs="TH SarabunPSK" w:hint="cs"/>
                <w:sz w:val="32"/>
                <w:szCs w:val="32"/>
                <w:cs/>
              </w:rPr>
              <w:t>๕) มีผลสัมฤทธิ์ทางการเรียนตามหลักสูตร</w:t>
            </w:r>
            <w:r w:rsidRPr="00824822">
              <w:rPr>
                <w:rFonts w:ascii="TH SarabunPSK" w:hAnsi="TH SarabunPSK" w:cs="TH SarabunPSK"/>
                <w:sz w:val="32"/>
                <w:szCs w:val="32"/>
              </w:rPr>
              <w:t xml:space="preserve">                  </w:t>
            </w:r>
          </w:p>
        </w:tc>
        <w:tc>
          <w:tcPr>
            <w:tcW w:w="5245" w:type="dxa"/>
          </w:tcPr>
          <w:p w14:paraId="47008E5F" w14:textId="77777777" w:rsidR="00824822" w:rsidRPr="002C61A7" w:rsidRDefault="00824822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22D595F" w14:textId="77777777" w:rsidR="00824822" w:rsidRPr="005E22E0" w:rsidRDefault="00824822" w:rsidP="0082482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12"/>
          <w:szCs w:val="12"/>
        </w:rPr>
      </w:pPr>
      <w:bookmarkStart w:id="4" w:name="_Hlk55564355"/>
    </w:p>
    <w:p w14:paraId="70CA565E" w14:textId="46E952B3" w:rsidR="00824822" w:rsidRDefault="00824822" w:rsidP="00824822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bookmarkEnd w:id="4"/>
      <w:r w:rsidRPr="003D31B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5" w:name="_Hlk55564330"/>
      <w:r>
        <w:rPr>
          <w:rFonts w:ascii="TH SarabunPSK" w:hAnsi="TH SarabunPSK" w:cs="TH SarabunPSK"/>
          <w:sz w:val="32"/>
          <w:szCs w:val="32"/>
          <w:cs/>
        </w:rPr>
        <w:tab/>
      </w:r>
      <w:bookmarkStart w:id="6" w:name="_Hlk55564365"/>
      <w:r w:rsidRPr="003D31BB">
        <w:rPr>
          <w:rFonts w:ascii="TH SarabunPSK" w:hAnsi="TH SarabunPSK" w:cs="TH SarabunPSK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sz w:val="32"/>
          <w:szCs w:val="32"/>
        </w:rPr>
        <w:t xml:space="preserve"> </w:t>
      </w:r>
      <w:r w:rsidRPr="003D31BB">
        <w:rPr>
          <w:rFonts w:ascii="TH SarabunPSK" w:hAnsi="TH SarabunPSK" w:cs="TH SarabunPSK"/>
          <w:sz w:val="32"/>
          <w:szCs w:val="32"/>
          <w:cs/>
        </w:rPr>
        <w:t>คุณภาพผู้เรียน</w:t>
      </w:r>
      <w:bookmarkEnd w:id="5"/>
      <w:bookmarkEnd w:id="6"/>
      <w:r>
        <w:rPr>
          <w:rFonts w:ascii="TH SarabunPSK" w:hAnsi="TH SarabunPSK" w:cs="TH SarabunPSK"/>
          <w:sz w:val="32"/>
          <w:szCs w:val="32"/>
        </w:rPr>
        <w:br/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๑.๑ ผลสัมฤทธิ์ทางวิชาการของผู้เรียน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824822">
        <w:rPr>
          <w:rFonts w:ascii="TH SarabunPSK" w:hAnsi="TH SarabunPSK" w:cs="TH SarabunPSK" w:hint="cs"/>
          <w:sz w:val="32"/>
          <w:szCs w:val="32"/>
          <w:cs/>
        </w:rPr>
        <w:t>๕) มีผลสัมฤทธิ์ทางการเรียนตามหลักสูตร</w:t>
      </w:r>
      <w:r w:rsidRPr="00824822">
        <w:rPr>
          <w:rFonts w:ascii="TH SarabunPSK" w:hAnsi="TH SarabunPSK" w:cs="TH SarabunPSK"/>
          <w:sz w:val="32"/>
          <w:szCs w:val="32"/>
        </w:rPr>
        <w:t xml:space="preserve">                  </w:t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304"/>
        <w:gridCol w:w="4763"/>
      </w:tblGrid>
      <w:tr w:rsidR="00824822" w:rsidRPr="002C61A7" w14:paraId="45BBAB53" w14:textId="77777777" w:rsidTr="000B7CF9">
        <w:tc>
          <w:tcPr>
            <w:tcW w:w="4304" w:type="dxa"/>
          </w:tcPr>
          <w:p w14:paraId="1D605195" w14:textId="77777777" w:rsidR="00824822" w:rsidRPr="002C61A7" w:rsidRDefault="00824822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ตัวบ่งชี้</w:t>
            </w:r>
          </w:p>
        </w:tc>
        <w:tc>
          <w:tcPr>
            <w:tcW w:w="4763" w:type="dxa"/>
          </w:tcPr>
          <w:p w14:paraId="1326774E" w14:textId="77777777" w:rsidR="00824822" w:rsidRPr="002C61A7" w:rsidRDefault="00824822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824822" w:rsidRPr="002C61A7" w14:paraId="13222787" w14:textId="77777777" w:rsidTr="000B7CF9">
        <w:tc>
          <w:tcPr>
            <w:tcW w:w="4304" w:type="dxa"/>
          </w:tcPr>
          <w:p w14:paraId="4BA86DA3" w14:textId="74577F0A" w:rsidR="00824822" w:rsidRPr="002C61A7" w:rsidRDefault="00824822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824822">
              <w:rPr>
                <w:rFonts w:ascii="TH SarabunPSK" w:hAnsi="TH SarabunPSK" w:cs="TH SarabunPSK" w:hint="cs"/>
                <w:sz w:val="32"/>
                <w:szCs w:val="32"/>
                <w:cs/>
              </w:rPr>
              <w:t>๕) มีผลสัมฤทธิ์ทางการเรียนตามหลักสูตร</w:t>
            </w:r>
            <w:r w:rsidRPr="00824822">
              <w:rPr>
                <w:rFonts w:ascii="TH SarabunPSK" w:hAnsi="TH SarabunPSK" w:cs="TH SarabunPSK"/>
                <w:sz w:val="32"/>
                <w:szCs w:val="32"/>
              </w:rPr>
              <w:t xml:space="preserve">                  </w:t>
            </w:r>
          </w:p>
        </w:tc>
        <w:tc>
          <w:tcPr>
            <w:tcW w:w="4763" w:type="dxa"/>
          </w:tcPr>
          <w:p w14:paraId="1782E1EE" w14:textId="77777777" w:rsidR="00824822" w:rsidRPr="002C61A7" w:rsidRDefault="00824822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EC2B9AC" w14:textId="77777777" w:rsidR="00824822" w:rsidRDefault="00824822" w:rsidP="00CA207D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7639AD60" w14:textId="77777777" w:rsidR="00824822" w:rsidRDefault="00824822" w:rsidP="00824822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0968A79D" w14:textId="3F59E1D6" w:rsidR="00824822" w:rsidRPr="00FA43DC" w:rsidRDefault="00824822" w:rsidP="00824822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</w:pPr>
      <w:r w:rsidRPr="00FA43D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ส่วนที่ ๓</w:t>
      </w:r>
      <w:r w:rsidRPr="00FA43D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สรุปผล แนวทางการพัฒนา และความต้องการช่วยเหลือ</w:t>
      </w:r>
    </w:p>
    <w:p w14:paraId="0EF2D867" w14:textId="77777777" w:rsidR="00824822" w:rsidRPr="00FA43DC" w:rsidRDefault="00824822" w:rsidP="00824822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  <w:cs/>
          <w:lang w:val="en-GB"/>
        </w:rPr>
      </w:pPr>
      <w:r w:rsidRPr="00FA43DC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               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(๓-๕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15649AE6" w14:textId="77777777" w:rsidR="00824822" w:rsidRPr="00FA43DC" w:rsidRDefault="00824822" w:rsidP="00824822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</w:rPr>
      </w:pP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 xml:space="preserve"> 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ab/>
        <w:t xml:space="preserve">๓.๑  สรุปผลการประเมิน/จุดเด่น/จุดควรพัฒนา  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br/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:lang w:val="en-GB"/>
        </w:rPr>
        <w:tab/>
        <w:t>๓.๑.๑ สรุปผลการประเมิน</w:t>
      </w:r>
    </w:p>
    <w:p w14:paraId="7C556403" w14:textId="364EDF57" w:rsidR="00824822" w:rsidRDefault="00824822" w:rsidP="00824822">
      <w:pPr>
        <w:pStyle w:val="a8"/>
        <w:rPr>
          <w:rFonts w:ascii="TH SarabunPSK" w:hAnsi="TH SarabunPSK" w:cs="TH SarabunPSK"/>
          <w:sz w:val="32"/>
          <w:szCs w:val="32"/>
        </w:rPr>
      </w:pPr>
      <w:r w:rsidRPr="00FA43DC">
        <w:rPr>
          <w:rFonts w:ascii="TH SarabunPSK" w:hAnsi="TH SarabunPSK" w:cs="TH SarabunPSK" w:hint="cs"/>
          <w:sz w:val="32"/>
          <w:szCs w:val="32"/>
          <w:cs/>
          <w:lang w:val="en-GB"/>
        </w:rPr>
        <w:tab/>
        <w:t xml:space="preserve"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โรงเรียนนาเชือกพิทยาสรรค์ปีการศึกษา </w:t>
      </w:r>
      <w:r w:rsidR="00CA207D">
        <w:rPr>
          <w:rFonts w:ascii="TH SarabunPSK" w:hAnsi="TH SarabunPSK" w:cs="TH SarabunPSK" w:hint="cs"/>
          <w:sz w:val="32"/>
          <w:szCs w:val="32"/>
          <w:cs/>
          <w:lang w:val="en-GB"/>
        </w:rPr>
        <w:t>๒๕๖๕</w:t>
      </w:r>
      <w:r>
        <w:rPr>
          <w:rFonts w:ascii="TH SarabunPSK" w:hAnsi="TH SarabunPSK" w:cs="TH SarabunPSK"/>
          <w:sz w:val="32"/>
          <w:szCs w:val="32"/>
        </w:rPr>
        <w:br/>
      </w:r>
      <w:r w:rsidRPr="00FA43DC">
        <w:rPr>
          <w:rFonts w:ascii="TH SarabunPSK" w:hAnsi="TH SarabunPSK" w:cs="TH SarabunPSK" w:hint="cs"/>
          <w:sz w:val="32"/>
          <w:szCs w:val="32"/>
          <w:cs/>
        </w:rPr>
        <w:t>มาตรฐานที่ ๑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คุณภาพผู้เรียน               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A43DC">
        <w:rPr>
          <w:rFonts w:ascii="TH SarabunPSK" w:hAnsi="TH SarabunPSK" w:cs="TH SarabunPSK" w:hint="cs"/>
          <w:sz w:val="32"/>
          <w:szCs w:val="32"/>
          <w:cs/>
        </w:rPr>
        <w:t>๑.๑ ผลสัมฤทธิ์ทางวิชาการของผู้เรียน</w:t>
      </w:r>
    </w:p>
    <w:p w14:paraId="028433B7" w14:textId="2404F2E3" w:rsidR="00824822" w:rsidRDefault="00824822" w:rsidP="00824822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824822">
        <w:rPr>
          <w:rFonts w:ascii="TH SarabunPSK" w:hAnsi="TH SarabunPSK" w:cs="TH SarabunPSK" w:hint="cs"/>
          <w:sz w:val="32"/>
          <w:szCs w:val="32"/>
          <w:cs/>
        </w:rPr>
        <w:t>๕) มีผลสัมฤทธิ์ทางการเรียนตามหลักสูตร</w:t>
      </w:r>
      <w:r w:rsidRPr="00824822">
        <w:rPr>
          <w:rFonts w:ascii="TH SarabunPSK" w:hAnsi="TH SarabunPSK" w:cs="TH SarabunPSK"/>
          <w:sz w:val="32"/>
          <w:szCs w:val="32"/>
        </w:rPr>
        <w:t xml:space="preserve">                  </w:t>
      </w:r>
      <w:r>
        <w:rPr>
          <w:rFonts w:ascii="TH SarabunPSK" w:hAnsi="TH SarabunPSK" w:cs="TH SarabunPSK"/>
          <w:sz w:val="32"/>
          <w:szCs w:val="32"/>
        </w:rPr>
        <w:br/>
      </w:r>
    </w:p>
    <w:p w14:paraId="0EFCC93B" w14:textId="1F462E95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275C09A" w14:textId="5A6AAFCE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9E76633" w14:textId="4D488FBD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3BF1DFF" w14:textId="05EEC5C3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42582B6" w14:textId="1E1454CA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D05869A" w14:textId="280984C8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037C766" w14:textId="46E94642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E392046" w14:textId="70981683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5A48DD0" w14:textId="64E11F87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B837C60" w14:textId="6E472BCA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B67D813" w14:textId="19D915C4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824B0E8" w14:textId="72A390AA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7F1C88A" w14:textId="61A7167F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EE64080" w14:textId="77777777" w:rsidR="00CA207D" w:rsidRDefault="00CA207D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2452EB7" w14:textId="77777777" w:rsidR="00CA207D" w:rsidRDefault="00CA207D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31DEF82" w14:textId="77777777" w:rsidR="00CA207D" w:rsidRDefault="00CA207D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216E119" w14:textId="22C6698E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0CC2E86" w14:textId="24219E87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CEED30B" w14:textId="08D06BB9" w:rsidR="00824822" w:rsidRPr="006477E3" w:rsidRDefault="00824822" w:rsidP="00824822">
      <w:pPr>
        <w:spacing w:after="0"/>
        <w:ind w:left="-142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/>
          <w:sz w:val="28"/>
          <w:cs/>
        </w:rPr>
        <w:t>๑</w:t>
      </w:r>
      <w:r w:rsidRPr="006477E3">
        <w:rPr>
          <w:rFonts w:ascii="TH SarabunPSK" w:hAnsi="TH SarabunPSK" w:cs="TH SarabunPSK"/>
          <w:sz w:val="28"/>
        </w:rPr>
        <w:t xml:space="preserve"> 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>
        <w:rPr>
          <w:rFonts w:ascii="TH SarabunPSK" w:hAnsi="TH SarabunPSK" w:cs="TH SarabunPSK" w:hint="cs"/>
          <w:sz w:val="28"/>
          <w:cs/>
        </w:rPr>
        <w:t>๑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>
        <w:rPr>
          <w:rFonts w:ascii="TH SarabunPSK" w:hAnsi="TH SarabunPSK" w:cs="TH SarabunPSK"/>
          <w:sz w:val="27"/>
          <w:szCs w:val="27"/>
          <w:cs/>
        </w:rPr>
        <w:t>๑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p w14:paraId="212349FB" w14:textId="77777777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824822" w:rsidRPr="006477E3" w14:paraId="271D390B" w14:textId="77777777" w:rsidTr="000B7CF9">
        <w:tc>
          <w:tcPr>
            <w:tcW w:w="1398" w:type="dxa"/>
            <w:vMerge w:val="restart"/>
            <w:vAlign w:val="center"/>
          </w:tcPr>
          <w:p w14:paraId="61D9D4C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7CC4079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07651CE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4D11AD8B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๑</w:t>
            </w:r>
          </w:p>
        </w:tc>
        <w:tc>
          <w:tcPr>
            <w:tcW w:w="709" w:type="dxa"/>
            <w:vMerge w:val="restart"/>
            <w:vAlign w:val="center"/>
          </w:tcPr>
          <w:p w14:paraId="3A3B841D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1848257A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22D2841A" w14:textId="086B9292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0122979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824822" w:rsidRPr="006477E3" w14:paraId="2447CBA8" w14:textId="77777777" w:rsidTr="000B7CF9">
        <w:tc>
          <w:tcPr>
            <w:tcW w:w="1398" w:type="dxa"/>
            <w:vMerge/>
            <w:vAlign w:val="center"/>
          </w:tcPr>
          <w:p w14:paraId="27222AA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64CAE48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56AD01E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462F567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2114A84A" w14:textId="77777777" w:rsidR="00824822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3088D3E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0C37426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3EFA52D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824822" w:rsidRPr="006477E3" w14:paraId="4EBD6527" w14:textId="77777777" w:rsidTr="000B7CF9">
        <w:tc>
          <w:tcPr>
            <w:tcW w:w="1398" w:type="dxa"/>
            <w:vMerge/>
            <w:vAlign w:val="center"/>
          </w:tcPr>
          <w:p w14:paraId="715CBA8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0D6DC13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469A168C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205FE236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1975F3EE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5D1BC1C8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0CE60B13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70437D37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6827925A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51266BC6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4A01660B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32B4890A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52FA24B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615E6EE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7ED123C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38575CC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0A8FB23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45B3982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15E008C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824822" w:rsidRPr="006477E3" w14:paraId="3704F311" w14:textId="77777777" w:rsidTr="000B7CF9">
        <w:tc>
          <w:tcPr>
            <w:tcW w:w="1398" w:type="dxa"/>
          </w:tcPr>
          <w:p w14:paraId="52DE5F1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37F39C2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17B9412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904701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A4D322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E897EB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BCF4B8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A928A6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2D3BEE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0503E1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16B212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5E4518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31878E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CE29C5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C959E4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2E726B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8C561D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748799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626E281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4EE16F85" w14:textId="77777777" w:rsidTr="000B7CF9">
        <w:tc>
          <w:tcPr>
            <w:tcW w:w="1398" w:type="dxa"/>
          </w:tcPr>
          <w:p w14:paraId="53ED9E8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5DE87D1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B13841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6C0458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938CCB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313A0E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3110F9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08F105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B73555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29EB69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DD0849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37C0F1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95CBF7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629788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002373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00C7D0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A25B67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3D6825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1752646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5DA9F680" w14:textId="77777777" w:rsidTr="000B7CF9">
        <w:tc>
          <w:tcPr>
            <w:tcW w:w="1398" w:type="dxa"/>
          </w:tcPr>
          <w:p w14:paraId="3980277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047609F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F6A3D5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9C064A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4E18AD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B9955B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479487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BDE871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2F0CF6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B52552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09A6B4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F11502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3D33E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4FCD3D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257146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1B6899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2C914F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736EB0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0E433F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5A306C79" w14:textId="77777777" w:rsidTr="000B7CF9">
        <w:tc>
          <w:tcPr>
            <w:tcW w:w="1398" w:type="dxa"/>
          </w:tcPr>
          <w:p w14:paraId="5C6264B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 w:hint="cs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36" w:type="dxa"/>
          </w:tcPr>
          <w:p w14:paraId="45BDAC1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1881089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9334ED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0645A9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4F4D79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000335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2BE8F3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389C99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80762C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E65134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6A08FD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8BADBD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538F709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0DF02E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67F650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052D8B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54FC56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0550F1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6F12D3BD" w14:textId="77777777" w:rsidTr="000B7CF9">
        <w:tc>
          <w:tcPr>
            <w:tcW w:w="1398" w:type="dxa"/>
          </w:tcPr>
          <w:p w14:paraId="0EBE419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33E7FC3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65C40EE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D7C282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F1D4C8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20D307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F08BD6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D584FB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FF7448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C0D8E9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F25227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EA8B5C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9527F1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CE363F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A7F9C5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C9D1DE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291FE0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5CAAF0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BA975A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70B071DD" w14:textId="77777777" w:rsidTr="000B7CF9">
        <w:tc>
          <w:tcPr>
            <w:tcW w:w="1398" w:type="dxa"/>
          </w:tcPr>
          <w:p w14:paraId="4051FE9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 w:hint="cs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36" w:type="dxa"/>
          </w:tcPr>
          <w:p w14:paraId="24A07CF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BE6B33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C77557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916D7C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C60B87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590CE5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F49EE2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242074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A1D7EE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89AAE3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11AAB0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3720221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6C840B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B688CF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4F3E42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7B85580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58F01E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1A48AA0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13FF5F60" w14:textId="77777777" w:rsidTr="000B7CF9">
        <w:tc>
          <w:tcPr>
            <w:tcW w:w="1398" w:type="dxa"/>
          </w:tcPr>
          <w:p w14:paraId="3C0D0D8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5BCC5FE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4A8766A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778D5D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1AFE75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44B508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85CDC9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D86F79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DD4AC2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2DC2CC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3AEB06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FB123D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29BA096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107F47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93A1B4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5342B9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D77E77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BF783E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18B9C7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78473666" w14:textId="77777777" w:rsidTr="000B7CF9">
        <w:tc>
          <w:tcPr>
            <w:tcW w:w="1398" w:type="dxa"/>
          </w:tcPr>
          <w:p w14:paraId="46FA920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15C0300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8FFDD4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AD7D67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54C450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A00687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CB592E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CD1556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65C60DC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A0BA8C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C57463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B2E91E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34A08C3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E30A58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B4BDE3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8982B6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70C62FB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E22424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3553E6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359B4688" w14:textId="77777777" w:rsidTr="000B7CF9">
        <w:tc>
          <w:tcPr>
            <w:tcW w:w="1398" w:type="dxa"/>
          </w:tcPr>
          <w:p w14:paraId="5EFEF07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755C47D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03C126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B9B3F2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DD2A27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4B0A81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82E79C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A02192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D8B31C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0006B0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B16513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2379AB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A37BE4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78C0C3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2BDE3C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9D78FB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DB27F6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3CE9DB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8851C4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79172FB5" w14:textId="77777777" w:rsidTr="000B7CF9">
        <w:tc>
          <w:tcPr>
            <w:tcW w:w="1398" w:type="dxa"/>
          </w:tcPr>
          <w:p w14:paraId="20EDAEB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59547E1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1977245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ABAA0A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4B13E1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EA6FC8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7318AA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2A1CFF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4B3E44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449AF2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9D0FB2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13EEEE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605D3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9E63CB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0B3F1A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24A5DD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9FF20E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B9F0EC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00774C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377214D1" w14:textId="77777777" w:rsidTr="000B7CF9">
        <w:tc>
          <w:tcPr>
            <w:tcW w:w="1398" w:type="dxa"/>
          </w:tcPr>
          <w:p w14:paraId="098E2EE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2EAA79B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5D0CFA0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55E0215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126B5DF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3C01C83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2B6BCCB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619A3CC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751BBC5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4415726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05D3C68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2874A18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D64B7F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BF354D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010B174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2188975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1023E12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4B8202C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55B2624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2E955E88" w14:textId="77777777" w:rsidR="00824822" w:rsidRPr="006477E3" w:rsidRDefault="00824822" w:rsidP="00824822">
      <w:pPr>
        <w:spacing w:after="0"/>
        <w:rPr>
          <w:rFonts w:ascii="TH SarabunPSK" w:hAnsi="TH SarabunPSK" w:cs="TH SarabunPSK"/>
        </w:rPr>
      </w:pPr>
    </w:p>
    <w:p w14:paraId="3358619F" w14:textId="01CEABA7" w:rsidR="00824822" w:rsidRDefault="00824822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  <w:r w:rsidRPr="006477E3">
        <w:rPr>
          <w:rFonts w:ascii="TH SarabunPSK" w:hAnsi="TH SarabunPSK" w:cs="TH SarabunPSK" w:hint="cs"/>
          <w:b/>
          <w:bCs/>
          <w:sz w:val="28"/>
          <w:cs/>
        </w:rPr>
        <w:t>แสดงด้วยกราฟ</w:t>
      </w:r>
    </w:p>
    <w:p w14:paraId="60A5DEE9" w14:textId="1747F858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 xml:space="preserve">๒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 w:rsidR="000756DC">
        <w:rPr>
          <w:rFonts w:ascii="TH SarabunPSK" w:hAnsi="TH SarabunPSK" w:cs="TH SarabunPSK" w:hint="cs"/>
          <w:sz w:val="28"/>
          <w:cs/>
        </w:rPr>
        <w:t>๒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 w:rsidR="000756DC">
        <w:rPr>
          <w:rFonts w:ascii="TH SarabunPSK" w:hAnsi="TH SarabunPSK" w:cs="TH SarabunPSK" w:hint="cs"/>
          <w:sz w:val="27"/>
          <w:szCs w:val="27"/>
          <w:cs/>
        </w:rPr>
        <w:t>๑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p w14:paraId="56657BCA" w14:textId="77777777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824822" w:rsidRPr="006477E3" w14:paraId="44ECB7F3" w14:textId="77777777" w:rsidTr="000B7CF9">
        <w:tc>
          <w:tcPr>
            <w:tcW w:w="1398" w:type="dxa"/>
            <w:vMerge w:val="restart"/>
            <w:vAlign w:val="center"/>
          </w:tcPr>
          <w:p w14:paraId="0E4AEAD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6B2040F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4F698ED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1F9A783F" w14:textId="1E847CCE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 w:rsidR="000756D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๑</w:t>
            </w:r>
          </w:p>
        </w:tc>
        <w:tc>
          <w:tcPr>
            <w:tcW w:w="709" w:type="dxa"/>
            <w:vMerge w:val="restart"/>
            <w:vAlign w:val="center"/>
          </w:tcPr>
          <w:p w14:paraId="0403D910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22AAFBE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148F8705" w14:textId="74C5CF01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613B8F1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824822" w:rsidRPr="006477E3" w14:paraId="1D6129FA" w14:textId="77777777" w:rsidTr="000B7CF9">
        <w:tc>
          <w:tcPr>
            <w:tcW w:w="1398" w:type="dxa"/>
            <w:vMerge/>
            <w:vAlign w:val="center"/>
          </w:tcPr>
          <w:p w14:paraId="4859BC4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3598787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3553099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4DA37F7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145E702C" w14:textId="77777777" w:rsidR="00824822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0601FD5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15608C4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33F371C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824822" w:rsidRPr="006477E3" w14:paraId="1CCDC6C5" w14:textId="77777777" w:rsidTr="000B7CF9">
        <w:tc>
          <w:tcPr>
            <w:tcW w:w="1398" w:type="dxa"/>
            <w:vMerge/>
            <w:vAlign w:val="center"/>
          </w:tcPr>
          <w:p w14:paraId="33941C4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540CF1E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0FA93AA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6A3B1B29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788DEA94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776D252D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31382177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51689E48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358D180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00DED521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7FA302A4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2BA93B80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165C6E8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7307E58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10FDAC1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6EBF907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4615580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3BDFE7A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17C5DD7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824822" w:rsidRPr="006477E3" w14:paraId="2DCF1F0B" w14:textId="77777777" w:rsidTr="000B7CF9">
        <w:tc>
          <w:tcPr>
            <w:tcW w:w="1398" w:type="dxa"/>
          </w:tcPr>
          <w:p w14:paraId="1D4F314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022370F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4B0FE8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521829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19BF43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6F574A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18999E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6E27F0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A2FDAE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8EEA1F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5C80CC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69E3B0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F4C53F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E3EEAD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3EC3794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C11078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45A218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0C60CE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8E96B8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72659637" w14:textId="77777777" w:rsidTr="000B7CF9">
        <w:tc>
          <w:tcPr>
            <w:tcW w:w="1398" w:type="dxa"/>
          </w:tcPr>
          <w:p w14:paraId="7DE6AC5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156F043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F016DD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4DFFCB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FEDEA7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549B59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7C86F8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F6C13D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604211F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1B8426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4D7D45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6FACC0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2E72E7A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92E2F8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BE27F3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B3883F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22C03D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D9BDF7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FD7BC7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06DD930E" w14:textId="77777777" w:rsidTr="000B7CF9">
        <w:tc>
          <w:tcPr>
            <w:tcW w:w="1398" w:type="dxa"/>
          </w:tcPr>
          <w:p w14:paraId="3E40A14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5078372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EE9820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F2E27B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8B6D49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906DD1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75D216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AD69ED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69984A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A8240D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1FDAFC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C4E1A7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B59727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189EE8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39108C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E09F88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F8F5AA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994D6A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DFBFB1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3199E71B" w14:textId="77777777" w:rsidTr="000B7CF9">
        <w:tc>
          <w:tcPr>
            <w:tcW w:w="1398" w:type="dxa"/>
          </w:tcPr>
          <w:p w14:paraId="7D5F3BC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49861EC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956D8E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3CC33B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BE8E1D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02D310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0BEA24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C6525C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6F666FB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7D9DE4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C315F9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D2C681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BA1099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BFA1FF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5A99B2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6B1FF2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5959EA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7F37A2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2A2FB9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2985B6E1" w14:textId="77777777" w:rsidTr="000B7CF9">
        <w:tc>
          <w:tcPr>
            <w:tcW w:w="1398" w:type="dxa"/>
          </w:tcPr>
          <w:p w14:paraId="7843D33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 w:hint="cs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36" w:type="dxa"/>
          </w:tcPr>
          <w:p w14:paraId="5D09FD9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6351FD7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B76A5B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1C10AC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5C6E98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AF8CDB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5F87C6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8C991F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7F0EDE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0E3432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9933A2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029E87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2C80D5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FB3F8C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65CAD8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C7A2B2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5D71EF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8CC87E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69C4948D" w14:textId="77777777" w:rsidTr="000B7CF9">
        <w:tc>
          <w:tcPr>
            <w:tcW w:w="1398" w:type="dxa"/>
          </w:tcPr>
          <w:p w14:paraId="09C59E0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7D4CF0B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BBAE1A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B6FFA1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1DB360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1B572C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90219C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0A307E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97346B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66CC8D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6621C0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CDA014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270A8C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70706E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3A0790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E4FC25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4DFFB8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FC1DF4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6B9FBA8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6B81129D" w14:textId="77777777" w:rsidTr="000B7CF9">
        <w:tc>
          <w:tcPr>
            <w:tcW w:w="1398" w:type="dxa"/>
          </w:tcPr>
          <w:p w14:paraId="3583E3A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1FC05B6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17E3B1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2AD59D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F5D46D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873212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3CBFC3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3966C3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CC17AD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591E77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96A836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63FA39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272BE7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7022F2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9D6D28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157D1E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11C2F4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14DD47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1DD8D4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65423A81" w14:textId="77777777" w:rsidTr="000B7CF9">
        <w:tc>
          <w:tcPr>
            <w:tcW w:w="1398" w:type="dxa"/>
          </w:tcPr>
          <w:p w14:paraId="51B3F19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7F49197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26370C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BEA6E1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B8F36F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03D435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94CC8E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1C51D0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1F6F20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9AFCCA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84A57B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714D54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547336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78ACC4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2CAC66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82A7A1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09ABD4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B5CA05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B7F147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611881BD" w14:textId="77777777" w:rsidTr="000B7CF9">
        <w:tc>
          <w:tcPr>
            <w:tcW w:w="1398" w:type="dxa"/>
          </w:tcPr>
          <w:p w14:paraId="38CB560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6BB1463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ADF210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D03690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6E2118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9C85BC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675265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74C19D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D8919B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FAC409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E35F8A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7901F4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F0D3BD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9BC83E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01D6A5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3849C1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165D39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A72ED2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660175F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1ABAB6B6" w14:textId="77777777" w:rsidTr="000B7CF9">
        <w:tc>
          <w:tcPr>
            <w:tcW w:w="1398" w:type="dxa"/>
          </w:tcPr>
          <w:p w14:paraId="0436222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2BC8FAA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5843986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343A7DD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42F9589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72C8BCB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19FCE89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1672B0C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48F3D12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4CAB945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6D67B3C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3E6822F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C1269E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97656C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3BECEF0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0B9AE9B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5104C2D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3EB4404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24137D4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08001F64" w14:textId="77777777" w:rsidR="00824822" w:rsidRPr="006477E3" w:rsidRDefault="00824822" w:rsidP="00824822">
      <w:pPr>
        <w:spacing w:after="0"/>
        <w:rPr>
          <w:rFonts w:ascii="TH SarabunPSK" w:hAnsi="TH SarabunPSK" w:cs="TH SarabunPSK"/>
        </w:rPr>
      </w:pPr>
    </w:p>
    <w:p w14:paraId="0E554FDA" w14:textId="3A29DAB2" w:rsidR="00824822" w:rsidRDefault="00824822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  <w:r w:rsidRPr="006477E3">
        <w:rPr>
          <w:rFonts w:ascii="TH SarabunPSK" w:hAnsi="TH SarabunPSK" w:cs="TH SarabunPSK" w:hint="cs"/>
          <w:b/>
          <w:bCs/>
          <w:sz w:val="28"/>
          <w:cs/>
        </w:rPr>
        <w:t>แสดงด้วยกราฟ</w:t>
      </w:r>
    </w:p>
    <w:p w14:paraId="72B7BECB" w14:textId="0E1F73AD" w:rsidR="000756DC" w:rsidRDefault="000756DC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</w:p>
    <w:p w14:paraId="4E7A1D93" w14:textId="77777777" w:rsidR="00CA207D" w:rsidRDefault="00CA207D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</w:p>
    <w:p w14:paraId="3DCD77F4" w14:textId="77777777" w:rsidR="00CA207D" w:rsidRDefault="00CA207D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</w:p>
    <w:p w14:paraId="0E7FA688" w14:textId="77777777" w:rsidR="00CA207D" w:rsidRDefault="00CA207D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</w:p>
    <w:p w14:paraId="52246F8B" w14:textId="77777777" w:rsidR="00CA207D" w:rsidRDefault="00CA207D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</w:p>
    <w:p w14:paraId="5AD813EB" w14:textId="77777777" w:rsidR="00CA207D" w:rsidRDefault="00CA207D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</w:p>
    <w:p w14:paraId="2E80F1D8" w14:textId="77777777" w:rsidR="00CA207D" w:rsidRDefault="00CA207D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</w:p>
    <w:p w14:paraId="67A5661F" w14:textId="4F4BAEE5" w:rsidR="000756DC" w:rsidRDefault="000756DC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</w:p>
    <w:p w14:paraId="61A09B11" w14:textId="40D347EB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>๓</w:t>
      </w:r>
      <w:r w:rsidRPr="006477E3">
        <w:rPr>
          <w:rFonts w:ascii="TH SarabunPSK" w:hAnsi="TH SarabunPSK" w:cs="TH SarabunPSK"/>
          <w:sz w:val="28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sz w:val="28"/>
          <w:cs/>
        </w:rPr>
        <w:t>๑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 w:rsidR="000756DC">
        <w:rPr>
          <w:rFonts w:ascii="TH SarabunPSK" w:hAnsi="TH SarabunPSK" w:cs="TH SarabunPSK" w:hint="cs"/>
          <w:sz w:val="27"/>
          <w:szCs w:val="27"/>
          <w:cs/>
        </w:rPr>
        <w:t>๒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p w14:paraId="6969C605" w14:textId="77777777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824822" w:rsidRPr="006477E3" w14:paraId="2448678D" w14:textId="77777777" w:rsidTr="000B7CF9">
        <w:tc>
          <w:tcPr>
            <w:tcW w:w="1398" w:type="dxa"/>
            <w:vMerge w:val="restart"/>
            <w:vAlign w:val="center"/>
          </w:tcPr>
          <w:p w14:paraId="19DEAEC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0EE3863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49A002B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1A94ABBA" w14:textId="3E6BCF3B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 w:rsidR="000756D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๒</w:t>
            </w:r>
          </w:p>
        </w:tc>
        <w:tc>
          <w:tcPr>
            <w:tcW w:w="709" w:type="dxa"/>
            <w:vMerge w:val="restart"/>
            <w:vAlign w:val="center"/>
          </w:tcPr>
          <w:p w14:paraId="548CCD78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38B358B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535E9847" w14:textId="3EF4452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6F04C00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824822" w:rsidRPr="006477E3" w14:paraId="23D9C65E" w14:textId="77777777" w:rsidTr="000B7CF9">
        <w:tc>
          <w:tcPr>
            <w:tcW w:w="1398" w:type="dxa"/>
            <w:vMerge/>
            <w:vAlign w:val="center"/>
          </w:tcPr>
          <w:p w14:paraId="08B941F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4623C3D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651C202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0309B82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26EB91E8" w14:textId="77777777" w:rsidR="00824822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364938E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32194C5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0F93601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824822" w:rsidRPr="006477E3" w14:paraId="7ADC6B21" w14:textId="77777777" w:rsidTr="000B7CF9">
        <w:tc>
          <w:tcPr>
            <w:tcW w:w="1398" w:type="dxa"/>
            <w:vMerge/>
            <w:vAlign w:val="center"/>
          </w:tcPr>
          <w:p w14:paraId="749BDB9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1A4408B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3F0F652B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4CA8F2CB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08773D3A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617487A0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4E83EFBF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36915E6F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01E09F5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214CBBD9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17CF2A03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018B65B9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5BCA194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7337FBE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45C6B23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72AED85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38AE79F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1888E19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56439C9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824822" w:rsidRPr="006477E3" w14:paraId="336540FA" w14:textId="77777777" w:rsidTr="000B7CF9">
        <w:tc>
          <w:tcPr>
            <w:tcW w:w="1398" w:type="dxa"/>
          </w:tcPr>
          <w:p w14:paraId="7506DC5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2340633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82A9B2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58E27A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99392B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D709C5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42BC83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EABFE5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749BAE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293311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3CE1F2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58E346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B7CF20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35F34D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67A0A1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2E12DB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3A3323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6CA9AC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159FED7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4CE54F2B" w14:textId="77777777" w:rsidTr="000B7CF9">
        <w:tc>
          <w:tcPr>
            <w:tcW w:w="1398" w:type="dxa"/>
          </w:tcPr>
          <w:p w14:paraId="4E7A756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4AF6242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FD5565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65F0D1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7862D5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186DB8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DA0408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7D8524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0D8984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057922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A8E7CE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75B174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C995C8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527EACE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60BC3DC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09B2B6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BDBD62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BB416B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6D88EA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70EC46C9" w14:textId="77777777" w:rsidTr="000B7CF9">
        <w:tc>
          <w:tcPr>
            <w:tcW w:w="1398" w:type="dxa"/>
          </w:tcPr>
          <w:p w14:paraId="141B0EC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6D136A5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1CE3A1B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3BEB02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579CD5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CC793B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F7BB3A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7A78FB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2404F7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835841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819237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773A15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A02720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ADC8EE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A639F3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ADF022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86171F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D5E2A1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1082470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5AE3A80F" w14:textId="77777777" w:rsidTr="000B7CF9">
        <w:tc>
          <w:tcPr>
            <w:tcW w:w="1398" w:type="dxa"/>
          </w:tcPr>
          <w:p w14:paraId="33648C6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336AF6C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98AF6D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32C137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CF4482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281AEC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41BE11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C97EBE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B42CD8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CD2584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C917F2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4C7A91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AAF0B2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84CE18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8745DE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342E4F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856E29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83EEB2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0CF46F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4CB0464F" w14:textId="77777777" w:rsidTr="000B7CF9">
        <w:tc>
          <w:tcPr>
            <w:tcW w:w="1398" w:type="dxa"/>
          </w:tcPr>
          <w:p w14:paraId="6AB3385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proofErr w:type="spellStart"/>
            <w:r w:rsidRPr="006477E3">
              <w:rPr>
                <w:rFonts w:ascii="TH SarabunPSK" w:hAnsi="TH SarabunPSK" w:cs="TH SarabunPSK" w:hint="cs"/>
                <w:sz w:val="24"/>
                <w:szCs w:val="24"/>
                <w:cs/>
              </w:rPr>
              <w:t>ปรัวัติ</w:t>
            </w:r>
            <w:proofErr w:type="spellEnd"/>
            <w:r w:rsidRPr="006477E3">
              <w:rPr>
                <w:rFonts w:ascii="TH SarabunPSK" w:hAnsi="TH SarabunPSK" w:cs="TH SarabunPSK" w:hint="cs"/>
                <w:sz w:val="24"/>
                <w:szCs w:val="24"/>
                <w:cs/>
              </w:rPr>
              <w:t>ศาสตร์</w:t>
            </w:r>
          </w:p>
        </w:tc>
        <w:tc>
          <w:tcPr>
            <w:tcW w:w="736" w:type="dxa"/>
          </w:tcPr>
          <w:p w14:paraId="78863DB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0FAB84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D7D309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6BD3FA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53F079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E12E83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664A22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DADE0A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291284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5C25CE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C728CC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8F114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8975F3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622C62D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BD8FC9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E5E296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D684A3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4F4C18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15AA6CAC" w14:textId="77777777" w:rsidTr="000B7CF9">
        <w:tc>
          <w:tcPr>
            <w:tcW w:w="1398" w:type="dxa"/>
          </w:tcPr>
          <w:p w14:paraId="2186136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2FA2191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8A8C78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DFAF61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FBF697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D3D81A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BA3967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DD0594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CFDD0E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044458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62B049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B5BB41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819197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5F2EA2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30CF68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359E97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B5E470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AD7DEB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687E00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15F37739" w14:textId="77777777" w:rsidTr="000B7CF9">
        <w:tc>
          <w:tcPr>
            <w:tcW w:w="1398" w:type="dxa"/>
          </w:tcPr>
          <w:p w14:paraId="4617CD3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1A2787F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997432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AF7184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46AA31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9FED67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07730E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79D0B3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EC4981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70AC8D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3C9072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2242BA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0AA657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403D6A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24FCE7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AB1863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777195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F1501C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3F1952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5F8E1F7F" w14:textId="77777777" w:rsidTr="000B7CF9">
        <w:tc>
          <w:tcPr>
            <w:tcW w:w="1398" w:type="dxa"/>
          </w:tcPr>
          <w:p w14:paraId="383183F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5EA0BF1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7D0F60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67B6EB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8534C3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E9F4C0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035241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1B5E43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9FFE5E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9227B7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AE6DC3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59A726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122FC2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62F78B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663718E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AC39C5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D511BC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BA2A1C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924B05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7BB779EF" w14:textId="77777777" w:rsidTr="000B7CF9">
        <w:tc>
          <w:tcPr>
            <w:tcW w:w="1398" w:type="dxa"/>
          </w:tcPr>
          <w:p w14:paraId="6A5B2AD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4686926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3AB6AA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226B44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1DFB39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DF92B2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AF950B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99A0BF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5CAD9C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21089B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F80320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40D379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A1AD3B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52397D0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27E7C6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977C68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308D31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497B96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BAFA0C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11CEF778" w14:textId="77777777" w:rsidTr="000B7CF9">
        <w:tc>
          <w:tcPr>
            <w:tcW w:w="1398" w:type="dxa"/>
          </w:tcPr>
          <w:p w14:paraId="48CDB3E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167B2B9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0E43F9B4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60CF2A8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06A0845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5701057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5D3CAC7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7BB0DDB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4B37A8A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314EC8F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3681917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23B5555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E98F5A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D13EC5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105EB12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1BBE0B9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64CE8594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61E758A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0341E3D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4BF85ED5" w14:textId="77777777" w:rsidR="00824822" w:rsidRPr="006477E3" w:rsidRDefault="00824822" w:rsidP="00824822">
      <w:pPr>
        <w:spacing w:after="0"/>
        <w:rPr>
          <w:rFonts w:ascii="TH SarabunPSK" w:hAnsi="TH SarabunPSK" w:cs="TH SarabunPSK"/>
        </w:rPr>
      </w:pPr>
    </w:p>
    <w:p w14:paraId="125AF09E" w14:textId="5BA4829D" w:rsidR="00824822" w:rsidRDefault="00824822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  <w:r w:rsidRPr="006477E3">
        <w:rPr>
          <w:rFonts w:ascii="TH SarabunPSK" w:hAnsi="TH SarabunPSK" w:cs="TH SarabunPSK" w:hint="cs"/>
          <w:b/>
          <w:bCs/>
          <w:sz w:val="28"/>
          <w:cs/>
        </w:rPr>
        <w:t>แสดงด้วยกราฟ</w:t>
      </w:r>
    </w:p>
    <w:p w14:paraId="45CD8BB4" w14:textId="77777777" w:rsidR="00824822" w:rsidRDefault="00824822" w:rsidP="00824822">
      <w:pPr>
        <w:spacing w:after="0"/>
        <w:rPr>
          <w:rFonts w:ascii="TH SarabunPSK" w:hAnsi="TH SarabunPSK" w:cs="TH SarabunPSK"/>
          <w:sz w:val="28"/>
        </w:rPr>
      </w:pPr>
    </w:p>
    <w:p w14:paraId="79755BF8" w14:textId="764B0D36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>๔</w:t>
      </w:r>
      <w:r w:rsidRPr="006477E3">
        <w:rPr>
          <w:rFonts w:ascii="TH SarabunPSK" w:hAnsi="TH SarabunPSK" w:cs="TH SarabunPSK"/>
          <w:sz w:val="28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 w:rsidR="000756DC">
        <w:rPr>
          <w:rFonts w:ascii="TH SarabunPSK" w:hAnsi="TH SarabunPSK" w:cs="TH SarabunPSK" w:hint="cs"/>
          <w:sz w:val="28"/>
          <w:cs/>
        </w:rPr>
        <w:t>๒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 w:rsidR="000756DC">
        <w:rPr>
          <w:rFonts w:ascii="TH SarabunPSK" w:hAnsi="TH SarabunPSK" w:cs="TH SarabunPSK" w:hint="cs"/>
          <w:sz w:val="27"/>
          <w:szCs w:val="27"/>
          <w:cs/>
        </w:rPr>
        <w:t>๒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p w14:paraId="2656224C" w14:textId="77777777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824822" w:rsidRPr="006477E3" w14:paraId="72EB38D5" w14:textId="77777777" w:rsidTr="000B7CF9">
        <w:tc>
          <w:tcPr>
            <w:tcW w:w="1398" w:type="dxa"/>
            <w:vMerge w:val="restart"/>
            <w:vAlign w:val="center"/>
          </w:tcPr>
          <w:p w14:paraId="516E71F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1517A91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47BF8BD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1A646377" w14:textId="34C5ADF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 w:rsidR="000756D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๒</w:t>
            </w:r>
          </w:p>
        </w:tc>
        <w:tc>
          <w:tcPr>
            <w:tcW w:w="709" w:type="dxa"/>
            <w:vMerge w:val="restart"/>
            <w:vAlign w:val="center"/>
          </w:tcPr>
          <w:p w14:paraId="18489417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3365F14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68E4F53F" w14:textId="3D5CCAB3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32A1594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824822" w:rsidRPr="006477E3" w14:paraId="758A3015" w14:textId="77777777" w:rsidTr="000B7CF9">
        <w:tc>
          <w:tcPr>
            <w:tcW w:w="1398" w:type="dxa"/>
            <w:vMerge/>
            <w:vAlign w:val="center"/>
          </w:tcPr>
          <w:p w14:paraId="44F0321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4DBFBB1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4F78FD14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6F91CA0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470109C6" w14:textId="77777777" w:rsidR="00824822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0DE0BB7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018553A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72E5D0D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824822" w:rsidRPr="006477E3" w14:paraId="56A1DC9E" w14:textId="77777777" w:rsidTr="000B7CF9">
        <w:tc>
          <w:tcPr>
            <w:tcW w:w="1398" w:type="dxa"/>
            <w:vMerge/>
            <w:vAlign w:val="center"/>
          </w:tcPr>
          <w:p w14:paraId="516388C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7283B4A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41B5590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6524775E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43044297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157B74D9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3C3E6214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40456A6A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4210337C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0293E0C3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7E223B9A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02558DF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27331ED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6F339C4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29FEABF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2A18768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0788EC2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2AD90B8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639B448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824822" w:rsidRPr="006477E3" w14:paraId="283D46D7" w14:textId="77777777" w:rsidTr="000B7CF9">
        <w:tc>
          <w:tcPr>
            <w:tcW w:w="1398" w:type="dxa"/>
          </w:tcPr>
          <w:p w14:paraId="1A997BD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0D314DF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788A23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FC32B1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D59ADE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4727EB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7742AF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EA1229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6B7F08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993AC4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145314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6814D7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9847BD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A8F726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6C255D1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072379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8CC7BA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7B03B4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EDF514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36CC48BA" w14:textId="77777777" w:rsidTr="000B7CF9">
        <w:tc>
          <w:tcPr>
            <w:tcW w:w="1398" w:type="dxa"/>
          </w:tcPr>
          <w:p w14:paraId="51D3753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38452B1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092858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018FE5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9E1D38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77BC06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191D0D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206A22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386786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8C6961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5779A9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8723DD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1BC2B2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5AD0C8F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6BA9C5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00CDC6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86FF54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A21251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498D91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063A0C66" w14:textId="77777777" w:rsidTr="000B7CF9">
        <w:tc>
          <w:tcPr>
            <w:tcW w:w="1398" w:type="dxa"/>
          </w:tcPr>
          <w:p w14:paraId="560EE27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1412890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61ED7C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8490D7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5975B9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AA167E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D1BDDA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11386F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52CB0A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E80EB9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2DB47F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16594F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110C2A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B09B68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EAD062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ED2ED1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CDDCDF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43445D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46733C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4AA39D5E" w14:textId="77777777" w:rsidTr="000B7CF9">
        <w:tc>
          <w:tcPr>
            <w:tcW w:w="1398" w:type="dxa"/>
          </w:tcPr>
          <w:p w14:paraId="7BFA53E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 w:hint="cs"/>
                <w:sz w:val="24"/>
                <w:szCs w:val="24"/>
                <w:cs/>
              </w:rPr>
              <w:t>เทคโนโลยี</w:t>
            </w:r>
          </w:p>
        </w:tc>
        <w:tc>
          <w:tcPr>
            <w:tcW w:w="736" w:type="dxa"/>
          </w:tcPr>
          <w:p w14:paraId="4D70F31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12AD27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2D7C9A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B6124D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8CFA22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08D702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D14D09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293798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EA9811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7C920F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A03BCD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C7054A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C6C6EA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56DCAF9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B4907E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BC1E14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7ECDE2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512506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6B994859" w14:textId="77777777" w:rsidTr="000B7CF9">
        <w:tc>
          <w:tcPr>
            <w:tcW w:w="1398" w:type="dxa"/>
          </w:tcPr>
          <w:p w14:paraId="01D8F51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7B3F5A4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4878523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AF68D0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F8C195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CB5A88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00F0F4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CC8B36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A96AC1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154C10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B7D044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618F0C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5D9E0D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293EDE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30198CA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F36D50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597B4B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7FC2F9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60BA714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61DB7914" w14:textId="77777777" w:rsidTr="000B7CF9">
        <w:tc>
          <w:tcPr>
            <w:tcW w:w="1398" w:type="dxa"/>
          </w:tcPr>
          <w:p w14:paraId="7279731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 w:hint="cs"/>
                <w:sz w:val="24"/>
                <w:szCs w:val="24"/>
                <w:cs/>
              </w:rPr>
              <w:t>ประวัติสาสตร์</w:t>
            </w:r>
          </w:p>
        </w:tc>
        <w:tc>
          <w:tcPr>
            <w:tcW w:w="736" w:type="dxa"/>
          </w:tcPr>
          <w:p w14:paraId="3840536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16CB81F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84680E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3CC0E6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650B81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1B3392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3A53FA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586B38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BA1D05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9C3012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90F598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CEA8AA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CD4FC4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1DE4B8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804C5C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A24123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4DAFD2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02DA33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4BD6C162" w14:textId="77777777" w:rsidTr="000B7CF9">
        <w:tc>
          <w:tcPr>
            <w:tcW w:w="1398" w:type="dxa"/>
          </w:tcPr>
          <w:p w14:paraId="3BC0D70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7005C41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840881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EB0A24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94D8CA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F19B1D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7C96B4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524CC7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6FC4FD6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33AEC4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6883EA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3D98B0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BB7620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537D81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A69E3D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B558D5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C1BEFF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6D09FE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C93595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02D6C4CB" w14:textId="77777777" w:rsidTr="000B7CF9">
        <w:tc>
          <w:tcPr>
            <w:tcW w:w="1398" w:type="dxa"/>
          </w:tcPr>
          <w:p w14:paraId="08C5AC9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227AC41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AC293A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5A6746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DCDA43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521760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FB985D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B4F814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41EB51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917083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3A2979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F9E80D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EC214D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6A680A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3CA26CD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E37778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70F28CE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4145F9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CA436C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2C7857B7" w14:textId="77777777" w:rsidTr="000B7CF9">
        <w:tc>
          <w:tcPr>
            <w:tcW w:w="1398" w:type="dxa"/>
          </w:tcPr>
          <w:p w14:paraId="0448585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6670FA9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174A313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44DCDC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7DC7F9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116DEE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573109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A50AA0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396BBD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8B0C18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FFE42F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85D056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3A444D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FF297F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8BCDC1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0540D6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39351A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5B166A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1BB60A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5629880A" w14:textId="77777777" w:rsidTr="000B7CF9">
        <w:tc>
          <w:tcPr>
            <w:tcW w:w="1398" w:type="dxa"/>
          </w:tcPr>
          <w:p w14:paraId="1FC9C7E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1B07644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59FC75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DAE7D7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A100E8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50B2CA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8BC34E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745FA3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29C5B8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370448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502AE6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2E8EBA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CA5176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480551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A4D187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AAF6CC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6EE1F3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831192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E9E337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297361C3" w14:textId="77777777" w:rsidTr="000B7CF9">
        <w:tc>
          <w:tcPr>
            <w:tcW w:w="1398" w:type="dxa"/>
          </w:tcPr>
          <w:p w14:paraId="1254D4B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5B71CF64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382E17C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5B530F1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1C76275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7BCF18F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52FE24C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7AD4FCB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57EFFB4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2C88BED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150F3B3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045E99E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C42D0E4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6A54877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47DE4C8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362BB96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4673974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5B7E6A5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1BC32BC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4A7A41F7" w14:textId="77777777" w:rsidR="00824822" w:rsidRPr="006477E3" w:rsidRDefault="00824822" w:rsidP="00824822">
      <w:pPr>
        <w:spacing w:after="0"/>
        <w:rPr>
          <w:rFonts w:ascii="TH SarabunPSK" w:hAnsi="TH SarabunPSK" w:cs="TH SarabunPSK"/>
        </w:rPr>
      </w:pPr>
    </w:p>
    <w:p w14:paraId="15A2B440" w14:textId="77777777" w:rsidR="000756DC" w:rsidRDefault="000756DC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</w:p>
    <w:p w14:paraId="4F418F8C" w14:textId="457E3421" w:rsidR="00824822" w:rsidRPr="006477E3" w:rsidRDefault="00824822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  <w:cs/>
        </w:rPr>
      </w:pPr>
      <w:r w:rsidRPr="006477E3">
        <w:rPr>
          <w:rFonts w:ascii="TH SarabunPSK" w:hAnsi="TH SarabunPSK" w:cs="TH SarabunPSK" w:hint="cs"/>
          <w:b/>
          <w:bCs/>
          <w:sz w:val="28"/>
          <w:cs/>
        </w:rPr>
        <w:t>แสดงด้วยกราฟ</w:t>
      </w:r>
    </w:p>
    <w:p w14:paraId="51AD64E4" w14:textId="0EF9C325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>๕</w:t>
      </w:r>
      <w:r w:rsidRPr="006477E3">
        <w:rPr>
          <w:rFonts w:ascii="TH SarabunPSK" w:hAnsi="TH SarabunPSK" w:cs="TH SarabunPSK"/>
          <w:sz w:val="28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 w:rsidR="000756DC">
        <w:rPr>
          <w:rFonts w:ascii="TH SarabunPSK" w:hAnsi="TH SarabunPSK" w:cs="TH SarabunPSK" w:hint="cs"/>
          <w:sz w:val="28"/>
          <w:cs/>
        </w:rPr>
        <w:t>๑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 w:rsidR="000756DC">
        <w:rPr>
          <w:rFonts w:ascii="TH SarabunPSK" w:hAnsi="TH SarabunPSK" w:cs="TH SarabunPSK" w:hint="cs"/>
          <w:sz w:val="27"/>
          <w:szCs w:val="27"/>
          <w:cs/>
        </w:rPr>
        <w:t>๓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p w14:paraId="0404693B" w14:textId="77777777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824822" w:rsidRPr="006477E3" w14:paraId="6CC88104" w14:textId="77777777" w:rsidTr="000B7CF9">
        <w:tc>
          <w:tcPr>
            <w:tcW w:w="1398" w:type="dxa"/>
            <w:vMerge w:val="restart"/>
            <w:vAlign w:val="center"/>
          </w:tcPr>
          <w:p w14:paraId="3845AD3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6412D3F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415ACBC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53476BDA" w14:textId="17C73761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 w:rsidR="00412D4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๓</w:t>
            </w:r>
          </w:p>
        </w:tc>
        <w:tc>
          <w:tcPr>
            <w:tcW w:w="709" w:type="dxa"/>
            <w:vMerge w:val="restart"/>
            <w:vAlign w:val="center"/>
          </w:tcPr>
          <w:p w14:paraId="760161A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2E0B831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0AB08098" w14:textId="4E6E4AA4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3041F10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824822" w:rsidRPr="006477E3" w14:paraId="1F7A3A0E" w14:textId="77777777" w:rsidTr="000B7CF9">
        <w:tc>
          <w:tcPr>
            <w:tcW w:w="1398" w:type="dxa"/>
            <w:vMerge/>
            <w:vAlign w:val="center"/>
          </w:tcPr>
          <w:p w14:paraId="630A70B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2293C6E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1A43116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1A000CD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0EFA4FB5" w14:textId="77777777" w:rsidR="00824822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33D088E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6221D27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4693644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824822" w:rsidRPr="006477E3" w14:paraId="4635ACBA" w14:textId="77777777" w:rsidTr="000B7CF9">
        <w:tc>
          <w:tcPr>
            <w:tcW w:w="1398" w:type="dxa"/>
            <w:vMerge/>
            <w:vAlign w:val="center"/>
          </w:tcPr>
          <w:p w14:paraId="2F11EB2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5D76F64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37D2199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122BB67B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32044841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6954A899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6FD4DE41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545F5A4C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69180B05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5A6BB0DB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706CACEE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14330B78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054BA86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4287440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5A4A135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66D3E28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69A6B95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3C2176C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6AD69C4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824822" w:rsidRPr="006477E3" w14:paraId="4C18888B" w14:textId="77777777" w:rsidTr="000B7CF9">
        <w:tc>
          <w:tcPr>
            <w:tcW w:w="1398" w:type="dxa"/>
          </w:tcPr>
          <w:p w14:paraId="1430351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18724F5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45A59C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9320DD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049CAF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9FB779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F278EE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BA1425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347A5C4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5328F0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FA679E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09E814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BD1969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28C1CD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43B498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181CA8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B43F6E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96510C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540A57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0FF70DFA" w14:textId="77777777" w:rsidTr="000B7CF9">
        <w:tc>
          <w:tcPr>
            <w:tcW w:w="1398" w:type="dxa"/>
          </w:tcPr>
          <w:p w14:paraId="643B0CE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486A833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938762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61A61B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D24246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E95DC6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635833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DF6703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23C25D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88512A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429978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AA7782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5BA378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3F1267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55C5BD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33C606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E4B683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DE92E1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599FFC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115EBACB" w14:textId="77777777" w:rsidTr="000B7CF9">
        <w:tc>
          <w:tcPr>
            <w:tcW w:w="1398" w:type="dxa"/>
          </w:tcPr>
          <w:p w14:paraId="13DFF3A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1192501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5174BB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9C0584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307DA3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F4A2BF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B859C5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FCB87E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E28874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3DB502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F9F482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C9EF0E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8CC2B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B1760A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AE446B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279454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1637F2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110A94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73B84B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54E59FA4" w14:textId="77777777" w:rsidTr="000B7CF9">
        <w:tc>
          <w:tcPr>
            <w:tcW w:w="1398" w:type="dxa"/>
          </w:tcPr>
          <w:p w14:paraId="7A30C99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3CB1DF5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ED2362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174EB7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D7AC20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973239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128706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76C18F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907CDD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B71B8A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4C6CEC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9F8049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AD4A2D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A78F73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DB0C76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1DFA79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C2E3E6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51BCAE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6430A0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03E389DD" w14:textId="77777777" w:rsidTr="000B7CF9">
        <w:tc>
          <w:tcPr>
            <w:tcW w:w="1398" w:type="dxa"/>
          </w:tcPr>
          <w:p w14:paraId="082A274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 w:hint="cs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36" w:type="dxa"/>
          </w:tcPr>
          <w:p w14:paraId="54319A5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DFA193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EA68CF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67A400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AF7797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2FC1FD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D5EC2A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75DDC4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6D78FD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6B5157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C05A6E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FE11E5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A551C5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E2DD6E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F9A41E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BDED03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DE5FE7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B60993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597B0950" w14:textId="77777777" w:rsidTr="000B7CF9">
        <w:tc>
          <w:tcPr>
            <w:tcW w:w="1398" w:type="dxa"/>
          </w:tcPr>
          <w:p w14:paraId="4B2C887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067B813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4B18E1D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49DAEA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043296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B98D06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07FD3C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2ECC27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FED90D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7DA961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7BCF89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79901C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3E6427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3902C1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CF840E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ADFA46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70B206B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8B950E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861C2C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4FA227F8" w14:textId="77777777" w:rsidTr="000B7CF9">
        <w:tc>
          <w:tcPr>
            <w:tcW w:w="1398" w:type="dxa"/>
          </w:tcPr>
          <w:p w14:paraId="60212FF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743A9BE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77CDAF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BE8358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65A5E0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3D6E2A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5C2EB7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1D07EF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36A4775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E823C3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54DCA8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45F52C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7F70C1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B985F0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6F821C4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D83CB5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741D036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81859D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93A60D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137452B2" w14:textId="77777777" w:rsidTr="000B7CF9">
        <w:tc>
          <w:tcPr>
            <w:tcW w:w="1398" w:type="dxa"/>
          </w:tcPr>
          <w:p w14:paraId="1AE4255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3D79690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5BFE78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E21C45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075199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763783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E08B9D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FCD51D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2CA0A9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C05EA8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A02E73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C6D800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FD54BD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4CBFD2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0BABC6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6DA4DA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FE0D24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EF0083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978341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035018B2" w14:textId="77777777" w:rsidTr="000B7CF9">
        <w:tc>
          <w:tcPr>
            <w:tcW w:w="1398" w:type="dxa"/>
          </w:tcPr>
          <w:p w14:paraId="70952A7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2589F83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904DED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AE62ED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BA0635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310145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AEA151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138F7D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189BCB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C1993B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C45C32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B5C94E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9C9EED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2DC5E2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B1428C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F6C24E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2D0222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5BC395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0F1B23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77E86EF0" w14:textId="77777777" w:rsidTr="000B7CF9">
        <w:tc>
          <w:tcPr>
            <w:tcW w:w="1398" w:type="dxa"/>
          </w:tcPr>
          <w:p w14:paraId="32D0173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7418704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68993574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58A48A2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3B55641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55EDC9B4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1E5FE83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605B658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2D53FCE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0A1A47F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2D46C57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0F1222B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45C9F6E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7011FFD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7D91BC7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5AF812B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79F40A6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22408D54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217A9D1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2AF4DE42" w14:textId="77777777" w:rsidR="00824822" w:rsidRPr="006477E3" w:rsidRDefault="00824822" w:rsidP="00824822">
      <w:pPr>
        <w:spacing w:after="0"/>
        <w:rPr>
          <w:rFonts w:ascii="TH SarabunPSK" w:hAnsi="TH SarabunPSK" w:cs="TH SarabunPSK"/>
        </w:rPr>
      </w:pPr>
    </w:p>
    <w:p w14:paraId="0EFF4134" w14:textId="77777777" w:rsidR="00824822" w:rsidRPr="006477E3" w:rsidRDefault="00824822" w:rsidP="00824822">
      <w:pPr>
        <w:spacing w:after="0"/>
        <w:rPr>
          <w:rFonts w:ascii="TH SarabunPSK" w:hAnsi="TH SarabunPSK" w:cs="TH SarabunPSK"/>
        </w:rPr>
      </w:pPr>
    </w:p>
    <w:p w14:paraId="71751658" w14:textId="77777777" w:rsidR="00824822" w:rsidRPr="006477E3" w:rsidRDefault="00824822" w:rsidP="00824822">
      <w:pPr>
        <w:spacing w:after="0"/>
        <w:ind w:right="-143"/>
        <w:jc w:val="center"/>
        <w:rPr>
          <w:rFonts w:ascii="TH SarabunPSK" w:hAnsi="TH SarabunPSK" w:cs="TH SarabunPSK"/>
          <w:b/>
          <w:bCs/>
          <w:sz w:val="28"/>
          <w:cs/>
        </w:rPr>
      </w:pPr>
      <w:r w:rsidRPr="006477E3">
        <w:rPr>
          <w:rFonts w:ascii="TH SarabunPSK" w:hAnsi="TH SarabunPSK" w:cs="TH SarabunPSK" w:hint="cs"/>
          <w:b/>
          <w:bCs/>
          <w:sz w:val="28"/>
          <w:cs/>
        </w:rPr>
        <w:t>แสดงด้วยกราฟ</w:t>
      </w:r>
      <w:r>
        <w:rPr>
          <w:rFonts w:ascii="TH SarabunPSK" w:hAnsi="TH SarabunPSK" w:cs="TH SarabunPSK"/>
          <w:b/>
          <w:bCs/>
          <w:sz w:val="28"/>
          <w:cs/>
        </w:rPr>
        <w:br/>
      </w:r>
    </w:p>
    <w:p w14:paraId="33E71F7C" w14:textId="4D9F214E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>๖</w:t>
      </w:r>
      <w:r w:rsidRPr="006477E3">
        <w:rPr>
          <w:rFonts w:ascii="TH SarabunPSK" w:hAnsi="TH SarabunPSK" w:cs="TH SarabunPSK"/>
          <w:sz w:val="28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 w:rsidR="000756DC">
        <w:rPr>
          <w:rFonts w:ascii="TH SarabunPSK" w:hAnsi="TH SarabunPSK" w:cs="TH SarabunPSK" w:hint="cs"/>
          <w:sz w:val="28"/>
          <w:cs/>
        </w:rPr>
        <w:t>๒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 w:rsidR="000756DC">
        <w:rPr>
          <w:rFonts w:ascii="TH SarabunPSK" w:hAnsi="TH SarabunPSK" w:cs="TH SarabunPSK" w:hint="cs"/>
          <w:sz w:val="27"/>
          <w:szCs w:val="27"/>
          <w:cs/>
        </w:rPr>
        <w:t>๓</w:t>
      </w:r>
    </w:p>
    <w:p w14:paraId="44AFB914" w14:textId="77777777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824822" w:rsidRPr="006477E3" w14:paraId="1C957D87" w14:textId="77777777" w:rsidTr="000B7CF9">
        <w:tc>
          <w:tcPr>
            <w:tcW w:w="1398" w:type="dxa"/>
            <w:vMerge w:val="restart"/>
            <w:vAlign w:val="center"/>
          </w:tcPr>
          <w:p w14:paraId="245C16B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7BE0849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6F4C207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5687A17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๖</w:t>
            </w:r>
          </w:p>
        </w:tc>
        <w:tc>
          <w:tcPr>
            <w:tcW w:w="709" w:type="dxa"/>
            <w:vMerge w:val="restart"/>
            <w:vAlign w:val="center"/>
          </w:tcPr>
          <w:p w14:paraId="2C496F40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183DC61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14E6148A" w14:textId="3A583064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 xml:space="preserve">๒ 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ขึ้นไป</w:t>
            </w:r>
          </w:p>
        </w:tc>
        <w:tc>
          <w:tcPr>
            <w:tcW w:w="983" w:type="dxa"/>
            <w:gridSpan w:val="2"/>
            <w:vAlign w:val="center"/>
          </w:tcPr>
          <w:p w14:paraId="59AEA8F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824822" w:rsidRPr="006477E3" w14:paraId="291EF12D" w14:textId="77777777" w:rsidTr="000B7CF9">
        <w:tc>
          <w:tcPr>
            <w:tcW w:w="1398" w:type="dxa"/>
            <w:vMerge/>
            <w:vAlign w:val="center"/>
          </w:tcPr>
          <w:p w14:paraId="2DFD5D7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6BF670C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685122A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0BAB993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5121BB6E" w14:textId="77777777" w:rsidR="00824822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16204CB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702CF06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0710C33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824822" w:rsidRPr="006477E3" w14:paraId="69429437" w14:textId="77777777" w:rsidTr="000B7CF9">
        <w:tc>
          <w:tcPr>
            <w:tcW w:w="1398" w:type="dxa"/>
            <w:vMerge/>
            <w:vAlign w:val="center"/>
          </w:tcPr>
          <w:p w14:paraId="2317020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44B650C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214530D8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766F8670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2F856AD4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2C600F79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7C3E613B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0025113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291148EA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1726F0C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4BEF09BC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2C55412C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5DB2009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10CD5EE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31BE605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6F81D73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632975D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489AFA3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7C7D2D5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824822" w:rsidRPr="006477E3" w14:paraId="68E1C325" w14:textId="77777777" w:rsidTr="000B7CF9">
        <w:tc>
          <w:tcPr>
            <w:tcW w:w="1398" w:type="dxa"/>
          </w:tcPr>
          <w:p w14:paraId="3A3CE1D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4CAFCE9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F96460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308A6E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DF890A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3D296E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0F52C1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8AA0D7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ED4035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690404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6FD9A7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A1B781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ADAA7F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16A0BD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C54123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04A9D4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98128A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B006EE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6AAC23A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45BEADB6" w14:textId="77777777" w:rsidTr="000B7CF9">
        <w:tc>
          <w:tcPr>
            <w:tcW w:w="1398" w:type="dxa"/>
          </w:tcPr>
          <w:p w14:paraId="380842B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2FF49CB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62C9C0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8699A7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656D73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C8B1D9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FFBF88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07B6EB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A52A05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EDD34B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73C42E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DDF330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B5FD6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EC6E1C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6ED0AA9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62E5DF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BD8B70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3F1AA7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92619F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44DDA075" w14:textId="77777777" w:rsidTr="000B7CF9">
        <w:tc>
          <w:tcPr>
            <w:tcW w:w="1398" w:type="dxa"/>
          </w:tcPr>
          <w:p w14:paraId="3F1AF39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07FEA9F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4FCC1E1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4ABF1C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3678F2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6EB8A8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52F5D0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511920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3E1C6D1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390DA2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70DCDC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79B38C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8DF32E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5B1336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3A0E65B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561E3A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766FE9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540E16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15143FB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31C3A350" w14:textId="77777777" w:rsidTr="000B7CF9">
        <w:tc>
          <w:tcPr>
            <w:tcW w:w="1398" w:type="dxa"/>
          </w:tcPr>
          <w:p w14:paraId="056172D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067F366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9573C9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2BCAD5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B52FB2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97A26D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E30F9D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7EEABD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A432A0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DB1119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CFB76D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609D79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29F8C8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DDEC90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6D2A49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A00917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2DA4C7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BB3516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946F22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4B0F1E96" w14:textId="77777777" w:rsidTr="000B7CF9">
        <w:tc>
          <w:tcPr>
            <w:tcW w:w="1398" w:type="dxa"/>
          </w:tcPr>
          <w:p w14:paraId="395CFBC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3F3387E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6F0E8B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31C280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A3901F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80E388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49A6E6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38B230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BCC0F7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E7B654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EEA704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2E3035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A0380A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36CAB3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AF2320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877165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BA08D2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953D59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035627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68A36B5A" w14:textId="77777777" w:rsidTr="000B7CF9">
        <w:tc>
          <w:tcPr>
            <w:tcW w:w="1398" w:type="dxa"/>
          </w:tcPr>
          <w:p w14:paraId="1E15328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2E40AE0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26015F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B38322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5E9A2B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F144A6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87832D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643CDA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236690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C68CD3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B95D1B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D9AE9F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2B0E811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67A6F4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20C95B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7D7946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464D28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AECEB0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E01DDB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5F5C468E" w14:textId="77777777" w:rsidTr="000B7CF9">
        <w:tc>
          <w:tcPr>
            <w:tcW w:w="1398" w:type="dxa"/>
          </w:tcPr>
          <w:p w14:paraId="605A4C8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033712B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2D6B6D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2327D8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6067FD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262D56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4A1FE7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5AC664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1DCE1C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1CF42C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742775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BE8E5F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20CA6E9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101BCD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AB5AAF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66BB38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CD3CD1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46FACE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B498AB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41EE1EF5" w14:textId="77777777" w:rsidTr="000B7CF9">
        <w:tc>
          <w:tcPr>
            <w:tcW w:w="1398" w:type="dxa"/>
          </w:tcPr>
          <w:p w14:paraId="720BA3E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439AD6F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6358EA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FAF97F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E65575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0D372A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AE23B4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409A92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1AB0F2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A70A6F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EC2A8F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CDA393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AD1F97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45C98F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5F64CE7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9516E7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406BC4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171670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68A47B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2A8219DF" w14:textId="77777777" w:rsidTr="000B7CF9">
        <w:tc>
          <w:tcPr>
            <w:tcW w:w="1398" w:type="dxa"/>
          </w:tcPr>
          <w:p w14:paraId="672670E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48C6F85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1432A71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76418DC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4BE9C6E4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627FF55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61F4D72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08EE3834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35EED83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26EA829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0DA099F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653EB08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1062BA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54C5FAB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4A2F1B4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0C36A833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27DF567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3E05C87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7EE8228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5C273EBA" w14:textId="77777777" w:rsidR="00824822" w:rsidRPr="006477E3" w:rsidRDefault="00824822" w:rsidP="00824822">
      <w:pPr>
        <w:spacing w:after="0"/>
        <w:rPr>
          <w:rFonts w:ascii="TH SarabunPSK" w:hAnsi="TH SarabunPSK" w:cs="TH SarabunPSK"/>
        </w:rPr>
      </w:pPr>
    </w:p>
    <w:p w14:paraId="689E40AE" w14:textId="77777777" w:rsidR="00824822" w:rsidRDefault="00824822" w:rsidP="00824822">
      <w:pPr>
        <w:spacing w:after="0"/>
        <w:jc w:val="center"/>
        <w:rPr>
          <w:rFonts w:ascii="TH SarabunPSK" w:hAnsi="TH SarabunPSK" w:cs="TH SarabunPSK"/>
          <w:sz w:val="28"/>
          <w:cs/>
        </w:rPr>
      </w:pPr>
      <w:r>
        <w:rPr>
          <w:rFonts w:ascii="TH SarabunPSK" w:hAnsi="TH SarabunPSK" w:cs="TH SarabunPSK" w:hint="cs"/>
          <w:sz w:val="28"/>
          <w:cs/>
        </w:rPr>
        <w:t>แสดงด้วยกราฟ</w:t>
      </w:r>
      <w:r>
        <w:rPr>
          <w:rFonts w:ascii="TH SarabunPSK" w:hAnsi="TH SarabunPSK" w:cs="TH SarabunPSK"/>
          <w:sz w:val="28"/>
        </w:rPr>
        <w:br/>
      </w:r>
    </w:p>
    <w:p w14:paraId="1A244E9F" w14:textId="77777777" w:rsidR="00824822" w:rsidRDefault="00824822" w:rsidP="00824822">
      <w:pPr>
        <w:spacing w:after="0"/>
        <w:rPr>
          <w:rFonts w:ascii="TH SarabunPSK" w:hAnsi="TH SarabunPSK" w:cs="TH SarabunPSK"/>
          <w:sz w:val="28"/>
        </w:rPr>
      </w:pPr>
    </w:p>
    <w:p w14:paraId="3568FBFF" w14:textId="24A4F110" w:rsidR="000756DC" w:rsidRPr="006477E3" w:rsidRDefault="000756DC" w:rsidP="000756DC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>๗</w:t>
      </w:r>
      <w:r w:rsidRPr="006477E3">
        <w:rPr>
          <w:rFonts w:ascii="TH SarabunPSK" w:hAnsi="TH SarabunPSK" w:cs="TH SarabunPSK"/>
          <w:sz w:val="28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>
        <w:rPr>
          <w:rFonts w:ascii="TH SarabunPSK" w:hAnsi="TH SarabunPSK" w:cs="TH SarabunPSK" w:hint="cs"/>
          <w:sz w:val="28"/>
          <w:cs/>
        </w:rPr>
        <w:t>๑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>
        <w:rPr>
          <w:rFonts w:ascii="TH SarabunPSK" w:hAnsi="TH SarabunPSK" w:cs="TH SarabunPSK" w:hint="cs"/>
          <w:sz w:val="27"/>
          <w:szCs w:val="27"/>
          <w:cs/>
        </w:rPr>
        <w:t>๔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p w14:paraId="179846BF" w14:textId="77777777" w:rsidR="000756DC" w:rsidRPr="006477E3" w:rsidRDefault="000756DC" w:rsidP="000756DC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0756DC" w:rsidRPr="006477E3" w14:paraId="2F2C5471" w14:textId="77777777" w:rsidTr="000B7CF9">
        <w:tc>
          <w:tcPr>
            <w:tcW w:w="1398" w:type="dxa"/>
            <w:vMerge w:val="restart"/>
            <w:vAlign w:val="center"/>
          </w:tcPr>
          <w:p w14:paraId="47DED07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49EF950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07362CA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445BD218" w14:textId="1E749E36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๔</w:t>
            </w:r>
          </w:p>
        </w:tc>
        <w:tc>
          <w:tcPr>
            <w:tcW w:w="709" w:type="dxa"/>
            <w:vMerge w:val="restart"/>
            <w:vAlign w:val="center"/>
          </w:tcPr>
          <w:p w14:paraId="1197AAE1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02832A2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7CF48DF4" w14:textId="61B4A1A2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4CF6B28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0756DC" w:rsidRPr="006477E3" w14:paraId="74C4FDF2" w14:textId="77777777" w:rsidTr="000B7CF9">
        <w:tc>
          <w:tcPr>
            <w:tcW w:w="1398" w:type="dxa"/>
            <w:vMerge/>
            <w:vAlign w:val="center"/>
          </w:tcPr>
          <w:p w14:paraId="52B033A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4CB9E41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126FDAB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682747B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45F74D7D" w14:textId="77777777" w:rsidR="000756DC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3B64809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19A6D67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307E350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0756DC" w:rsidRPr="006477E3" w14:paraId="0AB94191" w14:textId="77777777" w:rsidTr="000B7CF9">
        <w:tc>
          <w:tcPr>
            <w:tcW w:w="1398" w:type="dxa"/>
            <w:vMerge/>
            <w:vAlign w:val="center"/>
          </w:tcPr>
          <w:p w14:paraId="444F13C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28B7155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12BB3042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3237128B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05CF2BAD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77CB42C4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4BCD5EE0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20BD9304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23BDB98D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4084196F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26D08E8B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29F92E75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57780EA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33D7EA5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7D45461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659E0B2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7B1F100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71B6476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78DE7EF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0756DC" w:rsidRPr="006477E3" w14:paraId="793DCA5C" w14:textId="77777777" w:rsidTr="000B7CF9">
        <w:tc>
          <w:tcPr>
            <w:tcW w:w="1398" w:type="dxa"/>
          </w:tcPr>
          <w:p w14:paraId="001512F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lastRenderedPageBreak/>
              <w:t>ภาษาไทย</w:t>
            </w:r>
          </w:p>
        </w:tc>
        <w:tc>
          <w:tcPr>
            <w:tcW w:w="736" w:type="dxa"/>
          </w:tcPr>
          <w:p w14:paraId="43849B6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14A1E2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3728E1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CC1C15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024627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EE2E40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1527DC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34AF9C0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0025C0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590CF4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F6BED9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A86B92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D7A24A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1DDBEF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2F3D38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F07056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B6696E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9B82A5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7A00C8FA" w14:textId="77777777" w:rsidTr="000B7CF9">
        <w:tc>
          <w:tcPr>
            <w:tcW w:w="1398" w:type="dxa"/>
          </w:tcPr>
          <w:p w14:paraId="52891B7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70EE86C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9B674F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7B2D3F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27AA49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6080F7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E470CD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6C3A90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6B38827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1F1813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8F71C8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B0E697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2F1E9A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59E890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DFCDDE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8DA2F3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551A58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847D20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6515A4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4245B946" w14:textId="77777777" w:rsidTr="000B7CF9">
        <w:tc>
          <w:tcPr>
            <w:tcW w:w="1398" w:type="dxa"/>
          </w:tcPr>
          <w:p w14:paraId="0B2B1CB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0FF8DED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98A83F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1F5D06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E49F82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6C1FB7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AD8AB0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526A24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662C837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4BC47D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61DEF1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56AC86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C962ED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88EF24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EF0518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473639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9C01AE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9D5E11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D293E3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58FE6A8D" w14:textId="77777777" w:rsidTr="000B7CF9">
        <w:tc>
          <w:tcPr>
            <w:tcW w:w="1398" w:type="dxa"/>
          </w:tcPr>
          <w:p w14:paraId="07E189B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726D492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659B8FC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BE73A2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0ADDB5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8C503F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93595F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7C5DA0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C4AF19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223625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2812CD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0A2815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548876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A80298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1C5099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F0DA38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947120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68BD29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6D1BA7B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447D7EF4" w14:textId="77777777" w:rsidTr="000B7CF9">
        <w:tc>
          <w:tcPr>
            <w:tcW w:w="1398" w:type="dxa"/>
          </w:tcPr>
          <w:p w14:paraId="334A974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 w:hint="cs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36" w:type="dxa"/>
          </w:tcPr>
          <w:p w14:paraId="4F9AB33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CDA542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EDBD3E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25C4C0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9DEB5D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FF1C8A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9AB6B3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03CC77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6BCF9B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AC3F6D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AE21D8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3F949CF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355808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231612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B68533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C4DDE4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254BCD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7DD010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008503A7" w14:textId="77777777" w:rsidTr="000B7CF9">
        <w:tc>
          <w:tcPr>
            <w:tcW w:w="1398" w:type="dxa"/>
          </w:tcPr>
          <w:p w14:paraId="1D7C287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3F28C22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19AE48F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E31CE9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7CEA2A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D421AC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C09729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17F183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3D03FA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726F5C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CAFED2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428949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D8D53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077BA6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3C37CA9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36367A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78C745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258256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AA03E5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4D4CA3C1" w14:textId="77777777" w:rsidTr="000B7CF9">
        <w:tc>
          <w:tcPr>
            <w:tcW w:w="1398" w:type="dxa"/>
          </w:tcPr>
          <w:p w14:paraId="09E9C1F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67C1C45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F9727A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4D7DC4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82A374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697946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026208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1BB538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A7F61F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3DF16D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07C916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5E3A91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9DB7EF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4A1F9B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4F56EE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6AC0E6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1B041E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1DE251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242F20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2406B278" w14:textId="77777777" w:rsidTr="000B7CF9">
        <w:tc>
          <w:tcPr>
            <w:tcW w:w="1398" w:type="dxa"/>
          </w:tcPr>
          <w:p w14:paraId="1033047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103E616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442AA98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3B620A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D0F1EC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81D758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D330BA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A53858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137315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D6BA1A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5256A7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7726AF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2B7F4D3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DC31B7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51026DB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536ECA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720A15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9DAAA6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4C7E77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0BCC0E82" w14:textId="77777777" w:rsidTr="000B7CF9">
        <w:tc>
          <w:tcPr>
            <w:tcW w:w="1398" w:type="dxa"/>
          </w:tcPr>
          <w:p w14:paraId="2FF965F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0DC942F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D1AEB3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CBDEBD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D0CF7D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58D969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3D675B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56EF86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D3C31C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94D84A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DE6650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ABE115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8ABE3A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548C46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3A445C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015449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7AF4831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1569C9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2C146F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5FB871D0" w14:textId="77777777" w:rsidTr="000B7CF9">
        <w:tc>
          <w:tcPr>
            <w:tcW w:w="1398" w:type="dxa"/>
          </w:tcPr>
          <w:p w14:paraId="2E553B1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16C98F9E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4D97703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45B8192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42AA226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13F74BA0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111CEA0E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1D4BE60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03C3F38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0F6183B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2B06D3E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3FFB34C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323BE0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D3E24A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4410FC2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5AA623B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32B4B1C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591586D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29E20A7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41F318B2" w14:textId="77777777" w:rsidR="000756DC" w:rsidRPr="006477E3" w:rsidRDefault="000756DC" w:rsidP="000756DC">
      <w:pPr>
        <w:spacing w:after="0"/>
        <w:rPr>
          <w:rFonts w:ascii="TH SarabunPSK" w:hAnsi="TH SarabunPSK" w:cs="TH SarabunPSK"/>
        </w:rPr>
      </w:pPr>
    </w:p>
    <w:p w14:paraId="2607403A" w14:textId="77777777" w:rsidR="000756DC" w:rsidRPr="006477E3" w:rsidRDefault="000756DC" w:rsidP="000756DC">
      <w:pPr>
        <w:spacing w:after="0"/>
        <w:rPr>
          <w:rFonts w:ascii="TH SarabunPSK" w:hAnsi="TH SarabunPSK" w:cs="TH SarabunPSK"/>
        </w:rPr>
      </w:pPr>
    </w:p>
    <w:p w14:paraId="7F37C98F" w14:textId="77777777" w:rsidR="000756DC" w:rsidRPr="006477E3" w:rsidRDefault="000756DC" w:rsidP="000756DC">
      <w:pPr>
        <w:spacing w:after="0"/>
        <w:ind w:right="-143"/>
        <w:jc w:val="center"/>
        <w:rPr>
          <w:rFonts w:ascii="TH SarabunPSK" w:hAnsi="TH SarabunPSK" w:cs="TH SarabunPSK"/>
          <w:b/>
          <w:bCs/>
          <w:sz w:val="28"/>
          <w:cs/>
        </w:rPr>
      </w:pPr>
      <w:r w:rsidRPr="006477E3">
        <w:rPr>
          <w:rFonts w:ascii="TH SarabunPSK" w:hAnsi="TH SarabunPSK" w:cs="TH SarabunPSK" w:hint="cs"/>
          <w:b/>
          <w:bCs/>
          <w:sz w:val="28"/>
          <w:cs/>
        </w:rPr>
        <w:t>แสดงด้วยกราฟ</w:t>
      </w:r>
      <w:r>
        <w:rPr>
          <w:rFonts w:ascii="TH SarabunPSK" w:hAnsi="TH SarabunPSK" w:cs="TH SarabunPSK"/>
          <w:b/>
          <w:bCs/>
          <w:sz w:val="28"/>
          <w:cs/>
        </w:rPr>
        <w:br/>
      </w:r>
    </w:p>
    <w:p w14:paraId="1A3C60A6" w14:textId="0BDA06F7" w:rsidR="000756DC" w:rsidRPr="006477E3" w:rsidRDefault="000756DC" w:rsidP="000756DC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>๘</w:t>
      </w:r>
      <w:r w:rsidRPr="006477E3">
        <w:rPr>
          <w:rFonts w:ascii="TH SarabunPSK" w:hAnsi="TH SarabunPSK" w:cs="TH SarabunPSK"/>
          <w:sz w:val="28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>
        <w:rPr>
          <w:rFonts w:ascii="TH SarabunPSK" w:hAnsi="TH SarabunPSK" w:cs="TH SarabunPSK" w:hint="cs"/>
          <w:sz w:val="28"/>
          <w:cs/>
        </w:rPr>
        <w:t>๒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>
        <w:rPr>
          <w:rFonts w:ascii="TH SarabunPSK" w:hAnsi="TH SarabunPSK" w:cs="TH SarabunPSK" w:hint="cs"/>
          <w:sz w:val="27"/>
          <w:szCs w:val="27"/>
          <w:cs/>
        </w:rPr>
        <w:t>๔</w:t>
      </w:r>
    </w:p>
    <w:p w14:paraId="195470C9" w14:textId="77777777" w:rsidR="000756DC" w:rsidRPr="006477E3" w:rsidRDefault="000756DC" w:rsidP="000756DC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0756DC" w:rsidRPr="006477E3" w14:paraId="5CA01434" w14:textId="77777777" w:rsidTr="000B7CF9">
        <w:tc>
          <w:tcPr>
            <w:tcW w:w="1398" w:type="dxa"/>
            <w:vMerge w:val="restart"/>
            <w:vAlign w:val="center"/>
          </w:tcPr>
          <w:p w14:paraId="57779680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21D5914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1933366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5CBAA638" w14:textId="6A91D47F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๔</w:t>
            </w:r>
          </w:p>
        </w:tc>
        <w:tc>
          <w:tcPr>
            <w:tcW w:w="709" w:type="dxa"/>
            <w:vMerge w:val="restart"/>
            <w:vAlign w:val="center"/>
          </w:tcPr>
          <w:p w14:paraId="7F8790E6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0ECED09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2F255FF7" w14:textId="4CB19DB5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47DF4D2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0756DC" w:rsidRPr="006477E3" w14:paraId="6BA97020" w14:textId="77777777" w:rsidTr="000B7CF9">
        <w:tc>
          <w:tcPr>
            <w:tcW w:w="1398" w:type="dxa"/>
            <w:vMerge/>
            <w:vAlign w:val="center"/>
          </w:tcPr>
          <w:p w14:paraId="043407D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5B1D09E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0412FF5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67D9E36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2CF5AE80" w14:textId="77777777" w:rsidR="000756DC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6834344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35C7329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35ED4CD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0756DC" w:rsidRPr="006477E3" w14:paraId="16A2211B" w14:textId="77777777" w:rsidTr="000B7CF9">
        <w:tc>
          <w:tcPr>
            <w:tcW w:w="1398" w:type="dxa"/>
            <w:vMerge/>
            <w:vAlign w:val="center"/>
          </w:tcPr>
          <w:p w14:paraId="5E3F7947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441C8A2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15ED19EB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440809BD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036A6870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24353CD3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296B1D9B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0D5B8A92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0BDFAC8E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1EEB68D4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48214B0E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40494136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5557886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1A181AA7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29C3469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43780B7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6F5C8A5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4C3397E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7257353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0756DC" w:rsidRPr="006477E3" w14:paraId="595D4212" w14:textId="77777777" w:rsidTr="000B7CF9">
        <w:tc>
          <w:tcPr>
            <w:tcW w:w="1398" w:type="dxa"/>
          </w:tcPr>
          <w:p w14:paraId="64DCC84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04FBF98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19F75B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D73117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272005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A83B1B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944B40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BBB83D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3BE201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FE1900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B5F6AE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695249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2AA8F2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44379A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B9EE06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912922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87D9C6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5E560F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BC6169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6F6FF1D6" w14:textId="77777777" w:rsidTr="000B7CF9">
        <w:tc>
          <w:tcPr>
            <w:tcW w:w="1398" w:type="dxa"/>
          </w:tcPr>
          <w:p w14:paraId="69BC949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029E305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9B1434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06E2A0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D4EF9F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9D95D7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2E3700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A4E8A0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3212DAB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85D1E6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7644EA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E2A327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3DEB1E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15AFCD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AA2F13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80BAF0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347862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9F2466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E82EAA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4AE061A6" w14:textId="77777777" w:rsidTr="000B7CF9">
        <w:tc>
          <w:tcPr>
            <w:tcW w:w="1398" w:type="dxa"/>
          </w:tcPr>
          <w:p w14:paraId="349D864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1A35C64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1C04AC9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A5E276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91A484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053859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F37C0E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8EF29D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A25F0F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C9AA40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393680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90A931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5BA665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5AF5419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DE329B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EC3E06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B843BC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AF6779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1C56D97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616585D3" w14:textId="77777777" w:rsidTr="000B7CF9">
        <w:tc>
          <w:tcPr>
            <w:tcW w:w="1398" w:type="dxa"/>
          </w:tcPr>
          <w:p w14:paraId="1D0EED7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60B948C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F2A8E0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E978D2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70F704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654375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7DB670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70B9B3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634F08A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A0C409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317C59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20403A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F0DEB2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403E36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5437E04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EA2DE9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94199C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4B4276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E586D4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4CF7A39F" w14:textId="77777777" w:rsidTr="000B7CF9">
        <w:tc>
          <w:tcPr>
            <w:tcW w:w="1398" w:type="dxa"/>
          </w:tcPr>
          <w:p w14:paraId="0ECBD69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3CF4C1D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14BC29A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1976E8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978BA2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789C34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B1570A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08FAC2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2CC4D2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2B99E9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60638F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7C405F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626A5D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3B4BDF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67E766B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35B919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AECCF9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9E4416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4AEB23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2FF7E9B1" w14:textId="77777777" w:rsidTr="000B7CF9">
        <w:tc>
          <w:tcPr>
            <w:tcW w:w="1398" w:type="dxa"/>
          </w:tcPr>
          <w:p w14:paraId="534CFB1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4B4912D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4D63D2F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9A1FF7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6D1492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5EF178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065A9A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72918F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EAFC4A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81710E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7EF710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7CF61C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9E7A38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67A4D4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5CF2D2B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A89917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A9F434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AE5A11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6629B9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178A9EB1" w14:textId="77777777" w:rsidTr="000B7CF9">
        <w:tc>
          <w:tcPr>
            <w:tcW w:w="1398" w:type="dxa"/>
          </w:tcPr>
          <w:p w14:paraId="54CCEC1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548AF2F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19702A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94DD19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96DFFF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C029C5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B33E8F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17CB97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8E33E5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0DAF64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B26FE5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1F8FB9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7D8515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50B5DBD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6BBE9D8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AAEB55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B6E936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C19D25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5A78AF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7488533C" w14:textId="77777777" w:rsidTr="000B7CF9">
        <w:tc>
          <w:tcPr>
            <w:tcW w:w="1398" w:type="dxa"/>
          </w:tcPr>
          <w:p w14:paraId="3BF69CE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7EEF2BE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873334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682EAD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778B90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D5E7FA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D551D0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546DE0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AC04F2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EA9E6F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70D2F2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FD693D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25F3043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6F65D2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64611F9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D07114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32E5D3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4BB804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83496C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1B613258" w14:textId="77777777" w:rsidTr="000B7CF9">
        <w:tc>
          <w:tcPr>
            <w:tcW w:w="1398" w:type="dxa"/>
          </w:tcPr>
          <w:p w14:paraId="2CEE1EEE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46256D4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24DED87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142367F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2D57FF37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23E6B95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65605E8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3D17FFF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5CC2ADA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338C7EC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2FE7E74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6EA0E3A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2D4ACC2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9877E8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4E0E43B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14484CD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34B8EF5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35C35DA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22EDE46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7AD52066" w14:textId="77777777" w:rsidR="000756DC" w:rsidRPr="006477E3" w:rsidRDefault="000756DC" w:rsidP="000756DC">
      <w:pPr>
        <w:spacing w:after="0"/>
        <w:rPr>
          <w:rFonts w:ascii="TH SarabunPSK" w:hAnsi="TH SarabunPSK" w:cs="TH SarabunPSK"/>
        </w:rPr>
      </w:pPr>
    </w:p>
    <w:p w14:paraId="6CE5D8C1" w14:textId="5D48DF5D" w:rsidR="000756DC" w:rsidRDefault="000756DC" w:rsidP="000756DC">
      <w:pPr>
        <w:spacing w:after="0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>แสดงด้วยกราฟ</w:t>
      </w:r>
      <w:r>
        <w:rPr>
          <w:rFonts w:ascii="TH SarabunPSK" w:hAnsi="TH SarabunPSK" w:cs="TH SarabunPSK"/>
          <w:sz w:val="28"/>
        </w:rPr>
        <w:br/>
      </w:r>
    </w:p>
    <w:p w14:paraId="08E604CC" w14:textId="77777777" w:rsidR="000756DC" w:rsidRDefault="000756DC" w:rsidP="00824822">
      <w:pPr>
        <w:spacing w:after="0"/>
        <w:rPr>
          <w:rFonts w:ascii="TH SarabunPSK" w:hAnsi="TH SarabunPSK" w:cs="TH SarabunPSK"/>
          <w:sz w:val="28"/>
        </w:rPr>
      </w:pPr>
    </w:p>
    <w:p w14:paraId="29D62C42" w14:textId="1E8B95AA" w:rsidR="000756DC" w:rsidRPr="006477E3" w:rsidRDefault="000756DC" w:rsidP="000756DC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>๙</w:t>
      </w:r>
      <w:r w:rsidRPr="006477E3">
        <w:rPr>
          <w:rFonts w:ascii="TH SarabunPSK" w:hAnsi="TH SarabunPSK" w:cs="TH SarabunPSK"/>
          <w:sz w:val="28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>
        <w:rPr>
          <w:rFonts w:ascii="TH SarabunPSK" w:hAnsi="TH SarabunPSK" w:cs="TH SarabunPSK" w:hint="cs"/>
          <w:sz w:val="28"/>
          <w:cs/>
        </w:rPr>
        <w:t>๑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>
        <w:rPr>
          <w:rFonts w:ascii="TH SarabunPSK" w:hAnsi="TH SarabunPSK" w:cs="TH SarabunPSK" w:hint="cs"/>
          <w:sz w:val="27"/>
          <w:szCs w:val="27"/>
          <w:cs/>
        </w:rPr>
        <w:t>๕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p w14:paraId="186C9913" w14:textId="77777777" w:rsidR="000756DC" w:rsidRPr="006477E3" w:rsidRDefault="000756DC" w:rsidP="000756DC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0756DC" w:rsidRPr="006477E3" w14:paraId="55101BF9" w14:textId="77777777" w:rsidTr="000B7CF9">
        <w:tc>
          <w:tcPr>
            <w:tcW w:w="1398" w:type="dxa"/>
            <w:vMerge w:val="restart"/>
            <w:vAlign w:val="center"/>
          </w:tcPr>
          <w:p w14:paraId="1939311E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421DFCC0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13763C1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39EB7514" w14:textId="2CC3FFE9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๕</w:t>
            </w:r>
          </w:p>
        </w:tc>
        <w:tc>
          <w:tcPr>
            <w:tcW w:w="709" w:type="dxa"/>
            <w:vMerge w:val="restart"/>
            <w:vAlign w:val="center"/>
          </w:tcPr>
          <w:p w14:paraId="18F74162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6093FA2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27F0BB28" w14:textId="2A94F89D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5948B337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0756DC" w:rsidRPr="006477E3" w14:paraId="1776210B" w14:textId="77777777" w:rsidTr="000B7CF9">
        <w:tc>
          <w:tcPr>
            <w:tcW w:w="1398" w:type="dxa"/>
            <w:vMerge/>
            <w:vAlign w:val="center"/>
          </w:tcPr>
          <w:p w14:paraId="660DF4E0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407811E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5953FDF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0643FE20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7978C6F9" w14:textId="77777777" w:rsidR="000756DC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297624E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3471D7A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0E6A1A0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0756DC" w:rsidRPr="006477E3" w14:paraId="4F329EC5" w14:textId="77777777" w:rsidTr="000B7CF9">
        <w:tc>
          <w:tcPr>
            <w:tcW w:w="1398" w:type="dxa"/>
            <w:vMerge/>
            <w:vAlign w:val="center"/>
          </w:tcPr>
          <w:p w14:paraId="29DE5EF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52ED030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69998485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417DDAE0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1442A72F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5C146773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15D19B85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2547F0A5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53E7ADAD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79FEA77A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396BE729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7B8FE2D6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59FE2EDE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0758CFB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7524995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181C330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0CDDFD2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3B451C0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6550289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0756DC" w:rsidRPr="006477E3" w14:paraId="16007719" w14:textId="77777777" w:rsidTr="000B7CF9">
        <w:tc>
          <w:tcPr>
            <w:tcW w:w="1398" w:type="dxa"/>
          </w:tcPr>
          <w:p w14:paraId="6401CAF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33D3AEE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AE8EF7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53685A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7B191E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2376D5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36B5AD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888734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5BA17D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F3293A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256B4F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36894D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E2399F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6D6244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303A43D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64A0BC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1B2249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A31714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65D420F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1A97017C" w14:textId="77777777" w:rsidTr="000B7CF9">
        <w:tc>
          <w:tcPr>
            <w:tcW w:w="1398" w:type="dxa"/>
          </w:tcPr>
          <w:p w14:paraId="2AE5C0B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4B1FF78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467492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96E8B4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0E2E7E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BE78E7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D5052C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D83778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378D3F7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0C8DF1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523894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F55BE9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77E367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FFC84A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57A5D4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25844E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F57436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1C1B43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F2A735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53FEBE6A" w14:textId="77777777" w:rsidTr="000B7CF9">
        <w:tc>
          <w:tcPr>
            <w:tcW w:w="1398" w:type="dxa"/>
          </w:tcPr>
          <w:p w14:paraId="2E20C3C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3A04231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4BC38CE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801B92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5283C2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399304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6DD50B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36F005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346C940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477672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3BDD74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4F8A5E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220119A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F4134B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3903AA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F27014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6687D6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1A06B7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2481FF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59B5CEA6" w14:textId="77777777" w:rsidTr="000B7CF9">
        <w:tc>
          <w:tcPr>
            <w:tcW w:w="1398" w:type="dxa"/>
          </w:tcPr>
          <w:p w14:paraId="6EDBBC3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7ECFEC9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9B4EEB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D36DEC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D0DABF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08B391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81AD63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898DD2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6B695E4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453020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F822CA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FF7AF2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C08272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FD2692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6196F5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8D1127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7BEC32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C51EAD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DABFA8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7C7650B0" w14:textId="77777777" w:rsidTr="000B7CF9">
        <w:tc>
          <w:tcPr>
            <w:tcW w:w="1398" w:type="dxa"/>
          </w:tcPr>
          <w:p w14:paraId="2EC5A17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 w:hint="cs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36" w:type="dxa"/>
          </w:tcPr>
          <w:p w14:paraId="6ECFAF3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08297A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D01532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6E0362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289F2A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12E8F8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24574A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D99FEF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7D8309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BCBD96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66137F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AADB57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5172D7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537C72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7E11C3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203F7B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D42245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D7995D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5F9D2793" w14:textId="77777777" w:rsidTr="000B7CF9">
        <w:tc>
          <w:tcPr>
            <w:tcW w:w="1398" w:type="dxa"/>
          </w:tcPr>
          <w:p w14:paraId="62026C3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11FF6D8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F1A8AB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847ABA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090E91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24B769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41076A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6A41C8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0E6AA9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C2AB33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D2997A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FAB994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523970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164B7E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FF0487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0193A3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72DA941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670F15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5E7FB3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401AC93F" w14:textId="77777777" w:rsidTr="000B7CF9">
        <w:tc>
          <w:tcPr>
            <w:tcW w:w="1398" w:type="dxa"/>
          </w:tcPr>
          <w:p w14:paraId="2B040E0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559B751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47E7DCE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5136DA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563702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2D3182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7529E2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78A466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EBB3D6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03042F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684977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7B3F63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DF899F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538066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15A7D8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78F65C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340A88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28D70E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731E49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1328390F" w14:textId="77777777" w:rsidTr="000B7CF9">
        <w:tc>
          <w:tcPr>
            <w:tcW w:w="1398" w:type="dxa"/>
          </w:tcPr>
          <w:p w14:paraId="5EA75AA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lastRenderedPageBreak/>
              <w:t>การงานอาชีพฯ</w:t>
            </w:r>
          </w:p>
        </w:tc>
        <w:tc>
          <w:tcPr>
            <w:tcW w:w="736" w:type="dxa"/>
          </w:tcPr>
          <w:p w14:paraId="554E115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EFCDBF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58ED7D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3FB0F6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18B848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06887F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534BC7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32DE6E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2FF4FE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7A94F0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549678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C168C4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5810438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2FB73A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391815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01B1FF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BA5931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A08EAE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0804110E" w14:textId="77777777" w:rsidTr="000B7CF9">
        <w:tc>
          <w:tcPr>
            <w:tcW w:w="1398" w:type="dxa"/>
          </w:tcPr>
          <w:p w14:paraId="0921B8D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6DBC339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6814A54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B16511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230C7B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46A05A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267B98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0452C0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8B8284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BECC8D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5E18C5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8D0B95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A634E7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EC621D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20D238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D19A82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C55728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51891D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AA0DB2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5086CEF3" w14:textId="77777777" w:rsidTr="000B7CF9">
        <w:tc>
          <w:tcPr>
            <w:tcW w:w="1398" w:type="dxa"/>
          </w:tcPr>
          <w:p w14:paraId="1F0F0E3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1FA2374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2D2FF8C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2467136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215F2F1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5B9EE17E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793D91E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4A1484F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103EF83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5AC4233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31874C9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2E9240B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BCA13C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5265D54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27B47ED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52726A0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0A5A4E50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457AF647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1946E9D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5EBE304B" w14:textId="77777777" w:rsidR="000756DC" w:rsidRPr="006477E3" w:rsidRDefault="000756DC" w:rsidP="000756DC">
      <w:pPr>
        <w:spacing w:after="0"/>
        <w:rPr>
          <w:rFonts w:ascii="TH SarabunPSK" w:hAnsi="TH SarabunPSK" w:cs="TH SarabunPSK"/>
        </w:rPr>
      </w:pPr>
    </w:p>
    <w:p w14:paraId="414F9C4A" w14:textId="77777777" w:rsidR="000756DC" w:rsidRPr="006477E3" w:rsidRDefault="000756DC" w:rsidP="000756DC">
      <w:pPr>
        <w:spacing w:after="0"/>
        <w:rPr>
          <w:rFonts w:ascii="TH SarabunPSK" w:hAnsi="TH SarabunPSK" w:cs="TH SarabunPSK"/>
        </w:rPr>
      </w:pPr>
    </w:p>
    <w:p w14:paraId="262BA411" w14:textId="77777777" w:rsidR="000756DC" w:rsidRPr="006477E3" w:rsidRDefault="000756DC" w:rsidP="000756DC">
      <w:pPr>
        <w:spacing w:after="0"/>
        <w:ind w:right="-143"/>
        <w:jc w:val="center"/>
        <w:rPr>
          <w:rFonts w:ascii="TH SarabunPSK" w:hAnsi="TH SarabunPSK" w:cs="TH SarabunPSK"/>
          <w:b/>
          <w:bCs/>
          <w:sz w:val="28"/>
          <w:cs/>
        </w:rPr>
      </w:pPr>
      <w:r w:rsidRPr="006477E3">
        <w:rPr>
          <w:rFonts w:ascii="TH SarabunPSK" w:hAnsi="TH SarabunPSK" w:cs="TH SarabunPSK" w:hint="cs"/>
          <w:b/>
          <w:bCs/>
          <w:sz w:val="28"/>
          <w:cs/>
        </w:rPr>
        <w:t>แสดงด้วยกราฟ</w:t>
      </w:r>
      <w:r>
        <w:rPr>
          <w:rFonts w:ascii="TH SarabunPSK" w:hAnsi="TH SarabunPSK" w:cs="TH SarabunPSK"/>
          <w:b/>
          <w:bCs/>
          <w:sz w:val="28"/>
          <w:cs/>
        </w:rPr>
        <w:br/>
      </w:r>
    </w:p>
    <w:p w14:paraId="7341EA34" w14:textId="5B206D15" w:rsidR="000756DC" w:rsidRPr="006477E3" w:rsidRDefault="000756DC" w:rsidP="000756DC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>๑๐</w:t>
      </w:r>
      <w:r w:rsidRPr="006477E3">
        <w:rPr>
          <w:rFonts w:ascii="TH SarabunPSK" w:hAnsi="TH SarabunPSK" w:cs="TH SarabunPSK"/>
          <w:sz w:val="28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>
        <w:rPr>
          <w:rFonts w:ascii="TH SarabunPSK" w:hAnsi="TH SarabunPSK" w:cs="TH SarabunPSK" w:hint="cs"/>
          <w:sz w:val="28"/>
          <w:cs/>
        </w:rPr>
        <w:t>๒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>
        <w:rPr>
          <w:rFonts w:ascii="TH SarabunPSK" w:hAnsi="TH SarabunPSK" w:cs="TH SarabunPSK" w:hint="cs"/>
          <w:sz w:val="28"/>
          <w:cs/>
        </w:rPr>
        <w:t>๕</w:t>
      </w:r>
    </w:p>
    <w:p w14:paraId="42C2B86A" w14:textId="77777777" w:rsidR="000756DC" w:rsidRPr="006477E3" w:rsidRDefault="000756DC" w:rsidP="000756DC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0756DC" w:rsidRPr="006477E3" w14:paraId="5A6F2BFA" w14:textId="77777777" w:rsidTr="000B7CF9">
        <w:tc>
          <w:tcPr>
            <w:tcW w:w="1398" w:type="dxa"/>
            <w:vMerge w:val="restart"/>
            <w:vAlign w:val="center"/>
          </w:tcPr>
          <w:p w14:paraId="4329872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2B3302C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5EFDEEF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4EC685A7" w14:textId="71AC8D00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๕</w:t>
            </w:r>
          </w:p>
        </w:tc>
        <w:tc>
          <w:tcPr>
            <w:tcW w:w="709" w:type="dxa"/>
            <w:vMerge w:val="restart"/>
            <w:vAlign w:val="center"/>
          </w:tcPr>
          <w:p w14:paraId="3102296A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3AFBA7DE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6363B9C0" w14:textId="0A85B725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03D9ED3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0756DC" w:rsidRPr="006477E3" w14:paraId="190DC8BB" w14:textId="77777777" w:rsidTr="000B7CF9">
        <w:tc>
          <w:tcPr>
            <w:tcW w:w="1398" w:type="dxa"/>
            <w:vMerge/>
            <w:vAlign w:val="center"/>
          </w:tcPr>
          <w:p w14:paraId="75F7087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210C6D4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74C8677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473584E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6B37D7B2" w14:textId="77777777" w:rsidR="000756DC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585AC2B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2CEC0A6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7657957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0756DC" w:rsidRPr="006477E3" w14:paraId="616B0699" w14:textId="77777777" w:rsidTr="000B7CF9">
        <w:tc>
          <w:tcPr>
            <w:tcW w:w="1398" w:type="dxa"/>
            <w:vMerge/>
            <w:vAlign w:val="center"/>
          </w:tcPr>
          <w:p w14:paraId="40DA60F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14C68B9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1FE611F9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584C496F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01AA0836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7309ADC5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555C5A93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530B9018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7DA3C8A0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0F548F26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3A04635F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556500B0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1ED83D3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68B1930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7F61DC1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68453DD0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43613E4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049F5BA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708CB790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0756DC" w:rsidRPr="006477E3" w14:paraId="60057A29" w14:textId="77777777" w:rsidTr="000B7CF9">
        <w:tc>
          <w:tcPr>
            <w:tcW w:w="1398" w:type="dxa"/>
          </w:tcPr>
          <w:p w14:paraId="61E8FC0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4218F68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2B6610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9B5F88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50D285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4D179C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338CD6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52C148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71B3B8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AC8943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BEC10A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A4883E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AF8301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E58FA9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691EA0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6CB64A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3E16CA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A11300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06C910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6EB3F345" w14:textId="77777777" w:rsidTr="000B7CF9">
        <w:tc>
          <w:tcPr>
            <w:tcW w:w="1398" w:type="dxa"/>
          </w:tcPr>
          <w:p w14:paraId="4D2C59F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3983A98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B0B694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FD1817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361459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5B7A00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081FA4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56BBE0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4164ED0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7E5F61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C1EB45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0F8206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39FEEF5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431E9F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9E8F25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8A585A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1059BF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F3DC22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1F4D2C9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69A4D8EA" w14:textId="77777777" w:rsidTr="000B7CF9">
        <w:tc>
          <w:tcPr>
            <w:tcW w:w="1398" w:type="dxa"/>
          </w:tcPr>
          <w:p w14:paraId="08887F2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7783A46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1047196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2A736F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3F3E5A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EBD847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790AD4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454CFB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4B1858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95C9B6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0C1C46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499BB4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8B179C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B9A17A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18ADA6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6EA899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EAD920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3C8733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BF88F7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430505A5" w14:textId="77777777" w:rsidTr="000B7CF9">
        <w:tc>
          <w:tcPr>
            <w:tcW w:w="1398" w:type="dxa"/>
          </w:tcPr>
          <w:p w14:paraId="74227F8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6A83DEF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600DCA7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C1C8F5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EB4F11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E913D4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4E851F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F9D38A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D9393A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19307A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098DFF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3D5DCC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E839F6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A86F57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3684390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98D07C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271352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C106E9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D7029E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39DE97A1" w14:textId="77777777" w:rsidTr="000B7CF9">
        <w:tc>
          <w:tcPr>
            <w:tcW w:w="1398" w:type="dxa"/>
          </w:tcPr>
          <w:p w14:paraId="32B66CA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1B72F0C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38AC46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D9E58C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EC163B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C1B935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8F0300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16E16B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76B26F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4C3284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DEC062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2B3E28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A0613E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636945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66E54DA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5E1ED0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74EA65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F513DE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AC104B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28EAA4E0" w14:textId="77777777" w:rsidTr="000B7CF9">
        <w:tc>
          <w:tcPr>
            <w:tcW w:w="1398" w:type="dxa"/>
          </w:tcPr>
          <w:p w14:paraId="2B6BC95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6117DDE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6BA7E15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27BE5C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62BA93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40852B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E5B04B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4D1859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4FF2E9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CAB92A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D24E54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B7DD1B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34E3B81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F1A3D4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CAE588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786738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C09F48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4F5CE2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64F1BCF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0F5AF59B" w14:textId="77777777" w:rsidTr="000B7CF9">
        <w:tc>
          <w:tcPr>
            <w:tcW w:w="1398" w:type="dxa"/>
          </w:tcPr>
          <w:p w14:paraId="4CC3DCB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10F86E2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5A6445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699126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963CDD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4DD660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CA03D7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A61C72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3423133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0A5073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612817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EFDFD8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0F35C6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32D0F7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2B75AF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F289C0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73F78A0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A76BFD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8AAE68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3E0A93D0" w14:textId="77777777" w:rsidTr="000B7CF9">
        <w:tc>
          <w:tcPr>
            <w:tcW w:w="1398" w:type="dxa"/>
          </w:tcPr>
          <w:p w14:paraId="2F8CFB0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4E85F19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392D9D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3BCFE9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47F40F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0EB3AD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B3D032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EADC53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B7443C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658C68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6C489A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CE17B0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139673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5239F1F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403642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126B99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5AB766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DEA3A5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DCDDFA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76DA5386" w14:textId="77777777" w:rsidTr="000B7CF9">
        <w:tc>
          <w:tcPr>
            <w:tcW w:w="1398" w:type="dxa"/>
          </w:tcPr>
          <w:p w14:paraId="36D5739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35C070A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32AF6A40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0E8BE51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27E00337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57E80B6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7C095D2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0E46B37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496005C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03CB189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217BE6A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294D31B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1178520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FEED01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17B3145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4C206110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11388EA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41C4C54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34D1FCC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30C32C99" w14:textId="77777777" w:rsidR="000756DC" w:rsidRPr="006477E3" w:rsidRDefault="000756DC" w:rsidP="000756DC">
      <w:pPr>
        <w:spacing w:after="0"/>
        <w:rPr>
          <w:rFonts w:ascii="TH SarabunPSK" w:hAnsi="TH SarabunPSK" w:cs="TH SarabunPSK"/>
        </w:rPr>
      </w:pPr>
    </w:p>
    <w:p w14:paraId="4A92B93B" w14:textId="77777777" w:rsidR="000756DC" w:rsidRPr="000756DC" w:rsidRDefault="000756DC" w:rsidP="000756DC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  <w:r w:rsidRPr="000756DC">
        <w:rPr>
          <w:rFonts w:ascii="TH SarabunPSK" w:hAnsi="TH SarabunPSK" w:cs="TH SarabunPSK" w:hint="cs"/>
          <w:b/>
          <w:bCs/>
          <w:sz w:val="28"/>
          <w:cs/>
        </w:rPr>
        <w:t>แสดงด้วยกราฟ</w:t>
      </w:r>
      <w:r w:rsidRPr="000756DC">
        <w:rPr>
          <w:rFonts w:ascii="TH SarabunPSK" w:hAnsi="TH SarabunPSK" w:cs="TH SarabunPSK"/>
          <w:b/>
          <w:bCs/>
          <w:sz w:val="28"/>
        </w:rPr>
        <w:br/>
      </w:r>
    </w:p>
    <w:p w14:paraId="66E63387" w14:textId="77777777" w:rsidR="000756DC" w:rsidRDefault="000756DC" w:rsidP="00824822">
      <w:pPr>
        <w:spacing w:after="0"/>
        <w:rPr>
          <w:rFonts w:ascii="TH SarabunPSK" w:hAnsi="TH SarabunPSK" w:cs="TH SarabunPSK"/>
          <w:sz w:val="28"/>
        </w:rPr>
      </w:pPr>
    </w:p>
    <w:p w14:paraId="00F00F51" w14:textId="209CFAEC" w:rsidR="000756DC" w:rsidRPr="006477E3" w:rsidRDefault="000756DC" w:rsidP="000756DC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>๑๑</w:t>
      </w:r>
      <w:r>
        <w:rPr>
          <w:rFonts w:ascii="TH SarabunPSK" w:hAnsi="TH SarabunPSK" w:cs="TH SarabunPSK"/>
          <w:sz w:val="28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>
        <w:rPr>
          <w:rFonts w:ascii="TH SarabunPSK" w:hAnsi="TH SarabunPSK" w:cs="TH SarabunPSK" w:hint="cs"/>
          <w:sz w:val="28"/>
          <w:cs/>
        </w:rPr>
        <w:t>๑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 w:rsidR="00C64250">
        <w:rPr>
          <w:rFonts w:ascii="TH SarabunPSK" w:hAnsi="TH SarabunPSK" w:cs="TH SarabunPSK" w:hint="cs"/>
          <w:sz w:val="27"/>
          <w:szCs w:val="27"/>
          <w:cs/>
        </w:rPr>
        <w:t>๖</w:t>
      </w:r>
    </w:p>
    <w:p w14:paraId="14884FC0" w14:textId="77777777" w:rsidR="000756DC" w:rsidRPr="006477E3" w:rsidRDefault="000756DC" w:rsidP="000756DC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0756DC" w:rsidRPr="006477E3" w14:paraId="1CC246B2" w14:textId="77777777" w:rsidTr="000B7CF9">
        <w:tc>
          <w:tcPr>
            <w:tcW w:w="1398" w:type="dxa"/>
            <w:vMerge w:val="restart"/>
            <w:vAlign w:val="center"/>
          </w:tcPr>
          <w:p w14:paraId="4C682A8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53336D3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76F1D11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35F02239" w14:textId="371AD779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 w:rsidR="00C6425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๖</w:t>
            </w:r>
          </w:p>
        </w:tc>
        <w:tc>
          <w:tcPr>
            <w:tcW w:w="709" w:type="dxa"/>
            <w:vMerge w:val="restart"/>
            <w:vAlign w:val="center"/>
          </w:tcPr>
          <w:p w14:paraId="585DB2B5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1D9DA6F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441B2A12" w14:textId="26378621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6129D44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0756DC" w:rsidRPr="006477E3" w14:paraId="5F1F7B1B" w14:textId="77777777" w:rsidTr="000B7CF9">
        <w:tc>
          <w:tcPr>
            <w:tcW w:w="1398" w:type="dxa"/>
            <w:vMerge/>
            <w:vAlign w:val="center"/>
          </w:tcPr>
          <w:p w14:paraId="641EE16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0FB9CB8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65C1490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431BE66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20634BEC" w14:textId="77777777" w:rsidR="000756DC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1C64674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52DB517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42D0CB9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0756DC" w:rsidRPr="006477E3" w14:paraId="5F5CD0D8" w14:textId="77777777" w:rsidTr="000B7CF9">
        <w:tc>
          <w:tcPr>
            <w:tcW w:w="1398" w:type="dxa"/>
            <w:vMerge/>
            <w:vAlign w:val="center"/>
          </w:tcPr>
          <w:p w14:paraId="55C2A26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26DE5E2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3BCFED18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32C77827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2959401E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5FFD9178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1DC288E1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4B09E2E0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55517B9F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32007135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5603CE0D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6B04B3B8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2E6F825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06E938F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3C3B86B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52AC07A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2CAE5E1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385CA30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54E7E58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0756DC" w:rsidRPr="006477E3" w14:paraId="76197CD2" w14:textId="77777777" w:rsidTr="000B7CF9">
        <w:tc>
          <w:tcPr>
            <w:tcW w:w="1398" w:type="dxa"/>
          </w:tcPr>
          <w:p w14:paraId="06C4CAC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46A42C1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33CCC4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E7633D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7AF635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E840A0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A828D0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D6A475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140057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01D66F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302E97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1C26F3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B32532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4AD9AE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31D3BB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3885ED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1ABB1B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2CD1E6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2154C3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1B0905E0" w14:textId="77777777" w:rsidTr="000B7CF9">
        <w:tc>
          <w:tcPr>
            <w:tcW w:w="1398" w:type="dxa"/>
          </w:tcPr>
          <w:p w14:paraId="4AD66FE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1F8F2B0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271D9D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4C01A4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8BDD11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50B466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C97EE1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B952C0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4C74D0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CE2036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5A8FFF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F70DBD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37AE553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607185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93D656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368B35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72B4883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2DA72A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616C83C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34434F74" w14:textId="77777777" w:rsidTr="000B7CF9">
        <w:tc>
          <w:tcPr>
            <w:tcW w:w="1398" w:type="dxa"/>
          </w:tcPr>
          <w:p w14:paraId="443310E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761C666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A915A4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5404B8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E9F353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CC8720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0CBD04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60254A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276D6E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41FFB6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9FD100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C5E07A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2E57B92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667DFB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9FD7C2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C9142A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BB5FF7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01758E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ABB088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31EA2E46" w14:textId="77777777" w:rsidTr="000B7CF9">
        <w:tc>
          <w:tcPr>
            <w:tcW w:w="1398" w:type="dxa"/>
          </w:tcPr>
          <w:p w14:paraId="154BED4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1CD9C7D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69D3FB7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462C9D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CE60D2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092848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FF30B3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A01B3C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E5A3E6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719EA7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8457FC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D448C6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9CB165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F25206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5E58377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9542D8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D63DD2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B27E8B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517ECF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2CC487CA" w14:textId="77777777" w:rsidTr="000B7CF9">
        <w:tc>
          <w:tcPr>
            <w:tcW w:w="1398" w:type="dxa"/>
          </w:tcPr>
          <w:p w14:paraId="7FFE00F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 w:hint="cs"/>
                <w:sz w:val="24"/>
                <w:szCs w:val="24"/>
                <w:cs/>
              </w:rPr>
              <w:t>ประวัติศาสตร์</w:t>
            </w:r>
          </w:p>
        </w:tc>
        <w:tc>
          <w:tcPr>
            <w:tcW w:w="736" w:type="dxa"/>
          </w:tcPr>
          <w:p w14:paraId="4E7876F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E78132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F82C46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6B6C27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C4E6D6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7C6CD2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0B9EDE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7E84D0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5DFA92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06861E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F80D1F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C0455B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D59048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B10827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36A08F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5E7B23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4ABEB4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26EB93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3FC53E37" w14:textId="77777777" w:rsidTr="000B7CF9">
        <w:tc>
          <w:tcPr>
            <w:tcW w:w="1398" w:type="dxa"/>
          </w:tcPr>
          <w:p w14:paraId="0A9A202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55D16FB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EB75B4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B359B8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29CFAC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B4DE25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5EFE31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EE8B76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0D0215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B9CC2C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7EA206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BE9938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ACDEE9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94738C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C59F1E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1A2DD7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016622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5BFBEF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80EEDC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0636278A" w14:textId="77777777" w:rsidTr="000B7CF9">
        <w:tc>
          <w:tcPr>
            <w:tcW w:w="1398" w:type="dxa"/>
          </w:tcPr>
          <w:p w14:paraId="0CF0AA0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07B7DDE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3C7ECF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7D971C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BEDC64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BDCE22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3DD6AE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05C081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65AF868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9C945B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984165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B5A869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AEA070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F1D606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50831B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6686C0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F05695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DA700C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AD69C4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6F08B292" w14:textId="77777777" w:rsidTr="000B7CF9">
        <w:tc>
          <w:tcPr>
            <w:tcW w:w="1398" w:type="dxa"/>
          </w:tcPr>
          <w:p w14:paraId="6697812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5D42422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1EFD61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8F4EB9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700269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BD5B4E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0896B9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2F154C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F4D1BE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C3316D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F005EB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C3DA0A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349770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468C06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1A92BD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203D8C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8A140C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D3F32B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6C896C3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57B5994E" w14:textId="77777777" w:rsidTr="000B7CF9">
        <w:tc>
          <w:tcPr>
            <w:tcW w:w="1398" w:type="dxa"/>
          </w:tcPr>
          <w:p w14:paraId="3BB7875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0AD0220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6DB5041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46B832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B937F6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48B858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78DA61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028ABD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3557D3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1B1C1E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B69B99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2012EB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26B0FE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04E0BC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D278D1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15D82F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B768AC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DB806C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7EA045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073FC0D4" w14:textId="77777777" w:rsidTr="000B7CF9">
        <w:tc>
          <w:tcPr>
            <w:tcW w:w="1398" w:type="dxa"/>
          </w:tcPr>
          <w:p w14:paraId="6CC7306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3098F547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7706630E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4B130E1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35115C7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7614B9E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142C1AF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7B129BE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13F35BD6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7A16EAB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5C369337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34BA9C3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606DD4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0634EE7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7CD6954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4F28FEA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72BE810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11687EA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70D06F0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33D52682" w14:textId="77777777" w:rsidR="000756DC" w:rsidRPr="006477E3" w:rsidRDefault="000756DC" w:rsidP="000756DC">
      <w:pPr>
        <w:spacing w:after="0"/>
        <w:rPr>
          <w:rFonts w:ascii="TH SarabunPSK" w:hAnsi="TH SarabunPSK" w:cs="TH SarabunPSK"/>
        </w:rPr>
      </w:pPr>
    </w:p>
    <w:p w14:paraId="2CF1A80C" w14:textId="77777777" w:rsidR="000756DC" w:rsidRPr="006477E3" w:rsidRDefault="000756DC" w:rsidP="000756DC">
      <w:pPr>
        <w:spacing w:after="0"/>
        <w:ind w:right="-143"/>
        <w:jc w:val="center"/>
        <w:rPr>
          <w:rFonts w:ascii="TH SarabunPSK" w:hAnsi="TH SarabunPSK" w:cs="TH SarabunPSK"/>
          <w:b/>
          <w:bCs/>
          <w:sz w:val="28"/>
          <w:cs/>
        </w:rPr>
      </w:pPr>
      <w:r w:rsidRPr="006477E3">
        <w:rPr>
          <w:rFonts w:ascii="TH SarabunPSK" w:hAnsi="TH SarabunPSK" w:cs="TH SarabunPSK" w:hint="cs"/>
          <w:b/>
          <w:bCs/>
          <w:sz w:val="28"/>
          <w:cs/>
        </w:rPr>
        <w:lastRenderedPageBreak/>
        <w:t>แสดงด้วยกราฟ</w:t>
      </w:r>
      <w:r>
        <w:rPr>
          <w:rFonts w:ascii="TH SarabunPSK" w:hAnsi="TH SarabunPSK" w:cs="TH SarabunPSK"/>
          <w:b/>
          <w:bCs/>
          <w:sz w:val="28"/>
          <w:cs/>
        </w:rPr>
        <w:br/>
      </w:r>
    </w:p>
    <w:p w14:paraId="4DC89566" w14:textId="2628062B" w:rsidR="000756DC" w:rsidRPr="006477E3" w:rsidRDefault="000756DC" w:rsidP="000756DC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>๑๒</w:t>
      </w:r>
      <w:r w:rsidRPr="006477E3">
        <w:rPr>
          <w:rFonts w:ascii="TH SarabunPSK" w:hAnsi="TH SarabunPSK" w:cs="TH SarabunPSK"/>
          <w:sz w:val="28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>
        <w:rPr>
          <w:rFonts w:ascii="TH SarabunPSK" w:hAnsi="TH SarabunPSK" w:cs="TH SarabunPSK" w:hint="cs"/>
          <w:sz w:val="28"/>
          <w:cs/>
        </w:rPr>
        <w:t>๒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 w:rsidR="00C64250">
        <w:rPr>
          <w:rFonts w:ascii="TH SarabunPSK" w:hAnsi="TH SarabunPSK" w:cs="TH SarabunPSK" w:hint="cs"/>
          <w:sz w:val="27"/>
          <w:szCs w:val="27"/>
          <w:cs/>
        </w:rPr>
        <w:t>๖</w:t>
      </w:r>
    </w:p>
    <w:p w14:paraId="23183702" w14:textId="77777777" w:rsidR="000756DC" w:rsidRPr="006477E3" w:rsidRDefault="000756DC" w:rsidP="000756DC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0756DC" w:rsidRPr="006477E3" w14:paraId="73922227" w14:textId="77777777" w:rsidTr="000B7CF9">
        <w:tc>
          <w:tcPr>
            <w:tcW w:w="1398" w:type="dxa"/>
            <w:vMerge w:val="restart"/>
            <w:vAlign w:val="center"/>
          </w:tcPr>
          <w:p w14:paraId="7303101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578DC77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752A944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7D870C0E" w14:textId="0C6E026E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 w:rsidR="00C6425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๖</w:t>
            </w:r>
          </w:p>
        </w:tc>
        <w:tc>
          <w:tcPr>
            <w:tcW w:w="709" w:type="dxa"/>
            <w:vMerge w:val="restart"/>
            <w:vAlign w:val="center"/>
          </w:tcPr>
          <w:p w14:paraId="40E671FE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63AFEF5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6F7CF2A8" w14:textId="55C6B720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2775F70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0756DC" w:rsidRPr="006477E3" w14:paraId="1F5D1248" w14:textId="77777777" w:rsidTr="000B7CF9">
        <w:tc>
          <w:tcPr>
            <w:tcW w:w="1398" w:type="dxa"/>
            <w:vMerge/>
            <w:vAlign w:val="center"/>
          </w:tcPr>
          <w:p w14:paraId="483519DE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382E427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61B8FA37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1063FD27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66F38D98" w14:textId="77777777" w:rsidR="000756DC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288BE48D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19CBB10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3652BE58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0756DC" w:rsidRPr="006477E3" w14:paraId="16C95BAF" w14:textId="77777777" w:rsidTr="000B7CF9">
        <w:tc>
          <w:tcPr>
            <w:tcW w:w="1398" w:type="dxa"/>
            <w:vMerge/>
            <w:vAlign w:val="center"/>
          </w:tcPr>
          <w:p w14:paraId="5093259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38166FC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4FCB9955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50C642DF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61003B8D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60F9888E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5FF8A4D9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60D8FCEF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7F6C506F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7956BCF0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0F9B44E4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52AEA27D" w14:textId="77777777" w:rsidR="000756DC" w:rsidRPr="006477E3" w:rsidRDefault="000756DC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109C701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5C845A7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5C90B2EB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362CDA1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71B7230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19C6D33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7BA2274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0756DC" w:rsidRPr="006477E3" w14:paraId="28AA3B2E" w14:textId="77777777" w:rsidTr="000B7CF9">
        <w:tc>
          <w:tcPr>
            <w:tcW w:w="1398" w:type="dxa"/>
          </w:tcPr>
          <w:p w14:paraId="45CF055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320CC05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E3C568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BD028F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BC1A21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E73417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6A248A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ACA9FE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A668F8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B9D2A0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762FFE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BFF155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3E2395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8BF9CA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69EA3DE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A56F6B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54435E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4D4D42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63DCCCD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30FFB577" w14:textId="77777777" w:rsidTr="000B7CF9">
        <w:tc>
          <w:tcPr>
            <w:tcW w:w="1398" w:type="dxa"/>
          </w:tcPr>
          <w:p w14:paraId="25AD119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7B891C2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609205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72B6BB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7D06D2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1F9307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FC4116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FDC78A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80D8F8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B475D3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BCF216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440546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32F2453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355198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2C0464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553DDA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D6BA97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651D50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C659B3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346E667A" w14:textId="77777777" w:rsidTr="000B7CF9">
        <w:tc>
          <w:tcPr>
            <w:tcW w:w="1398" w:type="dxa"/>
          </w:tcPr>
          <w:p w14:paraId="5CE16A1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4EAF3E8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3FFBDC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51F6BB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174BDD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6A5053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3C66D8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E644CE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8E7F02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4F3AEC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385CAA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EBB92B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1CF8B64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C765B7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339F1C7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A13412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FB7DCD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BA03C9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D41127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33FC4097" w14:textId="77777777" w:rsidTr="000B7CF9">
        <w:tc>
          <w:tcPr>
            <w:tcW w:w="1398" w:type="dxa"/>
          </w:tcPr>
          <w:p w14:paraId="0A5E2AD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599E4FB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96643D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344F60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79E63F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26E189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4B2C14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8ADD23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F66EA9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A417AF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D16473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AB6F6C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825018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EB9B4A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5550FA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B45C24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E3BAE8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2A377D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439444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77D6EB41" w14:textId="77777777" w:rsidTr="000B7CF9">
        <w:tc>
          <w:tcPr>
            <w:tcW w:w="1398" w:type="dxa"/>
          </w:tcPr>
          <w:p w14:paraId="6F46BC9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07BCED1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5E0E3F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F96A60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16BCA4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F3C1C6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01A52A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CE1327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65A1E1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A40C21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1633B6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6E9F3A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834E10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FA891B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30EC109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B44964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14597C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5DB941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3CC188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4BD152E3" w14:textId="77777777" w:rsidTr="000B7CF9">
        <w:tc>
          <w:tcPr>
            <w:tcW w:w="1398" w:type="dxa"/>
          </w:tcPr>
          <w:p w14:paraId="0B0C1D9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6AD70E6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74F7CB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1F719F9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504A63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E6992E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3366D1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A048AF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2B52E2C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5D26148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2EAC61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3BE76B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CDDF95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AB35FC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E6E926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2F3B1AC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9F3B9B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627D3E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0FA426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7DDE49AD" w14:textId="77777777" w:rsidTr="000B7CF9">
        <w:tc>
          <w:tcPr>
            <w:tcW w:w="1398" w:type="dxa"/>
          </w:tcPr>
          <w:p w14:paraId="3865AB9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2F75045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7337B4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D0E3E0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66F1C9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FA98D1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696DEAA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4E8C66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110EC9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150F7A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A3AA91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7760A9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3680E28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9800EB2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0C0837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480BDBB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9FB83AE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0F76E6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F52FDC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16AF0DC6" w14:textId="77777777" w:rsidTr="000B7CF9">
        <w:tc>
          <w:tcPr>
            <w:tcW w:w="1398" w:type="dxa"/>
          </w:tcPr>
          <w:p w14:paraId="53BD6D41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251536C0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39E218F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1E3FAC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2181EE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266346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5F4F48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156108D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DC5B07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40F8466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25700B7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EC34725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48D280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645DA0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0CB1D6F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B34F6B3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9E926E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085C7F4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4754AE49" w14:textId="77777777" w:rsidR="000756DC" w:rsidRPr="006477E3" w:rsidRDefault="000756DC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756DC" w:rsidRPr="006477E3" w14:paraId="0418C59A" w14:textId="77777777" w:rsidTr="000B7CF9">
        <w:tc>
          <w:tcPr>
            <w:tcW w:w="1398" w:type="dxa"/>
          </w:tcPr>
          <w:p w14:paraId="54B023F2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045FCB8A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6A1031B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0A4F34D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1BABA26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22832CE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1D5D823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27584C19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016C1AB3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2B4900AC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2AAB907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12D108B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849405E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D374874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3CE35465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782980C1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6B3D52B0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2A9A1D67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7566CECF" w14:textId="77777777" w:rsidR="000756DC" w:rsidRPr="006477E3" w:rsidRDefault="000756DC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456155B9" w14:textId="77777777" w:rsidR="000756DC" w:rsidRPr="006477E3" w:rsidRDefault="000756DC" w:rsidP="000756DC">
      <w:pPr>
        <w:spacing w:after="0"/>
        <w:rPr>
          <w:rFonts w:ascii="TH SarabunPSK" w:hAnsi="TH SarabunPSK" w:cs="TH SarabunPSK"/>
        </w:rPr>
      </w:pPr>
    </w:p>
    <w:p w14:paraId="42227D90" w14:textId="77777777" w:rsidR="000756DC" w:rsidRDefault="000756DC" w:rsidP="000756DC">
      <w:pPr>
        <w:spacing w:after="0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>แสดงด้วยกราฟ</w:t>
      </w:r>
      <w:r>
        <w:rPr>
          <w:rFonts w:ascii="TH SarabunPSK" w:hAnsi="TH SarabunPSK" w:cs="TH SarabunPSK"/>
          <w:sz w:val="28"/>
        </w:rPr>
        <w:br/>
      </w:r>
    </w:p>
    <w:p w14:paraId="3313E0A4" w14:textId="77777777" w:rsidR="000756DC" w:rsidRDefault="000756DC" w:rsidP="00824822">
      <w:pPr>
        <w:spacing w:after="0"/>
        <w:rPr>
          <w:rFonts w:ascii="TH SarabunPSK" w:hAnsi="TH SarabunPSK" w:cs="TH SarabunPSK"/>
          <w:sz w:val="28"/>
        </w:rPr>
      </w:pPr>
    </w:p>
    <w:p w14:paraId="6A6AD418" w14:textId="4607249D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>ตารางที่</w:t>
      </w:r>
      <w:r w:rsidR="00C64250">
        <w:rPr>
          <w:rFonts w:ascii="TH SarabunPSK" w:hAnsi="TH SarabunPSK" w:cs="TH SarabunPSK" w:hint="cs"/>
          <w:sz w:val="28"/>
          <w:cs/>
        </w:rPr>
        <w:t xml:space="preserve"> ๑๓</w:t>
      </w:r>
      <w:r w:rsidRPr="006477E3">
        <w:rPr>
          <w:rFonts w:ascii="TH SarabunPSK" w:hAnsi="TH SarabunPSK" w:cs="TH SarabunPSK"/>
          <w:sz w:val="28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sz w:val="28"/>
          <w:cs/>
        </w:rPr>
        <w:t>๑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>
        <w:rPr>
          <w:rFonts w:ascii="TH SarabunPSK" w:hAnsi="TH SarabunPSK" w:cs="TH SarabunPSK"/>
          <w:sz w:val="27"/>
          <w:szCs w:val="27"/>
          <w:cs/>
        </w:rPr>
        <w:t>๑</w:t>
      </w:r>
      <w:r w:rsidRPr="006477E3">
        <w:rPr>
          <w:rFonts w:ascii="TH SarabunPSK" w:hAnsi="TH SarabunPSK" w:cs="TH SarabunPSK"/>
          <w:sz w:val="27"/>
          <w:szCs w:val="27"/>
        </w:rPr>
        <w:t>-</w:t>
      </w:r>
      <w:r>
        <w:rPr>
          <w:rFonts w:ascii="TH SarabunPSK" w:hAnsi="TH SarabunPSK" w:cs="TH SarabunPSK"/>
          <w:sz w:val="27"/>
          <w:szCs w:val="27"/>
          <w:cs/>
        </w:rPr>
        <w:t>๖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824822" w:rsidRPr="006477E3" w14:paraId="18C7F413" w14:textId="77777777" w:rsidTr="000B7CF9">
        <w:tc>
          <w:tcPr>
            <w:tcW w:w="1398" w:type="dxa"/>
            <w:vMerge w:val="restart"/>
            <w:vAlign w:val="center"/>
          </w:tcPr>
          <w:p w14:paraId="1F579FC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7F99167D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2F00B604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495393FD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 w:val="28"/>
              </w:rPr>
              <w:t>-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๖</w:t>
            </w:r>
          </w:p>
        </w:tc>
        <w:tc>
          <w:tcPr>
            <w:tcW w:w="709" w:type="dxa"/>
            <w:vMerge w:val="restart"/>
            <w:vAlign w:val="center"/>
          </w:tcPr>
          <w:p w14:paraId="26613744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7A91E3D2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49DDF15D" w14:textId="081836A8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62816336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824822" w:rsidRPr="006477E3" w14:paraId="119C1BA5" w14:textId="77777777" w:rsidTr="000B7CF9">
        <w:tc>
          <w:tcPr>
            <w:tcW w:w="1398" w:type="dxa"/>
            <w:vMerge/>
            <w:vAlign w:val="center"/>
          </w:tcPr>
          <w:p w14:paraId="49EB2E2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5E558EC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1353BD5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0E928F6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279497D2" w14:textId="77777777" w:rsidR="00824822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0A91239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7D100D1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6BD2D0A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824822" w:rsidRPr="006477E3" w14:paraId="7351614E" w14:textId="77777777" w:rsidTr="000B7CF9">
        <w:tc>
          <w:tcPr>
            <w:tcW w:w="1398" w:type="dxa"/>
            <w:vMerge/>
            <w:vAlign w:val="center"/>
          </w:tcPr>
          <w:p w14:paraId="2CDD5598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42297B1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4C63F726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320D45D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423C5B09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207D48A1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01581299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2ACE1D59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4048A7CA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3E59C829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1560B1E7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399598B3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3B0FE43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6BB20B7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286F6C2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5595521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5C7BE79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1871845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55F0008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824822" w:rsidRPr="006477E3" w14:paraId="6EF28655" w14:textId="77777777" w:rsidTr="000B7CF9">
        <w:tc>
          <w:tcPr>
            <w:tcW w:w="1398" w:type="dxa"/>
          </w:tcPr>
          <w:p w14:paraId="140EEFD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1C14B4F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616E829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794395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C69773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50EFE9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B4A255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686B0A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833C5C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537CF6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91C16A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59DF11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736D2E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D45AFB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572405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B1A389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7FAF36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158360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101E215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03B362AD" w14:textId="77777777" w:rsidTr="000B7CF9">
        <w:tc>
          <w:tcPr>
            <w:tcW w:w="1398" w:type="dxa"/>
          </w:tcPr>
          <w:p w14:paraId="691868C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คณิตศาสตร์</w:t>
            </w:r>
          </w:p>
        </w:tc>
        <w:tc>
          <w:tcPr>
            <w:tcW w:w="736" w:type="dxa"/>
          </w:tcPr>
          <w:p w14:paraId="6877BA4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4334EC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F6104B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7FF196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707E695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C9C488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29680A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2D2C0A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A3526F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424FEB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A4D822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2A872F2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F28668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6BF1F27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BF01D5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5A194F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2DC170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06C3ED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74559DD9" w14:textId="77777777" w:rsidTr="000B7CF9">
        <w:tc>
          <w:tcPr>
            <w:tcW w:w="1398" w:type="dxa"/>
          </w:tcPr>
          <w:p w14:paraId="13DD2C8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27026B9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2E7832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69F91E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2AD859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5E9D10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6060DE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151495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66784FD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09B1FB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A1D06C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698C7F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3E3C553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B9E6DA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7E0B85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30CCF4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D7993D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C28806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18D3119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656FD89B" w14:textId="77777777" w:rsidTr="000B7CF9">
        <w:tc>
          <w:tcPr>
            <w:tcW w:w="1398" w:type="dxa"/>
          </w:tcPr>
          <w:p w14:paraId="1395743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67970DB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8F5C26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72FC79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F09452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1AE935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157C7B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F95F0D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645C39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D6C92D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94A94B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D38941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E96EFA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5F73DE2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B1FA41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7E6D93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E285C0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D5EC60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7E05D8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358EC7D8" w14:textId="77777777" w:rsidTr="000B7CF9">
        <w:tc>
          <w:tcPr>
            <w:tcW w:w="1398" w:type="dxa"/>
          </w:tcPr>
          <w:p w14:paraId="0ED59BB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33C4449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B87ADF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F29D28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27E007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6E4F8C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92997F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BB7506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294FE7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8F34D7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8F06C9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A83592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BFF83F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4762B9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47314A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DECFC0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78C6CF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13CCEA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4D0490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70356258" w14:textId="77777777" w:rsidTr="000B7CF9">
        <w:tc>
          <w:tcPr>
            <w:tcW w:w="1398" w:type="dxa"/>
          </w:tcPr>
          <w:p w14:paraId="419580A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1F76A3E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257A7EB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75C8D0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49BD94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9EB636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651C58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A14AF9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36A0962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9AE659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27CF80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F43DCA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7975417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225D7F0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7DEC85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8B8B68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13F3BE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1E8CA4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AA3FD3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35AF1087" w14:textId="77777777" w:rsidTr="000B7CF9">
        <w:tc>
          <w:tcPr>
            <w:tcW w:w="1398" w:type="dxa"/>
          </w:tcPr>
          <w:p w14:paraId="4B0ABB7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75C7651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D7D92B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57290C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7283C5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D9EC11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E62B57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BD8B13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31223D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9F547F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1D7BC2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C5A1F0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8660B5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DCEE03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547CEB0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7527E0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2BAD69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4C77A8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13B584A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46182587" w14:textId="77777777" w:rsidTr="000B7CF9">
        <w:tc>
          <w:tcPr>
            <w:tcW w:w="1398" w:type="dxa"/>
          </w:tcPr>
          <w:p w14:paraId="1819C95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304CB35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989E48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A11F96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E99816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206A4A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23E7C9A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E2EDDF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3706E4B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E81F87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B266E0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C572F1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07B5B88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6175F27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4E3484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E5964A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66761FD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CB18E5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22AF9C9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824822" w:rsidRPr="006477E3" w14:paraId="547E1262" w14:textId="77777777" w:rsidTr="000B7CF9">
        <w:tc>
          <w:tcPr>
            <w:tcW w:w="1398" w:type="dxa"/>
          </w:tcPr>
          <w:p w14:paraId="2764748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53D61EC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58678EA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17D9B9F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16C05C9A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6CAD3CE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4D07977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374B30DC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5A9E4655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04FCFFA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78E7614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5F8CF8C7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3E30C57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7014DBB1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6B3D1799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21BF43FE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41A0210B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37207E8F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74A40C70" w14:textId="77777777" w:rsidR="00824822" w:rsidRPr="006477E3" w:rsidRDefault="00824822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03941073" w14:textId="77777777" w:rsidR="00824822" w:rsidRDefault="00824822" w:rsidP="00824822">
      <w:pPr>
        <w:spacing w:after="0"/>
        <w:rPr>
          <w:rFonts w:ascii="TH SarabunPSK" w:hAnsi="TH SarabunPSK" w:cs="TH SarabunPSK"/>
        </w:rPr>
      </w:pPr>
    </w:p>
    <w:p w14:paraId="1D0768E3" w14:textId="665424B8" w:rsidR="00C64250" w:rsidRDefault="00824822" w:rsidP="00824822">
      <w:pPr>
        <w:spacing w:after="0"/>
        <w:ind w:left="-142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แสดงด้วยกราฟ</w:t>
      </w:r>
    </w:p>
    <w:p w14:paraId="45118D7F" w14:textId="4D6E1521" w:rsidR="00C64250" w:rsidRDefault="00C64250" w:rsidP="00824822">
      <w:pPr>
        <w:spacing w:after="0"/>
        <w:ind w:left="-142"/>
        <w:rPr>
          <w:rFonts w:ascii="TH SarabunPSK" w:hAnsi="TH SarabunPSK" w:cs="TH SarabunPSK"/>
        </w:rPr>
      </w:pPr>
    </w:p>
    <w:p w14:paraId="544409B1" w14:textId="7B58C118" w:rsidR="00C64250" w:rsidRPr="006477E3" w:rsidRDefault="00C64250" w:rsidP="00C64250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>ตารางที่</w:t>
      </w:r>
      <w:r>
        <w:rPr>
          <w:rFonts w:ascii="TH SarabunPSK" w:hAnsi="TH SarabunPSK" w:cs="TH SarabunPSK" w:hint="cs"/>
          <w:sz w:val="28"/>
          <w:cs/>
        </w:rPr>
        <w:t xml:space="preserve"> ๑๔</w:t>
      </w:r>
      <w:r w:rsidRPr="006477E3">
        <w:rPr>
          <w:rFonts w:ascii="TH SarabunPSK" w:hAnsi="TH SarabunPSK" w:cs="TH SarabunPSK"/>
          <w:sz w:val="28"/>
        </w:rPr>
        <w:t xml:space="preserve"> </w:t>
      </w:r>
      <w:r w:rsidRPr="006477E3">
        <w:rPr>
          <w:rFonts w:ascii="TH SarabunPSK" w:hAnsi="TH SarabunPSK" w:cs="TH SarabunPSK"/>
          <w:sz w:val="28"/>
          <w:cs/>
        </w:rPr>
        <w:t>แสดงผลสัมฤทธิ์ทางการเรียน</w:t>
      </w:r>
      <w:r w:rsidRPr="006477E3">
        <w:rPr>
          <w:rFonts w:ascii="TH SarabunPSK" w:hAnsi="TH SarabunPSK" w:cs="TH SarabunPSK" w:hint="cs"/>
          <w:sz w:val="28"/>
          <w:cs/>
        </w:rPr>
        <w:t xml:space="preserve">วิชาพื้นฐาน </w:t>
      </w:r>
      <w:r w:rsidRPr="006477E3">
        <w:rPr>
          <w:rFonts w:ascii="TH SarabunPSK" w:hAnsi="TH SarabunPSK" w:cs="TH SarabunPSK"/>
          <w:sz w:val="28"/>
          <w:cs/>
        </w:rPr>
        <w:t xml:space="preserve">ภาคเรียนที่ </w:t>
      </w:r>
      <w:r>
        <w:rPr>
          <w:rFonts w:ascii="TH SarabunPSK" w:hAnsi="TH SarabunPSK" w:cs="TH SarabunPSK" w:hint="cs"/>
          <w:sz w:val="28"/>
          <w:cs/>
        </w:rPr>
        <w:t>๒</w:t>
      </w:r>
      <w:r w:rsidRPr="006477E3">
        <w:rPr>
          <w:rFonts w:ascii="TH SarabunPSK" w:hAnsi="TH SarabunPSK" w:cs="TH SarabunPSK"/>
          <w:sz w:val="28"/>
          <w:cs/>
        </w:rPr>
        <w:t xml:space="preserve"> 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ระดับชั้น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>
        <w:rPr>
          <w:rFonts w:ascii="TH SarabunPSK" w:hAnsi="TH SarabunPSK" w:cs="TH SarabunPSK"/>
          <w:sz w:val="27"/>
          <w:szCs w:val="27"/>
          <w:cs/>
        </w:rPr>
        <w:t>๑</w:t>
      </w:r>
      <w:r w:rsidRPr="006477E3">
        <w:rPr>
          <w:rFonts w:ascii="TH SarabunPSK" w:hAnsi="TH SarabunPSK" w:cs="TH SarabunPSK"/>
          <w:sz w:val="27"/>
          <w:szCs w:val="27"/>
        </w:rPr>
        <w:t>-</w:t>
      </w:r>
      <w:r>
        <w:rPr>
          <w:rFonts w:ascii="TH SarabunPSK" w:hAnsi="TH SarabunPSK" w:cs="TH SarabunPSK"/>
          <w:sz w:val="27"/>
          <w:szCs w:val="27"/>
          <w:cs/>
        </w:rPr>
        <w:t>๖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tbl>
      <w:tblPr>
        <w:tblStyle w:val="a3"/>
        <w:tblW w:w="10362" w:type="dxa"/>
        <w:tblInd w:w="-431" w:type="dxa"/>
        <w:tblLook w:val="04A0" w:firstRow="1" w:lastRow="0" w:firstColumn="1" w:lastColumn="0" w:noHBand="0" w:noVBand="1"/>
      </w:tblPr>
      <w:tblGrid>
        <w:gridCol w:w="1389"/>
        <w:gridCol w:w="740"/>
        <w:gridCol w:w="427"/>
        <w:gridCol w:w="455"/>
        <w:gridCol w:w="430"/>
        <w:gridCol w:w="455"/>
        <w:gridCol w:w="430"/>
        <w:gridCol w:w="455"/>
        <w:gridCol w:w="429"/>
        <w:gridCol w:w="430"/>
        <w:gridCol w:w="427"/>
        <w:gridCol w:w="444"/>
        <w:gridCol w:w="690"/>
        <w:gridCol w:w="483"/>
        <w:gridCol w:w="491"/>
        <w:gridCol w:w="611"/>
        <w:gridCol w:w="519"/>
        <w:gridCol w:w="611"/>
        <w:gridCol w:w="446"/>
      </w:tblGrid>
      <w:tr w:rsidR="00C64250" w:rsidRPr="006477E3" w14:paraId="13A00138" w14:textId="77777777" w:rsidTr="000B7CF9">
        <w:tc>
          <w:tcPr>
            <w:tcW w:w="1398" w:type="dxa"/>
            <w:vMerge w:val="restart"/>
            <w:vAlign w:val="center"/>
          </w:tcPr>
          <w:p w14:paraId="5134A2AB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กลุ่มสาระการเรียนรู้</w:t>
            </w:r>
          </w:p>
          <w:p w14:paraId="6B514C04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(เฉพาะวิชาพื้นฐาน)</w:t>
            </w:r>
          </w:p>
        </w:tc>
        <w:tc>
          <w:tcPr>
            <w:tcW w:w="736" w:type="dxa"/>
            <w:vMerge w:val="restart"/>
            <w:vAlign w:val="center"/>
          </w:tcPr>
          <w:p w14:paraId="28DE23C0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จำนวนนักเรียนทั้งหมด</w:t>
            </w:r>
          </w:p>
        </w:tc>
        <w:tc>
          <w:tcPr>
            <w:tcW w:w="4469" w:type="dxa"/>
            <w:gridSpan w:val="10"/>
            <w:vMerge w:val="restart"/>
            <w:vAlign w:val="center"/>
          </w:tcPr>
          <w:p w14:paraId="6D0E3E9C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ระดับผลการเรียนระดับชั้นมัธยมศึกษาปีที่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 w:val="28"/>
              </w:rPr>
              <w:t>-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๖</w:t>
            </w:r>
          </w:p>
        </w:tc>
        <w:tc>
          <w:tcPr>
            <w:tcW w:w="709" w:type="dxa"/>
            <w:vMerge w:val="restart"/>
            <w:vAlign w:val="center"/>
          </w:tcPr>
          <w:p w14:paraId="5684D9E9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รวมผู้ได้รับการตัดสินผลการเรียน</w:t>
            </w:r>
          </w:p>
        </w:tc>
        <w:tc>
          <w:tcPr>
            <w:tcW w:w="1001" w:type="dxa"/>
            <w:gridSpan w:val="2"/>
            <w:vAlign w:val="center"/>
          </w:tcPr>
          <w:p w14:paraId="41A8A792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ผลการเรียน</w:t>
            </w:r>
          </w:p>
        </w:tc>
        <w:tc>
          <w:tcPr>
            <w:tcW w:w="1066" w:type="dxa"/>
            <w:gridSpan w:val="2"/>
            <w:vMerge w:val="restart"/>
            <w:vAlign w:val="center"/>
          </w:tcPr>
          <w:p w14:paraId="7E316367" w14:textId="1984EF9D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นักเรียนที่ได้เกรด </w:t>
            </w:r>
            <w:r w:rsidR="00E22FA6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ขึ้นไป</w:t>
            </w:r>
          </w:p>
        </w:tc>
        <w:tc>
          <w:tcPr>
            <w:tcW w:w="983" w:type="dxa"/>
            <w:gridSpan w:val="2"/>
            <w:vAlign w:val="center"/>
          </w:tcPr>
          <w:p w14:paraId="47BF5EAE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นักเรียนที่</w:t>
            </w:r>
          </w:p>
        </w:tc>
      </w:tr>
      <w:tr w:rsidR="00C64250" w:rsidRPr="006477E3" w14:paraId="73A5E0E6" w14:textId="77777777" w:rsidTr="000B7CF9">
        <w:tc>
          <w:tcPr>
            <w:tcW w:w="1398" w:type="dxa"/>
            <w:vMerge/>
            <w:vAlign w:val="center"/>
          </w:tcPr>
          <w:p w14:paraId="7C5B8A2C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5ED0A91A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69" w:type="dxa"/>
            <w:gridSpan w:val="10"/>
            <w:vMerge/>
            <w:vAlign w:val="center"/>
          </w:tcPr>
          <w:p w14:paraId="05F432AD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14:paraId="0448BD5D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vAlign w:val="center"/>
          </w:tcPr>
          <w:p w14:paraId="75955A32" w14:textId="77777777" w:rsidR="00C64250" w:rsidRPr="006477E3" w:rsidRDefault="008C0046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501" w:type="dxa"/>
            <w:vMerge w:val="restart"/>
            <w:vAlign w:val="center"/>
          </w:tcPr>
          <w:p w14:paraId="7DB21FF4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SD</w:t>
            </w:r>
          </w:p>
        </w:tc>
        <w:tc>
          <w:tcPr>
            <w:tcW w:w="1066" w:type="dxa"/>
            <w:gridSpan w:val="2"/>
            <w:vMerge/>
            <w:vAlign w:val="center"/>
          </w:tcPr>
          <w:p w14:paraId="3580D425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14:paraId="2A5756B3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มี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๐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มส</w:t>
            </w:r>
            <w:proofErr w:type="spellEnd"/>
          </w:p>
        </w:tc>
      </w:tr>
      <w:tr w:rsidR="00C64250" w:rsidRPr="006477E3" w14:paraId="4B059606" w14:textId="77777777" w:rsidTr="000B7CF9">
        <w:tc>
          <w:tcPr>
            <w:tcW w:w="1398" w:type="dxa"/>
            <w:vMerge/>
            <w:vAlign w:val="center"/>
          </w:tcPr>
          <w:p w14:paraId="3DB1C985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vAlign w:val="center"/>
          </w:tcPr>
          <w:p w14:paraId="688CD7CB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  <w:vAlign w:val="center"/>
          </w:tcPr>
          <w:p w14:paraId="7E3F76D6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๔</w:t>
            </w:r>
          </w:p>
        </w:tc>
        <w:tc>
          <w:tcPr>
            <w:tcW w:w="451" w:type="dxa"/>
            <w:vAlign w:val="center"/>
          </w:tcPr>
          <w:p w14:paraId="63BEE5C1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2D80FA40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๓</w:t>
            </w:r>
          </w:p>
        </w:tc>
        <w:tc>
          <w:tcPr>
            <w:tcW w:w="450" w:type="dxa"/>
            <w:vAlign w:val="center"/>
          </w:tcPr>
          <w:p w14:paraId="480D3A9F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5" w:type="dxa"/>
            <w:vAlign w:val="center"/>
          </w:tcPr>
          <w:p w14:paraId="3E8EC9A4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๒</w:t>
            </w:r>
          </w:p>
        </w:tc>
        <w:tc>
          <w:tcPr>
            <w:tcW w:w="451" w:type="dxa"/>
            <w:vAlign w:val="center"/>
          </w:tcPr>
          <w:p w14:paraId="06DA774B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๕</w:t>
            </w:r>
          </w:p>
        </w:tc>
        <w:tc>
          <w:tcPr>
            <w:tcW w:w="444" w:type="dxa"/>
            <w:vAlign w:val="center"/>
          </w:tcPr>
          <w:p w14:paraId="061F1C24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๑</w:t>
            </w:r>
          </w:p>
        </w:tc>
        <w:tc>
          <w:tcPr>
            <w:tcW w:w="445" w:type="dxa"/>
            <w:vAlign w:val="center"/>
          </w:tcPr>
          <w:p w14:paraId="728744C7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>
              <w:rPr>
                <w:rFonts w:ascii="TH SarabunPSK" w:hAnsi="TH SarabunPSK" w:cs="TH SarabunPSK"/>
                <w:b/>
                <w:bCs/>
                <w:szCs w:val="22"/>
                <w:cs/>
              </w:rPr>
              <w:t>๐</w:t>
            </w:r>
          </w:p>
        </w:tc>
        <w:tc>
          <w:tcPr>
            <w:tcW w:w="445" w:type="dxa"/>
            <w:vAlign w:val="center"/>
          </w:tcPr>
          <w:p w14:paraId="4A666CDF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ร</w:t>
            </w:r>
          </w:p>
        </w:tc>
        <w:tc>
          <w:tcPr>
            <w:tcW w:w="450" w:type="dxa"/>
            <w:vAlign w:val="center"/>
          </w:tcPr>
          <w:p w14:paraId="566B741D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Cs w:val="22"/>
                <w:cs/>
              </w:rPr>
              <w:t>มส</w:t>
            </w:r>
            <w:proofErr w:type="spellEnd"/>
          </w:p>
        </w:tc>
        <w:tc>
          <w:tcPr>
            <w:tcW w:w="709" w:type="dxa"/>
            <w:vMerge/>
            <w:vAlign w:val="center"/>
          </w:tcPr>
          <w:p w14:paraId="735252DA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  <w:vMerge/>
            <w:vAlign w:val="center"/>
          </w:tcPr>
          <w:p w14:paraId="384158A0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  <w:vMerge/>
            <w:vAlign w:val="center"/>
          </w:tcPr>
          <w:p w14:paraId="3DF1CD77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006411D2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530" w:type="dxa"/>
            <w:vAlign w:val="center"/>
          </w:tcPr>
          <w:p w14:paraId="1A0C52A0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  <w:tc>
          <w:tcPr>
            <w:tcW w:w="536" w:type="dxa"/>
            <w:vAlign w:val="center"/>
          </w:tcPr>
          <w:p w14:paraId="65CA737B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จำนวน</w:t>
            </w:r>
          </w:p>
        </w:tc>
        <w:tc>
          <w:tcPr>
            <w:tcW w:w="447" w:type="dxa"/>
            <w:vAlign w:val="center"/>
          </w:tcPr>
          <w:p w14:paraId="22BD161A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</w:rPr>
            </w:pPr>
            <w:r w:rsidRPr="006477E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C64250" w:rsidRPr="006477E3" w14:paraId="06478B8B" w14:textId="77777777" w:rsidTr="000B7CF9">
        <w:tc>
          <w:tcPr>
            <w:tcW w:w="1398" w:type="dxa"/>
          </w:tcPr>
          <w:p w14:paraId="30592EF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ภาษาไทย</w:t>
            </w:r>
          </w:p>
        </w:tc>
        <w:tc>
          <w:tcPr>
            <w:tcW w:w="736" w:type="dxa"/>
          </w:tcPr>
          <w:p w14:paraId="686B517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821CBC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439360F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7FADAB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DA4634F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682B19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3EE3597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32EC679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24E4C7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0D857D0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6AD6D3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644196C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3D9010E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5AE6173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816290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531797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60CB3D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05C76D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C64250" w:rsidRPr="006477E3" w14:paraId="50A3F2C0" w14:textId="77777777" w:rsidTr="000B7CF9">
        <w:tc>
          <w:tcPr>
            <w:tcW w:w="1398" w:type="dxa"/>
          </w:tcPr>
          <w:p w14:paraId="01C115E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lastRenderedPageBreak/>
              <w:t>คณิตศาสตร์</w:t>
            </w:r>
          </w:p>
        </w:tc>
        <w:tc>
          <w:tcPr>
            <w:tcW w:w="736" w:type="dxa"/>
          </w:tcPr>
          <w:p w14:paraId="6771566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020C2BA0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7F255D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6D311B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3A5B5B5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5DCC0BD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7EF453E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31404B5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A963C9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09E4DDC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41DB9D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536EC9B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5C3E3BB0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5A84BB9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11D2B8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471ACEA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A77A26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A9D53C9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C64250" w:rsidRPr="006477E3" w14:paraId="05B574FB" w14:textId="77777777" w:rsidTr="000B7CF9">
        <w:tc>
          <w:tcPr>
            <w:tcW w:w="1398" w:type="dxa"/>
          </w:tcPr>
          <w:p w14:paraId="3CA49A7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วิทยาศาสตร์</w:t>
            </w:r>
          </w:p>
        </w:tc>
        <w:tc>
          <w:tcPr>
            <w:tcW w:w="736" w:type="dxa"/>
          </w:tcPr>
          <w:p w14:paraId="11C5FA6F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32520D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269612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FC1AE1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43FE7B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2A8548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7EBEC59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77AED47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919FCC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5040C0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74E544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23047C5E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E23E1AF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4195F7F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156FFF9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71A6B83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3F6F2A0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3C69E5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C64250" w:rsidRPr="006477E3" w14:paraId="0EFFD208" w14:textId="77777777" w:rsidTr="000B7CF9">
        <w:tc>
          <w:tcPr>
            <w:tcW w:w="1398" w:type="dxa"/>
          </w:tcPr>
          <w:p w14:paraId="1D5580F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สังคมศึกษาฯ</w:t>
            </w:r>
          </w:p>
        </w:tc>
        <w:tc>
          <w:tcPr>
            <w:tcW w:w="736" w:type="dxa"/>
          </w:tcPr>
          <w:p w14:paraId="7440B3D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7140C0A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C2AEC3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5B5642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ACF37E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A9F902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66AD53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6B830BD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D69A43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8CE013C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212558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64680A4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65E8D9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746AF79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6A8D02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5546CE9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186FA5C9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E37D55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C64250" w:rsidRPr="006477E3" w14:paraId="4A9ACD45" w14:textId="77777777" w:rsidTr="000B7CF9">
        <w:tc>
          <w:tcPr>
            <w:tcW w:w="1398" w:type="dxa"/>
          </w:tcPr>
          <w:p w14:paraId="0729409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สุขศึกษาฯ</w:t>
            </w:r>
          </w:p>
        </w:tc>
        <w:tc>
          <w:tcPr>
            <w:tcW w:w="736" w:type="dxa"/>
          </w:tcPr>
          <w:p w14:paraId="549ED55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6C6B3C3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68F1694F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061F469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8EA2B8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A94832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5E794AD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6E38C66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31FAB3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0F8428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F1C53C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4CC728B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0F713D5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064ACBB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7E75B2D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045A1AD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0FC4DAB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0E0756D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C64250" w:rsidRPr="006477E3" w14:paraId="19C6DEC7" w14:textId="77777777" w:rsidTr="000B7CF9">
        <w:tc>
          <w:tcPr>
            <w:tcW w:w="1398" w:type="dxa"/>
          </w:tcPr>
          <w:p w14:paraId="2FC1AA2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ศิลปะ</w:t>
            </w:r>
          </w:p>
        </w:tc>
        <w:tc>
          <w:tcPr>
            <w:tcW w:w="736" w:type="dxa"/>
          </w:tcPr>
          <w:p w14:paraId="33A89A9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663E79B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5CFBDBE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0DAEE33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094F698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68F605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570BC3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50F110B9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B1B706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6B33E0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555ECDD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310B4F0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19E29F0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25FC665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5EEF601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2047151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20039E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3DB9BE50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C64250" w:rsidRPr="006477E3" w14:paraId="15BF0C62" w14:textId="77777777" w:rsidTr="000B7CF9">
        <w:tc>
          <w:tcPr>
            <w:tcW w:w="1398" w:type="dxa"/>
          </w:tcPr>
          <w:p w14:paraId="7D5D385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การงานอาชีพฯ</w:t>
            </w:r>
          </w:p>
        </w:tc>
        <w:tc>
          <w:tcPr>
            <w:tcW w:w="736" w:type="dxa"/>
          </w:tcPr>
          <w:p w14:paraId="7C47E08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6C7CD95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CAA605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F3E573F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15A5F8D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1B47E16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2F9F77C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13C2BFB9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141D90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6308E1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4FC7849C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34372B5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43876EB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3DAE695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670B53A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3894A72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39DD3E3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77A87C8C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C64250" w:rsidRPr="006477E3" w14:paraId="0E687E0F" w14:textId="77777777" w:rsidTr="000B7CF9">
        <w:tc>
          <w:tcPr>
            <w:tcW w:w="1398" w:type="dxa"/>
          </w:tcPr>
          <w:p w14:paraId="5D4AD97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sz w:val="24"/>
                <w:szCs w:val="24"/>
                <w:cs/>
              </w:rPr>
              <w:t>ภาษาต่างประเทศ</w:t>
            </w:r>
          </w:p>
        </w:tc>
        <w:tc>
          <w:tcPr>
            <w:tcW w:w="736" w:type="dxa"/>
          </w:tcPr>
          <w:p w14:paraId="1B85066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3" w:type="dxa"/>
          </w:tcPr>
          <w:p w14:paraId="5953F11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454DE5E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46E37BE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2015899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754C279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1" w:type="dxa"/>
          </w:tcPr>
          <w:p w14:paraId="0596CAFC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4" w:type="dxa"/>
          </w:tcPr>
          <w:p w14:paraId="04F5C8D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6426A8C9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5" w:type="dxa"/>
          </w:tcPr>
          <w:p w14:paraId="3A26083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50" w:type="dxa"/>
          </w:tcPr>
          <w:p w14:paraId="60157CE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662EE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0" w:type="dxa"/>
          </w:tcPr>
          <w:p w14:paraId="7221D3C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01" w:type="dxa"/>
          </w:tcPr>
          <w:p w14:paraId="16C5F879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43D9ED9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0" w:type="dxa"/>
          </w:tcPr>
          <w:p w14:paraId="1A7C4CB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36" w:type="dxa"/>
          </w:tcPr>
          <w:p w14:paraId="2D98BFCF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447" w:type="dxa"/>
          </w:tcPr>
          <w:p w14:paraId="5803372C" w14:textId="77777777" w:rsidR="00C64250" w:rsidRPr="006477E3" w:rsidRDefault="00C64250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C64250" w:rsidRPr="006477E3" w14:paraId="6D9B9B20" w14:textId="77777777" w:rsidTr="000B7CF9">
        <w:tc>
          <w:tcPr>
            <w:tcW w:w="1398" w:type="dxa"/>
          </w:tcPr>
          <w:p w14:paraId="59B8CE94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รวม </w:t>
            </w:r>
            <w:r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๘</w:t>
            </w: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กลุ่มสาระ</w:t>
            </w:r>
          </w:p>
        </w:tc>
        <w:tc>
          <w:tcPr>
            <w:tcW w:w="736" w:type="dxa"/>
          </w:tcPr>
          <w:p w14:paraId="21D9E866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3" w:type="dxa"/>
          </w:tcPr>
          <w:p w14:paraId="3FB5425C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27BF8AD5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7A3DC4D3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2EB4BC61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66AB941A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1" w:type="dxa"/>
          </w:tcPr>
          <w:p w14:paraId="5F5D927E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4" w:type="dxa"/>
          </w:tcPr>
          <w:p w14:paraId="23C9DEF1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127A7DFF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5" w:type="dxa"/>
          </w:tcPr>
          <w:p w14:paraId="00406D31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42A9A434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10D299A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7101981D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01" w:type="dxa"/>
          </w:tcPr>
          <w:p w14:paraId="65357FF4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507A9CEA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0" w:type="dxa"/>
          </w:tcPr>
          <w:p w14:paraId="0AE29EB8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</w:tcPr>
          <w:p w14:paraId="32EFA6ED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  <w:tc>
          <w:tcPr>
            <w:tcW w:w="447" w:type="dxa"/>
          </w:tcPr>
          <w:p w14:paraId="2EE3A0C6" w14:textId="77777777" w:rsidR="00C64250" w:rsidRPr="006477E3" w:rsidRDefault="00C64250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</w:p>
        </w:tc>
      </w:tr>
    </w:tbl>
    <w:p w14:paraId="059B1A9B" w14:textId="77777777" w:rsidR="00C64250" w:rsidRDefault="00C64250" w:rsidP="00C64250">
      <w:pPr>
        <w:spacing w:after="0"/>
        <w:rPr>
          <w:rFonts w:ascii="TH SarabunPSK" w:hAnsi="TH SarabunPSK" w:cs="TH SarabunPSK"/>
        </w:rPr>
      </w:pPr>
    </w:p>
    <w:p w14:paraId="2A586914" w14:textId="77777777" w:rsidR="00C64250" w:rsidRDefault="00C64250" w:rsidP="00C64250">
      <w:pPr>
        <w:spacing w:after="0"/>
        <w:ind w:left="-142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แสดงด้วยกราฟ</w:t>
      </w:r>
    </w:p>
    <w:p w14:paraId="132D8495" w14:textId="77777777" w:rsidR="00C64250" w:rsidRDefault="00C64250" w:rsidP="00824822">
      <w:pPr>
        <w:spacing w:after="0"/>
        <w:ind w:left="-142"/>
        <w:rPr>
          <w:rFonts w:ascii="TH SarabunPSK" w:hAnsi="TH SarabunPSK" w:cs="TH SarabunPSK"/>
        </w:rPr>
      </w:pPr>
    </w:p>
    <w:p w14:paraId="29057C0B" w14:textId="77777777" w:rsidR="00C64250" w:rsidRDefault="00C64250" w:rsidP="00824822">
      <w:pPr>
        <w:spacing w:after="0"/>
        <w:ind w:left="-142"/>
        <w:rPr>
          <w:rFonts w:ascii="TH SarabunPSK" w:hAnsi="TH SarabunPSK" w:cs="TH SarabunPSK"/>
        </w:rPr>
      </w:pPr>
    </w:p>
    <w:p w14:paraId="57097D42" w14:textId="77777777" w:rsidR="00C64250" w:rsidRDefault="00C64250" w:rsidP="00824822">
      <w:pPr>
        <w:spacing w:after="0"/>
        <w:ind w:left="-142"/>
        <w:rPr>
          <w:rFonts w:ascii="TH SarabunPSK" w:hAnsi="TH SarabunPSK" w:cs="TH SarabunPSK"/>
        </w:rPr>
      </w:pPr>
    </w:p>
    <w:p w14:paraId="6C729A85" w14:textId="77777777" w:rsidR="00C64250" w:rsidRDefault="00C64250" w:rsidP="00824822">
      <w:pPr>
        <w:spacing w:after="0"/>
        <w:ind w:left="-142"/>
        <w:rPr>
          <w:rFonts w:ascii="TH SarabunPSK" w:hAnsi="TH SarabunPSK" w:cs="TH SarabunPSK"/>
        </w:rPr>
      </w:pPr>
    </w:p>
    <w:p w14:paraId="7DA5A7B0" w14:textId="77777777" w:rsidR="00C64250" w:rsidRDefault="00C64250" w:rsidP="00824822">
      <w:pPr>
        <w:spacing w:after="0"/>
        <w:ind w:left="-142"/>
        <w:rPr>
          <w:rFonts w:ascii="TH SarabunPSK" w:hAnsi="TH SarabunPSK" w:cs="TH SarabunPSK"/>
        </w:rPr>
      </w:pPr>
    </w:p>
    <w:p w14:paraId="5CCA5819" w14:textId="77777777" w:rsidR="00C64250" w:rsidRDefault="00C64250" w:rsidP="00824822">
      <w:pPr>
        <w:spacing w:after="0"/>
        <w:ind w:left="-142"/>
        <w:rPr>
          <w:rFonts w:ascii="TH SarabunPSK" w:hAnsi="TH SarabunPSK" w:cs="TH SarabunPSK"/>
        </w:rPr>
      </w:pPr>
    </w:p>
    <w:p w14:paraId="6247ACE5" w14:textId="4538ED61" w:rsidR="00824822" w:rsidRPr="00333C02" w:rsidRDefault="00C64250" w:rsidP="00824822">
      <w:pPr>
        <w:spacing w:after="0"/>
        <w:ind w:left="-142"/>
        <w:rPr>
          <w:rFonts w:ascii="TH SarabunPSK" w:hAnsi="TH SarabunPSK" w:cs="TH SarabunPSK"/>
        </w:rPr>
      </w:pPr>
      <w:r>
        <w:rPr>
          <w:rFonts w:ascii="TH SarabunPSK" w:hAnsi="TH SarabunPSK" w:cs="TH SarabunPSK"/>
          <w:sz w:val="28"/>
          <w:cs/>
        </w:rPr>
        <w:br/>
      </w:r>
      <w:r w:rsidR="00824822"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 xml:space="preserve">๑๕ </w:t>
      </w:r>
      <w:r w:rsidR="00824822" w:rsidRPr="006477E3">
        <w:rPr>
          <w:rFonts w:ascii="TH SarabunPSK" w:hAnsi="TH SarabunPSK" w:cs="TH SarabunPSK"/>
          <w:sz w:val="28"/>
          <w:cs/>
        </w:rPr>
        <w:t xml:space="preserve">แสดงผลการประเมินกิจกรรมพัฒนาผู้เรียน </w:t>
      </w:r>
      <w:r w:rsidR="00824822">
        <w:rPr>
          <w:rFonts w:ascii="TH SarabunPSK" w:hAnsi="TH SarabunPSK" w:cs="TH SarabunPSK" w:hint="cs"/>
          <w:sz w:val="28"/>
          <w:cs/>
        </w:rPr>
        <w:t xml:space="preserve">ภาคเรียนที่ ๑ </w:t>
      </w:r>
      <w:r w:rsidR="00824822" w:rsidRPr="006477E3">
        <w:rPr>
          <w:rFonts w:ascii="TH SarabunPSK" w:hAnsi="TH SarabunPSK" w:cs="TH SarabunPSK"/>
          <w:sz w:val="28"/>
          <w:cs/>
        </w:rPr>
        <w:t xml:space="preserve">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="00824822" w:rsidRPr="006477E3">
        <w:rPr>
          <w:rFonts w:ascii="TH SarabunPSK" w:hAnsi="TH SarabunPSK" w:cs="TH SarabunPSK"/>
          <w:sz w:val="28"/>
          <w:cs/>
        </w:rPr>
        <w:t xml:space="preserve"> ของผู้เรียนชั้น</w:t>
      </w:r>
      <w:r w:rsidR="00824822"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 w:rsidR="00824822">
        <w:rPr>
          <w:rFonts w:ascii="TH SarabunPSK" w:hAnsi="TH SarabunPSK" w:cs="TH SarabunPSK"/>
          <w:sz w:val="27"/>
          <w:szCs w:val="27"/>
          <w:cs/>
        </w:rPr>
        <w:t>๑</w:t>
      </w:r>
      <w:r w:rsidR="00824822" w:rsidRPr="006477E3">
        <w:rPr>
          <w:rFonts w:ascii="TH SarabunPSK" w:hAnsi="TH SarabunPSK" w:cs="TH SarabunPSK"/>
          <w:sz w:val="27"/>
          <w:szCs w:val="27"/>
          <w:cs/>
        </w:rPr>
        <w:t xml:space="preserve"> - </w:t>
      </w:r>
      <w:r w:rsidR="00824822">
        <w:rPr>
          <w:rFonts w:ascii="TH SarabunPSK" w:hAnsi="TH SarabunPSK" w:cs="TH SarabunPSK"/>
          <w:sz w:val="27"/>
          <w:szCs w:val="27"/>
          <w:cs/>
        </w:rPr>
        <w:t>๖</w:t>
      </w:r>
      <w:r w:rsidR="00824822"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p w14:paraId="72C0B1F8" w14:textId="77777777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              จำแนกตามกิจกรรม</w:t>
      </w:r>
    </w:p>
    <w:p w14:paraId="65785CB2" w14:textId="77777777" w:rsidR="00824822" w:rsidRPr="006477E3" w:rsidRDefault="00824822" w:rsidP="00824822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pPr w:leftFromText="180" w:rightFromText="180" w:vertAnchor="text" w:tblpX="-152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1555"/>
        <w:gridCol w:w="607"/>
        <w:gridCol w:w="810"/>
        <w:gridCol w:w="576"/>
        <w:gridCol w:w="611"/>
        <w:gridCol w:w="798"/>
        <w:gridCol w:w="612"/>
        <w:gridCol w:w="663"/>
        <w:gridCol w:w="709"/>
        <w:gridCol w:w="709"/>
        <w:gridCol w:w="1559"/>
      </w:tblGrid>
      <w:tr w:rsidR="00824822" w:rsidRPr="006477E3" w14:paraId="14E87ED0" w14:textId="77777777" w:rsidTr="000B7CF9">
        <w:tc>
          <w:tcPr>
            <w:tcW w:w="1555" w:type="dxa"/>
            <w:vMerge w:val="restart"/>
            <w:vAlign w:val="center"/>
          </w:tcPr>
          <w:p w14:paraId="5588FE31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ระดับชั้น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14:paraId="038C7C5D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>กิจกรรมแนะแนว</w:t>
            </w:r>
          </w:p>
        </w:tc>
        <w:tc>
          <w:tcPr>
            <w:tcW w:w="576" w:type="dxa"/>
            <w:vMerge w:val="restart"/>
            <w:vAlign w:val="center"/>
          </w:tcPr>
          <w:p w14:paraId="3F8BB81A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021" w:type="dxa"/>
            <w:gridSpan w:val="3"/>
            <w:vAlign w:val="center"/>
          </w:tcPr>
          <w:p w14:paraId="6E229FC0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>กิจกรรมนักเรียน</w:t>
            </w:r>
          </w:p>
        </w:tc>
        <w:tc>
          <w:tcPr>
            <w:tcW w:w="2081" w:type="dxa"/>
            <w:gridSpan w:val="3"/>
            <w:vAlign w:val="center"/>
          </w:tcPr>
          <w:p w14:paraId="41576E94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>กิจกรรมนักเรียน</w:t>
            </w:r>
          </w:p>
        </w:tc>
        <w:tc>
          <w:tcPr>
            <w:tcW w:w="1559" w:type="dxa"/>
            <w:vMerge w:val="restart"/>
            <w:vAlign w:val="center"/>
          </w:tcPr>
          <w:p w14:paraId="5239F7E9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44"/>
                <w:szCs w:val="32"/>
                <w:cs/>
              </w:rPr>
              <w:t>รวม</w:t>
            </w:r>
          </w:p>
        </w:tc>
      </w:tr>
      <w:tr w:rsidR="00824822" w:rsidRPr="006477E3" w14:paraId="5FF003F1" w14:textId="77777777" w:rsidTr="000B7CF9">
        <w:tc>
          <w:tcPr>
            <w:tcW w:w="1555" w:type="dxa"/>
            <w:vMerge/>
            <w:vAlign w:val="center"/>
          </w:tcPr>
          <w:p w14:paraId="3655AAE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14:paraId="0F897838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76" w:type="dxa"/>
            <w:vMerge/>
          </w:tcPr>
          <w:p w14:paraId="27D5C733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409" w:type="dxa"/>
            <w:gridSpan w:val="2"/>
            <w:vAlign w:val="center"/>
          </w:tcPr>
          <w:p w14:paraId="4F47B49C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ลส</w:t>
            </w:r>
            <w:proofErr w:type="spellEnd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นน</w:t>
            </w:r>
            <w:proofErr w:type="spellEnd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ยว</w:t>
            </w:r>
            <w:proofErr w:type="spellEnd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บพ</w:t>
            </w:r>
            <w:proofErr w:type="spellEnd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,รด</w:t>
            </w:r>
          </w:p>
        </w:tc>
        <w:tc>
          <w:tcPr>
            <w:tcW w:w="612" w:type="dxa"/>
            <w:vMerge w:val="restart"/>
            <w:vAlign w:val="center"/>
          </w:tcPr>
          <w:p w14:paraId="0CE8B0A6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372" w:type="dxa"/>
            <w:gridSpan w:val="2"/>
            <w:vAlign w:val="center"/>
          </w:tcPr>
          <w:p w14:paraId="55CD79F7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22"/>
                <w:cs/>
              </w:rPr>
              <w:t>ชุมนุม</w:t>
            </w:r>
          </w:p>
        </w:tc>
        <w:tc>
          <w:tcPr>
            <w:tcW w:w="709" w:type="dxa"/>
            <w:vMerge w:val="restart"/>
            <w:vAlign w:val="center"/>
          </w:tcPr>
          <w:p w14:paraId="46CCD245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59" w:type="dxa"/>
            <w:vMerge/>
            <w:vAlign w:val="center"/>
          </w:tcPr>
          <w:p w14:paraId="3AAB7D3B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824822" w:rsidRPr="006477E3" w14:paraId="3C805FB9" w14:textId="77777777" w:rsidTr="000B7CF9">
        <w:tc>
          <w:tcPr>
            <w:tcW w:w="1555" w:type="dxa"/>
            <w:vMerge/>
            <w:vAlign w:val="center"/>
          </w:tcPr>
          <w:p w14:paraId="15D427A5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07" w:type="dxa"/>
            <w:vAlign w:val="center"/>
          </w:tcPr>
          <w:p w14:paraId="0701986C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810" w:type="dxa"/>
            <w:vAlign w:val="center"/>
          </w:tcPr>
          <w:p w14:paraId="6341128B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576" w:type="dxa"/>
            <w:vMerge/>
          </w:tcPr>
          <w:p w14:paraId="527137E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611" w:type="dxa"/>
            <w:vAlign w:val="center"/>
          </w:tcPr>
          <w:p w14:paraId="5C79CDB0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798" w:type="dxa"/>
            <w:vAlign w:val="center"/>
          </w:tcPr>
          <w:p w14:paraId="47D4CB0E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612" w:type="dxa"/>
            <w:vMerge/>
          </w:tcPr>
          <w:p w14:paraId="497EA410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663" w:type="dxa"/>
            <w:vAlign w:val="center"/>
          </w:tcPr>
          <w:p w14:paraId="1A68DAB3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709" w:type="dxa"/>
            <w:vAlign w:val="center"/>
          </w:tcPr>
          <w:p w14:paraId="439AB32F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709" w:type="dxa"/>
            <w:vMerge/>
          </w:tcPr>
          <w:p w14:paraId="20D8E7B8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559" w:type="dxa"/>
            <w:vMerge/>
          </w:tcPr>
          <w:p w14:paraId="3C3E48EC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</w:tr>
      <w:tr w:rsidR="00824822" w:rsidRPr="006477E3" w14:paraId="32078105" w14:textId="77777777" w:rsidTr="000B7CF9">
        <w:tc>
          <w:tcPr>
            <w:tcW w:w="1555" w:type="dxa"/>
            <w:vAlign w:val="center"/>
          </w:tcPr>
          <w:p w14:paraId="23E51BD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  <w:r w:rsidRPr="006477E3">
              <w:rPr>
                <w:rFonts w:ascii="TH SarabunPSK" w:hAnsi="TH SarabunPSK" w:cs="TH SarabunPSK"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sz w:val="28"/>
                <w:cs/>
              </w:rPr>
              <w:t>๑</w:t>
            </w:r>
          </w:p>
        </w:tc>
        <w:tc>
          <w:tcPr>
            <w:tcW w:w="607" w:type="dxa"/>
            <w:vAlign w:val="center"/>
          </w:tcPr>
          <w:p w14:paraId="2768F213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  <w:vAlign w:val="center"/>
          </w:tcPr>
          <w:p w14:paraId="001B91E2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3CB82973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001AE9EA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238C5C4C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5ABDA27B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380F2CDD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3938EE81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5822AAFF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4506D433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824822" w:rsidRPr="006477E3" w14:paraId="39061BA9" w14:textId="77777777" w:rsidTr="000B7CF9">
        <w:tc>
          <w:tcPr>
            <w:tcW w:w="1555" w:type="dxa"/>
          </w:tcPr>
          <w:p w14:paraId="64ED6425" w14:textId="77777777" w:rsidR="00824822" w:rsidRPr="006477E3" w:rsidRDefault="00824822" w:rsidP="000B7CF9">
            <w:pPr>
              <w:rPr>
                <w:rFonts w:ascii="TH SarabunPSK" w:hAnsi="TH SarabunPSK" w:cs="TH SarabunPSK"/>
              </w:rPr>
            </w:pPr>
            <w:r w:rsidRPr="006477E3">
              <w:rPr>
                <w:rFonts w:ascii="TH SarabunPSK" w:hAnsi="TH SarabunPSK" w:cs="TH SarabunPSK"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sz w:val="28"/>
                <w:cs/>
              </w:rPr>
              <w:t>๒</w:t>
            </w:r>
          </w:p>
        </w:tc>
        <w:tc>
          <w:tcPr>
            <w:tcW w:w="607" w:type="dxa"/>
          </w:tcPr>
          <w:p w14:paraId="0227DCA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</w:tcPr>
          <w:p w14:paraId="4E4893C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515A6AC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14C010B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274E18F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7A1FB4E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2D6D176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4D28B24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2D4CF78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7CC1FCA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824822" w:rsidRPr="006477E3" w14:paraId="1E16E2BC" w14:textId="77777777" w:rsidTr="000B7CF9">
        <w:tc>
          <w:tcPr>
            <w:tcW w:w="1555" w:type="dxa"/>
          </w:tcPr>
          <w:p w14:paraId="3A5FF471" w14:textId="77777777" w:rsidR="00824822" w:rsidRPr="006477E3" w:rsidRDefault="00824822" w:rsidP="000B7CF9">
            <w:pPr>
              <w:rPr>
                <w:rFonts w:ascii="TH SarabunPSK" w:hAnsi="TH SarabunPSK" w:cs="TH SarabunPSK"/>
              </w:rPr>
            </w:pPr>
            <w:r w:rsidRPr="006477E3">
              <w:rPr>
                <w:rFonts w:ascii="TH SarabunPSK" w:hAnsi="TH SarabunPSK" w:cs="TH SarabunPSK"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sz w:val="28"/>
                <w:cs/>
              </w:rPr>
              <w:t>๓</w:t>
            </w:r>
          </w:p>
        </w:tc>
        <w:tc>
          <w:tcPr>
            <w:tcW w:w="607" w:type="dxa"/>
          </w:tcPr>
          <w:p w14:paraId="0E3168E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</w:tcPr>
          <w:p w14:paraId="1892DF5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558F73A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7B55E14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28B15A4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36E15A3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7E4DE21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0CE67EF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01A1AD0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3277196B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824822" w:rsidRPr="006477E3" w14:paraId="10B0FD09" w14:textId="77777777" w:rsidTr="000B7CF9">
        <w:tc>
          <w:tcPr>
            <w:tcW w:w="1555" w:type="dxa"/>
          </w:tcPr>
          <w:p w14:paraId="6F050280" w14:textId="77777777" w:rsidR="00824822" w:rsidRPr="006477E3" w:rsidRDefault="00824822" w:rsidP="000B7CF9">
            <w:pPr>
              <w:rPr>
                <w:rFonts w:ascii="TH SarabunPSK" w:hAnsi="TH SarabunPSK" w:cs="TH SarabunPSK"/>
              </w:rPr>
            </w:pPr>
            <w:r w:rsidRPr="006477E3">
              <w:rPr>
                <w:rFonts w:ascii="TH SarabunPSK" w:hAnsi="TH SarabunPSK" w:cs="TH SarabunPSK"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sz w:val="28"/>
                <w:cs/>
              </w:rPr>
              <w:t>๔</w:t>
            </w:r>
          </w:p>
        </w:tc>
        <w:tc>
          <w:tcPr>
            <w:tcW w:w="607" w:type="dxa"/>
          </w:tcPr>
          <w:p w14:paraId="2E3DD38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</w:tcPr>
          <w:p w14:paraId="14E907B6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4AD99BE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193E84A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0E74843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270101A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6CA85A8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11A69DA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3FF9EB3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71C0E8D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824822" w:rsidRPr="006477E3" w14:paraId="26D6F7F3" w14:textId="77777777" w:rsidTr="000B7CF9">
        <w:tc>
          <w:tcPr>
            <w:tcW w:w="1555" w:type="dxa"/>
          </w:tcPr>
          <w:p w14:paraId="70E80B06" w14:textId="77777777" w:rsidR="00824822" w:rsidRPr="006477E3" w:rsidRDefault="00824822" w:rsidP="000B7CF9">
            <w:pPr>
              <w:rPr>
                <w:rFonts w:ascii="TH SarabunPSK" w:hAnsi="TH SarabunPSK" w:cs="TH SarabunPSK"/>
              </w:rPr>
            </w:pPr>
            <w:r w:rsidRPr="006477E3">
              <w:rPr>
                <w:rFonts w:ascii="TH SarabunPSK" w:hAnsi="TH SarabunPSK" w:cs="TH SarabunPSK"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sz w:val="28"/>
                <w:cs/>
              </w:rPr>
              <w:t>๕</w:t>
            </w:r>
          </w:p>
        </w:tc>
        <w:tc>
          <w:tcPr>
            <w:tcW w:w="607" w:type="dxa"/>
          </w:tcPr>
          <w:p w14:paraId="10FBCD5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</w:tcPr>
          <w:p w14:paraId="2700FBF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6BCDF9A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57EF893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1B6F94BE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22A9F26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6CC40CF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383138A4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5356C35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428FEF2A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824822" w:rsidRPr="006477E3" w14:paraId="576246D4" w14:textId="77777777" w:rsidTr="000B7CF9">
        <w:tc>
          <w:tcPr>
            <w:tcW w:w="1555" w:type="dxa"/>
          </w:tcPr>
          <w:p w14:paraId="1FF2E904" w14:textId="77777777" w:rsidR="00824822" w:rsidRPr="006477E3" w:rsidRDefault="00824822" w:rsidP="000B7CF9">
            <w:pPr>
              <w:rPr>
                <w:rFonts w:ascii="TH SarabunPSK" w:hAnsi="TH SarabunPSK" w:cs="TH SarabunPSK"/>
              </w:rPr>
            </w:pPr>
            <w:r w:rsidRPr="006477E3">
              <w:rPr>
                <w:rFonts w:ascii="TH SarabunPSK" w:hAnsi="TH SarabunPSK" w:cs="TH SarabunPSK"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sz w:val="28"/>
                <w:cs/>
              </w:rPr>
              <w:t>๖</w:t>
            </w:r>
          </w:p>
        </w:tc>
        <w:tc>
          <w:tcPr>
            <w:tcW w:w="607" w:type="dxa"/>
          </w:tcPr>
          <w:p w14:paraId="44E1F9B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</w:tcPr>
          <w:p w14:paraId="2C35FBA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2E053B5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19C37A57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7B391260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5782E49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538918B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4D8577A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144CE9D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65B477BC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824822" w:rsidRPr="006477E3" w14:paraId="3D16CA67" w14:textId="77777777" w:rsidTr="000B7CF9">
        <w:tc>
          <w:tcPr>
            <w:tcW w:w="1555" w:type="dxa"/>
          </w:tcPr>
          <w:p w14:paraId="7044238E" w14:textId="77777777" w:rsidR="00824822" w:rsidRPr="006477E3" w:rsidRDefault="00824822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607" w:type="dxa"/>
          </w:tcPr>
          <w:p w14:paraId="0114F80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</w:tcPr>
          <w:p w14:paraId="1C7CA8C5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7563612F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009448B1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53B56CD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721E4DD3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0F9C8068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01F6C6DD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7337BEC9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3C9F0F32" w14:textId="77777777" w:rsidR="00824822" w:rsidRPr="006477E3" w:rsidRDefault="00824822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</w:tbl>
    <w:p w14:paraId="2E5FB812" w14:textId="77777777" w:rsidR="00824822" w:rsidRDefault="00824822" w:rsidP="00824822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  <w:r w:rsidRPr="006477E3">
        <w:rPr>
          <w:rFonts w:ascii="TH SarabunPSK" w:hAnsi="TH SarabunPSK" w:cs="TH SarabunPSK" w:hint="cs"/>
          <w:b/>
          <w:bCs/>
          <w:sz w:val="28"/>
          <w:cs/>
        </w:rPr>
        <w:t>แสดงด้วยกราฟ</w:t>
      </w:r>
    </w:p>
    <w:p w14:paraId="38CB5E56" w14:textId="77777777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4A43BE9" w14:textId="360717F8" w:rsidR="00C64250" w:rsidRPr="00333C02" w:rsidRDefault="00C64250" w:rsidP="00C64250">
      <w:pPr>
        <w:spacing w:after="0"/>
        <w:ind w:left="-142"/>
        <w:rPr>
          <w:rFonts w:ascii="TH SarabunPSK" w:hAnsi="TH SarabunPSK" w:cs="TH SarabunPSK"/>
        </w:rPr>
      </w:pPr>
      <w:r w:rsidRPr="006477E3">
        <w:rPr>
          <w:rFonts w:ascii="TH SarabunPSK" w:hAnsi="TH SarabunPSK" w:cs="TH SarabunPSK"/>
          <w:sz w:val="28"/>
          <w:cs/>
        </w:rPr>
        <w:t xml:space="preserve">ตารางที่ </w:t>
      </w:r>
      <w:r>
        <w:rPr>
          <w:rFonts w:ascii="TH SarabunPSK" w:hAnsi="TH SarabunPSK" w:cs="TH SarabunPSK" w:hint="cs"/>
          <w:sz w:val="28"/>
          <w:cs/>
        </w:rPr>
        <w:t xml:space="preserve">๑๖ </w:t>
      </w:r>
      <w:r w:rsidRPr="006477E3">
        <w:rPr>
          <w:rFonts w:ascii="TH SarabunPSK" w:hAnsi="TH SarabunPSK" w:cs="TH SarabunPSK"/>
          <w:sz w:val="28"/>
          <w:cs/>
        </w:rPr>
        <w:t xml:space="preserve">แสดงผลการประเมินกิจกรรมพัฒนาผู้เรียน </w:t>
      </w:r>
      <w:r>
        <w:rPr>
          <w:rFonts w:ascii="TH SarabunPSK" w:hAnsi="TH SarabunPSK" w:cs="TH SarabunPSK" w:hint="cs"/>
          <w:sz w:val="28"/>
          <w:cs/>
        </w:rPr>
        <w:t xml:space="preserve">ภาคเรียนที่ ๒ </w:t>
      </w:r>
      <w:r w:rsidRPr="006477E3">
        <w:rPr>
          <w:rFonts w:ascii="TH SarabunPSK" w:hAnsi="TH SarabunPSK" w:cs="TH SarabunPSK"/>
          <w:sz w:val="28"/>
          <w:cs/>
        </w:rPr>
        <w:t xml:space="preserve">ปีการศึกษา </w:t>
      </w:r>
      <w:r w:rsidR="00CA207D">
        <w:rPr>
          <w:rFonts w:ascii="TH SarabunPSK" w:hAnsi="TH SarabunPSK" w:cs="TH SarabunPSK"/>
          <w:sz w:val="28"/>
          <w:cs/>
        </w:rPr>
        <w:t>๒๕๖๕</w:t>
      </w:r>
      <w:r w:rsidRPr="006477E3">
        <w:rPr>
          <w:rFonts w:ascii="TH SarabunPSK" w:hAnsi="TH SarabunPSK" w:cs="TH SarabunPSK"/>
          <w:sz w:val="28"/>
          <w:cs/>
        </w:rPr>
        <w:t xml:space="preserve"> ของผู้เรียนชั้น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มัธยมศึกษาปีที่ </w:t>
      </w:r>
      <w:r>
        <w:rPr>
          <w:rFonts w:ascii="TH SarabunPSK" w:hAnsi="TH SarabunPSK" w:cs="TH SarabunPSK"/>
          <w:sz w:val="27"/>
          <w:szCs w:val="27"/>
          <w:cs/>
        </w:rPr>
        <w:t>๑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- </w:t>
      </w:r>
      <w:r>
        <w:rPr>
          <w:rFonts w:ascii="TH SarabunPSK" w:hAnsi="TH SarabunPSK" w:cs="TH SarabunPSK"/>
          <w:sz w:val="27"/>
          <w:szCs w:val="27"/>
          <w:cs/>
        </w:rPr>
        <w:t>๖</w:t>
      </w:r>
      <w:r w:rsidRPr="006477E3">
        <w:rPr>
          <w:rFonts w:ascii="TH SarabunPSK" w:hAnsi="TH SarabunPSK" w:cs="TH SarabunPSK"/>
          <w:sz w:val="27"/>
          <w:szCs w:val="27"/>
          <w:cs/>
        </w:rPr>
        <w:t xml:space="preserve"> </w:t>
      </w:r>
    </w:p>
    <w:p w14:paraId="2B9B0062" w14:textId="77777777" w:rsidR="00C64250" w:rsidRPr="006477E3" w:rsidRDefault="00C64250" w:rsidP="00C64250">
      <w:pPr>
        <w:spacing w:after="0"/>
        <w:rPr>
          <w:rFonts w:ascii="TH SarabunPSK" w:hAnsi="TH SarabunPSK" w:cs="TH SarabunPSK"/>
          <w:sz w:val="28"/>
        </w:rPr>
      </w:pPr>
      <w:r w:rsidRPr="006477E3">
        <w:rPr>
          <w:rFonts w:ascii="TH SarabunPSK" w:hAnsi="TH SarabunPSK" w:cs="TH SarabunPSK"/>
          <w:sz w:val="28"/>
          <w:cs/>
        </w:rPr>
        <w:t xml:space="preserve">              จำแนกตามกิจกรรม</w:t>
      </w:r>
    </w:p>
    <w:p w14:paraId="746A85EB" w14:textId="77777777" w:rsidR="00C64250" w:rsidRPr="006477E3" w:rsidRDefault="00C64250" w:rsidP="00C64250">
      <w:pPr>
        <w:spacing w:after="0"/>
        <w:rPr>
          <w:rFonts w:ascii="TH SarabunPSK" w:hAnsi="TH SarabunPSK" w:cs="TH SarabunPSK"/>
          <w:sz w:val="28"/>
        </w:rPr>
      </w:pPr>
    </w:p>
    <w:tbl>
      <w:tblPr>
        <w:tblStyle w:val="a3"/>
        <w:tblpPr w:leftFromText="180" w:rightFromText="180" w:vertAnchor="text" w:tblpX="-152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1555"/>
        <w:gridCol w:w="607"/>
        <w:gridCol w:w="810"/>
        <w:gridCol w:w="576"/>
        <w:gridCol w:w="611"/>
        <w:gridCol w:w="798"/>
        <w:gridCol w:w="612"/>
        <w:gridCol w:w="663"/>
        <w:gridCol w:w="709"/>
        <w:gridCol w:w="709"/>
        <w:gridCol w:w="1559"/>
      </w:tblGrid>
      <w:tr w:rsidR="00C64250" w:rsidRPr="006477E3" w14:paraId="191CD633" w14:textId="77777777" w:rsidTr="000B7CF9">
        <w:tc>
          <w:tcPr>
            <w:tcW w:w="1555" w:type="dxa"/>
            <w:vMerge w:val="restart"/>
            <w:vAlign w:val="center"/>
          </w:tcPr>
          <w:p w14:paraId="35A06BCD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ระดับชั้น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14:paraId="665472CF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>กิจกรรมแนะแนว</w:t>
            </w:r>
          </w:p>
        </w:tc>
        <w:tc>
          <w:tcPr>
            <w:tcW w:w="576" w:type="dxa"/>
            <w:vMerge w:val="restart"/>
            <w:vAlign w:val="center"/>
          </w:tcPr>
          <w:p w14:paraId="50C55926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021" w:type="dxa"/>
            <w:gridSpan w:val="3"/>
            <w:vAlign w:val="center"/>
          </w:tcPr>
          <w:p w14:paraId="3DF9DA80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>กิจกรรมนักเรียน</w:t>
            </w:r>
          </w:p>
        </w:tc>
        <w:tc>
          <w:tcPr>
            <w:tcW w:w="2081" w:type="dxa"/>
            <w:gridSpan w:val="3"/>
            <w:vAlign w:val="center"/>
          </w:tcPr>
          <w:p w14:paraId="35403638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>กิจกรรมนักเรียน</w:t>
            </w:r>
          </w:p>
        </w:tc>
        <w:tc>
          <w:tcPr>
            <w:tcW w:w="1559" w:type="dxa"/>
            <w:vMerge w:val="restart"/>
            <w:vAlign w:val="center"/>
          </w:tcPr>
          <w:p w14:paraId="7B6CD463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44"/>
                <w:szCs w:val="32"/>
                <w:cs/>
              </w:rPr>
              <w:t>รวม</w:t>
            </w:r>
          </w:p>
        </w:tc>
      </w:tr>
      <w:tr w:rsidR="00C64250" w:rsidRPr="006477E3" w14:paraId="3CB221DA" w14:textId="77777777" w:rsidTr="000B7CF9">
        <w:tc>
          <w:tcPr>
            <w:tcW w:w="1555" w:type="dxa"/>
            <w:vMerge/>
            <w:vAlign w:val="center"/>
          </w:tcPr>
          <w:p w14:paraId="02521C4D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14:paraId="23146B2D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76" w:type="dxa"/>
            <w:vMerge/>
          </w:tcPr>
          <w:p w14:paraId="61604F7A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409" w:type="dxa"/>
            <w:gridSpan w:val="2"/>
            <w:vAlign w:val="center"/>
          </w:tcPr>
          <w:p w14:paraId="46D5D9A8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ลส</w:t>
            </w:r>
            <w:proofErr w:type="spellEnd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นน</w:t>
            </w:r>
            <w:proofErr w:type="spellEnd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ยว</w:t>
            </w:r>
            <w:proofErr w:type="spellEnd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</w:t>
            </w:r>
            <w:proofErr w:type="spellStart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บพ</w:t>
            </w:r>
            <w:proofErr w:type="spellEnd"/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,รด</w:t>
            </w:r>
          </w:p>
        </w:tc>
        <w:tc>
          <w:tcPr>
            <w:tcW w:w="612" w:type="dxa"/>
            <w:vMerge w:val="restart"/>
            <w:vAlign w:val="center"/>
          </w:tcPr>
          <w:p w14:paraId="150BCFCF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372" w:type="dxa"/>
            <w:gridSpan w:val="2"/>
            <w:vAlign w:val="center"/>
          </w:tcPr>
          <w:p w14:paraId="01300082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22"/>
                <w:cs/>
              </w:rPr>
              <w:t>ชุมนุม</w:t>
            </w:r>
          </w:p>
        </w:tc>
        <w:tc>
          <w:tcPr>
            <w:tcW w:w="709" w:type="dxa"/>
            <w:vMerge w:val="restart"/>
            <w:vAlign w:val="center"/>
          </w:tcPr>
          <w:p w14:paraId="29903992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59" w:type="dxa"/>
            <w:vMerge/>
            <w:vAlign w:val="center"/>
          </w:tcPr>
          <w:p w14:paraId="1CFD4E50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C64250" w:rsidRPr="006477E3" w14:paraId="79370957" w14:textId="77777777" w:rsidTr="000B7CF9">
        <w:tc>
          <w:tcPr>
            <w:tcW w:w="1555" w:type="dxa"/>
            <w:vMerge/>
            <w:vAlign w:val="center"/>
          </w:tcPr>
          <w:p w14:paraId="18C96EAB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607" w:type="dxa"/>
            <w:vAlign w:val="center"/>
          </w:tcPr>
          <w:p w14:paraId="02A7566A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810" w:type="dxa"/>
            <w:vAlign w:val="center"/>
          </w:tcPr>
          <w:p w14:paraId="68AACE23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576" w:type="dxa"/>
            <w:vMerge/>
          </w:tcPr>
          <w:p w14:paraId="7BB3064E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611" w:type="dxa"/>
            <w:vAlign w:val="center"/>
          </w:tcPr>
          <w:p w14:paraId="1E05DD44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798" w:type="dxa"/>
            <w:vAlign w:val="center"/>
          </w:tcPr>
          <w:p w14:paraId="62064827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612" w:type="dxa"/>
            <w:vMerge/>
          </w:tcPr>
          <w:p w14:paraId="260AE0D4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663" w:type="dxa"/>
            <w:vAlign w:val="center"/>
          </w:tcPr>
          <w:p w14:paraId="0A5FE4A2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709" w:type="dxa"/>
            <w:vAlign w:val="center"/>
          </w:tcPr>
          <w:p w14:paraId="1BD2D67F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709" w:type="dxa"/>
            <w:vMerge/>
          </w:tcPr>
          <w:p w14:paraId="027B9018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559" w:type="dxa"/>
            <w:vMerge/>
          </w:tcPr>
          <w:p w14:paraId="5953A6E8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</w:tr>
      <w:tr w:rsidR="00C64250" w:rsidRPr="006477E3" w14:paraId="06CE8D4D" w14:textId="77777777" w:rsidTr="000B7CF9">
        <w:tc>
          <w:tcPr>
            <w:tcW w:w="1555" w:type="dxa"/>
            <w:vAlign w:val="center"/>
          </w:tcPr>
          <w:p w14:paraId="4F6E5780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  <w:r w:rsidRPr="006477E3">
              <w:rPr>
                <w:rFonts w:ascii="TH SarabunPSK" w:hAnsi="TH SarabunPSK" w:cs="TH SarabunPSK"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sz w:val="28"/>
                <w:cs/>
              </w:rPr>
              <w:t>๑</w:t>
            </w:r>
          </w:p>
        </w:tc>
        <w:tc>
          <w:tcPr>
            <w:tcW w:w="607" w:type="dxa"/>
            <w:vAlign w:val="center"/>
          </w:tcPr>
          <w:p w14:paraId="571F9DF1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  <w:vAlign w:val="center"/>
          </w:tcPr>
          <w:p w14:paraId="72FB1B96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265E3F0E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08A5D5C7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5D06F707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6F3FA92C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7849F0D2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47A8A199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2B4C476B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285CAFBC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C64250" w:rsidRPr="006477E3" w14:paraId="2EBA3C94" w14:textId="77777777" w:rsidTr="000B7CF9">
        <w:tc>
          <w:tcPr>
            <w:tcW w:w="1555" w:type="dxa"/>
          </w:tcPr>
          <w:p w14:paraId="3D0F79D2" w14:textId="77777777" w:rsidR="00C64250" w:rsidRPr="006477E3" w:rsidRDefault="00C64250" w:rsidP="000B7CF9">
            <w:pPr>
              <w:rPr>
                <w:rFonts w:ascii="TH SarabunPSK" w:hAnsi="TH SarabunPSK" w:cs="TH SarabunPSK"/>
              </w:rPr>
            </w:pPr>
            <w:r w:rsidRPr="006477E3">
              <w:rPr>
                <w:rFonts w:ascii="TH SarabunPSK" w:hAnsi="TH SarabunPSK" w:cs="TH SarabunPSK"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sz w:val="28"/>
                <w:cs/>
              </w:rPr>
              <w:t>๒</w:t>
            </w:r>
          </w:p>
        </w:tc>
        <w:tc>
          <w:tcPr>
            <w:tcW w:w="607" w:type="dxa"/>
          </w:tcPr>
          <w:p w14:paraId="15C145A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</w:tcPr>
          <w:p w14:paraId="3299113F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35377CF9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2CC2233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2ECCD44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02F7D06E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7803C760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4404AFA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02D37B4E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062E067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C64250" w:rsidRPr="006477E3" w14:paraId="7345C0BA" w14:textId="77777777" w:rsidTr="000B7CF9">
        <w:tc>
          <w:tcPr>
            <w:tcW w:w="1555" w:type="dxa"/>
          </w:tcPr>
          <w:p w14:paraId="39B2B939" w14:textId="77777777" w:rsidR="00C64250" w:rsidRPr="006477E3" w:rsidRDefault="00C64250" w:rsidP="000B7CF9">
            <w:pPr>
              <w:rPr>
                <w:rFonts w:ascii="TH SarabunPSK" w:hAnsi="TH SarabunPSK" w:cs="TH SarabunPSK"/>
              </w:rPr>
            </w:pPr>
            <w:r w:rsidRPr="006477E3">
              <w:rPr>
                <w:rFonts w:ascii="TH SarabunPSK" w:hAnsi="TH SarabunPSK" w:cs="TH SarabunPSK"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sz w:val="28"/>
                <w:cs/>
              </w:rPr>
              <w:t>๓</w:t>
            </w:r>
          </w:p>
        </w:tc>
        <w:tc>
          <w:tcPr>
            <w:tcW w:w="607" w:type="dxa"/>
          </w:tcPr>
          <w:p w14:paraId="1878848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</w:tcPr>
          <w:p w14:paraId="628115D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0D2FE16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00E6EF6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367B2B1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2E31080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2A0E688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05CC2D4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04F0CAE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24A5449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C64250" w:rsidRPr="006477E3" w14:paraId="48A1B21E" w14:textId="77777777" w:rsidTr="000B7CF9">
        <w:tc>
          <w:tcPr>
            <w:tcW w:w="1555" w:type="dxa"/>
          </w:tcPr>
          <w:p w14:paraId="55FF9847" w14:textId="77777777" w:rsidR="00C64250" w:rsidRPr="006477E3" w:rsidRDefault="00C64250" w:rsidP="000B7CF9">
            <w:pPr>
              <w:rPr>
                <w:rFonts w:ascii="TH SarabunPSK" w:hAnsi="TH SarabunPSK" w:cs="TH SarabunPSK"/>
              </w:rPr>
            </w:pPr>
            <w:r w:rsidRPr="006477E3">
              <w:rPr>
                <w:rFonts w:ascii="TH SarabunPSK" w:hAnsi="TH SarabunPSK" w:cs="TH SarabunPSK"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sz w:val="28"/>
                <w:cs/>
              </w:rPr>
              <w:t>๔</w:t>
            </w:r>
          </w:p>
        </w:tc>
        <w:tc>
          <w:tcPr>
            <w:tcW w:w="607" w:type="dxa"/>
          </w:tcPr>
          <w:p w14:paraId="4981CD9C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</w:tcPr>
          <w:p w14:paraId="13B9B02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55A7201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078698A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519AFC09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41C3B60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0C2B967F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7F39391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514FEE9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0281CCF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C64250" w:rsidRPr="006477E3" w14:paraId="7D52CA4F" w14:textId="77777777" w:rsidTr="000B7CF9">
        <w:tc>
          <w:tcPr>
            <w:tcW w:w="1555" w:type="dxa"/>
          </w:tcPr>
          <w:p w14:paraId="7E3B092E" w14:textId="77777777" w:rsidR="00C64250" w:rsidRPr="006477E3" w:rsidRDefault="00C64250" w:rsidP="000B7CF9">
            <w:pPr>
              <w:rPr>
                <w:rFonts w:ascii="TH SarabunPSK" w:hAnsi="TH SarabunPSK" w:cs="TH SarabunPSK"/>
              </w:rPr>
            </w:pPr>
            <w:r w:rsidRPr="006477E3">
              <w:rPr>
                <w:rFonts w:ascii="TH SarabunPSK" w:hAnsi="TH SarabunPSK" w:cs="TH SarabunPSK"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sz w:val="28"/>
                <w:cs/>
              </w:rPr>
              <w:t>๕</w:t>
            </w:r>
          </w:p>
        </w:tc>
        <w:tc>
          <w:tcPr>
            <w:tcW w:w="607" w:type="dxa"/>
          </w:tcPr>
          <w:p w14:paraId="39DC2A3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</w:tcPr>
          <w:p w14:paraId="4E4C473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5F55BF0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778E87DE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31FF5A6B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2C3C7DA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27AC83A0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2042477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29BBD4B4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25DBD3A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C64250" w:rsidRPr="006477E3" w14:paraId="445942D1" w14:textId="77777777" w:rsidTr="000B7CF9">
        <w:tc>
          <w:tcPr>
            <w:tcW w:w="1555" w:type="dxa"/>
          </w:tcPr>
          <w:p w14:paraId="6C283E72" w14:textId="77777777" w:rsidR="00C64250" w:rsidRPr="006477E3" w:rsidRDefault="00C64250" w:rsidP="000B7CF9">
            <w:pPr>
              <w:rPr>
                <w:rFonts w:ascii="TH SarabunPSK" w:hAnsi="TH SarabunPSK" w:cs="TH SarabunPSK"/>
              </w:rPr>
            </w:pPr>
            <w:r w:rsidRPr="006477E3">
              <w:rPr>
                <w:rFonts w:ascii="TH SarabunPSK" w:hAnsi="TH SarabunPSK" w:cs="TH SarabunPSK"/>
                <w:sz w:val="28"/>
                <w:cs/>
              </w:rPr>
              <w:t xml:space="preserve">มัธยมศึกษาปีที่ </w:t>
            </w:r>
            <w:r>
              <w:rPr>
                <w:rFonts w:ascii="TH SarabunPSK" w:hAnsi="TH SarabunPSK" w:cs="TH SarabunPSK"/>
                <w:sz w:val="28"/>
                <w:cs/>
              </w:rPr>
              <w:t>๖</w:t>
            </w:r>
          </w:p>
        </w:tc>
        <w:tc>
          <w:tcPr>
            <w:tcW w:w="607" w:type="dxa"/>
          </w:tcPr>
          <w:p w14:paraId="5EF07E1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</w:tcPr>
          <w:p w14:paraId="4B224119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7C2848E0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3080AFB0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53E0C59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7108CC61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79958A9D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78F3A018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3551AAB0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190DE00E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C64250" w:rsidRPr="006477E3" w14:paraId="248ABEB7" w14:textId="77777777" w:rsidTr="000B7CF9">
        <w:tc>
          <w:tcPr>
            <w:tcW w:w="1555" w:type="dxa"/>
          </w:tcPr>
          <w:p w14:paraId="2F651B93" w14:textId="77777777" w:rsidR="00C64250" w:rsidRPr="006477E3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6477E3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607" w:type="dxa"/>
          </w:tcPr>
          <w:p w14:paraId="54DFB37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810" w:type="dxa"/>
          </w:tcPr>
          <w:p w14:paraId="24F4A6A3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576" w:type="dxa"/>
          </w:tcPr>
          <w:p w14:paraId="58A97CDA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1" w:type="dxa"/>
          </w:tcPr>
          <w:p w14:paraId="7927958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98" w:type="dxa"/>
          </w:tcPr>
          <w:p w14:paraId="7EA0502E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12" w:type="dxa"/>
          </w:tcPr>
          <w:p w14:paraId="6730E387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3" w:type="dxa"/>
          </w:tcPr>
          <w:p w14:paraId="5995A4C2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5CDE83D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709" w:type="dxa"/>
          </w:tcPr>
          <w:p w14:paraId="5F748F05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159F8A56" w14:textId="77777777" w:rsidR="00C64250" w:rsidRPr="006477E3" w:rsidRDefault="00C64250" w:rsidP="000B7CF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</w:tbl>
    <w:p w14:paraId="79C3322B" w14:textId="77777777" w:rsidR="00C64250" w:rsidRDefault="00C64250" w:rsidP="00C64250">
      <w:pPr>
        <w:spacing w:after="0"/>
        <w:jc w:val="center"/>
        <w:rPr>
          <w:rFonts w:ascii="TH SarabunPSK" w:hAnsi="TH SarabunPSK" w:cs="TH SarabunPSK"/>
          <w:b/>
          <w:bCs/>
          <w:sz w:val="28"/>
        </w:rPr>
      </w:pPr>
      <w:r w:rsidRPr="006477E3">
        <w:rPr>
          <w:rFonts w:ascii="TH SarabunPSK" w:hAnsi="TH SarabunPSK" w:cs="TH SarabunPSK" w:hint="cs"/>
          <w:b/>
          <w:bCs/>
          <w:sz w:val="28"/>
          <w:cs/>
        </w:rPr>
        <w:t>แสดงด้วยกราฟ</w:t>
      </w:r>
    </w:p>
    <w:p w14:paraId="68B3F724" w14:textId="77777777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B6BA2C6" w14:textId="77777777" w:rsidR="00C64250" w:rsidRPr="00FA43DC" w:rsidRDefault="00C64250" w:rsidP="00C64250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 w:rsidRPr="00FA43DC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FA43DC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</w:rPr>
        <w:t>๑</w:t>
      </w:r>
      <w:r w:rsidRPr="00FA43DC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</w:rPr>
        <w:t>๒ ข้อมูล หลักฐาน เอกสารเชิงประจักษ์ ที่สนับสนุนผลการประเมินตนเอง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54"/>
        <w:gridCol w:w="4128"/>
      </w:tblGrid>
      <w:tr w:rsidR="00C64250" w:rsidRPr="00FA43DC" w14:paraId="4389E647" w14:textId="77777777" w:rsidTr="000B7CF9">
        <w:trPr>
          <w:trHeight w:val="20"/>
          <w:jc w:val="center"/>
        </w:trPr>
        <w:tc>
          <w:tcPr>
            <w:tcW w:w="4954" w:type="dxa"/>
            <w:shd w:val="clear" w:color="auto" w:fill="FBE4D5" w:themeFill="accent2" w:themeFillTint="33"/>
          </w:tcPr>
          <w:p w14:paraId="5B50544E" w14:textId="77777777" w:rsidR="00C64250" w:rsidRPr="00FA43DC" w:rsidRDefault="00C64250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มาตรฐานที่ ๑</w:t>
            </w: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 xml:space="preserve"> </w:t>
            </w: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คุณภาพผู้เรียน</w:t>
            </w:r>
            <w:r w:rsidRPr="00FA43D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</w:t>
            </w:r>
            <w:r w:rsidRPr="00FA43DC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 xml:space="preserve">  ๑.๑ ผลสัมฤทธิ์ทางวิชาการของผู้เรียน</w:t>
            </w:r>
          </w:p>
        </w:tc>
        <w:tc>
          <w:tcPr>
            <w:tcW w:w="4128" w:type="dxa"/>
            <w:shd w:val="clear" w:color="auto" w:fill="FBE4D5" w:themeFill="accent2" w:themeFillTint="33"/>
          </w:tcPr>
          <w:p w14:paraId="33BF0E07" w14:textId="77777777" w:rsidR="00C64250" w:rsidRPr="00FA43DC" w:rsidRDefault="00C64250" w:rsidP="000B7CF9">
            <w:pPr>
              <w:tabs>
                <w:tab w:val="center" w:pos="6950"/>
              </w:tabs>
              <w:ind w:left="224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A43DC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ข้อมูล หลักฐาน เอกสารเชิงประจักษ์ ที่สนับสนุนผลการประเมินตนเอง</w:t>
            </w:r>
          </w:p>
        </w:tc>
      </w:tr>
      <w:tr w:rsidR="00C64250" w:rsidRPr="00FA43DC" w14:paraId="44E14DB3" w14:textId="77777777" w:rsidTr="000B7CF9">
        <w:trPr>
          <w:trHeight w:val="20"/>
          <w:jc w:val="center"/>
        </w:trPr>
        <w:tc>
          <w:tcPr>
            <w:tcW w:w="4954" w:type="dxa"/>
            <w:shd w:val="clear" w:color="auto" w:fill="auto"/>
          </w:tcPr>
          <w:p w14:paraId="1C54136D" w14:textId="77777777" w:rsidR="00C64250" w:rsidRPr="00FA43DC" w:rsidRDefault="00C64250" w:rsidP="000B7CF9">
            <w:pPr>
              <w:pStyle w:val="a9"/>
              <w:tabs>
                <w:tab w:val="left" w:pos="1276"/>
              </w:tabs>
              <w:spacing w:after="0" w:line="240" w:lineRule="auto"/>
              <w:ind w:right="25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spacing w:val="-16"/>
                <w:sz w:val="32"/>
                <w:szCs w:val="32"/>
                <w:cs/>
              </w:rPr>
              <w:t>๔</w:t>
            </w:r>
            <w:r>
              <w:rPr>
                <w:rFonts w:ascii="TH SarabunPSK" w:hAnsi="TH SarabunPSK" w:cs="TH SarabunPSK"/>
                <w:color w:val="000000" w:themeColor="text1"/>
                <w:spacing w:val="-16"/>
                <w:sz w:val="32"/>
                <w:szCs w:val="32"/>
              </w:rPr>
              <w:t xml:space="preserve">. </w:t>
            </w:r>
            <w:r w:rsidRPr="00D67EC9">
              <w:rPr>
                <w:rFonts w:ascii="TH SarabunPSK" w:hAnsi="TH SarabunPSK" w:cs="TH SarabunPSK"/>
                <w:color w:val="000000" w:themeColor="text1"/>
                <w:spacing w:val="-16"/>
                <w:sz w:val="32"/>
                <w:szCs w:val="32"/>
                <w:cs/>
              </w:rPr>
              <w:t>ความสามารถในการใช้เทคโนโลยีสารสนเทศและการสื่อสาร</w:t>
            </w:r>
          </w:p>
        </w:tc>
        <w:tc>
          <w:tcPr>
            <w:tcW w:w="4128" w:type="dxa"/>
          </w:tcPr>
          <w:p w14:paraId="607A0A12" w14:textId="77777777" w:rsidR="00C64250" w:rsidRPr="00FA43DC" w:rsidRDefault="00C64250" w:rsidP="000B7CF9">
            <w:pPr>
              <w:pStyle w:val="a9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64304B34" w14:textId="77777777" w:rsidR="00C64250" w:rsidRDefault="00C64250" w:rsidP="00C6425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 w:rsidRPr="00FA43DC">
        <w:rPr>
          <w:rFonts w:ascii="TH SarabunPSK" w:hAnsi="TH SarabunPSK" w:cs="TH SarabunPSK" w:hint="cs"/>
          <w:sz w:val="32"/>
          <w:szCs w:val="32"/>
        </w:rPr>
        <w:br/>
      </w:r>
    </w:p>
    <w:p w14:paraId="126E9ADB" w14:textId="0A045B54" w:rsidR="00C64250" w:rsidRPr="00FA43DC" w:rsidRDefault="00C64250" w:rsidP="00C6425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A43DC">
        <w:rPr>
          <w:rFonts w:ascii="TH SarabunPSK" w:hAnsi="TH SarabunPSK" w:cs="TH SarabunPSK" w:hint="cs"/>
          <w:sz w:val="32"/>
          <w:szCs w:val="32"/>
          <w:cs/>
        </w:rPr>
        <w:t>๓</w:t>
      </w:r>
      <w:r w:rsidRPr="00FA43DC">
        <w:rPr>
          <w:rFonts w:ascii="TH SarabunPSK" w:hAnsi="TH SarabunPSK" w:cs="TH SarabunPSK" w:hint="cs"/>
          <w:sz w:val="32"/>
          <w:szCs w:val="32"/>
        </w:rPr>
        <w:t>.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๒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จุดเด่น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  <w:t>๓</w:t>
      </w:r>
      <w:r w:rsidRPr="00FA43DC">
        <w:rPr>
          <w:rFonts w:ascii="TH SarabunPSK" w:hAnsi="TH SarabunPSK" w:cs="TH SarabunPSK" w:hint="cs"/>
          <w:sz w:val="32"/>
          <w:szCs w:val="32"/>
        </w:rPr>
        <w:t>.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๓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แนวทางการพัฒนา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  <w:t>๓</w:t>
      </w:r>
      <w:r w:rsidRPr="00FA43DC">
        <w:rPr>
          <w:rFonts w:ascii="TH SarabunPSK" w:hAnsi="TH SarabunPSK" w:cs="TH SarabunPSK" w:hint="cs"/>
          <w:sz w:val="32"/>
          <w:szCs w:val="32"/>
        </w:rPr>
        <w:t>.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๔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จุดควรพัฒนา  </w:t>
      </w:r>
      <w:r w:rsidRPr="00FA43DC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FA43DC">
        <w:rPr>
          <w:rFonts w:ascii="TH SarabunPSK" w:hAnsi="TH SarabunPSK" w:cs="TH SarabunPSK" w:hint="cs"/>
          <w:sz w:val="32"/>
          <w:szCs w:val="32"/>
          <w:cs/>
        </w:rPr>
        <w:t>๓</w:t>
      </w:r>
      <w:r w:rsidRPr="00FA43DC">
        <w:rPr>
          <w:rFonts w:ascii="TH SarabunPSK" w:hAnsi="TH SarabunPSK" w:cs="TH SarabunPSK" w:hint="cs"/>
          <w:sz w:val="32"/>
          <w:szCs w:val="32"/>
        </w:rPr>
        <w:t>.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๕</w:t>
      </w:r>
      <w:r w:rsidRPr="00FA43DC">
        <w:rPr>
          <w:rFonts w:ascii="TH SarabunPSK" w:hAnsi="TH SarabunPSK" w:cs="TH SarabunPSK" w:hint="cs"/>
          <w:sz w:val="32"/>
          <w:szCs w:val="32"/>
        </w:rPr>
        <w:t xml:space="preserve"> </w:t>
      </w:r>
      <w:r w:rsidRPr="00FA43DC">
        <w:rPr>
          <w:rFonts w:ascii="TH SarabunPSK" w:hAnsi="TH SarabunPSK" w:cs="TH SarabunPSK" w:hint="cs"/>
          <w:sz w:val="32"/>
          <w:szCs w:val="32"/>
          <w:cs/>
        </w:rPr>
        <w:t>ความต้องการช่วยเหลือ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A63D66C" w14:textId="77777777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AC05C2C" w14:textId="77777777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69E8DC80" w14:textId="77777777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6E5E3191" w14:textId="77777777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D3F2EDE" w14:textId="77777777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1612B86" w14:textId="77777777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3CD482C3" w14:textId="77777777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CD9F1D0" w14:textId="77777777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3EE1C89" w14:textId="77777777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B5C589B" w14:textId="77777777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5FD4424" w14:textId="77777777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64406E71" w14:textId="77777777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38377A55" w14:textId="702C081F" w:rsidR="00C64250" w:rsidRDefault="00C64250" w:rsidP="00C6425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t>ส่วนที่  ๔</w:t>
      </w:r>
      <w:r>
        <w:rPr>
          <w:rFonts w:ascii="TH SarabunPSK" w:hAnsi="TH SarabunPSK" w:cs="TH SarabunPSK"/>
          <w:b/>
          <w:bCs/>
          <w:sz w:val="36"/>
          <w:szCs w:val="36"/>
        </w:rPr>
        <w:br/>
      </w:r>
      <w:r w:rsidRPr="00DD20FF">
        <w:rPr>
          <w:rFonts w:ascii="TH SarabunPSK" w:hAnsi="TH SarabunPSK" w:cs="TH SarabunPSK"/>
          <w:b/>
          <w:bCs/>
          <w:sz w:val="36"/>
          <w:szCs w:val="36"/>
          <w:cs/>
        </w:rPr>
        <w:t>ภาคผนวก</w:t>
      </w:r>
    </w:p>
    <w:p w14:paraId="435CE040" w14:textId="77777777" w:rsidR="00C64250" w:rsidRDefault="00C64250" w:rsidP="00C6425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5D13DB21" w14:textId="3620CD9D" w:rsidR="00C64250" w:rsidRPr="00664B3C" w:rsidRDefault="00C64250" w:rsidP="00C6425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AB4F0F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รางวัลที่นักเรียน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/ครู/สถานศึกษา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ได้รับ</w:t>
      </w:r>
      <w:r w:rsidRPr="00664B3C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ประจำปีการศึกษา </w:t>
      </w:r>
      <w:r w:rsidR="00CA207D">
        <w:rPr>
          <w:rFonts w:ascii="TH SarabunPSK" w:hAnsi="TH SarabunPSK" w:cs="TH SarabunPSK"/>
          <w:sz w:val="32"/>
          <w:szCs w:val="32"/>
          <w:cs/>
        </w:rPr>
        <w:t>๒๕๖๕</w:t>
      </w:r>
    </w:p>
    <w:tbl>
      <w:tblPr>
        <w:tblStyle w:val="a3"/>
        <w:tblW w:w="9067" w:type="dxa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573"/>
      </w:tblGrid>
      <w:tr w:rsidR="00C64250" w:rsidRPr="00841598" w14:paraId="706A70C2" w14:textId="77777777" w:rsidTr="000B7CF9">
        <w:tc>
          <w:tcPr>
            <w:tcW w:w="965" w:type="dxa"/>
          </w:tcPr>
          <w:p w14:paraId="5DCA5FB2" w14:textId="77777777" w:rsidR="00C64250" w:rsidRPr="00841598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37C62048" w14:textId="77777777" w:rsidR="00C64250" w:rsidRPr="00841598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46D14438" w14:textId="77777777" w:rsidR="00C64250" w:rsidRPr="00841598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73" w:type="dxa"/>
          </w:tcPr>
          <w:p w14:paraId="6532FEEB" w14:textId="77777777" w:rsidR="00C64250" w:rsidRPr="00841598" w:rsidRDefault="00C6425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C64250" w:rsidRPr="00841598" w14:paraId="7811C94B" w14:textId="77777777" w:rsidTr="000B7CF9">
        <w:tc>
          <w:tcPr>
            <w:tcW w:w="965" w:type="dxa"/>
          </w:tcPr>
          <w:p w14:paraId="3E74B830" w14:textId="77777777" w:rsidR="00C64250" w:rsidRPr="00841598" w:rsidRDefault="00C6425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1ECAF111" w14:textId="77777777" w:rsidR="00C64250" w:rsidRPr="00841598" w:rsidRDefault="00C6425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6A8ED4AB" w14:textId="77777777" w:rsidR="00C64250" w:rsidRPr="00841598" w:rsidRDefault="00C6425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04818682" w14:textId="77777777" w:rsidR="00C64250" w:rsidRPr="00841598" w:rsidRDefault="00C6425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64250" w:rsidRPr="00841598" w14:paraId="1E281715" w14:textId="77777777" w:rsidTr="000B7CF9">
        <w:tc>
          <w:tcPr>
            <w:tcW w:w="965" w:type="dxa"/>
          </w:tcPr>
          <w:p w14:paraId="5D64388E" w14:textId="77777777" w:rsidR="00C64250" w:rsidRPr="00841598" w:rsidRDefault="00C6425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68DA9898" w14:textId="77777777" w:rsidR="00C64250" w:rsidRPr="00841598" w:rsidRDefault="00C6425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251CE679" w14:textId="77777777" w:rsidR="00C64250" w:rsidRPr="00841598" w:rsidRDefault="00C6425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60C26EF8" w14:textId="77777777" w:rsidR="00C64250" w:rsidRPr="00841598" w:rsidRDefault="00C6425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30A4531" w14:textId="77777777" w:rsidR="00C64250" w:rsidRDefault="00C64250" w:rsidP="00C64250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3C0D23FF" w14:textId="77777777" w:rsidR="00C64250" w:rsidRPr="003D3C01" w:rsidRDefault="00C64250" w:rsidP="00C6425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๒.  ภาพประกอบ</w:t>
      </w:r>
      <w:r w:rsidRPr="003D3C01">
        <w:rPr>
          <w:rFonts w:ascii="TH SarabunPSK" w:hAnsi="TH SarabunPSK" w:cs="TH SarabunPSK"/>
          <w:b/>
          <w:bCs/>
          <w:sz w:val="32"/>
          <w:szCs w:val="32"/>
        </w:rPr>
        <w:br/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3D3C01">
        <w:rPr>
          <w:rFonts w:ascii="TH SarabunPSK" w:hAnsi="TH SarabunPSK" w:cs="TH SarabunPSK" w:hint="cs"/>
          <w:b/>
          <w:bCs/>
          <w:sz w:val="32"/>
          <w:szCs w:val="32"/>
        </w:rPr>
        <w:t xml:space="preserve">.  </w:t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เกียรติบัตร</w:t>
      </w:r>
    </w:p>
    <w:p w14:paraId="742C4D23" w14:textId="77777777" w:rsidR="00412D40" w:rsidRDefault="00412D40" w:rsidP="00412D4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ก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>รให้ระดับคุณภ</w:t>
      </w:r>
      <w:r w:rsidRPr="00E73511"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 xml:space="preserve">พ </w:t>
      </w:r>
      <w:r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(โปรดลบตารางนี้ ก่อนนำส่งรูปเล่มรายงาน)</w:t>
      </w:r>
    </w:p>
    <w:p w14:paraId="62983E82" w14:textId="77777777" w:rsidR="00412D40" w:rsidRPr="00E73511" w:rsidRDefault="00412D40" w:rsidP="00412D4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W w:w="5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0"/>
        <w:gridCol w:w="1710"/>
        <w:gridCol w:w="1841"/>
      </w:tblGrid>
      <w:tr w:rsidR="00412D40" w:rsidRPr="007157C2" w14:paraId="228FDB3B" w14:textId="77777777" w:rsidTr="003153DB">
        <w:trPr>
          <w:trHeight w:val="20"/>
          <w:tblHeader/>
          <w:jc w:val="center"/>
        </w:trPr>
        <w:tc>
          <w:tcPr>
            <w:tcW w:w="1530" w:type="dxa"/>
            <w:shd w:val="clear" w:color="auto" w:fill="E2FCD4"/>
          </w:tcPr>
          <w:p w14:paraId="05A2F8BE" w14:textId="77777777" w:rsidR="00412D40" w:rsidRPr="001944EB" w:rsidRDefault="00412D40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582D39A2" w14:textId="77777777" w:rsidR="00412D40" w:rsidRPr="001944EB" w:rsidRDefault="00412D40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5A08E6EC" w14:textId="77777777" w:rsidR="00412D40" w:rsidRPr="001944EB" w:rsidRDefault="00412D40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คุณภาพ</w:t>
            </w:r>
          </w:p>
        </w:tc>
      </w:tr>
      <w:tr w:rsidR="00412D40" w:rsidRPr="001944EB" w14:paraId="6FA5E259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03DA24B4" w14:textId="77777777" w:rsidR="00412D40" w:rsidRPr="001944EB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sz w:val="40"/>
                <w:szCs w:val="40"/>
              </w:rPr>
              <w:t>90-100</w:t>
            </w:r>
          </w:p>
        </w:tc>
        <w:tc>
          <w:tcPr>
            <w:tcW w:w="1710" w:type="dxa"/>
            <w:shd w:val="clear" w:color="auto" w:fill="FFFFFF" w:themeFill="background1"/>
          </w:tcPr>
          <w:p w14:paraId="62BEBEB1" w14:textId="77777777" w:rsidR="00412D40" w:rsidRPr="001944EB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</w:t>
            </w:r>
          </w:p>
        </w:tc>
        <w:tc>
          <w:tcPr>
            <w:tcW w:w="1841" w:type="dxa"/>
            <w:shd w:val="clear" w:color="auto" w:fill="FFFFFF" w:themeFill="background1"/>
          </w:tcPr>
          <w:p w14:paraId="4AA67A12" w14:textId="77777777" w:rsidR="00412D40" w:rsidRPr="001944EB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ยอดเยี่ยม</w:t>
            </w:r>
          </w:p>
        </w:tc>
      </w:tr>
      <w:tr w:rsidR="00412D40" w:rsidRPr="001944EB" w14:paraId="656AE356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49E95A0E" w14:textId="77777777" w:rsidR="00412D40" w:rsidRPr="001944EB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75-89</w:t>
            </w:r>
          </w:p>
        </w:tc>
        <w:tc>
          <w:tcPr>
            <w:tcW w:w="1710" w:type="dxa"/>
            <w:shd w:val="clear" w:color="auto" w:fill="FFFFFF" w:themeFill="background1"/>
          </w:tcPr>
          <w:p w14:paraId="1830B051" w14:textId="77777777" w:rsidR="00412D40" w:rsidRPr="001944EB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4</w:t>
            </w:r>
          </w:p>
        </w:tc>
        <w:tc>
          <w:tcPr>
            <w:tcW w:w="1841" w:type="dxa"/>
            <w:shd w:val="clear" w:color="auto" w:fill="FFFFFF" w:themeFill="background1"/>
          </w:tcPr>
          <w:p w14:paraId="1EE8D61D" w14:textId="77777777" w:rsidR="00412D40" w:rsidRPr="001944EB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ดีเลิศ</w:t>
            </w:r>
          </w:p>
        </w:tc>
      </w:tr>
      <w:tr w:rsidR="00412D40" w:rsidRPr="001944EB" w14:paraId="2E06CADE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50A03B0D" w14:textId="77777777" w:rsidR="00412D40" w:rsidRPr="001944EB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60-74</w:t>
            </w:r>
          </w:p>
        </w:tc>
        <w:tc>
          <w:tcPr>
            <w:tcW w:w="1710" w:type="dxa"/>
            <w:shd w:val="clear" w:color="auto" w:fill="FFFFFF" w:themeFill="background1"/>
          </w:tcPr>
          <w:p w14:paraId="2E062F46" w14:textId="77777777" w:rsidR="00412D40" w:rsidRPr="001944EB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3</w:t>
            </w:r>
          </w:p>
        </w:tc>
        <w:tc>
          <w:tcPr>
            <w:tcW w:w="1841" w:type="dxa"/>
            <w:shd w:val="clear" w:color="auto" w:fill="FFFFFF" w:themeFill="background1"/>
          </w:tcPr>
          <w:p w14:paraId="3E506A32" w14:textId="77777777" w:rsidR="00412D40" w:rsidRPr="001944EB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</w:t>
            </w:r>
          </w:p>
        </w:tc>
      </w:tr>
      <w:tr w:rsidR="00412D40" w:rsidRPr="001944EB" w14:paraId="1358BFFB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55A18428" w14:textId="77777777" w:rsidR="00412D40" w:rsidRPr="001944EB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50-59</w:t>
            </w:r>
          </w:p>
        </w:tc>
        <w:tc>
          <w:tcPr>
            <w:tcW w:w="1710" w:type="dxa"/>
            <w:shd w:val="clear" w:color="auto" w:fill="FFFFFF" w:themeFill="background1"/>
          </w:tcPr>
          <w:p w14:paraId="3057E6BF" w14:textId="77777777" w:rsidR="00412D40" w:rsidRPr="001944EB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2</w:t>
            </w:r>
          </w:p>
        </w:tc>
        <w:tc>
          <w:tcPr>
            <w:tcW w:w="1841" w:type="dxa"/>
            <w:shd w:val="clear" w:color="auto" w:fill="FFFFFF" w:themeFill="background1"/>
          </w:tcPr>
          <w:p w14:paraId="373BFCA9" w14:textId="77777777" w:rsidR="00412D40" w:rsidRPr="001944EB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ปานกลาง</w:t>
            </w:r>
          </w:p>
        </w:tc>
      </w:tr>
      <w:tr w:rsidR="00412D40" w:rsidRPr="001944EB" w14:paraId="585663E4" w14:textId="77777777" w:rsidTr="003153DB">
        <w:trPr>
          <w:trHeight w:val="20"/>
          <w:jc w:val="center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EC9B8D4" w14:textId="77777777" w:rsidR="00412D40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0-49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BC48325" w14:textId="77777777" w:rsidR="00412D40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CE7EC06" w14:textId="77777777" w:rsidR="00412D40" w:rsidRDefault="00412D40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กำลังพัฒนา</w:t>
            </w:r>
          </w:p>
        </w:tc>
      </w:tr>
    </w:tbl>
    <w:p w14:paraId="044DDD5D" w14:textId="50A44919" w:rsidR="00C64250" w:rsidRPr="00513EC1" w:rsidRDefault="00C64250" w:rsidP="00C6425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C7A5B47" w14:textId="2D0CA762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97E265A" w14:textId="57923D09" w:rsidR="00824822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03C6327" w14:textId="77777777" w:rsidR="00824822" w:rsidRPr="003D31BB" w:rsidRDefault="00824822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7EB2263" w14:textId="77777777" w:rsidR="005E22E0" w:rsidRPr="00E401F9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085AF195" w14:textId="77777777" w:rsidR="005E22E0" w:rsidRDefault="005E22E0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4DC119D" w14:textId="77777777" w:rsidR="005E22E0" w:rsidRPr="005E22E0" w:rsidRDefault="005E22E0" w:rsidP="00E401F9">
      <w:pPr>
        <w:rPr>
          <w:rFonts w:ascii="TH SarabunPSK" w:hAnsi="TH SarabunPSK" w:cs="TH SarabunPSK"/>
          <w:sz w:val="32"/>
          <w:szCs w:val="32"/>
          <w:cs/>
        </w:rPr>
      </w:pPr>
    </w:p>
    <w:sectPr w:rsidR="005E22E0" w:rsidRPr="005E22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956DC"/>
    <w:multiLevelType w:val="multilevel"/>
    <w:tmpl w:val="061847D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60" w:hanging="1800"/>
      </w:pPr>
      <w:rPr>
        <w:rFonts w:hint="default"/>
      </w:rPr>
    </w:lvl>
  </w:abstractNum>
  <w:abstractNum w:abstractNumId="1" w15:restartNumberingAfterBreak="0">
    <w:nsid w:val="1111601A"/>
    <w:multiLevelType w:val="hybridMultilevel"/>
    <w:tmpl w:val="00EC9A7C"/>
    <w:lvl w:ilvl="0" w:tplc="C21C28C8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A78CF"/>
    <w:multiLevelType w:val="hybridMultilevel"/>
    <w:tmpl w:val="DDDE1A60"/>
    <w:lvl w:ilvl="0" w:tplc="1FDC8898">
      <w:start w:val="1"/>
      <w:numFmt w:val="decimal"/>
      <w:lvlText w:val="%1."/>
      <w:lvlJc w:val="left"/>
      <w:pPr>
        <w:ind w:left="81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4" w15:restartNumberingAfterBreak="0">
    <w:nsid w:val="37946E81"/>
    <w:multiLevelType w:val="hybridMultilevel"/>
    <w:tmpl w:val="684A71E6"/>
    <w:lvl w:ilvl="0" w:tplc="CC5C78F8">
      <w:start w:val="1"/>
      <w:numFmt w:val="decimal"/>
      <w:lvlText w:val="%1)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5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FD5062D"/>
    <w:multiLevelType w:val="hybridMultilevel"/>
    <w:tmpl w:val="D3060C9A"/>
    <w:lvl w:ilvl="0" w:tplc="4E601BE0">
      <w:start w:val="1"/>
      <w:numFmt w:val="decimal"/>
      <w:lvlText w:val="%1."/>
      <w:lvlJc w:val="left"/>
      <w:pPr>
        <w:ind w:left="643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 w15:restartNumberingAfterBreak="0">
    <w:nsid w:val="400D6C3E"/>
    <w:multiLevelType w:val="multilevel"/>
    <w:tmpl w:val="AA146D0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458F4F66"/>
    <w:multiLevelType w:val="hybridMultilevel"/>
    <w:tmpl w:val="44BC6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59168F"/>
    <w:multiLevelType w:val="hybridMultilevel"/>
    <w:tmpl w:val="8CD8E1B6"/>
    <w:lvl w:ilvl="0" w:tplc="9FACF5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135774F"/>
    <w:multiLevelType w:val="hybridMultilevel"/>
    <w:tmpl w:val="552E46B6"/>
    <w:lvl w:ilvl="0" w:tplc="3C3A01E0">
      <w:start w:val="1"/>
      <w:numFmt w:val="thaiNumbers"/>
      <w:lvlText w:val="%1."/>
      <w:lvlJc w:val="left"/>
      <w:pPr>
        <w:ind w:left="1635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352BE6"/>
    <w:multiLevelType w:val="multilevel"/>
    <w:tmpl w:val="BD40D9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60" w:hanging="1800"/>
      </w:pPr>
      <w:rPr>
        <w:rFonts w:hint="default"/>
      </w:rPr>
    </w:lvl>
  </w:abstractNum>
  <w:abstractNum w:abstractNumId="12" w15:restartNumberingAfterBreak="0">
    <w:nsid w:val="658323F3"/>
    <w:multiLevelType w:val="hybridMultilevel"/>
    <w:tmpl w:val="951A6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9C503D"/>
    <w:multiLevelType w:val="hybridMultilevel"/>
    <w:tmpl w:val="75825BCC"/>
    <w:lvl w:ilvl="0" w:tplc="D30882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98C3941"/>
    <w:multiLevelType w:val="hybridMultilevel"/>
    <w:tmpl w:val="4740D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3"/>
  </w:num>
  <w:num w:numId="4">
    <w:abstractNumId w:val="8"/>
  </w:num>
  <w:num w:numId="5">
    <w:abstractNumId w:val="11"/>
  </w:num>
  <w:num w:numId="6">
    <w:abstractNumId w:val="4"/>
  </w:num>
  <w:num w:numId="7">
    <w:abstractNumId w:val="14"/>
  </w:num>
  <w:num w:numId="8">
    <w:abstractNumId w:val="12"/>
  </w:num>
  <w:num w:numId="9">
    <w:abstractNumId w:val="10"/>
  </w:num>
  <w:num w:numId="10">
    <w:abstractNumId w:val="1"/>
  </w:num>
  <w:num w:numId="11">
    <w:abstractNumId w:val="6"/>
  </w:num>
  <w:num w:numId="12">
    <w:abstractNumId w:val="9"/>
  </w:num>
  <w:num w:numId="13">
    <w:abstractNumId w:val="2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F9"/>
    <w:rsid w:val="000756DC"/>
    <w:rsid w:val="002742F3"/>
    <w:rsid w:val="00291C6D"/>
    <w:rsid w:val="003A319B"/>
    <w:rsid w:val="003B2837"/>
    <w:rsid w:val="00412D40"/>
    <w:rsid w:val="00454E44"/>
    <w:rsid w:val="005016D5"/>
    <w:rsid w:val="005E22E0"/>
    <w:rsid w:val="00693B18"/>
    <w:rsid w:val="006D1D01"/>
    <w:rsid w:val="00824822"/>
    <w:rsid w:val="008C0046"/>
    <w:rsid w:val="00962ED4"/>
    <w:rsid w:val="00980D9B"/>
    <w:rsid w:val="009A0A5B"/>
    <w:rsid w:val="00A136B6"/>
    <w:rsid w:val="00AC2823"/>
    <w:rsid w:val="00C04EAF"/>
    <w:rsid w:val="00C64250"/>
    <w:rsid w:val="00CA207D"/>
    <w:rsid w:val="00D44C80"/>
    <w:rsid w:val="00D67EC9"/>
    <w:rsid w:val="00E22FA6"/>
    <w:rsid w:val="00E4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CD7E"/>
  <w15:chartTrackingRefBased/>
  <w15:docId w15:val="{F52F67BB-2DA4-4CFE-ABB2-24F08C3E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24822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35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4822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33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24822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9"/>
    <w:qFormat/>
    <w:rsid w:val="00824822"/>
    <w:pPr>
      <w:keepNext/>
      <w:tabs>
        <w:tab w:val="left" w:pos="720"/>
        <w:tab w:val="left" w:pos="1080"/>
      </w:tabs>
      <w:spacing w:after="0" w:line="240" w:lineRule="auto"/>
      <w:ind w:left="720"/>
      <w:jc w:val="right"/>
      <w:outlineLvl w:val="3"/>
    </w:pPr>
    <w:rPr>
      <w:rFonts w:ascii="Angsana New" w:eastAsia="Calibri" w:hAnsi="Angsana New" w:cs="Angsana New"/>
      <w:b/>
      <w:bCs/>
      <w:sz w:val="44"/>
      <w:szCs w:val="4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01F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หัวเรื่อง 5 อักขระ"/>
    <w:basedOn w:val="a0"/>
    <w:link w:val="5"/>
    <w:uiPriority w:val="9"/>
    <w:semiHidden/>
    <w:rsid w:val="00E401F9"/>
    <w:rPr>
      <w:rFonts w:asciiTheme="majorHAnsi" w:eastAsiaTheme="majorEastAsia" w:hAnsiTheme="majorHAnsi" w:cstheme="majorBidi"/>
      <w:color w:val="1F3763" w:themeColor="accent1" w:themeShade="7F"/>
    </w:rPr>
  </w:style>
  <w:style w:type="table" w:styleId="a3">
    <w:name w:val="Table Grid"/>
    <w:basedOn w:val="a1"/>
    <w:rsid w:val="00E401F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401F9"/>
    <w:pPr>
      <w:spacing w:after="200" w:line="276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E401F9"/>
    <w:rPr>
      <w:rFonts w:ascii="Calibri" w:eastAsia="Calibri" w:hAnsi="Calibri" w:cs="Cordia New"/>
    </w:rPr>
  </w:style>
  <w:style w:type="paragraph" w:styleId="a6">
    <w:name w:val="Body Text"/>
    <w:basedOn w:val="a"/>
    <w:link w:val="a7"/>
    <w:rsid w:val="005E22E0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7">
    <w:name w:val="เนื้อความ อักขระ"/>
    <w:basedOn w:val="a0"/>
    <w:link w:val="a6"/>
    <w:rsid w:val="005E22E0"/>
    <w:rPr>
      <w:rFonts w:ascii="Angsana New" w:eastAsia="Cordia New" w:hAnsi="Angsana New" w:cs="Angsana New"/>
      <w:sz w:val="30"/>
      <w:szCs w:val="30"/>
    </w:rPr>
  </w:style>
  <w:style w:type="paragraph" w:styleId="a8">
    <w:name w:val="No Spacing"/>
    <w:uiPriority w:val="1"/>
    <w:qFormat/>
    <w:rsid w:val="005E22E0"/>
    <w:pPr>
      <w:spacing w:after="0" w:line="240" w:lineRule="auto"/>
    </w:pPr>
    <w:rPr>
      <w:rFonts w:ascii="Calibri" w:eastAsia="Calibri" w:hAnsi="Calibri" w:cs="Cordia New"/>
    </w:rPr>
  </w:style>
  <w:style w:type="paragraph" w:styleId="a9">
    <w:name w:val="Body Text Indent"/>
    <w:basedOn w:val="a"/>
    <w:link w:val="aa"/>
    <w:uiPriority w:val="99"/>
    <w:unhideWhenUsed/>
    <w:rsid w:val="005E22E0"/>
    <w:pPr>
      <w:spacing w:after="120"/>
      <w:ind w:left="283"/>
    </w:pPr>
  </w:style>
  <w:style w:type="character" w:customStyle="1" w:styleId="aa">
    <w:name w:val="การเยื้องเนื้อความ อักขระ"/>
    <w:basedOn w:val="a0"/>
    <w:link w:val="a9"/>
    <w:uiPriority w:val="99"/>
    <w:rsid w:val="005E22E0"/>
  </w:style>
  <w:style w:type="character" w:customStyle="1" w:styleId="10">
    <w:name w:val="หัวเรื่อง 1 อักขระ"/>
    <w:basedOn w:val="a0"/>
    <w:link w:val="1"/>
    <w:uiPriority w:val="9"/>
    <w:rsid w:val="00824822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35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824822"/>
    <w:rPr>
      <w:rFonts w:asciiTheme="majorHAnsi" w:eastAsiaTheme="majorEastAsia" w:hAnsiTheme="majorHAnsi" w:cstheme="majorBidi"/>
      <w:b/>
      <w:bCs/>
      <w:color w:val="4472C4" w:themeColor="accent1"/>
      <w:sz w:val="26"/>
      <w:szCs w:val="33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824822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หัวเรื่อง 4 อักขระ"/>
    <w:basedOn w:val="a0"/>
    <w:link w:val="4"/>
    <w:uiPriority w:val="99"/>
    <w:rsid w:val="00824822"/>
    <w:rPr>
      <w:rFonts w:ascii="Angsana New" w:eastAsia="Calibri" w:hAnsi="Angsana New" w:cs="Angsana New"/>
      <w:b/>
      <w:bCs/>
      <w:sz w:val="44"/>
      <w:szCs w:val="44"/>
    </w:rPr>
  </w:style>
  <w:style w:type="paragraph" w:styleId="ab">
    <w:name w:val="Balloon Text"/>
    <w:basedOn w:val="a"/>
    <w:link w:val="ac"/>
    <w:uiPriority w:val="99"/>
    <w:semiHidden/>
    <w:unhideWhenUsed/>
    <w:rsid w:val="00824822"/>
    <w:pPr>
      <w:spacing w:after="0" w:line="240" w:lineRule="auto"/>
    </w:pPr>
    <w:rPr>
      <w:rFonts w:ascii="Tahoma" w:eastAsia="Calibri" w:hAnsi="Tahoma" w:cs="Angsana New"/>
      <w:sz w:val="16"/>
      <w:szCs w:val="20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824822"/>
    <w:rPr>
      <w:rFonts w:ascii="Tahoma" w:eastAsia="Calibri" w:hAnsi="Tahoma" w:cs="Angsana New"/>
      <w:sz w:val="16"/>
      <w:szCs w:val="20"/>
    </w:rPr>
  </w:style>
  <w:style w:type="numbering" w:customStyle="1" w:styleId="11">
    <w:name w:val="ไม่มีรายการ1"/>
    <w:next w:val="a2"/>
    <w:uiPriority w:val="99"/>
    <w:semiHidden/>
    <w:unhideWhenUsed/>
    <w:rsid w:val="00824822"/>
  </w:style>
  <w:style w:type="character" w:styleId="ad">
    <w:name w:val="Placeholder Text"/>
    <w:basedOn w:val="a0"/>
    <w:uiPriority w:val="99"/>
    <w:semiHidden/>
    <w:rsid w:val="00824822"/>
    <w:rPr>
      <w:color w:val="808080"/>
    </w:rPr>
  </w:style>
  <w:style w:type="paragraph" w:styleId="ae">
    <w:name w:val="header"/>
    <w:basedOn w:val="a"/>
    <w:link w:val="af"/>
    <w:uiPriority w:val="99"/>
    <w:unhideWhenUsed/>
    <w:rsid w:val="00824822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ordia New"/>
    </w:rPr>
  </w:style>
  <w:style w:type="character" w:customStyle="1" w:styleId="af">
    <w:name w:val="หัวกระดาษ อักขระ"/>
    <w:basedOn w:val="a0"/>
    <w:link w:val="ae"/>
    <w:uiPriority w:val="99"/>
    <w:rsid w:val="00824822"/>
    <w:rPr>
      <w:rFonts w:ascii="Calibri" w:eastAsia="Calibri" w:hAnsi="Calibri" w:cs="Cordia New"/>
    </w:rPr>
  </w:style>
  <w:style w:type="paragraph" w:styleId="af0">
    <w:name w:val="footer"/>
    <w:basedOn w:val="a"/>
    <w:link w:val="af1"/>
    <w:uiPriority w:val="99"/>
    <w:unhideWhenUsed/>
    <w:rsid w:val="00824822"/>
    <w:pPr>
      <w:tabs>
        <w:tab w:val="center" w:pos="4513"/>
        <w:tab w:val="right" w:pos="9026"/>
      </w:tabs>
      <w:spacing w:after="0" w:line="240" w:lineRule="auto"/>
    </w:pPr>
    <w:rPr>
      <w:rFonts w:ascii="Calibri" w:eastAsia="Calibri" w:hAnsi="Calibri" w:cs="Cordia New"/>
    </w:rPr>
  </w:style>
  <w:style w:type="character" w:customStyle="1" w:styleId="af1">
    <w:name w:val="ท้ายกระดาษ อักขระ"/>
    <w:basedOn w:val="a0"/>
    <w:link w:val="af0"/>
    <w:uiPriority w:val="99"/>
    <w:rsid w:val="00824822"/>
    <w:rPr>
      <w:rFonts w:ascii="Calibri" w:eastAsia="Calibri" w:hAnsi="Calibri" w:cs="Cordia New"/>
    </w:rPr>
  </w:style>
  <w:style w:type="paragraph" w:styleId="af2">
    <w:name w:val="Subtitle"/>
    <w:basedOn w:val="a"/>
    <w:link w:val="af3"/>
    <w:qFormat/>
    <w:rsid w:val="00824822"/>
    <w:pPr>
      <w:spacing w:after="0" w:line="240" w:lineRule="auto"/>
      <w:jc w:val="center"/>
    </w:pPr>
    <w:rPr>
      <w:rFonts w:ascii="Angsana New" w:eastAsia="Cordia New" w:hAnsi="Cordia New" w:cs="Angsana New"/>
      <w:b/>
      <w:bCs/>
      <w:sz w:val="36"/>
      <w:szCs w:val="36"/>
    </w:rPr>
  </w:style>
  <w:style w:type="character" w:customStyle="1" w:styleId="af3">
    <w:name w:val="ชื่อเรื่องรอง อักขระ"/>
    <w:basedOn w:val="a0"/>
    <w:link w:val="af2"/>
    <w:rsid w:val="00824822"/>
    <w:rPr>
      <w:rFonts w:ascii="Angsana New" w:eastAsia="Cordia New" w:hAnsi="Cordia New" w:cs="Angsana New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3626;&#3617;&#3640;&#3604;&#3591;&#3634;&#3609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แผนภูมิแสดงจำนวนนักเรียนแยกเพศชาย-หญิง</a:t>
            </a:r>
          </a:p>
          <a:p>
            <a:pPr>
              <a:defRPr/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ของนักเรียนโรงเรียนนาเชือกพิทยาสรรค์</a:t>
            </a:r>
            <a:r>
              <a:rPr lang="th-TH" sz="1600" b="1" baseline="0">
                <a:latin typeface="TH SarabunPSK" panose="020B0500040200020003" pitchFamily="34" charset="-34"/>
                <a:cs typeface="TH SarabunPSK" panose="020B0500040200020003" pitchFamily="34" charset="-34"/>
              </a:rPr>
              <a:t> ปีการศึกษา ๒๕๖๕</a:t>
            </a:r>
            <a:endParaRPr lang="th-TH" sz="1600" b="1">
              <a:latin typeface="TH SarabunPSK" panose="020B0500040200020003" pitchFamily="34" charset="-34"/>
              <a:cs typeface="TH SarabunPSK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Sheet1!$K$1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Sheet1!$K$2:$K$7</c:f>
              <c:numCache>
                <c:formatCode>t0</c:formatCode>
                <c:ptCount val="6"/>
                <c:pt idx="0">
                  <c:v>174</c:v>
                </c:pt>
                <c:pt idx="1">
                  <c:v>159</c:v>
                </c:pt>
                <c:pt idx="2">
                  <c:v>143</c:v>
                </c:pt>
                <c:pt idx="3">
                  <c:v>113</c:v>
                </c:pt>
                <c:pt idx="4">
                  <c:v>111</c:v>
                </c:pt>
                <c:pt idx="5">
                  <c:v>124</c:v>
                </c:pt>
              </c:numCache>
            </c:numRef>
          </c:val>
        </c:ser>
        <c:ser>
          <c:idx val="1"/>
          <c:order val="1"/>
          <c:tx>
            <c:strRef>
              <c:f>Sheet1!$L$1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Sheet1!$L$2:$L$7</c:f>
              <c:numCache>
                <c:formatCode>t0</c:formatCode>
                <c:ptCount val="6"/>
                <c:pt idx="0">
                  <c:v>190</c:v>
                </c:pt>
                <c:pt idx="1">
                  <c:v>202</c:v>
                </c:pt>
                <c:pt idx="2">
                  <c:v>175</c:v>
                </c:pt>
                <c:pt idx="3">
                  <c:v>177</c:v>
                </c:pt>
                <c:pt idx="4">
                  <c:v>185</c:v>
                </c:pt>
                <c:pt idx="5">
                  <c:v>188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40155864"/>
        <c:axId val="540156648"/>
      </c:barChart>
      <c:catAx>
        <c:axId val="5401558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540156648"/>
        <c:crosses val="autoZero"/>
        <c:auto val="1"/>
        <c:lblAlgn val="ctr"/>
        <c:lblOffset val="100"/>
        <c:noMultiLvlLbl val="0"/>
      </c:catAx>
      <c:valAx>
        <c:axId val="5401566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t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5401558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2505</Words>
  <Characters>14284</Characters>
  <Application>Microsoft Office Word</Application>
  <DocSecurity>0</DocSecurity>
  <Lines>119</Lines>
  <Paragraphs>33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2</cp:revision>
  <dcterms:created xsi:type="dcterms:W3CDTF">2023-03-10T04:19:00Z</dcterms:created>
  <dcterms:modified xsi:type="dcterms:W3CDTF">2023-03-10T04:19:00Z</dcterms:modified>
</cp:coreProperties>
</file>