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742DD4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56"/>
          <w:szCs w:val="56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56"/>
          <w:szCs w:val="56"/>
          <w:cs/>
          <w:lang w:eastAsia="zh-CN"/>
        </w:rPr>
        <w:t>รายงาผลการปฏิบัติงาน</w:t>
      </w:r>
    </w:p>
    <w:p w14:paraId="180EEC3E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56"/>
          <w:szCs w:val="56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56"/>
          <w:szCs w:val="56"/>
          <w:cs/>
          <w:lang w:eastAsia="zh-CN"/>
        </w:rPr>
        <w:t>และผลการประเมินตนเองรายบุคคล</w:t>
      </w:r>
    </w:p>
    <w:p w14:paraId="0F89D247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  <w:t>(</w:t>
      </w:r>
      <w:proofErr w:type="spellStart"/>
      <w:r w:rsidRPr="000D54AF"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  <w:t>Self Assessment</w:t>
      </w:r>
      <w:proofErr w:type="spellEnd"/>
      <w:r w:rsidRPr="000D54AF"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  <w:t xml:space="preserve"> Report: SAR)</w:t>
      </w:r>
    </w:p>
    <w:p w14:paraId="3554B9C5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44"/>
          <w:szCs w:val="44"/>
          <w:cs/>
          <w:lang w:eastAsia="zh-CN"/>
        </w:rPr>
        <w:t>ประจำปีการศึกษา  256</w:t>
      </w:r>
      <w:r w:rsidRPr="000D54AF"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  <w:t>4</w:t>
      </w:r>
    </w:p>
    <w:p w14:paraId="0E679B74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4"/>
          <w:szCs w:val="44"/>
          <w:cs/>
          <w:lang w:eastAsia="zh-CN"/>
        </w:rPr>
      </w:pPr>
      <w:r w:rsidRPr="000D54AF">
        <w:rPr>
          <w:rFonts w:ascii="TH SarabunPSK" w:eastAsia="SimSun" w:hAnsi="TH SarabunPSK" w:cs="TH SarabunPSK" w:hint="cs"/>
          <w:b/>
          <w:bCs/>
          <w:sz w:val="44"/>
          <w:szCs w:val="44"/>
          <w:cs/>
          <w:lang w:eastAsia="zh-CN"/>
        </w:rPr>
        <w:t xml:space="preserve">ครั้งที่ </w:t>
      </w:r>
      <w:r w:rsidRPr="000D54AF"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  <w:t>2</w:t>
      </w:r>
      <w:r w:rsidRPr="000D54AF">
        <w:rPr>
          <w:rFonts w:ascii="TH SarabunPSK" w:eastAsia="SimSun" w:hAnsi="TH SarabunPSK" w:cs="TH SarabunPSK" w:hint="cs"/>
          <w:b/>
          <w:bCs/>
          <w:sz w:val="44"/>
          <w:szCs w:val="44"/>
          <w:cs/>
          <w:lang w:eastAsia="zh-CN"/>
        </w:rPr>
        <w:t xml:space="preserve"> ( </w:t>
      </w:r>
      <w:r w:rsidRPr="000D54AF"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  <w:t xml:space="preserve">1 </w:t>
      </w:r>
      <w:r w:rsidRPr="000D54AF">
        <w:rPr>
          <w:rFonts w:ascii="TH SarabunPSK" w:eastAsia="SimSun" w:hAnsi="TH SarabunPSK" w:cs="TH SarabunPSK" w:hint="cs"/>
          <w:b/>
          <w:bCs/>
          <w:sz w:val="44"/>
          <w:szCs w:val="44"/>
          <w:cs/>
          <w:lang w:eastAsia="zh-CN"/>
        </w:rPr>
        <w:t xml:space="preserve">เมษายน </w:t>
      </w:r>
      <w:r w:rsidRPr="000D54AF"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  <w:t>2564</w:t>
      </w:r>
      <w:r w:rsidRPr="000D54AF">
        <w:rPr>
          <w:rFonts w:ascii="TH SarabunPSK" w:eastAsia="SimSun" w:hAnsi="TH SarabunPSK" w:cs="TH SarabunPSK" w:hint="cs"/>
          <w:b/>
          <w:bCs/>
          <w:sz w:val="44"/>
          <w:szCs w:val="44"/>
          <w:cs/>
          <w:lang w:eastAsia="zh-CN"/>
        </w:rPr>
        <w:t xml:space="preserve"> ถึง </w:t>
      </w:r>
      <w:r w:rsidRPr="000D54AF"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  <w:t>30</w:t>
      </w:r>
      <w:r w:rsidRPr="000D54AF">
        <w:rPr>
          <w:rFonts w:ascii="TH SarabunPSK" w:eastAsia="SimSun" w:hAnsi="TH SarabunPSK" w:cs="TH SarabunPSK" w:hint="cs"/>
          <w:b/>
          <w:bCs/>
          <w:sz w:val="44"/>
          <w:szCs w:val="44"/>
          <w:cs/>
          <w:lang w:eastAsia="zh-CN"/>
        </w:rPr>
        <w:t xml:space="preserve"> กันยายน </w:t>
      </w:r>
      <w:r w:rsidRPr="000D54AF"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  <w:t xml:space="preserve">2564 </w:t>
      </w:r>
      <w:r w:rsidRPr="000D54AF">
        <w:rPr>
          <w:rFonts w:ascii="TH SarabunPSK" w:eastAsia="SimSun" w:hAnsi="TH SarabunPSK" w:cs="TH SarabunPSK" w:hint="cs"/>
          <w:b/>
          <w:bCs/>
          <w:sz w:val="44"/>
          <w:szCs w:val="44"/>
          <w:cs/>
          <w:lang w:eastAsia="zh-CN"/>
        </w:rPr>
        <w:t>)</w:t>
      </w:r>
    </w:p>
    <w:p w14:paraId="37C35F4C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</w:pPr>
    </w:p>
    <w:p w14:paraId="5D2BBC40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</w:pPr>
    </w:p>
    <w:p w14:paraId="71E1D4B0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</w:pPr>
    </w:p>
    <w:p w14:paraId="7FA96449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</w:pPr>
    </w:p>
    <w:p w14:paraId="20794A92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</w:pPr>
    </w:p>
    <w:p w14:paraId="682E74DD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</w:pPr>
    </w:p>
    <w:p w14:paraId="59463A78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4"/>
          <w:szCs w:val="44"/>
          <w:lang w:eastAsia="zh-CN"/>
        </w:rPr>
      </w:pPr>
    </w:p>
    <w:p w14:paraId="763DF4EB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30"/>
          <w:szCs w:val="30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44"/>
          <w:szCs w:val="44"/>
          <w:cs/>
          <w:lang w:eastAsia="zh-CN"/>
        </w:rPr>
        <w:t>ผู้รายงาน</w:t>
      </w:r>
    </w:p>
    <w:p w14:paraId="41E9C7B8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30"/>
          <w:szCs w:val="30"/>
          <w:lang w:eastAsia="zh-CN"/>
        </w:rPr>
      </w:pPr>
    </w:p>
    <w:p w14:paraId="409FAA7F" w14:textId="7ADA3E73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sz w:val="44"/>
          <w:szCs w:val="44"/>
          <w:cs/>
          <w:lang w:eastAsia="zh-CN"/>
        </w:rPr>
      </w:pPr>
      <w:r w:rsidRPr="000D54AF">
        <w:rPr>
          <w:rFonts w:ascii="TH SarabunPSK" w:eastAsia="SimSun" w:hAnsi="TH SarabunPSK" w:cs="TH SarabunPSK"/>
          <w:sz w:val="44"/>
          <w:szCs w:val="44"/>
          <w:cs/>
          <w:lang w:eastAsia="zh-CN"/>
        </w:rPr>
        <w:t>ชื่อ นา</w:t>
      </w:r>
      <w:r>
        <w:rPr>
          <w:rFonts w:ascii="TH SarabunPSK" w:eastAsia="SimSun" w:hAnsi="TH SarabunPSK" w:cs="TH SarabunPSK" w:hint="cs"/>
          <w:sz w:val="44"/>
          <w:szCs w:val="44"/>
          <w:cs/>
          <w:lang w:eastAsia="zh-CN"/>
        </w:rPr>
        <w:t>ง</w:t>
      </w:r>
      <w:proofErr w:type="spellStart"/>
      <w:r>
        <w:rPr>
          <w:rFonts w:ascii="TH SarabunPSK" w:eastAsia="SimSun" w:hAnsi="TH SarabunPSK" w:cs="TH SarabunPSK" w:hint="cs"/>
          <w:sz w:val="44"/>
          <w:szCs w:val="44"/>
          <w:cs/>
          <w:lang w:eastAsia="zh-CN"/>
        </w:rPr>
        <w:t>จาฬุ</w:t>
      </w:r>
      <w:proofErr w:type="spellEnd"/>
      <w:r>
        <w:rPr>
          <w:rFonts w:ascii="TH SarabunPSK" w:eastAsia="SimSun" w:hAnsi="TH SarabunPSK" w:cs="TH SarabunPSK" w:hint="cs"/>
          <w:sz w:val="44"/>
          <w:szCs w:val="44"/>
          <w:cs/>
          <w:lang w:eastAsia="zh-CN"/>
        </w:rPr>
        <w:t>พรรณ</w:t>
      </w:r>
      <w:r w:rsidRPr="000D54AF">
        <w:rPr>
          <w:rFonts w:ascii="TH SarabunPSK" w:eastAsia="SimSun" w:hAnsi="TH SarabunPSK" w:cs="TH SarabunPSK" w:hint="cs"/>
          <w:sz w:val="44"/>
          <w:szCs w:val="44"/>
          <w:cs/>
          <w:lang w:eastAsia="zh-CN"/>
        </w:rPr>
        <w:t xml:space="preserve">  เค้าคำ</w:t>
      </w:r>
    </w:p>
    <w:p w14:paraId="485C9D02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sz w:val="44"/>
          <w:szCs w:val="44"/>
          <w:lang w:eastAsia="zh-CN"/>
        </w:rPr>
      </w:pPr>
      <w:r w:rsidRPr="000D54AF">
        <w:rPr>
          <w:rFonts w:ascii="TH SarabunPSK" w:eastAsia="SimSun" w:hAnsi="TH SarabunPSK" w:cs="TH SarabunPSK"/>
          <w:sz w:val="44"/>
          <w:szCs w:val="44"/>
          <w:cs/>
          <w:lang w:eastAsia="zh-CN"/>
        </w:rPr>
        <w:t>ตำแหน่ง  ครู</w:t>
      </w:r>
      <w:r w:rsidRPr="000D54AF">
        <w:rPr>
          <w:rFonts w:ascii="TH SarabunPSK" w:eastAsia="SimSun" w:hAnsi="TH SarabunPSK" w:cs="TH SarabunPSK" w:hint="cs"/>
          <w:sz w:val="44"/>
          <w:szCs w:val="44"/>
          <w:cs/>
          <w:lang w:eastAsia="zh-CN"/>
        </w:rPr>
        <w:t xml:space="preserve">   วิทยฐานะครู</w:t>
      </w:r>
      <w:r w:rsidRPr="000D54AF">
        <w:rPr>
          <w:rFonts w:ascii="TH SarabunPSK" w:eastAsia="SimSun" w:hAnsi="TH SarabunPSK" w:cs="TH SarabunPSK"/>
          <w:sz w:val="44"/>
          <w:szCs w:val="44"/>
          <w:cs/>
          <w:lang w:eastAsia="zh-CN"/>
        </w:rPr>
        <w:t>ชำนาญการพิเศษ</w:t>
      </w:r>
    </w:p>
    <w:p w14:paraId="24002B86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sz w:val="44"/>
          <w:szCs w:val="44"/>
          <w:lang w:eastAsia="zh-CN"/>
        </w:rPr>
      </w:pPr>
    </w:p>
    <w:p w14:paraId="35926655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44"/>
          <w:szCs w:val="44"/>
          <w:lang w:eastAsia="zh-CN"/>
        </w:rPr>
      </w:pPr>
    </w:p>
    <w:p w14:paraId="4C6C9CA0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sz w:val="44"/>
          <w:szCs w:val="44"/>
          <w:cs/>
          <w:lang w:eastAsia="zh-CN"/>
        </w:rPr>
      </w:pPr>
    </w:p>
    <w:p w14:paraId="7DC1867B" w14:textId="7F4EB40A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8"/>
          <w:szCs w:val="48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48"/>
          <w:szCs w:val="48"/>
          <w:cs/>
          <w:lang w:eastAsia="zh-CN"/>
        </w:rPr>
        <w:t>โรงเรียน</w:t>
      </w:r>
      <w:r>
        <w:rPr>
          <w:rFonts w:ascii="TH SarabunPSK" w:eastAsia="SimSun" w:hAnsi="TH SarabunPSK" w:cs="TH SarabunPSK" w:hint="cs"/>
          <w:b/>
          <w:bCs/>
          <w:sz w:val="48"/>
          <w:szCs w:val="48"/>
          <w:cs/>
          <w:lang w:eastAsia="zh-CN"/>
        </w:rPr>
        <w:t>าเชือกพิทยาสรรค์</w:t>
      </w:r>
      <w:r w:rsidRPr="000D54AF">
        <w:rPr>
          <w:rFonts w:ascii="TH SarabunPSK" w:eastAsia="SimSun" w:hAnsi="TH SarabunPSK" w:cs="TH SarabunPSK"/>
          <w:b/>
          <w:bCs/>
          <w:sz w:val="48"/>
          <w:szCs w:val="48"/>
          <w:cs/>
          <w:lang w:eastAsia="zh-CN"/>
        </w:rPr>
        <w:t xml:space="preserve"> </w:t>
      </w:r>
    </w:p>
    <w:p w14:paraId="25DC4DBD" w14:textId="1F8770B2" w:rsidR="00873284" w:rsidRDefault="000D54AF" w:rsidP="00204779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8"/>
          <w:szCs w:val="48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48"/>
          <w:szCs w:val="48"/>
          <w:cs/>
          <w:lang w:eastAsia="zh-CN"/>
        </w:rPr>
        <w:t>สำนักงานเขตพื้นที่</w:t>
      </w:r>
      <w:r>
        <w:rPr>
          <w:rFonts w:ascii="TH SarabunPSK" w:eastAsia="SimSun" w:hAnsi="TH SarabunPSK" w:cs="TH SarabunPSK" w:hint="cs"/>
          <w:b/>
          <w:bCs/>
          <w:sz w:val="48"/>
          <w:szCs w:val="48"/>
          <w:cs/>
          <w:lang w:eastAsia="zh-CN"/>
        </w:rPr>
        <w:t>มัธยมศึกษา มหาสารคาม</w:t>
      </w:r>
    </w:p>
    <w:p w14:paraId="62CD6DBD" w14:textId="77777777" w:rsidR="00873284" w:rsidRDefault="00873284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8"/>
          <w:szCs w:val="48"/>
          <w:lang w:eastAsia="zh-CN"/>
        </w:rPr>
      </w:pPr>
    </w:p>
    <w:p w14:paraId="1A509AA9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48"/>
          <w:szCs w:val="48"/>
          <w:lang w:eastAsia="zh-CN"/>
        </w:rPr>
      </w:pPr>
    </w:p>
    <w:p w14:paraId="7719C357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คำนำ</w:t>
      </w:r>
    </w:p>
    <w:p w14:paraId="3267DDBD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55B25C53" w14:textId="10569D39" w:rsidR="000D54AF" w:rsidRPr="000D54AF" w:rsidRDefault="000D54AF" w:rsidP="000D54AF">
      <w:pPr>
        <w:tabs>
          <w:tab w:val="left" w:pos="1080"/>
        </w:tabs>
        <w:spacing w:after="0" w:line="240" w:lineRule="auto"/>
        <w:ind w:firstLine="720"/>
        <w:jc w:val="thaiDistribute"/>
        <w:rPr>
          <w:rFonts w:ascii="TH SarabunPSK" w:eastAsia="SimSun" w:hAnsi="TH SarabunPSK" w:cs="TH SarabunPSK"/>
          <w:sz w:val="32"/>
          <w:szCs w:val="32"/>
          <w:cs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รายงานการประเมินตนเอง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(</w:t>
      </w:r>
      <w:proofErr w:type="spellStart"/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Self Assessment</w:t>
      </w:r>
      <w:proofErr w:type="spellEnd"/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Report : SAR)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เป็นการประเมิน</w:t>
      </w:r>
      <w:r w:rsidRPr="000D54AF">
        <w:rPr>
          <w:rFonts w:ascii="TH SarabunPSK" w:eastAsia="SimSun" w:hAnsi="TH SarabunPSK" w:cs="TH SarabunPSK"/>
          <w:spacing w:val="-4"/>
          <w:sz w:val="32"/>
          <w:szCs w:val="32"/>
          <w:cs/>
          <w:lang w:eastAsia="zh-CN"/>
        </w:rPr>
        <w:t>การปฏิบัติหน้าที่ตามพระราชบัญญัติการศึกษาแห่งชาติ</w:t>
      </w:r>
      <w:r w:rsidRPr="000D54AF">
        <w:rPr>
          <w:rFonts w:ascii="TH SarabunPSK" w:eastAsia="SimSun" w:hAnsi="TH SarabunPSK" w:cs="TH SarabunPSK"/>
          <w:spacing w:val="-4"/>
          <w:sz w:val="32"/>
          <w:szCs w:val="32"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pacing w:val="-4"/>
          <w:sz w:val="32"/>
          <w:szCs w:val="32"/>
          <w:cs/>
          <w:lang w:eastAsia="zh-CN"/>
        </w:rPr>
        <w:t>พุทธศักราช</w:t>
      </w:r>
      <w:r w:rsidRPr="000D54AF">
        <w:rPr>
          <w:rFonts w:ascii="TH SarabunPSK" w:eastAsia="SimSun" w:hAnsi="TH SarabunPSK" w:cs="TH SarabunPSK"/>
          <w:spacing w:val="-4"/>
          <w:sz w:val="32"/>
          <w:szCs w:val="32"/>
          <w:lang w:eastAsia="zh-CN"/>
        </w:rPr>
        <w:t xml:space="preserve"> 2542</w:t>
      </w:r>
      <w:r w:rsidRPr="000D54AF">
        <w:rPr>
          <w:rFonts w:ascii="TH SarabunPSK" w:eastAsia="SimSun" w:hAnsi="TH SarabunPSK" w:cs="TH SarabunPSK"/>
          <w:spacing w:val="-4"/>
          <w:sz w:val="32"/>
          <w:szCs w:val="32"/>
          <w:cs/>
          <w:lang w:eastAsia="zh-CN"/>
        </w:rPr>
        <w:t xml:space="preserve"> และฉบับปรับปรุง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พุทธศักราช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lastRenderedPageBreak/>
        <w:t xml:space="preserve">2545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รวมทั้งมาตรฐานการศึกษาของโรงเรียน  ข้าพเจ้าได้จัดทำขึ้นเพื่อรายงานผลการจัดการเรียน    การสอนและการปฏิบัติหน้าที่ของข้าพเจ้าตามฝ่าย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/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กลุ่มงาน ตลอดจน</w:t>
      </w:r>
      <w:r w:rsidRPr="000D54AF">
        <w:rPr>
          <w:rFonts w:ascii="TH SarabunPSK" w:eastAsia="SimSun" w:hAnsi="TH SarabunPSK" w:cs="TH SarabunPSK"/>
          <w:spacing w:val="-8"/>
          <w:sz w:val="32"/>
          <w:szCs w:val="32"/>
          <w:cs/>
          <w:lang w:eastAsia="zh-CN"/>
        </w:rPr>
        <w:t>กิจกรรมต่าง ๆ ที่ได้ส่งเสริมให้นักเรียนมีคุณลักษณะและคุณภาพตามระดับมาตรฐานคุณภาพการศึกษา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โรงเรียน</w:t>
      </w: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นาเชือกพิทยาสรรค์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สำนักงานเขตพื้นที่การศึกษา</w:t>
      </w: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 มหาสารคาม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ประจำปีการศึกษา 256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4</w:t>
      </w:r>
    </w:p>
    <w:p w14:paraId="368CACA0" w14:textId="5FD76BDE" w:rsidR="000D54AF" w:rsidRPr="000D54AF" w:rsidRDefault="000D54AF" w:rsidP="000D54AF">
      <w:pPr>
        <w:tabs>
          <w:tab w:val="left" w:pos="1080"/>
        </w:tabs>
        <w:spacing w:after="0" w:line="240" w:lineRule="auto"/>
        <w:ind w:firstLine="720"/>
        <w:jc w:val="thaiDistribute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รายงานนี้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โรงเรียนสามารถนำผลการดำเนินงานไปจัดทำการประเมินคุณภาพภายในและสรุปรายงานให้ผู้บังคับบัญชาตามลำดับสายงาน  ตลอดจนเผยแพร่ให้กับผู้ปกครอง  นักเรียน  ชุมชนในสังคมได้ทราบผลการปฏิบัติงานของบุคลากร โรงเรียน</w:t>
      </w: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นาเชือกพิทยาสรรค์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สำนักงานเขตพื้นที่การศึกษา</w:t>
      </w: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 มหาสารคาม</w:t>
      </w:r>
    </w:p>
    <w:p w14:paraId="4DC7531C" w14:textId="77777777" w:rsidR="000D54AF" w:rsidRPr="000D54AF" w:rsidRDefault="000D54AF" w:rsidP="000D54AF">
      <w:pPr>
        <w:tabs>
          <w:tab w:val="left" w:pos="1080"/>
        </w:tabs>
        <w:spacing w:after="0" w:line="240" w:lineRule="auto"/>
        <w:ind w:firstLine="720"/>
        <w:jc w:val="thaiDistribute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ข้อมูลที่ได้จากการประเมินในการประเมินตนเอง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(SAR)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ในครั้งนี้  ข้าพเจ้าจะได้นำไปใช้เป็นแนวทางในการปรับปรุงเพื่อพัฒนาการปฏิบัติงานที่ได้รับมอบหมาย เพื่อส่งเสริมและพัฒนาศักยภาพของผู้เรียนให้สูงขึ้นในทุก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ๆ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ด้านต่อไป</w:t>
      </w:r>
    </w:p>
    <w:p w14:paraId="72CC42F8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21321038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18A4EC05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ลงชื่อ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</w:t>
      </w:r>
    </w:p>
    <w:p w14:paraId="09FF2DB9" w14:textId="748741AF" w:rsidR="000D54AF" w:rsidRPr="000D54AF" w:rsidRDefault="000D54AF" w:rsidP="000D54AF">
      <w:pPr>
        <w:spacing w:after="0" w:line="240" w:lineRule="auto"/>
        <w:ind w:left="360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                 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(นา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ง</w:t>
      </w:r>
      <w:proofErr w:type="spellStart"/>
      <w:r>
        <w:rPr>
          <w:rFonts w:ascii="TH SarabunPSK" w:eastAsia="Times New Roman" w:hAnsi="TH SarabunPSK" w:cs="TH SarabunPSK" w:hint="cs"/>
          <w:sz w:val="32"/>
          <w:szCs w:val="32"/>
          <w:cs/>
        </w:rPr>
        <w:t>จาฬุ</w:t>
      </w:r>
      <w:proofErr w:type="spellEnd"/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พรรณ  </w:t>
      </w:r>
      <w:r w:rsidRPr="000D54AF">
        <w:rPr>
          <w:rFonts w:ascii="TH SarabunPSK" w:eastAsia="Times New Roman" w:hAnsi="TH SarabunPSK" w:cs="TH SarabunPSK" w:hint="cs"/>
          <w:sz w:val="32"/>
          <w:szCs w:val="32"/>
          <w:cs/>
        </w:rPr>
        <w:t>เค้าคำ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)</w:t>
      </w:r>
    </w:p>
    <w:p w14:paraId="1D89C4A3" w14:textId="77777777" w:rsidR="000D54AF" w:rsidRPr="000D54AF" w:rsidRDefault="000D54AF" w:rsidP="000D54AF">
      <w:pPr>
        <w:spacing w:after="0" w:line="240" w:lineRule="auto"/>
        <w:ind w:left="360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    ตำแหน่ง ครู</w:t>
      </w:r>
      <w:r w:rsidRPr="000D54AF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วิทยฐานะครู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ชำนาญการพิเศษ</w:t>
      </w:r>
    </w:p>
    <w:p w14:paraId="49495E0E" w14:textId="77777777" w:rsidR="000D54AF" w:rsidRPr="000D54AF" w:rsidRDefault="000D54AF" w:rsidP="000D54AF">
      <w:pPr>
        <w:spacing w:after="0" w:line="240" w:lineRule="auto"/>
        <w:ind w:left="360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</w:rPr>
        <w:tab/>
        <w:t xml:space="preserve">          30 / </w:t>
      </w:r>
      <w:r w:rsidRPr="000D54AF">
        <w:rPr>
          <w:rFonts w:ascii="TH SarabunPSK" w:eastAsia="Times New Roman" w:hAnsi="TH SarabunPSK" w:cs="TH SarabunPSK" w:hint="cs"/>
          <w:sz w:val="32"/>
          <w:szCs w:val="32"/>
          <w:cs/>
        </w:rPr>
        <w:t>กันยายน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0D54AF">
        <w:rPr>
          <w:rFonts w:ascii="TH SarabunPSK" w:eastAsia="Times New Roman" w:hAnsi="TH SarabunPSK" w:cs="TH SarabunPSK"/>
          <w:sz w:val="32"/>
          <w:szCs w:val="32"/>
        </w:rPr>
        <w:t>/ 2564</w:t>
      </w:r>
    </w:p>
    <w:p w14:paraId="1EAA2BCF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015F6D2F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4EC5467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396ED354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6BAE0FA2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0F9ABD0E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3E5377A9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2322635E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794ABFDF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3AFCD17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A5BC798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3E04DCB3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5B9387A2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สารบัญ</w:t>
      </w:r>
    </w:p>
    <w:p w14:paraId="45C72C11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14:paraId="04F25654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   </w:t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หน้า</w:t>
      </w:r>
    </w:p>
    <w:p w14:paraId="5FE6994C" w14:textId="77777777" w:rsidR="000D54AF" w:rsidRPr="000D54AF" w:rsidRDefault="000D54AF" w:rsidP="000D54AF">
      <w:pPr>
        <w:spacing w:after="0" w:line="240" w:lineRule="auto"/>
        <w:ind w:firstLine="284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   </w:t>
      </w:r>
      <w:r w:rsidRPr="000D54AF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 xml:space="preserve">ตอนที่  </w:t>
      </w:r>
      <w:r w:rsidRPr="000D54AF">
        <w:rPr>
          <w:rFonts w:ascii="TH SarabunPSK" w:eastAsia="Times New Roman" w:hAnsi="TH SarabunPSK" w:cs="TH SarabunPSK"/>
          <w:b/>
          <w:bCs/>
          <w:sz w:val="32"/>
          <w:szCs w:val="32"/>
        </w:rPr>
        <w:t>1</w:t>
      </w: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ข้อมูลส่วนตัว</w:t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</w:r>
    </w:p>
    <w:p w14:paraId="2C93EF13" w14:textId="77777777" w:rsidR="000D54AF" w:rsidRPr="000D54AF" w:rsidRDefault="000D54AF" w:rsidP="000D54AF">
      <w:pPr>
        <w:spacing w:after="0" w:line="240" w:lineRule="auto"/>
        <w:ind w:firstLine="284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  <w:t xml:space="preserve">  -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ข้อมูลทั่วไป</w:t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  <w:t xml:space="preserve">                  </w:t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</w:rPr>
        <w:br/>
        <w:t xml:space="preserve">                      -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ข้อมูลการปฏิบัติหน้าที่</w:t>
      </w:r>
      <w:r w:rsidRPr="000D54AF">
        <w:rPr>
          <w:rFonts w:ascii="TH SarabunPSK" w:eastAsia="Times New Roman" w:hAnsi="TH SarabunPSK" w:cs="TH SarabunPSK"/>
          <w:sz w:val="32"/>
          <w:szCs w:val="32"/>
        </w:rPr>
        <w:br/>
        <w:t xml:space="preserve">                      -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การจัดกิจกรรมการเรียนการสอน</w:t>
      </w:r>
    </w:p>
    <w:p w14:paraId="4247660C" w14:textId="77777777" w:rsidR="000D54AF" w:rsidRPr="000D54AF" w:rsidRDefault="000D54AF" w:rsidP="000D54AF">
      <w:pPr>
        <w:spacing w:after="0" w:line="240" w:lineRule="auto"/>
        <w:ind w:firstLine="284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  - ผลการปฏิบัติงาน</w:t>
      </w:r>
    </w:p>
    <w:p w14:paraId="4822B266" w14:textId="77777777" w:rsidR="000D54AF" w:rsidRPr="000D54AF" w:rsidRDefault="000D54AF" w:rsidP="000D54AF">
      <w:pPr>
        <w:spacing w:after="0" w:line="240" w:lineRule="auto"/>
        <w:ind w:firstLine="284"/>
        <w:rPr>
          <w:rFonts w:ascii="TH SarabunPSK" w:eastAsia="Times New Roman" w:hAnsi="TH SarabunPSK" w:cs="TH SarabunPSK"/>
          <w:sz w:val="32"/>
          <w:szCs w:val="32"/>
          <w:cs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  - ผลการประเมินการสอนของครูโดยนักเรียน</w:t>
      </w:r>
    </w:p>
    <w:p w14:paraId="7622DD4D" w14:textId="77777777" w:rsidR="000D54AF" w:rsidRPr="000D54AF" w:rsidRDefault="000D54AF" w:rsidP="000D54AF">
      <w:pPr>
        <w:spacing w:after="0" w:line="240" w:lineRule="auto"/>
        <w:ind w:firstLine="284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lastRenderedPageBreak/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  - การประเมินตนเองของครู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</w:p>
    <w:p w14:paraId="3290C28B" w14:textId="77777777" w:rsidR="000D54AF" w:rsidRPr="000D54AF" w:rsidRDefault="000D54AF" w:rsidP="000D54AF">
      <w:pPr>
        <w:spacing w:after="0" w:line="240" w:lineRule="auto"/>
        <w:ind w:firstLine="284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</w:p>
    <w:p w14:paraId="768413CD" w14:textId="77777777" w:rsidR="000D54AF" w:rsidRPr="000D54AF" w:rsidRDefault="000D54AF" w:rsidP="000D54AF">
      <w:pPr>
        <w:spacing w:after="0" w:line="240" w:lineRule="auto"/>
        <w:ind w:firstLine="284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   </w:t>
      </w:r>
      <w:r w:rsidRPr="000D54AF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 xml:space="preserve">ตอนที่  </w:t>
      </w:r>
      <w:r w:rsidRPr="000D54AF">
        <w:rPr>
          <w:rFonts w:ascii="TH SarabunPSK" w:eastAsia="Times New Roman" w:hAnsi="TH SarabunPSK" w:cs="TH SarabunPSK"/>
          <w:b/>
          <w:bCs/>
          <w:sz w:val="32"/>
          <w:szCs w:val="32"/>
        </w:rPr>
        <w:t>2</w:t>
      </w: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ผลการดำเนินงานตามมาตรฐานการศึกษา</w:t>
      </w: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 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</w:p>
    <w:p w14:paraId="43F8A059" w14:textId="77777777" w:rsidR="000D54AF" w:rsidRPr="000D54AF" w:rsidRDefault="000D54AF" w:rsidP="000D54AF">
      <w:pPr>
        <w:spacing w:after="0" w:line="240" w:lineRule="auto"/>
        <w:ind w:firstLine="72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     </w:t>
      </w:r>
      <w:r w:rsidRPr="000D54AF">
        <w:rPr>
          <w:rFonts w:ascii="TH SarabunPSK" w:eastAsia="Times New Roman" w:hAnsi="TH SarabunPSK" w:cs="TH SarabunPSK"/>
          <w:sz w:val="32"/>
          <w:szCs w:val="32"/>
        </w:rPr>
        <w:tab/>
        <w:t xml:space="preserve">       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มาตรฐานที่  </w:t>
      </w: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1 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คุณภาพของผู้เรียน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</w:p>
    <w:p w14:paraId="342C605B" w14:textId="77777777" w:rsidR="000D54AF" w:rsidRPr="000D54AF" w:rsidRDefault="000D54AF" w:rsidP="000D54AF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    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มาตรฐานที่  2  กระบวนการบริหารและการจัดการ</w:t>
      </w:r>
      <w:r w:rsidRPr="000D54AF">
        <w:rPr>
          <w:rFonts w:ascii="TH SarabunPSK" w:eastAsia="Times New Roman" w:hAnsi="TH SarabunPSK" w:cs="TH SarabunPSK"/>
          <w:spacing w:val="-4"/>
          <w:sz w:val="32"/>
          <w:szCs w:val="32"/>
          <w:cs/>
        </w:rPr>
        <w:tab/>
      </w:r>
    </w:p>
    <w:p w14:paraId="25795DB9" w14:textId="77777777" w:rsidR="000D54AF" w:rsidRPr="000D54AF" w:rsidRDefault="000D54AF" w:rsidP="000D54AF">
      <w:pPr>
        <w:spacing w:after="0" w:line="240" w:lineRule="auto"/>
        <w:ind w:left="144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มาตรฐานที่  3  กระบวนการจัดการเรียนการสอนที่เน้นผู้เรียนเป็นสำคัญ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</w:p>
    <w:p w14:paraId="3C0D53CE" w14:textId="77777777" w:rsidR="000D54AF" w:rsidRPr="000D54AF" w:rsidRDefault="000D54AF" w:rsidP="000D54AF">
      <w:pPr>
        <w:spacing w:after="0" w:line="240" w:lineRule="auto"/>
        <w:ind w:left="720" w:firstLine="720"/>
        <w:rPr>
          <w:rFonts w:ascii="TH SarabunPSK" w:eastAsia="Times New Roman" w:hAnsi="TH SarabunPSK" w:cs="TH SarabunPSK"/>
          <w:spacing w:val="-10"/>
          <w:sz w:val="32"/>
          <w:szCs w:val="32"/>
        </w:rPr>
      </w:pPr>
    </w:p>
    <w:p w14:paraId="6654D841" w14:textId="77777777" w:rsidR="000D54AF" w:rsidRPr="000D54AF" w:rsidRDefault="000D54AF" w:rsidP="000D54AF">
      <w:pPr>
        <w:spacing w:after="0" w:line="240" w:lineRule="auto"/>
        <w:ind w:left="1800" w:hanging="180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</w:p>
    <w:p w14:paraId="5FF92E52" w14:textId="77777777" w:rsidR="000D54AF" w:rsidRPr="000D54AF" w:rsidRDefault="000D54AF" w:rsidP="000D54AF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0D54AF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 xml:space="preserve">         ภาคผนวก</w:t>
      </w:r>
      <w:r w:rsidRPr="000D54AF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ab/>
      </w:r>
    </w:p>
    <w:p w14:paraId="7572F187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55A8BDE7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458A3C7B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633F144C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05FA8ABE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77A95A69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36FE619C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57F37410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31B87436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0C4F12C3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508F7FD5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2C27E2AD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727955B0" w14:textId="77777777" w:rsidR="000D54AF" w:rsidRPr="000D54AF" w:rsidRDefault="000D54AF" w:rsidP="000D54AF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  <w:sectPr w:rsidR="000D54AF" w:rsidRPr="000D54AF" w:rsidSect="005401A0">
          <w:footerReference w:type="default" r:id="rId7"/>
          <w:footerReference w:type="first" r:id="rId8"/>
          <w:pgSz w:w="11906" w:h="16838"/>
          <w:pgMar w:top="1440" w:right="1412" w:bottom="709" w:left="1985" w:header="709" w:footer="709" w:gutter="0"/>
          <w:pgNumType w:fmt="thaiLetters"/>
          <w:cols w:space="708"/>
          <w:titlePg/>
          <w:docGrid w:linePitch="435"/>
        </w:sectPr>
      </w:pPr>
    </w:p>
    <w:p w14:paraId="33D92B43" w14:textId="77777777" w:rsidR="000D54AF" w:rsidRPr="000D54AF" w:rsidRDefault="000D54AF" w:rsidP="00204779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lastRenderedPageBreak/>
        <w:t>รายงานการประเมินตนเอง  (</w:t>
      </w:r>
      <w:r w:rsidRPr="000D54AF">
        <w:rPr>
          <w:rFonts w:ascii="TH SarabunPSK" w:eastAsia="Times New Roman" w:hAnsi="TH SarabunPSK" w:cs="TH SarabunPSK"/>
          <w:sz w:val="32"/>
          <w:szCs w:val="32"/>
        </w:rPr>
        <w:t>SAR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)</w:t>
      </w:r>
    </w:p>
    <w:p w14:paraId="2D5D7997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ตอนที่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1  :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ข้อมูลส่วนตัว</w:t>
      </w:r>
    </w:p>
    <w:p w14:paraId="760E5DEF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20368FFD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cs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1.1  ข้อมูลทั่วไป     </w:t>
      </w:r>
    </w:p>
    <w:p w14:paraId="683EA19E" w14:textId="05A5EC98" w:rsidR="000D54AF" w:rsidRPr="000D54AF" w:rsidRDefault="000D54AF" w:rsidP="000D54AF">
      <w:pPr>
        <w:spacing w:after="0" w:line="240" w:lineRule="auto"/>
        <w:ind w:firstLine="426"/>
        <w:rPr>
          <w:rFonts w:ascii="TH SarabunPSK" w:eastAsia="SimSun" w:hAnsi="TH SarabunPSK" w:cs="TH SarabunPSK"/>
          <w:sz w:val="32"/>
          <w:szCs w:val="32"/>
          <w:cs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ชื่อ  นา</w:t>
      </w:r>
      <w:r w:rsidR="00C276CA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ง</w:t>
      </w:r>
      <w:proofErr w:type="spellStart"/>
      <w:r w:rsidR="00C276CA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จาฬุ</w:t>
      </w:r>
      <w:proofErr w:type="spellEnd"/>
      <w:r w:rsidR="00C276CA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พรรณ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     สกุล   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เค้าคำ</w:t>
      </w:r>
    </w:p>
    <w:p w14:paraId="45CB19E4" w14:textId="77777777" w:rsidR="000D54AF" w:rsidRPr="000D54AF" w:rsidRDefault="000D54AF" w:rsidP="000D54AF">
      <w:pPr>
        <w:spacing w:after="0" w:line="240" w:lineRule="auto"/>
        <w:ind w:firstLine="426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วุฒิการศึกษา</w:t>
      </w:r>
    </w:p>
    <w:p w14:paraId="1BAD2476" w14:textId="386920E9" w:rsidR="000D54AF" w:rsidRDefault="000D54AF" w:rsidP="000D54AF">
      <w:pPr>
        <w:spacing w:after="0" w:line="240" w:lineRule="auto"/>
        <w:ind w:left="720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FBB258" wp14:editId="16F5929E">
                <wp:simplePos x="0" y="0"/>
                <wp:positionH relativeFrom="column">
                  <wp:posOffset>325755</wp:posOffset>
                </wp:positionH>
                <wp:positionV relativeFrom="paragraph">
                  <wp:posOffset>22225</wp:posOffset>
                </wp:positionV>
                <wp:extent cx="189865" cy="154940"/>
                <wp:effectExtent l="0" t="0" r="19685" b="16510"/>
                <wp:wrapNone/>
                <wp:docPr id="50" name="Oval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865" cy="1549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28B0480" w14:textId="77777777" w:rsidR="000D54AF" w:rsidRDefault="000D54AF" w:rsidP="000D54AF">
                            <w:pPr>
                              <w:jc w:val="center"/>
                            </w:pPr>
                            <w:r w:rsidRPr="00FC3850">
                              <w:rPr>
                                <w:rFonts w:ascii="TH SarabunPSK" w:hAnsi="TH SarabunPSK" w:cs="TH SarabunPSK"/>
                                <w:szCs w:val="32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4FBB258" id="Oval 79" o:spid="_x0000_s1026" style="position:absolute;left:0;text-align:left;margin-left:25.65pt;margin-top:1.75pt;width:14.95pt;height:1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">
                <v:textbox>
                  <w:txbxContent>
                    <w:p w14:paraId="528B0480" w14:textId="77777777" w:rsidR="000D54AF" w:rsidRDefault="000D54AF" w:rsidP="000D54AF">
                      <w:pPr>
                        <w:jc w:val="center"/>
                      </w:pPr>
                      <w:r w:rsidRPr="00FC3850">
                        <w:rPr>
                          <w:rFonts w:ascii="TH SarabunPSK" w:hAnsi="TH SarabunPSK" w:cs="TH SarabunPSK"/>
                          <w:szCs w:val="32"/>
                        </w:rPr>
                        <w:sym w:font="Wingdings" w:char="F0FC"/>
                      </w:r>
                    </w:p>
                  </w:txbxContent>
                </v:textbox>
              </v:oval>
            </w:pict>
          </mc:Fallback>
        </mc:AlternateConten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ปริญญาตรี   วิชาเอก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 </w:t>
      </w:r>
      <w:r w:rsidR="00C276CA"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>ภาษาอังกฤษ</w:t>
      </w:r>
      <w:r w:rsidRPr="000D54AF"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 xml:space="preserve"> (ค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lang w:eastAsia="zh-CN"/>
        </w:rPr>
        <w:t>.</w:t>
      </w:r>
      <w:r w:rsidRPr="000D54AF"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>บ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lang w:eastAsia="zh-CN"/>
        </w:rPr>
        <w:t>.</w:t>
      </w:r>
      <w:r w:rsidRPr="000D54AF"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>)</w:t>
      </w:r>
      <w:r w:rsidR="00C276CA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จาก  </w:t>
      </w:r>
      <w:r w:rsidR="00C276CA"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>สถาบันราช</w:t>
      </w:r>
      <w:r w:rsidRPr="000D54AF"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>ภัฏบุรีรัมย์</w:t>
      </w:r>
    </w:p>
    <w:p w14:paraId="34205F9D" w14:textId="2EF4699C" w:rsidR="00C276CA" w:rsidRPr="000D54AF" w:rsidRDefault="00C276CA" w:rsidP="000D54AF">
      <w:pPr>
        <w:spacing w:after="0" w:line="240" w:lineRule="auto"/>
        <w:ind w:left="720"/>
        <w:rPr>
          <w:rFonts w:ascii="TH SarabunPSK" w:eastAsia="SimSun" w:hAnsi="TH SarabunPSK" w:cs="TH SarabunPSK"/>
          <w:sz w:val="32"/>
          <w:szCs w:val="32"/>
          <w:lang w:eastAsia="zh-CN"/>
        </w:rPr>
      </w:pP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ปริญญาตรี   วิชาเอก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 </w:t>
      </w:r>
      <w:r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>ภาษาอังกฤษ</w:t>
      </w:r>
      <w:r w:rsidRPr="000D54AF"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 xml:space="preserve"> (</w:t>
      </w:r>
      <w:proofErr w:type="spellStart"/>
      <w:r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>ศศบ</w:t>
      </w:r>
      <w:proofErr w:type="spellEnd"/>
      <w:r w:rsidRPr="000D54AF">
        <w:rPr>
          <w:rFonts w:ascii="TH SarabunPSK" w:eastAsia="SimSun" w:hAnsi="TH SarabunPSK" w:cs="TH SarabunPSK"/>
          <w:sz w:val="32"/>
          <w:szCs w:val="32"/>
          <w:u w:val="dotted"/>
          <w:lang w:eastAsia="zh-CN"/>
        </w:rPr>
        <w:t>.</w:t>
      </w:r>
      <w:r w:rsidRPr="000D54AF"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>)</w:t>
      </w: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จาก  </w:t>
      </w:r>
      <w:r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>วิทยาลัยครูกาญจนบุรี</w:t>
      </w:r>
    </w:p>
    <w:p w14:paraId="5C5C742B" w14:textId="6B1B8760" w:rsidR="000D54AF" w:rsidRPr="000D54AF" w:rsidRDefault="000D54AF" w:rsidP="000D54AF">
      <w:pPr>
        <w:spacing w:after="0" w:line="240" w:lineRule="auto"/>
        <w:ind w:left="720"/>
        <w:rPr>
          <w:rFonts w:ascii="TH SarabunPSK" w:eastAsia="SimSun" w:hAnsi="TH SarabunPSK" w:cs="TH SarabunPSK"/>
          <w:sz w:val="32"/>
          <w:szCs w:val="32"/>
          <w:cs/>
          <w:lang w:eastAsia="zh-CN"/>
        </w:rPr>
      </w:pPr>
      <w:r w:rsidRPr="000D54AF">
        <w:rPr>
          <w:rFonts w:ascii="TH SarabunPSK" w:eastAsia="SimSu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067729" wp14:editId="21164FD7">
                <wp:simplePos x="0" y="0"/>
                <wp:positionH relativeFrom="column">
                  <wp:posOffset>325755</wp:posOffset>
                </wp:positionH>
                <wp:positionV relativeFrom="paragraph">
                  <wp:posOffset>21590</wp:posOffset>
                </wp:positionV>
                <wp:extent cx="189865" cy="154940"/>
                <wp:effectExtent l="0" t="0" r="19685" b="16510"/>
                <wp:wrapNone/>
                <wp:docPr id="49" name="Oval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865" cy="1549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489BBC9" id="Oval 80" o:spid="_x0000_s1026" style="position:absolute;margin-left:25.65pt;margin-top:1.7pt;width:14.95pt;height:12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"/>
            </w:pict>
          </mc:Fallback>
        </mc:AlternateConten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ปริญญาโท    วิชาเอก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</w:t>
      </w:r>
      <w:r w:rsidR="00C276CA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-</w:t>
      </w:r>
    </w:p>
    <w:p w14:paraId="61E18364" w14:textId="77777777" w:rsidR="000D54AF" w:rsidRPr="000D54AF" w:rsidRDefault="000D54AF" w:rsidP="000D54AF">
      <w:pPr>
        <w:spacing w:after="0" w:line="240" w:lineRule="auto"/>
        <w:ind w:left="720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01ACD1" wp14:editId="0B4FB33B">
                <wp:simplePos x="0" y="0"/>
                <wp:positionH relativeFrom="column">
                  <wp:posOffset>325755</wp:posOffset>
                </wp:positionH>
                <wp:positionV relativeFrom="paragraph">
                  <wp:posOffset>35560</wp:posOffset>
                </wp:positionV>
                <wp:extent cx="189865" cy="154940"/>
                <wp:effectExtent l="0" t="0" r="19685" b="16510"/>
                <wp:wrapNone/>
                <wp:docPr id="48" name="Oval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865" cy="1549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6FEB7DD" id="Oval 81" o:spid="_x0000_s1026" style="position:absolute;margin-left:25.65pt;margin-top:2.8pt;width:14.95pt;height:12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"/>
            </w:pict>
          </mc:Fallback>
        </mc:AlternateConten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อื่น ๆ ระบุ........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-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.........     วิชาเอก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        </w:t>
      </w:r>
      <w:r w:rsidRPr="000D54AF"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>-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                 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จาก...............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-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........        </w:t>
      </w:r>
    </w:p>
    <w:p w14:paraId="237A7124" w14:textId="708758AD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   ตำแหน่ง   ครู   วิทยฐานะ  </w:t>
      </w:r>
      <w:r w:rsidR="00C276CA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ครู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ชำนาญการพิเศษ    อายุ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5</w:t>
      </w:r>
      <w:r w:rsidR="00C276CA">
        <w:rPr>
          <w:rFonts w:ascii="TH SarabunPSK" w:eastAsia="SimSun" w:hAnsi="TH SarabunPSK" w:cs="TH SarabunPSK"/>
          <w:sz w:val="32"/>
          <w:szCs w:val="32"/>
          <w:lang w:eastAsia="zh-CN"/>
        </w:rPr>
        <w:t>0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ปี    ปฏิบัติราชการ..</w:t>
      </w:r>
      <w:r w:rsidR="00C276CA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24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..ปี</w:t>
      </w:r>
    </w:p>
    <w:p w14:paraId="2B533571" w14:textId="75AA417E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    เลขที่ตำแหน่ง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="004A47A4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69210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เงินเดือน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 w:rsidR="004A47A4">
        <w:rPr>
          <w:rFonts w:ascii="TH SarabunPSK" w:eastAsia="SimSun" w:hAnsi="TH SarabunPSK" w:cs="TH SarabunPSK"/>
          <w:sz w:val="32"/>
          <w:szCs w:val="32"/>
          <w:lang w:eastAsia="zh-CN"/>
        </w:rPr>
        <w:t>44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,2</w:t>
      </w:r>
      <w:r w:rsidR="004A47A4">
        <w:rPr>
          <w:rFonts w:ascii="TH SarabunPSK" w:eastAsia="SimSun" w:hAnsi="TH SarabunPSK" w:cs="TH SarabunPSK"/>
          <w:sz w:val="32"/>
          <w:szCs w:val="32"/>
          <w:lang w:eastAsia="zh-CN"/>
        </w:rPr>
        <w:t>4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0</w:t>
      </w:r>
      <w:r w:rsidR="004A47A4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บาท    เงินวิทยฐานะ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11,200</w:t>
      </w:r>
      <w:r w:rsidR="004A47A4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บาท</w:t>
      </w:r>
    </w:p>
    <w:p w14:paraId="3235EED8" w14:textId="57D9F5FA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   วัน / เดือน </w:t>
      </w:r>
      <w:bookmarkStart w:id="0" w:name="_Hlk80809341"/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/</w:t>
      </w:r>
      <w:bookmarkEnd w:id="0"/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ปี เกิด </w:t>
      </w:r>
      <w:r w:rsidR="004A47A4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5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 w:rsidR="004A47A4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กุมภาพันธ์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251</w:t>
      </w:r>
      <w:r w:rsidR="004A47A4">
        <w:rPr>
          <w:rFonts w:ascii="TH SarabunPSK" w:eastAsia="SimSun" w:hAnsi="TH SarabunPSK" w:cs="TH SarabunPSK"/>
          <w:sz w:val="32"/>
          <w:szCs w:val="32"/>
          <w:lang w:eastAsia="zh-CN"/>
        </w:rPr>
        <w:t>4</w:t>
      </w:r>
    </w:p>
    <w:p w14:paraId="5A18902F" w14:textId="081F30A5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   วัน / เดือน / ปี บรรจุเข้ารับราชการ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1</w:t>
      </w:r>
      <w:r w:rsidR="004A47A4">
        <w:rPr>
          <w:rFonts w:ascii="TH SarabunPSK" w:eastAsia="SimSun" w:hAnsi="TH SarabunPSK" w:cs="TH SarabunPSK"/>
          <w:sz w:val="32"/>
          <w:szCs w:val="32"/>
          <w:lang w:eastAsia="zh-CN"/>
        </w:rPr>
        <w:t>8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 w:rsidR="004A47A4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</w:t>
      </w:r>
      <w:r w:rsidR="004A47A4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กรกฎาคม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25</w:t>
      </w:r>
      <w:r w:rsidR="004A47A4">
        <w:rPr>
          <w:rFonts w:ascii="TH SarabunPSK" w:eastAsia="SimSun" w:hAnsi="TH SarabunPSK" w:cs="TH SarabunPSK"/>
          <w:sz w:val="32"/>
          <w:szCs w:val="32"/>
          <w:lang w:eastAsia="zh-CN"/>
        </w:rPr>
        <w:t>40</w:t>
      </w:r>
    </w:p>
    <w:p w14:paraId="7B60525B" w14:textId="516A023C" w:rsidR="000D54AF" w:rsidRPr="000D54AF" w:rsidRDefault="000D54AF" w:rsidP="004A47A4">
      <w:pPr>
        <w:tabs>
          <w:tab w:val="left" w:pos="720"/>
        </w:tabs>
        <w:spacing w:after="0" w:line="240" w:lineRule="auto"/>
        <w:ind w:left="426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   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ทำหน้าที่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ปฏิบัติการสอนกลุ่มสาระการเรียนรู้</w:t>
      </w:r>
      <w:r w:rsidR="004A47A4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ภาต่างประเทศ ระดับชั้นมัธยมศึกษาปีที่ 1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="004A47A4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และ</w:t>
      </w:r>
      <w:r w:rsidR="004A47A4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กิจกรรมพัฒนาผู้เรียน</w:t>
      </w:r>
    </w:p>
    <w:p w14:paraId="394473DB" w14:textId="04C246AC" w:rsidR="000D54AF" w:rsidRPr="000D54AF" w:rsidRDefault="000D54AF" w:rsidP="000D54AF">
      <w:pPr>
        <w:tabs>
          <w:tab w:val="left" w:pos="720"/>
        </w:tabs>
        <w:spacing w:after="0" w:line="240" w:lineRule="auto"/>
        <w:ind w:firstLine="426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    ปฏิบัติหน้าที่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ครู</w:t>
      </w:r>
      <w:r w:rsidR="004A47A4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ที่ปรึกษา ระดับชั้นมัธยมศึกษาปีที่1/6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ที่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โรงเรียน</w:t>
      </w:r>
      <w:r w:rsidR="004A47A4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นาเชือกพิทยาสรรค์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สำนักงานเขตพื้นที่การศึกษา</w:t>
      </w:r>
      <w:r w:rsidR="004A47A4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 มหาสารคาม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</w:t>
      </w:r>
    </w:p>
    <w:p w14:paraId="121D69B6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0D6D13BB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แสดงจำนวนวันลา ประจำปีการศึกษา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 xml:space="preserve">  2564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 xml:space="preserve">  (1 </w:t>
      </w:r>
      <w:r w:rsidRPr="000D54AF">
        <w:rPr>
          <w:rFonts w:ascii="TH SarabunPSK" w:eastAsia="SimSun" w:hAnsi="TH SarabunPSK" w:cs="TH SarabunPSK" w:hint="cs"/>
          <w:b/>
          <w:bCs/>
          <w:sz w:val="32"/>
          <w:szCs w:val="32"/>
          <w:cs/>
          <w:lang w:eastAsia="zh-CN"/>
        </w:rPr>
        <w:t>เมษายน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 xml:space="preserve">  25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>64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>–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 xml:space="preserve"> 3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>0</w:t>
      </w:r>
      <w:r w:rsidRPr="000D54AF">
        <w:rPr>
          <w:rFonts w:ascii="TH SarabunPSK" w:eastAsia="SimSun" w:hAnsi="TH SarabunPSK" w:cs="TH SarabunPSK" w:hint="cs"/>
          <w:b/>
          <w:bCs/>
          <w:sz w:val="32"/>
          <w:szCs w:val="32"/>
          <w:cs/>
          <w:lang w:eastAsia="zh-CN"/>
        </w:rPr>
        <w:t xml:space="preserve"> กันยายน 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>2564</w:t>
      </w:r>
      <w:r w:rsidRPr="000D54AF">
        <w:rPr>
          <w:rFonts w:ascii="TH SarabunPSK" w:eastAsia="SimSun" w:hAnsi="TH SarabunPSK" w:cs="TH SarabunPSK" w:hint="cs"/>
          <w:b/>
          <w:bCs/>
          <w:sz w:val="32"/>
          <w:szCs w:val="32"/>
          <w:cs/>
          <w:lang w:eastAsia="zh-CN"/>
        </w:rPr>
        <w:t>)</w:t>
      </w:r>
    </w:p>
    <w:p w14:paraId="2C9AB1A5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720"/>
        <w:gridCol w:w="720"/>
        <w:gridCol w:w="720"/>
        <w:gridCol w:w="720"/>
        <w:gridCol w:w="720"/>
        <w:gridCol w:w="701"/>
        <w:gridCol w:w="739"/>
        <w:gridCol w:w="720"/>
        <w:gridCol w:w="720"/>
        <w:gridCol w:w="720"/>
      </w:tblGrid>
      <w:tr w:rsidR="000D54AF" w:rsidRPr="000D54AF" w14:paraId="519C93D4" w14:textId="77777777" w:rsidTr="002C5AB0">
        <w:tc>
          <w:tcPr>
            <w:tcW w:w="1800" w:type="dxa"/>
            <w:vMerge w:val="restart"/>
          </w:tcPr>
          <w:p w14:paraId="459DD012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วัน เดือน ปี</w:t>
            </w:r>
          </w:p>
          <w:p w14:paraId="5244272B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ที่ลา</w:t>
            </w:r>
          </w:p>
        </w:tc>
        <w:tc>
          <w:tcPr>
            <w:tcW w:w="1440" w:type="dxa"/>
            <w:gridSpan w:val="2"/>
          </w:tcPr>
          <w:p w14:paraId="1B9F744A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ลาป่วย</w:t>
            </w:r>
          </w:p>
        </w:tc>
        <w:tc>
          <w:tcPr>
            <w:tcW w:w="1440" w:type="dxa"/>
            <w:gridSpan w:val="2"/>
          </w:tcPr>
          <w:p w14:paraId="4F3D024A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ลากิจ</w:t>
            </w:r>
          </w:p>
        </w:tc>
        <w:tc>
          <w:tcPr>
            <w:tcW w:w="1421" w:type="dxa"/>
            <w:gridSpan w:val="2"/>
          </w:tcPr>
          <w:p w14:paraId="728DAEB1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ลาอุปสมบท</w:t>
            </w:r>
          </w:p>
        </w:tc>
        <w:tc>
          <w:tcPr>
            <w:tcW w:w="1459" w:type="dxa"/>
            <w:gridSpan w:val="2"/>
          </w:tcPr>
          <w:p w14:paraId="4073A606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ลาคลอด</w:t>
            </w:r>
          </w:p>
        </w:tc>
        <w:tc>
          <w:tcPr>
            <w:tcW w:w="1440" w:type="dxa"/>
            <w:gridSpan w:val="2"/>
          </w:tcPr>
          <w:p w14:paraId="2FB51969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มาสาย</w:t>
            </w:r>
          </w:p>
        </w:tc>
      </w:tr>
      <w:tr w:rsidR="000D54AF" w:rsidRPr="000D54AF" w14:paraId="7F1A0009" w14:textId="77777777" w:rsidTr="002C5AB0">
        <w:tc>
          <w:tcPr>
            <w:tcW w:w="1800" w:type="dxa"/>
            <w:vMerge/>
          </w:tcPr>
          <w:p w14:paraId="7EE01F2D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77190884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ครั้ง</w:t>
            </w:r>
          </w:p>
        </w:tc>
        <w:tc>
          <w:tcPr>
            <w:tcW w:w="720" w:type="dxa"/>
          </w:tcPr>
          <w:p w14:paraId="1668A3DF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วัน</w:t>
            </w:r>
          </w:p>
        </w:tc>
        <w:tc>
          <w:tcPr>
            <w:tcW w:w="720" w:type="dxa"/>
          </w:tcPr>
          <w:p w14:paraId="4763557D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ครั้ง</w:t>
            </w:r>
          </w:p>
        </w:tc>
        <w:tc>
          <w:tcPr>
            <w:tcW w:w="720" w:type="dxa"/>
          </w:tcPr>
          <w:p w14:paraId="48D36E15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วัน</w:t>
            </w:r>
          </w:p>
        </w:tc>
        <w:tc>
          <w:tcPr>
            <w:tcW w:w="720" w:type="dxa"/>
          </w:tcPr>
          <w:p w14:paraId="7232F504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ครั้ง</w:t>
            </w:r>
          </w:p>
        </w:tc>
        <w:tc>
          <w:tcPr>
            <w:tcW w:w="701" w:type="dxa"/>
          </w:tcPr>
          <w:p w14:paraId="27EE8F0B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วัน</w:t>
            </w:r>
          </w:p>
        </w:tc>
        <w:tc>
          <w:tcPr>
            <w:tcW w:w="739" w:type="dxa"/>
          </w:tcPr>
          <w:p w14:paraId="05F264C1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ครั้ง</w:t>
            </w:r>
          </w:p>
        </w:tc>
        <w:tc>
          <w:tcPr>
            <w:tcW w:w="720" w:type="dxa"/>
          </w:tcPr>
          <w:p w14:paraId="3F0FE5BA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วัน</w:t>
            </w:r>
          </w:p>
        </w:tc>
        <w:tc>
          <w:tcPr>
            <w:tcW w:w="720" w:type="dxa"/>
          </w:tcPr>
          <w:p w14:paraId="5FECF173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ครั้ง</w:t>
            </w:r>
          </w:p>
        </w:tc>
        <w:tc>
          <w:tcPr>
            <w:tcW w:w="720" w:type="dxa"/>
          </w:tcPr>
          <w:p w14:paraId="1FF7C3A9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วัน</w:t>
            </w:r>
          </w:p>
        </w:tc>
      </w:tr>
      <w:tr w:rsidR="000D54AF" w:rsidRPr="000D54AF" w14:paraId="2E824E42" w14:textId="77777777" w:rsidTr="002C5AB0">
        <w:tc>
          <w:tcPr>
            <w:tcW w:w="1800" w:type="dxa"/>
          </w:tcPr>
          <w:p w14:paraId="23804AB7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720" w:type="dxa"/>
          </w:tcPr>
          <w:p w14:paraId="0BBF0242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39C66529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0B239ECE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708FEE32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5CB1D831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01" w:type="dxa"/>
          </w:tcPr>
          <w:p w14:paraId="2DBFBC86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39" w:type="dxa"/>
          </w:tcPr>
          <w:p w14:paraId="2FB029A9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143B0F17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38BE9EE7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03E2CA94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2BB6B432" w14:textId="77777777" w:rsidTr="002C5AB0">
        <w:tc>
          <w:tcPr>
            <w:tcW w:w="1800" w:type="dxa"/>
          </w:tcPr>
          <w:p w14:paraId="5801002F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3970EC7B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3C2D099E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26D6D18F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1A3228A7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114E5002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01" w:type="dxa"/>
          </w:tcPr>
          <w:p w14:paraId="04601F31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39" w:type="dxa"/>
          </w:tcPr>
          <w:p w14:paraId="769952B2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730663D5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5730D53E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077196E6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2F2B339A" w14:textId="77777777" w:rsidTr="002C5AB0">
        <w:tc>
          <w:tcPr>
            <w:tcW w:w="1800" w:type="dxa"/>
          </w:tcPr>
          <w:p w14:paraId="1B2BB650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76FDCDDC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01CF76F9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0F13E04A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08902259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1C8261F0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01" w:type="dxa"/>
          </w:tcPr>
          <w:p w14:paraId="50F3F11A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39" w:type="dxa"/>
          </w:tcPr>
          <w:p w14:paraId="39756623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67DC1192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009B0B79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</w:tcPr>
          <w:p w14:paraId="5713D6FB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5BB5E912" w14:textId="77777777" w:rsidTr="002C5AB0"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14:paraId="276766C6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รวม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44DE8CE0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28CF4A23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335BF59C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69EA33CB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58D1CF95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01" w:type="dxa"/>
            <w:tcBorders>
              <w:top w:val="double" w:sz="4" w:space="0" w:color="auto"/>
              <w:bottom w:val="double" w:sz="4" w:space="0" w:color="auto"/>
            </w:tcBorders>
          </w:tcPr>
          <w:p w14:paraId="041562FF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39" w:type="dxa"/>
            <w:tcBorders>
              <w:top w:val="double" w:sz="4" w:space="0" w:color="auto"/>
              <w:bottom w:val="double" w:sz="4" w:space="0" w:color="auto"/>
            </w:tcBorders>
          </w:tcPr>
          <w:p w14:paraId="43837846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25A9F2A4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03CE55EC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1DC2F822" w14:textId="77777777" w:rsidR="000D54AF" w:rsidRPr="000D54AF" w:rsidRDefault="000D54AF" w:rsidP="000D54AF">
            <w:pPr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59523D02" w14:textId="77777777" w:rsidTr="002C5AB0"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14:paraId="6CBB44A2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รวมทั้งสิ้น</w:t>
            </w:r>
          </w:p>
        </w:tc>
        <w:tc>
          <w:tcPr>
            <w:tcW w:w="7200" w:type="dxa"/>
            <w:gridSpan w:val="10"/>
            <w:tcBorders>
              <w:top w:val="double" w:sz="4" w:space="0" w:color="auto"/>
              <w:bottom w:val="double" w:sz="4" w:space="0" w:color="auto"/>
            </w:tcBorders>
          </w:tcPr>
          <w:p w14:paraId="6744E6AC" w14:textId="77777777" w:rsidR="000D54AF" w:rsidRPr="000D54AF" w:rsidRDefault="000D54AF" w:rsidP="000D54AF">
            <w:pPr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จำนวน................ครั้ง   จำนวน................วัน</w:t>
            </w:r>
          </w:p>
        </w:tc>
      </w:tr>
    </w:tbl>
    <w:p w14:paraId="42FB5E7A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064459D" w14:textId="02AD10C8" w:rsid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 xml:space="preserve"> </w:t>
      </w:r>
    </w:p>
    <w:p w14:paraId="446983C6" w14:textId="1EF128D6" w:rsidR="00551043" w:rsidRDefault="00551043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24B8656C" w14:textId="5117A53E" w:rsidR="00551043" w:rsidRDefault="00551043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132B2088" w14:textId="77777777" w:rsidR="00551043" w:rsidRPr="000D54AF" w:rsidRDefault="00551043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61CF62F6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1.2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ข้อมูลการปฏิบัติหน้าที่</w:t>
      </w:r>
    </w:p>
    <w:p w14:paraId="6C1469C8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cs/>
          <w:lang w:eastAsia="zh-CN"/>
        </w:rPr>
      </w:pPr>
    </w:p>
    <w:p w14:paraId="662B0581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lastRenderedPageBreak/>
        <w:t xml:space="preserve">           1.2.1  ปฏิบัติการสอนตลอดปีการศึกษา 25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>64</w:t>
      </w:r>
    </w:p>
    <w:tbl>
      <w:tblPr>
        <w:tblpPr w:leftFromText="180" w:rightFromText="180" w:vertAnchor="text" w:horzAnchor="margin" w:tblpY="39"/>
        <w:tblW w:w="9036" w:type="dxa"/>
        <w:tblLook w:val="01E0" w:firstRow="1" w:lastRow="1" w:firstColumn="1" w:lastColumn="1" w:noHBand="0" w:noVBand="0"/>
      </w:tblPr>
      <w:tblGrid>
        <w:gridCol w:w="465"/>
        <w:gridCol w:w="4633"/>
        <w:gridCol w:w="1497"/>
        <w:gridCol w:w="1507"/>
        <w:gridCol w:w="934"/>
      </w:tblGrid>
      <w:tr w:rsidR="000D54AF" w:rsidRPr="000D54AF" w14:paraId="3F52B03C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F1CC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ที่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FBBE2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ชื่อ</w:t>
            </w:r>
            <w:r w:rsidRPr="000D54AF">
              <w:rPr>
                <w:rFonts w:ascii="TH SarabunPSK" w:eastAsia="SimSun" w:hAnsi="TH SarabunPSK" w:cs="TH SarabunPSK" w:hint="cs"/>
                <w:b/>
                <w:bCs/>
                <w:sz w:val="32"/>
                <w:szCs w:val="32"/>
                <w:cs/>
                <w:lang w:eastAsia="zh-CN"/>
              </w:rPr>
              <w:t xml:space="preserve"> กลุ่มสาระการเรียนรู้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7B2C8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ชั้น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268D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จำนวนนักเรียน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DC7B1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จำนวนชั่วโมง / สัปดาห์</w:t>
            </w:r>
          </w:p>
        </w:tc>
      </w:tr>
      <w:tr w:rsidR="000D54AF" w:rsidRPr="000D54AF" w14:paraId="44A6A0B4" w14:textId="77777777" w:rsidTr="002C5AB0">
        <w:tc>
          <w:tcPr>
            <w:tcW w:w="9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FCCF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ภาคเรียนที่ 1</w:t>
            </w:r>
          </w:p>
        </w:tc>
      </w:tr>
      <w:tr w:rsidR="00376F04" w:rsidRPr="000D54AF" w14:paraId="559FD051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00117" w14:textId="77777777" w:rsidR="00376F04" w:rsidRPr="000D54AF" w:rsidRDefault="00376F04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1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6B82E" w14:textId="61D625FF" w:rsidR="00376F04" w:rsidRPr="000D54AF" w:rsidRDefault="00376F04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กลุ่มสาระการเรียน</w:t>
            </w: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รู้ภาษา</w:t>
            </w: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ต่างประเทศ </w:t>
            </w: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</w:t>
            </w: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49AF8" w14:textId="556B3BF3" w:rsidR="00376F04" w:rsidRPr="000D54AF" w:rsidRDefault="00376F04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ม.1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A0943" w14:textId="1C9CFE2B" w:rsidR="00376F04" w:rsidRPr="000D54AF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202 คน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24221" w14:textId="222924A5" w:rsidR="00376F04" w:rsidRPr="000D54AF" w:rsidRDefault="00376F04" w:rsidP="002462DD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15</w:t>
            </w:r>
          </w:p>
        </w:tc>
      </w:tr>
      <w:tr w:rsidR="00376F04" w:rsidRPr="000D54AF" w14:paraId="62F2FFD9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79594" w14:textId="77777777" w:rsidR="00376F04" w:rsidRPr="000D54AF" w:rsidRDefault="00376F04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24D06" w14:textId="57322F34" w:rsidR="00376F04" w:rsidRPr="000D54AF" w:rsidRDefault="00376F04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กิจกรรมพัฒนาผู้เรียน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19535" w14:textId="2D667472" w:rsidR="00376F04" w:rsidRPr="000D54AF" w:rsidRDefault="00376F04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ม.4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5C44E" w14:textId="31EED0E1" w:rsidR="00376F04" w:rsidRPr="000D54AF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120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คน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8CB10" w14:textId="0F09536B" w:rsidR="00376F04" w:rsidRPr="002462DD" w:rsidRDefault="002462DD" w:rsidP="002462DD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376F04" w:rsidRPr="000D54AF" w14:paraId="1AFA6ABE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8B5F6" w14:textId="3883F7BF" w:rsidR="00376F04" w:rsidRPr="000D54AF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3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96853" w14:textId="04006286" w:rsidR="00376F04" w:rsidRPr="000D54AF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</w:rPr>
              <w:t>ชุมนุม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3F658" w14:textId="29CA27A5" w:rsidR="00376F04" w:rsidRPr="000D54AF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ม.ต้น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E5EAA" w14:textId="0E8F3307" w:rsidR="00376F04" w:rsidRPr="000D54AF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26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คน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291A5" w14:textId="54425024" w:rsidR="00376F04" w:rsidRPr="002462DD" w:rsidRDefault="002462DD" w:rsidP="002462DD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2</w:t>
            </w:r>
          </w:p>
        </w:tc>
      </w:tr>
      <w:tr w:rsidR="002462DD" w:rsidRPr="000D54AF" w14:paraId="2570F127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B06AA" w14:textId="4FDD2C45" w:rsidR="002462DD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4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B8A71" w14:textId="3973B8F8" w:rsidR="002462DD" w:rsidRPr="000D54AF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สวดมนต์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ACCFF" w14:textId="5D10746B" w:rsidR="002462DD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ม.ต้น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7121A" w14:textId="77777777" w:rsidR="002462DD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E4384" w14:textId="4DCF6E18" w:rsidR="002462DD" w:rsidRDefault="002462DD" w:rsidP="002462DD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2462DD" w:rsidRPr="000D54AF" w14:paraId="1C7F0485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0229B" w14:textId="4A2107C3" w:rsidR="002462DD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5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C926A" w14:textId="0DEAEA7E" w:rsidR="002462DD" w:rsidRPr="000D54AF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 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PLC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9BAF6" w14:textId="575B6755" w:rsidR="002462DD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2462DD"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ระดับชั้น ม.1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629AA" w14:textId="76B040D9" w:rsidR="002462DD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21 คน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91E5F" w14:textId="62B4B17A" w:rsidR="002462DD" w:rsidRDefault="002462DD" w:rsidP="002462DD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2462DD" w:rsidRPr="000D54AF" w14:paraId="0384DD9B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C8CF2" w14:textId="1B36434D" w:rsidR="002462DD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6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80AB1" w14:textId="36544503" w:rsidR="002462DD" w:rsidRPr="000D54AF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 5ส กับสภานักเรียน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ED58E" w14:textId="6BADFC54" w:rsidR="002462DD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ม.1/6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39DB2" w14:textId="43DBD280" w:rsidR="002462DD" w:rsidRDefault="002462DD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41 คน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5B246" w14:textId="71394511" w:rsidR="002462DD" w:rsidRDefault="00E017B7" w:rsidP="002462DD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376F04" w:rsidRPr="000D54AF" w14:paraId="16D718D2" w14:textId="77777777" w:rsidTr="00551043">
        <w:tc>
          <w:tcPr>
            <w:tcW w:w="6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DC1FC" w14:textId="77777777" w:rsidR="00376F04" w:rsidRPr="000D54AF" w:rsidRDefault="00376F04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รวม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D67948C" w14:textId="77777777" w:rsidR="00376F04" w:rsidRPr="000D54AF" w:rsidRDefault="00376F04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color w:val="808080"/>
                <w:sz w:val="32"/>
                <w:szCs w:val="32"/>
                <w:highlight w:val="yellow"/>
                <w:lang w:eastAsia="zh-C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9AF2" w14:textId="119B4F8E" w:rsidR="00376F04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b/>
                <w:bCs/>
                <w:sz w:val="32"/>
                <w:szCs w:val="32"/>
                <w:cs/>
                <w:lang w:eastAsia="zh-CN"/>
              </w:rPr>
              <w:t>21</w:t>
            </w:r>
          </w:p>
        </w:tc>
      </w:tr>
      <w:tr w:rsidR="00376F04" w:rsidRPr="000D54AF" w14:paraId="3098752E" w14:textId="77777777" w:rsidTr="002C5AB0">
        <w:tc>
          <w:tcPr>
            <w:tcW w:w="9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00123" w14:textId="77777777" w:rsidR="00376F04" w:rsidRPr="000D54AF" w:rsidRDefault="00376F04" w:rsidP="00376F04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ภาคเรียนที่ 2</w:t>
            </w:r>
          </w:p>
        </w:tc>
      </w:tr>
      <w:tr w:rsidR="00E1077A" w:rsidRPr="000D54AF" w14:paraId="1D982258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43AE7" w14:textId="1881E4F0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1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49DE9" w14:textId="4A3899F0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กลุ่มสาระการเรียน</w:t>
            </w: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รู้ภาษา</w:t>
            </w: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ต่างประเทศ </w:t>
            </w: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</w:t>
            </w: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AE65C" w14:textId="7876625A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ม.1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434C8" w14:textId="70A8128D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202 คน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9C2EF" w14:textId="7ADC8ECD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15</w:t>
            </w:r>
          </w:p>
        </w:tc>
      </w:tr>
      <w:tr w:rsidR="00E1077A" w:rsidRPr="000D54AF" w14:paraId="50E01877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A4370" w14:textId="7A5F37BE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A05BE" w14:textId="49DB5965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กิจกรรมพัฒนาผู้เรียน</w:t>
            </w:r>
            <w:r w:rsidR="000109D6" w:rsidRPr="000109D6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ลูกเสือวิสามัญ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B0CCA" w14:textId="0BAA591D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ม.4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64ECB" w14:textId="212958B2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120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คน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97812" w14:textId="4A3C701E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E1077A" w:rsidRPr="000D54AF" w14:paraId="6FC72427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76379" w14:textId="0BA6055F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3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FF56B" w14:textId="3F81F4A4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</w:rPr>
              <w:t>ชุมนุม</w:t>
            </w:r>
            <w:r w:rsidR="000109D6">
              <w:rPr>
                <w:rFonts w:ascii="TH SarabunPSK" w:eastAsia="SimSun" w:hAnsi="TH SarabunPSK" w:cs="TH SarabunPSK" w:hint="cs"/>
                <w:b/>
                <w:bCs/>
                <w:sz w:val="32"/>
                <w:szCs w:val="32"/>
                <w:cs/>
                <w:lang w:eastAsia="zh-CN"/>
              </w:rPr>
              <w:t xml:space="preserve"> </w:t>
            </w:r>
            <w:r w:rsidR="000109D6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  <w:t>We Love English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6E942" w14:textId="63475530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ม.ต้น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F4539" w14:textId="429BF62B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26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คน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F50AF" w14:textId="743FA064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2</w:t>
            </w:r>
          </w:p>
        </w:tc>
      </w:tr>
      <w:tr w:rsidR="00E1077A" w:rsidRPr="000D54AF" w14:paraId="45642E08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2CDE0" w14:textId="47F91530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4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0DED1" w14:textId="39AEABD4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สวดมนต์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0ECF6" w14:textId="7D02B23D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ม.ต้น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F8EEF" w14:textId="05F95A41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B1A14" w14:textId="6B7CC046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E1077A" w:rsidRPr="000D54AF" w14:paraId="6D3811F3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CEA9" w14:textId="2BE92FD9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5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2F67F" w14:textId="2BDD5965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 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PLC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73C74" w14:textId="65BB4F0E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2462DD"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ระดับชั้น ม.1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1193" w14:textId="5DD4C458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21 คน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9E94D" w14:textId="467D5243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E1077A" w:rsidRPr="000D54AF" w14:paraId="286F91D4" w14:textId="77777777" w:rsidTr="002462DD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59589" w14:textId="50C9BC90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6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65ECB" w14:textId="774C522C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 5ส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F6A29" w14:textId="38E7B000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ม.1/6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88D9E" w14:textId="2B57B96E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41 คน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DE7B9" w14:textId="5F718B19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E1077A" w:rsidRPr="000D54AF" w14:paraId="25946A85" w14:textId="77777777" w:rsidTr="00551043">
        <w:tc>
          <w:tcPr>
            <w:tcW w:w="6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A96ED" w14:textId="77777777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รวม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504CDF32" w14:textId="77777777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B623C" w14:textId="238706C1" w:rsidR="00E1077A" w:rsidRPr="000D54AF" w:rsidRDefault="00E1077A" w:rsidP="00E1077A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b/>
                <w:bCs/>
                <w:sz w:val="32"/>
                <w:szCs w:val="32"/>
                <w:cs/>
                <w:lang w:eastAsia="zh-CN"/>
              </w:rPr>
              <w:t xml:space="preserve">    21</w:t>
            </w:r>
          </w:p>
        </w:tc>
      </w:tr>
    </w:tbl>
    <w:p w14:paraId="49C7382C" w14:textId="65513844" w:rsid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     </w:t>
      </w:r>
    </w:p>
    <w:p w14:paraId="77E87559" w14:textId="2BEABFB5" w:rsidR="001F4F24" w:rsidRDefault="001F4F24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67C95DA4" w14:textId="331A4315" w:rsidR="001F4F24" w:rsidRDefault="001F4F24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118C42B1" w14:textId="4CE72D68" w:rsidR="001F4F24" w:rsidRDefault="001F4F24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5BC5D5F5" w14:textId="4FADF66A" w:rsidR="001F4F24" w:rsidRDefault="001F4F24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5FD31540" w14:textId="3FE322CC" w:rsidR="001F4F24" w:rsidRDefault="001F4F24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07BAD131" w14:textId="24F7F98D" w:rsidR="001F4F24" w:rsidRDefault="001F4F24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582D6B44" w14:textId="6178EFC2" w:rsidR="001F4F24" w:rsidRDefault="001F4F24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7792E06E" w14:textId="77777777" w:rsidR="001F4F24" w:rsidRPr="000D54AF" w:rsidRDefault="001F4F24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1EE20886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6D16E8AA" w14:textId="34DFF7C0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1.2.2   กิจกรรมพัฒนาผู้เรียน ที่ปฏิบัติการพัฒนาผู้เรียนตลอดปีการศึกษา  25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>64</w:t>
      </w:r>
    </w:p>
    <w:tbl>
      <w:tblPr>
        <w:tblW w:w="8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872"/>
        <w:gridCol w:w="789"/>
        <w:gridCol w:w="1338"/>
        <w:gridCol w:w="1701"/>
      </w:tblGrid>
      <w:tr w:rsidR="000D54AF" w:rsidRPr="000D54AF" w14:paraId="7C11C00F" w14:textId="77777777" w:rsidTr="002C5AB0">
        <w:trPr>
          <w:jc w:val="center"/>
        </w:trPr>
        <w:tc>
          <w:tcPr>
            <w:tcW w:w="648" w:type="dxa"/>
            <w:vAlign w:val="center"/>
          </w:tcPr>
          <w:p w14:paraId="22E8AC62" w14:textId="77777777" w:rsidR="000D54AF" w:rsidRPr="000D54AF" w:rsidRDefault="000D54AF" w:rsidP="000D54AF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ที่</w:t>
            </w:r>
          </w:p>
        </w:tc>
        <w:tc>
          <w:tcPr>
            <w:tcW w:w="3872" w:type="dxa"/>
            <w:vAlign w:val="center"/>
          </w:tcPr>
          <w:p w14:paraId="5329F15C" w14:textId="77777777" w:rsidR="000D54AF" w:rsidRPr="000D54AF" w:rsidRDefault="000D54AF" w:rsidP="000D54AF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กิจกรรมพัฒนาผู้เรียน และชุมนุม</w:t>
            </w:r>
          </w:p>
        </w:tc>
        <w:tc>
          <w:tcPr>
            <w:tcW w:w="789" w:type="dxa"/>
            <w:vAlign w:val="center"/>
          </w:tcPr>
          <w:p w14:paraId="0B1D3463" w14:textId="77777777" w:rsidR="000D54AF" w:rsidRPr="000D54AF" w:rsidRDefault="000D54AF" w:rsidP="000D54AF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ชั้น</w:t>
            </w:r>
          </w:p>
        </w:tc>
        <w:tc>
          <w:tcPr>
            <w:tcW w:w="1338" w:type="dxa"/>
            <w:vAlign w:val="center"/>
          </w:tcPr>
          <w:p w14:paraId="7A6F64E5" w14:textId="77777777" w:rsidR="000D54AF" w:rsidRPr="000D54AF" w:rsidRDefault="000D54AF" w:rsidP="000D54AF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จำนวนนักเรียน</w:t>
            </w:r>
          </w:p>
        </w:tc>
        <w:tc>
          <w:tcPr>
            <w:tcW w:w="1701" w:type="dxa"/>
            <w:vAlign w:val="center"/>
          </w:tcPr>
          <w:p w14:paraId="1E7EA878" w14:textId="77777777" w:rsidR="000D54AF" w:rsidRPr="000D54AF" w:rsidRDefault="000D54AF" w:rsidP="000D54AF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จำนวนชั่วโมง/สัปดาห์</w:t>
            </w:r>
          </w:p>
        </w:tc>
      </w:tr>
      <w:tr w:rsidR="000109D6" w:rsidRPr="000D54AF" w14:paraId="29DEFD88" w14:textId="77777777" w:rsidTr="00F2426C">
        <w:trPr>
          <w:jc w:val="center"/>
        </w:trPr>
        <w:tc>
          <w:tcPr>
            <w:tcW w:w="648" w:type="dxa"/>
            <w:vAlign w:val="center"/>
          </w:tcPr>
          <w:p w14:paraId="612D3706" w14:textId="77777777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1</w:t>
            </w:r>
          </w:p>
        </w:tc>
        <w:tc>
          <w:tcPr>
            <w:tcW w:w="3872" w:type="dxa"/>
          </w:tcPr>
          <w:p w14:paraId="1EA4CA9B" w14:textId="25CC4A87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กิจกรรมพัฒนาผู้เรียน</w:t>
            </w:r>
            <w:r w:rsidRPr="000109D6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ลูกเสือวิสามัญ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D6597" w14:textId="0853DE02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F1E0F" w14:textId="1478B38B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120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คน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0F4E0" w14:textId="758C938A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0109D6" w:rsidRPr="000D54AF" w14:paraId="436CF009" w14:textId="77777777" w:rsidTr="002C5AB0">
        <w:trPr>
          <w:jc w:val="center"/>
        </w:trPr>
        <w:tc>
          <w:tcPr>
            <w:tcW w:w="648" w:type="dxa"/>
            <w:vAlign w:val="center"/>
          </w:tcPr>
          <w:p w14:paraId="6AB1212C" w14:textId="77777777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</w:t>
            </w:r>
          </w:p>
        </w:tc>
        <w:tc>
          <w:tcPr>
            <w:tcW w:w="3872" w:type="dxa"/>
            <w:vAlign w:val="center"/>
          </w:tcPr>
          <w:p w14:paraId="28527BDD" w14:textId="4FE74B9B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ชุมนุม</w:t>
            </w:r>
            <w:r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  <w:t xml:space="preserve"> We Love English</w:t>
            </w:r>
          </w:p>
        </w:tc>
        <w:tc>
          <w:tcPr>
            <w:tcW w:w="789" w:type="dxa"/>
            <w:vAlign w:val="center"/>
          </w:tcPr>
          <w:p w14:paraId="7F668FD1" w14:textId="71155893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ม.ต้น</w:t>
            </w:r>
          </w:p>
        </w:tc>
        <w:tc>
          <w:tcPr>
            <w:tcW w:w="1338" w:type="dxa"/>
          </w:tcPr>
          <w:p w14:paraId="1CA85085" w14:textId="246AA058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26</w:t>
            </w:r>
          </w:p>
        </w:tc>
        <w:tc>
          <w:tcPr>
            <w:tcW w:w="1701" w:type="dxa"/>
            <w:vAlign w:val="center"/>
          </w:tcPr>
          <w:p w14:paraId="0025C115" w14:textId="29961B0C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</w:t>
            </w:r>
          </w:p>
        </w:tc>
      </w:tr>
      <w:tr w:rsidR="000109D6" w:rsidRPr="000D54AF" w14:paraId="1ECB2543" w14:textId="77777777" w:rsidTr="002C5AB0">
        <w:trPr>
          <w:jc w:val="center"/>
        </w:trPr>
        <w:tc>
          <w:tcPr>
            <w:tcW w:w="648" w:type="dxa"/>
            <w:vAlign w:val="center"/>
          </w:tcPr>
          <w:p w14:paraId="454165F5" w14:textId="77777777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lastRenderedPageBreak/>
              <w:t>3</w:t>
            </w:r>
          </w:p>
        </w:tc>
        <w:tc>
          <w:tcPr>
            <w:tcW w:w="3872" w:type="dxa"/>
            <w:vAlign w:val="center"/>
          </w:tcPr>
          <w:p w14:paraId="78F14450" w14:textId="77777777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ind w:right="-108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กิจกรรมเพื่อสังคมและสาธารณประโยชน์</w:t>
            </w:r>
          </w:p>
        </w:tc>
        <w:tc>
          <w:tcPr>
            <w:tcW w:w="789" w:type="dxa"/>
            <w:vAlign w:val="center"/>
          </w:tcPr>
          <w:p w14:paraId="5AD6A8DF" w14:textId="40BC9E52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ม.1/6</w:t>
            </w:r>
          </w:p>
        </w:tc>
        <w:tc>
          <w:tcPr>
            <w:tcW w:w="1338" w:type="dxa"/>
          </w:tcPr>
          <w:p w14:paraId="78195DEE" w14:textId="6E58FE00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41</w:t>
            </w:r>
          </w:p>
        </w:tc>
        <w:tc>
          <w:tcPr>
            <w:tcW w:w="1701" w:type="dxa"/>
            <w:vAlign w:val="center"/>
          </w:tcPr>
          <w:p w14:paraId="00357B63" w14:textId="77777777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0109D6" w:rsidRPr="000D54AF" w14:paraId="3B1899B3" w14:textId="77777777" w:rsidTr="002C5AB0">
        <w:trPr>
          <w:jc w:val="center"/>
        </w:trPr>
        <w:tc>
          <w:tcPr>
            <w:tcW w:w="8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FA6A4" w14:textId="77777777" w:rsidR="000109D6" w:rsidRPr="000D54AF" w:rsidRDefault="000109D6" w:rsidP="000109D6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ภาคเรียนที่ 2</w:t>
            </w:r>
          </w:p>
        </w:tc>
      </w:tr>
      <w:tr w:rsidR="001F4F24" w:rsidRPr="000D54AF" w14:paraId="51A18BA7" w14:textId="77777777" w:rsidTr="00A72C22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D43BE" w14:textId="5DB1CF5F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1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C9017" w14:textId="096D4B9A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กิจกรรมพัฒนาผู้เรียน</w:t>
            </w:r>
            <w:r w:rsidRPr="000109D6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ลูกเสือวิสามัญ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08173" w14:textId="40FA0F7D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2CA01" w14:textId="5430FF42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120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คน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C6F2B" w14:textId="76BD6070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1F4F24" w:rsidRPr="000D54AF" w14:paraId="2350FB01" w14:textId="77777777" w:rsidTr="00A72C22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76700" w14:textId="5A29A43E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742F8" w14:textId="0A8ECC99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ชุมนุม</w:t>
            </w:r>
            <w:r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  <w:t xml:space="preserve"> We Love English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0E103" w14:textId="234BB68B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ม.ต้น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4FD6A" w14:textId="2AA6A560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AB6BB" w14:textId="5623142A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</w:t>
            </w:r>
          </w:p>
        </w:tc>
      </w:tr>
      <w:tr w:rsidR="001F4F24" w:rsidRPr="000D54AF" w14:paraId="42CAEADE" w14:textId="77777777" w:rsidTr="00A72C22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A0B62" w14:textId="1AC96341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3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3AD62" w14:textId="3AF17FD8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กิจกรรมเพื่อสังคมและสาธารณประโยชน์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F48F7" w14:textId="5DC24308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ม.1/6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F06B2" w14:textId="00926147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A1C5" w14:textId="0AAA8C54" w:rsidR="001F4F24" w:rsidRPr="000D54AF" w:rsidRDefault="001F4F24" w:rsidP="001F4F24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1</w:t>
            </w:r>
          </w:p>
        </w:tc>
      </w:tr>
    </w:tbl>
    <w:p w14:paraId="6EAB66D5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24"/>
          <w:szCs w:val="24"/>
          <w:lang w:eastAsia="zh-CN"/>
        </w:rPr>
      </w:pPr>
    </w:p>
    <w:p w14:paraId="4094E6A0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1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.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2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.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3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ปฏิบัติหน้าที่ครูที่ปรึกษา</w:t>
      </w:r>
    </w:p>
    <w:tbl>
      <w:tblPr>
        <w:tblW w:w="6804" w:type="dxa"/>
        <w:tblInd w:w="1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55"/>
        <w:gridCol w:w="1440"/>
        <w:gridCol w:w="1440"/>
        <w:gridCol w:w="1269"/>
      </w:tblGrid>
      <w:tr w:rsidR="000D54AF" w:rsidRPr="000D54AF" w14:paraId="3922CC65" w14:textId="77777777" w:rsidTr="002C5AB0">
        <w:tc>
          <w:tcPr>
            <w:tcW w:w="2655" w:type="dxa"/>
            <w:vMerge w:val="restart"/>
            <w:vAlign w:val="center"/>
          </w:tcPr>
          <w:p w14:paraId="2B605BA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ชั้น / ห้อง</w:t>
            </w:r>
          </w:p>
        </w:tc>
        <w:tc>
          <w:tcPr>
            <w:tcW w:w="2880" w:type="dxa"/>
            <w:gridSpan w:val="2"/>
          </w:tcPr>
          <w:p w14:paraId="2AA99D4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จำนวนนักเรียน</w:t>
            </w:r>
          </w:p>
        </w:tc>
        <w:tc>
          <w:tcPr>
            <w:tcW w:w="1269" w:type="dxa"/>
            <w:vMerge w:val="restart"/>
            <w:vAlign w:val="center"/>
          </w:tcPr>
          <w:p w14:paraId="480313F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รวมทั้งสิ้น (คน)</w:t>
            </w:r>
          </w:p>
        </w:tc>
      </w:tr>
      <w:tr w:rsidR="000D54AF" w:rsidRPr="000D54AF" w14:paraId="01B461C0" w14:textId="77777777" w:rsidTr="002C5AB0">
        <w:tc>
          <w:tcPr>
            <w:tcW w:w="2655" w:type="dxa"/>
            <w:vMerge/>
          </w:tcPr>
          <w:p w14:paraId="0707FF5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440" w:type="dxa"/>
          </w:tcPr>
          <w:p w14:paraId="58DC168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ชาย (คน)</w:t>
            </w:r>
          </w:p>
        </w:tc>
        <w:tc>
          <w:tcPr>
            <w:tcW w:w="1440" w:type="dxa"/>
          </w:tcPr>
          <w:p w14:paraId="0E593C6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หญิง (คน)</w:t>
            </w:r>
          </w:p>
        </w:tc>
        <w:tc>
          <w:tcPr>
            <w:tcW w:w="1269" w:type="dxa"/>
            <w:vMerge/>
          </w:tcPr>
          <w:p w14:paraId="106EB22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02F7B9A3" w14:textId="77777777" w:rsidTr="002C5AB0">
        <w:tc>
          <w:tcPr>
            <w:tcW w:w="6804" w:type="dxa"/>
            <w:gridSpan w:val="4"/>
          </w:tcPr>
          <w:p w14:paraId="0016BA5A" w14:textId="77777777" w:rsidR="000D54AF" w:rsidRPr="000D54AF" w:rsidRDefault="000D54AF" w:rsidP="000D54AF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ภาคเรียนที่ 1</w:t>
            </w:r>
          </w:p>
        </w:tc>
      </w:tr>
      <w:tr w:rsidR="000D54AF" w:rsidRPr="000D54AF" w14:paraId="0AC8C037" w14:textId="77777777" w:rsidTr="002C5AB0">
        <w:tc>
          <w:tcPr>
            <w:tcW w:w="2655" w:type="dxa"/>
          </w:tcPr>
          <w:p w14:paraId="74994965" w14:textId="7F511B43" w:rsidR="000D54AF" w:rsidRPr="000D54AF" w:rsidRDefault="008F1D69" w:rsidP="000D54AF">
            <w:pPr>
              <w:tabs>
                <w:tab w:val="left" w:pos="720"/>
              </w:tabs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ระดับชั้นมัธยมศึกษาปีที่1/6</w:t>
            </w:r>
          </w:p>
        </w:tc>
        <w:tc>
          <w:tcPr>
            <w:tcW w:w="1440" w:type="dxa"/>
          </w:tcPr>
          <w:p w14:paraId="37A196DA" w14:textId="6B6EFE36" w:rsidR="000D54AF" w:rsidRPr="000D54AF" w:rsidRDefault="008F1D69" w:rsidP="000D54AF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17</w:t>
            </w:r>
          </w:p>
        </w:tc>
        <w:tc>
          <w:tcPr>
            <w:tcW w:w="1440" w:type="dxa"/>
          </w:tcPr>
          <w:p w14:paraId="4D24F266" w14:textId="5BF1AC40" w:rsidR="000D54AF" w:rsidRPr="000D54AF" w:rsidRDefault="008F1D69" w:rsidP="000D54AF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24</w:t>
            </w:r>
          </w:p>
        </w:tc>
        <w:tc>
          <w:tcPr>
            <w:tcW w:w="1269" w:type="dxa"/>
          </w:tcPr>
          <w:p w14:paraId="1D741EA7" w14:textId="4A52A11B" w:rsidR="000D54AF" w:rsidRPr="000D54AF" w:rsidRDefault="008F1D69" w:rsidP="000D54AF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41</w:t>
            </w:r>
          </w:p>
        </w:tc>
      </w:tr>
      <w:tr w:rsidR="000D54AF" w:rsidRPr="000D54AF" w14:paraId="7DE9A420" w14:textId="77777777" w:rsidTr="002C5AB0">
        <w:tc>
          <w:tcPr>
            <w:tcW w:w="6804" w:type="dxa"/>
            <w:gridSpan w:val="4"/>
          </w:tcPr>
          <w:p w14:paraId="5282C5C3" w14:textId="77777777" w:rsidR="000D54AF" w:rsidRPr="000D54AF" w:rsidRDefault="000D54AF" w:rsidP="000D54AF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ภาคเรียนที่ 2</w:t>
            </w:r>
          </w:p>
        </w:tc>
      </w:tr>
      <w:tr w:rsidR="008F1D69" w:rsidRPr="000D54AF" w14:paraId="2385D69B" w14:textId="77777777" w:rsidTr="002C5AB0">
        <w:tc>
          <w:tcPr>
            <w:tcW w:w="2655" w:type="dxa"/>
          </w:tcPr>
          <w:p w14:paraId="074A5B1C" w14:textId="0A5A6DB6" w:rsidR="008F1D69" w:rsidRPr="000D54AF" w:rsidRDefault="008F1D69" w:rsidP="008F1D69">
            <w:pPr>
              <w:tabs>
                <w:tab w:val="left" w:pos="720"/>
              </w:tabs>
              <w:spacing w:after="0" w:line="276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ระดับชั้นมัธยมศึกษาปีที่1/6</w:t>
            </w:r>
          </w:p>
        </w:tc>
        <w:tc>
          <w:tcPr>
            <w:tcW w:w="1440" w:type="dxa"/>
          </w:tcPr>
          <w:p w14:paraId="4A9601D6" w14:textId="5A52C6E9" w:rsidR="008F1D69" w:rsidRPr="000D54AF" w:rsidRDefault="008F1D69" w:rsidP="008F1D69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17</w:t>
            </w:r>
          </w:p>
        </w:tc>
        <w:tc>
          <w:tcPr>
            <w:tcW w:w="1440" w:type="dxa"/>
          </w:tcPr>
          <w:p w14:paraId="77D13F36" w14:textId="4E4AE2A0" w:rsidR="008F1D69" w:rsidRPr="000D54AF" w:rsidRDefault="008F1D69" w:rsidP="008F1D69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24</w:t>
            </w:r>
          </w:p>
        </w:tc>
        <w:tc>
          <w:tcPr>
            <w:tcW w:w="1269" w:type="dxa"/>
          </w:tcPr>
          <w:p w14:paraId="3172FDF8" w14:textId="591EFB73" w:rsidR="008F1D69" w:rsidRPr="000D54AF" w:rsidRDefault="008F1D69" w:rsidP="008F1D69">
            <w:pPr>
              <w:tabs>
                <w:tab w:val="left" w:pos="720"/>
              </w:tabs>
              <w:spacing w:after="0" w:line="276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41</w:t>
            </w:r>
          </w:p>
        </w:tc>
      </w:tr>
    </w:tbl>
    <w:p w14:paraId="6086C509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16"/>
          <w:szCs w:val="16"/>
          <w:lang w:eastAsia="zh-CN"/>
        </w:rPr>
      </w:pPr>
    </w:p>
    <w:p w14:paraId="4F0D37D8" w14:textId="7BDF19F5" w:rsidR="000D54AF" w:rsidRPr="00F82367" w:rsidRDefault="000D54AF" w:rsidP="00F82367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  1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.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2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.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4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งานพิเศษ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อื่นที่ได้รับมอบหมาย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</w:t>
      </w:r>
      <w:proofErr w:type="gramStart"/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ของ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โรงเรียน  ได้แก</w:t>
      </w:r>
      <w:r w:rsidR="00F82367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่</w:t>
      </w:r>
      <w:proofErr w:type="gramEnd"/>
    </w:p>
    <w:p w14:paraId="492432DC" w14:textId="179DAEEE" w:rsidR="000D54AF" w:rsidRPr="000D54AF" w:rsidRDefault="000D54AF" w:rsidP="000D54AF">
      <w:pPr>
        <w:tabs>
          <w:tab w:val="left" w:pos="720"/>
        </w:tabs>
        <w:spacing w:after="0" w:line="240" w:lineRule="auto"/>
        <w:ind w:firstLine="426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                  </w:t>
      </w:r>
      <w:r w:rsidR="00F82367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-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ปฏิบัติหน้าที่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ครู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ปฏิบัติการสอน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ทั้งหมด </w:t>
      </w:r>
      <w:r w:rsidR="0090282B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1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กลุ่มสาระการเรียนรู้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และ</w:t>
      </w:r>
    </w:p>
    <w:p w14:paraId="3A6CAD8F" w14:textId="63F385EE" w:rsidR="000D54AF" w:rsidRPr="000D54AF" w:rsidRDefault="00F8236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          </w:t>
      </w:r>
      <w:r w:rsidR="000D54AF"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1 กิจกรรมพัฒนาผู้เรียน อันได้แก่ 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ภาษา</w:t>
      </w:r>
      <w:r w:rsidR="000D54AF"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ต่างประเทศ 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และ</w:t>
      </w:r>
      <w:r w:rsidR="000D54AF"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กิจกรรมพัฒนาผู้เรียน</w:t>
      </w:r>
    </w:p>
    <w:p w14:paraId="764B12EC" w14:textId="1111C3BC" w:rsidR="000D54AF" w:rsidRPr="000D54AF" w:rsidRDefault="000D54AF" w:rsidP="000D54AF">
      <w:pPr>
        <w:tabs>
          <w:tab w:val="left" w:pos="720"/>
        </w:tabs>
        <w:spacing w:after="0" w:line="276" w:lineRule="auto"/>
        <w:ind w:left="709" w:firstLine="851"/>
        <w:jc w:val="both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  </w:t>
      </w:r>
      <w:r w:rsidR="00F82367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-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ครูปฏิบัติหน้าที่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การรับนักเรียนเข้าศึกษาต่อระดับชั้น</w:t>
      </w:r>
      <w:r w:rsidR="0090282B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มัธยมศึกษาปีที่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1</w:t>
      </w:r>
    </w:p>
    <w:p w14:paraId="65D9E7C7" w14:textId="13BDED4F" w:rsidR="000D54AF" w:rsidRPr="000D54AF" w:rsidRDefault="000D54AF" w:rsidP="00F82367">
      <w:pPr>
        <w:tabs>
          <w:tab w:val="left" w:pos="720"/>
        </w:tabs>
        <w:spacing w:after="0" w:line="276" w:lineRule="auto"/>
        <w:ind w:left="709" w:firstLine="851"/>
        <w:jc w:val="both"/>
        <w:rPr>
          <w:rFonts w:ascii="TH SarabunPSK" w:eastAsia="SimSun" w:hAnsi="TH SarabunPSK" w:cs="TH SarabunPSK"/>
          <w:sz w:val="32"/>
          <w:szCs w:val="32"/>
          <w:cs/>
          <w:lang w:eastAsia="zh-CN"/>
        </w:rPr>
      </w:pP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  </w:t>
      </w:r>
      <w:r w:rsidR="00F82367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-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ครูปฏิบัติหน้าที่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การรับมอบตัวนักเรียนใหม่ระดับ</w:t>
      </w:r>
      <w:r w:rsidR="0090282B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ชั้น</w:t>
      </w:r>
      <w:r w:rsidR="0090282B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มัธยมศึกษาปีที่</w:t>
      </w:r>
      <w:r w:rsidR="0090282B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1</w:t>
      </w:r>
    </w:p>
    <w:p w14:paraId="739D99E7" w14:textId="0798C712" w:rsidR="000D54AF" w:rsidRPr="000D54AF" w:rsidRDefault="000D54AF" w:rsidP="000D54AF">
      <w:pPr>
        <w:tabs>
          <w:tab w:val="left" w:pos="720"/>
        </w:tabs>
        <w:spacing w:after="0" w:line="276" w:lineRule="auto"/>
        <w:ind w:left="709" w:firstLine="992"/>
        <w:jc w:val="both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</w:t>
      </w:r>
      <w:r w:rsidR="00F82367">
        <w:rPr>
          <w:rFonts w:ascii="TH SarabunPSK" w:eastAsia="SimSun" w:hAnsi="TH SarabunPSK" w:cs="TH SarabunPSK"/>
          <w:sz w:val="32"/>
          <w:szCs w:val="32"/>
          <w:lang w:eastAsia="zh-CN"/>
        </w:rPr>
        <w:t>-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กิจกรรม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การเยี่ยมบ้านนักเรียน</w:t>
      </w:r>
      <w:r w:rsidR="00F92D6E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ชั้น</w:t>
      </w:r>
      <w:r w:rsidR="00F92D6E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มัธยมศึกษาปีที่</w:t>
      </w:r>
      <w:r w:rsidR="00F92D6E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1</w:t>
      </w:r>
      <w:r w:rsidR="00F92D6E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/6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</w:t>
      </w:r>
    </w:p>
    <w:p w14:paraId="0026203E" w14:textId="0B19A268" w:rsidR="000D54AF" w:rsidRPr="000D54AF" w:rsidRDefault="000D54AF" w:rsidP="000D54AF">
      <w:pPr>
        <w:tabs>
          <w:tab w:val="left" w:pos="720"/>
        </w:tabs>
        <w:spacing w:after="0" w:line="276" w:lineRule="auto"/>
        <w:ind w:left="709" w:firstLine="992"/>
        <w:jc w:val="both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</w:t>
      </w:r>
      <w:r w:rsidR="00F82367">
        <w:rPr>
          <w:rFonts w:ascii="TH SarabunPSK" w:eastAsia="SimSun" w:hAnsi="TH SarabunPSK" w:cs="TH SarabunPSK"/>
          <w:sz w:val="32"/>
          <w:szCs w:val="32"/>
          <w:lang w:eastAsia="zh-CN"/>
        </w:rPr>
        <w:t>-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ปฏิบัติหน้าที่ครูเวรวันหยุดราชการ</w:t>
      </w:r>
    </w:p>
    <w:p w14:paraId="51AF9E99" w14:textId="0D425D12" w:rsidR="000D54AF" w:rsidRDefault="00F82367" w:rsidP="000D54AF">
      <w:pPr>
        <w:tabs>
          <w:tab w:val="left" w:pos="720"/>
        </w:tabs>
        <w:spacing w:after="0" w:line="276" w:lineRule="auto"/>
        <w:ind w:left="709" w:firstLine="992"/>
        <w:jc w:val="both"/>
        <w:rPr>
          <w:rFonts w:ascii="TH SarabunPSK" w:eastAsia="SimSun" w:hAnsi="TH SarabunPSK" w:cs="TH SarabunPSK"/>
          <w:sz w:val="32"/>
          <w:szCs w:val="32"/>
          <w:lang w:eastAsia="zh-CN"/>
        </w:rPr>
      </w:pPr>
      <w:r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 w:rsidR="000D54AF"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>
        <w:rPr>
          <w:rFonts w:ascii="TH SarabunPSK" w:eastAsia="SimSun" w:hAnsi="TH SarabunPSK" w:cs="TH SarabunPSK"/>
          <w:sz w:val="32"/>
          <w:szCs w:val="32"/>
          <w:lang w:eastAsia="zh-CN"/>
        </w:rPr>
        <w:t>-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</w:t>
      </w:r>
      <w:r w:rsidR="000D54AF"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คณะกรรมการกิจกรรม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ประชุมผู้ปกครองนักเรียน</w:t>
      </w:r>
    </w:p>
    <w:p w14:paraId="45F9336F" w14:textId="5853DD72" w:rsidR="00F82367" w:rsidRDefault="00F82367" w:rsidP="000D54AF">
      <w:pPr>
        <w:tabs>
          <w:tab w:val="left" w:pos="720"/>
        </w:tabs>
        <w:spacing w:after="0" w:line="276" w:lineRule="auto"/>
        <w:ind w:left="709" w:firstLine="992"/>
        <w:jc w:val="both"/>
        <w:rPr>
          <w:rFonts w:ascii="TH SarabunPSK" w:eastAsia="SimSun" w:hAnsi="TH SarabunPSK" w:cs="TH SarabunPSK"/>
          <w:sz w:val="32"/>
          <w:szCs w:val="32"/>
          <w:lang w:eastAsia="zh-CN"/>
        </w:rPr>
      </w:pPr>
      <w:r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-  </w:t>
      </w: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ครูปฏิบัติหน้าที่ ครูผู้สอนกิจกรรมพัฒนาผู้เรียนลูกเสือวิสามัญ ม.4 </w:t>
      </w:r>
    </w:p>
    <w:p w14:paraId="24634944" w14:textId="577E5EA1" w:rsidR="00F82367" w:rsidRDefault="00F82367" w:rsidP="000D54AF">
      <w:pPr>
        <w:tabs>
          <w:tab w:val="left" w:pos="720"/>
        </w:tabs>
        <w:spacing w:after="0" w:line="276" w:lineRule="auto"/>
        <w:ind w:left="709" w:firstLine="992"/>
        <w:jc w:val="both"/>
        <w:rPr>
          <w:rFonts w:ascii="TH SarabunPSK" w:eastAsia="SimSun" w:hAnsi="TH SarabunPSK" w:cs="TH SarabunPSK"/>
          <w:sz w:val="32"/>
          <w:szCs w:val="32"/>
          <w:lang w:eastAsia="zh-CN"/>
        </w:rPr>
      </w:pP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-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ปฏิบัติหน้าที่ครูเวร</w:t>
      </w: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ประจำวันอังคาร</w:t>
      </w:r>
    </w:p>
    <w:p w14:paraId="26012666" w14:textId="0F3058F2" w:rsidR="00F82367" w:rsidRDefault="00F82367" w:rsidP="000D54AF">
      <w:pPr>
        <w:tabs>
          <w:tab w:val="left" w:pos="720"/>
        </w:tabs>
        <w:spacing w:after="0" w:line="276" w:lineRule="auto"/>
        <w:ind w:left="709" w:firstLine="992"/>
        <w:jc w:val="both"/>
        <w:rPr>
          <w:rFonts w:ascii="TH SarabunPSK" w:eastAsia="SimSun" w:hAnsi="TH SarabunPSK" w:cs="TH SarabunPSK"/>
          <w:sz w:val="32"/>
          <w:szCs w:val="32"/>
          <w:lang w:eastAsia="zh-CN"/>
        </w:rPr>
      </w:pP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-  ครูปฏิบัติหน้าที่ หัวหน้าระดับชั้นมัธยมศึกษาปีที่ 1</w:t>
      </w:r>
    </w:p>
    <w:p w14:paraId="529022B8" w14:textId="1DCE0350" w:rsidR="000D54AF" w:rsidRPr="000D54AF" w:rsidRDefault="00F82367" w:rsidP="003C3930">
      <w:pPr>
        <w:tabs>
          <w:tab w:val="left" w:pos="720"/>
        </w:tabs>
        <w:spacing w:after="0" w:line="276" w:lineRule="auto"/>
        <w:ind w:left="709" w:firstLine="992"/>
        <w:jc w:val="both"/>
        <w:rPr>
          <w:rFonts w:ascii="TH SarabunPSK" w:eastAsia="SimSun" w:hAnsi="TH SarabunPSK" w:cs="TH SarabunPSK"/>
          <w:sz w:val="32"/>
          <w:szCs w:val="32"/>
          <w:cs/>
          <w:lang w:eastAsia="zh-CN"/>
        </w:rPr>
      </w:pPr>
      <w:r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-  </w:t>
      </w:r>
      <w:proofErr w:type="gramStart"/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ครูปฏิบัติหน้าที่</w:t>
      </w:r>
      <w:r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</w:t>
      </w: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เจ้าหน้าที่การเงินของสมาคมผู้ปกครอง</w:t>
      </w:r>
      <w:proofErr w:type="gramEnd"/>
    </w:p>
    <w:p w14:paraId="7E90BEA9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 xml:space="preserve">1.3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การจัดกิจกรรมการเรียนการสอน</w:t>
      </w:r>
    </w:p>
    <w:p w14:paraId="11EF6716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1.3.1  จัดทำแผนการจัดการเรียนรู้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ดังนี้</w:t>
      </w:r>
    </w:p>
    <w:p w14:paraId="28527D0D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12"/>
          <w:szCs w:val="12"/>
          <w:lang w:eastAsia="zh-CN"/>
        </w:rPr>
      </w:pPr>
    </w:p>
    <w:tbl>
      <w:tblPr>
        <w:tblW w:w="7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3"/>
        <w:gridCol w:w="4550"/>
        <w:gridCol w:w="1056"/>
        <w:gridCol w:w="1439"/>
      </w:tblGrid>
      <w:tr w:rsidR="000D54AF" w:rsidRPr="000D54AF" w14:paraId="1EC2C0A9" w14:textId="77777777" w:rsidTr="003C3930">
        <w:trPr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42F3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ที่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351F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สาระการเรียนรู้/รายวิชา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CC24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ระดับชั้น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7061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จำนวน/แผ่น</w:t>
            </w:r>
          </w:p>
        </w:tc>
      </w:tr>
      <w:tr w:rsidR="000D54AF" w:rsidRPr="000D54AF" w14:paraId="60A384A8" w14:textId="77777777" w:rsidTr="003C3930">
        <w:trPr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5CE5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A9DC0" w14:textId="15D1672B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แผนการจัดการเรียนรู้วิชา</w:t>
            </w:r>
            <w:r w:rsidR="003C3930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ภาษาอังกฤษพื้นฐาน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2B208" w14:textId="3E62200C" w:rsidR="000D54AF" w:rsidRPr="000D54AF" w:rsidRDefault="003C3930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4AA3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 เล่ม</w:t>
            </w:r>
          </w:p>
        </w:tc>
      </w:tr>
      <w:tr w:rsidR="003C3930" w:rsidRPr="000D54AF" w14:paraId="1D8387E7" w14:textId="77777777" w:rsidTr="003C3930">
        <w:trPr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D8948" w14:textId="5A015F64" w:rsidR="003C3930" w:rsidRPr="000D54AF" w:rsidRDefault="003C3930" w:rsidP="003C3930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8719E" w14:textId="39768A9C" w:rsidR="003C3930" w:rsidRPr="000D54AF" w:rsidRDefault="003C3930" w:rsidP="003C3930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กำหนดการสอนรายวิชาภาษาอังกฤษพื้นฐาน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B616F" w14:textId="54781470" w:rsidR="003C3930" w:rsidRDefault="003C3930" w:rsidP="003C3930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5D183" w14:textId="1DB50267" w:rsidR="003C3930" w:rsidRPr="000D54AF" w:rsidRDefault="003C3930" w:rsidP="003C3930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 เล่ม</w:t>
            </w:r>
          </w:p>
        </w:tc>
      </w:tr>
    </w:tbl>
    <w:p w14:paraId="6E9D313A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Cs w:val="22"/>
          <w:lang w:eastAsia="zh-CN"/>
        </w:rPr>
      </w:pPr>
    </w:p>
    <w:p w14:paraId="1F766134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1.3.2  ผลิตสื่อ / นวัตกรรม  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ได้แก่</w:t>
      </w:r>
    </w:p>
    <w:p w14:paraId="1B7BC75C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20"/>
          <w:szCs w:val="20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2"/>
        <w:gridCol w:w="6524"/>
        <w:gridCol w:w="1338"/>
      </w:tblGrid>
      <w:tr w:rsidR="000D54AF" w:rsidRPr="000D54AF" w14:paraId="68049359" w14:textId="77777777" w:rsidTr="002C5AB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BC22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ที่</w:t>
            </w:r>
          </w:p>
        </w:tc>
        <w:tc>
          <w:tcPr>
            <w:tcW w:w="6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33E2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ชื่อสื่อ/นวัตกรรม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574F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จำนวน (ชิ้น)</w:t>
            </w:r>
          </w:p>
        </w:tc>
      </w:tr>
      <w:tr w:rsidR="000D54AF" w:rsidRPr="000D54AF" w14:paraId="2516CD1A" w14:textId="77777777" w:rsidTr="002C5AB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5ADF4" w14:textId="49B84205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6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F1D58" w14:textId="49835392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5792E" w14:textId="4E29F5E3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4E7F4061" w14:textId="77777777" w:rsidTr="00237FD9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72DCB" w14:textId="3CC99860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6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4AC4C" w14:textId="75894403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2BAA6" w14:textId="0CB77828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6C605DF9" w14:textId="77777777" w:rsidTr="00237FD9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5AD6C" w14:textId="1CE77D8F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6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AB617" w14:textId="45C00B5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8707E" w14:textId="2E030ABF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2A1F37B8" w14:textId="77777777" w:rsidTr="00237FD9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0F3E" w14:textId="77C892E4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6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FAC0C" w14:textId="0DBA0E99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7F8C2" w14:textId="737FED28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0F50DB2A" w14:textId="77777777" w:rsidTr="00237FD9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95075" w14:textId="64B81AA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6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05E57" w14:textId="542F64B1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FEE2D" w14:textId="35CEA8D3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7A594999" w14:textId="77777777" w:rsidTr="00237FD9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4912F" w14:textId="05E3732E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6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27105" w14:textId="04F4005F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A875" w14:textId="3936C36D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51D44E2E" w14:textId="77777777" w:rsidTr="00237FD9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95C28" w14:textId="01C65E84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6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141D3" w14:textId="7B76C9AA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70695" w14:textId="1FBEF2D6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237FD9" w:rsidRPr="000D54AF" w14:paraId="77C2A0C3" w14:textId="77777777" w:rsidTr="00237FD9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84691" w14:textId="77777777" w:rsidR="00237FD9" w:rsidRPr="000D54AF" w:rsidRDefault="00237FD9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6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7DE05" w14:textId="77777777" w:rsidR="00237FD9" w:rsidRPr="000D54AF" w:rsidRDefault="00237FD9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729D" w14:textId="77777777" w:rsidR="00237FD9" w:rsidRPr="000D54AF" w:rsidRDefault="00237FD9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237FD9" w:rsidRPr="000D54AF" w14:paraId="04E34DAA" w14:textId="77777777" w:rsidTr="00237FD9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E4DBB" w14:textId="77777777" w:rsidR="00237FD9" w:rsidRPr="000D54AF" w:rsidRDefault="00237FD9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6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8C032" w14:textId="77777777" w:rsidR="00237FD9" w:rsidRPr="000D54AF" w:rsidRDefault="00237FD9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22005" w14:textId="77777777" w:rsidR="00237FD9" w:rsidRPr="000D54AF" w:rsidRDefault="00237FD9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</w:tbl>
    <w:p w14:paraId="10E2BEB7" w14:textId="77777777" w:rsidR="000D54AF" w:rsidRPr="000D54AF" w:rsidRDefault="000D54AF" w:rsidP="00E043DD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65BB2222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1.3.3  จัดทำหน่วยการเรียนรู้แบบบูรณาการ (สวนพฤกษศาสตร์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,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เศรษฐกิจพอเพียง) ได้แก่</w:t>
      </w:r>
    </w:p>
    <w:p w14:paraId="57196045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18"/>
          <w:szCs w:val="18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7"/>
        <w:gridCol w:w="5862"/>
        <w:gridCol w:w="1555"/>
      </w:tblGrid>
      <w:tr w:rsidR="000D54AF" w:rsidRPr="000D54AF" w14:paraId="10A4B099" w14:textId="77777777" w:rsidTr="002C5AB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F22D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หน่วยที่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7670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เรื่อง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8F6E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จำนวนชั่วโมง</w:t>
            </w:r>
          </w:p>
        </w:tc>
      </w:tr>
      <w:tr w:rsidR="000D54AF" w:rsidRPr="000D54AF" w14:paraId="18AAB004" w14:textId="77777777" w:rsidTr="002C5AB0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854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  <w:p w14:paraId="3661726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93D1" w14:textId="3224A746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6990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</w:tbl>
    <w:p w14:paraId="672F3BBA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Cs w:val="22"/>
          <w:lang w:eastAsia="zh-CN"/>
        </w:rPr>
      </w:pPr>
    </w:p>
    <w:p w14:paraId="1A134A34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1.3.4  จัดทำวิจัยในชั้นเรียน จำนวน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   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เรื่อง    ได้แก่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1"/>
        <w:gridCol w:w="6517"/>
        <w:gridCol w:w="1346"/>
      </w:tblGrid>
      <w:tr w:rsidR="000D54AF" w:rsidRPr="000D54AF" w14:paraId="6635F6E9" w14:textId="77777777" w:rsidTr="002C5AB0"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27B7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ที่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8590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เรื่อง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B591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ระดับชั้น</w:t>
            </w:r>
          </w:p>
        </w:tc>
      </w:tr>
      <w:tr w:rsidR="000D54AF" w:rsidRPr="000D54AF" w14:paraId="2A59E543" w14:textId="77777777" w:rsidTr="002C5AB0"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E38E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  <w:p w14:paraId="36E93A0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4D98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A74A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</w:tbl>
    <w:p w14:paraId="55BD16D4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right="-98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6ABA2BBE" w14:textId="77777777" w:rsidR="00B73900" w:rsidRDefault="00B73900" w:rsidP="000D54AF">
      <w:pPr>
        <w:tabs>
          <w:tab w:val="left" w:pos="720"/>
        </w:tabs>
        <w:spacing w:after="0" w:line="240" w:lineRule="auto"/>
        <w:ind w:right="-989"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725AEE02" w14:textId="77777777" w:rsidR="00B73900" w:rsidRDefault="00B73900" w:rsidP="000D54AF">
      <w:pPr>
        <w:tabs>
          <w:tab w:val="left" w:pos="720"/>
        </w:tabs>
        <w:spacing w:after="0" w:line="240" w:lineRule="auto"/>
        <w:ind w:right="-989"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52219489" w14:textId="032D0D11" w:rsidR="000D54AF" w:rsidRPr="000D54AF" w:rsidRDefault="000D54AF" w:rsidP="000D54AF">
      <w:pPr>
        <w:tabs>
          <w:tab w:val="left" w:pos="720"/>
        </w:tabs>
        <w:spacing w:after="0" w:line="240" w:lineRule="auto"/>
        <w:ind w:right="-989"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  <w:proofErr w:type="gramStart"/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1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.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3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.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5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การนำ</w:t>
      </w:r>
      <w:proofErr w:type="gramEnd"/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/มอบหมายงาน นักเรียนไปศึกษาค้นคว้า/ใช้แหล่งเรียนรู้นอกโรงเรียน</w:t>
      </w:r>
    </w:p>
    <w:p w14:paraId="6D4C3D95" w14:textId="79CF0B3C" w:rsidR="000D54AF" w:rsidRPr="000D54AF" w:rsidRDefault="000D54AF" w:rsidP="000D54AF">
      <w:pPr>
        <w:tabs>
          <w:tab w:val="left" w:pos="720"/>
        </w:tabs>
        <w:spacing w:after="0" w:line="240" w:lineRule="auto"/>
        <w:ind w:right="-989"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 xml:space="preserve">จำนวน  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ครั้ง  ดังนี้</w:t>
      </w:r>
    </w:p>
    <w:tbl>
      <w:tblPr>
        <w:tblW w:w="0" w:type="auto"/>
        <w:tblInd w:w="846" w:type="dxa"/>
        <w:tblLook w:val="01E0" w:firstRow="1" w:lastRow="1" w:firstColumn="1" w:lastColumn="1" w:noHBand="0" w:noVBand="0"/>
      </w:tblPr>
      <w:tblGrid>
        <w:gridCol w:w="570"/>
        <w:gridCol w:w="3682"/>
        <w:gridCol w:w="1985"/>
        <w:gridCol w:w="1411"/>
      </w:tblGrid>
      <w:tr w:rsidR="000D54AF" w:rsidRPr="000D54AF" w14:paraId="2AED98E5" w14:textId="77777777" w:rsidTr="002C5AB0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379F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ที่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A9D8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ชื่อแหล่งเรียนรู้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9D84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ห้อง/ชั้น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AD0E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จำนวนครั้ง</w:t>
            </w:r>
          </w:p>
        </w:tc>
      </w:tr>
      <w:tr w:rsidR="000D54AF" w:rsidRPr="000D54AF" w14:paraId="5EAA8D08" w14:textId="77777777" w:rsidTr="00B73900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F54A4" w14:textId="26846FF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F1468" w14:textId="18FC6A3D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ECB4C" w14:textId="655F6D99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A03A4" w14:textId="2569C2B5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6C240E2C" w14:textId="77777777" w:rsidTr="002C5AB0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15FAB" w14:textId="58F8B035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154F" w14:textId="37808846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E7103" w14:textId="41C82D59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2369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</w:tbl>
    <w:p w14:paraId="3E40A259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50A10D9E" w14:textId="77777777" w:rsidR="000D54AF" w:rsidRPr="000D54AF" w:rsidRDefault="000D54AF" w:rsidP="000D54AF">
      <w:pPr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1.3.6  เชิญวิทยากรภายนอกมาให้ความรู้แก่นักเรียน จำนวน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             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ครั้ง     ได้แก่</w:t>
      </w:r>
    </w:p>
    <w:tbl>
      <w:tblPr>
        <w:tblW w:w="0" w:type="auto"/>
        <w:tblInd w:w="846" w:type="dxa"/>
        <w:tblLook w:val="01E0" w:firstRow="1" w:lastRow="1" w:firstColumn="1" w:lastColumn="1" w:noHBand="0" w:noVBand="0"/>
      </w:tblPr>
      <w:tblGrid>
        <w:gridCol w:w="567"/>
        <w:gridCol w:w="2835"/>
        <w:gridCol w:w="1843"/>
        <w:gridCol w:w="2408"/>
      </w:tblGrid>
      <w:tr w:rsidR="000D54AF" w:rsidRPr="000D54AF" w14:paraId="5E32B56F" w14:textId="77777777" w:rsidTr="002C5AB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445B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ที่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30C6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วัน /เดือน / ปี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F37C9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ชื่อวิทยากร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C039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เรื่อง / หัวข้อ</w:t>
            </w:r>
          </w:p>
        </w:tc>
      </w:tr>
      <w:tr w:rsidR="000D54AF" w:rsidRPr="000D54AF" w14:paraId="54B2392A" w14:textId="77777777" w:rsidTr="002C5AB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74DA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A97A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494CC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D2A0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</w:tr>
      <w:tr w:rsidR="000D54AF" w:rsidRPr="000D54AF" w14:paraId="50AAB224" w14:textId="77777777" w:rsidTr="002C5AB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7EC61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42332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72CD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F7791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</w:tr>
    </w:tbl>
    <w:p w14:paraId="3F80FF52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12"/>
          <w:szCs w:val="12"/>
          <w:lang w:eastAsia="zh-CN"/>
        </w:rPr>
      </w:pPr>
    </w:p>
    <w:p w14:paraId="52CFCA60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12"/>
          <w:szCs w:val="12"/>
          <w:lang w:eastAsia="zh-CN"/>
        </w:rPr>
      </w:pPr>
    </w:p>
    <w:p w14:paraId="089399B3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pacing w:val="-10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pacing w:val="-10"/>
          <w:sz w:val="32"/>
          <w:szCs w:val="32"/>
          <w:lang w:eastAsia="zh-CN"/>
        </w:rPr>
        <w:t>1</w:t>
      </w:r>
      <w:r w:rsidRPr="000D54AF">
        <w:rPr>
          <w:rFonts w:ascii="TH SarabunPSK" w:eastAsia="SimSun" w:hAnsi="TH SarabunPSK" w:cs="TH SarabunPSK"/>
          <w:spacing w:val="-10"/>
          <w:sz w:val="32"/>
          <w:szCs w:val="32"/>
          <w:cs/>
          <w:lang w:eastAsia="zh-CN"/>
        </w:rPr>
        <w:t>.</w:t>
      </w:r>
      <w:r w:rsidRPr="000D54AF">
        <w:rPr>
          <w:rFonts w:ascii="TH SarabunPSK" w:eastAsia="SimSun" w:hAnsi="TH SarabunPSK" w:cs="TH SarabunPSK"/>
          <w:spacing w:val="-10"/>
          <w:sz w:val="32"/>
          <w:szCs w:val="32"/>
          <w:lang w:eastAsia="zh-CN"/>
        </w:rPr>
        <w:t>3</w:t>
      </w:r>
      <w:r w:rsidRPr="000D54AF">
        <w:rPr>
          <w:rFonts w:ascii="TH SarabunPSK" w:eastAsia="SimSun" w:hAnsi="TH SarabunPSK" w:cs="TH SarabunPSK"/>
          <w:spacing w:val="-10"/>
          <w:sz w:val="32"/>
          <w:szCs w:val="32"/>
          <w:cs/>
          <w:lang w:eastAsia="zh-CN"/>
        </w:rPr>
        <w:t xml:space="preserve">.7 รูปแบบ/ วิธีการจัดกิจกรรมการเรียนการสอนที่ครูใช้ คือ ข้อใดบ้าง (ตอบได้มากกว่า 1 ข้อ) </w:t>
      </w:r>
    </w:p>
    <w:p w14:paraId="217C0CD2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cs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  <w:t xml:space="preserve">     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การอธิบาย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การสืบสวนสอบสวน</w:t>
      </w:r>
    </w:p>
    <w:p w14:paraId="2F048EE2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การสาธิต / ทดลอง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กลุ่มสืบค้นความรู้</w:t>
      </w:r>
    </w:p>
    <w:p w14:paraId="5CEA4F96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การใช้เกมประกอบ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กลุ่มสัมพันธ์</w:t>
      </w:r>
    </w:p>
    <w:p w14:paraId="23FC2561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สถานการณ์จำลอง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การเรียนรู้แบบร่วมมือ</w:t>
      </w:r>
    </w:p>
    <w:p w14:paraId="1B32C5B2" w14:textId="6B817676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lastRenderedPageBreak/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กรณีตัวอย่าง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="00FD65B0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 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ความคิดรวบยอด</w:t>
      </w:r>
    </w:p>
    <w:p w14:paraId="05D6EDC6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บทบาทสมมุติ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อริยสัจ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4</w:t>
      </w:r>
    </w:p>
    <w:p w14:paraId="216C6992" w14:textId="26BE8CED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การแก้ไขสถานการณ์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การศึกษาค้นคว้าด้วยตนเอง</w:t>
      </w:r>
    </w:p>
    <w:p w14:paraId="571AD90F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โปรแกรมสำเร็จรูป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การทัศนะศึกษานอกสถานที่</w:t>
      </w:r>
    </w:p>
    <w:p w14:paraId="3C05F82E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ศูนย์การเรียน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การเรียนรู้จากห้องสมุด</w:t>
      </w:r>
    </w:p>
    <w:p w14:paraId="4C0ECD7C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ชุดการสอน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การพัฒนากระบวนการคิด</w:t>
      </w:r>
    </w:p>
    <w:p w14:paraId="6EEDE08A" w14:textId="7C0042FD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คอมพิวเตอร์ช่วยสอน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="00FD65B0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   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การใช้ภูมิปัญญาท้องถิ่น</w:t>
      </w:r>
    </w:p>
    <w:p w14:paraId="36CC0DD0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โครงงาน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การอภิปรายกลุ่มย่อย</w:t>
      </w:r>
    </w:p>
    <w:p w14:paraId="4D3AABD2" w14:textId="2FBA865F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การถามตอบ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="00FD65B0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      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การแก้ปัญหา</w:t>
      </w:r>
    </w:p>
    <w:p w14:paraId="5EDE6729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อื่น ๆ ระบุ............   </w:t>
      </w:r>
    </w:p>
    <w:p w14:paraId="152881DD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sym w:font="Wingdings" w:char="F0FC"/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สรุป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จำนวนรูปแบบ / วิธีการจัดกิจกรรมการเรียนการสอนที่ครูใช้ 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   12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วิธี</w:t>
      </w:r>
    </w:p>
    <w:p w14:paraId="4E0AB953" w14:textId="77777777" w:rsidR="000D54AF" w:rsidRPr="000D54AF" w:rsidRDefault="000D54AF" w:rsidP="000D54AF">
      <w:pPr>
        <w:spacing w:after="0" w:line="240" w:lineRule="auto"/>
        <w:ind w:firstLine="720"/>
        <w:rPr>
          <w:rFonts w:ascii="TH SarabunPSK" w:eastAsia="SimSun" w:hAnsi="TH SarabunPSK" w:cs="TH SarabunPSK"/>
          <w:spacing w:val="-10"/>
          <w:sz w:val="16"/>
          <w:szCs w:val="16"/>
          <w:vertAlign w:val="subscript"/>
          <w:lang w:eastAsia="zh-CN"/>
        </w:rPr>
      </w:pPr>
    </w:p>
    <w:p w14:paraId="53C458C7" w14:textId="77777777" w:rsidR="00682718" w:rsidRDefault="00682718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2547EEA6" w14:textId="77777777" w:rsidR="00682718" w:rsidRDefault="00682718" w:rsidP="00E043DD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014B475F" w14:textId="77777777" w:rsidR="00682718" w:rsidRDefault="00682718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02CD7B2B" w14:textId="77777777" w:rsidR="00682718" w:rsidRDefault="00682718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0C748E48" w14:textId="1FFAC377" w:rsidR="000D54AF" w:rsidRPr="000D54AF" w:rsidRDefault="000D54AF" w:rsidP="000D54AF">
      <w:pPr>
        <w:tabs>
          <w:tab w:val="left" w:pos="720"/>
        </w:tabs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  <w:proofErr w:type="gramStart"/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1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.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3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.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8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สภาพการปฏิบัติงานสอน</w:t>
      </w:r>
      <w:proofErr w:type="gramEnd"/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เขียนเครื่องหมาย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" w:char="F0FC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ในช่องที่ตรงกับความเป็นจริงที่ท่านปฏิบัติอยู่  (ตอบได้มากกว่า 1)</w:t>
      </w:r>
    </w:p>
    <w:tbl>
      <w:tblPr>
        <w:tblW w:w="9288" w:type="dxa"/>
        <w:tblInd w:w="-113" w:type="dxa"/>
        <w:tblLook w:val="01E0" w:firstRow="1" w:lastRow="1" w:firstColumn="1" w:lastColumn="1" w:noHBand="0" w:noVBand="0"/>
      </w:tblPr>
      <w:tblGrid>
        <w:gridCol w:w="466"/>
        <w:gridCol w:w="4322"/>
        <w:gridCol w:w="900"/>
        <w:gridCol w:w="900"/>
        <w:gridCol w:w="900"/>
        <w:gridCol w:w="900"/>
        <w:gridCol w:w="900"/>
      </w:tblGrid>
      <w:tr w:rsidR="000D54AF" w:rsidRPr="000D54AF" w14:paraId="3E0CD7D6" w14:textId="77777777" w:rsidTr="002C5AB0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30D8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ที่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C2A0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รายการปฏิบัติ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4100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มากที่สุด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6AD3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มาก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FC8F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ปานกลาง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D3EC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น้อย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D9DE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น้อย</w:t>
            </w:r>
          </w:p>
          <w:p w14:paraId="293053D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ind w:right="-108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ที่สุด</w:t>
            </w:r>
          </w:p>
        </w:tc>
      </w:tr>
      <w:tr w:rsidR="000D54AF" w:rsidRPr="000D54AF" w14:paraId="638ABAD6" w14:textId="77777777" w:rsidTr="002C5AB0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1153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1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6DA9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ตรงตามวุฒิ/สาขาวิชาที่จบการศึกษา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C618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sym w:font="Wingdings" w:char="F0FC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6DC0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4AE6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24F9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384C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0B9B24AA" w14:textId="77777777" w:rsidTr="002C5AB0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E821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2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1070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ตรงตามความถนัด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7F94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sym w:font="Wingdings" w:char="F0FC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3E3C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5226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69C1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F1F2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6BB57219" w14:textId="77777777" w:rsidTr="002C5AB0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A4D2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3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E77E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ตรงตามประสบการณ์การสอน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AD59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sym w:font="Wingdings" w:char="F0FC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1320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8785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DF7A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37FA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00AD5CC6" w14:textId="77777777" w:rsidTr="002C5AB0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7251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4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6AE8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ตรงกับความรู้ความสามารถ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1922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sym w:font="Wingdings" w:char="F0FC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1F08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6A14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6CA7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2C3C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2CC33CBC" w14:textId="77777777" w:rsidTr="002C5AB0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CC33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5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AD48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ตรงกับความต้องการ/ความสนใจ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8FEF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sym w:font="Wingdings" w:char="F0FC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98AB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B719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2536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49B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</w:tbl>
    <w:p w14:paraId="58FDB091" w14:textId="77777777" w:rsidR="000D54AF" w:rsidRPr="000D54AF" w:rsidRDefault="000D54AF" w:rsidP="000D54AF">
      <w:pPr>
        <w:spacing w:after="0" w:line="240" w:lineRule="auto"/>
        <w:ind w:right="-392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16DF4E73" w14:textId="3E1A6096" w:rsidR="000D54AF" w:rsidRPr="000D54AF" w:rsidRDefault="000D54AF" w:rsidP="000D54AF">
      <w:pPr>
        <w:spacing w:after="0" w:line="240" w:lineRule="auto"/>
        <w:ind w:right="-392"/>
        <w:rPr>
          <w:rFonts w:ascii="TH SarabunPSK" w:eastAsia="SimSun" w:hAnsi="TH SarabunPSK" w:cs="TH SarabunPSK"/>
          <w:spacing w:val="-20"/>
          <w:sz w:val="28"/>
          <w:lang w:eastAsia="zh-CN"/>
        </w:rPr>
      </w:pP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1.3.9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การพัฒนาตนเอง</w:t>
      </w: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28"/>
          <w:cs/>
          <w:lang w:eastAsia="zh-CN"/>
        </w:rPr>
        <w:t>(</w:t>
      </w:r>
      <w:r w:rsidRPr="000D54AF">
        <w:rPr>
          <w:rFonts w:ascii="TH SarabunPSK" w:eastAsia="SimSun" w:hAnsi="TH SarabunPSK" w:cs="TH SarabunPSK" w:hint="cs"/>
          <w:sz w:val="28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28"/>
          <w:cs/>
          <w:lang w:eastAsia="zh-CN"/>
        </w:rPr>
        <w:t>การเข้าร่วมกิจกรรมทาง</w:t>
      </w:r>
      <w:r w:rsidRPr="000D54AF">
        <w:rPr>
          <w:rFonts w:ascii="TH SarabunPSK" w:eastAsia="SimSun" w:hAnsi="TH SarabunPSK" w:cs="TH SarabunPSK"/>
          <w:spacing w:val="-20"/>
          <w:sz w:val="28"/>
          <w:cs/>
          <w:lang w:eastAsia="zh-CN"/>
        </w:rPr>
        <w:t>วิชาการ /  การเข้าร่วมอบรม  /  ประชุมสัมมนา   / ศึกษาดูงาน   ฯลฯ</w:t>
      </w:r>
      <w:r w:rsidRPr="000D54AF">
        <w:rPr>
          <w:rFonts w:ascii="TH SarabunPSK" w:eastAsia="SimSun" w:hAnsi="TH SarabunPSK" w:cs="TH SarabunPSK" w:hint="cs"/>
          <w:spacing w:val="-20"/>
          <w:sz w:val="28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pacing w:val="-20"/>
          <w:sz w:val="28"/>
          <w:cs/>
          <w:lang w:eastAsia="zh-CN"/>
        </w:rPr>
        <w:t>)</w:t>
      </w:r>
    </w:p>
    <w:tbl>
      <w:tblPr>
        <w:tblW w:w="8930" w:type="dxa"/>
        <w:tblInd w:w="279" w:type="dxa"/>
        <w:tblLook w:val="01E0" w:firstRow="1" w:lastRow="1" w:firstColumn="1" w:lastColumn="1" w:noHBand="0" w:noVBand="0"/>
      </w:tblPr>
      <w:tblGrid>
        <w:gridCol w:w="425"/>
        <w:gridCol w:w="1418"/>
        <w:gridCol w:w="2693"/>
        <w:gridCol w:w="1559"/>
        <w:gridCol w:w="1418"/>
        <w:gridCol w:w="1417"/>
      </w:tblGrid>
      <w:tr w:rsidR="000D54AF" w:rsidRPr="000D54AF" w14:paraId="3C662691" w14:textId="77777777" w:rsidTr="005067B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161BB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ที่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EEF2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ind w:right="-108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วัน /เดือน/ ปี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9185C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เรื่อง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86AF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สถานที่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31728" w14:textId="77777777" w:rsidR="005067B7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หน่วยงาน</w:t>
            </w:r>
          </w:p>
          <w:p w14:paraId="746D8FDA" w14:textId="636AD891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ที่จัด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4888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หลักฐาน</w:t>
            </w:r>
          </w:p>
        </w:tc>
      </w:tr>
      <w:tr w:rsidR="000D54AF" w:rsidRPr="000D54AF" w14:paraId="4B580288" w14:textId="77777777" w:rsidTr="005067B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250C2" w14:textId="1D64F884" w:rsidR="000D54AF" w:rsidRPr="000D54AF" w:rsidRDefault="005067B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0F246" w14:textId="7CC8717D" w:rsidR="000D54AF" w:rsidRPr="000D54AF" w:rsidRDefault="005067B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16 ก.ค.64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B526D" w14:textId="18408999" w:rsidR="000D54AF" w:rsidRPr="000D54AF" w:rsidRDefault="005067B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การเข้าร่วมเป็นสมาชิกของสมาพันธ์องค์กรวิชาชีพครูไทย (ส.</w:t>
            </w: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อ.ท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.)ประเภทบุคคล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0820" w14:textId="321EB97D" w:rsidR="000D54AF" w:rsidRPr="000D54AF" w:rsidRDefault="005067B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ส.</w:t>
            </w: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อ.ท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. 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online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27604" w14:textId="3E329062" w:rsidR="000D54AF" w:rsidRPr="000D54AF" w:rsidRDefault="00741217" w:rsidP="005067B7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   </w:t>
            </w:r>
            <w:r w:rsidR="005067B7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 ส.</w:t>
            </w:r>
            <w:proofErr w:type="spellStart"/>
            <w:r w:rsidR="005067B7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อ.ท</w:t>
            </w:r>
            <w:proofErr w:type="spellEnd"/>
            <w:r w:rsidR="005067B7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62861" w14:textId="540987E5" w:rsidR="000D54AF" w:rsidRPr="000D54AF" w:rsidRDefault="005067B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  <w:tr w:rsidR="000D54AF" w:rsidRPr="000D54AF" w14:paraId="6C4D0B69" w14:textId="77777777" w:rsidTr="005067B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5E776" w14:textId="24D16F6F" w:rsidR="000D54AF" w:rsidRPr="000D54AF" w:rsidRDefault="003F4A2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D5B5C" w14:textId="2907CF92" w:rsidR="000D54AF" w:rsidRPr="000D54AF" w:rsidRDefault="003F4A2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17 ก.ค.64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68275" w14:textId="629237BD" w:rsidR="000D54AF" w:rsidRPr="000D54AF" w:rsidRDefault="003F4A2F" w:rsidP="003F4A2F">
            <w:pPr>
              <w:tabs>
                <w:tab w:val="center" w:pos="4320"/>
                <w:tab w:val="right" w:pos="8640"/>
              </w:tabs>
              <w:spacing w:after="0" w:line="240" w:lineRule="auto"/>
              <w:ind w:right="-170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การสร้างบทเรียนและสื่อดิจิทัลบนแพลตฟอร์มโรงเรียน (ครู)ออนไลน์ครบวงจร (พื้นฐาน1)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79886" w14:textId="04BFC3DC" w:rsidR="000D54AF" w:rsidRPr="000D54AF" w:rsidRDefault="0051171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ห้อง 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I -Room 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(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ZOOM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C1DC4" w14:textId="77777777" w:rsidR="000D54AF" w:rsidRDefault="00511717" w:rsidP="00511717">
            <w:pPr>
              <w:tabs>
                <w:tab w:val="center" w:pos="4320"/>
                <w:tab w:val="right" w:pos="8640"/>
              </w:tabs>
              <w:spacing w:after="0" w:line="240" w:lineRule="auto"/>
              <w:ind w:right="-142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511717"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สถาบันไอเวิลด์</w:t>
            </w:r>
          </w:p>
          <w:p w14:paraId="0F032B3E" w14:textId="00661F83" w:rsidR="00511717" w:rsidRPr="00511717" w:rsidRDefault="00511717" w:rsidP="00511717">
            <w:pPr>
              <w:tabs>
                <w:tab w:val="center" w:pos="4320"/>
                <w:tab w:val="right" w:pos="8640"/>
              </w:tabs>
              <w:spacing w:after="0" w:line="240" w:lineRule="auto"/>
              <w:ind w:right="-142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จังหวัดสุโขทัย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EA5D8" w14:textId="242A378D" w:rsidR="000D54AF" w:rsidRPr="00511717" w:rsidRDefault="0051171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วุฒบัตร</w:t>
            </w:r>
          </w:p>
        </w:tc>
      </w:tr>
      <w:tr w:rsidR="000D54AF" w:rsidRPr="000D54AF" w14:paraId="257BB07A" w14:textId="77777777" w:rsidTr="005067B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BA0F8" w14:textId="4B1AE386" w:rsidR="000D54AF" w:rsidRPr="000D54AF" w:rsidRDefault="00E61EFA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B449A" w14:textId="5B8F92B1" w:rsidR="000D54AF" w:rsidRPr="000D54AF" w:rsidRDefault="00E61EFA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17 ก.ค.64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3A11C" w14:textId="53E980A9" w:rsidR="000D54AF" w:rsidRPr="000D54AF" w:rsidRDefault="00E61EFA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Good Food For All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88EDA" w14:textId="6A8EE49E" w:rsidR="000D54AF" w:rsidRPr="000D54AF" w:rsidRDefault="00E61EFA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สพฐ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.ร่วมกับ</w:t>
            </w:r>
            <w:r w:rsidRPr="00E61EFA"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บริษัทคะตะลิสต์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D3FAD" w14:textId="5595D2CC" w:rsidR="000D54AF" w:rsidRPr="000D54AF" w:rsidRDefault="00E61EFA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สพฐ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.ร่วมกั</w:t>
            </w:r>
            <w:r w:rsidRPr="00E61EFA"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บ</w:t>
            </w:r>
            <w:proofErr w:type="spellStart"/>
            <w:r w:rsidRPr="00E61EFA"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ริษัท</w:t>
            </w:r>
            <w:proofErr w:type="spellEnd"/>
            <w:r w:rsidRPr="00E61EFA"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คะตะลิสต์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09AB4" w14:textId="6A506CA4" w:rsidR="000D54AF" w:rsidRPr="000D54AF" w:rsidRDefault="00E61EFA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  <w:tr w:rsidR="000D54AF" w:rsidRPr="000D54AF" w14:paraId="777E748B" w14:textId="77777777" w:rsidTr="005067B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DFDEE" w14:textId="4603EC0C" w:rsidR="000D54AF" w:rsidRPr="000D54AF" w:rsidRDefault="0074121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lastRenderedPageBreak/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3637D" w14:textId="2B95ADAB" w:rsidR="000D54AF" w:rsidRPr="000D54AF" w:rsidRDefault="0074121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741217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24-25 ก.ค.64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C6597" w14:textId="7C3981CB" w:rsidR="000D54AF" w:rsidRPr="000D54AF" w:rsidRDefault="00741217" w:rsidP="00741217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การเตรียมความพร้อมครูในการประเมินวิทยฐานะเกณฑ์ใหม่ 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Performance Agreement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207A8" w14:textId="40F3CBBC" w:rsidR="000D54AF" w:rsidRPr="000D54AF" w:rsidRDefault="0074121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สพม.มค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C7B8B" w14:textId="06CB6685" w:rsidR="000D54AF" w:rsidRPr="000D54AF" w:rsidRDefault="0074121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สพม.มค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C5039" w14:textId="0CC6CC46" w:rsidR="000D54AF" w:rsidRPr="000D54AF" w:rsidRDefault="0074121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  <w:tr w:rsidR="000D54AF" w:rsidRPr="000D54AF" w14:paraId="701376B3" w14:textId="77777777" w:rsidTr="005067B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9F088" w14:textId="67902DDE" w:rsidR="000D54AF" w:rsidRPr="000D54AF" w:rsidRDefault="0074121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D6AF2" w14:textId="0AAE789A" w:rsidR="000D54AF" w:rsidRPr="000D54AF" w:rsidRDefault="00741217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29 ก.ค.64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CA214" w14:textId="6D642D54" w:rsidR="000D54AF" w:rsidRPr="000D54AF" w:rsidRDefault="00295F6E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วันสุนทรภู่สู่วันภาษาไทยแห่งชาติ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E0630" w14:textId="77777777" w:rsidR="000D54AF" w:rsidRDefault="00295F6E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ร.ร.ราชินูทิศ</w:t>
            </w:r>
          </w:p>
          <w:p w14:paraId="63829CC6" w14:textId="51109F2F" w:rsidR="00295F6E" w:rsidRPr="000D54AF" w:rsidRDefault="00295F6E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 w:rsidRPr="00295F6E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เบญจมรา</w:t>
            </w:r>
            <w:proofErr w:type="spellEnd"/>
            <w:r w:rsidRPr="00295F6E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ชาลัย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1F53C" w14:textId="77777777" w:rsidR="00295F6E" w:rsidRPr="00295F6E" w:rsidRDefault="00295F6E" w:rsidP="00295F6E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0"/>
                <w:szCs w:val="30"/>
                <w:lang w:eastAsia="zh-CN"/>
              </w:rPr>
            </w:pPr>
            <w:r w:rsidRPr="00295F6E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ร.ร.ราชินูทิศ</w:t>
            </w:r>
          </w:p>
          <w:p w14:paraId="24C54B06" w14:textId="3D19E800" w:rsidR="000D54AF" w:rsidRPr="000D54AF" w:rsidRDefault="00295F6E" w:rsidP="00295F6E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 w:rsidRPr="00295F6E"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เบญจมรา</w:t>
            </w:r>
            <w:proofErr w:type="spellEnd"/>
            <w:r w:rsidRPr="00295F6E"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ชาลัย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BD8A8" w14:textId="4DD404C9" w:rsidR="000D54AF" w:rsidRPr="000D54AF" w:rsidRDefault="00295F6E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  <w:tr w:rsidR="00295F6E" w:rsidRPr="000D54AF" w14:paraId="08EA0911" w14:textId="77777777" w:rsidTr="005067B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DB0C8" w14:textId="77F11202" w:rsidR="00295F6E" w:rsidRPr="000D54AF" w:rsidRDefault="00295F6E" w:rsidP="00295F6E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079E1" w14:textId="6AABFD2A" w:rsidR="00295F6E" w:rsidRDefault="00295F6E" w:rsidP="00295F6E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31 ก.ค. </w:t>
            </w:r>
            <w:r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–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 </w:t>
            </w:r>
          </w:p>
          <w:p w14:paraId="4933B6F5" w14:textId="6D9B3FEE" w:rsidR="00295F6E" w:rsidRPr="000D54AF" w:rsidRDefault="00295F6E" w:rsidP="00295F6E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 ส.ค.64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9A291" w14:textId="77777777" w:rsidR="00295F6E" w:rsidRDefault="00295F6E" w:rsidP="00295F6E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การพัฒนาทักษะการจัดการเรียนการสอนออนไลน์อย่างมีประสิทธิภาพในยุค</w:t>
            </w:r>
          </w:p>
          <w:p w14:paraId="5FFEA7B9" w14:textId="00A9DB2B" w:rsidR="00295F6E" w:rsidRPr="000D54AF" w:rsidRDefault="00295F6E" w:rsidP="00295F6E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New Normal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5526D" w14:textId="16696A05" w:rsidR="00295F6E" w:rsidRPr="000D54AF" w:rsidRDefault="00295F6E" w:rsidP="00295F6E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สพม.มค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800DA" w14:textId="65151104" w:rsidR="00295F6E" w:rsidRPr="000D54AF" w:rsidRDefault="00295F6E" w:rsidP="00295F6E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สพม.มค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5A28F" w14:textId="743AA011" w:rsidR="00295F6E" w:rsidRPr="000D54AF" w:rsidRDefault="00295F6E" w:rsidP="00295F6E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</w:tbl>
    <w:p w14:paraId="14394898" w14:textId="77777777" w:rsidR="00E97028" w:rsidRPr="000D54AF" w:rsidRDefault="000D54AF" w:rsidP="000D54AF">
      <w:pPr>
        <w:spacing w:after="0" w:line="240" w:lineRule="auto"/>
        <w:ind w:right="-847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 w:hint="cs"/>
          <w:b/>
          <w:bCs/>
          <w:sz w:val="32"/>
          <w:szCs w:val="32"/>
          <w:cs/>
          <w:lang w:eastAsia="zh-CN"/>
        </w:rPr>
        <w:t xml:space="preserve">      </w:t>
      </w:r>
    </w:p>
    <w:tbl>
      <w:tblPr>
        <w:tblW w:w="8930" w:type="dxa"/>
        <w:tblInd w:w="279" w:type="dxa"/>
        <w:tblLook w:val="01E0" w:firstRow="1" w:lastRow="1" w:firstColumn="1" w:lastColumn="1" w:noHBand="0" w:noVBand="0"/>
      </w:tblPr>
      <w:tblGrid>
        <w:gridCol w:w="449"/>
        <w:gridCol w:w="1414"/>
        <w:gridCol w:w="2684"/>
        <w:gridCol w:w="1554"/>
        <w:gridCol w:w="1415"/>
        <w:gridCol w:w="1414"/>
      </w:tblGrid>
      <w:tr w:rsidR="00E97028" w:rsidRPr="000D54AF" w14:paraId="15B81063" w14:textId="77777777" w:rsidTr="005C15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2AC48" w14:textId="77777777" w:rsidR="00E97028" w:rsidRPr="000D54AF" w:rsidRDefault="00E97028" w:rsidP="002C5AB0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ที่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847C9" w14:textId="77777777" w:rsidR="00E97028" w:rsidRPr="000D54AF" w:rsidRDefault="00E97028" w:rsidP="002C5AB0">
            <w:pPr>
              <w:tabs>
                <w:tab w:val="center" w:pos="4320"/>
                <w:tab w:val="right" w:pos="8640"/>
              </w:tabs>
              <w:spacing w:after="0" w:line="240" w:lineRule="auto"/>
              <w:ind w:right="-108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วัน /เดือน/ ปี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6A6C8" w14:textId="77777777" w:rsidR="00E97028" w:rsidRPr="000D54AF" w:rsidRDefault="00E97028" w:rsidP="002C5AB0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เรื่อง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952C6" w14:textId="77777777" w:rsidR="00E97028" w:rsidRPr="000D54AF" w:rsidRDefault="00E97028" w:rsidP="002C5AB0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สถานที่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9432E" w14:textId="77777777" w:rsidR="00E97028" w:rsidRDefault="00E97028" w:rsidP="002C5AB0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หน่วยงาน</w:t>
            </w:r>
          </w:p>
          <w:p w14:paraId="48231FF7" w14:textId="77777777" w:rsidR="00E97028" w:rsidRPr="000D54AF" w:rsidRDefault="00E97028" w:rsidP="002C5AB0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ที่จัด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E21EC" w14:textId="77777777" w:rsidR="00E97028" w:rsidRPr="000D54AF" w:rsidRDefault="00E97028" w:rsidP="002C5AB0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หลักฐาน</w:t>
            </w:r>
          </w:p>
        </w:tc>
      </w:tr>
      <w:tr w:rsidR="00E97028" w:rsidRPr="000D54AF" w14:paraId="337EE8CF" w14:textId="77777777" w:rsidTr="005C15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95B8A" w14:textId="30F6F705" w:rsidR="00E97028" w:rsidRPr="000D54AF" w:rsidRDefault="00E97028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7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99219" w14:textId="32E3EC49" w:rsidR="00E97028" w:rsidRPr="000D54AF" w:rsidRDefault="00E97028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5 ส.ค.64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6C889" w14:textId="6CEC8442" w:rsidR="00E97028" w:rsidRPr="000D54AF" w:rsidRDefault="00E97028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Education 4.0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ผ่านระบบ 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Conference 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(ด้วยแพลตฟอร์ม 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Deep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80890" w14:textId="489ACCB7" w:rsidR="00E97028" w:rsidRPr="000D54AF" w:rsidRDefault="00E97028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สพป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.สุรินทร์ เขต1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D3928" w14:textId="75AC6251" w:rsidR="00E97028" w:rsidRPr="000D54AF" w:rsidRDefault="00E97028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สพป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.สุรินทร์ เขต1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679E4" w14:textId="7144B575" w:rsidR="00E97028" w:rsidRPr="000D54AF" w:rsidRDefault="00E97028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  <w:tr w:rsidR="00E97028" w:rsidRPr="00511717" w14:paraId="13AB8514" w14:textId="77777777" w:rsidTr="005C15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623E5" w14:textId="402C0988" w:rsidR="00E97028" w:rsidRPr="000D54AF" w:rsidRDefault="0004709B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8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BC1BD" w14:textId="23F0739C" w:rsidR="00E97028" w:rsidRPr="000D54AF" w:rsidRDefault="0004709B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18 ส.ค.64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43651" w14:textId="51B52C54" w:rsidR="00E97028" w:rsidRPr="000D54AF" w:rsidRDefault="0004709B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ind w:right="-170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การตอบปัญหาเนื่องในวันวิทยาศาสตร์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4A649" w14:textId="25BC99AB" w:rsidR="00E97028" w:rsidRPr="000D54AF" w:rsidRDefault="0004709B" w:rsidP="002C7343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ร.ร.นาเชือก</w:t>
            </w:r>
            <w:r w:rsid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-</w:t>
            </w:r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พิทยาสรรค์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436F0" w14:textId="2E22FEFA" w:rsidR="00E97028" w:rsidRPr="00511717" w:rsidRDefault="002C7343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ind w:right="-142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ร.ร.นาเชือก</w:t>
            </w:r>
            <w:r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-</w:t>
            </w:r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พิทยาสรรค์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C50FB" w14:textId="640C9A39" w:rsidR="00E97028" w:rsidRPr="00511717" w:rsidRDefault="002C7343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  <w:tr w:rsidR="00E97028" w:rsidRPr="000D54AF" w14:paraId="2D5ED4BC" w14:textId="77777777" w:rsidTr="005C15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D0637" w14:textId="5F7B6DF3" w:rsidR="00E97028" w:rsidRPr="000D54AF" w:rsidRDefault="00BD0AC5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9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43D6E" w14:textId="5A8C6B16" w:rsidR="00E97028" w:rsidRPr="000D54AF" w:rsidRDefault="002C7343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สิงหาคม 64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BEED1" w14:textId="77777777" w:rsidR="002C7343" w:rsidRDefault="002C7343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การเสริมสร้างด้านประชาธิปไตยผ่านระบบ </w:t>
            </w:r>
          </w:p>
          <w:p w14:paraId="76356971" w14:textId="41CF3CCA" w:rsidR="00E97028" w:rsidRPr="000D54AF" w:rsidRDefault="002C7343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e-learning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B1500" w14:textId="334758C6" w:rsidR="00E97028" w:rsidRPr="000D54AF" w:rsidRDefault="002C7343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รัฐสภา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19210" w14:textId="2584ABBB" w:rsidR="00E97028" w:rsidRPr="000D54AF" w:rsidRDefault="002C7343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รัฐสภา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D73C2" w14:textId="34A0E07A" w:rsidR="00E97028" w:rsidRPr="000D54AF" w:rsidRDefault="002C7343" w:rsidP="00E97028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  <w:tr w:rsidR="005C15A5" w:rsidRPr="000D54AF" w14:paraId="32DA25D5" w14:textId="77777777" w:rsidTr="005C15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4026C" w14:textId="0D7BED56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10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D9FB5" w14:textId="707A5268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21 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ส.ค.64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4BE9F" w14:textId="5822BED1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การพัฒนาทักษะการจัดการเรียนการสอนภาอังกฤษ 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online 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อย่างมีปริทธิภาพและเตรียมความพร้อมสำหรับการสอบ 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CEFR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18165" w14:textId="13C1B37B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สพม.มค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E0343" w14:textId="090F31B4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สพม.มค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0200C" w14:textId="26F28CD3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  <w:tr w:rsidR="005C15A5" w:rsidRPr="000D54AF" w14:paraId="1D49E690" w14:textId="77777777" w:rsidTr="005C15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A1C11" w14:textId="2703B742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11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3A127" w14:textId="64EDF90B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31 ส.ค.64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A1B14" w14:textId="1877FCC8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6702C9">
              <w:rPr>
                <w:rFonts w:ascii="TH SarabunPSK" w:eastAsia="SimSun" w:hAnsi="TH SarabunPSK" w:cs="TH SarabunPSK"/>
                <w:sz w:val="30"/>
                <w:szCs w:val="30"/>
                <w:lang w:eastAsia="zh-CN"/>
              </w:rPr>
              <w:t xml:space="preserve">NP English Proficiency Test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BE888" w14:textId="4E2939B4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ร.ร.นาเชือก</w:t>
            </w:r>
            <w:r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-</w:t>
            </w:r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พิทยาสรรค์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1950D" w14:textId="1E979F4F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ร.ร.นาเชือก</w:t>
            </w:r>
            <w:r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-</w:t>
            </w:r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พิทยาสรรค์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FD6A2" w14:textId="39C76946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  <w:tr w:rsidR="005C15A5" w:rsidRPr="000D54AF" w14:paraId="43529AF4" w14:textId="77777777" w:rsidTr="005C15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EE766" w14:textId="2116B409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12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9BEC9" w14:textId="3314BCE5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31 มี.ค.64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F5B75" w14:textId="77777777" w:rsidR="005C15A5" w:rsidRPr="00C729DA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C729DA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“ </w:t>
            </w:r>
            <w:r w:rsidRPr="00C729DA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รวมใจไทยปลูกต้นไม้</w:t>
            </w:r>
          </w:p>
          <w:p w14:paraId="2C6AD254" w14:textId="25846F2C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C729DA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เพื่อแผ่น</w:t>
            </w:r>
            <w:r w:rsidRPr="00C729DA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ดิน</w:t>
            </w:r>
            <w:r w:rsidRPr="00C729DA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”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3A407" w14:textId="64A9B264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สพฐ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86D46" w14:textId="5D2D8423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สพฐ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.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4C9E9" w14:textId="36331C71" w:rsidR="005C15A5" w:rsidRPr="000D54AF" w:rsidRDefault="005C15A5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  <w:tr w:rsidR="00604180" w:rsidRPr="000D54AF" w14:paraId="0AC0A453" w14:textId="77777777" w:rsidTr="005C15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17146" w14:textId="3385BBE8" w:rsidR="00604180" w:rsidRDefault="00604180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13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34B18" w14:textId="2C866FC0" w:rsidR="00604180" w:rsidRDefault="00604180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</w:pPr>
            <w:r w:rsidRPr="00604180"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  <w:t>24-25 พ.ค.64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910B7" w14:textId="77777777" w:rsidR="00604180" w:rsidRDefault="00604180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การจัดการเรียนการสอนผ่านระบบ 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conference </w:t>
            </w:r>
          </w:p>
          <w:p w14:paraId="5D54A831" w14:textId="75B307A1" w:rsidR="00604180" w:rsidRPr="00604180" w:rsidRDefault="00604180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</w:pP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บูรณา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การณ์ในสถานการณ์การแพร่ระบาดของโรคติดเชื้อ</w:t>
            </w:r>
            <w:proofErr w:type="spellStart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ไวรัส</w:t>
            </w:r>
            <w:proofErr w:type="spellEnd"/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โคโรน่า2019 (</w:t>
            </w:r>
            <w:r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Covid-19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 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53CCA" w14:textId="322F54F9" w:rsidR="00604180" w:rsidRDefault="00604180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</w:pPr>
            <w:proofErr w:type="spellStart"/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ร.ร</w:t>
            </w:r>
            <w:proofErr w:type="spellEnd"/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.นาเชือก</w:t>
            </w:r>
            <w:r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-</w:t>
            </w:r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พิทยาสรรค์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9D4D2" w14:textId="5CDBA78D" w:rsidR="00604180" w:rsidRDefault="00604180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</w:pPr>
            <w:proofErr w:type="spellStart"/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ร.ร</w:t>
            </w:r>
            <w:proofErr w:type="spellEnd"/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.นาเชือก</w:t>
            </w:r>
            <w:r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-</w:t>
            </w:r>
            <w:r w:rsidRPr="002C7343">
              <w:rPr>
                <w:rFonts w:ascii="TH SarabunPSK" w:eastAsia="SimSun" w:hAnsi="TH SarabunPSK" w:cs="TH SarabunPSK" w:hint="cs"/>
                <w:sz w:val="30"/>
                <w:szCs w:val="30"/>
                <w:cs/>
                <w:lang w:eastAsia="zh-CN"/>
              </w:rPr>
              <w:t>พิทยาสรรค์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6420C" w14:textId="5672D0E9" w:rsidR="00604180" w:rsidRDefault="00604180" w:rsidP="005C15A5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เกียรติบัตร</w:t>
            </w:r>
          </w:p>
        </w:tc>
      </w:tr>
    </w:tbl>
    <w:p w14:paraId="66928B61" w14:textId="77B5CAFD" w:rsidR="000D54AF" w:rsidRPr="000D54AF" w:rsidRDefault="000D54AF" w:rsidP="000D54AF">
      <w:pPr>
        <w:spacing w:after="0" w:line="240" w:lineRule="auto"/>
        <w:ind w:right="-847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663FE0FF" w14:textId="4C5FFF27" w:rsidR="00D25CD7" w:rsidRDefault="00C338BE" w:rsidP="000D54AF">
      <w:pPr>
        <w:spacing w:after="0" w:line="240" w:lineRule="auto"/>
        <w:ind w:right="-847"/>
        <w:rPr>
          <w:rFonts w:ascii="TH SarabunPSK" w:eastAsia="SimSun" w:hAnsi="TH SarabunPSK" w:cs="TH SarabunPSK"/>
          <w:sz w:val="32"/>
          <w:szCs w:val="32"/>
          <w:lang w:eastAsia="zh-CN"/>
        </w:rPr>
      </w:pPr>
      <w:r>
        <w:rPr>
          <w:rFonts w:ascii="TH SarabunPSK" w:eastAsia="SimSun" w:hAnsi="TH SarabunPSK" w:cs="TH SarabunPSK" w:hint="cs"/>
          <w:b/>
          <w:bCs/>
          <w:sz w:val="32"/>
          <w:szCs w:val="32"/>
          <w:cs/>
          <w:lang w:eastAsia="zh-CN"/>
        </w:rPr>
        <w:t xml:space="preserve">  </w:t>
      </w:r>
      <w:r w:rsidR="000D54AF" w:rsidRPr="000D54AF">
        <w:rPr>
          <w:rFonts w:ascii="TH SarabunPSK" w:eastAsia="SimSun" w:hAnsi="TH SarabunPSK" w:cs="TH SarabunPSK" w:hint="cs"/>
          <w:b/>
          <w:bCs/>
          <w:sz w:val="32"/>
          <w:szCs w:val="32"/>
          <w:cs/>
          <w:lang w:eastAsia="zh-CN"/>
        </w:rPr>
        <w:t xml:space="preserve"> </w:t>
      </w:r>
      <w:r w:rsidR="000D54AF"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สรุป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การพัฒนาตนเอง  จำนวน </w:t>
      </w:r>
      <w:r w:rsidR="000D54AF"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  </w:t>
      </w:r>
      <w:r w:rsidR="001B060F"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>13</w:t>
      </w:r>
      <w:r w:rsidR="000D54AF"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 </w:t>
      </w:r>
      <w:r w:rsidR="00D25CD7">
        <w:rPr>
          <w:rFonts w:ascii="TH SarabunPSK" w:eastAsia="SimSun" w:hAnsi="TH SarabunPSK" w:cs="TH SarabunPSK" w:hint="cs"/>
          <w:sz w:val="32"/>
          <w:szCs w:val="32"/>
          <w:u w:val="dotted"/>
          <w:cs/>
          <w:lang w:eastAsia="zh-CN"/>
        </w:rPr>
        <w:t xml:space="preserve"> 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ครั้ง</w:t>
      </w:r>
      <w:r w:rsidR="00D25CD7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จำนวน</w:t>
      </w:r>
      <w:r w:rsidR="000D54AF" w:rsidRPr="000D54AF">
        <w:rPr>
          <w:rFonts w:ascii="TH SarabunPSK" w:eastAsia="SimSun" w:hAnsi="TH SarabunPSK" w:cs="TH SarabunPSK"/>
          <w:sz w:val="32"/>
          <w:szCs w:val="32"/>
          <w:u w:val="dotted"/>
          <w:cs/>
          <w:lang w:eastAsia="zh-CN"/>
        </w:rPr>
        <w:t xml:space="preserve">      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วัน คิดเป็น</w:t>
      </w:r>
      <w:r w:rsidR="000D54AF" w:rsidRPr="000D54AF">
        <w:rPr>
          <w:rFonts w:ascii="TH SarabunPSK" w:eastAsia="SimSun" w:hAnsi="TH SarabunPSK" w:cs="TH SarabunPSK"/>
          <w:sz w:val="32"/>
          <w:szCs w:val="32"/>
          <w:u w:val="dotted"/>
          <w:lang w:eastAsia="zh-CN"/>
        </w:rPr>
        <w:t xml:space="preserve">      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ชั่วโมง </w:t>
      </w:r>
    </w:p>
    <w:p w14:paraId="1EFA06CB" w14:textId="19CC5BC1" w:rsidR="000D54AF" w:rsidRPr="000D54AF" w:rsidRDefault="000D54AF" w:rsidP="000D54AF">
      <w:pPr>
        <w:spacing w:after="0" w:line="240" w:lineRule="auto"/>
        <w:ind w:right="-847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lastRenderedPageBreak/>
        <w:t xml:space="preserve"> </w:t>
      </w:r>
      <w:r w:rsidR="00C338BE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</w:t>
      </w:r>
      <w:bookmarkStart w:id="1" w:name="_GoBack"/>
      <w:bookmarkEnd w:id="1"/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นำมาขยายผล.........ครั้ง</w:t>
      </w:r>
    </w:p>
    <w:p w14:paraId="50AB07B4" w14:textId="77777777" w:rsidR="000D54AF" w:rsidRPr="00AA71AE" w:rsidRDefault="000D54AF" w:rsidP="00AA71AE">
      <w:pPr>
        <w:spacing w:after="0" w:line="240" w:lineRule="auto"/>
        <w:rPr>
          <w:rFonts w:ascii="TH SarabunPSK" w:eastAsia="SimSun" w:hAnsi="TH SarabunPSK" w:cs="TH SarabunPSK"/>
          <w:sz w:val="12"/>
          <w:szCs w:val="12"/>
          <w:lang w:eastAsia="zh-CN"/>
        </w:rPr>
      </w:pPr>
    </w:p>
    <w:p w14:paraId="4C536B91" w14:textId="77777777" w:rsidR="000D54AF" w:rsidRPr="000D54AF" w:rsidRDefault="000D54AF" w:rsidP="000D54AF">
      <w:pPr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  <w:proofErr w:type="gramStart"/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1.3.10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การได้รับรางวัล</w:t>
      </w:r>
      <w:proofErr w:type="gramEnd"/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/ ประกาศเกียรติคุณ / ผลงานดีเด่น / เกียรติประวัติที่ปรากฏต่อสาธารณชนด้านสถานศึกษา / ครู / นักเรียน</w:t>
      </w:r>
    </w:p>
    <w:p w14:paraId="37527816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6"/>
          <w:szCs w:val="6"/>
          <w:lang w:eastAsia="zh-CN"/>
        </w:rPr>
      </w:pPr>
    </w:p>
    <w:tbl>
      <w:tblPr>
        <w:tblW w:w="4741" w:type="pct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1418"/>
        <w:gridCol w:w="2835"/>
        <w:gridCol w:w="1842"/>
        <w:gridCol w:w="1256"/>
      </w:tblGrid>
      <w:tr w:rsidR="000D54AF" w:rsidRPr="000D54AF" w14:paraId="1ED9F9F7" w14:textId="77777777" w:rsidTr="002C5AB0">
        <w:tc>
          <w:tcPr>
            <w:tcW w:w="439" w:type="pct"/>
            <w:vAlign w:val="center"/>
          </w:tcPr>
          <w:p w14:paraId="71D5B8B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ที่</w:t>
            </w:r>
          </w:p>
        </w:tc>
        <w:tc>
          <w:tcPr>
            <w:tcW w:w="880" w:type="pct"/>
            <w:vAlign w:val="center"/>
          </w:tcPr>
          <w:p w14:paraId="2F1CEED9" w14:textId="77777777" w:rsidR="000D54AF" w:rsidRPr="000D54AF" w:rsidRDefault="000D54AF" w:rsidP="000D54AF">
            <w:pPr>
              <w:spacing w:after="0" w:line="240" w:lineRule="auto"/>
              <w:ind w:right="-53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วัน/เดือน/ปี</w:t>
            </w:r>
          </w:p>
        </w:tc>
        <w:tc>
          <w:tcPr>
            <w:tcW w:w="1759" w:type="pct"/>
            <w:vAlign w:val="center"/>
          </w:tcPr>
          <w:p w14:paraId="0403B9B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รางวัล/เกียรติคุณ</w:t>
            </w:r>
          </w:p>
        </w:tc>
        <w:tc>
          <w:tcPr>
            <w:tcW w:w="1143" w:type="pct"/>
            <w:vAlign w:val="center"/>
          </w:tcPr>
          <w:p w14:paraId="1DF7CAB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หน่วยงานที่มอบ</w:t>
            </w:r>
          </w:p>
        </w:tc>
        <w:tc>
          <w:tcPr>
            <w:tcW w:w="779" w:type="pct"/>
            <w:vAlign w:val="center"/>
          </w:tcPr>
          <w:p w14:paraId="46289B48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หลักฐาน</w:t>
            </w:r>
          </w:p>
        </w:tc>
      </w:tr>
      <w:tr w:rsidR="000D54AF" w:rsidRPr="000D54AF" w14:paraId="6D8FC183" w14:textId="77777777" w:rsidTr="002C5AB0">
        <w:tc>
          <w:tcPr>
            <w:tcW w:w="439" w:type="pct"/>
            <w:vAlign w:val="center"/>
          </w:tcPr>
          <w:p w14:paraId="2B574648" w14:textId="07EF2707" w:rsidR="000D54AF" w:rsidRPr="00AA71AE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FF0000"/>
                <w:sz w:val="32"/>
                <w:szCs w:val="32"/>
                <w:lang w:eastAsia="zh-CN"/>
              </w:rPr>
            </w:pPr>
          </w:p>
        </w:tc>
        <w:tc>
          <w:tcPr>
            <w:tcW w:w="880" w:type="pct"/>
            <w:vAlign w:val="center"/>
          </w:tcPr>
          <w:p w14:paraId="4E3011EB" w14:textId="71E5620B" w:rsidR="000D54AF" w:rsidRPr="00AA71AE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color w:val="FF0000"/>
                <w:sz w:val="32"/>
                <w:szCs w:val="32"/>
                <w:lang w:eastAsia="zh-CN"/>
              </w:rPr>
            </w:pPr>
          </w:p>
        </w:tc>
        <w:tc>
          <w:tcPr>
            <w:tcW w:w="1759" w:type="pct"/>
            <w:vAlign w:val="center"/>
          </w:tcPr>
          <w:p w14:paraId="252C5571" w14:textId="7BE095F2" w:rsidR="000D54AF" w:rsidRPr="00AA71AE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FF0000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1143" w:type="pct"/>
          </w:tcPr>
          <w:p w14:paraId="30D68733" w14:textId="33C73247" w:rsidR="000D54AF" w:rsidRPr="00AA71AE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FF0000"/>
                <w:sz w:val="32"/>
                <w:szCs w:val="32"/>
                <w:lang w:eastAsia="zh-CN"/>
              </w:rPr>
            </w:pPr>
          </w:p>
        </w:tc>
        <w:tc>
          <w:tcPr>
            <w:tcW w:w="779" w:type="pct"/>
          </w:tcPr>
          <w:p w14:paraId="310D7D61" w14:textId="7E26DBB2" w:rsidR="000D54AF" w:rsidRPr="00AA71AE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FF0000"/>
                <w:sz w:val="32"/>
                <w:szCs w:val="32"/>
                <w:lang w:eastAsia="zh-CN"/>
              </w:rPr>
            </w:pPr>
          </w:p>
        </w:tc>
      </w:tr>
      <w:tr w:rsidR="000D54AF" w:rsidRPr="000D54AF" w14:paraId="674537CA" w14:textId="77777777" w:rsidTr="002C5AB0">
        <w:tc>
          <w:tcPr>
            <w:tcW w:w="439" w:type="pct"/>
            <w:vAlign w:val="center"/>
          </w:tcPr>
          <w:p w14:paraId="3EFF9F2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880" w:type="pct"/>
            <w:vAlign w:val="center"/>
          </w:tcPr>
          <w:p w14:paraId="6F8A3A11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759" w:type="pct"/>
            <w:vAlign w:val="center"/>
          </w:tcPr>
          <w:p w14:paraId="24E28B4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1143" w:type="pct"/>
          </w:tcPr>
          <w:p w14:paraId="2205C1E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779" w:type="pct"/>
          </w:tcPr>
          <w:p w14:paraId="51EC09E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</w:tr>
      <w:tr w:rsidR="000D54AF" w:rsidRPr="000D54AF" w14:paraId="36C994CF" w14:textId="77777777" w:rsidTr="002C5AB0">
        <w:tc>
          <w:tcPr>
            <w:tcW w:w="439" w:type="pct"/>
            <w:vAlign w:val="center"/>
          </w:tcPr>
          <w:p w14:paraId="657A1BC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880" w:type="pct"/>
            <w:vAlign w:val="center"/>
          </w:tcPr>
          <w:p w14:paraId="18892BA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1759" w:type="pct"/>
            <w:vAlign w:val="center"/>
          </w:tcPr>
          <w:p w14:paraId="615CE85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143" w:type="pct"/>
          </w:tcPr>
          <w:p w14:paraId="4449DAF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79" w:type="pct"/>
          </w:tcPr>
          <w:p w14:paraId="606250F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2B8A8475" w14:textId="77777777" w:rsidTr="002C5AB0">
        <w:tc>
          <w:tcPr>
            <w:tcW w:w="439" w:type="pct"/>
            <w:vAlign w:val="center"/>
          </w:tcPr>
          <w:p w14:paraId="6E5EAB0E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880" w:type="pct"/>
            <w:vAlign w:val="center"/>
          </w:tcPr>
          <w:p w14:paraId="40D51A78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1759" w:type="pct"/>
            <w:vAlign w:val="center"/>
          </w:tcPr>
          <w:p w14:paraId="4A65341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143" w:type="pct"/>
          </w:tcPr>
          <w:p w14:paraId="278CA05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779" w:type="pct"/>
          </w:tcPr>
          <w:p w14:paraId="58F0DE3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</w:tbl>
    <w:p w14:paraId="7C083C1D" w14:textId="77777777" w:rsidR="000D54AF" w:rsidRPr="000D54AF" w:rsidRDefault="000D54AF" w:rsidP="000D54AF">
      <w:pPr>
        <w:spacing w:after="0" w:line="240" w:lineRule="auto"/>
        <w:ind w:firstLine="720"/>
        <w:rPr>
          <w:rFonts w:ascii="TH SarabunPSK" w:eastAsia="SimSun" w:hAnsi="TH SarabunPSK" w:cs="TH SarabunPSK"/>
          <w:sz w:val="8"/>
          <w:szCs w:val="8"/>
          <w:lang w:eastAsia="zh-CN"/>
        </w:rPr>
      </w:pPr>
    </w:p>
    <w:p w14:paraId="20EE565E" w14:textId="77777777" w:rsidR="00AA71AE" w:rsidRDefault="00AA71AE" w:rsidP="000D54AF">
      <w:pPr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6B9F90E7" w14:textId="77777777" w:rsidR="00AA71AE" w:rsidRDefault="00AA71AE" w:rsidP="000D54AF">
      <w:pPr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7A10D15" w14:textId="77777777" w:rsidR="00AA71AE" w:rsidRDefault="00AA71AE" w:rsidP="000D54AF">
      <w:pPr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25BDD1D0" w14:textId="77777777" w:rsidR="00AA71AE" w:rsidRDefault="00AA71AE" w:rsidP="000D54AF">
      <w:pPr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62F72CE7" w14:textId="087FB134" w:rsidR="000D54AF" w:rsidRPr="000D54AF" w:rsidRDefault="000D54AF" w:rsidP="00AA71AE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1.3.11  การได้รับเชิญเป็นวิทยากร/กรรมการตัดสินภายในและภายนอกสถานศึกษา</w:t>
      </w:r>
    </w:p>
    <w:p w14:paraId="3F828A3C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2"/>
          <w:szCs w:val="2"/>
          <w:lang w:eastAsia="zh-CN"/>
        </w:rPr>
      </w:pPr>
    </w:p>
    <w:tbl>
      <w:tblPr>
        <w:tblW w:w="8080" w:type="dxa"/>
        <w:tblInd w:w="846" w:type="dxa"/>
        <w:tblLook w:val="01E0" w:firstRow="1" w:lastRow="1" w:firstColumn="1" w:lastColumn="1" w:noHBand="0" w:noVBand="0"/>
      </w:tblPr>
      <w:tblGrid>
        <w:gridCol w:w="709"/>
        <w:gridCol w:w="1417"/>
        <w:gridCol w:w="2835"/>
        <w:gridCol w:w="3119"/>
      </w:tblGrid>
      <w:tr w:rsidR="000D54AF" w:rsidRPr="000D54AF" w14:paraId="3DD5FF8A" w14:textId="77777777" w:rsidTr="002C5A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E045B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ที่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9C16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ind w:right="-90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วัน / เดือน / ปี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D0B38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รายการ / เรื่อง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440C8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หน่วยงานที่เชิญ</w:t>
            </w:r>
          </w:p>
        </w:tc>
      </w:tr>
      <w:tr w:rsidR="000D54AF" w:rsidRPr="000D54AF" w14:paraId="16623941" w14:textId="77777777" w:rsidTr="002C5A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9248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B2F40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08CC8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5A90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73A8775F" w14:textId="77777777" w:rsidTr="002C5A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B1F92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6FD4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F7372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CB068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1D7A2891" w14:textId="77777777" w:rsidTr="002C5A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85F71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22320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A81DA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4728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</w:tbl>
    <w:p w14:paraId="72730AC1" w14:textId="77777777" w:rsidR="000D54AF" w:rsidRPr="000D54AF" w:rsidRDefault="000D54AF" w:rsidP="000D54AF">
      <w:pPr>
        <w:spacing w:after="0" w:line="240" w:lineRule="auto"/>
        <w:rPr>
          <w:rFonts w:ascii="TH SarabunPSK" w:eastAsia="Cordia New" w:hAnsi="TH SarabunPSK" w:cs="TH SarabunPSK"/>
          <w:b/>
          <w:bCs/>
          <w:sz w:val="6"/>
          <w:szCs w:val="6"/>
        </w:rPr>
      </w:pPr>
    </w:p>
    <w:p w14:paraId="42708446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0D54AF">
        <w:rPr>
          <w:rFonts w:ascii="TH SarabunPSK" w:eastAsia="Cordia New" w:hAnsi="TH SarabunPSK" w:cs="TH SarabunPSK"/>
          <w:sz w:val="32"/>
          <w:szCs w:val="32"/>
          <w:cs/>
        </w:rPr>
        <w:t>1.4  ผลการปฏิบัติงาน</w:t>
      </w:r>
    </w:p>
    <w:p w14:paraId="718F5C80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Cordia New" w:hAnsi="TH SarabunPSK" w:cs="TH SarabunPSK"/>
          <w:sz w:val="2"/>
          <w:szCs w:val="2"/>
        </w:rPr>
      </w:pPr>
    </w:p>
    <w:p w14:paraId="23DC89FF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0D54AF">
        <w:rPr>
          <w:rFonts w:ascii="TH SarabunPSK" w:eastAsia="Cordia New" w:hAnsi="TH SarabunPSK" w:cs="TH SarabunPSK"/>
          <w:sz w:val="32"/>
          <w:szCs w:val="32"/>
          <w:cs/>
        </w:rPr>
        <w:tab/>
        <w:t>1.</w:t>
      </w:r>
      <w:r w:rsidRPr="000D54AF">
        <w:rPr>
          <w:rFonts w:ascii="TH SarabunPSK" w:eastAsia="Cordia New" w:hAnsi="TH SarabunPSK" w:cs="TH SarabunPSK"/>
          <w:sz w:val="32"/>
          <w:szCs w:val="32"/>
        </w:rPr>
        <w:t>4</w:t>
      </w:r>
      <w:r w:rsidRPr="000D54AF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0D54AF">
        <w:rPr>
          <w:rFonts w:ascii="TH SarabunPSK" w:eastAsia="Cordia New" w:hAnsi="TH SarabunPSK" w:cs="TH SarabunPSK"/>
          <w:sz w:val="32"/>
          <w:szCs w:val="32"/>
        </w:rPr>
        <w:t>1</w:t>
      </w:r>
      <w:r w:rsidRPr="000D54AF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0D54AF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การปฏิบัติหน้าที่จัดกิจกรรมการเรียนการสอนประจำปีการศึกษา  ปรากฏผลดังนี้ </w:t>
      </w:r>
    </w:p>
    <w:tbl>
      <w:tblPr>
        <w:tblW w:w="9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"/>
        <w:gridCol w:w="3969"/>
        <w:gridCol w:w="992"/>
        <w:gridCol w:w="425"/>
        <w:gridCol w:w="567"/>
        <w:gridCol w:w="425"/>
        <w:gridCol w:w="567"/>
        <w:gridCol w:w="426"/>
        <w:gridCol w:w="567"/>
        <w:gridCol w:w="425"/>
        <w:gridCol w:w="283"/>
        <w:gridCol w:w="309"/>
      </w:tblGrid>
      <w:tr w:rsidR="000D54AF" w:rsidRPr="000D54AF" w14:paraId="5B771582" w14:textId="77777777" w:rsidTr="002C5AB0">
        <w:trPr>
          <w:cantSplit/>
          <w:jc w:val="center"/>
        </w:trPr>
        <w:tc>
          <w:tcPr>
            <w:tcW w:w="421" w:type="dxa"/>
            <w:vMerge w:val="restart"/>
            <w:vAlign w:val="center"/>
          </w:tcPr>
          <w:p w14:paraId="5EA6B9E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  <w:cs/>
              </w:rPr>
              <w:t>ที่</w:t>
            </w:r>
          </w:p>
        </w:tc>
        <w:tc>
          <w:tcPr>
            <w:tcW w:w="3969" w:type="dxa"/>
            <w:vMerge w:val="restart"/>
            <w:vAlign w:val="center"/>
          </w:tcPr>
          <w:p w14:paraId="3D36AA9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  <w:cs/>
              </w:rPr>
              <w:t>รายวิชา</w:t>
            </w:r>
          </w:p>
        </w:tc>
        <w:tc>
          <w:tcPr>
            <w:tcW w:w="992" w:type="dxa"/>
            <w:vMerge w:val="restart"/>
            <w:vAlign w:val="center"/>
          </w:tcPr>
          <w:p w14:paraId="753B03E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  <w:cs/>
              </w:rPr>
              <w:t>จำนวนนักเรียน</w:t>
            </w:r>
          </w:p>
        </w:tc>
        <w:tc>
          <w:tcPr>
            <w:tcW w:w="3994" w:type="dxa"/>
            <w:gridSpan w:val="9"/>
          </w:tcPr>
          <w:p w14:paraId="74116C5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  <w:cs/>
              </w:rPr>
              <w:t>ระดับคะแนน (คน)</w:t>
            </w:r>
          </w:p>
        </w:tc>
      </w:tr>
      <w:tr w:rsidR="000D54AF" w:rsidRPr="000D54AF" w14:paraId="7FEF51FB" w14:textId="77777777" w:rsidTr="002C5AB0">
        <w:trPr>
          <w:jc w:val="center"/>
        </w:trPr>
        <w:tc>
          <w:tcPr>
            <w:tcW w:w="421" w:type="dxa"/>
            <w:vMerge/>
          </w:tcPr>
          <w:p w14:paraId="0281017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14:paraId="2A21A83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683E2C9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</w:tcPr>
          <w:p w14:paraId="344207C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14:paraId="643061F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  <w:t>3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  <w:cs/>
              </w:rPr>
              <w:t>.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14:paraId="2F2AF4F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14:paraId="1E0425A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  <w:t>2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  <w:cs/>
              </w:rPr>
              <w:t>.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26" w:type="dxa"/>
          </w:tcPr>
          <w:p w14:paraId="20248E6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35778AA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  <w:t>1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  <w:cs/>
              </w:rPr>
              <w:t>.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14:paraId="460F6AA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3" w:type="dxa"/>
          </w:tcPr>
          <w:p w14:paraId="587B932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09" w:type="dxa"/>
          </w:tcPr>
          <w:p w14:paraId="17C872F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  <w:cs/>
              </w:rPr>
              <w:t>ร</w:t>
            </w:r>
          </w:p>
        </w:tc>
      </w:tr>
      <w:tr w:rsidR="000D54AF" w:rsidRPr="000D54AF" w14:paraId="6BDC01ED" w14:textId="77777777" w:rsidTr="002C5AB0">
        <w:trPr>
          <w:jc w:val="center"/>
        </w:trPr>
        <w:tc>
          <w:tcPr>
            <w:tcW w:w="421" w:type="dxa"/>
          </w:tcPr>
          <w:p w14:paraId="1B290BB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3969" w:type="dxa"/>
          </w:tcPr>
          <w:p w14:paraId="10B40763" w14:textId="64D50FAE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658C1D81" w14:textId="5D641DB8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4D51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F135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6D25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0419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17D4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0A9F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5755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83" w:type="dxa"/>
          </w:tcPr>
          <w:p w14:paraId="4A94950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309" w:type="dxa"/>
          </w:tcPr>
          <w:p w14:paraId="41260D6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4440474C" w14:textId="77777777" w:rsidTr="002C5AB0">
        <w:trPr>
          <w:jc w:val="center"/>
        </w:trPr>
        <w:tc>
          <w:tcPr>
            <w:tcW w:w="421" w:type="dxa"/>
          </w:tcPr>
          <w:p w14:paraId="7242CA1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3969" w:type="dxa"/>
          </w:tcPr>
          <w:p w14:paraId="074F00D0" w14:textId="6C6E2E55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7CDEF12B" w14:textId="5CC77F5E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6F50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2274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937D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1032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3089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E959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DE069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83" w:type="dxa"/>
          </w:tcPr>
          <w:p w14:paraId="4AB0B4C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309" w:type="dxa"/>
          </w:tcPr>
          <w:p w14:paraId="781477A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6274D15F" w14:textId="77777777" w:rsidTr="002C5AB0">
        <w:trPr>
          <w:jc w:val="center"/>
        </w:trPr>
        <w:tc>
          <w:tcPr>
            <w:tcW w:w="421" w:type="dxa"/>
          </w:tcPr>
          <w:p w14:paraId="70FBF67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3969" w:type="dxa"/>
          </w:tcPr>
          <w:p w14:paraId="0D2B147E" w14:textId="126E38B0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48BDD08F" w14:textId="59F47660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6CCE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064C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8225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9D52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2C41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A2D9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3649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9E6452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309" w:type="dxa"/>
          </w:tcPr>
          <w:p w14:paraId="31F6C1C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265A89D4" w14:textId="77777777" w:rsidTr="002C5AB0">
        <w:trPr>
          <w:jc w:val="center"/>
        </w:trPr>
        <w:tc>
          <w:tcPr>
            <w:tcW w:w="421" w:type="dxa"/>
          </w:tcPr>
          <w:p w14:paraId="369120C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3969" w:type="dxa"/>
          </w:tcPr>
          <w:p w14:paraId="78A4128A" w14:textId="678F15D2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49682F91" w14:textId="29817C6C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5BC3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1A0E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B15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B192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05F4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5336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1472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A22F25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309" w:type="dxa"/>
          </w:tcPr>
          <w:p w14:paraId="69B6D6C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378B3B7A" w14:textId="77777777" w:rsidTr="002C5AB0">
        <w:trPr>
          <w:jc w:val="center"/>
        </w:trPr>
        <w:tc>
          <w:tcPr>
            <w:tcW w:w="421" w:type="dxa"/>
          </w:tcPr>
          <w:p w14:paraId="7A66555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3969" w:type="dxa"/>
          </w:tcPr>
          <w:p w14:paraId="42E3F352" w14:textId="2EA842B3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3DFA6409" w14:textId="77450A4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C7F8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5BBE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686E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21AA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5E85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0145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8742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1C679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309" w:type="dxa"/>
          </w:tcPr>
          <w:p w14:paraId="3DBDDB1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021DE4FF" w14:textId="77777777" w:rsidTr="002C5AB0">
        <w:trPr>
          <w:jc w:val="center"/>
        </w:trPr>
        <w:tc>
          <w:tcPr>
            <w:tcW w:w="421" w:type="dxa"/>
          </w:tcPr>
          <w:p w14:paraId="737598A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3969" w:type="dxa"/>
          </w:tcPr>
          <w:p w14:paraId="016E16A3" w14:textId="73CA71C4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77672847" w14:textId="08139F14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12D6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8506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0E31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4F69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50E3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E5A0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FF709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8E37D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309" w:type="dxa"/>
          </w:tcPr>
          <w:p w14:paraId="1101837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621D4BF4" w14:textId="77777777" w:rsidTr="002C5AB0">
        <w:trPr>
          <w:jc w:val="center"/>
        </w:trPr>
        <w:tc>
          <w:tcPr>
            <w:tcW w:w="421" w:type="dxa"/>
          </w:tcPr>
          <w:p w14:paraId="4FE6BFE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3969" w:type="dxa"/>
          </w:tcPr>
          <w:p w14:paraId="625D2D1B" w14:textId="72E658EC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2B983F06" w14:textId="387B728D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6975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85CA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7B5D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8731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32B3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DC73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10EBA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92CB7D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309" w:type="dxa"/>
          </w:tcPr>
          <w:p w14:paraId="33947A1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242D7C0B" w14:textId="77777777" w:rsidTr="002C5AB0">
        <w:trPr>
          <w:jc w:val="center"/>
        </w:trPr>
        <w:tc>
          <w:tcPr>
            <w:tcW w:w="421" w:type="dxa"/>
          </w:tcPr>
          <w:p w14:paraId="18F7A9E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3969" w:type="dxa"/>
          </w:tcPr>
          <w:p w14:paraId="703EE494" w14:textId="13B7B42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37D3E8CB" w14:textId="09EE3D70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6844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E153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02B3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6566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CEE6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2C87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71A8B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463523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309" w:type="dxa"/>
          </w:tcPr>
          <w:p w14:paraId="215710D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58E76B98" w14:textId="77777777" w:rsidTr="002C5AB0">
        <w:trPr>
          <w:jc w:val="center"/>
        </w:trPr>
        <w:tc>
          <w:tcPr>
            <w:tcW w:w="421" w:type="dxa"/>
          </w:tcPr>
          <w:p w14:paraId="7FFC827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3969" w:type="dxa"/>
          </w:tcPr>
          <w:p w14:paraId="15261295" w14:textId="194DF6FC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70A3A1A3" w14:textId="0986F411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CDD4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2D32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C370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7943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D837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9D17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E481A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094F37A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309" w:type="dxa"/>
          </w:tcPr>
          <w:p w14:paraId="3F16632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6FE37395" w14:textId="77777777" w:rsidTr="002C5AB0">
        <w:trPr>
          <w:cantSplit/>
          <w:jc w:val="center"/>
        </w:trPr>
        <w:tc>
          <w:tcPr>
            <w:tcW w:w="538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7938A" w14:textId="77777777" w:rsidR="000D54AF" w:rsidRPr="000D54AF" w:rsidRDefault="000D54AF" w:rsidP="000D54AF">
            <w:pPr>
              <w:keepNext/>
              <w:tabs>
                <w:tab w:val="left" w:pos="720"/>
              </w:tabs>
              <w:spacing w:after="0" w:line="240" w:lineRule="auto"/>
              <w:jc w:val="center"/>
              <w:outlineLvl w:val="6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</w:rPr>
              <w:t>ร้อยละ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3EF7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87B73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8CE89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49FE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367A9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08E1D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CDEFA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F594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C16F9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</w:tbl>
    <w:p w14:paraId="0B549697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721C418" w14:textId="1B46933E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cs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1.4.2  การปฏิบัติงานหน้าที่พิเศษ  ปรากฏผลดังนี้ (หลักฐานปรากฏในภาคผนวก</w:t>
      </w:r>
      <w:r w:rsidR="00AA71AE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)</w:t>
      </w:r>
    </w:p>
    <w:p w14:paraId="756CB11F" w14:textId="7D8B787A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16"/>
          <w:szCs w:val="16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</w:p>
    <w:p w14:paraId="65D3DB62" w14:textId="4BB585AB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1.  ปฏิบัติหน้าที่การสอนกลุ่มสาระการเรียนรู้</w:t>
      </w:r>
      <w:r w:rsidR="00AA71AE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ภาษาต่างประเทศ</w:t>
      </w:r>
    </w:p>
    <w:p w14:paraId="0B9438D0" w14:textId="676F3609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2.  การรับนักเรียนเข้าศึกษาต่อระดับชั้น</w:t>
      </w:r>
      <w:r w:rsidR="00AA71AE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มัธยมศึกษาปีที่ 1</w:t>
      </w:r>
    </w:p>
    <w:p w14:paraId="505440DA" w14:textId="1003E77D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lastRenderedPageBreak/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3.  การรับมอบตัวนักเรียนใหม่ระดับ</w:t>
      </w:r>
      <w:r w:rsidR="00AA71AE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ชั้น</w:t>
      </w:r>
      <w:r w:rsidR="00AA71AE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มัธยมศึกษาปีที่ 1</w:t>
      </w:r>
    </w:p>
    <w:p w14:paraId="4B48DB5D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สรุปได้ว่า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ระดับคุณภาพการปฏิบัติงาน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ดี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 xml:space="preserve">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พอใช้   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ปรับปรุง</w:t>
      </w:r>
    </w:p>
    <w:p w14:paraId="45145567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left="720" w:firstLine="720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2)  ฝ่ายกิจการนักเรียน</w:t>
      </w:r>
    </w:p>
    <w:p w14:paraId="381D295C" w14:textId="3662EA4C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1.  การเยี่ยมบ้านนักเรียนชั้น</w:t>
      </w:r>
      <w:r w:rsidR="00AA71AE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มัธยมศึกษาปีที่ 1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</w:t>
      </w:r>
    </w:p>
    <w:p w14:paraId="51C87933" w14:textId="6F3A43D3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2.  ปฏิบัติหน้าที่ครูเวรประจำ</w:t>
      </w:r>
      <w:r w:rsidR="00AA71AE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อังคาร</w:t>
      </w:r>
    </w:p>
    <w:p w14:paraId="12DE7E02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3.  ปฏิบัติหน้าที่ครูเวรวันหยุดราชการ</w:t>
      </w:r>
    </w:p>
    <w:p w14:paraId="7C94DC74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4.  ร่วมการประชุมผู้ปกครองนักเรียน</w:t>
      </w:r>
    </w:p>
    <w:p w14:paraId="75DA4426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cs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สรุปได้ว่า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ระดับคุณภาพการปฏิบัติงาน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ดี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 xml:space="preserve">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พอใช้   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ปรับปรุง</w:t>
      </w:r>
    </w:p>
    <w:p w14:paraId="5175694E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ab/>
        <w:t>3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)  ฝ่ายบริหารงานทั่วไป</w:t>
      </w:r>
    </w:p>
    <w:p w14:paraId="2055A6C9" w14:textId="05D9BA42" w:rsidR="000D54AF" w:rsidRPr="000D54AF" w:rsidRDefault="000D54AF" w:rsidP="000D54AF">
      <w:pPr>
        <w:spacing w:after="0" w:line="240" w:lineRule="auto"/>
        <w:ind w:left="1836" w:firstLine="324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1. ปฏิบัติงานหน้าที่ดูแลบริเวณ</w:t>
      </w:r>
      <w:r w:rsidR="00CE17CE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แหล่งเรียนรู้ภายในและภายนอกอาคารเรียน 4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</w:t>
      </w:r>
    </w:p>
    <w:p w14:paraId="10EC3182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สรุปได้ว่า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ระดับคุณภาพการปฏิบัติงาน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ดี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 xml:space="preserve">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พอใช้   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ปรับปรุง</w:t>
      </w:r>
    </w:p>
    <w:p w14:paraId="5033FC73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ab/>
      </w:r>
    </w:p>
    <w:p w14:paraId="7568B8C4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>4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)  ฝ่ายอำนวยการและบุคลากร</w:t>
      </w:r>
    </w:p>
    <w:p w14:paraId="4D85341C" w14:textId="4EC8D013" w:rsidR="000D54AF" w:rsidRPr="000D54AF" w:rsidRDefault="000D54AF" w:rsidP="000D54AF">
      <w:pPr>
        <w:tabs>
          <w:tab w:val="left" w:pos="720"/>
        </w:tabs>
        <w:spacing w:after="0" w:line="280" w:lineRule="atLeast"/>
        <w:ind w:right="-563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1.  ปฏิบัติงานหน้าที่ การรับเงินบำรุงการศึกษานักเรียนชั้น</w:t>
      </w:r>
      <w:r w:rsidR="00CE17CE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มัธยมศึกษาปีที่ 1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</w:t>
      </w:r>
    </w:p>
    <w:p w14:paraId="0A2CE839" w14:textId="08E345E4" w:rsidR="000D54AF" w:rsidRPr="000D54AF" w:rsidRDefault="000D54AF" w:rsidP="000D54AF">
      <w:pPr>
        <w:tabs>
          <w:tab w:val="left" w:pos="720"/>
        </w:tabs>
        <w:spacing w:after="0" w:line="280" w:lineRule="atLeast"/>
        <w:ind w:right="-563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  <w:t>2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.  อื่น ๆ……………………………………………………………………………</w:t>
      </w:r>
    </w:p>
    <w:p w14:paraId="77D58235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สรุปได้ว่า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ระดับคุณภาพการปฏิบัติงาน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ดี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พอใช้   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ปรับปรุง</w:t>
      </w:r>
    </w:p>
    <w:p w14:paraId="54F13199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8"/>
          <w:szCs w:val="8"/>
          <w:lang w:eastAsia="zh-CN"/>
        </w:rPr>
      </w:pPr>
    </w:p>
    <w:p w14:paraId="4408AEA5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>5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)  ฝ่ายยุทธศาสตร์การพัฒนา</w:t>
      </w:r>
    </w:p>
    <w:p w14:paraId="1C20D7A5" w14:textId="77777777" w:rsidR="000D54AF" w:rsidRPr="000D54AF" w:rsidRDefault="000D54AF" w:rsidP="000D54AF">
      <w:pPr>
        <w:tabs>
          <w:tab w:val="left" w:pos="720"/>
        </w:tabs>
        <w:spacing w:after="0" w:line="280" w:lineRule="atLeast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  <w:t>1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.  </w:t>
      </w:r>
      <w:proofErr w:type="gramStart"/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รายงานผลการประเมินตนเอง  (</w:t>
      </w:r>
      <w:proofErr w:type="gramEnd"/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SAR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) ประจำปีการศึกษา  256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>4</w:t>
      </w:r>
    </w:p>
    <w:p w14:paraId="32FD9767" w14:textId="31D99976" w:rsidR="000D54AF" w:rsidRPr="000D54AF" w:rsidRDefault="000D54AF" w:rsidP="000D54AF">
      <w:pPr>
        <w:tabs>
          <w:tab w:val="left" w:pos="720"/>
        </w:tabs>
        <w:spacing w:after="0" w:line="280" w:lineRule="atLeast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  <w:t>2.  อื่นๆ………………………………………………………………</w:t>
      </w:r>
    </w:p>
    <w:p w14:paraId="45A628AE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สรุปได้ว่า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ระดับคุณภาพการปฏิบัติงาน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ดี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พอใช้       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ปรับปรุง</w:t>
      </w:r>
    </w:p>
    <w:p w14:paraId="30DAE5B2" w14:textId="77777777" w:rsidR="000D54AF" w:rsidRPr="000D54AF" w:rsidRDefault="000D54AF" w:rsidP="0058101A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58AAAF8F" w14:textId="71B8D53A" w:rsidR="000D54AF" w:rsidRDefault="000D54AF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5AD8F5CC" w14:textId="505A8A52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3C794541" w14:textId="1362A3CF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A3303D5" w14:textId="2226CEBC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5D5B94B" w14:textId="33325886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2D7AE433" w14:textId="5E9131FF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0337E9B1" w14:textId="130CEDEA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720FEFD7" w14:textId="68710709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5327CEE4" w14:textId="3938ECE0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57E4245E" w14:textId="6653FF91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3F803A36" w14:textId="35460FF8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1E877E3F" w14:textId="4F0302A3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189198E" w14:textId="15E8EF47" w:rsidR="0058101A" w:rsidRDefault="0058101A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24303CB4" w14:textId="69958AEC" w:rsidR="005F6D57" w:rsidRDefault="005F6D57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28FF6F28" w14:textId="6A5808D3" w:rsidR="005F6D57" w:rsidRDefault="005F6D57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E5788CD" w14:textId="0F280DDF" w:rsidR="005F6D57" w:rsidRDefault="005F6D57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0EA8DEFC" w14:textId="7F7F1B25" w:rsidR="005F6D57" w:rsidRDefault="005F6D57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A416416" w14:textId="49A96D65" w:rsidR="005F6D57" w:rsidRDefault="005F6D57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03D68786" w14:textId="77777777" w:rsidR="005F6D57" w:rsidRPr="000D54AF" w:rsidRDefault="005F6D57" w:rsidP="000D54AF">
      <w:pPr>
        <w:tabs>
          <w:tab w:val="left" w:pos="720"/>
        </w:tabs>
        <w:spacing w:after="0" w:line="240" w:lineRule="auto"/>
        <w:ind w:firstLine="709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271DEF3F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16"/>
          <w:szCs w:val="16"/>
          <w:lang w:eastAsia="zh-CN"/>
        </w:rPr>
      </w:pPr>
    </w:p>
    <w:p w14:paraId="29D971A1" w14:textId="77777777" w:rsidR="005F6D57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 xml:space="preserve">1.5  ผลการประเมินการสอนของครูโดยนักเรียน </w:t>
      </w:r>
    </w:p>
    <w:p w14:paraId="427005C0" w14:textId="15368A49" w:rsidR="000D54AF" w:rsidRPr="000D54AF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0"/>
          <w:szCs w:val="30"/>
          <w:lang w:eastAsia="zh-CN"/>
        </w:rPr>
      </w:pPr>
      <w:r>
        <w:rPr>
          <w:rFonts w:ascii="TH SarabunPSK" w:eastAsia="SimSun" w:hAnsi="TH SarabunPSK" w:cs="TH SarabunPSK" w:hint="cs"/>
          <w:b/>
          <w:bCs/>
          <w:sz w:val="30"/>
          <w:szCs w:val="30"/>
          <w:cs/>
          <w:lang w:eastAsia="zh-CN"/>
        </w:rPr>
        <w:t xml:space="preserve">        </w:t>
      </w:r>
      <w:r w:rsidR="000D54AF" w:rsidRPr="000D54AF">
        <w:rPr>
          <w:rFonts w:ascii="TH SarabunPSK" w:eastAsia="SimSun" w:hAnsi="TH SarabunPSK" w:cs="TH SarabunPSK"/>
          <w:b/>
          <w:bCs/>
          <w:sz w:val="30"/>
          <w:szCs w:val="30"/>
          <w:cs/>
          <w:lang w:eastAsia="zh-CN"/>
        </w:rPr>
        <w:t>(</w:t>
      </w:r>
      <w:r w:rsidR="000D54AF"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>หลักฐานแสดงความพึงพอใจต่อการเรียนการสอน</w:t>
      </w:r>
      <w:r w:rsidR="000D54AF" w:rsidRPr="000D54AF">
        <w:rPr>
          <w:rFonts w:ascii="TH SarabunPSK" w:eastAsia="SimSun" w:hAnsi="TH SarabunPSK" w:cs="TH SarabunPSK"/>
          <w:b/>
          <w:bCs/>
          <w:sz w:val="30"/>
          <w:szCs w:val="30"/>
          <w:cs/>
          <w:lang w:eastAsia="zh-CN"/>
        </w:rPr>
        <w:t>)</w:t>
      </w:r>
    </w:p>
    <w:p w14:paraId="5E9963A0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right="-280" w:firstLine="720"/>
        <w:rPr>
          <w:rFonts w:ascii="TH SarabunPSK" w:eastAsia="SimSun" w:hAnsi="TH SarabunPSK" w:cs="TH SarabunPSK"/>
          <w:b/>
          <w:bCs/>
          <w:sz w:val="8"/>
          <w:szCs w:val="8"/>
          <w:lang w:eastAsia="zh-CN"/>
        </w:rPr>
      </w:pPr>
    </w:p>
    <w:p w14:paraId="3D8FD8E7" w14:textId="4F3B2DF2" w:rsidR="000D54AF" w:rsidRPr="000D54AF" w:rsidRDefault="000D54AF" w:rsidP="00852F5B">
      <w:pPr>
        <w:tabs>
          <w:tab w:val="left" w:pos="720"/>
        </w:tabs>
        <w:spacing w:after="0" w:line="240" w:lineRule="auto"/>
        <w:ind w:right="-280"/>
        <w:rPr>
          <w:rFonts w:ascii="TH SarabunPSK" w:eastAsia="SimSun" w:hAnsi="TH SarabunPSK" w:cs="TH SarabunPSK"/>
          <w:sz w:val="30"/>
          <w:szCs w:val="30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0B9BA817" wp14:editId="6D8C4309">
                <wp:simplePos x="0" y="0"/>
                <wp:positionH relativeFrom="column">
                  <wp:posOffset>1330325</wp:posOffset>
                </wp:positionH>
                <wp:positionV relativeFrom="paragraph">
                  <wp:posOffset>64134</wp:posOffset>
                </wp:positionV>
                <wp:extent cx="112395" cy="0"/>
                <wp:effectExtent l="0" t="0" r="20955" b="19050"/>
                <wp:wrapNone/>
                <wp:docPr id="7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520BFF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7" o:spid="_x0000_s1026" type="#_x0000_t32" style="position:absolute;margin-left:104.75pt;margin-top:5.05pt;width:8.85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"/>
            </w:pict>
          </mc:Fallback>
        </mc:AlternateContent>
      </w:r>
      <w:r w:rsidR="00852F5B">
        <w:rPr>
          <w:rFonts w:ascii="TH SarabunPSK" w:eastAsia="SimSun" w:hAnsi="TH SarabunPSK" w:cs="TH SarabunPSK"/>
          <w:b/>
          <w:bCs/>
          <w:sz w:val="30"/>
          <w:szCs w:val="30"/>
          <w:lang w:eastAsia="zh-CN"/>
        </w:rPr>
        <w:t xml:space="preserve">       </w:t>
      </w:r>
      <w:r w:rsidRPr="000D54AF">
        <w:rPr>
          <w:rFonts w:ascii="TH SarabunPSK" w:eastAsia="SimSun" w:hAnsi="TH SarabunPSK" w:cs="TH SarabunPSK"/>
          <w:b/>
          <w:bCs/>
          <w:sz w:val="30"/>
          <w:szCs w:val="30"/>
          <w:cs/>
          <w:lang w:eastAsia="zh-CN"/>
        </w:rPr>
        <w:t>ตาราง</w:t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 xml:space="preserve">  แสดงร้อยละของระดับการประเมินการสอนของครูโดยนักเรียน</w:t>
      </w:r>
    </w:p>
    <w:p w14:paraId="5280DF59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right="-280" w:firstLine="720"/>
        <w:rPr>
          <w:rFonts w:ascii="TH SarabunPSK" w:eastAsia="SimSun" w:hAnsi="TH SarabunPSK" w:cs="TH SarabunPSK"/>
          <w:sz w:val="14"/>
          <w:szCs w:val="14"/>
          <w:lang w:eastAsia="zh-CN"/>
        </w:rPr>
      </w:pPr>
    </w:p>
    <w:tbl>
      <w:tblPr>
        <w:tblW w:w="9214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779"/>
        <w:gridCol w:w="709"/>
        <w:gridCol w:w="600"/>
        <w:gridCol w:w="959"/>
        <w:gridCol w:w="567"/>
        <w:gridCol w:w="600"/>
      </w:tblGrid>
      <w:tr w:rsidR="000D54AF" w:rsidRPr="000D54AF" w14:paraId="109EDDFD" w14:textId="77777777" w:rsidTr="002C5AB0">
        <w:trPr>
          <w:cantSplit/>
          <w:trHeight w:val="390"/>
        </w:trPr>
        <w:tc>
          <w:tcPr>
            <w:tcW w:w="57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5337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4"/>
                <w:szCs w:val="24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4"/>
                <w:szCs w:val="24"/>
                <w:cs/>
                <w:lang w:eastAsia="zh-CN"/>
              </w:rPr>
              <w:t>กิจกรรม</w:t>
            </w:r>
          </w:p>
        </w:tc>
        <w:tc>
          <w:tcPr>
            <w:tcW w:w="34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4702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4"/>
                <w:szCs w:val="24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4"/>
                <w:szCs w:val="24"/>
                <w:cs/>
                <w:lang w:eastAsia="zh-CN"/>
              </w:rPr>
              <w:t>ระดับการประเมิน</w:t>
            </w:r>
          </w:p>
        </w:tc>
      </w:tr>
      <w:tr w:rsidR="000D54AF" w:rsidRPr="000D54AF" w14:paraId="175DA311" w14:textId="77777777" w:rsidTr="002C5AB0">
        <w:trPr>
          <w:cantSplit/>
          <w:trHeight w:val="390"/>
        </w:trPr>
        <w:tc>
          <w:tcPr>
            <w:tcW w:w="5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6DC4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D271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4"/>
                <w:szCs w:val="24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4"/>
                <w:szCs w:val="24"/>
                <w:cs/>
                <w:lang w:eastAsia="zh-CN"/>
              </w:rPr>
              <w:t>มากที่สุด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1B05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4"/>
                <w:szCs w:val="24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4"/>
                <w:szCs w:val="24"/>
                <w:cs/>
                <w:lang w:eastAsia="zh-CN"/>
              </w:rPr>
              <w:t>มาก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7C82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4"/>
                <w:szCs w:val="24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4"/>
                <w:szCs w:val="24"/>
                <w:cs/>
                <w:lang w:eastAsia="zh-CN"/>
              </w:rPr>
              <w:t>ปานกลาง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6A7B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4"/>
                <w:szCs w:val="24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4"/>
                <w:szCs w:val="24"/>
                <w:cs/>
                <w:lang w:eastAsia="zh-CN"/>
              </w:rPr>
              <w:t>น้อย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CAA4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4"/>
                <w:szCs w:val="24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4"/>
                <w:szCs w:val="24"/>
                <w:cs/>
                <w:lang w:eastAsia="zh-CN"/>
              </w:rPr>
              <w:t>น้อยที่สุด</w:t>
            </w:r>
          </w:p>
        </w:tc>
      </w:tr>
      <w:tr w:rsidR="000D54AF" w:rsidRPr="000D54AF" w14:paraId="647AC0A7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56FE8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 ครูแจ้งผลการเรียนรู้ให้นักเรียนทราบอย่างชัดเจน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E301F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CFC6D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BD29E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9BA6D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BEC0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47D8A274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DA70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2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 ครูจัดกิจกรรมการเรียนรู้สนุกและน่าสนใจ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3D81A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A3896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C2FC8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21D7EE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5C23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364BE690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D1A40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 w:hint="cs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3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 เนื้อหาที่สอนทันสมัยเสมอ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44E87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97B1B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99D0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5B31A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C880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65D44093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8F0C4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4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 ครูใช้สื่อประกอบการเรียนการสอนที่เหมาะสมและหลากหลาย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99497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A5731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E018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DFB7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44F5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33E802C6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E394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5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 ครูใช้คำถามซักถามนักเรียนบ่อย 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A8CFA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34337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6E2E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5B71D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B083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43792D9E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F2E02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6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 ครูประยุกต์สาระที่สอนเข้ากับเหตุการณ์ปัจจุบัน/สภาพแวดล้อม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54F8E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DD077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4226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583F1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B9B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1C762B57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7F093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7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 ครูส่งเสริมนักเรียนได้ฝึกปฏิบัติจริง มีการจัดการ และการแก้ปัญหา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34F9A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9D1E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79100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E251F0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E531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39094431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972D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8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.  ครูให้นักเรียนฝึกกระบวนการคิด คิดวิเคราะห์  คิดสร้างสรรค์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683BF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D2194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06D7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1462A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1E4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1FE2C23D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9EBE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9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 ครูส่งเสริมให้นักเรียนทำงานร่วมกันทั้งเป็นกลุ่มและรายบุคคล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2D0B6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1AAD7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D28D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94709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F1F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0F0A496B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25D6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10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ครูให้นักเรียนแสวงหาความรู้จากแหล่งเรียนรู้ต่าง 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05F79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F7EDB1" w14:textId="63B1A32D" w:rsidR="000D54AF" w:rsidRPr="000D54AF" w:rsidRDefault="0058101A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5B9E" w14:textId="30CDE6CA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D59EB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6453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452D8A5D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F39D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11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ครูมีการเสริมแรงให้นักเรียนที่ร่วมกิจกรรมการเรียนการสอน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4B51F0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9333B1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2B60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7F567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ADD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57D44328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DE49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12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ครูเปิดโอกาสให้นักเรียนซักถามปัญหา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5981D1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D60CF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11A2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FD4CC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7D28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2C42304A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145A1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13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ครูคอยกระตุ้นให้นักเรียนตื่นตัวในการเรียนเสมอ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78DAC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6DBAF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B6CAE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7510E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7130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1BA4AF3B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34F91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14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ครูสอดแทรกคุณธรรมและค่านิยม  12  ประการในวิชาที่สอน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50287E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2E5A2A" w14:textId="27867769" w:rsidR="000D54AF" w:rsidRPr="000D54AF" w:rsidRDefault="0058101A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FFDB" w14:textId="6C9FC61E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75657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2C8F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182819CC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33BC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15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ครูยอมรับความคิดเห็นของนักเรียนที่ต่างไปจากครู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7A31B8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D21832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6DA0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18252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6207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381BF38F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27329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16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นักเรียนมีส่วนร่วมในการวัดและประเมินผลการเรียน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B8D3B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A016C9" w14:textId="020EA2FF" w:rsidR="000D54AF" w:rsidRPr="000D54AF" w:rsidRDefault="0058101A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6F30A" w14:textId="068FBDD3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F68E31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B32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578D0DA6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B747E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17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ครูมีการประเมินผลการเรียนด้วยวิธีการที่หลากหมายและยุติธรรม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90BA7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4D9BD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0DE60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3FDD2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4A1B8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208094DA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1722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18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. ครูมีความตั้งใจในการจัดกิจกรรมการเรียนการสอน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95C5C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D1E55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850B0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1C431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7547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2F611B46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B4270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19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. บุคลิกภาพ การแต่งกายและการพูดจาของครูเหมาะสม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90BB5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6F23B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9DEA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A0595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0CEF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  <w:tr w:rsidR="000D54AF" w:rsidRPr="000D54AF" w14:paraId="7A511DB7" w14:textId="77777777" w:rsidTr="002C5AB0">
        <w:trPr>
          <w:cantSplit/>
          <w:trHeight w:val="390"/>
        </w:trPr>
        <w:tc>
          <w:tcPr>
            <w:tcW w:w="5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006B9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20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ครูเข้าสอนและออกชั้นเรียนตรงตามเวลา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EECD2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42661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FD9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D721C2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6E73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</w:tr>
    </w:tbl>
    <w:p w14:paraId="14EDF589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14"/>
          <w:szCs w:val="14"/>
          <w:lang w:eastAsia="zh-CN"/>
        </w:rPr>
      </w:pPr>
    </w:p>
    <w:p w14:paraId="07F14C95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0"/>
          <w:szCs w:val="30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 xml:space="preserve">จากผลการประเมินการสอนของครูโดยนักเรียน  พบว่าอยู่ในระดับ  </w:t>
      </w:r>
    </w:p>
    <w:p w14:paraId="4F13B25D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0"/>
          <w:szCs w:val="30"/>
          <w:lang w:eastAsia="zh-CN"/>
        </w:rPr>
      </w:pP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t xml:space="preserve">              </w:t>
      </w: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 xml:space="preserve"> มากที่สุด        </w:t>
      </w:r>
      <w:r w:rsidRPr="000D54AF">
        <w:rPr>
          <w:rFonts w:ascii="TH SarabunPSK" w:eastAsia="SimSun" w:hAnsi="TH SarabunPSK" w:cs="TH SarabunPSK" w:hint="cs"/>
          <w:sz w:val="30"/>
          <w:szCs w:val="30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sym w:font="Wingdings 2" w:char="F052"/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 xml:space="preserve">  มาก </w:t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ab/>
        <w:t xml:space="preserve">  </w:t>
      </w:r>
      <w:r w:rsidRPr="000D54AF">
        <w:rPr>
          <w:rFonts w:ascii="TH SarabunPSK" w:eastAsia="SimSun" w:hAnsi="TH SarabunPSK" w:cs="TH SarabunPSK" w:hint="cs"/>
          <w:sz w:val="30"/>
          <w:szCs w:val="30"/>
          <w:cs/>
          <w:lang w:eastAsia="zh-CN"/>
        </w:rPr>
        <w:t xml:space="preserve">  </w:t>
      </w: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 xml:space="preserve">  ปานกลาง  </w:t>
      </w:r>
      <w:r w:rsidRPr="000D54AF">
        <w:rPr>
          <w:rFonts w:ascii="TH SarabunPSK" w:eastAsia="SimSun" w:hAnsi="TH SarabunPSK" w:cs="TH SarabunPSK" w:hint="cs"/>
          <w:sz w:val="30"/>
          <w:szCs w:val="30"/>
          <w:cs/>
          <w:lang w:eastAsia="zh-CN"/>
        </w:rPr>
        <w:t xml:space="preserve">    </w:t>
      </w: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 xml:space="preserve"> น้อย</w:t>
      </w: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tab/>
        <w:t xml:space="preserve">    </w:t>
      </w: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sym w:font="Wingdings 2" w:char="F0A3"/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 xml:space="preserve"> น้อยที่สุด</w:t>
      </w:r>
    </w:p>
    <w:p w14:paraId="41AE8981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0"/>
          <w:szCs w:val="30"/>
          <w:lang w:eastAsia="zh-CN"/>
        </w:rPr>
      </w:pPr>
    </w:p>
    <w:p w14:paraId="43BBBC12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0"/>
          <w:szCs w:val="30"/>
          <w:lang w:eastAsia="zh-CN"/>
        </w:rPr>
      </w:pPr>
    </w:p>
    <w:p w14:paraId="142AD0E3" w14:textId="77777777" w:rsidR="000D54AF" w:rsidRPr="000D54AF" w:rsidRDefault="000D54AF" w:rsidP="000D54AF">
      <w:pPr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99C5FD8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1.6  การประเมินตนเองเกี่ยวกับการจัดทำแผนการจัดการเรียนรู้ที่เน้นผู้เรียนเป็นสำคัญ</w:t>
      </w:r>
    </w:p>
    <w:p w14:paraId="0F15B0F9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2"/>
          <w:szCs w:val="2"/>
          <w:lang w:eastAsia="zh-CN"/>
        </w:rPr>
      </w:pPr>
    </w:p>
    <w:p w14:paraId="4E32E938" w14:textId="77777777" w:rsidR="000D54AF" w:rsidRPr="000D54AF" w:rsidRDefault="000D54AF" w:rsidP="000D54AF">
      <w:pPr>
        <w:tabs>
          <w:tab w:val="left" w:pos="720"/>
        </w:tabs>
        <w:spacing w:after="0" w:line="240" w:lineRule="auto"/>
        <w:ind w:firstLine="360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lastRenderedPageBreak/>
        <w:t>(เขียนเครื่องหมาย / ลงในช่องระดับคุณภาพ โดยพิจารณาจากเกณฑ์การประเมินด้านขวามือ)</w:t>
      </w:r>
    </w:p>
    <w:tbl>
      <w:tblPr>
        <w:tblW w:w="9351" w:type="dxa"/>
        <w:tblLayout w:type="fixed"/>
        <w:tblLook w:val="01E0" w:firstRow="1" w:lastRow="1" w:firstColumn="1" w:lastColumn="1" w:noHBand="0" w:noVBand="0"/>
      </w:tblPr>
      <w:tblGrid>
        <w:gridCol w:w="2628"/>
        <w:gridCol w:w="525"/>
        <w:gridCol w:w="555"/>
        <w:gridCol w:w="398"/>
        <w:gridCol w:w="284"/>
        <w:gridCol w:w="4961"/>
      </w:tblGrid>
      <w:tr w:rsidR="000D54AF" w:rsidRPr="000D54AF" w14:paraId="219A5021" w14:textId="77777777" w:rsidTr="002C5AB0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9DBFE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ดัชนีชี้วัด</w:t>
            </w:r>
          </w:p>
        </w:tc>
        <w:tc>
          <w:tcPr>
            <w:tcW w:w="1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96029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ระดับคุณภาพ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AEA4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เกณฑ์การประเมิน</w:t>
            </w:r>
          </w:p>
        </w:tc>
      </w:tr>
      <w:tr w:rsidR="000D54AF" w:rsidRPr="000D54AF" w14:paraId="272D6273" w14:textId="77777777" w:rsidTr="002C5AB0"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0CD8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91E6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0"/>
                <w:szCs w:val="30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FA936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0"/>
                <w:szCs w:val="30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0"/>
                <w:szCs w:val="30"/>
                <w:lang w:eastAsia="zh-CN"/>
              </w:rPr>
              <w:t>3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B500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0"/>
                <w:szCs w:val="30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0"/>
                <w:szCs w:val="30"/>
                <w:lang w:eastAsia="zh-CN"/>
              </w:rPr>
              <w:t>2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9634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0"/>
                <w:szCs w:val="30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0"/>
                <w:szCs w:val="30"/>
                <w:lang w:eastAsia="zh-CN"/>
              </w:rPr>
              <w:t>1</w:t>
            </w:r>
          </w:p>
        </w:tc>
        <w:tc>
          <w:tcPr>
            <w:tcW w:w="49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33D2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</w:tr>
      <w:tr w:rsidR="000D54AF" w:rsidRPr="000D54AF" w14:paraId="400470BC" w14:textId="77777777" w:rsidTr="002C5AB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9D7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1.  การวิเคราะห์ มาตรฐานฯและ  ตัวชี้วัด/ผลการเรียนรู้</w:t>
            </w:r>
          </w:p>
          <w:p w14:paraId="4B74715E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bidi/>
              <w:spacing w:after="0" w:line="240" w:lineRule="auto"/>
              <w:jc w:val="right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(ระดับ 4 มี 5 ข้อ</w:t>
            </w:r>
          </w:p>
          <w:p w14:paraId="4D2DFC6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3  มี  4 ข้อ</w:t>
            </w:r>
          </w:p>
          <w:p w14:paraId="7838489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2  มี  3  ข้อ</w:t>
            </w:r>
          </w:p>
          <w:p w14:paraId="2246A96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D52F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5C92B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49D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59BEB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440" w:lineRule="exact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B714C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1.  มีการระบุตัวชี้วัด/ผลการเรียนรู้</w:t>
            </w:r>
          </w:p>
          <w:p w14:paraId="61E62BC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2.  มีการวิเคราะห์ตัวชี้วัด/ผลการเรียนรู้       </w:t>
            </w:r>
          </w:p>
          <w:p w14:paraId="562B4458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แยก</w:t>
            </w:r>
            <w:r w:rsidRPr="000D54AF">
              <w:rPr>
                <w:rFonts w:ascii="TH SarabunPSK" w:eastAsia="SimSun" w:hAnsi="TH SarabunPSK" w:cs="TH SarabunPSK"/>
                <w:spacing w:val="-20"/>
                <w:sz w:val="28"/>
                <w:cs/>
                <w:lang w:eastAsia="zh-CN"/>
              </w:rPr>
              <w:t>ออกเป็น 3  ด้านคือ  ความรู้  เจตคติ  ทักษะ  (</w:t>
            </w:r>
            <w:r w:rsidRPr="000D54AF">
              <w:rPr>
                <w:rFonts w:ascii="TH SarabunPSK" w:eastAsia="SimSun" w:hAnsi="TH SarabunPSK" w:cs="TH SarabunPSK"/>
                <w:spacing w:val="-20"/>
                <w:sz w:val="28"/>
                <w:lang w:eastAsia="zh-CN"/>
              </w:rPr>
              <w:t>KPA</w:t>
            </w:r>
            <w:r w:rsidRPr="000D54AF">
              <w:rPr>
                <w:rFonts w:ascii="TH SarabunPSK" w:eastAsia="SimSun" w:hAnsi="TH SarabunPSK" w:cs="TH SarabunPSK"/>
                <w:spacing w:val="-20"/>
                <w:sz w:val="28"/>
                <w:cs/>
                <w:lang w:eastAsia="zh-CN"/>
              </w:rPr>
              <w:t>)</w:t>
            </w:r>
          </w:p>
          <w:p w14:paraId="54E9BAE2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pacing w:val="-20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3.  </w:t>
            </w:r>
            <w:r w:rsidRPr="000D54AF">
              <w:rPr>
                <w:rFonts w:ascii="TH SarabunPSK" w:eastAsia="SimSun" w:hAnsi="TH SarabunPSK" w:cs="TH SarabunPSK"/>
                <w:spacing w:val="-20"/>
                <w:sz w:val="28"/>
                <w:cs/>
                <w:lang w:eastAsia="zh-CN"/>
              </w:rPr>
              <w:t>มีความเหมาะสม สอดคล้องกับกิจกรรมการเรียนรู้</w:t>
            </w:r>
          </w:p>
          <w:p w14:paraId="25B364EB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4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 สอดคล้องกับผลการเรียนรู้ที่คาดหวัง</w:t>
            </w:r>
          </w:p>
          <w:p w14:paraId="6E3345AA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5.  ครอบคลุมมาตรฐานการศึกษา</w:t>
            </w:r>
          </w:p>
        </w:tc>
      </w:tr>
      <w:tr w:rsidR="000D54AF" w:rsidRPr="000D54AF" w14:paraId="026B8F0E" w14:textId="77777777" w:rsidTr="002C5AB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5BE62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2.  การออกแบบกิจกรรม</w:t>
            </w:r>
          </w:p>
          <w:p w14:paraId="2B45602A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การเรียนรู้ </w:t>
            </w:r>
          </w:p>
          <w:p w14:paraId="1F86E55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bidi/>
              <w:spacing w:after="0" w:line="240" w:lineRule="auto"/>
              <w:jc w:val="right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(ระดับ 4 มี 5 ข้อ</w:t>
            </w:r>
          </w:p>
          <w:p w14:paraId="1518989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3  มี  4 ข้อ</w:t>
            </w:r>
          </w:p>
          <w:p w14:paraId="6BA2A0DC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2  มี  3  ข้อ</w:t>
            </w:r>
          </w:p>
          <w:p w14:paraId="5902071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7D2A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938D2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5963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FE80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440" w:lineRule="exact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676D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1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 การออกแบบกิจกรรมการเรียนรู้เป็นขั้นตอน</w:t>
            </w:r>
          </w:p>
          <w:p w14:paraId="75DB004E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2.  แผนการจัดกิจกรรมการเรียนรู้มี องค์ประกอบครบ 4  ด้าน  (แลกเปลี่ยน ประสบการณ์ การสร้างองค์ความรู้  นำเสนอความรู้  ปฏิบัติ / ประยุกต์ใช้)</w:t>
            </w:r>
          </w:p>
          <w:p w14:paraId="6DA7B27C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3.  มีความเหมาะสมกับจุดประสงค์การเรียนรู้</w:t>
            </w:r>
          </w:p>
          <w:p w14:paraId="55772C8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4.  มีความสอดคล้องกับจุดประสงค์การเรียนรู้</w:t>
            </w:r>
          </w:p>
          <w:p w14:paraId="57F3AC5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ทั้ง 3 ด้าน (ความรู้ เจตคติ ทักษะ)</w:t>
            </w:r>
          </w:p>
          <w:p w14:paraId="3A26ED5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5.  สามารถปฏิบัติได้จริง</w:t>
            </w:r>
          </w:p>
        </w:tc>
      </w:tr>
      <w:tr w:rsidR="000D54AF" w:rsidRPr="000D54AF" w14:paraId="4C5F804E" w14:textId="77777777" w:rsidTr="002C5AB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BAFE6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pacing w:val="-20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3.  </w:t>
            </w:r>
            <w:r w:rsidRPr="000D54AF">
              <w:rPr>
                <w:rFonts w:ascii="TH SarabunPSK" w:eastAsia="SimSun" w:hAnsi="TH SarabunPSK" w:cs="TH SarabunPSK"/>
                <w:spacing w:val="-20"/>
                <w:sz w:val="28"/>
                <w:cs/>
                <w:lang w:eastAsia="zh-CN"/>
              </w:rPr>
              <w:t>การออกแบบปฏิสัมพันธ์</w:t>
            </w:r>
          </w:p>
          <w:p w14:paraId="1F78040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bidi/>
              <w:spacing w:after="0" w:line="240" w:lineRule="auto"/>
              <w:jc w:val="right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pacing w:val="-20"/>
                <w:sz w:val="28"/>
                <w:cs/>
                <w:lang w:eastAsia="zh-CN"/>
              </w:rPr>
              <w:t xml:space="preserve">       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(ระดับ 4 มี 5 ข้อ</w:t>
            </w:r>
          </w:p>
          <w:p w14:paraId="5A3EE8CA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3  มี  4 ข้อ</w:t>
            </w:r>
          </w:p>
          <w:p w14:paraId="3A75775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2  มี  3  ข้อ</w:t>
            </w:r>
          </w:p>
          <w:p w14:paraId="476FCB9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pacing w:val="-20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19C1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F234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A6392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A91A9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440" w:lineRule="exact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2CE06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pacing w:val="-20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1.  </w:t>
            </w:r>
            <w:r w:rsidRPr="000D54AF">
              <w:rPr>
                <w:rFonts w:ascii="TH SarabunPSK" w:eastAsia="SimSun" w:hAnsi="TH SarabunPSK" w:cs="TH SarabunPSK"/>
                <w:spacing w:val="-20"/>
                <w:sz w:val="28"/>
                <w:cs/>
                <w:lang w:eastAsia="zh-CN"/>
              </w:rPr>
              <w:t>มีการจัดกิจกรรมการเรียนรู้โดยใช้กระบวนการกลุ่ม</w:t>
            </w:r>
          </w:p>
          <w:p w14:paraId="2816768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pacing w:val="-20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2.  </w:t>
            </w:r>
            <w:r w:rsidRPr="000D54AF">
              <w:rPr>
                <w:rFonts w:ascii="TH SarabunPSK" w:eastAsia="SimSun" w:hAnsi="TH SarabunPSK" w:cs="TH SarabunPSK"/>
                <w:spacing w:val="-20"/>
                <w:sz w:val="28"/>
                <w:cs/>
                <w:lang w:eastAsia="zh-CN"/>
              </w:rPr>
              <w:t>มีความหลากหลายในการมีส่วนร่วมของผู้เรียน</w:t>
            </w:r>
          </w:p>
          <w:p w14:paraId="00CEC5C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pacing w:val="-20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3.  </w:t>
            </w:r>
            <w:r w:rsidRPr="000D54AF">
              <w:rPr>
                <w:rFonts w:ascii="TH SarabunPSK" w:eastAsia="SimSun" w:hAnsi="TH SarabunPSK" w:cs="TH SarabunPSK"/>
                <w:spacing w:val="-20"/>
                <w:sz w:val="28"/>
                <w:cs/>
                <w:lang w:eastAsia="zh-CN"/>
              </w:rPr>
              <w:t>มีการกำหนดบทบาทและกิจกรรมอย่าง ชัดเจน</w:t>
            </w:r>
          </w:p>
          <w:p w14:paraId="17874DB9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4.  ปฏิบัติจริง</w:t>
            </w:r>
          </w:p>
          <w:p w14:paraId="3CBD7C8A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5.  ผู้เรียนสนุกสนาน เกิดการเรียนรู้</w:t>
            </w:r>
          </w:p>
        </w:tc>
      </w:tr>
      <w:tr w:rsidR="000D54AF" w:rsidRPr="000D54AF" w14:paraId="7E97430B" w14:textId="77777777" w:rsidTr="002C5AB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9FB1E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4.  การออกแบบประเมินผล</w:t>
            </w:r>
          </w:p>
          <w:p w14:paraId="0DB36C0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(ระดับ 4 มี 5 ข้อ</w:t>
            </w:r>
          </w:p>
          <w:p w14:paraId="37439F2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3  มี  4 ข้อ</w:t>
            </w:r>
          </w:p>
          <w:p w14:paraId="383E9DB9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2  มี  3  ข้อ</w:t>
            </w:r>
          </w:p>
          <w:p w14:paraId="55359F4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BE479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8B79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8208E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5B571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E58F6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1.  มีการประเมินผลการเรียนในแต่ละแผน       </w:t>
            </w:r>
          </w:p>
          <w:p w14:paraId="49D7B5F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2.  มีการกำหนดวิธีการประเมินผลหลากหลาย</w:t>
            </w:r>
          </w:p>
          <w:p w14:paraId="736C0A49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3.  วิธีการประเมินผลสอดคล้องกับจุดประสงค์การเรียนรู้</w:t>
            </w:r>
          </w:p>
          <w:p w14:paraId="12D378A6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4.  ปฏิบัติจริง</w:t>
            </w:r>
          </w:p>
          <w:p w14:paraId="55C841F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5.  นำผลการประเมินมาพัฒนาการเรียนรู้</w:t>
            </w:r>
          </w:p>
        </w:tc>
      </w:tr>
      <w:tr w:rsidR="000D54AF" w:rsidRPr="000D54AF" w14:paraId="78D44320" w14:textId="77777777" w:rsidTr="002C5AB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4048B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5.  การใช้สื่ออุปกรณ์</w:t>
            </w:r>
          </w:p>
          <w:p w14:paraId="2B5F129A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การเรียนรู้</w:t>
            </w:r>
          </w:p>
          <w:p w14:paraId="79596A12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bidi/>
              <w:spacing w:after="0" w:line="240" w:lineRule="auto"/>
              <w:jc w:val="right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(ระดับ 4 มี 5 ข้อ</w:t>
            </w:r>
          </w:p>
          <w:p w14:paraId="7647235B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3  มี  4 ข้อ</w:t>
            </w:r>
          </w:p>
          <w:p w14:paraId="22244CC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2  มี  3  ข้อ</w:t>
            </w:r>
          </w:p>
          <w:p w14:paraId="65A2255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04E09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sym w:font="Wingdings" w:char="F0FC"/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E5C4E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7D62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0853E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46FE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1.  มีการใช้สื่อ อุปกรณ์หรือแหล่งเรียนรู้</w:t>
            </w:r>
          </w:p>
          <w:p w14:paraId="6F556BE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 xml:space="preserve">2.  มีการกำหนดขั้นตอนหรือวิธีการใช้สื่อหรือแหล่งเรียนรู้ </w:t>
            </w:r>
          </w:p>
          <w:p w14:paraId="3B1929E0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3.  มีการใช้สื่อ อุปกรณ์หรือแหล่งการเรียนรู้ เหมาะสม</w:t>
            </w:r>
          </w:p>
          <w:p w14:paraId="4F684F9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กับกิจกรรมการเรียนรู้</w:t>
            </w:r>
          </w:p>
          <w:p w14:paraId="6FC320A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>4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.  มีสื่อ อุปกรณ์ แหล่งเรียนรู้</w:t>
            </w:r>
          </w:p>
          <w:p w14:paraId="2BC9D3E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5.  มีการพัฒนาสื่อ อุปกรณ์ แหล่งเรียนรู้</w:t>
            </w:r>
          </w:p>
        </w:tc>
      </w:tr>
    </w:tbl>
    <w:p w14:paraId="02201186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28"/>
          <w:lang w:eastAsia="zh-CN"/>
        </w:rPr>
      </w:pPr>
    </w:p>
    <w:p w14:paraId="234CEE90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18"/>
          <w:szCs w:val="14"/>
          <w:lang w:eastAsia="zh-CN"/>
        </w:rPr>
      </w:pPr>
    </w:p>
    <w:p w14:paraId="5968DC96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 w:hint="cs"/>
          <w:b/>
          <w:bCs/>
          <w:sz w:val="32"/>
          <w:szCs w:val="32"/>
          <w:cs/>
          <w:lang w:eastAsia="zh-CN"/>
        </w:rPr>
        <w:t xml:space="preserve">       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สรุป :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การจัดทำแผนการจัดการเรียนรู้นี้ อยู่ในระดับคุณภาพ 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 xml:space="preserve"> ดีมาก</w:t>
      </w:r>
    </w:p>
    <w:p w14:paraId="26E341E8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10"/>
          <w:szCs w:val="10"/>
          <w:lang w:eastAsia="zh-CN"/>
        </w:rPr>
      </w:pPr>
    </w:p>
    <w:p w14:paraId="77642BD5" w14:textId="77777777" w:rsidR="000D54AF" w:rsidRPr="000D54AF" w:rsidRDefault="000D54AF" w:rsidP="000D54AF">
      <w:pPr>
        <w:keepNext/>
        <w:tabs>
          <w:tab w:val="left" w:pos="720"/>
        </w:tabs>
        <w:spacing w:after="0" w:line="240" w:lineRule="auto"/>
        <w:outlineLvl w:val="0"/>
        <w:rPr>
          <w:rFonts w:ascii="TH SarabunPSK" w:eastAsia="Times New Roman" w:hAnsi="TH SarabunPSK" w:cs="TH SarabunPSK"/>
          <w:kern w:val="32"/>
          <w:sz w:val="32"/>
          <w:szCs w:val="32"/>
          <w:lang w:eastAsia="zh-CN"/>
        </w:rPr>
      </w:pPr>
      <w:r w:rsidRPr="000D54AF">
        <w:rPr>
          <w:rFonts w:ascii="TH SarabunPSK" w:eastAsia="Times New Roman" w:hAnsi="TH SarabunPSK" w:cs="TH SarabunPSK"/>
          <w:kern w:val="32"/>
          <w:sz w:val="32"/>
          <w:szCs w:val="32"/>
          <w:cs/>
          <w:lang w:eastAsia="zh-CN"/>
        </w:rPr>
        <w:t>เกณฑ์การตัดสิน</w:t>
      </w:r>
    </w:p>
    <w:p w14:paraId="58F28051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  <w:t xml:space="preserve">4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หมายถึง    มีการปฏิบัติอยู่ในระดับดีมาก หรือพอใจมากที่สุด</w:t>
      </w:r>
    </w:p>
    <w:p w14:paraId="6A3179AA" w14:textId="77777777" w:rsidR="000D54AF" w:rsidRPr="000D54AF" w:rsidRDefault="000D54AF" w:rsidP="000D54AF">
      <w:pPr>
        <w:keepNext/>
        <w:tabs>
          <w:tab w:val="left" w:pos="720"/>
        </w:tabs>
        <w:spacing w:after="0" w:line="240" w:lineRule="auto"/>
        <w:outlineLvl w:val="0"/>
        <w:rPr>
          <w:rFonts w:ascii="TH SarabunPSK" w:eastAsia="Times New Roman" w:hAnsi="TH SarabunPSK" w:cs="TH SarabunPSK"/>
          <w:kern w:val="32"/>
          <w:sz w:val="32"/>
          <w:szCs w:val="32"/>
          <w:cs/>
          <w:lang w:eastAsia="zh-CN"/>
        </w:rPr>
      </w:pPr>
      <w:r w:rsidRPr="000D54AF">
        <w:rPr>
          <w:rFonts w:ascii="TH SarabunPSK" w:eastAsia="Times New Roman" w:hAnsi="TH SarabunPSK" w:cs="TH SarabunPSK"/>
          <w:kern w:val="32"/>
          <w:sz w:val="32"/>
          <w:szCs w:val="32"/>
          <w:lang w:eastAsia="zh-CN"/>
        </w:rPr>
        <w:tab/>
        <w:t xml:space="preserve">3     </w:t>
      </w:r>
      <w:r w:rsidRPr="000D54AF">
        <w:rPr>
          <w:rFonts w:ascii="TH SarabunPSK" w:eastAsia="Times New Roman" w:hAnsi="TH SarabunPSK" w:cs="TH SarabunPSK"/>
          <w:kern w:val="32"/>
          <w:sz w:val="32"/>
          <w:szCs w:val="32"/>
          <w:cs/>
          <w:lang w:eastAsia="zh-CN"/>
        </w:rPr>
        <w:t>หมายถึง    มีการปฏิบัติอยู่ในระดับดี หรือพอใจมาก</w:t>
      </w:r>
    </w:p>
    <w:p w14:paraId="07157196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  <w:t xml:space="preserve">2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หมายถึง    มีการปฏิบัติอยู่ในระดับปานกลาง หรือพอใจพอใช้</w:t>
      </w:r>
    </w:p>
    <w:p w14:paraId="5CB34083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  <w:t xml:space="preserve">1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หมายถึง    มีการปฏิบัติอยู่ในระดับปรับปรุง หรือไม่พอใจ</w:t>
      </w:r>
    </w:p>
    <w:p w14:paraId="63BEC432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tbl>
      <w:tblPr>
        <w:tblW w:w="9108" w:type="dxa"/>
        <w:tblLayout w:type="fixed"/>
        <w:tblLook w:val="01E0" w:firstRow="1" w:lastRow="1" w:firstColumn="1" w:lastColumn="1" w:noHBand="0" w:noVBand="0"/>
      </w:tblPr>
      <w:tblGrid>
        <w:gridCol w:w="2628"/>
        <w:gridCol w:w="525"/>
        <w:gridCol w:w="15"/>
        <w:gridCol w:w="540"/>
        <w:gridCol w:w="540"/>
        <w:gridCol w:w="540"/>
        <w:gridCol w:w="4320"/>
      </w:tblGrid>
      <w:tr w:rsidR="000D54AF" w:rsidRPr="000D54AF" w14:paraId="48B703AD" w14:textId="77777777" w:rsidTr="002C5AB0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98D81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lastRenderedPageBreak/>
              <w:t>ดัชนีชี้วัด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6517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ระดับคุณภาพ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F7C78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เกณฑ์การประเมิน</w:t>
            </w:r>
          </w:p>
        </w:tc>
      </w:tr>
      <w:tr w:rsidR="000D54AF" w:rsidRPr="000D54AF" w14:paraId="3DFD9E5F" w14:textId="77777777" w:rsidTr="002C5AB0">
        <w:tc>
          <w:tcPr>
            <w:tcW w:w="2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4D5E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E8810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68770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67AF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79D0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1</w:t>
            </w:r>
          </w:p>
        </w:tc>
        <w:tc>
          <w:tcPr>
            <w:tcW w:w="4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F42A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</w:p>
        </w:tc>
      </w:tr>
      <w:tr w:rsidR="000D54AF" w:rsidRPr="000D54AF" w14:paraId="3315C030" w14:textId="77777777" w:rsidTr="002C5AB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16CD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4.  การออกแบบประเมินผล</w:t>
            </w:r>
          </w:p>
          <w:p w14:paraId="42A9552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   (ระดับ 4 มี 5 ข้อ</w:t>
            </w:r>
          </w:p>
          <w:p w14:paraId="7534022B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    ระดับ 3  มี  4 ข้อ</w:t>
            </w:r>
          </w:p>
          <w:p w14:paraId="67441F62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    ระดับ 2  มี  3  ข้อ</w:t>
            </w:r>
          </w:p>
          <w:p w14:paraId="3B74E4DE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CF291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256F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EA3E9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2F03E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7691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1.  มีการประเมินผลการเรียนในแต่ละแผน       </w:t>
            </w:r>
          </w:p>
          <w:p w14:paraId="5F7881A2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2.  มีการกำหนดวิธีการประเมินผลหลากหลาย</w:t>
            </w:r>
          </w:p>
          <w:p w14:paraId="2D12069C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3.  วิธีการประเมินผลสอดคล้องกับจุดประสงค์การเรียนรู้</w:t>
            </w:r>
          </w:p>
          <w:p w14:paraId="27945196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4.  ปฏิบัติจริง</w:t>
            </w:r>
          </w:p>
          <w:p w14:paraId="000AA2D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5.  นำผลการประเมินมาพัฒนาการเรียนรู้</w:t>
            </w:r>
          </w:p>
        </w:tc>
      </w:tr>
      <w:tr w:rsidR="000D54AF" w:rsidRPr="000D54AF" w14:paraId="7604C9B5" w14:textId="77777777" w:rsidTr="002C5AB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AC01D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5.  การใช้สื่ออุปกรณ์</w:t>
            </w:r>
          </w:p>
          <w:p w14:paraId="5428F55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    การเรียนรู้</w:t>
            </w:r>
          </w:p>
          <w:p w14:paraId="425A1960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bidi/>
              <w:spacing w:after="0" w:line="240" w:lineRule="auto"/>
              <w:jc w:val="right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   (ระดับ 4 มี 5 ข้อ</w:t>
            </w:r>
          </w:p>
          <w:p w14:paraId="158C45E1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    ระดับ 3  มี  4 ข้อ</w:t>
            </w:r>
          </w:p>
          <w:p w14:paraId="41617F96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    ระดับ 2  มี  3  ข้อ</w:t>
            </w:r>
          </w:p>
          <w:p w14:paraId="546875D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D4C2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EB9CC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AB435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01AB7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DA091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1.  มีการใช้สื่อ อุปกรณ์หรือแหล่งเรียนรู้</w:t>
            </w:r>
          </w:p>
          <w:p w14:paraId="6885BC74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2.  มีการกำหนดขั้นตอนหรือวิธีการใช้สื่อ    </w:t>
            </w:r>
          </w:p>
          <w:p w14:paraId="6D9BAFEA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     หรือแหล่งเรียนรู้ </w:t>
            </w:r>
          </w:p>
          <w:p w14:paraId="08B894EE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3.  มีการใช้สื่อ อุปกรณ์หรือแหล่งการเรียนรู้</w:t>
            </w:r>
          </w:p>
          <w:p w14:paraId="2C3617BF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     เหมาะสมกับกิจกรรมการเรียนรู้</w:t>
            </w:r>
          </w:p>
          <w:p w14:paraId="3239D773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 xml:space="preserve">4.  </w:t>
            </w: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มีสื่อ อุปกรณ์ แหล่งเรียนรู้</w:t>
            </w:r>
          </w:p>
          <w:p w14:paraId="700B212E" w14:textId="77777777" w:rsidR="000D54AF" w:rsidRPr="000D54AF" w:rsidRDefault="000D54AF" w:rsidP="000D54AF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5.  มีการพัฒนาสื่อ อุปกรณ์ แหล่งเรียนรู้</w:t>
            </w:r>
          </w:p>
        </w:tc>
      </w:tr>
    </w:tbl>
    <w:p w14:paraId="30BB2974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173214FE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 xml:space="preserve">สรุป 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>: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การจัดทำแผนการจัดการเรียนรู้นี้ อยู่ในระดับคุณภาพ</w:t>
      </w:r>
      <w:r w:rsidRPr="000D54AF">
        <w:rPr>
          <w:rFonts w:ascii="TH SarabunPSK" w:eastAsia="SimSun" w:hAnsi="TH SarabunPSK" w:cs="TH SarabunPSK"/>
          <w:sz w:val="32"/>
          <w:szCs w:val="32"/>
          <w:u w:val="dotted"/>
          <w:lang w:eastAsia="zh-CN"/>
        </w:rPr>
        <w:t xml:space="preserve">……………………..   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u w:val="dotted"/>
          <w:lang w:eastAsia="zh-CN"/>
        </w:rPr>
        <w:t xml:space="preserve">              </w:t>
      </w:r>
    </w:p>
    <w:p w14:paraId="775C238B" w14:textId="77777777" w:rsidR="000D54AF" w:rsidRPr="000D54AF" w:rsidRDefault="000D54AF" w:rsidP="000D54AF">
      <w:pPr>
        <w:keepNext/>
        <w:spacing w:after="0" w:line="240" w:lineRule="auto"/>
        <w:outlineLvl w:val="0"/>
        <w:rPr>
          <w:rFonts w:ascii="TH SarabunPSK" w:eastAsia="Times New Roman" w:hAnsi="TH SarabunPSK" w:cs="TH SarabunPSK"/>
          <w:kern w:val="32"/>
          <w:sz w:val="32"/>
          <w:szCs w:val="32"/>
          <w:lang w:eastAsia="zh-CN"/>
        </w:rPr>
      </w:pPr>
      <w:r w:rsidRPr="000D54AF">
        <w:rPr>
          <w:rFonts w:ascii="TH SarabunPSK" w:eastAsia="Times New Roman" w:hAnsi="TH SarabunPSK" w:cs="TH SarabunPSK"/>
          <w:kern w:val="32"/>
          <w:sz w:val="32"/>
          <w:szCs w:val="32"/>
          <w:cs/>
          <w:lang w:eastAsia="zh-CN"/>
        </w:rPr>
        <w:t>เกณฑ์การตัดสิน</w:t>
      </w:r>
    </w:p>
    <w:p w14:paraId="24CC9272" w14:textId="77777777" w:rsidR="000D54AF" w:rsidRPr="000D54AF" w:rsidRDefault="000D54AF" w:rsidP="000D54AF">
      <w:pPr>
        <w:spacing w:after="0" w:line="240" w:lineRule="auto"/>
        <w:rPr>
          <w:rFonts w:ascii="Cordia New" w:eastAsia="SimSun" w:hAnsi="Cordia New" w:cs="Angsana New"/>
          <w:sz w:val="32"/>
          <w:lang w:eastAsia="zh-CN"/>
        </w:rPr>
      </w:pPr>
    </w:p>
    <w:p w14:paraId="571AD822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  <w:t xml:space="preserve">4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หมายถึง    มีการปฏิบัติอยู่ในระดับดีมาก หรือพอใจมากที่สุด</w:t>
      </w:r>
    </w:p>
    <w:p w14:paraId="3BE27D73" w14:textId="77777777" w:rsidR="000D54AF" w:rsidRPr="000D54AF" w:rsidRDefault="000D54AF" w:rsidP="000D54AF">
      <w:pPr>
        <w:keepNext/>
        <w:spacing w:after="0" w:line="240" w:lineRule="auto"/>
        <w:outlineLvl w:val="0"/>
        <w:rPr>
          <w:rFonts w:ascii="TH SarabunPSK" w:eastAsia="Times New Roman" w:hAnsi="TH SarabunPSK" w:cs="TH SarabunPSK"/>
          <w:kern w:val="32"/>
          <w:sz w:val="32"/>
          <w:szCs w:val="32"/>
          <w:cs/>
          <w:lang w:eastAsia="zh-CN"/>
        </w:rPr>
      </w:pPr>
      <w:r w:rsidRPr="000D54AF">
        <w:rPr>
          <w:rFonts w:ascii="TH SarabunPSK" w:eastAsia="Times New Roman" w:hAnsi="TH SarabunPSK" w:cs="TH SarabunPSK"/>
          <w:kern w:val="32"/>
          <w:sz w:val="32"/>
          <w:szCs w:val="32"/>
          <w:lang w:eastAsia="zh-CN"/>
        </w:rPr>
        <w:tab/>
        <w:t xml:space="preserve">3     </w:t>
      </w:r>
      <w:r w:rsidRPr="000D54AF">
        <w:rPr>
          <w:rFonts w:ascii="TH SarabunPSK" w:eastAsia="Times New Roman" w:hAnsi="TH SarabunPSK" w:cs="TH SarabunPSK"/>
          <w:kern w:val="32"/>
          <w:sz w:val="32"/>
          <w:szCs w:val="32"/>
          <w:cs/>
          <w:lang w:eastAsia="zh-CN"/>
        </w:rPr>
        <w:t>หมายถึง    มีการปฏิบัติอยู่ในระดับดี หรือพอใจมาก</w:t>
      </w:r>
    </w:p>
    <w:p w14:paraId="7AF36A3C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  <w:t xml:space="preserve">2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หมายถึง    มีการปฏิบัติอยู่ในระดับปานกลาง หรือพอใจพอใช้</w:t>
      </w:r>
    </w:p>
    <w:p w14:paraId="673F683F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lang w:eastAsia="zh-CN"/>
        </w:rPr>
        <w:tab/>
        <w:t xml:space="preserve">1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หมายถึง    มีการปฏิบัติอยู่ในระดับปรับปรุง หรือไม่พอใจ</w:t>
      </w:r>
    </w:p>
    <w:p w14:paraId="068F1AD2" w14:textId="466FCF06" w:rsid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A65F4F7" w14:textId="77777777" w:rsidR="00D66B54" w:rsidRPr="000D54AF" w:rsidRDefault="00D66B54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3B04AD47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3D783F1B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4919BF22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7BC64A66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>1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.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 xml:space="preserve">7 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ผลการประเมินผู้เรียน</w:t>
      </w:r>
    </w:p>
    <w:p w14:paraId="01211D1A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Cs w:val="22"/>
          <w:lang w:eastAsia="zh-CN"/>
        </w:rPr>
      </w:pPr>
    </w:p>
    <w:p w14:paraId="6E660D3D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</w:rPr>
        <w:t xml:space="preserve">ผลสัมฤทธิ์ทางการเรียนของนักเรียน </w:t>
      </w:r>
    </w:p>
    <w:p w14:paraId="5C16D01A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8"/>
          <w:szCs w:val="8"/>
          <w:lang w:eastAsia="zh-CN"/>
        </w:rPr>
      </w:pPr>
    </w:p>
    <w:p w14:paraId="723A4CE2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120" w:line="240" w:lineRule="auto"/>
        <w:ind w:firstLine="426"/>
        <w:rPr>
          <w:rFonts w:ascii="TH SarabunPSK" w:eastAsia="SimSun" w:hAnsi="TH SarabunPSK" w:cs="TH SarabunPSK"/>
          <w:sz w:val="32"/>
          <w:szCs w:val="32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</w:rPr>
        <w:tab/>
        <w:t>ตาราง</w:t>
      </w:r>
      <w:r w:rsidRPr="000D54AF">
        <w:rPr>
          <w:rFonts w:ascii="TH SarabunPSK" w:eastAsia="SimSun" w:hAnsi="TH SarabunPSK" w:cs="TH SarabunPSK"/>
          <w:sz w:val="32"/>
          <w:szCs w:val="32"/>
          <w:cs/>
        </w:rPr>
        <w:t>แสดงผลสัมฤทธิ์ทางการเรียนของนักเรียน ปีการศึกษา 256</w:t>
      </w:r>
      <w:r w:rsidRPr="000D54AF">
        <w:rPr>
          <w:rFonts w:ascii="TH SarabunPSK" w:eastAsia="SimSun" w:hAnsi="TH SarabunPSK" w:cs="TH SarabunPSK" w:hint="cs"/>
          <w:sz w:val="32"/>
          <w:szCs w:val="32"/>
          <w:cs/>
        </w:rPr>
        <w:t>4</w:t>
      </w:r>
    </w:p>
    <w:tbl>
      <w:tblPr>
        <w:tblW w:w="9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8"/>
        <w:gridCol w:w="1969"/>
        <w:gridCol w:w="1701"/>
        <w:gridCol w:w="567"/>
        <w:gridCol w:w="567"/>
        <w:gridCol w:w="567"/>
        <w:gridCol w:w="709"/>
        <w:gridCol w:w="587"/>
        <w:gridCol w:w="591"/>
        <w:gridCol w:w="523"/>
        <w:gridCol w:w="567"/>
        <w:gridCol w:w="450"/>
      </w:tblGrid>
      <w:tr w:rsidR="000D54AF" w:rsidRPr="000D54AF" w14:paraId="55FF3B0F" w14:textId="77777777" w:rsidTr="00D66B54">
        <w:trPr>
          <w:cantSplit/>
          <w:jc w:val="center"/>
        </w:trPr>
        <w:tc>
          <w:tcPr>
            <w:tcW w:w="578" w:type="dxa"/>
            <w:vMerge w:val="restart"/>
            <w:vAlign w:val="center"/>
          </w:tcPr>
          <w:p w14:paraId="41A4795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1969" w:type="dxa"/>
            <w:vMerge w:val="restart"/>
            <w:vAlign w:val="center"/>
          </w:tcPr>
          <w:p w14:paraId="5DCF75D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</w:rPr>
              <w:t>รายวิชา</w:t>
            </w:r>
          </w:p>
        </w:tc>
        <w:tc>
          <w:tcPr>
            <w:tcW w:w="1701" w:type="dxa"/>
            <w:vMerge w:val="restart"/>
            <w:vAlign w:val="center"/>
          </w:tcPr>
          <w:p w14:paraId="7AE8894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</w:rPr>
              <w:t>จำนวนนักเรียน</w:t>
            </w:r>
          </w:p>
        </w:tc>
        <w:tc>
          <w:tcPr>
            <w:tcW w:w="5128" w:type="dxa"/>
            <w:gridSpan w:val="9"/>
          </w:tcPr>
          <w:p w14:paraId="45E7504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</w:rPr>
              <w:t>ระดับคะแนน (คน)</w:t>
            </w:r>
          </w:p>
        </w:tc>
      </w:tr>
      <w:tr w:rsidR="000D54AF" w:rsidRPr="000D54AF" w14:paraId="3FB8EE60" w14:textId="77777777" w:rsidTr="00D66B54">
        <w:trPr>
          <w:jc w:val="center"/>
        </w:trPr>
        <w:tc>
          <w:tcPr>
            <w:tcW w:w="578" w:type="dxa"/>
            <w:vMerge/>
          </w:tcPr>
          <w:p w14:paraId="3B89A00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969" w:type="dxa"/>
            <w:vMerge/>
          </w:tcPr>
          <w:p w14:paraId="29CD878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14:paraId="4CD6505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</w:tcPr>
          <w:p w14:paraId="54D4055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67" w:type="dxa"/>
          </w:tcPr>
          <w:p w14:paraId="64DD091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  <w:t>3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</w:rPr>
              <w:t>.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567" w:type="dxa"/>
          </w:tcPr>
          <w:p w14:paraId="0EB252D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709" w:type="dxa"/>
          </w:tcPr>
          <w:p w14:paraId="6A21686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  <w:t>2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</w:rPr>
              <w:t>.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587" w:type="dxa"/>
          </w:tcPr>
          <w:p w14:paraId="1EB0521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91" w:type="dxa"/>
          </w:tcPr>
          <w:p w14:paraId="6D4A78D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  <w:t>1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</w:rPr>
              <w:t>.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523" w:type="dxa"/>
          </w:tcPr>
          <w:p w14:paraId="5D0C038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567" w:type="dxa"/>
          </w:tcPr>
          <w:p w14:paraId="30EFA63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450" w:type="dxa"/>
          </w:tcPr>
          <w:p w14:paraId="74C8357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</w:rPr>
              <w:t>ร</w:t>
            </w:r>
          </w:p>
        </w:tc>
      </w:tr>
      <w:tr w:rsidR="000D54AF" w:rsidRPr="000D54AF" w14:paraId="253D374A" w14:textId="77777777" w:rsidTr="00D66B54">
        <w:trPr>
          <w:jc w:val="center"/>
        </w:trPr>
        <w:tc>
          <w:tcPr>
            <w:tcW w:w="578" w:type="dxa"/>
          </w:tcPr>
          <w:p w14:paraId="349DBD5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969" w:type="dxa"/>
          </w:tcPr>
          <w:p w14:paraId="227615CA" w14:textId="53A800A2" w:rsidR="000D54AF" w:rsidRPr="000D54AF" w:rsidRDefault="00015EA0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กลุ่มสาระการเรียน</w:t>
            </w: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รู้ภาษา</w:t>
            </w:r>
            <w:r w:rsidRPr="000D54AF"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 xml:space="preserve">ต่างประเทศ </w:t>
            </w:r>
            <w:r>
              <w:rPr>
                <w:rFonts w:ascii="TH SarabunPSK" w:eastAsia="SimSun" w:hAnsi="TH SarabunPSK" w:cs="TH SarabunPSK" w:hint="cs"/>
                <w:sz w:val="32"/>
                <w:szCs w:val="32"/>
                <w:cs/>
                <w:lang w:eastAsia="zh-CN"/>
              </w:rPr>
              <w:t>ม.1</w:t>
            </w:r>
          </w:p>
        </w:tc>
        <w:tc>
          <w:tcPr>
            <w:tcW w:w="1701" w:type="dxa"/>
          </w:tcPr>
          <w:p w14:paraId="272EB609" w14:textId="6F2D39F0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A2DF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24D8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3E92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3C20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83A9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BE8A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8A156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</w:tcPr>
          <w:p w14:paraId="5164FBF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450" w:type="dxa"/>
          </w:tcPr>
          <w:p w14:paraId="2A233F3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28BB108A" w14:textId="77777777" w:rsidTr="00D66B54">
        <w:trPr>
          <w:jc w:val="center"/>
        </w:trPr>
        <w:tc>
          <w:tcPr>
            <w:tcW w:w="578" w:type="dxa"/>
          </w:tcPr>
          <w:p w14:paraId="387ED39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lastRenderedPageBreak/>
              <w:t>2</w:t>
            </w:r>
          </w:p>
        </w:tc>
        <w:tc>
          <w:tcPr>
            <w:tcW w:w="1969" w:type="dxa"/>
          </w:tcPr>
          <w:p w14:paraId="74885385" w14:textId="32EEF9F4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CF90556" w14:textId="3514AC64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E7CF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E2AC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C4D4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DFBC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0F0B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F53C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5DD51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</w:tcPr>
          <w:p w14:paraId="33C44DA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450" w:type="dxa"/>
          </w:tcPr>
          <w:p w14:paraId="0CE42DB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16FC1FBC" w14:textId="77777777" w:rsidTr="00D66B54">
        <w:trPr>
          <w:jc w:val="center"/>
        </w:trPr>
        <w:tc>
          <w:tcPr>
            <w:tcW w:w="578" w:type="dxa"/>
          </w:tcPr>
          <w:p w14:paraId="2B763B0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969" w:type="dxa"/>
          </w:tcPr>
          <w:p w14:paraId="71C42F0C" w14:textId="14F7E40E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14:paraId="0E4DCA96" w14:textId="75264A12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18D4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5736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9CA8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B842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956E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6F4F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091E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02A338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450" w:type="dxa"/>
          </w:tcPr>
          <w:p w14:paraId="1E073EA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42E10815" w14:textId="77777777" w:rsidTr="00D66B54">
        <w:trPr>
          <w:jc w:val="center"/>
        </w:trPr>
        <w:tc>
          <w:tcPr>
            <w:tcW w:w="578" w:type="dxa"/>
          </w:tcPr>
          <w:p w14:paraId="615A1B3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969" w:type="dxa"/>
          </w:tcPr>
          <w:p w14:paraId="58D284AA" w14:textId="04F49B78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F384161" w14:textId="58F49B42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0F4F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3641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328C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F7DF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0E86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1095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1335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1EB626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450" w:type="dxa"/>
          </w:tcPr>
          <w:p w14:paraId="0E2BD6E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01B20AD4" w14:textId="77777777" w:rsidTr="00D66B54">
        <w:trPr>
          <w:jc w:val="center"/>
        </w:trPr>
        <w:tc>
          <w:tcPr>
            <w:tcW w:w="578" w:type="dxa"/>
          </w:tcPr>
          <w:p w14:paraId="4DFFDA2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969" w:type="dxa"/>
          </w:tcPr>
          <w:p w14:paraId="6B600F49" w14:textId="36FD0EC8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14:paraId="5F37418E" w14:textId="3AF52398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ABCE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EAFD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D43A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8D7A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6CD4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F11C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EA2DC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EC03E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450" w:type="dxa"/>
          </w:tcPr>
          <w:p w14:paraId="105E035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0EAB4DFC" w14:textId="77777777" w:rsidTr="00D66B54">
        <w:trPr>
          <w:jc w:val="center"/>
        </w:trPr>
        <w:tc>
          <w:tcPr>
            <w:tcW w:w="578" w:type="dxa"/>
          </w:tcPr>
          <w:p w14:paraId="265616A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969" w:type="dxa"/>
          </w:tcPr>
          <w:p w14:paraId="4FB08C0B" w14:textId="252CCD60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2F95E62" w14:textId="69635848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6AE0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EB62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FDDC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ADCD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66ED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6B5A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46E9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C347E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450" w:type="dxa"/>
          </w:tcPr>
          <w:p w14:paraId="2AAB74C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2A520EE2" w14:textId="77777777" w:rsidTr="00D66B54">
        <w:trPr>
          <w:jc w:val="center"/>
        </w:trPr>
        <w:tc>
          <w:tcPr>
            <w:tcW w:w="578" w:type="dxa"/>
          </w:tcPr>
          <w:p w14:paraId="5CDB7AA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1969" w:type="dxa"/>
          </w:tcPr>
          <w:p w14:paraId="6AFD957C" w14:textId="42CF90A0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14:paraId="1D5CAC10" w14:textId="233EA8BC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1989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783D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A992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2BF0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7DA3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B6C4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D6137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BB5D27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450" w:type="dxa"/>
          </w:tcPr>
          <w:p w14:paraId="2957D9FA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4C7A4883" w14:textId="77777777" w:rsidTr="00D66B54">
        <w:trPr>
          <w:jc w:val="center"/>
        </w:trPr>
        <w:tc>
          <w:tcPr>
            <w:tcW w:w="578" w:type="dxa"/>
          </w:tcPr>
          <w:p w14:paraId="2911BD62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1969" w:type="dxa"/>
          </w:tcPr>
          <w:p w14:paraId="289B24CE" w14:textId="542B9C80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2DFC242" w14:textId="35DC0153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C4C7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F7AE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AD6C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F12A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B292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73FC0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75563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079F917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450" w:type="dxa"/>
          </w:tcPr>
          <w:p w14:paraId="2255B12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607ECCAA" w14:textId="77777777" w:rsidTr="00D66B54">
        <w:trPr>
          <w:jc w:val="center"/>
        </w:trPr>
        <w:tc>
          <w:tcPr>
            <w:tcW w:w="578" w:type="dxa"/>
          </w:tcPr>
          <w:p w14:paraId="0A3CA289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1969" w:type="dxa"/>
          </w:tcPr>
          <w:p w14:paraId="5334062F" w14:textId="281FC20D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14:paraId="0DDE1D8E" w14:textId="6564479C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09A51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CE51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CE6F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55C23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C6C6E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876E8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F6459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6D7E11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450" w:type="dxa"/>
          </w:tcPr>
          <w:p w14:paraId="52E2C3C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  <w:tr w:rsidR="000D54AF" w:rsidRPr="000D54AF" w14:paraId="6B0B970E" w14:textId="77777777" w:rsidTr="00D66B54">
        <w:trPr>
          <w:cantSplit/>
          <w:jc w:val="center"/>
        </w:trPr>
        <w:tc>
          <w:tcPr>
            <w:tcW w:w="424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E883F" w14:textId="77777777" w:rsidR="000D54AF" w:rsidRPr="000D54AF" w:rsidRDefault="000D54AF" w:rsidP="000D54AF">
            <w:pPr>
              <w:keepNext/>
              <w:tabs>
                <w:tab w:val="left" w:pos="720"/>
              </w:tabs>
              <w:spacing w:after="0" w:line="240" w:lineRule="auto"/>
              <w:jc w:val="center"/>
              <w:outlineLvl w:val="6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</w:rPr>
              <w:t>ร้อยละ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3DC7B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3371C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5E42B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F2BE6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3EE25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3E83F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117474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right"/>
              <w:rPr>
                <w:rFonts w:ascii="TH SarabunPSK" w:eastAsia="SimSu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6F7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9AF73D" w14:textId="77777777" w:rsidR="000D54AF" w:rsidRPr="000D54AF" w:rsidRDefault="000D54AF" w:rsidP="000D54AF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</w:rPr>
            </w:pPr>
          </w:p>
        </w:tc>
      </w:tr>
    </w:tbl>
    <w:p w14:paraId="36AEE142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sz w:val="8"/>
          <w:szCs w:val="8"/>
        </w:rPr>
      </w:pPr>
    </w:p>
    <w:p w14:paraId="6E046D7A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ind w:firstLine="426"/>
        <w:rPr>
          <w:rFonts w:ascii="TH SarabunPSK" w:eastAsia="SimSun" w:hAnsi="TH SarabunPSK" w:cs="TH SarabunPSK"/>
          <w:sz w:val="8"/>
          <w:szCs w:val="8"/>
        </w:rPr>
      </w:pPr>
    </w:p>
    <w:p w14:paraId="7E30EAA4" w14:textId="750BB9D9" w:rsid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5DE5B8FC" w14:textId="50F67ED3" w:rsidR="005F6D57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1B6C5858" w14:textId="2685ECD4" w:rsidR="005F6D57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7ADB5814" w14:textId="4BCEFA04" w:rsidR="005F6D57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5E5A43F1" w14:textId="47ED623F" w:rsidR="005F6D57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78DEE1BA" w14:textId="19868A6B" w:rsidR="005F6D57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5978E96F" w14:textId="0EA03ADE" w:rsidR="005F6D57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33FF0D92" w14:textId="5AB87959" w:rsidR="005F6D57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721426F7" w14:textId="0A27D78E" w:rsidR="005F6D57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358525F3" w14:textId="500D9A11" w:rsidR="005F6D57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34DC6042" w14:textId="056594E7" w:rsidR="005F6D57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250E1BFD" w14:textId="295489FC" w:rsidR="005F6D57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2B3E508E" w14:textId="77777777" w:rsidR="005F6D57" w:rsidRPr="000D54AF" w:rsidRDefault="005F6D57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35A69F26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54343B29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ผลการประเมินการอ่านคิด วิเคราะห์</w:t>
      </w:r>
      <w:r w:rsidRPr="000D54AF">
        <w:rPr>
          <w:rFonts w:ascii="TH SarabunPSK" w:eastAsia="SimSun" w:hAnsi="TH SarabunPSK" w:cs="TH SarabunPSK" w:hint="cs"/>
          <w:b/>
          <w:bCs/>
          <w:sz w:val="32"/>
          <w:szCs w:val="32"/>
          <w:cs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และเขียน</w:t>
      </w:r>
    </w:p>
    <w:p w14:paraId="72CE833C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18"/>
          <w:szCs w:val="18"/>
          <w:lang w:eastAsia="zh-CN"/>
        </w:rPr>
      </w:pPr>
    </w:p>
    <w:p w14:paraId="778D91D9" w14:textId="19FF93D5" w:rsidR="000D54AF" w:rsidRPr="000D54AF" w:rsidRDefault="009A3C03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>
        <w:rPr>
          <w:rFonts w:ascii="TH SarabunPSK" w:eastAsia="SimSun" w:hAnsi="TH SarabunPSK" w:cs="TH SarabunPSK"/>
          <w:sz w:val="32"/>
          <w:szCs w:val="32"/>
          <w:cs/>
          <w:lang w:eastAsia="zh-CN"/>
        </w:rPr>
        <w:tab/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ผลการประเมินการอ่านคิด วิเคราะห์และเขียนของผู้เรียนจากการปฏิบัติหน้าที่ครูที่ปรึกษาและครูผู้สอนตามหลักสูตรแกนกลางการศึกษาขั้นพื้นฐาน พุทธศักราช </w:t>
      </w:r>
      <w:r w:rsidR="000D54AF" w:rsidRPr="000D54AF">
        <w:rPr>
          <w:rFonts w:ascii="TH SarabunPSK" w:eastAsia="SimSun" w:hAnsi="TH SarabunPSK" w:cs="TH SarabunPSK"/>
          <w:sz w:val="32"/>
          <w:szCs w:val="32"/>
          <w:lang w:eastAsia="zh-CN"/>
        </w:rPr>
        <w:t>2551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โรงเรียน</w:t>
      </w:r>
      <w:r w:rsidR="00513869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นาเชือก</w:t>
      </w:r>
      <w:r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-</w:t>
      </w:r>
      <w:r w:rsidR="00513869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พิทยาสรรค์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ชั้น</w:t>
      </w:r>
      <w:r w:rsidR="00513869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ปีที่ </w:t>
      </w:r>
      <w:r w:rsidR="00513869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1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ปีการศึกษา </w:t>
      </w:r>
      <w:r w:rsidR="000D54AF" w:rsidRPr="000D54AF">
        <w:rPr>
          <w:rFonts w:ascii="TH SarabunPSK" w:eastAsia="SimSun" w:hAnsi="TH SarabunPSK" w:cs="TH SarabunPSK"/>
          <w:sz w:val="32"/>
          <w:szCs w:val="32"/>
          <w:lang w:eastAsia="zh-CN"/>
        </w:rPr>
        <w:t>2564</w:t>
      </w:r>
      <w:r w:rsidR="000D54AF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ปรากฏผลดังนี้</w:t>
      </w:r>
    </w:p>
    <w:p w14:paraId="0D21382F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16"/>
          <w:szCs w:val="16"/>
          <w:lang w:eastAsia="zh-CN"/>
        </w:rPr>
      </w:pPr>
    </w:p>
    <w:p w14:paraId="4E750A69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8"/>
          <w:szCs w:val="8"/>
          <w:lang w:eastAsia="zh-CN"/>
        </w:rPr>
      </w:pPr>
    </w:p>
    <w:tbl>
      <w:tblPr>
        <w:tblW w:w="8410" w:type="dxa"/>
        <w:tblInd w:w="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1039"/>
        <w:gridCol w:w="864"/>
        <w:gridCol w:w="2538"/>
        <w:gridCol w:w="2410"/>
      </w:tblGrid>
      <w:tr w:rsidR="000D54AF" w:rsidRPr="000D54AF" w14:paraId="2B0642F0" w14:textId="77777777" w:rsidTr="002C5AB0">
        <w:trPr>
          <w:trHeight w:val="419"/>
        </w:trPr>
        <w:tc>
          <w:tcPr>
            <w:tcW w:w="0" w:type="auto"/>
            <w:vAlign w:val="center"/>
          </w:tcPr>
          <w:p w14:paraId="7B1D45D8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นักเรียนทั้งหมด</w:t>
            </w:r>
          </w:p>
        </w:tc>
        <w:tc>
          <w:tcPr>
            <w:tcW w:w="1039" w:type="dxa"/>
          </w:tcPr>
          <w:p w14:paraId="2D0D584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ดีเยี่ยม</w:t>
            </w:r>
          </w:p>
        </w:tc>
        <w:tc>
          <w:tcPr>
            <w:tcW w:w="864" w:type="dxa"/>
          </w:tcPr>
          <w:p w14:paraId="7401139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ดี</w:t>
            </w:r>
          </w:p>
        </w:tc>
        <w:tc>
          <w:tcPr>
            <w:tcW w:w="2538" w:type="dxa"/>
          </w:tcPr>
          <w:p w14:paraId="685908E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ผ่านเกณฑ์การประเมิน</w:t>
            </w:r>
          </w:p>
        </w:tc>
        <w:tc>
          <w:tcPr>
            <w:tcW w:w="2410" w:type="dxa"/>
          </w:tcPr>
          <w:p w14:paraId="3AB774B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ไม่ผ่านเกณฑ์การประเมิน</w:t>
            </w:r>
          </w:p>
        </w:tc>
      </w:tr>
      <w:tr w:rsidR="000D54AF" w:rsidRPr="000D54AF" w14:paraId="4DAD08DD" w14:textId="77777777" w:rsidTr="002C5AB0">
        <w:tc>
          <w:tcPr>
            <w:tcW w:w="0" w:type="auto"/>
          </w:tcPr>
          <w:p w14:paraId="2A42C795" w14:textId="7CD7203A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val="x-none"/>
              </w:rPr>
            </w:pPr>
          </w:p>
        </w:tc>
        <w:tc>
          <w:tcPr>
            <w:tcW w:w="1039" w:type="dxa"/>
          </w:tcPr>
          <w:p w14:paraId="5EEF632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64" w:type="dxa"/>
          </w:tcPr>
          <w:p w14:paraId="20BC196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538" w:type="dxa"/>
          </w:tcPr>
          <w:p w14:paraId="6B274168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410" w:type="dxa"/>
          </w:tcPr>
          <w:p w14:paraId="5C052D70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</w:tr>
      <w:tr w:rsidR="000D54AF" w:rsidRPr="000D54AF" w14:paraId="5B37AF81" w14:textId="77777777" w:rsidTr="002C5AB0">
        <w:tc>
          <w:tcPr>
            <w:tcW w:w="0" w:type="auto"/>
          </w:tcPr>
          <w:p w14:paraId="0239E4B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ร้อยละ</w:t>
            </w:r>
          </w:p>
        </w:tc>
        <w:tc>
          <w:tcPr>
            <w:tcW w:w="1039" w:type="dxa"/>
          </w:tcPr>
          <w:p w14:paraId="0207556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64" w:type="dxa"/>
          </w:tcPr>
          <w:p w14:paraId="6E64615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538" w:type="dxa"/>
          </w:tcPr>
          <w:p w14:paraId="1BF6CF98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410" w:type="dxa"/>
          </w:tcPr>
          <w:p w14:paraId="6686C4C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</w:tr>
    </w:tbl>
    <w:p w14:paraId="0254BDF6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14"/>
          <w:szCs w:val="14"/>
          <w:lang w:eastAsia="zh-CN"/>
        </w:rPr>
      </w:pPr>
    </w:p>
    <w:p w14:paraId="08082E88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color w:val="FF0000"/>
          <w:sz w:val="18"/>
          <w:szCs w:val="18"/>
          <w:lang w:eastAsia="zh-CN"/>
        </w:rPr>
      </w:pPr>
    </w:p>
    <w:p w14:paraId="3CEDD8AC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color w:val="FF0000"/>
          <w:sz w:val="18"/>
          <w:szCs w:val="18"/>
          <w:lang w:eastAsia="zh-CN"/>
        </w:rPr>
      </w:pPr>
    </w:p>
    <w:p w14:paraId="0B9E10F9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ผลการประเมินคุณลักษณะอันพึงประสงค์</w:t>
      </w:r>
    </w:p>
    <w:p w14:paraId="49FDEA7C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16"/>
          <w:szCs w:val="16"/>
          <w:lang w:eastAsia="zh-CN"/>
        </w:rPr>
      </w:pPr>
    </w:p>
    <w:p w14:paraId="47DF8E14" w14:textId="343D4950" w:rsidR="00B27A00" w:rsidRPr="000D54AF" w:rsidRDefault="000D54AF" w:rsidP="00B27A00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</w:rPr>
        <w:tab/>
        <w:t xml:space="preserve">ผลการประเมินคุณลักษณะอันพึงประสงค์ของผู้เรียนจากการปฏิบัติหน้าที่ครูที่ปรึกษาและครูผู้สอนตามหลักสูตรแกนกลางการศึกษาขั้นพื้นฐาน พุทธศักราช 2551  </w:t>
      </w:r>
      <w:r w:rsidR="00B27A00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โรงเรียน</w:t>
      </w:r>
      <w:r w:rsidR="00B27A00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นาเชือก-พิทยาสรรค์</w:t>
      </w:r>
      <w:r w:rsidR="00B27A00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ชั้น</w:t>
      </w:r>
      <w:r w:rsidR="00B27A00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มัธยมศึกษา</w:t>
      </w:r>
      <w:r w:rsidR="00B27A00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ปีที่ </w:t>
      </w:r>
      <w:r w:rsidR="00B27A00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>1</w:t>
      </w:r>
      <w:r w:rsidR="00B27A00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ปีการศึกษา </w:t>
      </w:r>
      <w:r w:rsidR="00B27A00" w:rsidRPr="000D54AF">
        <w:rPr>
          <w:rFonts w:ascii="TH SarabunPSK" w:eastAsia="SimSun" w:hAnsi="TH SarabunPSK" w:cs="TH SarabunPSK"/>
          <w:sz w:val="32"/>
          <w:szCs w:val="32"/>
          <w:lang w:eastAsia="zh-CN"/>
        </w:rPr>
        <w:t>2564</w:t>
      </w:r>
      <w:r w:rsidR="00B27A00"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ปรากฏผลดังนี้</w:t>
      </w:r>
    </w:p>
    <w:p w14:paraId="46B2E79E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120" w:line="240" w:lineRule="auto"/>
        <w:rPr>
          <w:rFonts w:ascii="TH SarabunPSK" w:eastAsia="SimSun" w:hAnsi="TH SarabunPSK" w:cs="TH SarabunPSK"/>
          <w:sz w:val="10"/>
          <w:szCs w:val="10"/>
        </w:rPr>
      </w:pPr>
    </w:p>
    <w:tbl>
      <w:tblPr>
        <w:tblW w:w="0" w:type="auto"/>
        <w:tblInd w:w="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793"/>
        <w:gridCol w:w="1110"/>
        <w:gridCol w:w="1559"/>
        <w:gridCol w:w="1859"/>
      </w:tblGrid>
      <w:tr w:rsidR="000D54AF" w:rsidRPr="000D54AF" w14:paraId="65CFE6E1" w14:textId="77777777" w:rsidTr="002C5AB0">
        <w:trPr>
          <w:trHeight w:val="419"/>
        </w:trPr>
        <w:tc>
          <w:tcPr>
            <w:tcW w:w="0" w:type="auto"/>
            <w:vAlign w:val="center"/>
          </w:tcPr>
          <w:p w14:paraId="586C644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นักเรียนทั้งหมด</w:t>
            </w:r>
          </w:p>
        </w:tc>
        <w:tc>
          <w:tcPr>
            <w:tcW w:w="0" w:type="auto"/>
          </w:tcPr>
          <w:p w14:paraId="5150B7E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ดีเยี่ยม</w:t>
            </w:r>
          </w:p>
        </w:tc>
        <w:tc>
          <w:tcPr>
            <w:tcW w:w="1110" w:type="dxa"/>
          </w:tcPr>
          <w:p w14:paraId="20AB581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ดี</w:t>
            </w:r>
          </w:p>
        </w:tc>
        <w:tc>
          <w:tcPr>
            <w:tcW w:w="1559" w:type="dxa"/>
          </w:tcPr>
          <w:p w14:paraId="685FD91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ผ่านเกณฑ์การประเมิน</w:t>
            </w:r>
          </w:p>
        </w:tc>
        <w:tc>
          <w:tcPr>
            <w:tcW w:w="1859" w:type="dxa"/>
          </w:tcPr>
          <w:p w14:paraId="4017A2DE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ไม่ผ่านเกณฑ์การประเมิน</w:t>
            </w:r>
          </w:p>
        </w:tc>
      </w:tr>
      <w:tr w:rsidR="000D54AF" w:rsidRPr="000D54AF" w14:paraId="44CE6252" w14:textId="77777777" w:rsidTr="002C5AB0">
        <w:tc>
          <w:tcPr>
            <w:tcW w:w="0" w:type="auto"/>
          </w:tcPr>
          <w:p w14:paraId="73D92379" w14:textId="2E324D11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val="x-none"/>
              </w:rPr>
            </w:pPr>
          </w:p>
        </w:tc>
        <w:tc>
          <w:tcPr>
            <w:tcW w:w="0" w:type="auto"/>
          </w:tcPr>
          <w:p w14:paraId="6C32BBB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10" w:type="dxa"/>
          </w:tcPr>
          <w:p w14:paraId="71581E8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9" w:type="dxa"/>
          </w:tcPr>
          <w:p w14:paraId="5C9883D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59" w:type="dxa"/>
          </w:tcPr>
          <w:p w14:paraId="62071570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</w:tr>
      <w:tr w:rsidR="000D54AF" w:rsidRPr="000D54AF" w14:paraId="3E48CFE9" w14:textId="77777777" w:rsidTr="002C5AB0">
        <w:tc>
          <w:tcPr>
            <w:tcW w:w="0" w:type="auto"/>
          </w:tcPr>
          <w:p w14:paraId="3C9ECE90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val="x-none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val="x-none"/>
              </w:rPr>
              <w:t>ร้อยละ</w:t>
            </w:r>
          </w:p>
        </w:tc>
        <w:tc>
          <w:tcPr>
            <w:tcW w:w="0" w:type="auto"/>
          </w:tcPr>
          <w:p w14:paraId="33673DE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10" w:type="dxa"/>
          </w:tcPr>
          <w:p w14:paraId="1ABFC89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9" w:type="dxa"/>
          </w:tcPr>
          <w:p w14:paraId="4A7E8592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59" w:type="dxa"/>
          </w:tcPr>
          <w:p w14:paraId="72D70788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cs/>
              </w:rPr>
            </w:pPr>
          </w:p>
        </w:tc>
      </w:tr>
    </w:tbl>
    <w:p w14:paraId="071A6E6E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7D0FE709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661F3E07" w14:textId="77777777" w:rsidR="000D54AF" w:rsidRPr="000D54AF" w:rsidRDefault="000D54AF" w:rsidP="000D54AF">
      <w:pPr>
        <w:tabs>
          <w:tab w:val="left" w:pos="720"/>
        </w:tabs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</w:p>
    <w:p w14:paraId="244A152D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09EE79BC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1CC0DF57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2E44CF5E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20D41CEC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04664010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61B44D5F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5D09321E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44D4855C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280CF9CF" w14:textId="77777777" w:rsidR="000D54AF" w:rsidRPr="000D54AF" w:rsidRDefault="000D54AF" w:rsidP="000D54AF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26C1B4BF" w14:textId="4922CC63" w:rsidR="000D54AF" w:rsidRPr="00C83F93" w:rsidRDefault="000D54AF" w:rsidP="00C83F93">
      <w:pPr>
        <w:tabs>
          <w:tab w:val="left" w:pos="864"/>
          <w:tab w:val="left" w:pos="1224"/>
          <w:tab w:val="left" w:pos="1584"/>
          <w:tab w:val="left" w:pos="1944"/>
          <w:tab w:val="left" w:pos="2304"/>
        </w:tabs>
        <w:spacing w:after="120" w:line="240" w:lineRule="auto"/>
        <w:rPr>
          <w:rFonts w:ascii="TH SarabunPSK" w:eastAsia="SimSun" w:hAnsi="TH SarabunPSK" w:cs="TH SarabunPSK"/>
          <w:color w:val="FF0000"/>
          <w:sz w:val="32"/>
          <w:szCs w:val="32"/>
        </w:rPr>
      </w:pPr>
    </w:p>
    <w:p w14:paraId="703FD342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ตอนที่ 2</w:t>
      </w:r>
    </w:p>
    <w:p w14:paraId="5B987CF1" w14:textId="77777777" w:rsidR="000D54AF" w:rsidRPr="000D54AF" w:rsidRDefault="000D54AF" w:rsidP="000D54AF">
      <w:pPr>
        <w:tabs>
          <w:tab w:val="left" w:pos="4678"/>
        </w:tabs>
        <w:spacing w:after="0" w:line="240" w:lineRule="auto"/>
        <w:ind w:firstLine="720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                     ผลการดำเนินงานตามมาตรฐานการศึกษา</w:t>
      </w:r>
    </w:p>
    <w:p w14:paraId="03FE0E09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0"/>
          <w:szCs w:val="30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0"/>
          <w:szCs w:val="30"/>
          <w:cs/>
          <w:lang w:eastAsia="zh-CN"/>
        </w:rPr>
        <w:t xml:space="preserve">คำชี้แจง  </w:t>
      </w:r>
    </w:p>
    <w:p w14:paraId="446D12A3" w14:textId="77777777" w:rsidR="000D54AF" w:rsidRPr="000D54AF" w:rsidRDefault="000D54AF" w:rsidP="000D54AF">
      <w:pPr>
        <w:numPr>
          <w:ilvl w:val="0"/>
          <w:numId w:val="2"/>
        </w:numPr>
        <w:spacing w:after="0" w:line="240" w:lineRule="auto"/>
        <w:ind w:right="-422"/>
        <w:rPr>
          <w:rFonts w:ascii="TH SarabunPSK" w:eastAsia="SimSun" w:hAnsi="TH SarabunPSK" w:cs="TH SarabunPSK"/>
          <w:sz w:val="30"/>
          <w:szCs w:val="30"/>
          <w:lang w:eastAsia="zh-CN"/>
        </w:rPr>
      </w:pP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>ศึกษาเกณฑ์มาตรฐานคุณภาพการศึกษาของโรงเรียนสามัคคีเทพอำนวย  มาตรฐานที่ 1-</w:t>
      </w: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t>3</w:t>
      </w:r>
    </w:p>
    <w:p w14:paraId="2770C6DE" w14:textId="77777777" w:rsidR="000D54AF" w:rsidRPr="000D54AF" w:rsidRDefault="000D54AF" w:rsidP="000D54AF">
      <w:pPr>
        <w:numPr>
          <w:ilvl w:val="0"/>
          <w:numId w:val="2"/>
        </w:numPr>
        <w:spacing w:after="0" w:line="240" w:lineRule="auto"/>
        <w:rPr>
          <w:rFonts w:ascii="TH SarabunPSK" w:eastAsia="SimSun" w:hAnsi="TH SarabunPSK" w:cs="TH SarabunPSK"/>
          <w:sz w:val="30"/>
          <w:szCs w:val="30"/>
          <w:lang w:eastAsia="zh-CN"/>
        </w:rPr>
      </w:pP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>มาตรฐานที่ 1-</w:t>
      </w: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t>3</w:t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 xml:space="preserve">  ประเมินผลแล้วจะได้ผลระดับคุณภาพตัวบ่งชี้/</w:t>
      </w:r>
      <w:proofErr w:type="spellStart"/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>มาตรฐา</w:t>
      </w:r>
      <w:proofErr w:type="spellEnd"/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 xml:space="preserve"> แล้วทำเครื่องหมาย </w:t>
      </w: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sym w:font="Wingdings 2" w:char="F050"/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 xml:space="preserve">  ลงในช่องระดับคุณภาพ</w:t>
      </w:r>
    </w:p>
    <w:p w14:paraId="2C89E959" w14:textId="77777777" w:rsidR="000D54AF" w:rsidRPr="000D54AF" w:rsidRDefault="000D54AF" w:rsidP="000D54AF">
      <w:pPr>
        <w:keepNext/>
        <w:spacing w:after="0" w:line="240" w:lineRule="auto"/>
        <w:ind w:firstLine="495"/>
        <w:outlineLvl w:val="0"/>
        <w:rPr>
          <w:rFonts w:ascii="TH SarabunPSK" w:eastAsia="Times New Roman" w:hAnsi="TH SarabunPSK" w:cs="TH SarabunPSK"/>
          <w:kern w:val="32"/>
          <w:sz w:val="30"/>
          <w:szCs w:val="30"/>
          <w:lang w:eastAsia="zh-CN"/>
        </w:rPr>
      </w:pPr>
      <w:r w:rsidRPr="000D54AF">
        <w:rPr>
          <w:rFonts w:ascii="TH SarabunPSK" w:eastAsia="Times New Roman" w:hAnsi="TH SarabunPSK" w:cs="TH SarabunPSK"/>
          <w:kern w:val="32"/>
          <w:sz w:val="30"/>
          <w:szCs w:val="30"/>
          <w:lang w:eastAsia="zh-CN"/>
        </w:rPr>
        <w:t>3.</w:t>
      </w:r>
      <w:r w:rsidRPr="000D54AF">
        <w:rPr>
          <w:rFonts w:ascii="TH SarabunPSK" w:eastAsia="Times New Roman" w:hAnsi="TH SarabunPSK" w:cs="TH SarabunPSK"/>
          <w:b/>
          <w:bCs/>
          <w:kern w:val="32"/>
          <w:sz w:val="30"/>
          <w:szCs w:val="30"/>
          <w:lang w:eastAsia="zh-CN"/>
        </w:rPr>
        <w:t xml:space="preserve">  </w:t>
      </w:r>
      <w:r w:rsidRPr="000D54AF">
        <w:rPr>
          <w:rFonts w:ascii="TH SarabunPSK" w:eastAsia="Times New Roman" w:hAnsi="TH SarabunPSK" w:cs="TH SarabunPSK"/>
          <w:kern w:val="32"/>
          <w:sz w:val="30"/>
          <w:szCs w:val="30"/>
          <w:cs/>
          <w:lang w:eastAsia="zh-CN"/>
        </w:rPr>
        <w:t>เกณฑ์การตัดสิน</w:t>
      </w:r>
    </w:p>
    <w:p w14:paraId="41C9C5BC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0"/>
          <w:szCs w:val="30"/>
          <w:lang w:eastAsia="zh-CN"/>
        </w:rPr>
      </w:pP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tab/>
        <w:t xml:space="preserve">5     </w:t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>หมายถึง    มีผลการปฏิบัติอยู่ในระดับยอดเยี่ยม</w:t>
      </w:r>
    </w:p>
    <w:p w14:paraId="74B3A54B" w14:textId="77777777" w:rsidR="000D54AF" w:rsidRPr="000D54AF" w:rsidRDefault="000D54AF" w:rsidP="000D54AF">
      <w:pPr>
        <w:spacing w:after="0" w:line="240" w:lineRule="auto"/>
        <w:ind w:firstLine="720"/>
        <w:rPr>
          <w:rFonts w:ascii="TH SarabunPSK" w:eastAsia="SimSun" w:hAnsi="TH SarabunPSK" w:cs="TH SarabunPSK"/>
          <w:sz w:val="30"/>
          <w:szCs w:val="30"/>
          <w:lang w:eastAsia="zh-CN"/>
        </w:rPr>
      </w:pP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t xml:space="preserve">4     </w:t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>หมายถึง    มีผลการปฏิบัติอยู่ในระดับดีเลิศ</w:t>
      </w:r>
    </w:p>
    <w:p w14:paraId="2AD932F2" w14:textId="77777777" w:rsidR="000D54AF" w:rsidRPr="000D54AF" w:rsidRDefault="000D54AF" w:rsidP="000D54AF">
      <w:pPr>
        <w:keepNext/>
        <w:spacing w:after="0" w:line="240" w:lineRule="auto"/>
        <w:outlineLvl w:val="0"/>
        <w:rPr>
          <w:rFonts w:ascii="TH SarabunPSK" w:eastAsia="Times New Roman" w:hAnsi="TH SarabunPSK" w:cs="TH SarabunPSK"/>
          <w:b/>
          <w:bCs/>
          <w:kern w:val="32"/>
          <w:sz w:val="30"/>
          <w:szCs w:val="30"/>
          <w:lang w:eastAsia="zh-CN"/>
        </w:rPr>
      </w:pPr>
      <w:r w:rsidRPr="000D54AF">
        <w:rPr>
          <w:rFonts w:ascii="TH SarabunPSK" w:eastAsia="Times New Roman" w:hAnsi="TH SarabunPSK" w:cs="TH SarabunPSK"/>
          <w:kern w:val="32"/>
          <w:sz w:val="30"/>
          <w:szCs w:val="30"/>
          <w:lang w:eastAsia="zh-CN"/>
        </w:rPr>
        <w:tab/>
        <w:t xml:space="preserve">3     </w:t>
      </w:r>
      <w:r w:rsidRPr="000D54AF">
        <w:rPr>
          <w:rFonts w:ascii="TH SarabunPSK" w:eastAsia="Times New Roman" w:hAnsi="TH SarabunPSK" w:cs="TH SarabunPSK"/>
          <w:kern w:val="32"/>
          <w:sz w:val="30"/>
          <w:szCs w:val="30"/>
          <w:cs/>
          <w:lang w:eastAsia="zh-CN"/>
        </w:rPr>
        <w:t>หมายถึง    มีผลการปฏิบัติอยู่ในระดับดี</w:t>
      </w:r>
    </w:p>
    <w:p w14:paraId="69843BC3" w14:textId="77777777" w:rsidR="000D54AF" w:rsidRPr="000D54AF" w:rsidRDefault="000D54AF" w:rsidP="000D54AF">
      <w:pPr>
        <w:keepNext/>
        <w:spacing w:after="0" w:line="240" w:lineRule="auto"/>
        <w:ind w:firstLine="720"/>
        <w:outlineLvl w:val="0"/>
        <w:rPr>
          <w:rFonts w:ascii="TH SarabunPSK" w:eastAsia="Times New Roman" w:hAnsi="TH SarabunPSK" w:cs="TH SarabunPSK"/>
          <w:kern w:val="32"/>
          <w:sz w:val="30"/>
          <w:szCs w:val="30"/>
          <w:lang w:eastAsia="zh-CN"/>
        </w:rPr>
      </w:pPr>
      <w:r w:rsidRPr="000D54AF">
        <w:rPr>
          <w:rFonts w:ascii="TH SarabunPSK" w:eastAsia="Times New Roman" w:hAnsi="TH SarabunPSK" w:cs="TH SarabunPSK"/>
          <w:kern w:val="32"/>
          <w:sz w:val="30"/>
          <w:szCs w:val="30"/>
          <w:lang w:eastAsia="zh-CN"/>
        </w:rPr>
        <w:t xml:space="preserve">2     </w:t>
      </w:r>
      <w:r w:rsidRPr="000D54AF">
        <w:rPr>
          <w:rFonts w:ascii="TH SarabunPSK" w:eastAsia="Times New Roman" w:hAnsi="TH SarabunPSK" w:cs="TH SarabunPSK"/>
          <w:kern w:val="32"/>
          <w:sz w:val="30"/>
          <w:szCs w:val="30"/>
          <w:cs/>
          <w:lang w:eastAsia="zh-CN"/>
        </w:rPr>
        <w:t>หมายถึง    มีผลการปฏิบัติอยู่ในระดับปานกลาง</w:t>
      </w:r>
    </w:p>
    <w:p w14:paraId="10F59D7B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0"/>
          <w:szCs w:val="30"/>
          <w:lang w:eastAsia="zh-CN"/>
        </w:rPr>
      </w:pPr>
      <w:r w:rsidRPr="000D54AF">
        <w:rPr>
          <w:rFonts w:ascii="TH SarabunPSK" w:eastAsia="SimSun" w:hAnsi="TH SarabunPSK" w:cs="TH SarabunPSK"/>
          <w:sz w:val="30"/>
          <w:szCs w:val="30"/>
          <w:lang w:eastAsia="zh-CN"/>
        </w:rPr>
        <w:tab/>
        <w:t xml:space="preserve">1     </w:t>
      </w:r>
      <w:r w:rsidRPr="000D54AF">
        <w:rPr>
          <w:rFonts w:ascii="TH SarabunPSK" w:eastAsia="SimSun" w:hAnsi="TH SarabunPSK" w:cs="TH SarabunPSK"/>
          <w:sz w:val="30"/>
          <w:szCs w:val="30"/>
          <w:cs/>
          <w:lang w:eastAsia="zh-CN"/>
        </w:rPr>
        <w:t>หมายถึง    มีผลการปฏิบัติอยู่ในระดับกำลังพัฒนา</w:t>
      </w:r>
    </w:p>
    <w:p w14:paraId="39A731E7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28"/>
          <w:cs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28"/>
          <w:cs/>
          <w:lang w:eastAsia="zh-CN"/>
        </w:rPr>
        <w:t>มาตรฐานที่ 1  คุณภาพของผู้เรียน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62"/>
        <w:gridCol w:w="567"/>
        <w:gridCol w:w="567"/>
        <w:gridCol w:w="567"/>
        <w:gridCol w:w="567"/>
        <w:gridCol w:w="567"/>
      </w:tblGrid>
      <w:tr w:rsidR="000D54AF" w:rsidRPr="000D54AF" w14:paraId="37C84DA7" w14:textId="77777777" w:rsidTr="002C5AB0">
        <w:trPr>
          <w:cantSplit/>
        </w:trPr>
        <w:tc>
          <w:tcPr>
            <w:tcW w:w="6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249E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0D54AF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AEF3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0D54AF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ระดับคุณภาพตัวบ่งชี้/มาตรฐาน</w:t>
            </w:r>
          </w:p>
        </w:tc>
      </w:tr>
      <w:tr w:rsidR="000D54AF" w:rsidRPr="000D54AF" w14:paraId="441E07FD" w14:textId="77777777" w:rsidTr="002C5AB0">
        <w:trPr>
          <w:cantSplit/>
          <w:trHeight w:val="289"/>
        </w:trPr>
        <w:tc>
          <w:tcPr>
            <w:tcW w:w="6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7C162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28B8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01D2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B29D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14B2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D623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  <w:t>1</w:t>
            </w:r>
          </w:p>
        </w:tc>
      </w:tr>
      <w:tr w:rsidR="000D54AF" w:rsidRPr="000D54AF" w14:paraId="55AA5F33" w14:textId="77777777" w:rsidTr="000D54AF">
        <w:trPr>
          <w:cantSplit/>
          <w:trHeight w:val="289"/>
        </w:trPr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4F25423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๑.๑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  <w:t xml:space="preserve"> 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ผลสัมฤทธิ์ทางวิชาการของผู้เรียน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636AE30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16940DE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48E5737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258C5AD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14853762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</w:p>
        </w:tc>
      </w:tr>
      <w:tr w:rsidR="000D54AF" w:rsidRPr="000D54AF" w14:paraId="1B298319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31500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๑)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ab/>
              <w:t>มีความสามารถในการอ่าน การเขียน การสื่อสารและการคิดคำนวณ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962E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56508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1C7A3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488FE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82467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5137D4BA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71D57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๒)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ab/>
              <w:t>มีความสามารถในการคิดวิเคราะห์ คิดอย่างมี</w:t>
            </w:r>
          </w:p>
          <w:p w14:paraId="1A4D627B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วิจารณญาณ อภิปรายแลกเปลี่ยนความคิดเห็น และแก้ปัญหา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7D44A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7D8E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9BED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BD1C4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B2FD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208390DC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8BA2F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๓)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ab/>
              <w:t>มีความสามารถในการสร้างนวัตกรรม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B9C61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B000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C7DE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8038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D2E3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728DF93D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91253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sz w:val="28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lastRenderedPageBreak/>
              <w:t>๔)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ab/>
              <w:t>มีความสามารถในการใช้เทคโนโลยีสารสนเทศ</w:t>
            </w:r>
          </w:p>
          <w:p w14:paraId="5E20E227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และการสื่อสาร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0D081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BB2A5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105E2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B93CE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22479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2F751DEF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F9DB5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๕)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ab/>
              <w:t>มีผลสัมฤทธิ์ทางการเรียนตามหลักสูตรสถานศึกษา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20F08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77D6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37811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20A3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F3C31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2ABF9BE3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A3683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๖)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ab/>
              <w:t>มีความรู้ทักษะพื้นฐาน และเจตคติที่ดีต่องานอาชีพ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A0D85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55731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EF5A1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1DAA9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E4F94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6FA55EB8" w14:textId="77777777" w:rsidTr="000D54AF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13CC1302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๑.๒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ab/>
            </w:r>
            <w:r w:rsidRPr="000D54AF">
              <w:rPr>
                <w:rFonts w:ascii="TH SarabunPSK" w:eastAsia="SimSun" w:hAnsi="TH SarabunPSK" w:cs="TH SarabunPSK"/>
                <w:b/>
                <w:bCs/>
                <w:sz w:val="24"/>
                <w:szCs w:val="24"/>
                <w:cs/>
                <w:lang w:eastAsia="zh-CN"/>
              </w:rPr>
              <w:t xml:space="preserve"> </w:t>
            </w:r>
            <w:r w:rsidRPr="000D54AF">
              <w:rPr>
                <w:rFonts w:ascii="TH SarabunPSK" w:eastAsia="SimSun" w:hAnsi="TH SarabunPSK" w:cs="TH SarabunPSK"/>
                <w:b/>
                <w:bCs/>
                <w:sz w:val="28"/>
                <w:cs/>
                <w:lang w:eastAsia="zh-CN"/>
              </w:rPr>
              <w:t>คุณลักษณะที่พึงประสงค์ของผู้เรียน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1701E867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3F3D857E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363716F4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7A7862D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7775720D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42A12910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FBEBE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๑)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ab/>
              <w:t>การมีคุณลักษณะและค่านิยมที่ดีตามที่สถานศึกษากำหนด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54947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902D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F7223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A75BE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3C95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47CCCEB7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125B3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๒)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ab/>
              <w:t>ความภูมิใจในท้องถิ่นและความเป็นไทย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02A88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C6977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6CDB4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E3335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F304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36058EDA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32D1B" w14:textId="77777777" w:rsidR="000D54AF" w:rsidRPr="000D54AF" w:rsidRDefault="000D54AF" w:rsidP="000D54AF">
            <w:pPr>
              <w:spacing w:after="0" w:line="240" w:lineRule="auto"/>
              <w:ind w:left="426" w:right="-108" w:hanging="426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๓)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ab/>
              <w:t>การยอมรับที่จะอยู่ร่วมกันบนความแตกต่างและหลากหลาย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62A7E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8FAC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9069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FDE4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FEFF5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3E6E6003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61CFC" w14:textId="77777777" w:rsidR="000D54AF" w:rsidRPr="000D54AF" w:rsidRDefault="000D54AF" w:rsidP="000D54AF">
            <w:pPr>
              <w:spacing w:after="0" w:line="240" w:lineRule="auto"/>
              <w:ind w:right="-171"/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๔)</w:t>
            </w:r>
            <w:r w:rsidRPr="000D54AF">
              <w:rPr>
                <w:rFonts w:ascii="TH SarabunPSK" w:eastAsia="SimSun" w:hAnsi="TH SarabunPSK" w:cs="TH SarabunPSK"/>
                <w:sz w:val="28"/>
                <w:lang w:eastAsia="zh-CN"/>
              </w:rPr>
              <w:t xml:space="preserve">   </w:t>
            </w:r>
            <w:r w:rsidRPr="000D54AF">
              <w:rPr>
                <w:rFonts w:ascii="TH SarabunPSK" w:eastAsia="SimSun" w:hAnsi="TH SarabunPSK" w:cs="TH SarabunPSK"/>
                <w:sz w:val="28"/>
                <w:cs/>
                <w:lang w:eastAsia="zh-CN"/>
              </w:rPr>
              <w:t>สุขภาวะทางร่างกาย และจิตสังคม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2B694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32D1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5F00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6DFA3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E63F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317FD448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6260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sz w:val="28"/>
              </w:rPr>
            </w:pPr>
            <w:r w:rsidRPr="000D54AF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คะแนนรวม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E0409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D7BC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33999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5590E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649F4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0D54AF" w:rsidRPr="000D54AF" w14:paraId="1C9F0FE9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FA24E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b/>
                <w:bCs/>
                <w:sz w:val="24"/>
                <w:szCs w:val="24"/>
              </w:rPr>
            </w:pPr>
            <w:r w:rsidRPr="000D54AF">
              <w:rPr>
                <w:rFonts w:ascii="TH SarabunPSK" w:eastAsia="Calibri" w:hAnsi="TH SarabunPSK" w:cs="TH SarabunPSK"/>
                <w:b/>
                <w:bCs/>
                <w:sz w:val="24"/>
                <w:szCs w:val="24"/>
                <w:cs/>
              </w:rPr>
              <w:t>สรุปผลการประเมินมาตรฐานที่ 1</w:t>
            </w:r>
          </w:p>
          <w:p w14:paraId="5D023D2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0D54AF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(คะแนนรวมทั้งหมด</w:t>
            </w:r>
            <w:r w:rsidRPr="000D54AF">
              <w:rPr>
                <w:rFonts w:ascii="TH SarabunPSK" w:eastAsia="Calibri" w:hAnsi="TH SarabunPSK" w:cs="TH SarabunPSK"/>
                <w:sz w:val="24"/>
                <w:szCs w:val="24"/>
              </w:rPr>
              <w:t>/</w:t>
            </w:r>
            <w:r w:rsidRPr="000D54AF"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>๑๐</w:t>
            </w:r>
            <w:r w:rsidRPr="000D54AF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0476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FEC2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41ED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FE330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B948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0D54AF" w:rsidRPr="000D54AF" w14:paraId="26FDA1C0" w14:textId="77777777" w:rsidTr="002C5AB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22EF2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</w:pPr>
            <w:r w:rsidRPr="000D54AF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ระดับคุณภาพ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FB077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181B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28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979E8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696D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69778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</w:tbl>
    <w:p w14:paraId="6B32FD57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8"/>
          <w:szCs w:val="8"/>
          <w:lang w:eastAsia="zh-CN"/>
        </w:rPr>
      </w:pPr>
    </w:p>
    <w:p w14:paraId="1E2DF475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lang w:eastAsia="zh-CN"/>
        </w:rPr>
      </w:pPr>
      <w:r w:rsidRPr="000D54AF">
        <w:rPr>
          <w:rFonts w:ascii="TH SarabunPSK" w:eastAsia="SimSun" w:hAnsi="TH SarabunPSK" w:cs="TH SarabunPSK"/>
          <w:sz w:val="32"/>
          <w:cs/>
          <w:lang w:eastAsia="zh-CN"/>
        </w:rPr>
        <w:t>ข้อเสนอแนะเพิ่มเติม</w:t>
      </w:r>
    </w:p>
    <w:p w14:paraId="6407FE19" w14:textId="3EC0FB1D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4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4"/>
          <w:szCs w:val="32"/>
          <w:lang w:eastAsia="zh-CN"/>
        </w:rPr>
        <w:t>……………………………………………………………………………………………………………………………………</w:t>
      </w:r>
      <w:r w:rsidR="00C83F93">
        <w:rPr>
          <w:rFonts w:ascii="TH SarabunPSK" w:eastAsia="SimSun" w:hAnsi="TH SarabunPSK" w:cs="TH SarabunPSK"/>
          <w:sz w:val="34"/>
          <w:szCs w:val="32"/>
          <w:lang w:eastAsia="zh-CN"/>
        </w:rPr>
        <w:t>……………………………………………………………………</w:t>
      </w:r>
      <w:r w:rsidR="00E043DD">
        <w:rPr>
          <w:rFonts w:ascii="TH SarabunPSK" w:eastAsia="SimSun" w:hAnsi="TH SarabunPSK" w:cs="TH SarabunPSK"/>
          <w:sz w:val="34"/>
          <w:szCs w:val="32"/>
          <w:lang w:eastAsia="zh-CN"/>
        </w:rPr>
        <w:t>…………………………………………………………………………</w:t>
      </w:r>
    </w:p>
    <w:p w14:paraId="5E36FFFE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มาตรฐานที่ 2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 xml:space="preserve">  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กระบวนการบริหารและการจัดการ</w:t>
      </w:r>
    </w:p>
    <w:p w14:paraId="7F07A503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16"/>
          <w:szCs w:val="16"/>
          <w:lang w:eastAsia="zh-CN"/>
        </w:rPr>
      </w:pPr>
    </w:p>
    <w:tbl>
      <w:tblPr>
        <w:tblW w:w="89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4"/>
        <w:gridCol w:w="567"/>
        <w:gridCol w:w="567"/>
        <w:gridCol w:w="567"/>
        <w:gridCol w:w="567"/>
        <w:gridCol w:w="481"/>
      </w:tblGrid>
      <w:tr w:rsidR="000D54AF" w:rsidRPr="000D54AF" w14:paraId="7E9375B7" w14:textId="77777777" w:rsidTr="002C5AB0">
        <w:trPr>
          <w:cantSplit/>
        </w:trPr>
        <w:tc>
          <w:tcPr>
            <w:tcW w:w="6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259F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1B4D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0D54AF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ระดับคุณภาพตัวบ่งชี้/มาตรฐาน</w:t>
            </w:r>
          </w:p>
        </w:tc>
      </w:tr>
      <w:tr w:rsidR="000D54AF" w:rsidRPr="000D54AF" w14:paraId="66469BC3" w14:textId="77777777" w:rsidTr="002C5AB0">
        <w:trPr>
          <w:cantSplit/>
          <w:trHeight w:val="393"/>
        </w:trPr>
        <w:tc>
          <w:tcPr>
            <w:tcW w:w="6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7F6F8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A944A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788A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2BAE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9CF6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2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713F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0D54AF" w:rsidRPr="000D54AF" w14:paraId="082E568A" w14:textId="77777777" w:rsidTr="002C5AB0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2734A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๒.๑  มีเป้าหมายวิสัยทัศน์และพันธกิจที่สถานศึกษากำหนดชัดเจน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DA37E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5E8C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0B3A7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8C378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F961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7D090D37" w14:textId="77777777" w:rsidTr="002C5AB0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A9F9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๒.๒  มีระบบบริหารจัดการคุณภาพของสถานศึกษา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9F558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60A82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DF963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534D7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8E8D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0B8F10E4" w14:textId="77777777" w:rsidTr="002C5AB0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CEF04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๒.๓  ดำ เนินงานพัฒนาวิชาการที่เน้นคุณภาพผู้เรียนรอบด้าน ตามหลักสูตรสถานศึกษา และทุกกลุ่มเป้าหมาย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A45F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BFD6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67533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AF240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C8174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7B4B7B0A" w14:textId="77777777" w:rsidTr="002C5AB0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7B4D4" w14:textId="77777777" w:rsidR="000D54AF" w:rsidRPr="000D54AF" w:rsidRDefault="000D54AF" w:rsidP="000D54AF">
            <w:pPr>
              <w:spacing w:after="0" w:line="240" w:lineRule="auto"/>
              <w:ind w:right="-108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๒.๔  พัฒนาครูและบุคลากรให้มีความเชี่ยวชาญทางวิชาชีพ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0CCC2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BFA9A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9D4C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42F7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E583A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09002794" w14:textId="77777777" w:rsidTr="002C5AB0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C23E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Cs w:val="32"/>
                <w:cs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๒.๕  จัดสภาพแวดล้อมทางกายภาพและสังคมที่เอื้อต่อการจัดการเรียนรู้อย่างมีคุณภาพ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9EC5E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DCCB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40212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021B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B282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4FAA6CC8" w14:textId="77777777" w:rsidTr="002C5AB0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B103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๒.๖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9D157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DBC2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B83B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895B0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3601A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40517F39" w14:textId="77777777" w:rsidTr="002C5AB0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C1C5B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b/>
                <w:bCs/>
                <w:szCs w:val="32"/>
                <w:cs/>
              </w:rPr>
              <w:t>คะแนนรวม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8B7E2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3375D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FB198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CE0A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FE44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6103BC77" w14:textId="77777777" w:rsidTr="002C5AB0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A85C0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b/>
                <w:bCs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b/>
                <w:bCs/>
                <w:szCs w:val="32"/>
                <w:cs/>
              </w:rPr>
              <w:t>สรุปผลการประเมินมาตรฐานที่</w:t>
            </w:r>
            <w:r w:rsidRPr="000D54AF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  <w:r w:rsidRPr="000D54AF"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  <w:t>2</w:t>
            </w:r>
          </w:p>
          <w:p w14:paraId="0A39DAA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szCs w:val="32"/>
                <w:cs/>
              </w:rPr>
            </w:pPr>
            <w:r w:rsidRPr="000D54AF">
              <w:rPr>
                <w:rFonts w:ascii="TH SarabunPSK" w:eastAsia="Calibri" w:hAnsi="TH SarabunPSK" w:cs="TH SarabunPSK"/>
                <w:szCs w:val="32"/>
                <w:cs/>
              </w:rPr>
              <w:t>(คะแนนรวม</w:t>
            </w: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ทั้งหมด</w:t>
            </w:r>
            <w:r w:rsidRPr="000D54AF">
              <w:rPr>
                <w:rFonts w:ascii="TH SarabunPSK" w:eastAsia="Calibri" w:hAnsi="TH SarabunPSK" w:cs="TH SarabunPSK"/>
                <w:sz w:val="32"/>
                <w:szCs w:val="32"/>
              </w:rPr>
              <w:t>/</w:t>
            </w: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๖)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5686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62460135" w14:textId="77777777" w:rsidTr="002C5AB0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21B2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0D54AF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7FBD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32A949BD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237E9853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4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4"/>
          <w:szCs w:val="32"/>
          <w:cs/>
          <w:lang w:eastAsia="zh-CN"/>
        </w:rPr>
        <w:t>ข้อเสนอแนะเพิ่มเติม</w:t>
      </w:r>
    </w:p>
    <w:p w14:paraId="4AA678A0" w14:textId="3A47DA85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4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4"/>
          <w:szCs w:val="32"/>
          <w:cs/>
          <w:lang w:eastAsia="zh-CN"/>
        </w:rPr>
        <w:t>..................................................................................................................................................</w:t>
      </w:r>
    </w:p>
    <w:p w14:paraId="6F6E6F1C" w14:textId="7196F5F5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4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4"/>
          <w:szCs w:val="32"/>
          <w:cs/>
          <w:lang w:eastAsia="zh-CN"/>
        </w:rPr>
        <w:t>..................................................................................................................................................</w:t>
      </w:r>
    </w:p>
    <w:p w14:paraId="7AA96EF8" w14:textId="4766A972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4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4"/>
          <w:szCs w:val="32"/>
          <w:cs/>
          <w:lang w:eastAsia="zh-CN"/>
        </w:rPr>
        <w:t>..................................................................................................................................................</w:t>
      </w:r>
    </w:p>
    <w:p w14:paraId="51130C37" w14:textId="487F548D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4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4"/>
          <w:szCs w:val="32"/>
          <w:cs/>
          <w:lang w:eastAsia="zh-CN"/>
        </w:rPr>
        <w:t>..................................................................................................................................................</w:t>
      </w:r>
    </w:p>
    <w:p w14:paraId="610068A7" w14:textId="77777777" w:rsidR="00F370D2" w:rsidRDefault="000D54AF" w:rsidP="000D54AF">
      <w:pPr>
        <w:spacing w:after="0" w:line="240" w:lineRule="auto"/>
        <w:rPr>
          <w:rFonts w:ascii="TH SarabunPSK" w:eastAsia="SimSun" w:hAnsi="TH SarabunPSK" w:cs="TH SarabunPSK"/>
          <w:sz w:val="34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4"/>
          <w:szCs w:val="32"/>
          <w:cs/>
          <w:lang w:eastAsia="zh-CN"/>
        </w:rPr>
        <w:lastRenderedPageBreak/>
        <w:t>....................................................................................................................................................</w:t>
      </w:r>
    </w:p>
    <w:p w14:paraId="3FB109B8" w14:textId="6D377533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4"/>
          <w:szCs w:val="32"/>
          <w:cs/>
          <w:lang w:eastAsia="zh-CN"/>
        </w:rPr>
        <w:t>.............................................................................................................................................</w:t>
      </w:r>
      <w:r w:rsidR="00F370D2">
        <w:rPr>
          <w:rFonts w:ascii="TH SarabunPSK" w:eastAsia="SimSun" w:hAnsi="TH SarabunPSK" w:cs="TH SarabunPSK"/>
          <w:sz w:val="32"/>
          <w:szCs w:val="32"/>
          <w:lang w:eastAsia="zh-CN"/>
        </w:rPr>
        <w:t>......</w:t>
      </w:r>
    </w:p>
    <w:p w14:paraId="05CEB0A3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655B1A0E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730377CE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66F6ED3E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14:paraId="29F8490E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>มาตรฐานที่ 3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lang w:eastAsia="zh-CN"/>
        </w:rPr>
        <w:t xml:space="preserve"> </w:t>
      </w:r>
      <w:r w:rsidRPr="000D54AF">
        <w:rPr>
          <w:rFonts w:ascii="TH SarabunPSK" w:eastAsia="SimSun" w:hAnsi="TH SarabunPSK" w:cs="TH SarabunPSK"/>
          <w:b/>
          <w:bCs/>
          <w:sz w:val="32"/>
          <w:szCs w:val="32"/>
          <w:cs/>
          <w:lang w:eastAsia="zh-CN"/>
        </w:rPr>
        <w:t xml:space="preserve"> กระบวนการจัดการเรียนการสอนที่เน้นผู้เรียนเป็นสำคัญ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20"/>
        <w:gridCol w:w="567"/>
        <w:gridCol w:w="567"/>
        <w:gridCol w:w="567"/>
        <w:gridCol w:w="567"/>
        <w:gridCol w:w="482"/>
      </w:tblGrid>
      <w:tr w:rsidR="000D54AF" w:rsidRPr="000D54AF" w14:paraId="0A1EF60D" w14:textId="77777777" w:rsidTr="002C5AB0">
        <w:trPr>
          <w:cantSplit/>
        </w:trPr>
        <w:tc>
          <w:tcPr>
            <w:tcW w:w="5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75648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D54AF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5EAD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0D54AF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ระดับคุณภาพตัวบ่งชี้/มาตรฐาน</w:t>
            </w:r>
          </w:p>
        </w:tc>
      </w:tr>
      <w:tr w:rsidR="000D54AF" w:rsidRPr="000D54AF" w14:paraId="74C8B408" w14:textId="77777777" w:rsidTr="002C5AB0">
        <w:trPr>
          <w:cantSplit/>
          <w:trHeight w:val="434"/>
        </w:trPr>
        <w:tc>
          <w:tcPr>
            <w:tcW w:w="5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2102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3D581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2AE6C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A491D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3BC52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2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C670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lang w:eastAsia="zh-CN"/>
              </w:rPr>
            </w:pPr>
            <w:r w:rsidRPr="000D54AF">
              <w:rPr>
                <w:rFonts w:ascii="TH SarabunPSK" w:eastAsia="SimSun" w:hAnsi="TH SarabunPSK" w:cs="TH SarabunPSK"/>
                <w:b/>
                <w:bCs/>
                <w:sz w:val="32"/>
                <w:szCs w:val="32"/>
                <w:cs/>
                <w:lang w:eastAsia="zh-CN"/>
              </w:rPr>
              <w:t>1</w:t>
            </w:r>
          </w:p>
        </w:tc>
      </w:tr>
      <w:tr w:rsidR="000D54AF" w:rsidRPr="000D54AF" w14:paraId="05F28C4D" w14:textId="77777777" w:rsidTr="002C5AB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F7DD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๓.๑  จัดการเรียนรู้ผ่านกระบวนการคิดและปฏิบัติจริง และ</w:t>
            </w:r>
          </w:p>
          <w:p w14:paraId="317C2A94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สามารถนำ ไปประยุกต์ใช้ในชีวิตได้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A3873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44E9A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80D9D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0532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732BE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0B7BADC5" w14:textId="77777777" w:rsidTr="002C5AB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D2151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๓.๒  ใช้สื่อ เทคโนโลยีสารสนเทศ และแหล่งเรียนรู้ที่เอื้อต่อ</w:t>
            </w:r>
          </w:p>
          <w:p w14:paraId="3DF3F4DF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การเรียนรู้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5DDB0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67824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B055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869A5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9C4B1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0ABB7410" w14:textId="77777777" w:rsidTr="002C5AB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60E8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๓.๓  มีการบริหารจัดการชั้นเรียนเชิงบวก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7E7C0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265A6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2744A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3EC5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E749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15EF9FD0" w14:textId="77777777" w:rsidTr="002C5AB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04DE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๓.๔  ตรวจสอบและประเมินผู้เรียนอย่างเป็นระบบ และนำผล</w:t>
            </w:r>
          </w:p>
          <w:p w14:paraId="0D9A34D9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มาพัฒนาผู้เรียน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A21B3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BCB10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9E22E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6CF7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29A8C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0048314B" w14:textId="77777777" w:rsidTr="002C5AB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2B5D3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๓.๕  มีการแลกเปลี่ยนเรียนรู้และให้ข้อมูลสะท้อนกลับ</w:t>
            </w:r>
          </w:p>
          <w:p w14:paraId="4296202A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เพื่อพัฒนาและปรับปรุงการจัดการเรียนรู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CD429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3E7C2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EE686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E95D8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7605A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572A033E" w14:textId="77777777" w:rsidTr="002C5AB0">
        <w:trPr>
          <w:trHeight w:val="13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7C07E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b/>
                <w:bCs/>
                <w:szCs w:val="32"/>
                <w:cs/>
              </w:rPr>
              <w:t>คะแนนรวม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08F19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E748B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9D6C2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09748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97F3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5D43EA00" w14:textId="77777777" w:rsidTr="002C5AB0">
        <w:trPr>
          <w:trHeight w:val="13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B43AF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b/>
                <w:bCs/>
                <w:szCs w:val="32"/>
              </w:rPr>
            </w:pPr>
            <w:r w:rsidRPr="000D54AF">
              <w:rPr>
                <w:rFonts w:ascii="TH SarabunPSK" w:eastAsia="Calibri" w:hAnsi="TH SarabunPSK" w:cs="TH SarabunPSK"/>
                <w:b/>
                <w:bCs/>
                <w:szCs w:val="32"/>
                <w:cs/>
              </w:rPr>
              <w:t>สรุปผลการประเมินมาตรฐานที่</w:t>
            </w:r>
            <w:r w:rsidRPr="000D54AF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  <w:r w:rsidRPr="000D54AF"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  <w:t>3</w:t>
            </w:r>
          </w:p>
          <w:p w14:paraId="6DF04219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szCs w:val="32"/>
                <w:cs/>
              </w:rPr>
            </w:pPr>
            <w:r w:rsidRPr="000D54AF">
              <w:rPr>
                <w:rFonts w:ascii="TH SarabunPSK" w:eastAsia="Calibri" w:hAnsi="TH SarabunPSK" w:cs="TH SarabunPSK"/>
                <w:szCs w:val="32"/>
                <w:cs/>
              </w:rPr>
              <w:t>(คะแนนรวม</w:t>
            </w: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ทั้งหมด</w:t>
            </w:r>
            <w:r w:rsidRPr="000D54AF">
              <w:rPr>
                <w:rFonts w:ascii="TH SarabunPSK" w:eastAsia="Calibri" w:hAnsi="TH SarabunPSK" w:cs="TH SarabunPSK"/>
                <w:sz w:val="32"/>
                <w:szCs w:val="32"/>
              </w:rPr>
              <w:t>/</w:t>
            </w:r>
            <w:r w:rsidRPr="000D54AF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๕</w:t>
            </w:r>
            <w:r w:rsidRPr="000D54AF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4BBC3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D54AF" w:rsidRPr="000D54AF" w14:paraId="420833ED" w14:textId="77777777" w:rsidTr="002C5AB0">
        <w:trPr>
          <w:trHeight w:val="13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4EAC1" w14:textId="77777777" w:rsidR="000D54AF" w:rsidRPr="000D54AF" w:rsidRDefault="000D54AF" w:rsidP="000D54AF">
            <w:pPr>
              <w:spacing w:after="0" w:line="240" w:lineRule="auto"/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0D54AF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E9F0A" w14:textId="77777777" w:rsidR="000D54AF" w:rsidRPr="000D54AF" w:rsidRDefault="000D54AF" w:rsidP="000D54A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4FBCD726" w14:textId="77777777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4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4"/>
          <w:szCs w:val="32"/>
          <w:cs/>
          <w:lang w:eastAsia="zh-CN"/>
        </w:rPr>
        <w:t>ข้อเสนอแนะเพิ่มเติม</w:t>
      </w:r>
    </w:p>
    <w:p w14:paraId="1A96B4A8" w14:textId="1CBCBA33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4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4"/>
          <w:szCs w:val="32"/>
          <w:cs/>
          <w:lang w:eastAsia="zh-CN"/>
        </w:rPr>
        <w:t>..................................................................................................................................................</w:t>
      </w:r>
    </w:p>
    <w:p w14:paraId="229D616E" w14:textId="0F3FF698" w:rsidR="000D54AF" w:rsidRPr="000D54AF" w:rsidRDefault="000D54AF" w:rsidP="000D54AF">
      <w:pPr>
        <w:spacing w:after="0" w:line="240" w:lineRule="auto"/>
        <w:rPr>
          <w:rFonts w:ascii="TH SarabunPSK" w:eastAsia="SimSun" w:hAnsi="TH SarabunPSK" w:cs="TH SarabunPSK"/>
          <w:sz w:val="34"/>
          <w:szCs w:val="32"/>
          <w:lang w:eastAsia="zh-CN"/>
        </w:rPr>
      </w:pPr>
      <w:r w:rsidRPr="000D54AF">
        <w:rPr>
          <w:rFonts w:ascii="TH SarabunPSK" w:eastAsia="SimSun" w:hAnsi="TH SarabunPSK" w:cs="TH SarabunPSK"/>
          <w:sz w:val="34"/>
          <w:szCs w:val="32"/>
          <w:cs/>
          <w:lang w:eastAsia="zh-CN"/>
        </w:rPr>
        <w:t>..................................................................................................................................................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 xml:space="preserve">                              </w:t>
      </w:r>
    </w:p>
    <w:p w14:paraId="0AAF8EFB" w14:textId="77777777" w:rsidR="000D54AF" w:rsidRPr="000D54AF" w:rsidRDefault="000D54AF" w:rsidP="000D54AF">
      <w:pPr>
        <w:spacing w:before="240" w:after="0" w:line="240" w:lineRule="auto"/>
        <w:jc w:val="center"/>
        <w:rPr>
          <w:rFonts w:ascii="TH SarabunPSK" w:eastAsia="SimSun" w:hAnsi="TH SarabunPSK" w:cs="TH SarabunPSK"/>
          <w:sz w:val="32"/>
          <w:szCs w:val="32"/>
          <w:lang w:eastAsia="zh-CN"/>
        </w:rPr>
      </w:pPr>
      <w:r w:rsidRPr="000D54AF">
        <w:rPr>
          <w:rFonts w:ascii="TH SarabunPSK" w:eastAsia="SimSun" w:hAnsi="TH SarabunPSK" w:cs="TH SarabunPSK" w:hint="cs"/>
          <w:sz w:val="32"/>
          <w:szCs w:val="32"/>
          <w:cs/>
          <w:lang w:eastAsia="zh-CN"/>
        </w:rPr>
        <w:t xml:space="preserve">                 </w:t>
      </w:r>
      <w:r w:rsidRPr="000D54AF">
        <w:rPr>
          <w:rFonts w:ascii="TH SarabunPSK" w:eastAsia="SimSun" w:hAnsi="TH SarabunPSK" w:cs="TH SarabunPSK"/>
          <w:sz w:val="32"/>
          <w:szCs w:val="32"/>
          <w:cs/>
          <w:lang w:eastAsia="zh-CN"/>
        </w:rPr>
        <w:t>การรับรองรายงานการประเมินตนเอง</w:t>
      </w:r>
    </w:p>
    <w:p w14:paraId="0C0CFABE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               (</w:t>
      </w:r>
      <w:proofErr w:type="spellStart"/>
      <w:r w:rsidRPr="000D54AF">
        <w:rPr>
          <w:rFonts w:ascii="TH SarabunPSK" w:eastAsia="Times New Roman" w:hAnsi="TH SarabunPSK" w:cs="TH SarabunPSK"/>
          <w:sz w:val="32"/>
          <w:szCs w:val="32"/>
        </w:rPr>
        <w:t>Self Assessment</w:t>
      </w:r>
      <w:proofErr w:type="spellEnd"/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proofErr w:type="gramStart"/>
      <w:r w:rsidRPr="000D54AF">
        <w:rPr>
          <w:rFonts w:ascii="TH SarabunPSK" w:eastAsia="Times New Roman" w:hAnsi="TH SarabunPSK" w:cs="TH SarabunPSK"/>
          <w:sz w:val="32"/>
          <w:szCs w:val="32"/>
        </w:rPr>
        <w:t>Report ;</w:t>
      </w:r>
      <w:proofErr w:type="gramEnd"/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SAR)</w:t>
      </w:r>
    </w:p>
    <w:p w14:paraId="68FC1068" w14:textId="77777777" w:rsidR="000D54AF" w:rsidRPr="000D54AF" w:rsidRDefault="000D54AF" w:rsidP="000D54AF">
      <w:pPr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14:paraId="290E4744" w14:textId="77777777" w:rsidR="000D54AF" w:rsidRPr="000D54AF" w:rsidRDefault="000D54AF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ลงชื่อ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        ผู้รายงาน</w:t>
      </w:r>
    </w:p>
    <w:p w14:paraId="23D0BB3F" w14:textId="437B0DF6" w:rsidR="000D54AF" w:rsidRPr="000D54AF" w:rsidRDefault="000D54AF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       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  </w:t>
      </w:r>
      <w:r w:rsidRPr="000D54AF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(</w:t>
      </w:r>
      <w:r w:rsidRPr="000D54AF">
        <w:rPr>
          <w:rFonts w:ascii="TH SarabunPSK" w:eastAsia="Times New Roman" w:hAnsi="TH SarabunPSK" w:cs="TH SarabunPSK"/>
          <w:sz w:val="52"/>
          <w:szCs w:val="32"/>
          <w:cs/>
        </w:rPr>
        <w:t>นา</w:t>
      </w:r>
      <w:r w:rsidR="00742F5C">
        <w:rPr>
          <w:rFonts w:ascii="TH SarabunPSK" w:eastAsia="Times New Roman" w:hAnsi="TH SarabunPSK" w:cs="TH SarabunPSK" w:hint="cs"/>
          <w:sz w:val="52"/>
          <w:szCs w:val="32"/>
          <w:cs/>
        </w:rPr>
        <w:t>ง</w:t>
      </w:r>
      <w:proofErr w:type="spellStart"/>
      <w:r w:rsidR="00742F5C">
        <w:rPr>
          <w:rFonts w:ascii="TH SarabunPSK" w:eastAsia="Times New Roman" w:hAnsi="TH SarabunPSK" w:cs="TH SarabunPSK" w:hint="cs"/>
          <w:sz w:val="52"/>
          <w:szCs w:val="32"/>
          <w:cs/>
        </w:rPr>
        <w:t>จาฬุ</w:t>
      </w:r>
      <w:proofErr w:type="spellEnd"/>
      <w:r w:rsidR="00742F5C">
        <w:rPr>
          <w:rFonts w:ascii="TH SarabunPSK" w:eastAsia="Times New Roman" w:hAnsi="TH SarabunPSK" w:cs="TH SarabunPSK" w:hint="cs"/>
          <w:sz w:val="52"/>
          <w:szCs w:val="32"/>
          <w:cs/>
        </w:rPr>
        <w:t>พรรณ</w:t>
      </w:r>
      <w:r w:rsidRPr="000D54AF">
        <w:rPr>
          <w:rFonts w:ascii="TH SarabunPSK" w:eastAsia="Times New Roman" w:hAnsi="TH SarabunPSK" w:cs="TH SarabunPSK" w:hint="cs"/>
          <w:sz w:val="52"/>
          <w:szCs w:val="32"/>
          <w:cs/>
        </w:rPr>
        <w:t xml:space="preserve">  เค้าคำ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)</w:t>
      </w:r>
    </w:p>
    <w:p w14:paraId="19AC1490" w14:textId="2E7F5695" w:rsidR="000D54AF" w:rsidRPr="000D54AF" w:rsidRDefault="000D54AF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  <w:cs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    </w:t>
      </w:r>
      <w:r w:rsidRPr="000D54AF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ตำแหน่ง </w:t>
      </w:r>
      <w:r w:rsidRPr="000D54AF">
        <w:rPr>
          <w:rFonts w:ascii="TH SarabunPSK" w:eastAsia="Times New Roman" w:hAnsi="TH SarabunPSK" w:cs="TH SarabunPSK"/>
          <w:sz w:val="52"/>
          <w:szCs w:val="32"/>
          <w:cs/>
        </w:rPr>
        <w:t>ครู</w:t>
      </w:r>
      <w:r w:rsidR="00742F5C">
        <w:rPr>
          <w:rFonts w:ascii="TH SarabunPSK" w:eastAsia="Times New Roman" w:hAnsi="TH SarabunPSK" w:cs="TH SarabunPSK" w:hint="cs"/>
          <w:sz w:val="52"/>
          <w:szCs w:val="32"/>
          <w:cs/>
        </w:rPr>
        <w:t xml:space="preserve"> วิทยฐานะ ครู</w:t>
      </w:r>
      <w:r w:rsidRPr="000D54AF">
        <w:rPr>
          <w:rFonts w:ascii="TH SarabunPSK" w:eastAsia="Times New Roman" w:hAnsi="TH SarabunPSK" w:cs="TH SarabunPSK"/>
          <w:sz w:val="52"/>
          <w:szCs w:val="32"/>
          <w:cs/>
        </w:rPr>
        <w:t>ชำนาญการพิเศษ</w:t>
      </w:r>
    </w:p>
    <w:p w14:paraId="799DA662" w14:textId="77777777" w:rsidR="000D54AF" w:rsidRPr="000D54AF" w:rsidRDefault="000D54AF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              </w:t>
      </w: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proofErr w:type="gramStart"/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30  </w:t>
      </w:r>
      <w:r w:rsidRPr="000D54AF">
        <w:rPr>
          <w:rFonts w:ascii="TH SarabunPSK" w:eastAsia="Times New Roman" w:hAnsi="TH SarabunPSK" w:cs="TH SarabunPSK" w:hint="cs"/>
          <w:sz w:val="32"/>
          <w:szCs w:val="32"/>
          <w:cs/>
        </w:rPr>
        <w:t>กันยายน</w:t>
      </w:r>
      <w:proofErr w:type="gramEnd"/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  <w:r w:rsidRPr="000D54AF">
        <w:rPr>
          <w:rFonts w:ascii="TH SarabunPSK" w:eastAsia="Times New Roman" w:hAnsi="TH SarabunPSK" w:cs="TH SarabunPSK"/>
          <w:sz w:val="32"/>
          <w:szCs w:val="32"/>
        </w:rPr>
        <w:t>2564</w:t>
      </w:r>
    </w:p>
    <w:p w14:paraId="30050825" w14:textId="77777777" w:rsidR="000D54AF" w:rsidRPr="000D54AF" w:rsidRDefault="000D54AF" w:rsidP="000D54AF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4C1647BC" w14:textId="77777777" w:rsidR="000D54AF" w:rsidRPr="000D54AF" w:rsidRDefault="000D54AF" w:rsidP="000D54AF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0DCADE67" w14:textId="77777777" w:rsidR="000D54AF" w:rsidRPr="000D54AF" w:rsidRDefault="000D54AF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ลงชื่อ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        ผู้รับรองรายงาน</w:t>
      </w:r>
    </w:p>
    <w:p w14:paraId="3AC2C67F" w14:textId="00C55E45" w:rsidR="000D54AF" w:rsidRPr="000D54AF" w:rsidRDefault="000D54AF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        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     </w:t>
      </w:r>
      <w:r w:rsidRPr="000D54AF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 (นา</w:t>
      </w:r>
      <w:r w:rsidR="001E643D">
        <w:rPr>
          <w:rFonts w:ascii="TH SarabunPSK" w:eastAsia="Times New Roman" w:hAnsi="TH SarabunPSK" w:cs="TH SarabunPSK" w:hint="cs"/>
          <w:sz w:val="32"/>
          <w:szCs w:val="32"/>
          <w:cs/>
        </w:rPr>
        <w:t>งปราณี  รัตนธรรม</w:t>
      </w:r>
      <w:r w:rsidRPr="000D54AF">
        <w:rPr>
          <w:rFonts w:ascii="TH SarabunPSK" w:eastAsia="Times New Roman" w:hAnsi="TH SarabunPSK" w:cs="TH SarabunPSK"/>
          <w:sz w:val="32"/>
          <w:szCs w:val="32"/>
          <w:cs/>
        </w:rPr>
        <w:t>)</w:t>
      </w:r>
    </w:p>
    <w:p w14:paraId="5D45CF00" w14:textId="1CDA7142" w:rsidR="000D54AF" w:rsidRPr="000D54AF" w:rsidRDefault="000D54AF" w:rsidP="000D54AF">
      <w:pPr>
        <w:spacing w:after="0" w:line="240" w:lineRule="auto"/>
        <w:ind w:left="1440" w:firstLine="72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               ผู้อำนวยการโรงเรียน</w:t>
      </w:r>
      <w:r w:rsidR="001E643D">
        <w:rPr>
          <w:rFonts w:ascii="TH SarabunPSK" w:eastAsia="Times New Roman" w:hAnsi="TH SarabunPSK" w:cs="TH SarabunPSK" w:hint="cs"/>
          <w:sz w:val="32"/>
          <w:szCs w:val="32"/>
          <w:cs/>
        </w:rPr>
        <w:t>นาเชือกพิทยาสรรค์</w:t>
      </w:r>
    </w:p>
    <w:p w14:paraId="5A231D2C" w14:textId="10AD6E56" w:rsidR="000D54AF" w:rsidRDefault="000D54AF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  <w:r w:rsidRPr="000D54AF">
        <w:rPr>
          <w:rFonts w:ascii="TH SarabunPSK" w:eastAsia="Times New Roman" w:hAnsi="TH SarabunPSK" w:cs="TH SarabunPSK"/>
          <w:sz w:val="32"/>
          <w:szCs w:val="32"/>
        </w:rPr>
        <w:lastRenderedPageBreak/>
        <w:t xml:space="preserve">                  </w:t>
      </w:r>
      <w:proofErr w:type="gramStart"/>
      <w:r w:rsidRPr="000D54AF">
        <w:rPr>
          <w:rFonts w:ascii="TH SarabunPSK" w:eastAsia="Times New Roman" w:hAnsi="TH SarabunPSK" w:cs="TH SarabunPSK"/>
          <w:sz w:val="32"/>
          <w:szCs w:val="32"/>
        </w:rPr>
        <w:t xml:space="preserve">30  </w:t>
      </w:r>
      <w:r w:rsidRPr="000D54AF">
        <w:rPr>
          <w:rFonts w:ascii="TH SarabunPSK" w:eastAsia="Times New Roman" w:hAnsi="TH SarabunPSK" w:cs="TH SarabunPSK" w:hint="cs"/>
          <w:sz w:val="32"/>
          <w:szCs w:val="32"/>
          <w:cs/>
        </w:rPr>
        <w:t>กันยายน</w:t>
      </w:r>
      <w:proofErr w:type="gramEnd"/>
      <w:r w:rsidRPr="000D54AF"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  <w:r w:rsidRPr="000D54AF">
        <w:rPr>
          <w:rFonts w:ascii="TH SarabunPSK" w:eastAsia="Times New Roman" w:hAnsi="TH SarabunPSK" w:cs="TH SarabunPSK"/>
          <w:sz w:val="32"/>
          <w:szCs w:val="32"/>
        </w:rPr>
        <w:t>2564</w:t>
      </w:r>
    </w:p>
    <w:p w14:paraId="686E9662" w14:textId="758C0FD4" w:rsidR="003851DA" w:rsidRDefault="003851DA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</w:p>
    <w:p w14:paraId="19483D3E" w14:textId="03622581" w:rsidR="003851DA" w:rsidRDefault="003851DA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</w:p>
    <w:p w14:paraId="67457F42" w14:textId="702FE60F" w:rsidR="003851DA" w:rsidRDefault="003851DA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</w:p>
    <w:p w14:paraId="7899BA8B" w14:textId="3C965252" w:rsidR="003851DA" w:rsidRDefault="003851DA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</w:p>
    <w:p w14:paraId="6938032A" w14:textId="24DE58F2" w:rsidR="003851DA" w:rsidRDefault="003851DA" w:rsidP="00547DF9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01070AF8" w14:textId="063C7169" w:rsidR="003851DA" w:rsidRDefault="003851DA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</w:p>
    <w:p w14:paraId="57D78E27" w14:textId="03755EAC" w:rsidR="003851DA" w:rsidRDefault="003851DA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</w:p>
    <w:p w14:paraId="48BDA14F" w14:textId="2DE22FB6" w:rsidR="003851DA" w:rsidRDefault="003851DA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</w:p>
    <w:p w14:paraId="594D350E" w14:textId="01F92F0F" w:rsidR="003851DA" w:rsidRDefault="003851DA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</w:p>
    <w:p w14:paraId="4F8F052D" w14:textId="3CC66811" w:rsidR="003851DA" w:rsidRDefault="003851DA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</w:p>
    <w:p w14:paraId="2293210E" w14:textId="77777777" w:rsidR="003851DA" w:rsidRPr="000D54AF" w:rsidRDefault="003851DA" w:rsidP="000D54AF">
      <w:pPr>
        <w:spacing w:after="0" w:line="240" w:lineRule="auto"/>
        <w:ind w:left="2880"/>
        <w:rPr>
          <w:rFonts w:ascii="TH SarabunPSK" w:eastAsia="Times New Roman" w:hAnsi="TH SarabunPSK" w:cs="TH SarabunPSK"/>
          <w:sz w:val="32"/>
          <w:szCs w:val="32"/>
        </w:rPr>
      </w:pPr>
    </w:p>
    <w:p w14:paraId="10230996" w14:textId="77777777" w:rsidR="000D54AF" w:rsidRPr="000D54AF" w:rsidRDefault="000D54AF" w:rsidP="000D54AF">
      <w:pPr>
        <w:tabs>
          <w:tab w:val="left" w:pos="1080"/>
        </w:tabs>
        <w:spacing w:after="0" w:line="240" w:lineRule="auto"/>
        <w:jc w:val="center"/>
        <w:rPr>
          <w:rFonts w:ascii="TH SarabunPSK" w:eastAsia="Cordia New" w:hAnsi="TH SarabunPSK" w:cs="TH SarabunPSK"/>
          <w:sz w:val="48"/>
          <w:szCs w:val="48"/>
        </w:rPr>
      </w:pPr>
      <w:r w:rsidRPr="000D54AF">
        <w:rPr>
          <w:rFonts w:ascii="TH SarabunPSK" w:eastAsia="Cordia New" w:hAnsi="TH SarabunPSK" w:cs="TH SarabunPSK"/>
          <w:sz w:val="48"/>
          <w:szCs w:val="48"/>
          <w:cs/>
        </w:rPr>
        <w:t>ภาคผนวก</w:t>
      </w:r>
    </w:p>
    <w:p w14:paraId="2B3388D9" w14:textId="77777777" w:rsidR="000D54AF" w:rsidRPr="000D54AF" w:rsidRDefault="000D54AF" w:rsidP="000D54AF">
      <w:pPr>
        <w:numPr>
          <w:ilvl w:val="0"/>
          <w:numId w:val="1"/>
        </w:numPr>
        <w:tabs>
          <w:tab w:val="left" w:pos="1080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0D54AF">
        <w:rPr>
          <w:rFonts w:ascii="TH SarabunPSK" w:eastAsia="Cordia New" w:hAnsi="TH SarabunPSK" w:cs="TH SarabunPSK"/>
          <w:sz w:val="32"/>
          <w:szCs w:val="32"/>
          <w:cs/>
        </w:rPr>
        <w:t>สำเนาคำสั่ง</w:t>
      </w:r>
    </w:p>
    <w:p w14:paraId="7315C000" w14:textId="77777777" w:rsidR="000D54AF" w:rsidRPr="000D54AF" w:rsidRDefault="000D54AF" w:rsidP="000D54AF">
      <w:pPr>
        <w:numPr>
          <w:ilvl w:val="0"/>
          <w:numId w:val="1"/>
        </w:numPr>
        <w:tabs>
          <w:tab w:val="left" w:pos="1080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0D54AF">
        <w:rPr>
          <w:rFonts w:ascii="TH SarabunPSK" w:eastAsia="Cordia New" w:hAnsi="TH SarabunPSK" w:cs="TH SarabunPSK"/>
          <w:sz w:val="32"/>
          <w:szCs w:val="32"/>
          <w:cs/>
        </w:rPr>
        <w:t>สำเนาเกียรติบัตร  ประกาศนียบัตร  วุฒิบัตร</w:t>
      </w:r>
    </w:p>
    <w:p w14:paraId="2473B1AB" w14:textId="77777777" w:rsidR="000D54AF" w:rsidRPr="000D54AF" w:rsidRDefault="000D54AF" w:rsidP="000D54AF">
      <w:pPr>
        <w:numPr>
          <w:ilvl w:val="0"/>
          <w:numId w:val="1"/>
        </w:numPr>
        <w:tabs>
          <w:tab w:val="left" w:pos="1080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0D54AF">
        <w:rPr>
          <w:rFonts w:ascii="TH SarabunPSK" w:eastAsia="Cordia New" w:hAnsi="TH SarabunPSK" w:cs="TH SarabunPSK"/>
          <w:sz w:val="32"/>
          <w:szCs w:val="32"/>
          <w:cs/>
        </w:rPr>
        <w:t>สำเนารูปภาพกิจกรรม</w:t>
      </w:r>
    </w:p>
    <w:p w14:paraId="0573B5BB" w14:textId="77777777" w:rsidR="000D54AF" w:rsidRPr="000D54AF" w:rsidRDefault="000D54AF" w:rsidP="000D54AF">
      <w:pPr>
        <w:numPr>
          <w:ilvl w:val="0"/>
          <w:numId w:val="1"/>
        </w:numPr>
        <w:tabs>
          <w:tab w:val="left" w:pos="1080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0D54AF">
        <w:rPr>
          <w:rFonts w:ascii="TH SarabunPSK" w:eastAsia="Cordia New" w:hAnsi="TH SarabunPSK" w:cs="TH SarabunPSK"/>
          <w:sz w:val="32"/>
          <w:szCs w:val="32"/>
          <w:cs/>
        </w:rPr>
        <w:t>อื่น ๆ ที่เกี่ยวข้อง</w:t>
      </w:r>
    </w:p>
    <w:p w14:paraId="430F7AC9" w14:textId="77777777" w:rsidR="000D54AF" w:rsidRPr="000D54AF" w:rsidRDefault="000D54AF" w:rsidP="000D54AF">
      <w:pPr>
        <w:tabs>
          <w:tab w:val="left" w:pos="1080"/>
        </w:tabs>
        <w:spacing w:after="0" w:line="240" w:lineRule="auto"/>
        <w:jc w:val="center"/>
        <w:rPr>
          <w:rFonts w:ascii="TH SarabunPSK" w:eastAsia="Cordia New" w:hAnsi="TH SarabunPSK" w:cs="TH SarabunPSK"/>
          <w:b/>
          <w:bCs/>
          <w:sz w:val="48"/>
          <w:szCs w:val="48"/>
        </w:rPr>
      </w:pPr>
    </w:p>
    <w:p w14:paraId="43E63F2B" w14:textId="77777777" w:rsidR="000D54AF" w:rsidRPr="000D54AF" w:rsidRDefault="000D54AF" w:rsidP="000D54AF">
      <w:pPr>
        <w:tabs>
          <w:tab w:val="left" w:pos="1080"/>
        </w:tabs>
        <w:spacing w:after="0" w:line="240" w:lineRule="auto"/>
        <w:jc w:val="center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</w:p>
    <w:p w14:paraId="73123FC4" w14:textId="70EC0E8E" w:rsidR="000D54AF" w:rsidRDefault="000D54AF" w:rsidP="000D54AF">
      <w:pPr>
        <w:tabs>
          <w:tab w:val="left" w:pos="1080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6FF8A67C" w14:textId="77777777" w:rsidR="00936290" w:rsidRPr="000D54AF" w:rsidRDefault="00936290" w:rsidP="000D54AF">
      <w:pPr>
        <w:tabs>
          <w:tab w:val="left" w:pos="1080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1E2538AB" w14:textId="1A813532" w:rsidR="000D54AF" w:rsidRDefault="000D54AF" w:rsidP="000D54AF">
      <w:pPr>
        <w:tabs>
          <w:tab w:val="left" w:pos="1080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69E29268" w14:textId="3224F27E" w:rsidR="00936290" w:rsidRDefault="00582D42" w:rsidP="000D54AF">
      <w:pPr>
        <w:tabs>
          <w:tab w:val="left" w:pos="1080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1031A2AB" wp14:editId="05C35873">
            <wp:extent cx="5403215" cy="4052570"/>
            <wp:effectExtent l="0" t="0" r="6985" b="5080"/>
            <wp:docPr id="151" name="กราฟิก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7A6E3" w14:textId="77777777" w:rsidR="00582D42" w:rsidRPr="000D54AF" w:rsidRDefault="00582D42" w:rsidP="000D54AF">
      <w:pPr>
        <w:tabs>
          <w:tab w:val="left" w:pos="1080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</w:p>
    <w:p w14:paraId="1270F2BD" w14:textId="6A73DC63" w:rsidR="009D09B2" w:rsidRDefault="00936290">
      <w:r>
        <w:rPr>
          <w:noProof/>
        </w:rPr>
        <w:drawing>
          <wp:inline distT="0" distB="0" distL="0" distR="0" wp14:anchorId="375E22FA" wp14:editId="115F6F31">
            <wp:extent cx="5403215" cy="3371850"/>
            <wp:effectExtent l="0" t="0" r="6985" b="0"/>
            <wp:docPr id="1" name="กราฟิก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2593" cy="3377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06E22" w14:textId="3D2E0616" w:rsidR="00936290" w:rsidRDefault="00936290"/>
    <w:p w14:paraId="29AC5E06" w14:textId="1458CDD6" w:rsidR="00936290" w:rsidRDefault="00936290"/>
    <w:p w14:paraId="5E51DCC6" w14:textId="160E933B" w:rsidR="00936290" w:rsidRDefault="00F37AE4">
      <w:r>
        <w:rPr>
          <w:noProof/>
        </w:rPr>
        <w:lastRenderedPageBreak/>
        <w:drawing>
          <wp:inline distT="0" distB="0" distL="0" distR="0" wp14:anchorId="34C21C9A" wp14:editId="79B3D4AB">
            <wp:extent cx="5403215" cy="4052570"/>
            <wp:effectExtent l="0" t="0" r="6985" b="5080"/>
            <wp:docPr id="22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6290">
        <w:rPr>
          <w:noProof/>
        </w:rPr>
        <w:drawing>
          <wp:inline distT="0" distB="0" distL="0" distR="0" wp14:anchorId="04D15A60" wp14:editId="36396D3C">
            <wp:extent cx="5403215" cy="4052570"/>
            <wp:effectExtent l="0" t="0" r="6985" b="5080"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6290">
        <w:rPr>
          <w:noProof/>
        </w:rPr>
        <w:lastRenderedPageBreak/>
        <w:drawing>
          <wp:inline distT="0" distB="0" distL="0" distR="0" wp14:anchorId="6E84B71D" wp14:editId="408969D8">
            <wp:extent cx="5403215" cy="4052570"/>
            <wp:effectExtent l="0" t="0" r="6985" b="5080"/>
            <wp:docPr id="20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6290">
        <w:rPr>
          <w:noProof/>
        </w:rPr>
        <w:drawing>
          <wp:inline distT="0" distB="0" distL="0" distR="0" wp14:anchorId="7471D41C" wp14:editId="729B6CE4">
            <wp:extent cx="5403215" cy="4052570"/>
            <wp:effectExtent l="0" t="0" r="6985" b="5080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6290">
        <w:rPr>
          <w:noProof/>
        </w:rPr>
        <w:lastRenderedPageBreak/>
        <w:drawing>
          <wp:inline distT="0" distB="0" distL="0" distR="0" wp14:anchorId="4DE32AAF" wp14:editId="6F366FA9">
            <wp:extent cx="5403215" cy="4052570"/>
            <wp:effectExtent l="0" t="0" r="6985" b="508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6290">
        <w:rPr>
          <w:noProof/>
        </w:rPr>
        <w:drawing>
          <wp:inline distT="0" distB="0" distL="0" distR="0" wp14:anchorId="1EE966CD" wp14:editId="78D651B0">
            <wp:extent cx="5403215" cy="4052570"/>
            <wp:effectExtent l="0" t="0" r="6985" b="508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6290">
        <w:rPr>
          <w:noProof/>
        </w:rPr>
        <w:lastRenderedPageBreak/>
        <w:drawing>
          <wp:inline distT="0" distB="0" distL="0" distR="0" wp14:anchorId="7B19772C" wp14:editId="6B11ECC5">
            <wp:extent cx="5403215" cy="4052570"/>
            <wp:effectExtent l="0" t="0" r="6985" b="5080"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6290">
        <w:rPr>
          <w:noProof/>
        </w:rPr>
        <w:drawing>
          <wp:inline distT="0" distB="0" distL="0" distR="0" wp14:anchorId="1AFDD5BD" wp14:editId="201807E3">
            <wp:extent cx="5403215" cy="4052570"/>
            <wp:effectExtent l="0" t="0" r="6985" b="5080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35D0D" w14:textId="66E85E0C" w:rsidR="00936290" w:rsidRDefault="00936290"/>
    <w:p w14:paraId="7B6CD5C9" w14:textId="195281A6" w:rsidR="00936290" w:rsidRDefault="00936290"/>
    <w:p w14:paraId="6F311FFA" w14:textId="77777777" w:rsidR="00C70E55" w:rsidRDefault="00936290">
      <w:r>
        <w:rPr>
          <w:noProof/>
        </w:rPr>
        <w:lastRenderedPageBreak/>
        <w:drawing>
          <wp:inline distT="0" distB="0" distL="0" distR="0" wp14:anchorId="675A7B52" wp14:editId="71B72ECA">
            <wp:extent cx="5403215" cy="4052570"/>
            <wp:effectExtent l="0" t="0" r="6985" b="5080"/>
            <wp:docPr id="35" name="รูปภาพ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C789E" w14:textId="77777777" w:rsidR="00C70E55" w:rsidRDefault="00C70E55"/>
    <w:p w14:paraId="7F88FA95" w14:textId="77777777" w:rsidR="00C70E55" w:rsidRDefault="00C70E55"/>
    <w:p w14:paraId="7EAABADE" w14:textId="29587395" w:rsidR="00C70E55" w:rsidRDefault="00C70E55">
      <w:r>
        <w:rPr>
          <w:noProof/>
        </w:rPr>
        <w:drawing>
          <wp:inline distT="0" distB="0" distL="0" distR="0" wp14:anchorId="4156DD71" wp14:editId="2E99EB4E">
            <wp:extent cx="5403215" cy="4052570"/>
            <wp:effectExtent l="0" t="0" r="6985" b="5080"/>
            <wp:docPr id="36" name="รูปภาพ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47A13" w14:textId="4502274E" w:rsidR="00936290" w:rsidRDefault="00936290">
      <w:r>
        <w:rPr>
          <w:noProof/>
        </w:rPr>
        <w:lastRenderedPageBreak/>
        <w:drawing>
          <wp:inline distT="0" distB="0" distL="0" distR="0" wp14:anchorId="1539E0F1" wp14:editId="5E98FCA7">
            <wp:extent cx="5403215" cy="4052570"/>
            <wp:effectExtent l="0" t="0" r="6985" b="5080"/>
            <wp:docPr id="34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A48E3" w14:textId="650077A3" w:rsidR="00936290" w:rsidRDefault="00936290"/>
    <w:p w14:paraId="5DFA9CE0" w14:textId="3EF033C5" w:rsidR="00936290" w:rsidRDefault="00936290"/>
    <w:p w14:paraId="167314BA" w14:textId="4B2DD973" w:rsidR="00936290" w:rsidRDefault="00936290"/>
    <w:p w14:paraId="6CD3C0DB" w14:textId="3DF623BF" w:rsidR="00936290" w:rsidRDefault="00936290"/>
    <w:p w14:paraId="26C63A31" w14:textId="1DB3418B" w:rsidR="00936290" w:rsidRDefault="00936290"/>
    <w:p w14:paraId="00E63FE0" w14:textId="1E740003" w:rsidR="00936290" w:rsidRDefault="00936290"/>
    <w:p w14:paraId="2E99688E" w14:textId="4E4CE035" w:rsidR="00740DAD" w:rsidRDefault="00740DAD"/>
    <w:p w14:paraId="76423C2C" w14:textId="660B6BE7" w:rsidR="00740DAD" w:rsidRDefault="00740DAD"/>
    <w:p w14:paraId="5F3769F0" w14:textId="06E54A8A" w:rsidR="00740DAD" w:rsidRDefault="00740DAD"/>
    <w:p w14:paraId="4CD0002F" w14:textId="3C6FD934" w:rsidR="00740DAD" w:rsidRDefault="00740DAD"/>
    <w:p w14:paraId="29EC73AA" w14:textId="6F1DF714" w:rsidR="00740DAD" w:rsidRDefault="00740DAD"/>
    <w:p w14:paraId="6B9CAE8D" w14:textId="3AF7CD2F" w:rsidR="00740DAD" w:rsidRDefault="00740DAD"/>
    <w:p w14:paraId="0E067B92" w14:textId="34AFA9EF" w:rsidR="00740DAD" w:rsidRDefault="00740DAD"/>
    <w:p w14:paraId="5217138F" w14:textId="5A5637B4" w:rsidR="00740DAD" w:rsidRDefault="00740DAD"/>
    <w:p w14:paraId="38A3DDAA" w14:textId="42EEB984" w:rsidR="00740DAD" w:rsidRDefault="00740DAD"/>
    <w:p w14:paraId="023DA47D" w14:textId="0DB5116E" w:rsidR="00740DAD" w:rsidRDefault="00740DAD"/>
    <w:p w14:paraId="766A6D84" w14:textId="6BF868DF" w:rsidR="00740DAD" w:rsidRDefault="00740DAD"/>
    <w:p w14:paraId="33DC2009" w14:textId="299FD733" w:rsidR="00740DAD" w:rsidRDefault="00740DAD"/>
    <w:p w14:paraId="1C03906F" w14:textId="5E7B96F2" w:rsidR="00740DAD" w:rsidRDefault="00740DAD"/>
    <w:p w14:paraId="465A9CF4" w14:textId="1D440AB8" w:rsidR="00740DAD" w:rsidRDefault="00740DAD"/>
    <w:p w14:paraId="565BF2A9" w14:textId="1F6BCB7E" w:rsidR="00740DAD" w:rsidRDefault="00740DAD"/>
    <w:p w14:paraId="74D11748" w14:textId="433BA4E7" w:rsidR="00740DAD" w:rsidRDefault="00740DAD"/>
    <w:p w14:paraId="6232169F" w14:textId="369AB066" w:rsidR="00740DAD" w:rsidRDefault="00740DAD"/>
    <w:p w14:paraId="676DFC57" w14:textId="7C8AC7C3" w:rsidR="00740DAD" w:rsidRDefault="00740DAD"/>
    <w:p w14:paraId="0289B427" w14:textId="2EF82A82" w:rsidR="00740DAD" w:rsidRDefault="00740DAD"/>
    <w:p w14:paraId="01838C6E" w14:textId="2EAF0B37" w:rsidR="00740DAD" w:rsidRDefault="00740DAD"/>
    <w:p w14:paraId="0C4DF9C1" w14:textId="45FC8062" w:rsidR="00740DAD" w:rsidRDefault="00740DAD"/>
    <w:sectPr w:rsidR="00740DAD" w:rsidSect="00BB025B">
      <w:footerReference w:type="default" r:id="rId24"/>
      <w:pgSz w:w="11906" w:h="16838"/>
      <w:pgMar w:top="1440" w:right="1412" w:bottom="709" w:left="1985" w:header="709" w:footer="709" w:gutter="0"/>
      <w:pgNumType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4B3932" w14:textId="77777777" w:rsidR="00433D2E" w:rsidRDefault="00433D2E">
      <w:pPr>
        <w:spacing w:after="0" w:line="240" w:lineRule="auto"/>
      </w:pPr>
      <w:r>
        <w:separator/>
      </w:r>
    </w:p>
  </w:endnote>
  <w:endnote w:type="continuationSeparator" w:id="0">
    <w:p w14:paraId="4B8F0917" w14:textId="77777777" w:rsidR="00433D2E" w:rsidRDefault="00433D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odchiang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22087061"/>
      <w:docPartObj>
        <w:docPartGallery w:val="Page Numbers (Bottom of Page)"/>
        <w:docPartUnique/>
      </w:docPartObj>
    </w:sdtPr>
    <w:sdtEndPr/>
    <w:sdtContent>
      <w:p w14:paraId="38F49174" w14:textId="77777777" w:rsidR="00BB025B" w:rsidRDefault="000D54AF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8BE" w:rsidRPr="00C338BE">
          <w:rPr>
            <w:noProof/>
            <w:cs/>
            <w:lang w:val="th-TH"/>
          </w:rPr>
          <w:t>ค</w:t>
        </w:r>
        <w:r>
          <w:fldChar w:fldCharType="end"/>
        </w:r>
      </w:p>
    </w:sdtContent>
  </w:sdt>
  <w:p w14:paraId="197CD93F" w14:textId="77777777" w:rsidR="005401A0" w:rsidRDefault="00433D2E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441510"/>
      <w:docPartObj>
        <w:docPartGallery w:val="Page Numbers (Bottom of Page)"/>
        <w:docPartUnique/>
      </w:docPartObj>
    </w:sdtPr>
    <w:sdtEndPr/>
    <w:sdtContent>
      <w:p w14:paraId="116D6F3A" w14:textId="77777777" w:rsidR="00873284" w:rsidRDefault="00873284">
        <w:pPr>
          <w:pStyle w:val="ad"/>
          <w:jc w:val="right"/>
        </w:pPr>
      </w:p>
      <w:p w14:paraId="556AEBE8" w14:textId="01E2F704" w:rsidR="00BB025B" w:rsidRDefault="000D54AF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8BE" w:rsidRPr="00C338BE">
          <w:rPr>
            <w:noProof/>
            <w:lang w:val="th-TH"/>
          </w:rPr>
          <w:t>1</w:t>
        </w:r>
        <w:r>
          <w:fldChar w:fldCharType="end"/>
        </w:r>
      </w:p>
    </w:sdtContent>
  </w:sdt>
  <w:p w14:paraId="01E915ED" w14:textId="77777777" w:rsidR="00BB025B" w:rsidRDefault="00433D2E">
    <w:pPr>
      <w:pStyle w:val="a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8481597"/>
      <w:docPartObj>
        <w:docPartGallery w:val="Page Numbers (Bottom of Page)"/>
        <w:docPartUnique/>
      </w:docPartObj>
    </w:sdtPr>
    <w:sdtEndPr/>
    <w:sdtContent>
      <w:p w14:paraId="62CF1706" w14:textId="77777777" w:rsidR="00BB025B" w:rsidRDefault="000D54AF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8BE" w:rsidRPr="00C338BE">
          <w:rPr>
            <w:noProof/>
            <w:lang w:val="th-TH"/>
          </w:rPr>
          <w:t>17</w:t>
        </w:r>
        <w:r>
          <w:fldChar w:fldCharType="end"/>
        </w:r>
      </w:p>
    </w:sdtContent>
  </w:sdt>
  <w:p w14:paraId="3DB32F53" w14:textId="77777777" w:rsidR="00BB025B" w:rsidRDefault="00433D2E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718FA6" w14:textId="77777777" w:rsidR="00433D2E" w:rsidRDefault="00433D2E">
      <w:pPr>
        <w:spacing w:after="0" w:line="240" w:lineRule="auto"/>
      </w:pPr>
      <w:r>
        <w:separator/>
      </w:r>
    </w:p>
  </w:footnote>
  <w:footnote w:type="continuationSeparator" w:id="0">
    <w:p w14:paraId="0F38E971" w14:textId="77777777" w:rsidR="00433D2E" w:rsidRDefault="00433D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A6EC7"/>
    <w:multiLevelType w:val="hybridMultilevel"/>
    <w:tmpl w:val="40F2E2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B23169"/>
    <w:multiLevelType w:val="hybridMultilevel"/>
    <w:tmpl w:val="9976DB58"/>
    <w:lvl w:ilvl="0" w:tplc="5DE6B328">
      <w:start w:val="1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rdia New" w:eastAsia="Cordia New" w:hAnsi="Cordia New" w:cs="Cordi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>
    <w:nsid w:val="589174A9"/>
    <w:multiLevelType w:val="hybridMultilevel"/>
    <w:tmpl w:val="0BC87BA6"/>
    <w:lvl w:ilvl="0" w:tplc="DDD85BD2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AF"/>
    <w:rsid w:val="000109D6"/>
    <w:rsid w:val="00015EA0"/>
    <w:rsid w:val="0004709B"/>
    <w:rsid w:val="00087A80"/>
    <w:rsid w:val="000D54AF"/>
    <w:rsid w:val="001B060F"/>
    <w:rsid w:val="001E643D"/>
    <w:rsid w:val="001F4F24"/>
    <w:rsid w:val="00204779"/>
    <w:rsid w:val="00237FD9"/>
    <w:rsid w:val="002462DD"/>
    <w:rsid w:val="00276F60"/>
    <w:rsid w:val="00295F6E"/>
    <w:rsid w:val="002C7343"/>
    <w:rsid w:val="0031398E"/>
    <w:rsid w:val="003426B6"/>
    <w:rsid w:val="00376F04"/>
    <w:rsid w:val="003851DA"/>
    <w:rsid w:val="003C3930"/>
    <w:rsid w:val="003F4A2F"/>
    <w:rsid w:val="00433D2E"/>
    <w:rsid w:val="004A47A4"/>
    <w:rsid w:val="005014E5"/>
    <w:rsid w:val="005067B7"/>
    <w:rsid w:val="00511717"/>
    <w:rsid w:val="00513869"/>
    <w:rsid w:val="00547DF9"/>
    <w:rsid w:val="00551043"/>
    <w:rsid w:val="0058101A"/>
    <w:rsid w:val="00582D42"/>
    <w:rsid w:val="005C15A5"/>
    <w:rsid w:val="005E5129"/>
    <w:rsid w:val="005F6D57"/>
    <w:rsid w:val="00604180"/>
    <w:rsid w:val="00626133"/>
    <w:rsid w:val="006702C9"/>
    <w:rsid w:val="00682718"/>
    <w:rsid w:val="00740DAD"/>
    <w:rsid w:val="00741217"/>
    <w:rsid w:val="00742F5C"/>
    <w:rsid w:val="00852F5B"/>
    <w:rsid w:val="00873284"/>
    <w:rsid w:val="00873AE3"/>
    <w:rsid w:val="008F1D69"/>
    <w:rsid w:val="0090282B"/>
    <w:rsid w:val="00936290"/>
    <w:rsid w:val="009469C5"/>
    <w:rsid w:val="009A3C03"/>
    <w:rsid w:val="00A91C97"/>
    <w:rsid w:val="00AA71AE"/>
    <w:rsid w:val="00B27A00"/>
    <w:rsid w:val="00B73900"/>
    <w:rsid w:val="00BD0AC5"/>
    <w:rsid w:val="00BF4164"/>
    <w:rsid w:val="00C276CA"/>
    <w:rsid w:val="00C338BE"/>
    <w:rsid w:val="00C70E55"/>
    <w:rsid w:val="00C729DA"/>
    <w:rsid w:val="00C83F93"/>
    <w:rsid w:val="00CE0E17"/>
    <w:rsid w:val="00CE17CE"/>
    <w:rsid w:val="00D25CD7"/>
    <w:rsid w:val="00D66B54"/>
    <w:rsid w:val="00E017B7"/>
    <w:rsid w:val="00E043DD"/>
    <w:rsid w:val="00E1077A"/>
    <w:rsid w:val="00E61EFA"/>
    <w:rsid w:val="00E97028"/>
    <w:rsid w:val="00F370D2"/>
    <w:rsid w:val="00F37AE4"/>
    <w:rsid w:val="00F7026D"/>
    <w:rsid w:val="00F82367"/>
    <w:rsid w:val="00F92D6E"/>
    <w:rsid w:val="00FD6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B86E8"/>
  <w15:chartTrackingRefBased/>
  <w15:docId w15:val="{9CD0CEB1-D7C7-4712-8838-291CDBCB0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D54AF"/>
    <w:pPr>
      <w:keepNext/>
      <w:spacing w:before="240" w:after="60" w:line="240" w:lineRule="auto"/>
      <w:outlineLvl w:val="0"/>
    </w:pPr>
    <w:rPr>
      <w:rFonts w:ascii="Cambria" w:eastAsia="Times New Roman" w:hAnsi="Cambria" w:cs="Angsana New"/>
      <w:b/>
      <w:bCs/>
      <w:kern w:val="32"/>
      <w:sz w:val="32"/>
      <w:szCs w:val="40"/>
      <w:lang w:eastAsia="zh-CN"/>
    </w:rPr>
  </w:style>
  <w:style w:type="paragraph" w:styleId="2">
    <w:name w:val="heading 2"/>
    <w:basedOn w:val="a"/>
    <w:next w:val="a"/>
    <w:link w:val="20"/>
    <w:unhideWhenUsed/>
    <w:qFormat/>
    <w:rsid w:val="000D54AF"/>
    <w:pPr>
      <w:keepNext/>
      <w:spacing w:before="240" w:after="60" w:line="240" w:lineRule="auto"/>
      <w:outlineLvl w:val="1"/>
    </w:pPr>
    <w:rPr>
      <w:rFonts w:ascii="Cambria" w:eastAsia="Times New Roman" w:hAnsi="Cambria" w:cs="Angsana New"/>
      <w:b/>
      <w:bCs/>
      <w:i/>
      <w:iCs/>
      <w:sz w:val="28"/>
      <w:szCs w:val="35"/>
      <w:lang w:eastAsia="zh-CN"/>
    </w:rPr>
  </w:style>
  <w:style w:type="paragraph" w:styleId="3">
    <w:name w:val="heading 3"/>
    <w:basedOn w:val="a"/>
    <w:next w:val="a"/>
    <w:link w:val="30"/>
    <w:qFormat/>
    <w:rsid w:val="000D54AF"/>
    <w:pPr>
      <w:keepNext/>
      <w:spacing w:before="240" w:after="60" w:line="240" w:lineRule="auto"/>
      <w:outlineLvl w:val="2"/>
    </w:pPr>
    <w:rPr>
      <w:rFonts w:ascii="Arial" w:eastAsia="SimSun" w:hAnsi="Arial" w:cs="Cordia New"/>
      <w:b/>
      <w:bCs/>
      <w:sz w:val="26"/>
      <w:szCs w:val="30"/>
      <w:lang w:eastAsia="zh-CN"/>
    </w:rPr>
  </w:style>
  <w:style w:type="paragraph" w:styleId="4">
    <w:name w:val="heading 4"/>
    <w:basedOn w:val="a"/>
    <w:next w:val="a"/>
    <w:link w:val="40"/>
    <w:qFormat/>
    <w:rsid w:val="000D54AF"/>
    <w:pPr>
      <w:keepNext/>
      <w:spacing w:before="240" w:after="60" w:line="240" w:lineRule="auto"/>
      <w:outlineLvl w:val="3"/>
    </w:pPr>
    <w:rPr>
      <w:rFonts w:ascii="Times New Roman" w:eastAsia="SimSun" w:hAnsi="Times New Roman" w:cs="Angsana New"/>
      <w:b/>
      <w:bCs/>
      <w:sz w:val="28"/>
      <w:szCs w:val="32"/>
      <w:lang w:eastAsia="zh-CN"/>
    </w:rPr>
  </w:style>
  <w:style w:type="paragraph" w:styleId="5">
    <w:name w:val="heading 5"/>
    <w:basedOn w:val="a"/>
    <w:next w:val="a"/>
    <w:link w:val="50"/>
    <w:qFormat/>
    <w:rsid w:val="000D54AF"/>
    <w:pPr>
      <w:keepNext/>
      <w:spacing w:after="0" w:line="240" w:lineRule="auto"/>
      <w:ind w:left="1440"/>
      <w:outlineLvl w:val="4"/>
    </w:pPr>
    <w:rPr>
      <w:rFonts w:ascii="Times New Roman" w:eastAsia="Times New Roman" w:hAnsi="Times New Roman" w:cs="KodchiangUPC"/>
      <w:sz w:val="32"/>
      <w:szCs w:val="32"/>
    </w:rPr>
  </w:style>
  <w:style w:type="paragraph" w:styleId="6">
    <w:name w:val="heading 6"/>
    <w:basedOn w:val="a"/>
    <w:next w:val="a"/>
    <w:link w:val="60"/>
    <w:qFormat/>
    <w:rsid w:val="000D54AF"/>
    <w:pPr>
      <w:keepNext/>
      <w:spacing w:after="0" w:line="240" w:lineRule="auto"/>
      <w:ind w:left="1515"/>
      <w:outlineLvl w:val="5"/>
    </w:pPr>
    <w:rPr>
      <w:rFonts w:ascii="Cordia New" w:eastAsia="Cordia New" w:hAnsi="Cordia New" w:cs="Cordia New"/>
      <w:i/>
      <w:iCs/>
      <w:sz w:val="32"/>
      <w:szCs w:val="32"/>
    </w:rPr>
  </w:style>
  <w:style w:type="paragraph" w:styleId="9">
    <w:name w:val="heading 9"/>
    <w:basedOn w:val="a"/>
    <w:next w:val="a"/>
    <w:link w:val="90"/>
    <w:qFormat/>
    <w:rsid w:val="000D54AF"/>
    <w:pPr>
      <w:spacing w:before="240" w:after="60" w:line="240" w:lineRule="auto"/>
      <w:outlineLvl w:val="8"/>
    </w:pPr>
    <w:rPr>
      <w:rFonts w:ascii="Arial" w:eastAsia="SimSun" w:hAnsi="Arial" w:cs="Cordia New"/>
      <w:szCs w:val="25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0D54AF"/>
    <w:rPr>
      <w:rFonts w:ascii="Cambria" w:eastAsia="Times New Roman" w:hAnsi="Cambria" w:cs="Angsana New"/>
      <w:b/>
      <w:bCs/>
      <w:kern w:val="32"/>
      <w:sz w:val="32"/>
      <w:szCs w:val="40"/>
      <w:lang w:eastAsia="zh-CN"/>
    </w:rPr>
  </w:style>
  <w:style w:type="character" w:customStyle="1" w:styleId="20">
    <w:name w:val="หัวเรื่อง 2 อักขระ"/>
    <w:basedOn w:val="a0"/>
    <w:link w:val="2"/>
    <w:rsid w:val="000D54AF"/>
    <w:rPr>
      <w:rFonts w:ascii="Cambria" w:eastAsia="Times New Roman" w:hAnsi="Cambria" w:cs="Angsana New"/>
      <w:b/>
      <w:bCs/>
      <w:i/>
      <w:iCs/>
      <w:sz w:val="28"/>
      <w:szCs w:val="35"/>
      <w:lang w:eastAsia="zh-CN"/>
    </w:rPr>
  </w:style>
  <w:style w:type="character" w:customStyle="1" w:styleId="30">
    <w:name w:val="หัวเรื่อง 3 อักขระ"/>
    <w:basedOn w:val="a0"/>
    <w:link w:val="3"/>
    <w:rsid w:val="000D54AF"/>
    <w:rPr>
      <w:rFonts w:ascii="Arial" w:eastAsia="SimSun" w:hAnsi="Arial" w:cs="Cordia New"/>
      <w:b/>
      <w:bCs/>
      <w:sz w:val="26"/>
      <w:szCs w:val="30"/>
      <w:lang w:eastAsia="zh-CN"/>
    </w:rPr>
  </w:style>
  <w:style w:type="character" w:customStyle="1" w:styleId="40">
    <w:name w:val="หัวเรื่อง 4 อักขระ"/>
    <w:basedOn w:val="a0"/>
    <w:link w:val="4"/>
    <w:rsid w:val="000D54AF"/>
    <w:rPr>
      <w:rFonts w:ascii="Times New Roman" w:eastAsia="SimSun" w:hAnsi="Times New Roman" w:cs="Angsana New"/>
      <w:b/>
      <w:bCs/>
      <w:sz w:val="28"/>
      <w:szCs w:val="32"/>
      <w:lang w:eastAsia="zh-CN"/>
    </w:rPr>
  </w:style>
  <w:style w:type="character" w:customStyle="1" w:styleId="50">
    <w:name w:val="หัวเรื่อง 5 อักขระ"/>
    <w:basedOn w:val="a0"/>
    <w:link w:val="5"/>
    <w:rsid w:val="000D54AF"/>
    <w:rPr>
      <w:rFonts w:ascii="Times New Roman" w:eastAsia="Times New Roman" w:hAnsi="Times New Roman" w:cs="KodchiangUPC"/>
      <w:sz w:val="32"/>
      <w:szCs w:val="32"/>
    </w:rPr>
  </w:style>
  <w:style w:type="character" w:customStyle="1" w:styleId="60">
    <w:name w:val="หัวเรื่อง 6 อักขระ"/>
    <w:basedOn w:val="a0"/>
    <w:link w:val="6"/>
    <w:rsid w:val="000D54AF"/>
    <w:rPr>
      <w:rFonts w:ascii="Cordia New" w:eastAsia="Cordia New" w:hAnsi="Cordia New" w:cs="Cordia New"/>
      <w:i/>
      <w:iCs/>
      <w:sz w:val="32"/>
      <w:szCs w:val="32"/>
    </w:rPr>
  </w:style>
  <w:style w:type="character" w:customStyle="1" w:styleId="90">
    <w:name w:val="หัวเรื่อง 9 อักขระ"/>
    <w:basedOn w:val="a0"/>
    <w:link w:val="9"/>
    <w:rsid w:val="000D54AF"/>
    <w:rPr>
      <w:rFonts w:ascii="Arial" w:eastAsia="SimSun" w:hAnsi="Arial" w:cs="Cordia New"/>
      <w:szCs w:val="25"/>
      <w:lang w:eastAsia="zh-CN"/>
    </w:rPr>
  </w:style>
  <w:style w:type="numbering" w:customStyle="1" w:styleId="11">
    <w:name w:val="ไม่มีรายการ1"/>
    <w:next w:val="a2"/>
    <w:uiPriority w:val="99"/>
    <w:semiHidden/>
    <w:unhideWhenUsed/>
    <w:rsid w:val="000D54AF"/>
  </w:style>
  <w:style w:type="paragraph" w:styleId="a3">
    <w:name w:val="Title"/>
    <w:basedOn w:val="a"/>
    <w:link w:val="a4"/>
    <w:qFormat/>
    <w:rsid w:val="000D54AF"/>
    <w:pPr>
      <w:spacing w:after="0" w:line="240" w:lineRule="auto"/>
      <w:jc w:val="center"/>
    </w:pPr>
    <w:rPr>
      <w:rFonts w:ascii="Cordia New" w:eastAsia="Times New Roman" w:hAnsi="Cordia New" w:cs="Cordia New"/>
      <w:b/>
      <w:bCs/>
      <w:sz w:val="52"/>
      <w:szCs w:val="52"/>
    </w:rPr>
  </w:style>
  <w:style w:type="character" w:customStyle="1" w:styleId="a4">
    <w:name w:val="ชื่อเรื่อง อักขระ"/>
    <w:basedOn w:val="a0"/>
    <w:link w:val="a3"/>
    <w:rsid w:val="000D54AF"/>
    <w:rPr>
      <w:rFonts w:ascii="Cordia New" w:eastAsia="Times New Roman" w:hAnsi="Cordia New" w:cs="Cordia New"/>
      <w:b/>
      <w:bCs/>
      <w:sz w:val="52"/>
      <w:szCs w:val="52"/>
    </w:rPr>
  </w:style>
  <w:style w:type="table" w:styleId="a5">
    <w:name w:val="Table Grid"/>
    <w:basedOn w:val="a1"/>
    <w:rsid w:val="000D54AF"/>
    <w:pPr>
      <w:spacing w:after="0" w:line="240" w:lineRule="auto"/>
    </w:pPr>
    <w:rPr>
      <w:rFonts w:ascii="Times New Roman" w:eastAsia="SimSun" w:hAnsi="Times New Roman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0D54AF"/>
    <w:pPr>
      <w:spacing w:after="0" w:line="240" w:lineRule="auto"/>
      <w:ind w:left="1440"/>
    </w:pPr>
    <w:rPr>
      <w:rFonts w:ascii="Cordia New" w:eastAsia="Cordia New" w:hAnsi="Cordia New" w:cs="Cordia New"/>
      <w:sz w:val="32"/>
      <w:szCs w:val="32"/>
    </w:rPr>
  </w:style>
  <w:style w:type="character" w:customStyle="1" w:styleId="a7">
    <w:name w:val="การเยื้องเนื้อความ อักขระ"/>
    <w:basedOn w:val="a0"/>
    <w:link w:val="a6"/>
    <w:rsid w:val="000D54AF"/>
    <w:rPr>
      <w:rFonts w:ascii="Cordia New" w:eastAsia="Cordia New" w:hAnsi="Cordia New" w:cs="Cordia New"/>
      <w:sz w:val="32"/>
      <w:szCs w:val="32"/>
    </w:rPr>
  </w:style>
  <w:style w:type="paragraph" w:styleId="a8">
    <w:name w:val="Body Text"/>
    <w:basedOn w:val="a"/>
    <w:link w:val="a9"/>
    <w:rsid w:val="000D54AF"/>
    <w:pPr>
      <w:spacing w:after="0" w:line="240" w:lineRule="auto"/>
    </w:pPr>
    <w:rPr>
      <w:rFonts w:ascii="Cordia New" w:eastAsia="Cordia New" w:hAnsi="Cordia New" w:cs="Cordia New"/>
      <w:sz w:val="32"/>
      <w:szCs w:val="32"/>
    </w:rPr>
  </w:style>
  <w:style w:type="character" w:customStyle="1" w:styleId="a9">
    <w:name w:val="เนื้อความ อักขระ"/>
    <w:basedOn w:val="a0"/>
    <w:link w:val="a8"/>
    <w:rsid w:val="000D54AF"/>
    <w:rPr>
      <w:rFonts w:ascii="Cordia New" w:eastAsia="Cordia New" w:hAnsi="Cordia New" w:cs="Cordia New"/>
      <w:sz w:val="32"/>
      <w:szCs w:val="32"/>
    </w:rPr>
  </w:style>
  <w:style w:type="paragraph" w:styleId="aa">
    <w:name w:val="header"/>
    <w:basedOn w:val="a"/>
    <w:link w:val="ab"/>
    <w:uiPriority w:val="99"/>
    <w:rsid w:val="000D54AF"/>
    <w:pPr>
      <w:tabs>
        <w:tab w:val="center" w:pos="4153"/>
        <w:tab w:val="right" w:pos="8306"/>
      </w:tabs>
      <w:spacing w:after="0" w:line="240" w:lineRule="auto"/>
    </w:pPr>
    <w:rPr>
      <w:rFonts w:ascii="Cordia New" w:eastAsia="Cordia New" w:hAnsi="Cordia New" w:cs="Angsana New"/>
      <w:sz w:val="28"/>
    </w:rPr>
  </w:style>
  <w:style w:type="character" w:customStyle="1" w:styleId="ab">
    <w:name w:val="หัวกระดาษ อักขระ"/>
    <w:basedOn w:val="a0"/>
    <w:link w:val="aa"/>
    <w:uiPriority w:val="99"/>
    <w:rsid w:val="000D54AF"/>
    <w:rPr>
      <w:rFonts w:ascii="Cordia New" w:eastAsia="Cordia New" w:hAnsi="Cordia New" w:cs="Angsana New"/>
      <w:sz w:val="28"/>
    </w:rPr>
  </w:style>
  <w:style w:type="paragraph" w:styleId="21">
    <w:name w:val="Body Text Indent 2"/>
    <w:basedOn w:val="a"/>
    <w:link w:val="22"/>
    <w:rsid w:val="000D54AF"/>
    <w:pPr>
      <w:spacing w:after="120" w:line="480" w:lineRule="auto"/>
      <w:ind w:left="283"/>
    </w:pPr>
    <w:rPr>
      <w:rFonts w:ascii="Cordia New" w:eastAsia="Cordia New" w:hAnsi="Cordia New" w:cs="Cordia New"/>
      <w:sz w:val="28"/>
      <w:szCs w:val="35"/>
    </w:rPr>
  </w:style>
  <w:style w:type="character" w:customStyle="1" w:styleId="22">
    <w:name w:val="การเยื้องเนื้อความ 2 อักขระ"/>
    <w:basedOn w:val="a0"/>
    <w:link w:val="21"/>
    <w:rsid w:val="000D54AF"/>
    <w:rPr>
      <w:rFonts w:ascii="Cordia New" w:eastAsia="Cordia New" w:hAnsi="Cordia New" w:cs="Cordia New"/>
      <w:sz w:val="28"/>
      <w:szCs w:val="35"/>
    </w:rPr>
  </w:style>
  <w:style w:type="character" w:styleId="ac">
    <w:name w:val="page number"/>
    <w:rsid w:val="000D54AF"/>
  </w:style>
  <w:style w:type="paragraph" w:styleId="ad">
    <w:name w:val="footer"/>
    <w:basedOn w:val="a"/>
    <w:link w:val="ae"/>
    <w:uiPriority w:val="99"/>
    <w:rsid w:val="000D54AF"/>
    <w:pPr>
      <w:tabs>
        <w:tab w:val="center" w:pos="4320"/>
        <w:tab w:val="right" w:pos="8640"/>
      </w:tabs>
      <w:spacing w:after="0" w:line="240" w:lineRule="auto"/>
    </w:pPr>
    <w:rPr>
      <w:rFonts w:ascii="Cordia New" w:eastAsia="Cordia New" w:hAnsi="Cordia New" w:cs="Cordia New"/>
      <w:sz w:val="28"/>
    </w:rPr>
  </w:style>
  <w:style w:type="character" w:customStyle="1" w:styleId="ae">
    <w:name w:val="ท้ายกระดาษ อักขระ"/>
    <w:basedOn w:val="a0"/>
    <w:link w:val="ad"/>
    <w:uiPriority w:val="99"/>
    <w:rsid w:val="000D54AF"/>
    <w:rPr>
      <w:rFonts w:ascii="Cordia New" w:eastAsia="Cordia New" w:hAnsi="Cordia New" w:cs="Cordia New"/>
      <w:sz w:val="28"/>
    </w:rPr>
  </w:style>
  <w:style w:type="paragraph" w:styleId="af">
    <w:name w:val="No Spacing"/>
    <w:uiPriority w:val="1"/>
    <w:qFormat/>
    <w:rsid w:val="000D54AF"/>
    <w:pPr>
      <w:spacing w:after="0" w:line="240" w:lineRule="auto"/>
    </w:pPr>
    <w:rPr>
      <w:rFonts w:ascii="Calibri" w:eastAsia="Calibri" w:hAnsi="Calibri" w:cs="Angsana New"/>
    </w:rPr>
  </w:style>
  <w:style w:type="paragraph" w:styleId="af0">
    <w:name w:val="List Paragraph"/>
    <w:basedOn w:val="a"/>
    <w:qFormat/>
    <w:rsid w:val="000D54AF"/>
    <w:pPr>
      <w:spacing w:after="200" w:line="276" w:lineRule="auto"/>
      <w:ind w:left="720"/>
      <w:contextualSpacing/>
    </w:pPr>
    <w:rPr>
      <w:rFonts w:ascii="Calibri" w:eastAsia="Calibri" w:hAnsi="Calibri" w:cs="Angsana New"/>
    </w:rPr>
  </w:style>
  <w:style w:type="paragraph" w:styleId="af1">
    <w:name w:val="Normal (Web)"/>
    <w:basedOn w:val="a"/>
    <w:unhideWhenUsed/>
    <w:rsid w:val="000D54AF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ListParagraph1">
    <w:name w:val="List Paragraph1"/>
    <w:basedOn w:val="a"/>
    <w:qFormat/>
    <w:rsid w:val="000D54AF"/>
    <w:pPr>
      <w:spacing w:after="200" w:line="276" w:lineRule="auto"/>
      <w:ind w:left="720"/>
      <w:contextualSpacing/>
    </w:pPr>
    <w:rPr>
      <w:rFonts w:ascii="Calibri" w:eastAsia="Calibri" w:hAnsi="Calibri" w:cs="Angsana New"/>
    </w:rPr>
  </w:style>
  <w:style w:type="paragraph" w:styleId="af2">
    <w:name w:val="Subtitle"/>
    <w:basedOn w:val="a"/>
    <w:next w:val="a"/>
    <w:link w:val="af3"/>
    <w:qFormat/>
    <w:rsid w:val="000D54AF"/>
    <w:pPr>
      <w:spacing w:after="60" w:line="240" w:lineRule="auto"/>
      <w:jc w:val="center"/>
      <w:outlineLvl w:val="1"/>
    </w:pPr>
    <w:rPr>
      <w:rFonts w:ascii="Cambria" w:eastAsia="Times New Roman" w:hAnsi="Cambria" w:cs="Angsana New"/>
      <w:sz w:val="24"/>
      <w:szCs w:val="30"/>
    </w:rPr>
  </w:style>
  <w:style w:type="character" w:customStyle="1" w:styleId="af3">
    <w:name w:val="ชื่อเรื่องรอง อักขระ"/>
    <w:basedOn w:val="a0"/>
    <w:link w:val="af2"/>
    <w:rsid w:val="000D54AF"/>
    <w:rPr>
      <w:rFonts w:ascii="Cambria" w:eastAsia="Times New Roman" w:hAnsi="Cambria" w:cs="Angsana New"/>
      <w:sz w:val="24"/>
      <w:szCs w:val="30"/>
    </w:rPr>
  </w:style>
  <w:style w:type="paragraph" w:styleId="af4">
    <w:name w:val="Balloon Text"/>
    <w:basedOn w:val="a"/>
    <w:link w:val="af5"/>
    <w:rsid w:val="000D54AF"/>
    <w:pPr>
      <w:spacing w:after="0" w:line="240" w:lineRule="auto"/>
    </w:pPr>
    <w:rPr>
      <w:rFonts w:ascii="Tahoma" w:eastAsia="Cordia New" w:hAnsi="Tahoma" w:cs="Angsana New"/>
      <w:sz w:val="16"/>
      <w:szCs w:val="20"/>
    </w:rPr>
  </w:style>
  <w:style w:type="character" w:customStyle="1" w:styleId="af5">
    <w:name w:val="ข้อความบอลลูน อักขระ"/>
    <w:basedOn w:val="a0"/>
    <w:link w:val="af4"/>
    <w:rsid w:val="000D54AF"/>
    <w:rPr>
      <w:rFonts w:ascii="Tahoma" w:eastAsia="Cordia New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7" Type="http://schemas.openxmlformats.org/officeDocument/2006/relationships/footer" Target="footer1.xml"/><Relationship Id="rId12" Type="http://schemas.openxmlformats.org/officeDocument/2006/relationships/image" Target="media/image4.svg"/><Relationship Id="rId17" Type="http://schemas.openxmlformats.org/officeDocument/2006/relationships/image" Target="media/image7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10" Type="http://schemas.openxmlformats.org/officeDocument/2006/relationships/image" Target="media/image2.svg"/><Relationship Id="rId19" Type="http://schemas.openxmlformats.org/officeDocument/2006/relationships/image" Target="media/image9.jpe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4.jpeg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27</Pages>
  <Words>3276</Words>
  <Characters>18678</Characters>
  <Application>Microsoft Office Word</Application>
  <DocSecurity>0</DocSecurity>
  <Lines>155</Lines>
  <Paragraphs>43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User</cp:lastModifiedBy>
  <cp:revision>59</cp:revision>
  <dcterms:created xsi:type="dcterms:W3CDTF">2021-09-05T09:56:00Z</dcterms:created>
  <dcterms:modified xsi:type="dcterms:W3CDTF">2021-09-11T13:34:00Z</dcterms:modified>
</cp:coreProperties>
</file>