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EA0" w:rsidRDefault="00661EA0" w:rsidP="00661EA0">
      <w:pPr>
        <w:rPr>
          <w:rFonts w:ascii="TH SarabunPSK" w:hAnsi="TH SarabunPSK" w:cs="TH SarabunPSK"/>
          <w:sz w:val="36"/>
          <w:szCs w:val="36"/>
        </w:rPr>
      </w:pPr>
    </w:p>
    <w:p w:rsidR="00661EA0" w:rsidRPr="00550373" w:rsidRDefault="00661EA0" w:rsidP="00661EA0">
      <w:pPr>
        <w:ind w:left="144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550373"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-8255</wp:posOffset>
            </wp:positionH>
            <wp:positionV relativeFrom="paragraph">
              <wp:posOffset>-156845</wp:posOffset>
            </wp:positionV>
            <wp:extent cx="858520" cy="875030"/>
            <wp:effectExtent l="0" t="0" r="0" b="127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" cy="875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50373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สมาคมรองผู้อำนวยการ สังกัดสำนักบริหารงานการศึกษาพิเศษ อักษรย่อ </w:t>
      </w:r>
      <w:r w:rsidRPr="00550373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(</w:t>
      </w:r>
      <w:r w:rsidRPr="00550373">
        <w:rPr>
          <w:rFonts w:ascii="TH SarabunPSK" w:eastAsia="Calibri" w:hAnsi="TH SarabunPSK" w:cs="TH SarabunPSK"/>
          <w:b/>
          <w:bCs/>
          <w:sz w:val="32"/>
          <w:szCs w:val="32"/>
          <w:cs/>
        </w:rPr>
        <w:t>ส.ร.ผอ.สศศ</w:t>
      </w:r>
      <w:r w:rsidRPr="00550373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.)</w:t>
      </w:r>
    </w:p>
    <w:p w:rsidR="00661EA0" w:rsidRPr="00107F6D" w:rsidRDefault="00661EA0" w:rsidP="00661EA0">
      <w:pPr>
        <w:ind w:left="720" w:firstLine="720"/>
        <w:rPr>
          <w:rFonts w:ascii="TH SarabunPSK" w:hAnsi="TH SarabunPSK" w:cs="TH SarabunPSK"/>
          <w:sz w:val="36"/>
          <w:szCs w:val="36"/>
        </w:rPr>
      </w:pPr>
      <w:r w:rsidRPr="00107F6D">
        <w:rPr>
          <w:rFonts w:ascii="TH SarabunPSK" w:hAnsi="TH SarabunPSK" w:cs="TH SarabunPSK"/>
          <w:sz w:val="32"/>
          <w:szCs w:val="32"/>
        </w:rPr>
        <w:t xml:space="preserve">Association of  Deputy Director Bureau of  Special Education. </w:t>
      </w:r>
      <w:r w:rsidRPr="00107F6D">
        <w:rPr>
          <w:rFonts w:ascii="TH SarabunPSK" w:hAnsi="TH SarabunPSK" w:cs="TH SarabunPSK" w:hint="cs"/>
          <w:sz w:val="32"/>
          <w:szCs w:val="32"/>
          <w:cs/>
        </w:rPr>
        <w:t>(</w:t>
      </w:r>
      <w:r w:rsidRPr="00107F6D">
        <w:rPr>
          <w:rFonts w:ascii="TH SarabunPSK" w:hAnsi="TH SarabunPSK" w:cs="TH SarabunPSK"/>
          <w:sz w:val="32"/>
          <w:szCs w:val="32"/>
        </w:rPr>
        <w:t>ADDBSE</w:t>
      </w:r>
      <w:r w:rsidRPr="00107F6D">
        <w:rPr>
          <w:rFonts w:ascii="TH SarabunPSK" w:hAnsi="TH SarabunPSK" w:cs="TH SarabunPSK" w:hint="cs"/>
          <w:sz w:val="32"/>
          <w:szCs w:val="32"/>
          <w:cs/>
        </w:rPr>
        <w:t>)</w:t>
      </w:r>
      <w:r w:rsidRPr="00107F6D">
        <w:rPr>
          <w:rFonts w:ascii="TH SarabunPSK" w:hAnsi="TH SarabunPSK" w:cs="TH SarabunPSK"/>
          <w:sz w:val="36"/>
          <w:szCs w:val="36"/>
        </w:rPr>
        <w:tab/>
      </w:r>
    </w:p>
    <w:p w:rsidR="00661EA0" w:rsidRPr="00107F6D" w:rsidRDefault="00661EA0" w:rsidP="00661EA0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107F6D">
        <w:rPr>
          <w:rFonts w:ascii="TH SarabunPSK" w:hAnsi="TH SarabunPSK" w:cs="TH SarabunPSK" w:hint="cs"/>
          <w:sz w:val="32"/>
          <w:szCs w:val="32"/>
          <w:cs/>
        </w:rPr>
        <w:t xml:space="preserve">สำนักงานใหญ่ ตั้งอยู่เลขที่ ๕๗๕ หมู่ ๑๓ </w:t>
      </w:r>
      <w:r w:rsidRPr="00107F6D">
        <w:rPr>
          <w:rFonts w:ascii="TH SarabunPSK" w:hAnsi="TH SarabunPSK" w:cs="TH SarabunPSK"/>
          <w:sz w:val="32"/>
          <w:szCs w:val="32"/>
          <w:cs/>
        </w:rPr>
        <w:t>ต</w:t>
      </w:r>
      <w:r w:rsidRPr="00107F6D">
        <w:rPr>
          <w:rFonts w:ascii="TH SarabunPSK" w:hAnsi="TH SarabunPSK" w:cs="TH SarabunPSK" w:hint="cs"/>
          <w:sz w:val="32"/>
          <w:szCs w:val="32"/>
          <w:cs/>
        </w:rPr>
        <w:t>.</w:t>
      </w:r>
      <w:r w:rsidRPr="00107F6D">
        <w:rPr>
          <w:rFonts w:ascii="TH SarabunPSK" w:hAnsi="TH SarabunPSK" w:cs="TH SarabunPSK"/>
          <w:sz w:val="32"/>
          <w:szCs w:val="32"/>
          <w:cs/>
        </w:rPr>
        <w:t>ทุ่งรวงทอง อ</w:t>
      </w:r>
      <w:r w:rsidRPr="00107F6D">
        <w:rPr>
          <w:rFonts w:ascii="TH SarabunPSK" w:hAnsi="TH SarabunPSK" w:cs="TH SarabunPSK" w:hint="cs"/>
          <w:sz w:val="32"/>
          <w:szCs w:val="32"/>
          <w:cs/>
        </w:rPr>
        <w:t>.</w:t>
      </w:r>
      <w:r w:rsidRPr="00107F6D">
        <w:rPr>
          <w:rFonts w:ascii="TH SarabunPSK" w:hAnsi="TH SarabunPSK" w:cs="TH SarabunPSK"/>
          <w:sz w:val="32"/>
          <w:szCs w:val="32"/>
          <w:cs/>
        </w:rPr>
        <w:t>จุน</w:t>
      </w:r>
      <w:r w:rsidRPr="00107F6D">
        <w:rPr>
          <w:rFonts w:ascii="TH SarabunPSK" w:hAnsi="TH SarabunPSK" w:cs="TH SarabunPSK" w:hint="cs"/>
          <w:sz w:val="32"/>
          <w:szCs w:val="32"/>
          <w:cs/>
        </w:rPr>
        <w:t>จ.พะเยาโทร</w:t>
      </w:r>
      <w:r w:rsidRPr="00107F6D">
        <w:rPr>
          <w:rFonts w:ascii="TH SarabunPSK" w:hAnsi="TH SarabunPSK" w:cs="TH SarabunPSK"/>
          <w:sz w:val="32"/>
          <w:szCs w:val="32"/>
        </w:rPr>
        <w:t xml:space="preserve"> : </w:t>
      </w:r>
      <w:r w:rsidRPr="00107F6D">
        <w:rPr>
          <w:rFonts w:ascii="TH SarabunPSK" w:hAnsi="TH SarabunPSK" w:cs="TH SarabunPSK" w:hint="cs"/>
          <w:sz w:val="32"/>
          <w:szCs w:val="32"/>
          <w:cs/>
        </w:rPr>
        <w:t>๐๕๔-๔๖๘๑๒๙</w:t>
      </w:r>
    </w:p>
    <w:p w:rsidR="00661EA0" w:rsidRPr="005E4AA2" w:rsidRDefault="00E654B2" w:rsidP="00661EA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8" o:spid="_x0000_s1026" type="#_x0000_t32" style="position:absolute;margin-left:-.65pt;margin-top:6.1pt;width:477.75pt;height:.0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"/>
        </w:pict>
      </w:r>
    </w:p>
    <w:p w:rsidR="00661EA0" w:rsidRPr="00756FE7" w:rsidRDefault="00661EA0" w:rsidP="00661EA0">
      <w:pPr>
        <w:spacing w:line="360" w:lineRule="auto"/>
        <w:ind w:left="2160" w:hanging="2160"/>
        <w:rPr>
          <w:rFonts w:ascii="TH SarabunIT๙" w:hAnsi="TH SarabunIT๙" w:cs="TH SarabunIT๙"/>
          <w:sz w:val="32"/>
          <w:szCs w:val="32"/>
        </w:rPr>
      </w:pPr>
      <w:r w:rsidRPr="00756FE7">
        <w:rPr>
          <w:rFonts w:ascii="TH SarabunIT๙" w:hAnsi="TH SarabunIT๙" w:cs="TH SarabunIT๙"/>
          <w:sz w:val="32"/>
          <w:szCs w:val="32"/>
          <w:cs/>
        </w:rPr>
        <w:t xml:space="preserve">ที่  </w:t>
      </w:r>
      <w:r w:rsidR="00756FE7" w:rsidRPr="00756FE7">
        <w:rPr>
          <w:rFonts w:ascii="TH SarabunIT๙" w:hAnsi="TH SarabunIT๙" w:cs="TH SarabunIT๙"/>
          <w:sz w:val="32"/>
          <w:szCs w:val="32"/>
          <w:cs/>
        </w:rPr>
        <w:t>สค. ๐๐๕</w:t>
      </w:r>
      <w:r w:rsidRPr="00756FE7">
        <w:rPr>
          <w:rFonts w:ascii="TH SarabunIT๙" w:hAnsi="TH SarabunIT๙" w:cs="TH SarabunIT๙"/>
          <w:sz w:val="32"/>
          <w:szCs w:val="32"/>
          <w:cs/>
        </w:rPr>
        <w:t>/</w:t>
      </w:r>
      <w:r w:rsidR="00756FE7" w:rsidRPr="00756FE7">
        <w:rPr>
          <w:rFonts w:ascii="TH SarabunIT๙" w:hAnsi="TH SarabunIT๙" w:cs="TH SarabunIT๙"/>
          <w:sz w:val="32"/>
          <w:szCs w:val="32"/>
          <w:cs/>
        </w:rPr>
        <w:t>๒๕๖๐</w:t>
      </w:r>
      <w:r w:rsidRPr="00756FE7">
        <w:rPr>
          <w:rFonts w:ascii="TH SarabunIT๙" w:hAnsi="TH SarabunIT๙" w:cs="TH SarabunIT๙"/>
          <w:sz w:val="32"/>
          <w:szCs w:val="32"/>
          <w:cs/>
        </w:rPr>
        <w:tab/>
      </w:r>
      <w:r w:rsidRPr="00756FE7">
        <w:rPr>
          <w:rFonts w:ascii="TH SarabunIT๙" w:hAnsi="TH SarabunIT๙" w:cs="TH SarabunIT๙"/>
          <w:sz w:val="32"/>
          <w:szCs w:val="32"/>
          <w:cs/>
        </w:rPr>
        <w:tab/>
      </w:r>
      <w:r w:rsidRPr="00756FE7">
        <w:rPr>
          <w:rFonts w:ascii="TH SarabunIT๙" w:hAnsi="TH SarabunIT๙" w:cs="TH SarabunIT๙"/>
          <w:sz w:val="32"/>
          <w:szCs w:val="32"/>
          <w:cs/>
        </w:rPr>
        <w:tab/>
      </w:r>
      <w:r w:rsidRPr="00756FE7">
        <w:rPr>
          <w:rFonts w:ascii="TH SarabunIT๙" w:hAnsi="TH SarabunIT๙" w:cs="TH SarabunIT๙"/>
          <w:sz w:val="32"/>
          <w:szCs w:val="32"/>
        </w:rPr>
        <w:tab/>
      </w:r>
    </w:p>
    <w:p w:rsidR="00661EA0" w:rsidRPr="00756FE7" w:rsidRDefault="00661EA0" w:rsidP="00661EA0">
      <w:pPr>
        <w:tabs>
          <w:tab w:val="left" w:pos="4500"/>
        </w:tabs>
        <w:spacing w:line="36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756FE7">
        <w:rPr>
          <w:rFonts w:ascii="TH SarabunIT๙" w:hAnsi="TH SarabunIT๙" w:cs="TH SarabunIT๙"/>
          <w:sz w:val="32"/>
          <w:szCs w:val="32"/>
          <w:cs/>
        </w:rPr>
        <w:t xml:space="preserve">                       25สิงหาคม ๒๕</w:t>
      </w:r>
      <w:r w:rsidR="00756FE7" w:rsidRPr="00756FE7">
        <w:rPr>
          <w:rFonts w:ascii="TH SarabunIT๙" w:hAnsi="TH SarabunIT๙" w:cs="TH SarabunIT๙"/>
          <w:sz w:val="32"/>
          <w:szCs w:val="32"/>
          <w:cs/>
        </w:rPr>
        <w:t>๖๐</w:t>
      </w:r>
    </w:p>
    <w:p w:rsidR="00661EA0" w:rsidRPr="00756FE7" w:rsidRDefault="00661EA0" w:rsidP="00661EA0">
      <w:pPr>
        <w:ind w:left="720" w:hanging="720"/>
        <w:rPr>
          <w:rFonts w:ascii="TH SarabunIT๙" w:hAnsi="TH SarabunIT๙" w:cs="TH SarabunIT๙"/>
          <w:sz w:val="32"/>
          <w:szCs w:val="32"/>
        </w:rPr>
      </w:pPr>
      <w:r w:rsidRPr="00756FE7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Pr="00756FE7">
        <w:rPr>
          <w:rFonts w:ascii="TH SarabunIT๙" w:hAnsi="TH SarabunIT๙" w:cs="TH SarabunIT๙"/>
          <w:sz w:val="32"/>
          <w:szCs w:val="32"/>
          <w:cs/>
        </w:rPr>
        <w:tab/>
        <w:t xml:space="preserve">แก้ไขการประชุมสมาชิกและร่วมอบรมสัมมนาวิชาการ และประชุมใหญ่สามัญประจำปี ๒๕60 </w:t>
      </w:r>
    </w:p>
    <w:p w:rsidR="00661EA0" w:rsidRPr="00756FE7" w:rsidRDefault="00661EA0" w:rsidP="00661EA0">
      <w:pPr>
        <w:spacing w:line="360" w:lineRule="auto"/>
        <w:ind w:left="720"/>
        <w:rPr>
          <w:rFonts w:ascii="TH SarabunIT๙" w:hAnsi="TH SarabunIT๙" w:cs="TH SarabunIT๙"/>
          <w:sz w:val="32"/>
          <w:szCs w:val="32"/>
          <w:cs/>
        </w:rPr>
      </w:pPr>
      <w:r w:rsidRPr="00756FE7">
        <w:rPr>
          <w:rFonts w:ascii="TH SarabunIT๙" w:hAnsi="TH SarabunIT๙" w:cs="TH SarabunIT๙"/>
          <w:sz w:val="32"/>
          <w:szCs w:val="32"/>
          <w:cs/>
        </w:rPr>
        <w:t xml:space="preserve">สมาคมรองผู้อำนวยการ สังกัดสำนักบริหารงานการศึกษาพิเศษ                 </w:t>
      </w:r>
    </w:p>
    <w:p w:rsidR="00661EA0" w:rsidRPr="00756FE7" w:rsidRDefault="00661EA0" w:rsidP="00661EA0">
      <w:pPr>
        <w:pStyle w:val="3"/>
        <w:rPr>
          <w:rFonts w:ascii="TH SarabunIT๙" w:hAnsi="TH SarabunIT๙" w:cs="TH SarabunIT๙"/>
        </w:rPr>
      </w:pPr>
      <w:r w:rsidRPr="00756FE7">
        <w:rPr>
          <w:rFonts w:ascii="TH SarabunIT๙" w:hAnsi="TH SarabunIT๙" w:cs="TH SarabunIT๙"/>
          <w:cs/>
        </w:rPr>
        <w:t>เรียน</w:t>
      </w:r>
      <w:r w:rsidRPr="00756FE7">
        <w:rPr>
          <w:rFonts w:ascii="TH SarabunIT๙" w:hAnsi="TH SarabunIT๙" w:cs="TH SarabunIT๙"/>
          <w:cs/>
        </w:rPr>
        <w:tab/>
        <w:t xml:space="preserve">ผู้อำนวยการสถานศึกษาสังกัดสำนักบริหารงานการศึกษาพิเศษทุกแห่ง </w:t>
      </w:r>
    </w:p>
    <w:p w:rsidR="00661EA0" w:rsidRPr="00756FE7" w:rsidRDefault="00661EA0" w:rsidP="00661EA0">
      <w:pPr>
        <w:spacing w:line="360" w:lineRule="auto"/>
        <w:rPr>
          <w:rFonts w:ascii="TH SarabunIT๙" w:hAnsi="TH SarabunIT๙" w:cs="TH SarabunIT๙"/>
          <w:sz w:val="32"/>
          <w:szCs w:val="32"/>
          <w:cs/>
        </w:rPr>
      </w:pPr>
      <w:r w:rsidRPr="00756FE7">
        <w:rPr>
          <w:rFonts w:ascii="TH SarabunIT๙" w:hAnsi="TH SarabunIT๙" w:cs="TH SarabunIT๙"/>
          <w:sz w:val="32"/>
          <w:szCs w:val="32"/>
          <w:cs/>
        </w:rPr>
        <w:t>สิ่งที่ส่งมาด้วย</w:t>
      </w:r>
      <w:r w:rsidRPr="00756FE7">
        <w:rPr>
          <w:rFonts w:ascii="TH SarabunIT๙" w:hAnsi="TH SarabunIT๙" w:cs="TH SarabunIT๙"/>
          <w:sz w:val="32"/>
          <w:szCs w:val="32"/>
          <w:cs/>
        </w:rPr>
        <w:tab/>
        <w:t>กำหนดการประชุม</w:t>
      </w:r>
      <w:r w:rsidRPr="00756FE7">
        <w:rPr>
          <w:rFonts w:ascii="TH SarabunIT๙" w:hAnsi="TH SarabunIT๙" w:cs="TH SarabunIT๙"/>
          <w:sz w:val="32"/>
          <w:szCs w:val="32"/>
          <w:cs/>
        </w:rPr>
        <w:tab/>
      </w:r>
      <w:r w:rsidRPr="00756FE7">
        <w:rPr>
          <w:rFonts w:ascii="TH SarabunIT๙" w:hAnsi="TH SarabunIT๙" w:cs="TH SarabunIT๙"/>
          <w:sz w:val="32"/>
          <w:szCs w:val="32"/>
          <w:cs/>
        </w:rPr>
        <w:tab/>
      </w:r>
      <w:r w:rsidRPr="00756FE7">
        <w:rPr>
          <w:rFonts w:ascii="TH SarabunIT๙" w:hAnsi="TH SarabunIT๙" w:cs="TH SarabunIT๙"/>
          <w:sz w:val="32"/>
          <w:szCs w:val="32"/>
          <w:cs/>
        </w:rPr>
        <w:tab/>
        <w:t>จำนวน  ๑  ฉบับ</w:t>
      </w:r>
    </w:p>
    <w:p w:rsidR="00661EA0" w:rsidRPr="00756FE7" w:rsidRDefault="00661EA0" w:rsidP="00661EA0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756FE7">
        <w:rPr>
          <w:rFonts w:ascii="TH SarabunIT๙" w:hAnsi="TH SarabunIT๙" w:cs="TH SarabunIT๙"/>
          <w:sz w:val="32"/>
          <w:szCs w:val="32"/>
          <w:cs/>
        </w:rPr>
        <w:t>ตามที่ สมาคมรองผู้อำนวยการ สังกัดสำนักบริหารงานการศึกษาพิเศษ ได้กำหนดจัดการประชุมสัมมนาวิชาการ ประชุม</w:t>
      </w:r>
      <w:r w:rsidR="00756FE7" w:rsidRPr="00756FE7">
        <w:rPr>
          <w:rFonts w:ascii="TH SarabunIT๙" w:hAnsi="TH SarabunIT๙" w:cs="TH SarabunIT๙"/>
          <w:sz w:val="32"/>
          <w:szCs w:val="32"/>
          <w:cs/>
        </w:rPr>
        <w:t>ใหญ่สามัญประจำปี ๒๕๖๐</w:t>
      </w:r>
      <w:r w:rsidRPr="00756FE7">
        <w:rPr>
          <w:rFonts w:ascii="TH SarabunIT๙" w:hAnsi="TH SarabunIT๙" w:cs="TH SarabunIT๙"/>
          <w:sz w:val="32"/>
          <w:szCs w:val="32"/>
          <w:cs/>
        </w:rPr>
        <w:t xml:space="preserve"> และเชิดชูเกียรติสมาชิกสมาคมรองผู้อำนวยการ สังกัดสำนักบริหารงานการศึกษาพิเศษผู้มีผลงานดีเด่น ประจำปี 2560 ในวันที่ 8 - 9 กันยายน 2560 ณ สำนักงานอธิการบดี มหาวิทยาลัยราชภัฏสงขลา จังหวัดสงขลา</w:t>
      </w:r>
    </w:p>
    <w:p w:rsidR="00661EA0" w:rsidRPr="00756FE7" w:rsidRDefault="00661EA0" w:rsidP="00661EA0">
      <w:pPr>
        <w:spacing w:before="240"/>
        <w:ind w:firstLine="144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56FE7">
        <w:rPr>
          <w:rFonts w:ascii="TH SarabunIT๙" w:hAnsi="TH SarabunIT๙" w:cs="TH SarabunIT๙"/>
          <w:sz w:val="32"/>
          <w:szCs w:val="32"/>
          <w:cs/>
        </w:rPr>
        <w:t>ในการนี้ สมาคมรองผู้อำนวยการ สังกัดสำนักบริหารงานการศึกษาพิเศษ จึงขอแก้ไขการประชุมสมาชิกและร่วมอบรมสัมมนาวิชาการเป็นวันที่ 8 กันยายน 2560 ณ ห้องประชุมสงขลา 1 โรงแรม บีพี สมิหลา   บีชสงขลา ตามกำหนดการที่แนบมาพร้อมนี้</w:t>
      </w:r>
    </w:p>
    <w:p w:rsidR="00661EA0" w:rsidRPr="00756FE7" w:rsidRDefault="00661EA0" w:rsidP="00661EA0">
      <w:pPr>
        <w:spacing w:before="240"/>
        <w:ind w:firstLine="144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56FE7"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จึงเรียนมาเพื่อโปรด</w:t>
      </w:r>
      <w:r w:rsidR="002A21BF" w:rsidRPr="00756FE7">
        <w:rPr>
          <w:rFonts w:ascii="TH SarabunIT๙" w:hAnsi="TH SarabunIT๙" w:cs="TH SarabunIT๙"/>
          <w:sz w:val="32"/>
          <w:szCs w:val="32"/>
          <w:cs/>
        </w:rPr>
        <w:t>ทราบ</w:t>
      </w:r>
    </w:p>
    <w:p w:rsidR="00661EA0" w:rsidRPr="00756FE7" w:rsidRDefault="00661EA0" w:rsidP="00661EA0">
      <w:pPr>
        <w:pStyle w:val="3"/>
        <w:tabs>
          <w:tab w:val="left" w:pos="4500"/>
        </w:tabs>
        <w:spacing w:line="480" w:lineRule="auto"/>
        <w:jc w:val="center"/>
        <w:rPr>
          <w:rFonts w:ascii="TH SarabunIT๙" w:hAnsi="TH SarabunIT๙" w:cs="TH SarabunIT๙"/>
        </w:rPr>
      </w:pPr>
      <w:r w:rsidRPr="00756FE7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2888615</wp:posOffset>
            </wp:positionH>
            <wp:positionV relativeFrom="paragraph">
              <wp:posOffset>187325</wp:posOffset>
            </wp:positionV>
            <wp:extent cx="1123950" cy="520065"/>
            <wp:effectExtent l="0" t="0" r="0" b="0"/>
            <wp:wrapNone/>
            <wp:docPr id="7" name="Picture 7" descr="คำอธิบาย: D:\เกศริน\CCI26082557_0000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 descr="คำอธิบาย: D:\เกศริน\CCI26082557_00000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7034" t="65839" r="22809" b="27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56FE7">
        <w:rPr>
          <w:rFonts w:ascii="TH SarabunIT๙" w:hAnsi="TH SarabunIT๙" w:cs="TH SarabunIT๙"/>
          <w:cs/>
        </w:rPr>
        <w:t xml:space="preserve">       ขอแสดงความนับถือ</w:t>
      </w:r>
    </w:p>
    <w:p w:rsidR="00661EA0" w:rsidRPr="00756FE7" w:rsidRDefault="00661EA0" w:rsidP="00661EA0">
      <w:pPr>
        <w:rPr>
          <w:rFonts w:ascii="TH SarabunIT๙" w:hAnsi="TH SarabunIT๙" w:cs="TH SarabunIT๙"/>
          <w:sz w:val="2"/>
          <w:szCs w:val="2"/>
        </w:rPr>
      </w:pPr>
    </w:p>
    <w:p w:rsidR="00661EA0" w:rsidRPr="00756FE7" w:rsidRDefault="00661EA0" w:rsidP="00661EA0">
      <w:pPr>
        <w:rPr>
          <w:rFonts w:ascii="TH SarabunIT๙" w:hAnsi="TH SarabunIT๙" w:cs="TH SarabunIT๙"/>
          <w:sz w:val="32"/>
          <w:szCs w:val="32"/>
          <w:cs/>
        </w:rPr>
      </w:pPr>
    </w:p>
    <w:p w:rsidR="00661EA0" w:rsidRPr="00756FE7" w:rsidRDefault="00661EA0" w:rsidP="00661EA0">
      <w:pPr>
        <w:ind w:left="3600"/>
        <w:rPr>
          <w:rFonts w:ascii="TH SarabunIT๙" w:hAnsi="TH SarabunIT๙" w:cs="TH SarabunIT๙"/>
          <w:sz w:val="32"/>
          <w:szCs w:val="32"/>
          <w:cs/>
        </w:rPr>
      </w:pPr>
      <w:r w:rsidRPr="00756FE7">
        <w:rPr>
          <w:rFonts w:ascii="TH SarabunIT๙" w:hAnsi="TH SarabunIT๙" w:cs="TH SarabunIT๙"/>
          <w:sz w:val="32"/>
          <w:szCs w:val="32"/>
        </w:rPr>
        <w:t xml:space="preserve"> (</w:t>
      </w:r>
      <w:r w:rsidRPr="00756FE7">
        <w:rPr>
          <w:rFonts w:ascii="TH SarabunIT๙" w:hAnsi="TH SarabunIT๙" w:cs="TH SarabunIT๙"/>
          <w:sz w:val="32"/>
          <w:szCs w:val="32"/>
          <w:cs/>
        </w:rPr>
        <w:t>นายราเชนไชยทิพย์)</w:t>
      </w:r>
    </w:p>
    <w:p w:rsidR="00661EA0" w:rsidRPr="00756FE7" w:rsidRDefault="00661EA0" w:rsidP="00661EA0">
      <w:pPr>
        <w:ind w:left="2160"/>
        <w:rPr>
          <w:rFonts w:ascii="TH SarabunIT๙" w:hAnsi="TH SarabunIT๙" w:cs="TH SarabunIT๙"/>
          <w:sz w:val="32"/>
          <w:szCs w:val="32"/>
        </w:rPr>
      </w:pPr>
      <w:r w:rsidRPr="00756FE7">
        <w:rPr>
          <w:rFonts w:ascii="TH SarabunIT๙" w:hAnsi="TH SarabunIT๙" w:cs="TH SarabunIT๙"/>
          <w:sz w:val="32"/>
          <w:szCs w:val="32"/>
          <w:cs/>
        </w:rPr>
        <w:t xml:space="preserve">        รองอำนวยการโรงเรียนราชประชานุเคราะห์ ๒๔  จังหวัดพะเยา</w:t>
      </w:r>
    </w:p>
    <w:p w:rsidR="00661EA0" w:rsidRPr="00756FE7" w:rsidRDefault="00661EA0" w:rsidP="00661EA0">
      <w:pPr>
        <w:spacing w:line="36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756FE7">
        <w:rPr>
          <w:rFonts w:ascii="TH SarabunIT๙" w:hAnsi="TH SarabunIT๙" w:cs="TH SarabunIT๙"/>
          <w:sz w:val="32"/>
          <w:szCs w:val="32"/>
          <w:cs/>
        </w:rPr>
        <w:t xml:space="preserve">                นายกสมาคมรองผู้อำนวยการ สังกัดสำนักบริหารงานการศึกษาพิเศษ</w:t>
      </w:r>
    </w:p>
    <w:p w:rsidR="00661EA0" w:rsidRPr="00756FE7" w:rsidRDefault="00661EA0" w:rsidP="00661EA0">
      <w:pPr>
        <w:ind w:left="2160"/>
        <w:rPr>
          <w:rFonts w:ascii="TH SarabunIT๙" w:hAnsi="TH SarabunIT๙" w:cs="TH SarabunIT๙"/>
          <w:sz w:val="32"/>
          <w:szCs w:val="32"/>
        </w:rPr>
      </w:pPr>
      <w:r w:rsidRPr="00756FE7">
        <w:rPr>
          <w:rFonts w:ascii="TH SarabunIT๙" w:hAnsi="TH SarabunIT๙" w:cs="TH SarabunIT๙"/>
          <w:sz w:val="32"/>
          <w:szCs w:val="32"/>
        </w:rPr>
        <w:tab/>
      </w:r>
    </w:p>
    <w:p w:rsidR="00661EA0" w:rsidRPr="00756FE7" w:rsidRDefault="00661EA0" w:rsidP="00661EA0">
      <w:pPr>
        <w:spacing w:line="360" w:lineRule="auto"/>
        <w:ind w:left="2160"/>
        <w:rPr>
          <w:rFonts w:ascii="TH SarabunIT๙" w:hAnsi="TH SarabunIT๙" w:cs="TH SarabunIT๙"/>
          <w:sz w:val="32"/>
          <w:szCs w:val="32"/>
        </w:rPr>
      </w:pPr>
    </w:p>
    <w:p w:rsidR="00661EA0" w:rsidRPr="00756FE7" w:rsidRDefault="00661EA0" w:rsidP="00661EA0">
      <w:pPr>
        <w:spacing w:line="360" w:lineRule="auto"/>
        <w:ind w:left="2160"/>
        <w:rPr>
          <w:rFonts w:ascii="TH SarabunIT๙" w:hAnsi="TH SarabunIT๙" w:cs="TH SarabunIT๙"/>
          <w:sz w:val="32"/>
          <w:szCs w:val="32"/>
        </w:rPr>
      </w:pPr>
    </w:p>
    <w:p w:rsidR="00661EA0" w:rsidRPr="00756FE7" w:rsidRDefault="00661EA0" w:rsidP="00661EA0">
      <w:pPr>
        <w:pStyle w:val="3"/>
        <w:spacing w:line="240" w:lineRule="auto"/>
        <w:rPr>
          <w:rFonts w:ascii="TH SarabunIT๙" w:hAnsi="TH SarabunIT๙" w:cs="TH SarabunIT๙"/>
        </w:rPr>
      </w:pPr>
    </w:p>
    <w:p w:rsidR="00661EA0" w:rsidRPr="00756FE7" w:rsidRDefault="00661EA0" w:rsidP="00661EA0">
      <w:pPr>
        <w:pStyle w:val="3"/>
        <w:spacing w:line="240" w:lineRule="auto"/>
        <w:rPr>
          <w:rFonts w:ascii="TH SarabunIT๙" w:hAnsi="TH SarabunIT๙" w:cs="TH SarabunIT๙"/>
          <w:cs/>
        </w:rPr>
      </w:pPr>
      <w:r w:rsidRPr="00756FE7">
        <w:rPr>
          <w:rFonts w:ascii="TH SarabunIT๙" w:hAnsi="TH SarabunIT๙" w:cs="TH SarabunIT๙"/>
          <w:cs/>
        </w:rPr>
        <w:t>ธุรการสมาคมรองผู้อำนวยการสถานศึกษาฯ</w:t>
      </w:r>
      <w:bookmarkStart w:id="0" w:name="_GoBack"/>
      <w:bookmarkEnd w:id="0"/>
    </w:p>
    <w:p w:rsidR="00661EA0" w:rsidRPr="00756FE7" w:rsidRDefault="00661EA0" w:rsidP="00661EA0">
      <w:pPr>
        <w:rPr>
          <w:rFonts w:ascii="TH SarabunIT๙" w:hAnsi="TH SarabunIT๙" w:cs="TH SarabunIT๙"/>
          <w:sz w:val="32"/>
          <w:szCs w:val="32"/>
          <w:cs/>
        </w:rPr>
      </w:pPr>
      <w:r w:rsidRPr="00756FE7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756FE7">
        <w:rPr>
          <w:rFonts w:ascii="TH SarabunIT๙" w:hAnsi="TH SarabunIT๙" w:cs="TH SarabunIT๙"/>
          <w:sz w:val="32"/>
          <w:szCs w:val="32"/>
        </w:rPr>
        <w:t>/</w:t>
      </w:r>
      <w:r w:rsidRPr="00756FE7">
        <w:rPr>
          <w:rFonts w:ascii="TH SarabunIT๙" w:hAnsi="TH SarabunIT๙" w:cs="TH SarabunIT๙"/>
          <w:sz w:val="32"/>
          <w:szCs w:val="32"/>
          <w:cs/>
        </w:rPr>
        <w:t xml:space="preserve">โทรสาร ๐๕๔ </w:t>
      </w:r>
      <w:r w:rsidRPr="00756FE7">
        <w:rPr>
          <w:rFonts w:ascii="TH SarabunIT๙" w:hAnsi="TH SarabunIT๙" w:cs="TH SarabunIT๙"/>
          <w:sz w:val="32"/>
          <w:szCs w:val="32"/>
        </w:rPr>
        <w:t>–</w:t>
      </w:r>
      <w:r w:rsidRPr="00756FE7">
        <w:rPr>
          <w:rFonts w:ascii="TH SarabunIT๙" w:hAnsi="TH SarabunIT๙" w:cs="TH SarabunIT๙"/>
          <w:sz w:val="32"/>
          <w:szCs w:val="32"/>
          <w:cs/>
        </w:rPr>
        <w:t xml:space="preserve"> ๔๖๘๑๒๙</w:t>
      </w:r>
    </w:p>
    <w:p w:rsidR="00661EA0" w:rsidRPr="00756FE7" w:rsidRDefault="00661EA0" w:rsidP="00661EA0">
      <w:pPr>
        <w:rPr>
          <w:rFonts w:ascii="TH SarabunIT๙" w:hAnsi="TH SarabunIT๙" w:cs="TH SarabunIT๙"/>
          <w:sz w:val="36"/>
          <w:szCs w:val="36"/>
        </w:rPr>
      </w:pPr>
    </w:p>
    <w:p w:rsidR="00661EA0" w:rsidRPr="00756FE7" w:rsidRDefault="00661EA0" w:rsidP="00661EA0">
      <w:pPr>
        <w:rPr>
          <w:rFonts w:ascii="TH SarabunIT๙" w:hAnsi="TH SarabunIT๙" w:cs="TH SarabunIT๙"/>
          <w:sz w:val="36"/>
          <w:szCs w:val="36"/>
        </w:rPr>
      </w:pPr>
    </w:p>
    <w:p w:rsidR="00D2348F" w:rsidRPr="00756FE7" w:rsidRDefault="00D2348F" w:rsidP="00661EA0">
      <w:pPr>
        <w:rPr>
          <w:rFonts w:ascii="TH SarabunIT๙" w:hAnsi="TH SarabunIT๙" w:cs="TH SarabunIT๙"/>
        </w:rPr>
      </w:pPr>
    </w:p>
    <w:sectPr w:rsidR="00D2348F" w:rsidRPr="00756FE7" w:rsidSect="00550373">
      <w:pgSz w:w="11906" w:h="16838"/>
      <w:pgMar w:top="907" w:right="924" w:bottom="232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6206" w:rsidRDefault="00776206">
      <w:r>
        <w:separator/>
      </w:r>
    </w:p>
  </w:endnote>
  <w:endnote w:type="continuationSeparator" w:id="1">
    <w:p w:rsidR="00776206" w:rsidRDefault="007762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6206" w:rsidRDefault="00776206">
      <w:r>
        <w:separator/>
      </w:r>
    </w:p>
  </w:footnote>
  <w:footnote w:type="continuationSeparator" w:id="1">
    <w:p w:rsidR="00776206" w:rsidRDefault="007762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324D6"/>
    <w:multiLevelType w:val="hybridMultilevel"/>
    <w:tmpl w:val="E43085C6"/>
    <w:lvl w:ilvl="0" w:tplc="108E5504">
      <w:start w:val="1"/>
      <w:numFmt w:val="thaiNumbers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1A4240"/>
    <w:multiLevelType w:val="hybridMultilevel"/>
    <w:tmpl w:val="E33C3796"/>
    <w:lvl w:ilvl="0" w:tplc="E23CD938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370761F"/>
    <w:multiLevelType w:val="hybridMultilevel"/>
    <w:tmpl w:val="AD60D18A"/>
    <w:lvl w:ilvl="0" w:tplc="F71CB2E0">
      <w:start w:val="19"/>
      <w:numFmt w:val="bullet"/>
      <w:lvlText w:val="-"/>
      <w:lvlJc w:val="left"/>
      <w:pPr>
        <w:ind w:left="180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8D5590B"/>
    <w:multiLevelType w:val="hybridMultilevel"/>
    <w:tmpl w:val="49DE528A"/>
    <w:lvl w:ilvl="0" w:tplc="531A71B2">
      <w:start w:val="19"/>
      <w:numFmt w:val="bullet"/>
      <w:lvlText w:val="-"/>
      <w:lvlJc w:val="left"/>
      <w:pPr>
        <w:ind w:left="180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90A41BB"/>
    <w:multiLevelType w:val="hybridMultilevel"/>
    <w:tmpl w:val="1C2285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CE2443"/>
    <w:multiLevelType w:val="hybridMultilevel"/>
    <w:tmpl w:val="A0EE473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7222D1"/>
    <w:multiLevelType w:val="hybridMultilevel"/>
    <w:tmpl w:val="70D87864"/>
    <w:lvl w:ilvl="0" w:tplc="A3A0C5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1264F5"/>
    <w:multiLevelType w:val="hybridMultilevel"/>
    <w:tmpl w:val="94C00622"/>
    <w:lvl w:ilvl="0" w:tplc="DDA23B98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EF35B9"/>
    <w:multiLevelType w:val="hybridMultilevel"/>
    <w:tmpl w:val="28302EBE"/>
    <w:lvl w:ilvl="0" w:tplc="1DBE6F96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3DF07DA"/>
    <w:multiLevelType w:val="hybridMultilevel"/>
    <w:tmpl w:val="AC360FB8"/>
    <w:lvl w:ilvl="0" w:tplc="640EFECE">
      <w:start w:val="1"/>
      <w:numFmt w:val="thaiNumbers"/>
      <w:lvlText w:val="%1."/>
      <w:lvlJc w:val="left"/>
      <w:pPr>
        <w:ind w:left="1080" w:hanging="360"/>
      </w:pPr>
      <w:rPr>
        <w:rFonts w:ascii="Cordia New" w:hAnsi="Cordi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3E55B2E"/>
    <w:multiLevelType w:val="hybridMultilevel"/>
    <w:tmpl w:val="A82E9F0C"/>
    <w:lvl w:ilvl="0" w:tplc="646A9806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4FD5566"/>
    <w:multiLevelType w:val="hybridMultilevel"/>
    <w:tmpl w:val="32DEF900"/>
    <w:lvl w:ilvl="0" w:tplc="A894B444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6C06A4F"/>
    <w:multiLevelType w:val="hybridMultilevel"/>
    <w:tmpl w:val="960025FE"/>
    <w:lvl w:ilvl="0" w:tplc="C4045F0A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48330BF0"/>
    <w:multiLevelType w:val="hybridMultilevel"/>
    <w:tmpl w:val="03D09F20"/>
    <w:lvl w:ilvl="0" w:tplc="95BE41F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68265B"/>
    <w:multiLevelType w:val="hybridMultilevel"/>
    <w:tmpl w:val="8D0C732E"/>
    <w:lvl w:ilvl="0" w:tplc="E9DC213E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58F20F99"/>
    <w:multiLevelType w:val="hybridMultilevel"/>
    <w:tmpl w:val="73644DAA"/>
    <w:lvl w:ilvl="0" w:tplc="66AA1A2C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B686D07"/>
    <w:multiLevelType w:val="hybridMultilevel"/>
    <w:tmpl w:val="D77A1CCE"/>
    <w:lvl w:ilvl="0" w:tplc="D848FCF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5C8530BC"/>
    <w:multiLevelType w:val="hybridMultilevel"/>
    <w:tmpl w:val="A15E1F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FA000C"/>
    <w:multiLevelType w:val="hybridMultilevel"/>
    <w:tmpl w:val="B6AEDB60"/>
    <w:lvl w:ilvl="0" w:tplc="B3B4A5DE">
      <w:start w:val="14"/>
      <w:numFmt w:val="bullet"/>
      <w:lvlText w:val="-"/>
      <w:lvlJc w:val="left"/>
      <w:pPr>
        <w:ind w:left="144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6BC05DE"/>
    <w:multiLevelType w:val="hybridMultilevel"/>
    <w:tmpl w:val="646E2C9C"/>
    <w:lvl w:ilvl="0" w:tplc="E71EF8B8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12D2619"/>
    <w:multiLevelType w:val="hybridMultilevel"/>
    <w:tmpl w:val="9524EFC2"/>
    <w:lvl w:ilvl="0" w:tplc="08BED8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16508D9"/>
    <w:multiLevelType w:val="hybridMultilevel"/>
    <w:tmpl w:val="C1CAEBCE"/>
    <w:lvl w:ilvl="0" w:tplc="640EFECE">
      <w:start w:val="1"/>
      <w:numFmt w:val="thaiNumbers"/>
      <w:lvlText w:val="%1."/>
      <w:lvlJc w:val="left"/>
      <w:pPr>
        <w:ind w:left="1080" w:hanging="360"/>
      </w:pPr>
      <w:rPr>
        <w:rFonts w:ascii="Cordia New" w:hAnsi="Cordi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2477106"/>
    <w:multiLevelType w:val="hybridMultilevel"/>
    <w:tmpl w:val="3E6658AE"/>
    <w:lvl w:ilvl="0" w:tplc="80E8CD72">
      <w:start w:val="5"/>
      <w:numFmt w:val="bullet"/>
      <w:lvlText w:val="-"/>
      <w:lvlJc w:val="left"/>
      <w:pPr>
        <w:ind w:left="180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72A56BF9"/>
    <w:multiLevelType w:val="hybridMultilevel"/>
    <w:tmpl w:val="B5FE4A90"/>
    <w:lvl w:ilvl="0" w:tplc="776E34F2">
      <w:start w:val="1"/>
      <w:numFmt w:val="thaiNumbers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3277835"/>
    <w:multiLevelType w:val="hybridMultilevel"/>
    <w:tmpl w:val="106EA51E"/>
    <w:lvl w:ilvl="0" w:tplc="03F40A7E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956010"/>
    <w:multiLevelType w:val="hybridMultilevel"/>
    <w:tmpl w:val="803E4F86"/>
    <w:lvl w:ilvl="0" w:tplc="0C823E6E">
      <w:start w:val="19"/>
      <w:numFmt w:val="bullet"/>
      <w:lvlText w:val="-"/>
      <w:lvlJc w:val="left"/>
      <w:pPr>
        <w:ind w:left="180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79DE1F42"/>
    <w:multiLevelType w:val="hybridMultilevel"/>
    <w:tmpl w:val="E2CA0168"/>
    <w:lvl w:ilvl="0" w:tplc="20FA9634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7B48579D"/>
    <w:multiLevelType w:val="hybridMultilevel"/>
    <w:tmpl w:val="A4A0FBA8"/>
    <w:lvl w:ilvl="0" w:tplc="25D4C0C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7"/>
  </w:num>
  <w:num w:numId="2">
    <w:abstractNumId w:val="8"/>
  </w:num>
  <w:num w:numId="3">
    <w:abstractNumId w:val="17"/>
  </w:num>
  <w:num w:numId="4">
    <w:abstractNumId w:val="5"/>
  </w:num>
  <w:num w:numId="5">
    <w:abstractNumId w:val="2"/>
  </w:num>
  <w:num w:numId="6">
    <w:abstractNumId w:val="3"/>
  </w:num>
  <w:num w:numId="7">
    <w:abstractNumId w:val="25"/>
  </w:num>
  <w:num w:numId="8">
    <w:abstractNumId w:val="7"/>
  </w:num>
  <w:num w:numId="9">
    <w:abstractNumId w:val="19"/>
  </w:num>
  <w:num w:numId="10">
    <w:abstractNumId w:val="4"/>
  </w:num>
  <w:num w:numId="11">
    <w:abstractNumId w:val="6"/>
  </w:num>
  <w:num w:numId="12">
    <w:abstractNumId w:val="0"/>
  </w:num>
  <w:num w:numId="13">
    <w:abstractNumId w:val="23"/>
  </w:num>
  <w:num w:numId="14">
    <w:abstractNumId w:val="22"/>
  </w:num>
  <w:num w:numId="15">
    <w:abstractNumId w:val="13"/>
  </w:num>
  <w:num w:numId="16">
    <w:abstractNumId w:val="26"/>
  </w:num>
  <w:num w:numId="17">
    <w:abstractNumId w:val="21"/>
  </w:num>
  <w:num w:numId="18">
    <w:abstractNumId w:val="9"/>
  </w:num>
  <w:num w:numId="19">
    <w:abstractNumId w:val="18"/>
  </w:num>
  <w:num w:numId="20">
    <w:abstractNumId w:val="15"/>
  </w:num>
  <w:num w:numId="21">
    <w:abstractNumId w:val="10"/>
  </w:num>
  <w:num w:numId="22">
    <w:abstractNumId w:val="11"/>
  </w:num>
  <w:num w:numId="23">
    <w:abstractNumId w:val="1"/>
  </w:num>
  <w:num w:numId="24">
    <w:abstractNumId w:val="16"/>
  </w:num>
  <w:num w:numId="25">
    <w:abstractNumId w:val="12"/>
  </w:num>
  <w:num w:numId="26">
    <w:abstractNumId w:val="14"/>
  </w:num>
  <w:num w:numId="27">
    <w:abstractNumId w:val="24"/>
  </w:num>
  <w:num w:numId="2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1B0CC4"/>
    <w:rsid w:val="0000135F"/>
    <w:rsid w:val="000016C2"/>
    <w:rsid w:val="0000196C"/>
    <w:rsid w:val="00002496"/>
    <w:rsid w:val="00003743"/>
    <w:rsid w:val="000059AA"/>
    <w:rsid w:val="0001318B"/>
    <w:rsid w:val="0001327C"/>
    <w:rsid w:val="00013E64"/>
    <w:rsid w:val="00013F55"/>
    <w:rsid w:val="00015D9B"/>
    <w:rsid w:val="00017ABE"/>
    <w:rsid w:val="0002204F"/>
    <w:rsid w:val="00023E79"/>
    <w:rsid w:val="00027CDB"/>
    <w:rsid w:val="000306FD"/>
    <w:rsid w:val="00030EFF"/>
    <w:rsid w:val="00031FCF"/>
    <w:rsid w:val="0003372B"/>
    <w:rsid w:val="00034AFF"/>
    <w:rsid w:val="00036669"/>
    <w:rsid w:val="0003780F"/>
    <w:rsid w:val="00040F5B"/>
    <w:rsid w:val="00041438"/>
    <w:rsid w:val="0004463E"/>
    <w:rsid w:val="0004485D"/>
    <w:rsid w:val="000507FD"/>
    <w:rsid w:val="00052703"/>
    <w:rsid w:val="00052727"/>
    <w:rsid w:val="0005384A"/>
    <w:rsid w:val="0005515E"/>
    <w:rsid w:val="00055798"/>
    <w:rsid w:val="000561B6"/>
    <w:rsid w:val="000613B8"/>
    <w:rsid w:val="0006235B"/>
    <w:rsid w:val="00063F6A"/>
    <w:rsid w:val="00064099"/>
    <w:rsid w:val="00064FD2"/>
    <w:rsid w:val="000650D2"/>
    <w:rsid w:val="00065163"/>
    <w:rsid w:val="0006627A"/>
    <w:rsid w:val="00066D09"/>
    <w:rsid w:val="00070469"/>
    <w:rsid w:val="000705BF"/>
    <w:rsid w:val="00070770"/>
    <w:rsid w:val="0007130B"/>
    <w:rsid w:val="00071B29"/>
    <w:rsid w:val="00073210"/>
    <w:rsid w:val="00076060"/>
    <w:rsid w:val="00077940"/>
    <w:rsid w:val="00077D89"/>
    <w:rsid w:val="00080449"/>
    <w:rsid w:val="00081BD5"/>
    <w:rsid w:val="000823C0"/>
    <w:rsid w:val="00082B5A"/>
    <w:rsid w:val="00083225"/>
    <w:rsid w:val="00083591"/>
    <w:rsid w:val="00083703"/>
    <w:rsid w:val="00083803"/>
    <w:rsid w:val="0008394C"/>
    <w:rsid w:val="00084028"/>
    <w:rsid w:val="00087436"/>
    <w:rsid w:val="00087875"/>
    <w:rsid w:val="0009099B"/>
    <w:rsid w:val="00092CF4"/>
    <w:rsid w:val="00096FC7"/>
    <w:rsid w:val="000A0196"/>
    <w:rsid w:val="000A0DFB"/>
    <w:rsid w:val="000A318D"/>
    <w:rsid w:val="000A38AD"/>
    <w:rsid w:val="000A525E"/>
    <w:rsid w:val="000A622A"/>
    <w:rsid w:val="000A64E6"/>
    <w:rsid w:val="000B044A"/>
    <w:rsid w:val="000B0557"/>
    <w:rsid w:val="000B0F66"/>
    <w:rsid w:val="000B1216"/>
    <w:rsid w:val="000B335E"/>
    <w:rsid w:val="000B394A"/>
    <w:rsid w:val="000B4EA4"/>
    <w:rsid w:val="000C0390"/>
    <w:rsid w:val="000C0CC2"/>
    <w:rsid w:val="000C39A2"/>
    <w:rsid w:val="000C4A34"/>
    <w:rsid w:val="000C5108"/>
    <w:rsid w:val="000D1770"/>
    <w:rsid w:val="000D3F72"/>
    <w:rsid w:val="000D48BA"/>
    <w:rsid w:val="000D5AB6"/>
    <w:rsid w:val="000D60A4"/>
    <w:rsid w:val="000D6F5B"/>
    <w:rsid w:val="000D72D4"/>
    <w:rsid w:val="000E0BE6"/>
    <w:rsid w:val="000E156C"/>
    <w:rsid w:val="000E31B2"/>
    <w:rsid w:val="000E4110"/>
    <w:rsid w:val="000E4C99"/>
    <w:rsid w:val="000E692C"/>
    <w:rsid w:val="000F1929"/>
    <w:rsid w:val="000F2BAD"/>
    <w:rsid w:val="000F392F"/>
    <w:rsid w:val="000F6AA6"/>
    <w:rsid w:val="000F6AD9"/>
    <w:rsid w:val="001017A7"/>
    <w:rsid w:val="001028EE"/>
    <w:rsid w:val="00103BB2"/>
    <w:rsid w:val="00107C38"/>
    <w:rsid w:val="00107EE7"/>
    <w:rsid w:val="00107F6D"/>
    <w:rsid w:val="00110618"/>
    <w:rsid w:val="00110EB9"/>
    <w:rsid w:val="0011202A"/>
    <w:rsid w:val="001122B4"/>
    <w:rsid w:val="00112472"/>
    <w:rsid w:val="001158E6"/>
    <w:rsid w:val="001160F7"/>
    <w:rsid w:val="00117387"/>
    <w:rsid w:val="00121ED8"/>
    <w:rsid w:val="00123563"/>
    <w:rsid w:val="00124404"/>
    <w:rsid w:val="0012486E"/>
    <w:rsid w:val="00124E4E"/>
    <w:rsid w:val="00126360"/>
    <w:rsid w:val="00135FF0"/>
    <w:rsid w:val="0013777F"/>
    <w:rsid w:val="0014078C"/>
    <w:rsid w:val="001409CA"/>
    <w:rsid w:val="0014106F"/>
    <w:rsid w:val="001420A3"/>
    <w:rsid w:val="00142C1E"/>
    <w:rsid w:val="0014325C"/>
    <w:rsid w:val="001433A3"/>
    <w:rsid w:val="00144981"/>
    <w:rsid w:val="00144D8B"/>
    <w:rsid w:val="00145CF8"/>
    <w:rsid w:val="00147144"/>
    <w:rsid w:val="00147A72"/>
    <w:rsid w:val="00147B28"/>
    <w:rsid w:val="0015040C"/>
    <w:rsid w:val="00150CED"/>
    <w:rsid w:val="00151022"/>
    <w:rsid w:val="00152168"/>
    <w:rsid w:val="00152266"/>
    <w:rsid w:val="00153FF4"/>
    <w:rsid w:val="001540A1"/>
    <w:rsid w:val="00155C3D"/>
    <w:rsid w:val="00156438"/>
    <w:rsid w:val="00160FDA"/>
    <w:rsid w:val="001615C8"/>
    <w:rsid w:val="00161B05"/>
    <w:rsid w:val="00163652"/>
    <w:rsid w:val="00163E38"/>
    <w:rsid w:val="001648CC"/>
    <w:rsid w:val="00165487"/>
    <w:rsid w:val="0016660A"/>
    <w:rsid w:val="00166700"/>
    <w:rsid w:val="00166F23"/>
    <w:rsid w:val="00167815"/>
    <w:rsid w:val="0017059E"/>
    <w:rsid w:val="0017157C"/>
    <w:rsid w:val="0017176C"/>
    <w:rsid w:val="00172197"/>
    <w:rsid w:val="001737A2"/>
    <w:rsid w:val="001748A7"/>
    <w:rsid w:val="00174C7B"/>
    <w:rsid w:val="00175AB5"/>
    <w:rsid w:val="00175ADE"/>
    <w:rsid w:val="0018028C"/>
    <w:rsid w:val="001810C3"/>
    <w:rsid w:val="00183895"/>
    <w:rsid w:val="00185B02"/>
    <w:rsid w:val="00187210"/>
    <w:rsid w:val="001901D4"/>
    <w:rsid w:val="001909FB"/>
    <w:rsid w:val="00190AA7"/>
    <w:rsid w:val="00192AD9"/>
    <w:rsid w:val="00194F98"/>
    <w:rsid w:val="00195440"/>
    <w:rsid w:val="00195E50"/>
    <w:rsid w:val="00196644"/>
    <w:rsid w:val="00196D7C"/>
    <w:rsid w:val="00196F01"/>
    <w:rsid w:val="0019723A"/>
    <w:rsid w:val="001A0262"/>
    <w:rsid w:val="001A1983"/>
    <w:rsid w:val="001A2197"/>
    <w:rsid w:val="001A25D5"/>
    <w:rsid w:val="001A58DC"/>
    <w:rsid w:val="001A5983"/>
    <w:rsid w:val="001A7A3C"/>
    <w:rsid w:val="001B0864"/>
    <w:rsid w:val="001B0CC4"/>
    <w:rsid w:val="001B142A"/>
    <w:rsid w:val="001B33A2"/>
    <w:rsid w:val="001B4681"/>
    <w:rsid w:val="001B7946"/>
    <w:rsid w:val="001C0359"/>
    <w:rsid w:val="001C071E"/>
    <w:rsid w:val="001C5741"/>
    <w:rsid w:val="001C59C8"/>
    <w:rsid w:val="001C5D3B"/>
    <w:rsid w:val="001C5E75"/>
    <w:rsid w:val="001C7513"/>
    <w:rsid w:val="001D078C"/>
    <w:rsid w:val="001D19E1"/>
    <w:rsid w:val="001D1AD9"/>
    <w:rsid w:val="001E26B3"/>
    <w:rsid w:val="001E7227"/>
    <w:rsid w:val="001F125D"/>
    <w:rsid w:val="001F1E95"/>
    <w:rsid w:val="001F2ADF"/>
    <w:rsid w:val="001F373D"/>
    <w:rsid w:val="001F3C21"/>
    <w:rsid w:val="001F3F41"/>
    <w:rsid w:val="001F77DA"/>
    <w:rsid w:val="001F7E94"/>
    <w:rsid w:val="002000DE"/>
    <w:rsid w:val="0020013E"/>
    <w:rsid w:val="00200C26"/>
    <w:rsid w:val="00201431"/>
    <w:rsid w:val="002015FE"/>
    <w:rsid w:val="002026C3"/>
    <w:rsid w:val="00203A3C"/>
    <w:rsid w:val="0021067B"/>
    <w:rsid w:val="00213A84"/>
    <w:rsid w:val="00214166"/>
    <w:rsid w:val="00214AF6"/>
    <w:rsid w:val="00214B14"/>
    <w:rsid w:val="00216E50"/>
    <w:rsid w:val="002172AC"/>
    <w:rsid w:val="00221FF9"/>
    <w:rsid w:val="00222EDC"/>
    <w:rsid w:val="002232E8"/>
    <w:rsid w:val="00223E88"/>
    <w:rsid w:val="00224C78"/>
    <w:rsid w:val="00227888"/>
    <w:rsid w:val="00232004"/>
    <w:rsid w:val="00232D75"/>
    <w:rsid w:val="00234C91"/>
    <w:rsid w:val="002373B6"/>
    <w:rsid w:val="00237477"/>
    <w:rsid w:val="0024236F"/>
    <w:rsid w:val="00243D35"/>
    <w:rsid w:val="00245684"/>
    <w:rsid w:val="00245E6B"/>
    <w:rsid w:val="00246C61"/>
    <w:rsid w:val="00246F02"/>
    <w:rsid w:val="00253364"/>
    <w:rsid w:val="002550E8"/>
    <w:rsid w:val="002560D1"/>
    <w:rsid w:val="0025779C"/>
    <w:rsid w:val="00257C2B"/>
    <w:rsid w:val="00260232"/>
    <w:rsid w:val="00261166"/>
    <w:rsid w:val="00266CE7"/>
    <w:rsid w:val="002670D2"/>
    <w:rsid w:val="00267A83"/>
    <w:rsid w:val="00267A93"/>
    <w:rsid w:val="00272F9A"/>
    <w:rsid w:val="002730E6"/>
    <w:rsid w:val="00273AC4"/>
    <w:rsid w:val="002742F5"/>
    <w:rsid w:val="0027542C"/>
    <w:rsid w:val="002762C5"/>
    <w:rsid w:val="00276D25"/>
    <w:rsid w:val="00280CBE"/>
    <w:rsid w:val="00282180"/>
    <w:rsid w:val="0028744B"/>
    <w:rsid w:val="00287CFE"/>
    <w:rsid w:val="00291B04"/>
    <w:rsid w:val="002946E3"/>
    <w:rsid w:val="002954A5"/>
    <w:rsid w:val="00295B13"/>
    <w:rsid w:val="00295C53"/>
    <w:rsid w:val="00297450"/>
    <w:rsid w:val="00297A61"/>
    <w:rsid w:val="002A0050"/>
    <w:rsid w:val="002A1127"/>
    <w:rsid w:val="002A19FC"/>
    <w:rsid w:val="002A1CCC"/>
    <w:rsid w:val="002A21BF"/>
    <w:rsid w:val="002A2797"/>
    <w:rsid w:val="002A3228"/>
    <w:rsid w:val="002A3AF1"/>
    <w:rsid w:val="002A489F"/>
    <w:rsid w:val="002A4907"/>
    <w:rsid w:val="002A4F3D"/>
    <w:rsid w:val="002A51D0"/>
    <w:rsid w:val="002B2290"/>
    <w:rsid w:val="002B45DC"/>
    <w:rsid w:val="002B4B27"/>
    <w:rsid w:val="002C0526"/>
    <w:rsid w:val="002C483A"/>
    <w:rsid w:val="002C583A"/>
    <w:rsid w:val="002C7296"/>
    <w:rsid w:val="002C7515"/>
    <w:rsid w:val="002C7F9B"/>
    <w:rsid w:val="002D01C7"/>
    <w:rsid w:val="002D17E5"/>
    <w:rsid w:val="002D2C2D"/>
    <w:rsid w:val="002D4A85"/>
    <w:rsid w:val="002D6C10"/>
    <w:rsid w:val="002E142C"/>
    <w:rsid w:val="002E579F"/>
    <w:rsid w:val="002E6146"/>
    <w:rsid w:val="002E752C"/>
    <w:rsid w:val="002F0537"/>
    <w:rsid w:val="002F1015"/>
    <w:rsid w:val="002F65CF"/>
    <w:rsid w:val="002F7696"/>
    <w:rsid w:val="00301FE5"/>
    <w:rsid w:val="003042B7"/>
    <w:rsid w:val="00304621"/>
    <w:rsid w:val="003070EF"/>
    <w:rsid w:val="003078AC"/>
    <w:rsid w:val="00310D14"/>
    <w:rsid w:val="00310E71"/>
    <w:rsid w:val="00312EA9"/>
    <w:rsid w:val="00313080"/>
    <w:rsid w:val="00314F56"/>
    <w:rsid w:val="00320D34"/>
    <w:rsid w:val="00321045"/>
    <w:rsid w:val="003231E0"/>
    <w:rsid w:val="003238E8"/>
    <w:rsid w:val="003243F8"/>
    <w:rsid w:val="00326C23"/>
    <w:rsid w:val="0032760A"/>
    <w:rsid w:val="00331A03"/>
    <w:rsid w:val="0033238F"/>
    <w:rsid w:val="00334982"/>
    <w:rsid w:val="003355FE"/>
    <w:rsid w:val="0033602D"/>
    <w:rsid w:val="003377EB"/>
    <w:rsid w:val="00337C09"/>
    <w:rsid w:val="003404CE"/>
    <w:rsid w:val="00341EE9"/>
    <w:rsid w:val="00342DF8"/>
    <w:rsid w:val="0034368E"/>
    <w:rsid w:val="00343FB2"/>
    <w:rsid w:val="003466F5"/>
    <w:rsid w:val="00347809"/>
    <w:rsid w:val="003526F7"/>
    <w:rsid w:val="00352714"/>
    <w:rsid w:val="00352AE1"/>
    <w:rsid w:val="003565B8"/>
    <w:rsid w:val="00356AD4"/>
    <w:rsid w:val="0035723A"/>
    <w:rsid w:val="00360873"/>
    <w:rsid w:val="0036107B"/>
    <w:rsid w:val="00367C09"/>
    <w:rsid w:val="00367D2A"/>
    <w:rsid w:val="003700DF"/>
    <w:rsid w:val="00371F01"/>
    <w:rsid w:val="0037311E"/>
    <w:rsid w:val="00373AC2"/>
    <w:rsid w:val="003757FA"/>
    <w:rsid w:val="00375AF7"/>
    <w:rsid w:val="00377F62"/>
    <w:rsid w:val="00380A96"/>
    <w:rsid w:val="00382212"/>
    <w:rsid w:val="00382A4B"/>
    <w:rsid w:val="00386B1D"/>
    <w:rsid w:val="00391B6E"/>
    <w:rsid w:val="00391FC1"/>
    <w:rsid w:val="003925D3"/>
    <w:rsid w:val="00392BF1"/>
    <w:rsid w:val="00393D1F"/>
    <w:rsid w:val="00394689"/>
    <w:rsid w:val="00394BD5"/>
    <w:rsid w:val="003951FB"/>
    <w:rsid w:val="0039525B"/>
    <w:rsid w:val="00395B71"/>
    <w:rsid w:val="00395F3D"/>
    <w:rsid w:val="003965AD"/>
    <w:rsid w:val="00396DE7"/>
    <w:rsid w:val="00397867"/>
    <w:rsid w:val="003B02E9"/>
    <w:rsid w:val="003B176F"/>
    <w:rsid w:val="003B51AF"/>
    <w:rsid w:val="003B7E7C"/>
    <w:rsid w:val="003C0E20"/>
    <w:rsid w:val="003C1446"/>
    <w:rsid w:val="003C195F"/>
    <w:rsid w:val="003C21A7"/>
    <w:rsid w:val="003C25C1"/>
    <w:rsid w:val="003C2708"/>
    <w:rsid w:val="003C3021"/>
    <w:rsid w:val="003C3865"/>
    <w:rsid w:val="003C4E2B"/>
    <w:rsid w:val="003C5CD0"/>
    <w:rsid w:val="003C61CC"/>
    <w:rsid w:val="003C7C68"/>
    <w:rsid w:val="003D03C3"/>
    <w:rsid w:val="003D1244"/>
    <w:rsid w:val="003D1821"/>
    <w:rsid w:val="003D1A4F"/>
    <w:rsid w:val="003D2F74"/>
    <w:rsid w:val="003D3811"/>
    <w:rsid w:val="003D3C15"/>
    <w:rsid w:val="003D4C15"/>
    <w:rsid w:val="003D55EB"/>
    <w:rsid w:val="003D62B8"/>
    <w:rsid w:val="003D7809"/>
    <w:rsid w:val="003D78D7"/>
    <w:rsid w:val="003D7922"/>
    <w:rsid w:val="003E0916"/>
    <w:rsid w:val="003E334C"/>
    <w:rsid w:val="003E482D"/>
    <w:rsid w:val="003E4E64"/>
    <w:rsid w:val="003E5A53"/>
    <w:rsid w:val="003E5FE6"/>
    <w:rsid w:val="003E6415"/>
    <w:rsid w:val="003E6D6F"/>
    <w:rsid w:val="003E6DD3"/>
    <w:rsid w:val="003E753A"/>
    <w:rsid w:val="003F04C8"/>
    <w:rsid w:val="003F1F41"/>
    <w:rsid w:val="003F24DD"/>
    <w:rsid w:val="003F25F4"/>
    <w:rsid w:val="003F2D48"/>
    <w:rsid w:val="003F44DD"/>
    <w:rsid w:val="003F46C2"/>
    <w:rsid w:val="003F5E53"/>
    <w:rsid w:val="004003BD"/>
    <w:rsid w:val="004008D5"/>
    <w:rsid w:val="004035B8"/>
    <w:rsid w:val="00403B0A"/>
    <w:rsid w:val="00405BD8"/>
    <w:rsid w:val="004069D9"/>
    <w:rsid w:val="00412128"/>
    <w:rsid w:val="00415EF2"/>
    <w:rsid w:val="0041624E"/>
    <w:rsid w:val="00416D19"/>
    <w:rsid w:val="00417685"/>
    <w:rsid w:val="0042129D"/>
    <w:rsid w:val="00421550"/>
    <w:rsid w:val="0042178B"/>
    <w:rsid w:val="00421C5E"/>
    <w:rsid w:val="00421D69"/>
    <w:rsid w:val="00422101"/>
    <w:rsid w:val="004225C1"/>
    <w:rsid w:val="00423D1B"/>
    <w:rsid w:val="00424980"/>
    <w:rsid w:val="00426235"/>
    <w:rsid w:val="0042627A"/>
    <w:rsid w:val="00427965"/>
    <w:rsid w:val="00427FCC"/>
    <w:rsid w:val="00430C41"/>
    <w:rsid w:val="00432009"/>
    <w:rsid w:val="00436DD1"/>
    <w:rsid w:val="00437D2B"/>
    <w:rsid w:val="00441554"/>
    <w:rsid w:val="00444F4F"/>
    <w:rsid w:val="00446743"/>
    <w:rsid w:val="004517FF"/>
    <w:rsid w:val="00451838"/>
    <w:rsid w:val="004522C8"/>
    <w:rsid w:val="00452EBC"/>
    <w:rsid w:val="004549FA"/>
    <w:rsid w:val="00455396"/>
    <w:rsid w:val="00457CFD"/>
    <w:rsid w:val="00462F21"/>
    <w:rsid w:val="004654A5"/>
    <w:rsid w:val="00465C4F"/>
    <w:rsid w:val="0047099C"/>
    <w:rsid w:val="004723EF"/>
    <w:rsid w:val="00473190"/>
    <w:rsid w:val="0047397E"/>
    <w:rsid w:val="0047481C"/>
    <w:rsid w:val="004750D8"/>
    <w:rsid w:val="00476696"/>
    <w:rsid w:val="00476D8B"/>
    <w:rsid w:val="00476E5B"/>
    <w:rsid w:val="00477999"/>
    <w:rsid w:val="00477A07"/>
    <w:rsid w:val="00480B28"/>
    <w:rsid w:val="00481DBD"/>
    <w:rsid w:val="00482A33"/>
    <w:rsid w:val="0048301A"/>
    <w:rsid w:val="00483A6B"/>
    <w:rsid w:val="00483F6B"/>
    <w:rsid w:val="00484101"/>
    <w:rsid w:val="004849C4"/>
    <w:rsid w:val="00491621"/>
    <w:rsid w:val="00492F83"/>
    <w:rsid w:val="00492FE5"/>
    <w:rsid w:val="00493D2B"/>
    <w:rsid w:val="00493D45"/>
    <w:rsid w:val="00494C63"/>
    <w:rsid w:val="00494E26"/>
    <w:rsid w:val="00496AE9"/>
    <w:rsid w:val="00496CF0"/>
    <w:rsid w:val="0049756A"/>
    <w:rsid w:val="004A0970"/>
    <w:rsid w:val="004A1835"/>
    <w:rsid w:val="004A463D"/>
    <w:rsid w:val="004A538E"/>
    <w:rsid w:val="004A5ACB"/>
    <w:rsid w:val="004B2507"/>
    <w:rsid w:val="004B3A95"/>
    <w:rsid w:val="004B3DC9"/>
    <w:rsid w:val="004B524B"/>
    <w:rsid w:val="004B60ED"/>
    <w:rsid w:val="004B7082"/>
    <w:rsid w:val="004B7AB6"/>
    <w:rsid w:val="004C02F0"/>
    <w:rsid w:val="004C1F02"/>
    <w:rsid w:val="004C2D83"/>
    <w:rsid w:val="004C3D2B"/>
    <w:rsid w:val="004C4404"/>
    <w:rsid w:val="004C4D16"/>
    <w:rsid w:val="004C6716"/>
    <w:rsid w:val="004C7A05"/>
    <w:rsid w:val="004D0078"/>
    <w:rsid w:val="004D199A"/>
    <w:rsid w:val="004D4926"/>
    <w:rsid w:val="004D5A43"/>
    <w:rsid w:val="004D7665"/>
    <w:rsid w:val="004D7F4D"/>
    <w:rsid w:val="004E0627"/>
    <w:rsid w:val="004E0DDA"/>
    <w:rsid w:val="004E3E3A"/>
    <w:rsid w:val="004E41EA"/>
    <w:rsid w:val="004E678E"/>
    <w:rsid w:val="004F0E39"/>
    <w:rsid w:val="004F1098"/>
    <w:rsid w:val="004F17E4"/>
    <w:rsid w:val="004F1E8D"/>
    <w:rsid w:val="004F5A34"/>
    <w:rsid w:val="004F7B0D"/>
    <w:rsid w:val="005006E8"/>
    <w:rsid w:val="0050414E"/>
    <w:rsid w:val="005058B9"/>
    <w:rsid w:val="005110B4"/>
    <w:rsid w:val="005115F6"/>
    <w:rsid w:val="00511EF3"/>
    <w:rsid w:val="00512511"/>
    <w:rsid w:val="005129C1"/>
    <w:rsid w:val="00513294"/>
    <w:rsid w:val="005132F5"/>
    <w:rsid w:val="00513590"/>
    <w:rsid w:val="00516354"/>
    <w:rsid w:val="00521593"/>
    <w:rsid w:val="00522EC8"/>
    <w:rsid w:val="0052401B"/>
    <w:rsid w:val="00524B79"/>
    <w:rsid w:val="0052518B"/>
    <w:rsid w:val="005251E3"/>
    <w:rsid w:val="005310CB"/>
    <w:rsid w:val="00540005"/>
    <w:rsid w:val="005408DD"/>
    <w:rsid w:val="00541105"/>
    <w:rsid w:val="00541942"/>
    <w:rsid w:val="00543392"/>
    <w:rsid w:val="005449B1"/>
    <w:rsid w:val="00550373"/>
    <w:rsid w:val="005504B2"/>
    <w:rsid w:val="005511F4"/>
    <w:rsid w:val="00552151"/>
    <w:rsid w:val="00555A9E"/>
    <w:rsid w:val="005576E0"/>
    <w:rsid w:val="005612AA"/>
    <w:rsid w:val="0056240A"/>
    <w:rsid w:val="00563450"/>
    <w:rsid w:val="00563AEB"/>
    <w:rsid w:val="00565570"/>
    <w:rsid w:val="00565A33"/>
    <w:rsid w:val="00565B50"/>
    <w:rsid w:val="00566BBA"/>
    <w:rsid w:val="00566EA5"/>
    <w:rsid w:val="0056753B"/>
    <w:rsid w:val="005700AA"/>
    <w:rsid w:val="0057061E"/>
    <w:rsid w:val="00572E2B"/>
    <w:rsid w:val="00573AA6"/>
    <w:rsid w:val="00573AEE"/>
    <w:rsid w:val="00573DB1"/>
    <w:rsid w:val="0057486A"/>
    <w:rsid w:val="005769B1"/>
    <w:rsid w:val="005859BC"/>
    <w:rsid w:val="0058760B"/>
    <w:rsid w:val="00590D02"/>
    <w:rsid w:val="0059124A"/>
    <w:rsid w:val="00592E2F"/>
    <w:rsid w:val="005930A1"/>
    <w:rsid w:val="00593562"/>
    <w:rsid w:val="00593920"/>
    <w:rsid w:val="00595683"/>
    <w:rsid w:val="00596DC0"/>
    <w:rsid w:val="0059764C"/>
    <w:rsid w:val="005A0714"/>
    <w:rsid w:val="005A08C8"/>
    <w:rsid w:val="005A430A"/>
    <w:rsid w:val="005A46EB"/>
    <w:rsid w:val="005B3B67"/>
    <w:rsid w:val="005B6331"/>
    <w:rsid w:val="005B6A70"/>
    <w:rsid w:val="005B7FA6"/>
    <w:rsid w:val="005C0CAE"/>
    <w:rsid w:val="005C12E2"/>
    <w:rsid w:val="005C1947"/>
    <w:rsid w:val="005C1A07"/>
    <w:rsid w:val="005C455E"/>
    <w:rsid w:val="005C46C9"/>
    <w:rsid w:val="005C4A32"/>
    <w:rsid w:val="005C6657"/>
    <w:rsid w:val="005C7B86"/>
    <w:rsid w:val="005D12F5"/>
    <w:rsid w:val="005D1EB6"/>
    <w:rsid w:val="005D250E"/>
    <w:rsid w:val="005D3A37"/>
    <w:rsid w:val="005D3B36"/>
    <w:rsid w:val="005D4160"/>
    <w:rsid w:val="005D496C"/>
    <w:rsid w:val="005D4C5F"/>
    <w:rsid w:val="005D56A3"/>
    <w:rsid w:val="005D5837"/>
    <w:rsid w:val="005D7060"/>
    <w:rsid w:val="005D797A"/>
    <w:rsid w:val="005E016B"/>
    <w:rsid w:val="005E1FDA"/>
    <w:rsid w:val="005E2AB8"/>
    <w:rsid w:val="005E3BCD"/>
    <w:rsid w:val="005E42F9"/>
    <w:rsid w:val="005E4533"/>
    <w:rsid w:val="005E541E"/>
    <w:rsid w:val="005E5E09"/>
    <w:rsid w:val="005E7B80"/>
    <w:rsid w:val="005F0CE8"/>
    <w:rsid w:val="0060008B"/>
    <w:rsid w:val="00601473"/>
    <w:rsid w:val="00603CF1"/>
    <w:rsid w:val="006042A0"/>
    <w:rsid w:val="00604786"/>
    <w:rsid w:val="00605F60"/>
    <w:rsid w:val="00606BFF"/>
    <w:rsid w:val="006077C7"/>
    <w:rsid w:val="006100F2"/>
    <w:rsid w:val="006116EF"/>
    <w:rsid w:val="0061229E"/>
    <w:rsid w:val="0061263C"/>
    <w:rsid w:val="00615439"/>
    <w:rsid w:val="00615DD1"/>
    <w:rsid w:val="006163BF"/>
    <w:rsid w:val="00617EFC"/>
    <w:rsid w:val="0062060E"/>
    <w:rsid w:val="00620732"/>
    <w:rsid w:val="006216EC"/>
    <w:rsid w:val="006220BD"/>
    <w:rsid w:val="00623789"/>
    <w:rsid w:val="00626410"/>
    <w:rsid w:val="00630577"/>
    <w:rsid w:val="0063106F"/>
    <w:rsid w:val="006319A4"/>
    <w:rsid w:val="0063284F"/>
    <w:rsid w:val="006330BD"/>
    <w:rsid w:val="0063444A"/>
    <w:rsid w:val="00635921"/>
    <w:rsid w:val="0063665E"/>
    <w:rsid w:val="00640C6E"/>
    <w:rsid w:val="00642BA4"/>
    <w:rsid w:val="006455E1"/>
    <w:rsid w:val="00645A43"/>
    <w:rsid w:val="00651FB3"/>
    <w:rsid w:val="006532A2"/>
    <w:rsid w:val="00654CE0"/>
    <w:rsid w:val="00655C35"/>
    <w:rsid w:val="006608AB"/>
    <w:rsid w:val="00661E05"/>
    <w:rsid w:val="00661E6F"/>
    <w:rsid w:val="00661EA0"/>
    <w:rsid w:val="00664368"/>
    <w:rsid w:val="0066473E"/>
    <w:rsid w:val="0066551A"/>
    <w:rsid w:val="00670267"/>
    <w:rsid w:val="0067269B"/>
    <w:rsid w:val="006739FF"/>
    <w:rsid w:val="006757D2"/>
    <w:rsid w:val="0068261C"/>
    <w:rsid w:val="00682C30"/>
    <w:rsid w:val="006868E7"/>
    <w:rsid w:val="006872E2"/>
    <w:rsid w:val="00687892"/>
    <w:rsid w:val="00687ED9"/>
    <w:rsid w:val="0069389A"/>
    <w:rsid w:val="00693C22"/>
    <w:rsid w:val="00695388"/>
    <w:rsid w:val="00696FC4"/>
    <w:rsid w:val="00697998"/>
    <w:rsid w:val="006A0038"/>
    <w:rsid w:val="006A312E"/>
    <w:rsid w:val="006A3BA3"/>
    <w:rsid w:val="006A4D2D"/>
    <w:rsid w:val="006B2047"/>
    <w:rsid w:val="006B29B1"/>
    <w:rsid w:val="006B5769"/>
    <w:rsid w:val="006B5E1A"/>
    <w:rsid w:val="006B6BDE"/>
    <w:rsid w:val="006C026C"/>
    <w:rsid w:val="006C1B55"/>
    <w:rsid w:val="006C260D"/>
    <w:rsid w:val="006C42EE"/>
    <w:rsid w:val="006C4729"/>
    <w:rsid w:val="006C5CED"/>
    <w:rsid w:val="006C62D0"/>
    <w:rsid w:val="006C7AC1"/>
    <w:rsid w:val="006D2086"/>
    <w:rsid w:val="006D24DD"/>
    <w:rsid w:val="006D5127"/>
    <w:rsid w:val="006D6635"/>
    <w:rsid w:val="006D67D3"/>
    <w:rsid w:val="006E03B5"/>
    <w:rsid w:val="006E202C"/>
    <w:rsid w:val="006E7799"/>
    <w:rsid w:val="006F06FD"/>
    <w:rsid w:val="006F0C54"/>
    <w:rsid w:val="006F1626"/>
    <w:rsid w:val="006F1CCF"/>
    <w:rsid w:val="006F210E"/>
    <w:rsid w:val="006F3A27"/>
    <w:rsid w:val="006F3F3C"/>
    <w:rsid w:val="006F4369"/>
    <w:rsid w:val="006F64FC"/>
    <w:rsid w:val="006F704C"/>
    <w:rsid w:val="0070445D"/>
    <w:rsid w:val="0070451A"/>
    <w:rsid w:val="0070515C"/>
    <w:rsid w:val="00706391"/>
    <w:rsid w:val="00711036"/>
    <w:rsid w:val="00712483"/>
    <w:rsid w:val="00713961"/>
    <w:rsid w:val="00715FD2"/>
    <w:rsid w:val="00716F06"/>
    <w:rsid w:val="00720E4C"/>
    <w:rsid w:val="00721337"/>
    <w:rsid w:val="00722CE4"/>
    <w:rsid w:val="00723DE4"/>
    <w:rsid w:val="00724E2F"/>
    <w:rsid w:val="00727C5A"/>
    <w:rsid w:val="00730CA5"/>
    <w:rsid w:val="007311BB"/>
    <w:rsid w:val="00732500"/>
    <w:rsid w:val="00732874"/>
    <w:rsid w:val="0073417E"/>
    <w:rsid w:val="00735E80"/>
    <w:rsid w:val="00740278"/>
    <w:rsid w:val="00740FFC"/>
    <w:rsid w:val="00741B31"/>
    <w:rsid w:val="007428B2"/>
    <w:rsid w:val="007450FF"/>
    <w:rsid w:val="00745A7B"/>
    <w:rsid w:val="007466CA"/>
    <w:rsid w:val="0074770C"/>
    <w:rsid w:val="007502E8"/>
    <w:rsid w:val="007538A5"/>
    <w:rsid w:val="00754FBC"/>
    <w:rsid w:val="00755041"/>
    <w:rsid w:val="007561A5"/>
    <w:rsid w:val="00756FE7"/>
    <w:rsid w:val="00757E7A"/>
    <w:rsid w:val="00763428"/>
    <w:rsid w:val="00763ED2"/>
    <w:rsid w:val="00773F42"/>
    <w:rsid w:val="00774F5A"/>
    <w:rsid w:val="00775311"/>
    <w:rsid w:val="00776206"/>
    <w:rsid w:val="00777B1D"/>
    <w:rsid w:val="00780CBA"/>
    <w:rsid w:val="007822D6"/>
    <w:rsid w:val="007828AA"/>
    <w:rsid w:val="00782AF3"/>
    <w:rsid w:val="00782BD1"/>
    <w:rsid w:val="007835F0"/>
    <w:rsid w:val="00783DBC"/>
    <w:rsid w:val="00784097"/>
    <w:rsid w:val="00784723"/>
    <w:rsid w:val="00787F7D"/>
    <w:rsid w:val="007901AB"/>
    <w:rsid w:val="007907A5"/>
    <w:rsid w:val="00791315"/>
    <w:rsid w:val="00793D71"/>
    <w:rsid w:val="00794C92"/>
    <w:rsid w:val="0079507C"/>
    <w:rsid w:val="007955D7"/>
    <w:rsid w:val="007A0A9B"/>
    <w:rsid w:val="007A0C88"/>
    <w:rsid w:val="007A1CBB"/>
    <w:rsid w:val="007A2839"/>
    <w:rsid w:val="007A3764"/>
    <w:rsid w:val="007A4286"/>
    <w:rsid w:val="007A5726"/>
    <w:rsid w:val="007A66DE"/>
    <w:rsid w:val="007A698D"/>
    <w:rsid w:val="007A6F93"/>
    <w:rsid w:val="007B0BED"/>
    <w:rsid w:val="007B1C47"/>
    <w:rsid w:val="007B1C8B"/>
    <w:rsid w:val="007B27D1"/>
    <w:rsid w:val="007B3069"/>
    <w:rsid w:val="007B3697"/>
    <w:rsid w:val="007B4A9A"/>
    <w:rsid w:val="007B6578"/>
    <w:rsid w:val="007B6ADF"/>
    <w:rsid w:val="007B72A8"/>
    <w:rsid w:val="007B7B61"/>
    <w:rsid w:val="007C523A"/>
    <w:rsid w:val="007C6884"/>
    <w:rsid w:val="007C7A26"/>
    <w:rsid w:val="007D17C3"/>
    <w:rsid w:val="007D2042"/>
    <w:rsid w:val="007D2919"/>
    <w:rsid w:val="007D29EA"/>
    <w:rsid w:val="007D6847"/>
    <w:rsid w:val="007D708D"/>
    <w:rsid w:val="007D77D9"/>
    <w:rsid w:val="007E04F0"/>
    <w:rsid w:val="007E0A22"/>
    <w:rsid w:val="007E392C"/>
    <w:rsid w:val="007E3F0E"/>
    <w:rsid w:val="007E5B98"/>
    <w:rsid w:val="007E757F"/>
    <w:rsid w:val="007F3460"/>
    <w:rsid w:val="007F6BE0"/>
    <w:rsid w:val="00800035"/>
    <w:rsid w:val="00800AB4"/>
    <w:rsid w:val="00801423"/>
    <w:rsid w:val="00801CF1"/>
    <w:rsid w:val="00807C2F"/>
    <w:rsid w:val="00813CB5"/>
    <w:rsid w:val="00816A22"/>
    <w:rsid w:val="0082188B"/>
    <w:rsid w:val="00832AF6"/>
    <w:rsid w:val="00835B7A"/>
    <w:rsid w:val="00837495"/>
    <w:rsid w:val="00842567"/>
    <w:rsid w:val="008438F3"/>
    <w:rsid w:val="00845A81"/>
    <w:rsid w:val="00845CE6"/>
    <w:rsid w:val="00845EDA"/>
    <w:rsid w:val="00846944"/>
    <w:rsid w:val="00846A2C"/>
    <w:rsid w:val="008471AC"/>
    <w:rsid w:val="00851A99"/>
    <w:rsid w:val="00851F03"/>
    <w:rsid w:val="008525F4"/>
    <w:rsid w:val="00852E42"/>
    <w:rsid w:val="00854339"/>
    <w:rsid w:val="00857AB7"/>
    <w:rsid w:val="00861368"/>
    <w:rsid w:val="00861A92"/>
    <w:rsid w:val="00864144"/>
    <w:rsid w:val="00866016"/>
    <w:rsid w:val="00867950"/>
    <w:rsid w:val="00867F95"/>
    <w:rsid w:val="00871728"/>
    <w:rsid w:val="00871952"/>
    <w:rsid w:val="00872F0F"/>
    <w:rsid w:val="008747DA"/>
    <w:rsid w:val="00875145"/>
    <w:rsid w:val="00876373"/>
    <w:rsid w:val="008765B8"/>
    <w:rsid w:val="00877EA0"/>
    <w:rsid w:val="008815F6"/>
    <w:rsid w:val="008823EA"/>
    <w:rsid w:val="008828F7"/>
    <w:rsid w:val="008833D2"/>
    <w:rsid w:val="008846C8"/>
    <w:rsid w:val="00885086"/>
    <w:rsid w:val="008866A9"/>
    <w:rsid w:val="00886E04"/>
    <w:rsid w:val="0088746A"/>
    <w:rsid w:val="008905B1"/>
    <w:rsid w:val="0089080C"/>
    <w:rsid w:val="008920B9"/>
    <w:rsid w:val="00893612"/>
    <w:rsid w:val="00893E5C"/>
    <w:rsid w:val="008948C4"/>
    <w:rsid w:val="008960C0"/>
    <w:rsid w:val="008962CE"/>
    <w:rsid w:val="0089647E"/>
    <w:rsid w:val="00897AEF"/>
    <w:rsid w:val="00897D2E"/>
    <w:rsid w:val="008A058D"/>
    <w:rsid w:val="008A1A42"/>
    <w:rsid w:val="008A1C90"/>
    <w:rsid w:val="008A43AE"/>
    <w:rsid w:val="008A55E9"/>
    <w:rsid w:val="008A609F"/>
    <w:rsid w:val="008A691F"/>
    <w:rsid w:val="008B17D5"/>
    <w:rsid w:val="008B1C2B"/>
    <w:rsid w:val="008B684E"/>
    <w:rsid w:val="008B6FFE"/>
    <w:rsid w:val="008C457A"/>
    <w:rsid w:val="008C54AD"/>
    <w:rsid w:val="008C5F37"/>
    <w:rsid w:val="008C6F4F"/>
    <w:rsid w:val="008C74D7"/>
    <w:rsid w:val="008C7BFF"/>
    <w:rsid w:val="008D05BC"/>
    <w:rsid w:val="008D31E5"/>
    <w:rsid w:val="008D35C6"/>
    <w:rsid w:val="008D7EE4"/>
    <w:rsid w:val="008E18BD"/>
    <w:rsid w:val="008E19BF"/>
    <w:rsid w:val="008E229E"/>
    <w:rsid w:val="008E2C19"/>
    <w:rsid w:val="008E4002"/>
    <w:rsid w:val="008E4BD9"/>
    <w:rsid w:val="008E70E6"/>
    <w:rsid w:val="008F1187"/>
    <w:rsid w:val="008F1512"/>
    <w:rsid w:val="008F2E6E"/>
    <w:rsid w:val="008F3C43"/>
    <w:rsid w:val="008F4E32"/>
    <w:rsid w:val="008F6E5F"/>
    <w:rsid w:val="008F79D6"/>
    <w:rsid w:val="00900738"/>
    <w:rsid w:val="009041BB"/>
    <w:rsid w:val="00905004"/>
    <w:rsid w:val="009050E0"/>
    <w:rsid w:val="00905DF6"/>
    <w:rsid w:val="009072D4"/>
    <w:rsid w:val="00907F00"/>
    <w:rsid w:val="00912668"/>
    <w:rsid w:val="00913087"/>
    <w:rsid w:val="00913F1E"/>
    <w:rsid w:val="009149B7"/>
    <w:rsid w:val="0091536F"/>
    <w:rsid w:val="00916B58"/>
    <w:rsid w:val="009175AF"/>
    <w:rsid w:val="00921208"/>
    <w:rsid w:val="00923489"/>
    <w:rsid w:val="009237F1"/>
    <w:rsid w:val="00923BC3"/>
    <w:rsid w:val="00924CDB"/>
    <w:rsid w:val="00926278"/>
    <w:rsid w:val="0093019B"/>
    <w:rsid w:val="009326B9"/>
    <w:rsid w:val="00932F50"/>
    <w:rsid w:val="009331F6"/>
    <w:rsid w:val="00933B11"/>
    <w:rsid w:val="00933D29"/>
    <w:rsid w:val="00933E01"/>
    <w:rsid w:val="00940ECD"/>
    <w:rsid w:val="0094274D"/>
    <w:rsid w:val="0094597B"/>
    <w:rsid w:val="00946855"/>
    <w:rsid w:val="009469A3"/>
    <w:rsid w:val="00950E16"/>
    <w:rsid w:val="00951856"/>
    <w:rsid w:val="00952AAB"/>
    <w:rsid w:val="00952BC4"/>
    <w:rsid w:val="009552D1"/>
    <w:rsid w:val="009558D9"/>
    <w:rsid w:val="00956010"/>
    <w:rsid w:val="00961A08"/>
    <w:rsid w:val="00962F11"/>
    <w:rsid w:val="00963E6B"/>
    <w:rsid w:val="00964493"/>
    <w:rsid w:val="00970FEF"/>
    <w:rsid w:val="00971434"/>
    <w:rsid w:val="00972C64"/>
    <w:rsid w:val="009738D5"/>
    <w:rsid w:val="009757DA"/>
    <w:rsid w:val="009760A0"/>
    <w:rsid w:val="009820B4"/>
    <w:rsid w:val="00983DC8"/>
    <w:rsid w:val="009869C1"/>
    <w:rsid w:val="009909D8"/>
    <w:rsid w:val="00991735"/>
    <w:rsid w:val="00991BFA"/>
    <w:rsid w:val="00993B21"/>
    <w:rsid w:val="00996C50"/>
    <w:rsid w:val="00997052"/>
    <w:rsid w:val="009A23C0"/>
    <w:rsid w:val="009A5451"/>
    <w:rsid w:val="009B0B99"/>
    <w:rsid w:val="009B1962"/>
    <w:rsid w:val="009B24F7"/>
    <w:rsid w:val="009B5D02"/>
    <w:rsid w:val="009B60DE"/>
    <w:rsid w:val="009B63D6"/>
    <w:rsid w:val="009B6A68"/>
    <w:rsid w:val="009C0DC6"/>
    <w:rsid w:val="009C0ED2"/>
    <w:rsid w:val="009C15C7"/>
    <w:rsid w:val="009C30B7"/>
    <w:rsid w:val="009C3251"/>
    <w:rsid w:val="009C443A"/>
    <w:rsid w:val="009C4465"/>
    <w:rsid w:val="009C5009"/>
    <w:rsid w:val="009C5775"/>
    <w:rsid w:val="009C5C8B"/>
    <w:rsid w:val="009C6653"/>
    <w:rsid w:val="009C78CE"/>
    <w:rsid w:val="009D0FC1"/>
    <w:rsid w:val="009D50E8"/>
    <w:rsid w:val="009D51E5"/>
    <w:rsid w:val="009E0281"/>
    <w:rsid w:val="009E162D"/>
    <w:rsid w:val="009E1700"/>
    <w:rsid w:val="009E1C4F"/>
    <w:rsid w:val="009E2621"/>
    <w:rsid w:val="009E3067"/>
    <w:rsid w:val="009E47F6"/>
    <w:rsid w:val="009E4B98"/>
    <w:rsid w:val="009F1996"/>
    <w:rsid w:val="009F1DC4"/>
    <w:rsid w:val="009F2062"/>
    <w:rsid w:val="009F2663"/>
    <w:rsid w:val="009F727D"/>
    <w:rsid w:val="009F72A9"/>
    <w:rsid w:val="00A03F41"/>
    <w:rsid w:val="00A0697B"/>
    <w:rsid w:val="00A06DA2"/>
    <w:rsid w:val="00A07141"/>
    <w:rsid w:val="00A1374B"/>
    <w:rsid w:val="00A15255"/>
    <w:rsid w:val="00A17042"/>
    <w:rsid w:val="00A17256"/>
    <w:rsid w:val="00A2049F"/>
    <w:rsid w:val="00A20DA5"/>
    <w:rsid w:val="00A2281B"/>
    <w:rsid w:val="00A2476F"/>
    <w:rsid w:val="00A24C1C"/>
    <w:rsid w:val="00A25BA6"/>
    <w:rsid w:val="00A2778B"/>
    <w:rsid w:val="00A30579"/>
    <w:rsid w:val="00A32E25"/>
    <w:rsid w:val="00A3340E"/>
    <w:rsid w:val="00A366C9"/>
    <w:rsid w:val="00A371F8"/>
    <w:rsid w:val="00A40425"/>
    <w:rsid w:val="00A42E5D"/>
    <w:rsid w:val="00A43A3C"/>
    <w:rsid w:val="00A43AD0"/>
    <w:rsid w:val="00A43F09"/>
    <w:rsid w:val="00A44995"/>
    <w:rsid w:val="00A44F51"/>
    <w:rsid w:val="00A45C4A"/>
    <w:rsid w:val="00A52BC6"/>
    <w:rsid w:val="00A53F16"/>
    <w:rsid w:val="00A54457"/>
    <w:rsid w:val="00A5557C"/>
    <w:rsid w:val="00A55F6B"/>
    <w:rsid w:val="00A662B6"/>
    <w:rsid w:val="00A666E3"/>
    <w:rsid w:val="00A713EB"/>
    <w:rsid w:val="00A730D0"/>
    <w:rsid w:val="00A73F7F"/>
    <w:rsid w:val="00A750F3"/>
    <w:rsid w:val="00A753A0"/>
    <w:rsid w:val="00A77016"/>
    <w:rsid w:val="00A8090A"/>
    <w:rsid w:val="00A81036"/>
    <w:rsid w:val="00A830E3"/>
    <w:rsid w:val="00A84308"/>
    <w:rsid w:val="00A84D25"/>
    <w:rsid w:val="00A859B3"/>
    <w:rsid w:val="00A90EFE"/>
    <w:rsid w:val="00A91853"/>
    <w:rsid w:val="00A93D59"/>
    <w:rsid w:val="00A94137"/>
    <w:rsid w:val="00A94E25"/>
    <w:rsid w:val="00A95810"/>
    <w:rsid w:val="00A977FB"/>
    <w:rsid w:val="00AA0557"/>
    <w:rsid w:val="00AA185C"/>
    <w:rsid w:val="00AA1869"/>
    <w:rsid w:val="00AA25C1"/>
    <w:rsid w:val="00AA2843"/>
    <w:rsid w:val="00AA364E"/>
    <w:rsid w:val="00AA408B"/>
    <w:rsid w:val="00AA4A1F"/>
    <w:rsid w:val="00AB1345"/>
    <w:rsid w:val="00AB184F"/>
    <w:rsid w:val="00AB1BAB"/>
    <w:rsid w:val="00AB2D0B"/>
    <w:rsid w:val="00AB32C7"/>
    <w:rsid w:val="00AB48D9"/>
    <w:rsid w:val="00AB4A9B"/>
    <w:rsid w:val="00AB62CC"/>
    <w:rsid w:val="00AB74AA"/>
    <w:rsid w:val="00AC120D"/>
    <w:rsid w:val="00AC19D7"/>
    <w:rsid w:val="00AC2080"/>
    <w:rsid w:val="00AC225D"/>
    <w:rsid w:val="00AC2838"/>
    <w:rsid w:val="00AC2E1B"/>
    <w:rsid w:val="00AC367F"/>
    <w:rsid w:val="00AC570F"/>
    <w:rsid w:val="00AC64F8"/>
    <w:rsid w:val="00AC7A30"/>
    <w:rsid w:val="00AC7AD9"/>
    <w:rsid w:val="00AD133C"/>
    <w:rsid w:val="00AD17AD"/>
    <w:rsid w:val="00AD2337"/>
    <w:rsid w:val="00AD2827"/>
    <w:rsid w:val="00AD2CBA"/>
    <w:rsid w:val="00AD2D3C"/>
    <w:rsid w:val="00AE2E7F"/>
    <w:rsid w:val="00AE315D"/>
    <w:rsid w:val="00AE34B4"/>
    <w:rsid w:val="00AE5724"/>
    <w:rsid w:val="00AE65D4"/>
    <w:rsid w:val="00AE6A4D"/>
    <w:rsid w:val="00AF0B41"/>
    <w:rsid w:val="00AF1191"/>
    <w:rsid w:val="00AF4DD6"/>
    <w:rsid w:val="00AF7825"/>
    <w:rsid w:val="00B05C1B"/>
    <w:rsid w:val="00B05F82"/>
    <w:rsid w:val="00B1006F"/>
    <w:rsid w:val="00B10BBA"/>
    <w:rsid w:val="00B14074"/>
    <w:rsid w:val="00B14F2B"/>
    <w:rsid w:val="00B16027"/>
    <w:rsid w:val="00B16803"/>
    <w:rsid w:val="00B16CDA"/>
    <w:rsid w:val="00B179D7"/>
    <w:rsid w:val="00B17B48"/>
    <w:rsid w:val="00B17CDE"/>
    <w:rsid w:val="00B209F9"/>
    <w:rsid w:val="00B24B7D"/>
    <w:rsid w:val="00B2672E"/>
    <w:rsid w:val="00B30020"/>
    <w:rsid w:val="00B30102"/>
    <w:rsid w:val="00B30E45"/>
    <w:rsid w:val="00B328BE"/>
    <w:rsid w:val="00B3308D"/>
    <w:rsid w:val="00B34527"/>
    <w:rsid w:val="00B3480D"/>
    <w:rsid w:val="00B35AA9"/>
    <w:rsid w:val="00B3652C"/>
    <w:rsid w:val="00B4394B"/>
    <w:rsid w:val="00B43C6C"/>
    <w:rsid w:val="00B4770B"/>
    <w:rsid w:val="00B5142C"/>
    <w:rsid w:val="00B527BB"/>
    <w:rsid w:val="00B535C8"/>
    <w:rsid w:val="00B53889"/>
    <w:rsid w:val="00B53FC7"/>
    <w:rsid w:val="00B5429E"/>
    <w:rsid w:val="00B555F1"/>
    <w:rsid w:val="00B57ECE"/>
    <w:rsid w:val="00B6053F"/>
    <w:rsid w:val="00B61955"/>
    <w:rsid w:val="00B61C63"/>
    <w:rsid w:val="00B625CB"/>
    <w:rsid w:val="00B62A99"/>
    <w:rsid w:val="00B63726"/>
    <w:rsid w:val="00B6390D"/>
    <w:rsid w:val="00B64A3F"/>
    <w:rsid w:val="00B64F41"/>
    <w:rsid w:val="00B725FF"/>
    <w:rsid w:val="00B734A4"/>
    <w:rsid w:val="00B73860"/>
    <w:rsid w:val="00B73C06"/>
    <w:rsid w:val="00B74CEF"/>
    <w:rsid w:val="00B7584F"/>
    <w:rsid w:val="00B75E15"/>
    <w:rsid w:val="00B8240F"/>
    <w:rsid w:val="00B83F8D"/>
    <w:rsid w:val="00B85068"/>
    <w:rsid w:val="00B8657C"/>
    <w:rsid w:val="00B86624"/>
    <w:rsid w:val="00B902BC"/>
    <w:rsid w:val="00B91098"/>
    <w:rsid w:val="00B915DD"/>
    <w:rsid w:val="00B91B76"/>
    <w:rsid w:val="00B93417"/>
    <w:rsid w:val="00B95CEA"/>
    <w:rsid w:val="00B96862"/>
    <w:rsid w:val="00B96C09"/>
    <w:rsid w:val="00B978B7"/>
    <w:rsid w:val="00BA066B"/>
    <w:rsid w:val="00BA0BCC"/>
    <w:rsid w:val="00BA37DA"/>
    <w:rsid w:val="00BA467E"/>
    <w:rsid w:val="00BA4F4B"/>
    <w:rsid w:val="00BA5D5C"/>
    <w:rsid w:val="00BB444B"/>
    <w:rsid w:val="00BB5236"/>
    <w:rsid w:val="00BB7576"/>
    <w:rsid w:val="00BC1D13"/>
    <w:rsid w:val="00BC2E1A"/>
    <w:rsid w:val="00BC3C59"/>
    <w:rsid w:val="00BC5BD5"/>
    <w:rsid w:val="00BC71E9"/>
    <w:rsid w:val="00BD15E6"/>
    <w:rsid w:val="00BD1D7F"/>
    <w:rsid w:val="00BD27E8"/>
    <w:rsid w:val="00BD3C9E"/>
    <w:rsid w:val="00BD5FD9"/>
    <w:rsid w:val="00BD6DD8"/>
    <w:rsid w:val="00BD75C4"/>
    <w:rsid w:val="00BD7D63"/>
    <w:rsid w:val="00BE4FF8"/>
    <w:rsid w:val="00BE5144"/>
    <w:rsid w:val="00BE5C19"/>
    <w:rsid w:val="00BF197C"/>
    <w:rsid w:val="00BF25F0"/>
    <w:rsid w:val="00BF70BB"/>
    <w:rsid w:val="00C0096F"/>
    <w:rsid w:val="00C00A15"/>
    <w:rsid w:val="00C00C71"/>
    <w:rsid w:val="00C04F55"/>
    <w:rsid w:val="00C06E34"/>
    <w:rsid w:val="00C100CC"/>
    <w:rsid w:val="00C110AC"/>
    <w:rsid w:val="00C12B16"/>
    <w:rsid w:val="00C13CD8"/>
    <w:rsid w:val="00C22076"/>
    <w:rsid w:val="00C22D76"/>
    <w:rsid w:val="00C249E8"/>
    <w:rsid w:val="00C24AA7"/>
    <w:rsid w:val="00C3087A"/>
    <w:rsid w:val="00C36C9B"/>
    <w:rsid w:val="00C36D83"/>
    <w:rsid w:val="00C403B0"/>
    <w:rsid w:val="00C4217D"/>
    <w:rsid w:val="00C42FD7"/>
    <w:rsid w:val="00C43785"/>
    <w:rsid w:val="00C50A0C"/>
    <w:rsid w:val="00C555EB"/>
    <w:rsid w:val="00C56B21"/>
    <w:rsid w:val="00C60E85"/>
    <w:rsid w:val="00C62B45"/>
    <w:rsid w:val="00C63EC7"/>
    <w:rsid w:val="00C65050"/>
    <w:rsid w:val="00C6532F"/>
    <w:rsid w:val="00C6589D"/>
    <w:rsid w:val="00C66C5A"/>
    <w:rsid w:val="00C66F4F"/>
    <w:rsid w:val="00C70295"/>
    <w:rsid w:val="00C705AA"/>
    <w:rsid w:val="00C70F15"/>
    <w:rsid w:val="00C715F6"/>
    <w:rsid w:val="00C719D9"/>
    <w:rsid w:val="00C71B18"/>
    <w:rsid w:val="00C73EEA"/>
    <w:rsid w:val="00C80295"/>
    <w:rsid w:val="00C81D63"/>
    <w:rsid w:val="00C84410"/>
    <w:rsid w:val="00C84586"/>
    <w:rsid w:val="00C8486B"/>
    <w:rsid w:val="00C91E33"/>
    <w:rsid w:val="00C93B05"/>
    <w:rsid w:val="00C95182"/>
    <w:rsid w:val="00C97C69"/>
    <w:rsid w:val="00CA3E56"/>
    <w:rsid w:val="00CA4217"/>
    <w:rsid w:val="00CA48BC"/>
    <w:rsid w:val="00CB0AD4"/>
    <w:rsid w:val="00CB1980"/>
    <w:rsid w:val="00CC322D"/>
    <w:rsid w:val="00CC34DD"/>
    <w:rsid w:val="00CC378D"/>
    <w:rsid w:val="00CC3F74"/>
    <w:rsid w:val="00CC43AF"/>
    <w:rsid w:val="00CC6003"/>
    <w:rsid w:val="00CD0133"/>
    <w:rsid w:val="00CD16F7"/>
    <w:rsid w:val="00CD2804"/>
    <w:rsid w:val="00CD2886"/>
    <w:rsid w:val="00CD33BA"/>
    <w:rsid w:val="00CD6A34"/>
    <w:rsid w:val="00CD7958"/>
    <w:rsid w:val="00CE04C2"/>
    <w:rsid w:val="00CE2C5C"/>
    <w:rsid w:val="00CE367A"/>
    <w:rsid w:val="00CE4BC3"/>
    <w:rsid w:val="00CF0162"/>
    <w:rsid w:val="00CF029D"/>
    <w:rsid w:val="00CF435A"/>
    <w:rsid w:val="00CF50AA"/>
    <w:rsid w:val="00CF524D"/>
    <w:rsid w:val="00CF5C7E"/>
    <w:rsid w:val="00CF6208"/>
    <w:rsid w:val="00CF7ACF"/>
    <w:rsid w:val="00CF7EBA"/>
    <w:rsid w:val="00D00F75"/>
    <w:rsid w:val="00D013FB"/>
    <w:rsid w:val="00D01C98"/>
    <w:rsid w:val="00D04007"/>
    <w:rsid w:val="00D042BF"/>
    <w:rsid w:val="00D0443D"/>
    <w:rsid w:val="00D061E2"/>
    <w:rsid w:val="00D06C02"/>
    <w:rsid w:val="00D10CEC"/>
    <w:rsid w:val="00D1121C"/>
    <w:rsid w:val="00D114CD"/>
    <w:rsid w:val="00D12930"/>
    <w:rsid w:val="00D13A02"/>
    <w:rsid w:val="00D13DBE"/>
    <w:rsid w:val="00D13FE2"/>
    <w:rsid w:val="00D2044C"/>
    <w:rsid w:val="00D229B8"/>
    <w:rsid w:val="00D2348F"/>
    <w:rsid w:val="00D23A40"/>
    <w:rsid w:val="00D23A95"/>
    <w:rsid w:val="00D2463B"/>
    <w:rsid w:val="00D25317"/>
    <w:rsid w:val="00D26D35"/>
    <w:rsid w:val="00D34722"/>
    <w:rsid w:val="00D35916"/>
    <w:rsid w:val="00D3681B"/>
    <w:rsid w:val="00D44213"/>
    <w:rsid w:val="00D446CA"/>
    <w:rsid w:val="00D47301"/>
    <w:rsid w:val="00D51B86"/>
    <w:rsid w:val="00D51BA9"/>
    <w:rsid w:val="00D52013"/>
    <w:rsid w:val="00D5367A"/>
    <w:rsid w:val="00D54EBA"/>
    <w:rsid w:val="00D56973"/>
    <w:rsid w:val="00D576EC"/>
    <w:rsid w:val="00D60493"/>
    <w:rsid w:val="00D60B32"/>
    <w:rsid w:val="00D61D79"/>
    <w:rsid w:val="00D62C2C"/>
    <w:rsid w:val="00D62E5E"/>
    <w:rsid w:val="00D64EED"/>
    <w:rsid w:val="00D653AB"/>
    <w:rsid w:val="00D66871"/>
    <w:rsid w:val="00D674DF"/>
    <w:rsid w:val="00D678C6"/>
    <w:rsid w:val="00D67DCA"/>
    <w:rsid w:val="00D70997"/>
    <w:rsid w:val="00D75303"/>
    <w:rsid w:val="00D755C4"/>
    <w:rsid w:val="00D75FBC"/>
    <w:rsid w:val="00D75FC9"/>
    <w:rsid w:val="00D76F72"/>
    <w:rsid w:val="00D777C1"/>
    <w:rsid w:val="00D821BF"/>
    <w:rsid w:val="00D82F04"/>
    <w:rsid w:val="00D83CE3"/>
    <w:rsid w:val="00D844C3"/>
    <w:rsid w:val="00D84AF8"/>
    <w:rsid w:val="00D84D51"/>
    <w:rsid w:val="00D877E1"/>
    <w:rsid w:val="00D901BC"/>
    <w:rsid w:val="00D914D6"/>
    <w:rsid w:val="00D931DB"/>
    <w:rsid w:val="00D9711B"/>
    <w:rsid w:val="00D97338"/>
    <w:rsid w:val="00DA376C"/>
    <w:rsid w:val="00DA56C3"/>
    <w:rsid w:val="00DB1A19"/>
    <w:rsid w:val="00DB2746"/>
    <w:rsid w:val="00DB33EB"/>
    <w:rsid w:val="00DB3607"/>
    <w:rsid w:val="00DB416D"/>
    <w:rsid w:val="00DB4679"/>
    <w:rsid w:val="00DB766B"/>
    <w:rsid w:val="00DB79FC"/>
    <w:rsid w:val="00DC09EF"/>
    <w:rsid w:val="00DC373C"/>
    <w:rsid w:val="00DC52BD"/>
    <w:rsid w:val="00DC5A09"/>
    <w:rsid w:val="00DC6897"/>
    <w:rsid w:val="00DC6B72"/>
    <w:rsid w:val="00DD1893"/>
    <w:rsid w:val="00DD2CDA"/>
    <w:rsid w:val="00DD3A48"/>
    <w:rsid w:val="00DD526A"/>
    <w:rsid w:val="00DD6DCE"/>
    <w:rsid w:val="00DE24A8"/>
    <w:rsid w:val="00DE73F3"/>
    <w:rsid w:val="00DE7BFA"/>
    <w:rsid w:val="00DE7E53"/>
    <w:rsid w:val="00DF3BD0"/>
    <w:rsid w:val="00DF4E1A"/>
    <w:rsid w:val="00DF5548"/>
    <w:rsid w:val="00DF78C4"/>
    <w:rsid w:val="00E057F6"/>
    <w:rsid w:val="00E076E2"/>
    <w:rsid w:val="00E07F7C"/>
    <w:rsid w:val="00E11F85"/>
    <w:rsid w:val="00E155C4"/>
    <w:rsid w:val="00E1620D"/>
    <w:rsid w:val="00E16C46"/>
    <w:rsid w:val="00E22DA3"/>
    <w:rsid w:val="00E24202"/>
    <w:rsid w:val="00E25C1F"/>
    <w:rsid w:val="00E26D14"/>
    <w:rsid w:val="00E270D3"/>
    <w:rsid w:val="00E33D26"/>
    <w:rsid w:val="00E354B3"/>
    <w:rsid w:val="00E36289"/>
    <w:rsid w:val="00E36AE2"/>
    <w:rsid w:val="00E400B3"/>
    <w:rsid w:val="00E43678"/>
    <w:rsid w:val="00E45248"/>
    <w:rsid w:val="00E45532"/>
    <w:rsid w:val="00E46071"/>
    <w:rsid w:val="00E46329"/>
    <w:rsid w:val="00E463F3"/>
    <w:rsid w:val="00E51742"/>
    <w:rsid w:val="00E55085"/>
    <w:rsid w:val="00E55EA2"/>
    <w:rsid w:val="00E60990"/>
    <w:rsid w:val="00E60F79"/>
    <w:rsid w:val="00E614AF"/>
    <w:rsid w:val="00E614DF"/>
    <w:rsid w:val="00E629BC"/>
    <w:rsid w:val="00E64B74"/>
    <w:rsid w:val="00E64C4B"/>
    <w:rsid w:val="00E654B2"/>
    <w:rsid w:val="00E667EA"/>
    <w:rsid w:val="00E6749E"/>
    <w:rsid w:val="00E679CB"/>
    <w:rsid w:val="00E70738"/>
    <w:rsid w:val="00E7078A"/>
    <w:rsid w:val="00E7149A"/>
    <w:rsid w:val="00E71B80"/>
    <w:rsid w:val="00E71DE4"/>
    <w:rsid w:val="00E72C2E"/>
    <w:rsid w:val="00E72C73"/>
    <w:rsid w:val="00E73F23"/>
    <w:rsid w:val="00E76F1F"/>
    <w:rsid w:val="00E81693"/>
    <w:rsid w:val="00E83E8E"/>
    <w:rsid w:val="00E84437"/>
    <w:rsid w:val="00E84B29"/>
    <w:rsid w:val="00E84DB7"/>
    <w:rsid w:val="00E8710F"/>
    <w:rsid w:val="00E87907"/>
    <w:rsid w:val="00E90253"/>
    <w:rsid w:val="00E9207C"/>
    <w:rsid w:val="00E947D1"/>
    <w:rsid w:val="00E95A63"/>
    <w:rsid w:val="00E96482"/>
    <w:rsid w:val="00E967CE"/>
    <w:rsid w:val="00E97007"/>
    <w:rsid w:val="00E97466"/>
    <w:rsid w:val="00E97492"/>
    <w:rsid w:val="00EA0D35"/>
    <w:rsid w:val="00EA1B6B"/>
    <w:rsid w:val="00EA2F45"/>
    <w:rsid w:val="00EA50DA"/>
    <w:rsid w:val="00EA6093"/>
    <w:rsid w:val="00EA6D2F"/>
    <w:rsid w:val="00EA7494"/>
    <w:rsid w:val="00EA764C"/>
    <w:rsid w:val="00EB1682"/>
    <w:rsid w:val="00EB20ED"/>
    <w:rsid w:val="00EB44ED"/>
    <w:rsid w:val="00EB5912"/>
    <w:rsid w:val="00EB5918"/>
    <w:rsid w:val="00EB5C30"/>
    <w:rsid w:val="00EB66C4"/>
    <w:rsid w:val="00EC0E4E"/>
    <w:rsid w:val="00EC1263"/>
    <w:rsid w:val="00EC1530"/>
    <w:rsid w:val="00EC237A"/>
    <w:rsid w:val="00EC23D5"/>
    <w:rsid w:val="00EC4283"/>
    <w:rsid w:val="00EC4888"/>
    <w:rsid w:val="00EC516D"/>
    <w:rsid w:val="00EC6854"/>
    <w:rsid w:val="00ED0524"/>
    <w:rsid w:val="00ED319B"/>
    <w:rsid w:val="00ED5840"/>
    <w:rsid w:val="00ED62E0"/>
    <w:rsid w:val="00ED6D52"/>
    <w:rsid w:val="00EE0A86"/>
    <w:rsid w:val="00EE5BD7"/>
    <w:rsid w:val="00EE7F38"/>
    <w:rsid w:val="00EF1532"/>
    <w:rsid w:val="00EF2687"/>
    <w:rsid w:val="00EF3C24"/>
    <w:rsid w:val="00EF61A9"/>
    <w:rsid w:val="00EF753C"/>
    <w:rsid w:val="00F01972"/>
    <w:rsid w:val="00F0200E"/>
    <w:rsid w:val="00F02A58"/>
    <w:rsid w:val="00F03B8C"/>
    <w:rsid w:val="00F0402D"/>
    <w:rsid w:val="00F060CD"/>
    <w:rsid w:val="00F061C7"/>
    <w:rsid w:val="00F062CD"/>
    <w:rsid w:val="00F06B7C"/>
    <w:rsid w:val="00F06D5F"/>
    <w:rsid w:val="00F06D7D"/>
    <w:rsid w:val="00F0771E"/>
    <w:rsid w:val="00F07F9E"/>
    <w:rsid w:val="00F1304A"/>
    <w:rsid w:val="00F145AA"/>
    <w:rsid w:val="00F14AB8"/>
    <w:rsid w:val="00F2005A"/>
    <w:rsid w:val="00F20089"/>
    <w:rsid w:val="00F23063"/>
    <w:rsid w:val="00F23437"/>
    <w:rsid w:val="00F239F9"/>
    <w:rsid w:val="00F2450A"/>
    <w:rsid w:val="00F30D9F"/>
    <w:rsid w:val="00F315A4"/>
    <w:rsid w:val="00F3401F"/>
    <w:rsid w:val="00F353EC"/>
    <w:rsid w:val="00F401A1"/>
    <w:rsid w:val="00F447F4"/>
    <w:rsid w:val="00F477EF"/>
    <w:rsid w:val="00F47E80"/>
    <w:rsid w:val="00F52FC2"/>
    <w:rsid w:val="00F55762"/>
    <w:rsid w:val="00F55F37"/>
    <w:rsid w:val="00F563EE"/>
    <w:rsid w:val="00F5747A"/>
    <w:rsid w:val="00F61105"/>
    <w:rsid w:val="00F61827"/>
    <w:rsid w:val="00F62904"/>
    <w:rsid w:val="00F64B33"/>
    <w:rsid w:val="00F66A62"/>
    <w:rsid w:val="00F70293"/>
    <w:rsid w:val="00F71916"/>
    <w:rsid w:val="00F74382"/>
    <w:rsid w:val="00F83259"/>
    <w:rsid w:val="00F853D7"/>
    <w:rsid w:val="00F8577A"/>
    <w:rsid w:val="00F85998"/>
    <w:rsid w:val="00F863A4"/>
    <w:rsid w:val="00F919D9"/>
    <w:rsid w:val="00F93860"/>
    <w:rsid w:val="00F95722"/>
    <w:rsid w:val="00F95A64"/>
    <w:rsid w:val="00F96420"/>
    <w:rsid w:val="00F9749A"/>
    <w:rsid w:val="00FA05ED"/>
    <w:rsid w:val="00FA1559"/>
    <w:rsid w:val="00FA1F5D"/>
    <w:rsid w:val="00FA2165"/>
    <w:rsid w:val="00FA216A"/>
    <w:rsid w:val="00FA2D27"/>
    <w:rsid w:val="00FA31C4"/>
    <w:rsid w:val="00FA6867"/>
    <w:rsid w:val="00FA6CEC"/>
    <w:rsid w:val="00FB06B3"/>
    <w:rsid w:val="00FB142F"/>
    <w:rsid w:val="00FB1F13"/>
    <w:rsid w:val="00FB222F"/>
    <w:rsid w:val="00FB2D88"/>
    <w:rsid w:val="00FB2EC4"/>
    <w:rsid w:val="00FC049D"/>
    <w:rsid w:val="00FC1B6B"/>
    <w:rsid w:val="00FC5154"/>
    <w:rsid w:val="00FD0294"/>
    <w:rsid w:val="00FD161F"/>
    <w:rsid w:val="00FD2903"/>
    <w:rsid w:val="00FD316F"/>
    <w:rsid w:val="00FD3669"/>
    <w:rsid w:val="00FD4A8C"/>
    <w:rsid w:val="00FD5202"/>
    <w:rsid w:val="00FD56C1"/>
    <w:rsid w:val="00FD722F"/>
    <w:rsid w:val="00FE08E1"/>
    <w:rsid w:val="00FE0B6F"/>
    <w:rsid w:val="00FE1CB0"/>
    <w:rsid w:val="00FE2B73"/>
    <w:rsid w:val="00FE308C"/>
    <w:rsid w:val="00FE311A"/>
    <w:rsid w:val="00FE44F9"/>
    <w:rsid w:val="00FE58F4"/>
    <w:rsid w:val="00FF0690"/>
    <w:rsid w:val="00FF5258"/>
    <w:rsid w:val="00FF76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Straight Arrow Connector 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A81"/>
    <w:rPr>
      <w:rFonts w:ascii="Cordia New" w:eastAsia="Cordia New" w:hAnsi="Cordia New"/>
      <w:sz w:val="28"/>
      <w:szCs w:val="28"/>
    </w:rPr>
  </w:style>
  <w:style w:type="paragraph" w:styleId="3">
    <w:name w:val="heading 3"/>
    <w:basedOn w:val="a"/>
    <w:next w:val="a"/>
    <w:link w:val="30"/>
    <w:qFormat/>
    <w:rsid w:val="001B0CC4"/>
    <w:pPr>
      <w:keepNext/>
      <w:spacing w:line="360" w:lineRule="auto"/>
      <w:outlineLvl w:val="2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41B31"/>
    <w:rPr>
      <w:rFonts w:ascii="Tahoma" w:hAnsi="Tahoma"/>
      <w:sz w:val="16"/>
      <w:szCs w:val="18"/>
    </w:rPr>
  </w:style>
  <w:style w:type="character" w:customStyle="1" w:styleId="st">
    <w:name w:val="st"/>
    <w:basedOn w:val="a0"/>
    <w:rsid w:val="00ED62E0"/>
  </w:style>
  <w:style w:type="table" w:styleId="a4">
    <w:name w:val="Table Grid"/>
    <w:basedOn w:val="a1"/>
    <w:rsid w:val="00A24C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uiPriority w:val="20"/>
    <w:qFormat/>
    <w:rsid w:val="00C81D63"/>
    <w:rPr>
      <w:i/>
      <w:iCs/>
    </w:rPr>
  </w:style>
  <w:style w:type="character" w:customStyle="1" w:styleId="apple-converted-space">
    <w:name w:val="apple-converted-space"/>
    <w:basedOn w:val="a0"/>
    <w:rsid w:val="00C81D63"/>
  </w:style>
  <w:style w:type="character" w:styleId="a6">
    <w:name w:val="Hyperlink"/>
    <w:uiPriority w:val="99"/>
    <w:rsid w:val="00946855"/>
    <w:rPr>
      <w:color w:val="0000FF"/>
      <w:u w:val="single"/>
    </w:rPr>
  </w:style>
  <w:style w:type="character" w:customStyle="1" w:styleId="style14">
    <w:name w:val="style14"/>
    <w:basedOn w:val="a0"/>
    <w:rsid w:val="00940ECD"/>
  </w:style>
  <w:style w:type="paragraph" w:styleId="a7">
    <w:name w:val="footnote text"/>
    <w:basedOn w:val="a"/>
    <w:semiHidden/>
    <w:rsid w:val="007F6BE0"/>
    <w:rPr>
      <w:rFonts w:cs="Cordia New"/>
      <w:sz w:val="20"/>
      <w:szCs w:val="23"/>
    </w:rPr>
  </w:style>
  <w:style w:type="character" w:styleId="a8">
    <w:name w:val="footnote reference"/>
    <w:semiHidden/>
    <w:rsid w:val="007F6BE0"/>
    <w:rPr>
      <w:sz w:val="32"/>
      <w:szCs w:val="32"/>
      <w:vertAlign w:val="superscript"/>
    </w:rPr>
  </w:style>
  <w:style w:type="character" w:customStyle="1" w:styleId="style4">
    <w:name w:val="style4"/>
    <w:basedOn w:val="a0"/>
    <w:rsid w:val="002A3228"/>
  </w:style>
  <w:style w:type="character" w:customStyle="1" w:styleId="30">
    <w:name w:val="หัวเรื่อง 3 อักขระ"/>
    <w:link w:val="3"/>
    <w:rsid w:val="000F6AD9"/>
    <w:rPr>
      <w:rFonts w:ascii="Cordia New" w:eastAsia="Cordia New" w:hAnsi="Cordia New"/>
      <w:sz w:val="32"/>
      <w:szCs w:val="32"/>
    </w:rPr>
  </w:style>
  <w:style w:type="paragraph" w:styleId="a9">
    <w:name w:val="header"/>
    <w:basedOn w:val="a"/>
    <w:link w:val="aa"/>
    <w:rsid w:val="000B335E"/>
    <w:pPr>
      <w:tabs>
        <w:tab w:val="center" w:pos="4513"/>
        <w:tab w:val="right" w:pos="9026"/>
      </w:tabs>
    </w:pPr>
    <w:rPr>
      <w:szCs w:val="35"/>
    </w:rPr>
  </w:style>
  <w:style w:type="character" w:customStyle="1" w:styleId="aa">
    <w:name w:val="หัวกระดาษ อักขระ"/>
    <w:link w:val="a9"/>
    <w:rsid w:val="000B335E"/>
    <w:rPr>
      <w:rFonts w:ascii="Cordia New" w:eastAsia="Cordia New" w:hAnsi="Cordia New"/>
      <w:sz w:val="28"/>
      <w:szCs w:val="35"/>
    </w:rPr>
  </w:style>
  <w:style w:type="paragraph" w:styleId="ab">
    <w:name w:val="footer"/>
    <w:basedOn w:val="a"/>
    <w:link w:val="ac"/>
    <w:rsid w:val="000B335E"/>
    <w:pPr>
      <w:tabs>
        <w:tab w:val="center" w:pos="4513"/>
        <w:tab w:val="right" w:pos="9026"/>
      </w:tabs>
    </w:pPr>
    <w:rPr>
      <w:szCs w:val="35"/>
    </w:rPr>
  </w:style>
  <w:style w:type="character" w:customStyle="1" w:styleId="ac">
    <w:name w:val="ท้ายกระดาษ อักขระ"/>
    <w:link w:val="ab"/>
    <w:rsid w:val="000B335E"/>
    <w:rPr>
      <w:rFonts w:ascii="Cordia New" w:eastAsia="Cordia New" w:hAnsi="Cordia New"/>
      <w:sz w:val="28"/>
      <w:szCs w:val="35"/>
    </w:rPr>
  </w:style>
  <w:style w:type="paragraph" w:styleId="ad">
    <w:name w:val="List Paragraph"/>
    <w:basedOn w:val="a"/>
    <w:uiPriority w:val="34"/>
    <w:qFormat/>
    <w:rsid w:val="000B1216"/>
    <w:pPr>
      <w:ind w:left="720"/>
      <w:contextualSpacing/>
    </w:pPr>
    <w:rPr>
      <w:szCs w:val="3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9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3F56B0-F869-4117-9232-3EF120D1D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ANK3</dc:creator>
  <cp:lastModifiedBy>KKD Windows 7 V.3</cp:lastModifiedBy>
  <cp:revision>5</cp:revision>
  <cp:lastPrinted>2017-08-15T09:40:00Z</cp:lastPrinted>
  <dcterms:created xsi:type="dcterms:W3CDTF">2017-08-25T02:40:00Z</dcterms:created>
  <dcterms:modified xsi:type="dcterms:W3CDTF">2017-08-25T04:53:00Z</dcterms:modified>
</cp:coreProperties>
</file>