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3876"/>
      </w:tblGrid>
      <w:tr w:rsidR="005653AF" w:rsidRPr="005653AF" w:rsidTr="005653AF">
        <w:trPr>
          <w:tblCellSpacing w:w="0" w:type="dxa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chuong_pl_1"/>
            <w:r w:rsidRPr="005653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số 01/PYC</w:t>
            </w:r>
            <w:bookmarkEnd w:id="0"/>
          </w:p>
          <w:p w:rsidR="005653AF" w:rsidRPr="005653AF" w:rsidRDefault="005653AF" w:rsidP="005653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(Kèm theo Thông tư số 34/2014/TT-BTNMT ngày 30 tháng 6 năm 2014 của Bộ trưởng Bộ Tài nguyên và Môi trường)</w:t>
            </w:r>
          </w:p>
          <w:p w:rsidR="005653AF" w:rsidRPr="005653AF" w:rsidRDefault="005653AF" w:rsidP="005653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  <w:p w:rsidR="005653AF" w:rsidRPr="005653AF" w:rsidRDefault="005653AF" w:rsidP="005653AF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………., ngày ….. tháng ….. năm ………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GHI CỦA NGƯỜI NHẬN HỒ SƠ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Vào sổ tiếp nhận hồ sơ: </w:t>
            </w:r>
            <w:r w:rsidRPr="005653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 </w:t>
            </w:r>
            <w:r w:rsidRPr="00565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Giờ … phút, ngày …/…/… Quyển số …….. Số thứ tự ……………</w:t>
            </w:r>
          </w:p>
          <w:p w:rsidR="005653AF" w:rsidRPr="005653AF" w:rsidRDefault="005653AF" w:rsidP="005653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nhận hồ sơ</w:t>
            </w: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565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:rsidR="005653AF" w:rsidRPr="005653AF" w:rsidRDefault="005653AF" w:rsidP="005653AF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p w:rsidR="005653AF" w:rsidRPr="005653AF" w:rsidRDefault="005653AF" w:rsidP="005653AF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_name"/>
      <w:r w:rsidRPr="005653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PHIẾU YÊU CẦU CUNG CẤP DỮ LIỆU ĐẤT ĐAI</w:t>
      </w:r>
      <w:bookmarkEnd w:id="1"/>
    </w:p>
    <w:p w:rsidR="005653AF" w:rsidRPr="005653AF" w:rsidRDefault="005653AF" w:rsidP="005653AF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Kính gửi: …………………………………………………………..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1. Tên tổ chức, cá nhân yêu cầu cung cấp dữ liệu: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</w:t>
      </w:r>
      <w:bookmarkStart w:id="2" w:name="_GoBack"/>
      <w:bookmarkEnd w:id="2"/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Đại diện là ông (bà) ……………………………. Số CMTND/Hộ chiếu .....................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cấp ngày …../…../……. tại ……………………; Quốc tịch ........................................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2. Địa chỉ: .................................................................................................................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3. Số điện thoại ……………………; fax …………………; E-mail: ............................ ;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4. Danh mục và nội dung dữ liệu cần cung cấp của Thửa đất số ………………………………, địa chỉ</w:t>
      </w:r>
    </w:p>
    <w:p w:rsidR="005653AF" w:rsidRPr="005653AF" w:rsidRDefault="005653AF" w:rsidP="005653AF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fr-FR"/>
        </w:rPr>
        <w:t>Đánh dấu "X" vào nội dung cần cung cấp thông tin):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5653AF" w:rsidRPr="005653AF" w:rsidTr="005653AF">
        <w:trPr>
          <w:tblCellSpacing w:w="0" w:type="dxa"/>
        </w:trPr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  <w:t>□ Thửa đất </w:t>
            </w: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  <w:lang w:val="fr-FR"/>
              </w:rPr>
              <w:t>1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fr-FR"/>
              </w:rPr>
              <w:t>□ Người sử dụng đất </w:t>
            </w: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  <w:lang w:val="fr-FR"/>
              </w:rPr>
              <w:t>2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Quyền sử dụng đất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Tài sản gắn liều với đất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Tình trạng pháp lý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Lịch sử biến động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Quy hoạch sử dụng đất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Trích lục bản đồ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Trích sao GCNQSDĐ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Giao dịch đảm bảo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Hạn chế về quyền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Giá đất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□ </w:t>
            </w:r>
            <w:r w:rsidRPr="00565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Tất cả thông tin trên</w:t>
            </w:r>
          </w:p>
        </w:tc>
      </w:tr>
    </w:tbl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5. Mục đích sử dụng dữ liệu: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6. Hình thức khai thác, sử dụng và phương thức nhận kết quả: ....................................... </w:t>
      </w:r>
      <w:r w:rsidRPr="005653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bộ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5653AF" w:rsidRPr="005653AF" w:rsidTr="005653AF">
        <w:trPr>
          <w:tblCellSpacing w:w="0" w:type="dxa"/>
        </w:trPr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□ Bản giấy sao chụp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Gửi EMS theo địa chỉ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Nhận tại nơi cung cấp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Fax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Lưu trữ điện tử USB, CD</w:t>
            </w:r>
          </w:p>
          <w:p w:rsidR="005653AF" w:rsidRPr="005653AF" w:rsidRDefault="005653AF" w:rsidP="005653A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□ Email</w:t>
            </w:r>
          </w:p>
        </w:tc>
      </w:tr>
    </w:tbl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7. Cam kết sử dụng dữ liệu: Tôi cam đoan không sử dụng dữ liệu được cung cấp trái với quy định của pháp luật và không cung cấp cho bất kỳ bên thứ ba nào khác.</w:t>
      </w:r>
    </w:p>
    <w:p w:rsidR="005653AF" w:rsidRPr="005653AF" w:rsidRDefault="005653AF" w:rsidP="005653AF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53A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2"/>
      </w:tblGrid>
      <w:tr w:rsidR="005653AF" w:rsidRPr="005653AF" w:rsidTr="005653AF">
        <w:trPr>
          <w:tblCellSpacing w:w="0" w:type="dxa"/>
        </w:trPr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3AF" w:rsidRPr="005653AF" w:rsidRDefault="005653AF" w:rsidP="005653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53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 YÊU CẦU</w:t>
            </w:r>
            <w:r w:rsidRPr="005653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565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</w:t>
            </w:r>
            <w:r w:rsidRPr="005653A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và đóng dấu nếu là cơ quan, tổ chức)</w:t>
            </w:r>
          </w:p>
        </w:tc>
      </w:tr>
    </w:tbl>
    <w:p w:rsidR="00397462" w:rsidRPr="005653AF" w:rsidRDefault="00397462">
      <w:pPr>
        <w:rPr>
          <w:rFonts w:ascii="Times New Roman" w:hAnsi="Times New Roman" w:cs="Times New Roman"/>
          <w:sz w:val="26"/>
          <w:szCs w:val="26"/>
        </w:rPr>
      </w:pPr>
    </w:p>
    <w:sectPr w:rsidR="00397462" w:rsidRPr="0056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AF"/>
    <w:rsid w:val="00397462"/>
    <w:rsid w:val="005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66019-A789-445A-A99E-4CA493F2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2023-01-13T08:00:00Z</dcterms:created>
  <dcterms:modified xsi:type="dcterms:W3CDTF">2023-01-13T08:01:00Z</dcterms:modified>
</cp:coreProperties>
</file>