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638" w:rsidRPr="00EE5792" w:rsidRDefault="00030638" w:rsidP="00EE5792">
      <w:pPr>
        <w:jc w:val="center"/>
        <w:rPr>
          <w:b/>
          <w:bCs/>
        </w:rPr>
      </w:pPr>
      <w:r w:rsidRPr="00EE5792">
        <w:rPr>
          <w:b/>
          <w:bCs/>
        </w:rPr>
        <w:t>CỘNG HÒA XÃ HỘI CHỦ NGHĨA VIỆT NAM</w:t>
      </w:r>
    </w:p>
    <w:p w:rsidR="00030638" w:rsidRPr="00EE5792" w:rsidRDefault="00030638" w:rsidP="00EE5792">
      <w:pPr>
        <w:jc w:val="center"/>
        <w:rPr>
          <w:b/>
          <w:bCs/>
        </w:rPr>
      </w:pPr>
      <w:r w:rsidRPr="00EE5792">
        <w:rPr>
          <w:b/>
          <w:bCs/>
        </w:rPr>
        <w:t>Độc lập – Tự do – Hạnh phúc</w:t>
      </w:r>
    </w:p>
    <w:p w:rsidR="00030638" w:rsidRPr="00EE5792" w:rsidRDefault="00030638" w:rsidP="00EE5792">
      <w:pPr>
        <w:jc w:val="center"/>
        <w:rPr>
          <w:b/>
          <w:bCs/>
        </w:rPr>
      </w:pPr>
      <w:r w:rsidRPr="00EE5792">
        <w:rPr>
          <w:b/>
          <w:bCs/>
        </w:rPr>
        <w:t>VĂN BẢN CAM KẾT</w:t>
      </w:r>
      <w:r w:rsidR="00EE5792" w:rsidRPr="00EE5792">
        <w:rPr>
          <w:b/>
          <w:bCs/>
        </w:rPr>
        <w:t xml:space="preserve"> TÀI SẢN RIÊNG CỦA VỢ/CHỒNG</w:t>
      </w:r>
    </w:p>
    <w:p w:rsidR="00EE5792" w:rsidRDefault="00030638" w:rsidP="00030638">
      <w:r w:rsidRPr="00030638">
        <w:t>Hôm nay, ngày…/…./……, tại ……………………….</w:t>
      </w:r>
    </w:p>
    <w:p w:rsidR="00030638" w:rsidRPr="00030638" w:rsidRDefault="00030638" w:rsidP="00030638">
      <w:r w:rsidRPr="00030638">
        <w:t xml:space="preserve">Tôi là………………, sinh năm ….., mang </w:t>
      </w:r>
      <w:r w:rsidR="00EE5792">
        <w:t>Chứng minh nhân dân/Căn cước công dân</w:t>
      </w:r>
      <w:r w:rsidRPr="00030638">
        <w:t xml:space="preserve"> số…………. do ……….cấp ngày…………, hộ khẩu thường trú tại:…………………., có vợ (chồng) là bà (ông)…………….., sinh năm …., mang </w:t>
      </w:r>
      <w:r w:rsidR="00EE5792">
        <w:t>Chứng minh nhân dân/Căn cước công dân</w:t>
      </w:r>
      <w:r w:rsidR="00EE5792" w:rsidRPr="00030638">
        <w:t xml:space="preserve"> </w:t>
      </w:r>
      <w:r w:rsidRPr="00030638">
        <w:t>số……..do …… cấp ngày……….., thường trú tại: ………………………</w:t>
      </w:r>
    </w:p>
    <w:p w:rsidR="00030638" w:rsidRPr="00030638" w:rsidRDefault="00030638" w:rsidP="00030638">
      <w:r w:rsidRPr="00030638">
        <w:t xml:space="preserve">Tôi có mời </w:t>
      </w:r>
      <w:r w:rsidR="00C269B4">
        <w:t>….</w:t>
      </w:r>
      <w:r w:rsidRPr="00030638">
        <w:t xml:space="preserve"> người làm chứng cho việc lập “Văn bản cam kết</w:t>
      </w:r>
      <w:r w:rsidR="00C269B4">
        <w:t xml:space="preserve"> tài sản riêng vợ/chồng</w:t>
      </w:r>
      <w:r w:rsidRPr="00030638">
        <w:t>” này là:</w:t>
      </w:r>
    </w:p>
    <w:p w:rsidR="00030638" w:rsidRPr="00030638" w:rsidRDefault="00C269B4" w:rsidP="00030638">
      <w:r>
        <w:t>-</w:t>
      </w:r>
      <w:r w:rsidR="00030638" w:rsidRPr="00030638">
        <w:t xml:space="preserve"> Ông (bà):</w:t>
      </w:r>
      <w:r>
        <w:t xml:space="preserve"> </w:t>
      </w:r>
      <w:r w:rsidR="00030638" w:rsidRPr="00030638">
        <w:t>…………… sinh năm……,</w:t>
      </w:r>
      <w:r>
        <w:t xml:space="preserve"> </w:t>
      </w:r>
      <w:r w:rsidR="00030638" w:rsidRPr="00030638">
        <w:t xml:space="preserve">mang </w:t>
      </w:r>
      <w:r>
        <w:t>Chứng minh nhân dân/Căn cước công dân</w:t>
      </w:r>
      <w:r w:rsidRPr="00030638">
        <w:t xml:space="preserve"> </w:t>
      </w:r>
      <w:r w:rsidR="00030638" w:rsidRPr="00030638">
        <w:t>số………do ………cấp ngày……..và</w:t>
      </w:r>
    </w:p>
    <w:p w:rsidR="00030638" w:rsidRPr="00030638" w:rsidRDefault="00C269B4" w:rsidP="00030638">
      <w:r>
        <w:t xml:space="preserve">- </w:t>
      </w:r>
      <w:r w:rsidR="00030638" w:rsidRPr="00030638">
        <w:t>Ông</w:t>
      </w:r>
      <w:r w:rsidR="00030638">
        <w:t xml:space="preserve"> </w:t>
      </w:r>
      <w:r w:rsidR="00030638" w:rsidRPr="00030638">
        <w:t>(bà):……………. , sinh năm…..,</w:t>
      </w:r>
      <w:r>
        <w:t xml:space="preserve"> </w:t>
      </w:r>
      <w:r w:rsidR="00030638" w:rsidRPr="00030638">
        <w:t xml:space="preserve">mang </w:t>
      </w:r>
      <w:r>
        <w:t>Chứng minh nhân dân/Căn cước công dân</w:t>
      </w:r>
      <w:r w:rsidRPr="00030638">
        <w:t xml:space="preserve"> </w:t>
      </w:r>
      <w:r w:rsidR="00030638" w:rsidRPr="00030638">
        <w:t>số……….do ……..cấp ngày………..</w:t>
      </w:r>
    </w:p>
    <w:p w:rsidR="00030638" w:rsidRPr="00030638" w:rsidRDefault="00030638" w:rsidP="00030638">
      <w:r w:rsidRPr="00030638">
        <w:t>Tôi lập văn bản cam kết này với các nội dung cụ thể như sau:</w:t>
      </w:r>
    </w:p>
    <w:p w:rsidR="00030638" w:rsidRPr="00030638" w:rsidRDefault="00030638" w:rsidP="00030638">
      <w:r w:rsidRPr="00030638">
        <w:t>Bằng văn bản này, tôi xin khẳng định: ……………</w:t>
      </w:r>
      <w:r w:rsidR="00C269B4">
        <w:t xml:space="preserve"> (tài sản)</w:t>
      </w:r>
      <w:r w:rsidRPr="00030638">
        <w:t xml:space="preserve"> thuộc về cá nhân bà (ông)………. Tôi hoàn toàn không có đóng góp gì và tự nguyện khước từ tất cả những quyền lợi của tôi (nếu có) phát sinh từ ……………nêu trên.</w:t>
      </w:r>
    </w:p>
    <w:p w:rsidR="00030638" w:rsidRPr="00030638" w:rsidRDefault="00030638" w:rsidP="00030638">
      <w:r w:rsidRPr="00030638">
        <w:t xml:space="preserve">Kể từ ngày ký văn bản này, bà (ông) được toàn quyền định đoạt đối với </w:t>
      </w:r>
      <w:r w:rsidR="00C269B4">
        <w:t xml:space="preserve">tài sản </w:t>
      </w:r>
      <w:r w:rsidRPr="00030638">
        <w:t>nêu trên theo quy định của Pháp luật;</w:t>
      </w:r>
    </w:p>
    <w:p w:rsidR="00030638" w:rsidRPr="00030638" w:rsidRDefault="00030638" w:rsidP="00030638">
      <w:r w:rsidRPr="00030638">
        <w:t xml:space="preserve">Tôi cam đoan việc </w:t>
      </w:r>
      <w:r w:rsidR="00C269B4">
        <w:t>cam kết</w:t>
      </w:r>
      <w:r w:rsidRPr="00030638">
        <w:t xml:space="preserve"> nêu trên là hoàn toàn tự nguyện, không có vướng mắc và không kèm theo bất kỳ một điều kiện nào.</w:t>
      </w:r>
    </w:p>
    <w:p w:rsidR="00030638" w:rsidRPr="00030638" w:rsidRDefault="00030638" w:rsidP="00030638">
      <w:r w:rsidRPr="00030638">
        <w:t>Tôi cam kết sẽ không khiếu kiện hoặc tranh chấp gì về các quyền lợi phát sinh từ …………</w:t>
      </w:r>
      <w:r w:rsidR="00C269B4">
        <w:t xml:space="preserve"> </w:t>
      </w:r>
      <w:r w:rsidRPr="00030638">
        <w:t>nêu trên và tự nguyện ký tên/điểm chỉ vào văn bản này để làm bằng chứng</w:t>
      </w:r>
      <w:r w:rsidR="00C269B4">
        <w:t>.</w:t>
      </w:r>
    </w:p>
    <w:p w:rsidR="00030638" w:rsidRPr="00030638" w:rsidRDefault="00C269B4" w:rsidP="00C269B4">
      <w:pPr>
        <w:jc w:val="center"/>
      </w:pPr>
      <w:r>
        <w:lastRenderedPageBreak/>
        <w:t>NGƯỜI LẬP CAM KẾT</w:t>
      </w:r>
    </w:p>
    <w:p w:rsidR="00030638" w:rsidRPr="00030638" w:rsidRDefault="00030638" w:rsidP="00030638">
      <w:r w:rsidRPr="00030638">
        <w:t> </w:t>
      </w:r>
    </w:p>
    <w:p w:rsidR="00030638" w:rsidRPr="00030638" w:rsidRDefault="00030638" w:rsidP="00C269B4">
      <w:pPr>
        <w:jc w:val="center"/>
      </w:pPr>
      <w:r w:rsidRPr="00030638">
        <w:t>XÁC NHẬN CỦA NGƯỜI LÀM CHỨNG</w:t>
      </w:r>
    </w:p>
    <w:p w:rsidR="00030638" w:rsidRPr="00030638" w:rsidRDefault="00030638" w:rsidP="00030638">
      <w:r w:rsidRPr="00030638">
        <w:t>      Chúng tôi, ………………………- những người được ông (bà):…………… mời làm chứng, xác nhận:</w:t>
      </w:r>
      <w:r w:rsidR="00C269B4">
        <w:t xml:space="preserve"> Ô</w:t>
      </w:r>
      <w:r w:rsidRPr="00030638">
        <w:t>ng (bà)……..đã tự nguyện lập và ký văn bản này trong trạng thái tinh thần tỉnh táo, sáng suốt. Chúng tôi ký tên dưới đây để làm bằng</w:t>
      </w:r>
      <w:r w:rsidR="00C269B4">
        <w:t xml:space="preserve"> chứng.</w:t>
      </w:r>
    </w:p>
    <w:p w:rsidR="00CE678A" w:rsidRPr="00030638" w:rsidRDefault="00CE678A" w:rsidP="00030638"/>
    <w:sectPr w:rsidR="00CE678A" w:rsidRPr="00030638" w:rsidSect="00C269B4">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38"/>
    <w:rsid w:val="00030638"/>
    <w:rsid w:val="00C269B4"/>
    <w:rsid w:val="00CE678A"/>
    <w:rsid w:val="00EE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7E23"/>
  <w15:chartTrackingRefBased/>
  <w15:docId w15:val="{86C534E9-5413-4B94-BFD4-37EA6DEC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306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06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06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638"/>
    <w:rPr>
      <w:b/>
      <w:bCs/>
    </w:rPr>
  </w:style>
  <w:style w:type="character" w:styleId="Emphasis">
    <w:name w:val="Emphasis"/>
    <w:basedOn w:val="DefaultParagraphFont"/>
    <w:uiPriority w:val="20"/>
    <w:qFormat/>
    <w:rsid w:val="000306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9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2023-02-01T04:43:00Z</dcterms:created>
  <dcterms:modified xsi:type="dcterms:W3CDTF">2023-02-01T06:33:00Z</dcterms:modified>
</cp:coreProperties>
</file>