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A7" w:rsidRPr="00A909A7" w:rsidRDefault="00A909A7" w:rsidP="00A909A7">
      <w:pPr>
        <w:jc w:val="center"/>
      </w:pPr>
      <w:r w:rsidRPr="00A909A7">
        <w:rPr>
          <w:b/>
          <w:bCs/>
        </w:rPr>
        <w:t>CỘNG HÒA XÃ HỘI CHỦ NGHĨA VIỆT NAM</w:t>
      </w:r>
    </w:p>
    <w:p w:rsidR="00A909A7" w:rsidRPr="00A909A7" w:rsidRDefault="00A909A7" w:rsidP="00A909A7">
      <w:pPr>
        <w:jc w:val="center"/>
      </w:pPr>
      <w:r w:rsidRPr="00A909A7">
        <w:rPr>
          <w:b/>
          <w:bCs/>
        </w:rPr>
        <w:t>Độc Lập – Tự Do – Hạnh Phúc</w:t>
      </w:r>
    </w:p>
    <w:p w:rsidR="00A909A7" w:rsidRPr="00A909A7" w:rsidRDefault="00A909A7" w:rsidP="00A909A7">
      <w:pPr>
        <w:jc w:val="right"/>
      </w:pPr>
      <w:r w:rsidRPr="00A909A7">
        <w:rPr>
          <w:i/>
          <w:iCs/>
        </w:rPr>
        <w:t>Hà Nội, ngày   tháng   năm 20….</w:t>
      </w:r>
    </w:p>
    <w:p w:rsidR="00A909A7" w:rsidRPr="00A909A7" w:rsidRDefault="00A909A7" w:rsidP="00A909A7">
      <w:pPr>
        <w:jc w:val="center"/>
      </w:pPr>
      <w:r w:rsidRPr="00A909A7">
        <w:rPr>
          <w:b/>
          <w:bCs/>
        </w:rPr>
        <w:t>THÔNG BÁO</w:t>
      </w:r>
    </w:p>
    <w:p w:rsidR="00A909A7" w:rsidRPr="00A909A7" w:rsidRDefault="00A909A7" w:rsidP="00A909A7">
      <w:pPr>
        <w:jc w:val="center"/>
      </w:pPr>
      <w:r w:rsidRPr="00A909A7">
        <w:rPr>
          <w:b/>
          <w:bCs/>
          <w:i/>
          <w:iCs/>
        </w:rPr>
        <w:t>Về việc chấm dứt hợp đồng thuê nhà trước thời hạn</w:t>
      </w:r>
    </w:p>
    <w:p w:rsidR="00A909A7" w:rsidRPr="00A909A7" w:rsidRDefault="00A909A7" w:rsidP="00A909A7">
      <w:r w:rsidRPr="00A909A7">
        <w:t> </w:t>
      </w:r>
    </w:p>
    <w:p w:rsidR="00A909A7" w:rsidRPr="00A909A7" w:rsidRDefault="00A909A7" w:rsidP="00A909A7">
      <w:r w:rsidRPr="00A909A7">
        <w:rPr>
          <w:b/>
          <w:bCs/>
          <w:i/>
          <w:iCs/>
        </w:rPr>
        <w:t>Kính gửi: ….</w:t>
      </w:r>
    </w:p>
    <w:p w:rsidR="00A909A7" w:rsidRPr="00A909A7" w:rsidRDefault="00A909A7" w:rsidP="00A909A7">
      <w:r w:rsidRPr="00A909A7">
        <w:rPr>
          <w:b/>
          <w:bCs/>
          <w:i/>
          <w:iCs/>
        </w:rPr>
        <w:t>Tôi là :….</w:t>
      </w:r>
    </w:p>
    <w:p w:rsidR="00A909A7" w:rsidRPr="00A909A7" w:rsidRDefault="00A909A7" w:rsidP="00A909A7">
      <w:hyperlink r:id="rId5" w:history="1">
        <w:r w:rsidRPr="00A909A7">
          <w:rPr>
            <w:rStyle w:val="Hyperlink"/>
            <w:color w:val="000000" w:themeColor="text1"/>
            <w:u w:val="none"/>
          </w:rPr>
          <w:t>Hợp đồng thuê nhà</w:t>
        </w:r>
      </w:hyperlink>
      <w:r w:rsidRPr="00A909A7">
        <w:t> ngày …./…./20…. giữa ông ……….. và ông ………… đã ký kết và thực hiện hợp đồng thuê nhà đối với căn nhà có địa chỉ tại …….. Theo nguyên tắc trong quá trình thực hiện hợp đồng mọi vấn đề sẽ được giải quyết theo thỏa thuận của các bên trong hợp đồng. Tuy nhiên, qua quá trình thực hiện hợp đồng tôi có một vấn đề cần trình bày như sau:</w:t>
      </w:r>
    </w:p>
    <w:p w:rsidR="00A909A7" w:rsidRPr="00A909A7" w:rsidRDefault="00A909A7" w:rsidP="00A909A7">
      <w:r w:rsidRPr="00A909A7">
        <w:t>Hợp đồng nêu trên có thời hạn từ ….. đến …… Thời hạn thực hiện còn … tháng. Tuy nhiên trong thời điểm hiện tại, do hoạt động kinh doanh gặp nhiều khó khăn dẫn đến tôi không thể tiếp tục hợp đồng thuê nhà như đã thỏa thuận. Do đó tôi làm thông báo này để:</w:t>
      </w:r>
    </w:p>
    <w:p w:rsidR="00A909A7" w:rsidRPr="00A909A7" w:rsidRDefault="00A909A7" w:rsidP="00A909A7">
      <w:r w:rsidRPr="00A909A7">
        <w:t>+ Chấm dứt hợp đồng thuê nhà số … ký ngày … tháng … năm…</w:t>
      </w:r>
    </w:p>
    <w:p w:rsidR="00A909A7" w:rsidRPr="00A909A7" w:rsidRDefault="00A909A7" w:rsidP="00A909A7">
      <w:r w:rsidRPr="00A909A7">
        <w:t>+ Yêu cầu ông/bà …. thực hiện điều khoản về chấm dứt thuê nhà trước thời hạn trong hợp đồng. Theo đó, hai bên đều có nghĩa vụ cùng thuê người thuê nhà mới để tiếp tục thuê căn nhà của ông/bà … tại địa chỉ …</w:t>
      </w:r>
    </w:p>
    <w:p w:rsidR="00A909A7" w:rsidRPr="00A909A7" w:rsidRDefault="00A909A7" w:rsidP="00A909A7">
      <w:r w:rsidRPr="00A909A7">
        <w:t>Đề nghị ông/bà … vui lòng phản hồi cho tôi biết về những thủ tục tiếp theo cần làm để thanh lý hợp đồng thuê nhà nêu trên.</w:t>
      </w:r>
    </w:p>
    <w:p w:rsidR="00A909A7" w:rsidRPr="00A909A7" w:rsidRDefault="00A909A7" w:rsidP="00A909A7">
      <w:r w:rsidRPr="00A909A7">
        <w:t>Trân trọng!</w:t>
      </w:r>
    </w:p>
    <w:p w:rsidR="00A909A7" w:rsidRPr="00A909A7" w:rsidRDefault="00A909A7" w:rsidP="00A909A7">
      <w:pPr>
        <w:jc w:val="center"/>
      </w:pPr>
      <w:r w:rsidRPr="00A909A7">
        <w:rPr>
          <w:b/>
          <w:bCs/>
        </w:rPr>
        <w:t>Người làm thông báo</w:t>
      </w:r>
    </w:p>
    <w:p w:rsidR="00A909A7" w:rsidRPr="00A909A7" w:rsidRDefault="00A909A7" w:rsidP="00A909A7">
      <w:pPr>
        <w:jc w:val="center"/>
      </w:pPr>
      <w:r w:rsidRPr="00A909A7">
        <w:t>(Ký và ghi rõ họ tên)</w:t>
      </w:r>
    </w:p>
    <w:p w:rsidR="00512F10" w:rsidRDefault="00512F10">
      <w:bookmarkStart w:id="0" w:name="_GoBack"/>
      <w:bookmarkEnd w:id="0"/>
    </w:p>
    <w:sectPr w:rsidR="00512F10" w:rsidSect="00BF535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A7"/>
    <w:rsid w:val="00512F10"/>
    <w:rsid w:val="00A909A7"/>
    <w:rsid w:val="00B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9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hoangphi.vn/mau-hop-dong-thue-nha-moi-nh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2023-04-12T02:02:00Z</dcterms:created>
  <dcterms:modified xsi:type="dcterms:W3CDTF">2023-04-12T02:03:00Z</dcterms:modified>
</cp:coreProperties>
</file>