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A7" w:rsidRPr="004B6284" w:rsidRDefault="009F7DA7" w:rsidP="009F7DA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bookmarkStart w:id="0" w:name="_GoBack"/>
      <w:bookmarkEnd w:id="0"/>
      <w:r w:rsidRPr="004B6284">
        <w:rPr>
          <w:rFonts w:ascii="Times New Roman" w:hAnsi="Times New Roman"/>
          <w:b/>
          <w:sz w:val="28"/>
          <w:szCs w:val="28"/>
          <w:lang w:val="vi-VN"/>
        </w:rPr>
        <w:t>CÔNG TY..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......                      </w:t>
      </w:r>
      <w:r w:rsidRPr="004B6284">
        <w:rPr>
          <w:rFonts w:ascii="Times New Roman" w:hAnsi="Times New Roman"/>
          <w:b/>
          <w:sz w:val="28"/>
          <w:szCs w:val="28"/>
          <w:lang w:val="vi-VN"/>
        </w:rPr>
        <w:t xml:space="preserve"> CỘNG HÒA XÃ HỘI CHỦ NGHĨA VIỆT NAM</w:t>
      </w:r>
    </w:p>
    <w:p w:rsidR="009F7DA7" w:rsidRPr="004B6284" w:rsidRDefault="009F7DA7" w:rsidP="009F7DA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6284">
        <w:rPr>
          <w:rFonts w:ascii="Times New Roman" w:hAnsi="Times New Roman"/>
          <w:b/>
          <w:sz w:val="28"/>
          <w:szCs w:val="28"/>
          <w:lang w:val="vi-VN"/>
        </w:rPr>
        <w:t xml:space="preserve">Số: .../2021/QD-BGD                        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 </w:t>
      </w:r>
      <w:r w:rsidRPr="004B6284">
        <w:rPr>
          <w:rFonts w:ascii="Times New Roman" w:hAnsi="Times New Roman"/>
          <w:b/>
          <w:sz w:val="28"/>
          <w:szCs w:val="28"/>
          <w:lang w:val="vi-VN"/>
        </w:rPr>
        <w:t>Độc lập – Tự đo – Hạnh phúc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4B6284" w:rsidRDefault="009F7DA7" w:rsidP="009F7DA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  </w:t>
      </w:r>
      <w:r w:rsidRPr="004B6284">
        <w:rPr>
          <w:rFonts w:ascii="Times New Roman" w:hAnsi="Times New Roman"/>
          <w:i/>
          <w:sz w:val="28"/>
          <w:szCs w:val="28"/>
          <w:lang w:val="vi-VN"/>
        </w:rPr>
        <w:t>......., ngày....tháng.....năm.......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4B6284" w:rsidRDefault="009F7DA7" w:rsidP="009F7DA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4B6284">
        <w:rPr>
          <w:rFonts w:ascii="Times New Roman" w:hAnsi="Times New Roman"/>
          <w:b/>
          <w:sz w:val="28"/>
          <w:szCs w:val="28"/>
          <w:lang w:val="vi-VN"/>
        </w:rPr>
        <w:t>QUYẾT ĐỊNH</w:t>
      </w:r>
    </w:p>
    <w:p w:rsidR="009F7DA7" w:rsidRPr="009D172B" w:rsidRDefault="009F7DA7" w:rsidP="009F7DA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(V/v: Nghỉ việc hưởng chế độ thai sản)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- Căn cứ Bộ luật Lao động năm 2019 nước Cộng hòa xã hội chủ nghĩa Việt Nam;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- Căn cứ Hợp đồng Lao động số....... ký ngày.....tháng.......năm........;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- Căn cứ quyền hạn của Giám đốc Công ty .............;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- Xét đơn xin nghỉ việc hưởng chế độ thai sản của bà..............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4B6284" w:rsidRDefault="009F7DA7" w:rsidP="009F7DA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4B6284">
        <w:rPr>
          <w:rFonts w:ascii="Times New Roman" w:hAnsi="Times New Roman"/>
          <w:b/>
          <w:sz w:val="28"/>
          <w:szCs w:val="28"/>
          <w:lang w:val="vi-VN"/>
        </w:rPr>
        <w:t>QUYẾT ĐỊNH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Điề</w:t>
      </w:r>
      <w:r>
        <w:rPr>
          <w:rFonts w:ascii="Times New Roman" w:hAnsi="Times New Roman"/>
          <w:sz w:val="28"/>
          <w:szCs w:val="28"/>
          <w:lang w:val="vi-VN"/>
        </w:rPr>
        <w:t>u 1: Bà: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</w:t>
      </w:r>
      <w:r w:rsidRPr="009D172B">
        <w:rPr>
          <w:rFonts w:ascii="Times New Roman" w:hAnsi="Times New Roman"/>
          <w:sz w:val="28"/>
          <w:szCs w:val="28"/>
          <w:lang w:val="vi-VN"/>
        </w:rPr>
        <w:t xml:space="preserve">              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Số sổ BHXH:........................Mã số Bảo hiểm Xã hội:...................................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Sinh ngày:............................................................................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Nơi sinh:.............................................................................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Chức vụ:...............................................................................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Được nghỉ việc hưởng chế độ thai sản từ ngày..........tháng...........năm........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Điều 2: Chế độ thai sản của bà......... do Bảo hiểm Xã hội ........giải quyết theo quy định của pháp luật Bảo hiểm xã hội hiện hành.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Điều 3: Lương và các khoản phụ cấp (nếu có) của bà........... được chi trả tính đến ngày.....tháng..........năm........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Điều 4: Bà .......căn cứ quyết định thi hành. Quyết định này có hiệu lực thi hành kể từ ngày ký.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>Nơi lưu trữ:                                                                             Giám đốc</w:t>
      </w:r>
    </w:p>
    <w:p w:rsidR="009F7DA7" w:rsidRPr="009D172B" w:rsidRDefault="009F7DA7" w:rsidP="009F7DA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9D172B">
        <w:rPr>
          <w:rFonts w:ascii="Times New Roman" w:hAnsi="Times New Roman"/>
          <w:sz w:val="28"/>
          <w:szCs w:val="28"/>
          <w:lang w:val="vi-VN"/>
        </w:rPr>
        <w:t xml:space="preserve">- </w:t>
      </w:r>
    </w:p>
    <w:p w:rsidR="0086074C" w:rsidRDefault="009F7DA7" w:rsidP="009F7DA7">
      <w:r w:rsidRPr="009D172B">
        <w:rPr>
          <w:rFonts w:ascii="Times New Roman" w:hAnsi="Times New Roman"/>
          <w:sz w:val="28"/>
          <w:szCs w:val="28"/>
          <w:lang w:val="vi-VN"/>
        </w:rPr>
        <w:t>-</w:t>
      </w:r>
    </w:p>
    <w:sectPr w:rsidR="0086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A7"/>
    <w:rsid w:val="0086074C"/>
    <w:rsid w:val="009F7DA7"/>
    <w:rsid w:val="00E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01150-ED7E-4BBD-97BB-395B0F39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A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dcterms:created xsi:type="dcterms:W3CDTF">2023-03-30T06:19:00Z</dcterms:created>
  <dcterms:modified xsi:type="dcterms:W3CDTF">2023-03-30T06:20:00Z</dcterms:modified>
</cp:coreProperties>
</file>