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CE0" w:rsidRPr="00256CE0" w:rsidRDefault="00256CE0" w:rsidP="00256CE0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5_name"/>
      <w:r w:rsidRPr="00256CE0">
        <w:rPr>
          <w:rFonts w:ascii="Arial" w:eastAsia="Times New Roman" w:hAnsi="Arial" w:cs="Arial"/>
          <w:color w:val="000000"/>
          <w:sz w:val="18"/>
          <w:szCs w:val="18"/>
        </w:rPr>
        <w:t>MẪU TRÍCH LỤC BẢN ĐỒ ĐỊA CHÍNH, TRÍCH LỤC BẢN TRÍCH ĐO ĐỊA CHÍNH</w:t>
      </w:r>
      <w:bookmarkEnd w:id="0"/>
    </w:p>
    <w:p w:rsidR="00256CE0" w:rsidRPr="00256CE0" w:rsidRDefault="00256CE0" w:rsidP="00256CE0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TRÍCH LỤC BẢN ĐỒ ĐỊA CHÍNH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1. Số thứ tự thửa đất: ………………………………….; Tờ bản đồ số: …………………………...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xã (phường, thị trấn): ……………………….. huyện (quận, thị xã, thành phố): …………………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tỉnh (thành phố): ………………………….;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2. Diện tích: ………………………………………………… m</w:t>
      </w:r>
      <w:r w:rsidRPr="00256CE0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256CE0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3. Mục đích sử dụng đất: ………………………………………………………………………..……;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4. Tên người sử dụng đất: …………………………….; Địa chỉ thường trú: ……………………..;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5. Các thay đổi của thửa đất so với giấy tờ pháp lý về quyền sử dụng đất</w:t>
      </w:r>
    </w:p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6. Bản vẽ thửa đất: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3696"/>
      </w:tblGrid>
      <w:tr w:rsidR="00256CE0" w:rsidRPr="00256CE0" w:rsidTr="00256CE0">
        <w:trPr>
          <w:tblCellSpacing w:w="0" w:type="dxa"/>
        </w:trPr>
        <w:tc>
          <w:tcPr>
            <w:tcW w:w="4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E0" w:rsidRPr="00256CE0" w:rsidRDefault="00256CE0" w:rsidP="00256CE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6C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6.1. Sơ đồ thửa đất</w:t>
            </w:r>
          </w:p>
        </w:tc>
        <w:tc>
          <w:tcPr>
            <w:tcW w:w="4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E0" w:rsidRPr="00256CE0" w:rsidRDefault="00256CE0" w:rsidP="00256CE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6C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 Chiều dài cạnh thửa</w:t>
            </w:r>
          </w:p>
        </w:tc>
      </w:tr>
      <w:tr w:rsidR="00256CE0" w:rsidRPr="00256CE0" w:rsidTr="00256CE0">
        <w:trPr>
          <w:tblCellSpacing w:w="0" w:type="dxa"/>
        </w:trPr>
        <w:tc>
          <w:tcPr>
            <w:tcW w:w="4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E0" w:rsidRPr="00256CE0" w:rsidRDefault="00256CE0" w:rsidP="00256CE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6CE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276600" cy="2828925"/>
                  <wp:effectExtent l="0" t="0" r="0" b="9525"/>
                  <wp:docPr id="1" name="Picture 1" descr="https://thuvienphapluat.vn/doc2htm/00236562_files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236562_files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E0" w:rsidRPr="00256CE0" w:rsidRDefault="00256CE0" w:rsidP="00256CE0">
            <w:pPr>
              <w:spacing w:before="120" w:after="120" w:line="234" w:lineRule="atLeast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6C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1706"/>
            </w:tblGrid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Cạnh</w:t>
                  </w:r>
                </w:p>
              </w:tc>
              <w:tc>
                <w:tcPr>
                  <w:tcW w:w="1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Chiều dài</w:t>
                  </w: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(m)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1 - 2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2 - 3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3 - 4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5 - 1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6CE0" w:rsidRPr="00256CE0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CE0" w:rsidRPr="00256CE0" w:rsidRDefault="00256CE0" w:rsidP="00256CE0">
                  <w:pPr>
                    <w:spacing w:before="120" w:after="120" w:line="234" w:lineRule="atLeast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56CE0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56CE0" w:rsidRPr="00256CE0" w:rsidRDefault="00256CE0" w:rsidP="00256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56CE0" w:rsidRPr="00256CE0" w:rsidRDefault="00256CE0" w:rsidP="00256CE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6CE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256CE0" w:rsidRPr="00256CE0" w:rsidTr="00256CE0">
        <w:trPr>
          <w:tblCellSpacing w:w="0" w:type="dxa"/>
        </w:trPr>
        <w:tc>
          <w:tcPr>
            <w:tcW w:w="4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CE0" w:rsidRPr="00256CE0" w:rsidRDefault="00256CE0" w:rsidP="00256CE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6C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trích lục</w:t>
            </w:r>
            <w:r w:rsidRPr="00256C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56CE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  <w:tc>
          <w:tcPr>
            <w:tcW w:w="4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E0" w:rsidRPr="00256CE0" w:rsidRDefault="00256CE0" w:rsidP="00256CE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6CE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………, ngày …… tháng ….. năm ….</w:t>
            </w:r>
            <w:r w:rsidRPr="00256CE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256C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Giám đốc</w:t>
            </w:r>
            <w:r w:rsidRPr="00256C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Văn phòng đăng ký quyền sử dụng đất…..</w:t>
            </w:r>
            <w:r w:rsidRPr="00256C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56CE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tên, đóng dấu)</w:t>
            </w:r>
          </w:p>
        </w:tc>
      </w:tr>
    </w:tbl>
    <w:p w:rsidR="00F704D5" w:rsidRDefault="00F704D5">
      <w:bookmarkStart w:id="1" w:name="_GoBack"/>
      <w:bookmarkEnd w:id="1"/>
    </w:p>
    <w:sectPr w:rsidR="00F704D5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E0"/>
    <w:rsid w:val="00256CE0"/>
    <w:rsid w:val="00705696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AC5FE-7F24-40AC-9B23-AB329DEC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C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2023-02-28T13:47:00Z</dcterms:created>
  <dcterms:modified xsi:type="dcterms:W3CDTF">2023-02-28T13:49:00Z</dcterms:modified>
</cp:coreProperties>
</file>