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A8AA" w14:textId="77777777" w:rsidR="00B32070" w:rsidRPr="00B32070" w:rsidRDefault="00B32070" w:rsidP="00B32070">
      <w:pPr>
        <w:spacing w:before="144" w:after="144" w:line="312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</w:pPr>
      <w:r w:rsidRPr="00B3207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I" w:eastAsia="en-VI"/>
          <w14:ligatures w14:val="none"/>
        </w:rPr>
        <w:t>CỘNG HÒA XÃ HỘI CHỦ NGHĨA VIỆT NAM</w:t>
      </w:r>
    </w:p>
    <w:p w14:paraId="372A6916" w14:textId="77777777" w:rsidR="00B32070" w:rsidRPr="00B32070" w:rsidRDefault="00B32070" w:rsidP="00B32070">
      <w:pPr>
        <w:spacing w:before="144" w:after="144" w:line="312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B3207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I" w:eastAsia="en-VI"/>
          <w14:ligatures w14:val="none"/>
        </w:rPr>
        <w:t>Độc</w:t>
      </w:r>
      <w:proofErr w:type="spellEnd"/>
      <w:r w:rsidRPr="00B3207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I" w:eastAsia="en-VI"/>
          <w14:ligatures w14:val="none"/>
        </w:rPr>
        <w:t>Lập</w:t>
      </w:r>
      <w:proofErr w:type="spellEnd"/>
      <w:r w:rsidRPr="00B3207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I" w:eastAsia="en-VI"/>
          <w14:ligatures w14:val="none"/>
        </w:rPr>
        <w:t xml:space="preserve"> – </w:t>
      </w:r>
      <w:proofErr w:type="spellStart"/>
      <w:r w:rsidRPr="00B3207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I" w:eastAsia="en-VI"/>
          <w14:ligatures w14:val="none"/>
        </w:rPr>
        <w:t>Tự</w:t>
      </w:r>
      <w:proofErr w:type="spellEnd"/>
      <w:r w:rsidRPr="00B3207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I" w:eastAsia="en-VI"/>
          <w14:ligatures w14:val="none"/>
        </w:rPr>
        <w:t xml:space="preserve"> Do – </w:t>
      </w:r>
      <w:proofErr w:type="spellStart"/>
      <w:r w:rsidRPr="00B3207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I" w:eastAsia="en-VI"/>
          <w14:ligatures w14:val="none"/>
        </w:rPr>
        <w:t>Hạnh</w:t>
      </w:r>
      <w:proofErr w:type="spellEnd"/>
      <w:r w:rsidRPr="00B3207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I" w:eastAsia="en-VI"/>
          <w14:ligatures w14:val="none"/>
        </w:rPr>
        <w:t xml:space="preserve"> Phúc</w:t>
      </w:r>
    </w:p>
    <w:p w14:paraId="710E36F9" w14:textId="77777777" w:rsidR="00B32070" w:rsidRPr="00B32070" w:rsidRDefault="00B32070" w:rsidP="00B32070">
      <w:pPr>
        <w:spacing w:before="144" w:after="144" w:line="312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</w:pPr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----------------------</w:t>
      </w:r>
    </w:p>
    <w:p w14:paraId="495FE152" w14:textId="77777777" w:rsidR="00B32070" w:rsidRPr="00B32070" w:rsidRDefault="00B32070" w:rsidP="00B32070">
      <w:pPr>
        <w:spacing w:before="144" w:after="144" w:line="312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</w:pPr>
      <w:r w:rsidRPr="00B3207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I" w:eastAsia="en-VI"/>
          <w14:ligatures w14:val="none"/>
        </w:rPr>
        <w:t>BIÊN BẢN CHỨNG NHẬN VỐN GÓP</w:t>
      </w:r>
    </w:p>
    <w:p w14:paraId="7E53F228" w14:textId="77777777" w:rsidR="00B32070" w:rsidRPr="00B32070" w:rsidRDefault="00B32070" w:rsidP="00B32070">
      <w:pPr>
        <w:spacing w:before="144" w:after="144" w:line="312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Hôm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nay,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…/…/…,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hai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gồm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:</w:t>
      </w:r>
    </w:p>
    <w:p w14:paraId="757DF3E5" w14:textId="77777777" w:rsidR="00B32070" w:rsidRPr="00B32070" w:rsidRDefault="00B32070" w:rsidP="00B32070">
      <w:pPr>
        <w:spacing w:before="144" w:after="144" w:line="312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</w:pPr>
      <w:r w:rsidRPr="00B3207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I" w:eastAsia="en-VI"/>
          <w14:ligatures w14:val="none"/>
        </w:rPr>
        <w:t>BÊN GÓP VỐN:</w:t>
      </w:r>
    </w:p>
    <w:p w14:paraId="7C0292B2" w14:textId="77777777" w:rsidR="00B32070" w:rsidRPr="00B32070" w:rsidRDefault="00B32070" w:rsidP="00B32070">
      <w:pPr>
        <w:spacing w:before="144" w:after="144" w:line="312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</w:pPr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(</w:t>
      </w:r>
      <w:proofErr w:type="spellStart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Đối</w:t>
      </w:r>
      <w:proofErr w:type="spellEnd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cá</w:t>
      </w:r>
      <w:proofErr w:type="spellEnd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3"/>
        <w:gridCol w:w="1978"/>
        <w:gridCol w:w="2315"/>
      </w:tblGrid>
      <w:tr w:rsidR="00B32070" w:rsidRPr="00B32070" w14:paraId="0DD7356F" w14:textId="77777777" w:rsidTr="00B32070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2B645" w14:textId="77777777" w:rsidR="00B32070" w:rsidRPr="00B32070" w:rsidRDefault="00B32070" w:rsidP="00B32070">
            <w:pPr>
              <w:spacing w:before="144" w:after="144" w:line="312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Họ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và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: </w:t>
            </w: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……………………………………….</w:t>
            </w:r>
          </w:p>
        </w:tc>
      </w:tr>
      <w:tr w:rsidR="00B32070" w:rsidRPr="00B32070" w14:paraId="1AB62635" w14:textId="77777777" w:rsidTr="00B32070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97ED" w14:textId="77777777" w:rsidR="00B32070" w:rsidRPr="00B32070" w:rsidRDefault="00B32070" w:rsidP="00B32070">
            <w:pPr>
              <w:spacing w:before="144" w:after="144" w:line="312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Sinh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ngày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: </w:t>
            </w: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…/…/…</w:t>
            </w:r>
          </w:p>
        </w:tc>
      </w:tr>
      <w:tr w:rsidR="00B32070" w:rsidRPr="00B32070" w14:paraId="5CEF0863" w14:textId="77777777" w:rsidTr="00B3207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8131" w14:textId="77777777" w:rsidR="00B32070" w:rsidRPr="00B32070" w:rsidRDefault="00B32070" w:rsidP="00B32070">
            <w:pPr>
              <w:spacing w:before="144" w:after="144" w:line="312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Số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 CMND/CCCD/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Hộ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chiếu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: </w:t>
            </w: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………………………………………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08A5" w14:textId="77777777" w:rsidR="00B32070" w:rsidRPr="00B32070" w:rsidRDefault="00B32070" w:rsidP="00B32070">
            <w:pPr>
              <w:spacing w:before="144" w:after="144" w:line="312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Do: </w:t>
            </w: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…………</w:t>
            </w: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8599" w14:textId="77777777" w:rsidR="00B32070" w:rsidRPr="00B32070" w:rsidRDefault="00B32070" w:rsidP="00B32070">
            <w:pPr>
              <w:spacing w:before="144" w:after="144" w:line="312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Cấp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ngày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: </w:t>
            </w: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…/…/…</w:t>
            </w:r>
          </w:p>
        </w:tc>
      </w:tr>
      <w:tr w:rsidR="00B32070" w:rsidRPr="00B32070" w14:paraId="784DF111" w14:textId="77777777" w:rsidTr="00B32070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19495" w14:textId="77777777" w:rsidR="00B32070" w:rsidRPr="00B32070" w:rsidRDefault="00B32070" w:rsidP="00B32070">
            <w:pPr>
              <w:spacing w:before="144" w:after="144" w:line="312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Quốc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tịch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: </w:t>
            </w: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……………………</w:t>
            </w:r>
            <w:proofErr w:type="gram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…..</w:t>
            </w:r>
            <w:proofErr w:type="gramEnd"/>
          </w:p>
        </w:tc>
      </w:tr>
    </w:tbl>
    <w:p w14:paraId="61260A51" w14:textId="77777777" w:rsidR="00B32070" w:rsidRPr="00B32070" w:rsidRDefault="00B32070" w:rsidP="00B32070">
      <w:pPr>
        <w:spacing w:before="144" w:after="144" w:line="312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</w:pPr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(</w:t>
      </w:r>
      <w:proofErr w:type="spellStart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Đối</w:t>
      </w:r>
      <w:proofErr w:type="spellEnd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tổ</w:t>
      </w:r>
      <w:proofErr w:type="spellEnd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chức</w:t>
      </w:r>
      <w:proofErr w:type="spellEnd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2231"/>
        <w:gridCol w:w="3393"/>
      </w:tblGrid>
      <w:tr w:rsidR="00B32070" w:rsidRPr="00B32070" w14:paraId="7C96B2C0" w14:textId="77777777" w:rsidTr="00B32070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AA0F" w14:textId="77777777" w:rsidR="00B32070" w:rsidRPr="00B32070" w:rsidRDefault="00B32070" w:rsidP="00B32070">
            <w:pPr>
              <w:spacing w:before="144" w:after="144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tổ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chức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: </w:t>
            </w: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………………………………</w:t>
            </w:r>
            <w:proofErr w:type="gram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…..</w:t>
            </w:r>
            <w:proofErr w:type="gramEnd"/>
          </w:p>
        </w:tc>
      </w:tr>
      <w:tr w:rsidR="00B32070" w:rsidRPr="00B32070" w14:paraId="7457635F" w14:textId="77777777" w:rsidTr="00B32070"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5D85" w14:textId="77777777" w:rsidR="00B32070" w:rsidRPr="00B32070" w:rsidRDefault="00B32070" w:rsidP="00B32070">
            <w:pPr>
              <w:spacing w:before="144" w:after="144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Mã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số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thuế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: </w:t>
            </w: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…………………</w:t>
            </w:r>
            <w:proofErr w:type="gram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…..</w:t>
            </w:r>
            <w:proofErr w:type="gram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49535" w14:textId="77777777" w:rsidR="00B32070" w:rsidRPr="00B32070" w:rsidRDefault="00B32070" w:rsidP="00B32070">
            <w:pPr>
              <w:spacing w:before="144" w:after="144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Do: …………………...</w:t>
            </w:r>
          </w:p>
        </w:tc>
        <w:tc>
          <w:tcPr>
            <w:tcW w:w="3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B638" w14:textId="77777777" w:rsidR="00B32070" w:rsidRPr="00B32070" w:rsidRDefault="00B32070" w:rsidP="00B32070">
            <w:pPr>
              <w:spacing w:before="144" w:after="144" w:line="312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Cấp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ngày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: </w:t>
            </w: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…/…/…</w:t>
            </w:r>
          </w:p>
        </w:tc>
      </w:tr>
      <w:tr w:rsidR="00B32070" w:rsidRPr="00B32070" w14:paraId="39F3566E" w14:textId="77777777" w:rsidTr="00B32070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C3C54" w14:textId="77777777" w:rsidR="00B32070" w:rsidRPr="00B32070" w:rsidRDefault="00B32070" w:rsidP="00B32070">
            <w:pPr>
              <w:spacing w:before="144" w:after="144" w:line="312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Địa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chỉ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:</w:t>
            </w: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Số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…,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Phường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/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Xã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…,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Quận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/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Huyện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…,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Tỉnh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…</w:t>
            </w:r>
          </w:p>
        </w:tc>
      </w:tr>
      <w:tr w:rsidR="00B32070" w:rsidRPr="00B32070" w14:paraId="10B5F668" w14:textId="77777777" w:rsidTr="00B32070"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93BA" w14:textId="77777777" w:rsidR="00B32070" w:rsidRPr="00B32070" w:rsidRDefault="00B32070" w:rsidP="00B32070">
            <w:pPr>
              <w:spacing w:before="144" w:after="144" w:line="312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Điện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thoại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: </w:t>
            </w: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………………... 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B1147" w14:textId="77777777" w:rsidR="00B32070" w:rsidRPr="00B32070" w:rsidRDefault="00B32070" w:rsidP="00B32070">
            <w:pPr>
              <w:spacing w:before="144" w:after="144" w:line="312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Fax: </w:t>
            </w: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287F0" w14:textId="77777777" w:rsidR="00B32070" w:rsidRPr="00B32070" w:rsidRDefault="00B32070" w:rsidP="00B32070">
            <w:pPr>
              <w:spacing w:before="144" w:after="144" w:line="312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Email: </w:t>
            </w: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………………………</w:t>
            </w:r>
          </w:p>
        </w:tc>
      </w:tr>
      <w:tr w:rsidR="00B32070" w:rsidRPr="00B32070" w14:paraId="6299B100" w14:textId="77777777" w:rsidTr="00B32070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9CC5" w14:textId="77777777" w:rsidR="00B32070" w:rsidRPr="00B32070" w:rsidRDefault="00B32070" w:rsidP="00B32070">
            <w:pPr>
              <w:spacing w:before="144" w:after="144" w:line="312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Đại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diện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: </w:t>
            </w: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…………………………………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F2C2" w14:textId="77777777" w:rsidR="00B32070" w:rsidRPr="00B32070" w:rsidRDefault="00B32070" w:rsidP="00B32070">
            <w:pPr>
              <w:spacing w:before="144" w:after="144" w:line="312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Chức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vụ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: </w:t>
            </w: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……………………</w:t>
            </w:r>
          </w:p>
        </w:tc>
      </w:tr>
    </w:tbl>
    <w:p w14:paraId="3D283381" w14:textId="77777777" w:rsidR="00B32070" w:rsidRPr="00B32070" w:rsidRDefault="00B32070" w:rsidP="00B32070">
      <w:pPr>
        <w:spacing w:before="144" w:after="144" w:line="312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</w:pPr>
      <w:r w:rsidRPr="00B3207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I" w:eastAsia="en-VI"/>
          <w14:ligatures w14:val="none"/>
        </w:rPr>
        <w:t> </w:t>
      </w:r>
    </w:p>
    <w:p w14:paraId="4A4CA1EC" w14:textId="77777777" w:rsidR="00B32070" w:rsidRPr="00B32070" w:rsidRDefault="00B32070" w:rsidP="00B32070">
      <w:pPr>
        <w:spacing w:before="144" w:after="144" w:line="312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</w:pPr>
      <w:r w:rsidRPr="00B3207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I" w:eastAsia="en-VI"/>
          <w14:ligatures w14:val="none"/>
        </w:rPr>
        <w:t>BÊN NHẬN GÓP VỐN: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1971"/>
        <w:gridCol w:w="3076"/>
      </w:tblGrid>
      <w:tr w:rsidR="00B32070" w:rsidRPr="00B32070" w14:paraId="2AE3E812" w14:textId="77777777" w:rsidTr="00B32070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CAE34" w14:textId="77777777" w:rsidR="00B32070" w:rsidRPr="00B32070" w:rsidRDefault="00B32070" w:rsidP="00B32070">
            <w:pPr>
              <w:spacing w:before="144" w:after="144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doanh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nghiệp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: …………………………………………………</w:t>
            </w:r>
          </w:p>
        </w:tc>
      </w:tr>
      <w:tr w:rsidR="00B32070" w:rsidRPr="00B32070" w14:paraId="40B4D91B" w14:textId="77777777" w:rsidTr="00B32070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AB2AA" w14:textId="77777777" w:rsidR="00B32070" w:rsidRPr="00B32070" w:rsidRDefault="00B32070" w:rsidP="00B32070">
            <w:pPr>
              <w:spacing w:before="144" w:after="144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Địa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chỉ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spacing w:val="2"/>
                <w:kern w:val="0"/>
                <w:sz w:val="26"/>
                <w:szCs w:val="26"/>
                <w:lang w:val="en-VI" w:eastAsia="en-VI"/>
                <w14:ligatures w14:val="none"/>
              </w:rPr>
              <w:t>:</w:t>
            </w: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Số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…,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Phường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/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Xã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…,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Quận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/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Huyện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…,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Tỉnh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…</w:t>
            </w:r>
          </w:p>
        </w:tc>
      </w:tr>
      <w:tr w:rsidR="00B32070" w:rsidRPr="00B32070" w14:paraId="01CBF2A7" w14:textId="77777777" w:rsidTr="00B32070"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9C73C" w14:textId="77777777" w:rsidR="00B32070" w:rsidRPr="00B32070" w:rsidRDefault="00B32070" w:rsidP="00B32070">
            <w:pPr>
              <w:spacing w:before="144" w:after="144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Điện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thoại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: …………</w:t>
            </w:r>
            <w:proofErr w:type="gram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…..</w:t>
            </w:r>
            <w:proofErr w:type="gram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D2E40" w14:textId="77777777" w:rsidR="00B32070" w:rsidRPr="00B32070" w:rsidRDefault="00B32070" w:rsidP="00B32070">
            <w:pPr>
              <w:spacing w:before="144" w:after="144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Fax: ………………...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24FD" w14:textId="77777777" w:rsidR="00B32070" w:rsidRPr="00B32070" w:rsidRDefault="00B32070" w:rsidP="00B32070">
            <w:pPr>
              <w:spacing w:before="144" w:after="144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Email: ……………………………</w:t>
            </w:r>
          </w:p>
        </w:tc>
      </w:tr>
      <w:tr w:rsidR="00B32070" w:rsidRPr="00B32070" w14:paraId="1A283160" w14:textId="77777777" w:rsidTr="00B32070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8A3FF" w14:textId="77777777" w:rsidR="00B32070" w:rsidRPr="00B32070" w:rsidRDefault="00B32070" w:rsidP="00B32070">
            <w:pPr>
              <w:spacing w:before="144" w:after="144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Mã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số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thuế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: ……………………………………</w:t>
            </w:r>
            <w:proofErr w:type="gram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…..</w:t>
            </w:r>
            <w:proofErr w:type="gramEnd"/>
          </w:p>
        </w:tc>
      </w:tr>
      <w:tr w:rsidR="00B32070" w:rsidRPr="00B32070" w14:paraId="5AC402F1" w14:textId="77777777" w:rsidTr="00B3207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0224" w14:textId="77777777" w:rsidR="00B32070" w:rsidRPr="00B32070" w:rsidRDefault="00B32070" w:rsidP="00B32070">
            <w:pPr>
              <w:spacing w:before="144" w:after="144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Giấy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Chứng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nhận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ĐKKD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số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: …………………………………….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DD43D" w14:textId="77777777" w:rsidR="00B32070" w:rsidRPr="00B32070" w:rsidRDefault="00B32070" w:rsidP="00B32070">
            <w:pPr>
              <w:spacing w:before="144" w:after="144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Do: …………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41059" w14:textId="77777777" w:rsidR="00B32070" w:rsidRPr="00B32070" w:rsidRDefault="00B32070" w:rsidP="00B32070">
            <w:pPr>
              <w:spacing w:before="144" w:after="144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Cấp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ngày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: …/…/…</w:t>
            </w:r>
          </w:p>
        </w:tc>
      </w:tr>
      <w:tr w:rsidR="00B32070" w:rsidRPr="00B32070" w14:paraId="6A6F33F6" w14:textId="77777777" w:rsidTr="00B3207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C4DF" w14:textId="77777777" w:rsidR="00B32070" w:rsidRPr="00B32070" w:rsidRDefault="00B32070" w:rsidP="00B32070">
            <w:pPr>
              <w:spacing w:before="144" w:after="144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Đại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diện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:  …………………</w:t>
            </w:r>
            <w:proofErr w:type="gram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…..</w:t>
            </w:r>
            <w:proofErr w:type="gram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7960" w14:textId="77777777" w:rsidR="00B32070" w:rsidRPr="00B32070" w:rsidRDefault="00B32070" w:rsidP="00B32070">
            <w:pPr>
              <w:spacing w:before="144" w:after="144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Chức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vụ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  <w:t>:  ………………</w:t>
            </w:r>
          </w:p>
        </w:tc>
      </w:tr>
    </w:tbl>
    <w:p w14:paraId="47294746" w14:textId="77777777" w:rsidR="00B32070" w:rsidRPr="00B32070" w:rsidRDefault="00B32070" w:rsidP="00B32070">
      <w:pPr>
        <w:spacing w:before="144" w:after="144" w:line="312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</w:pPr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 </w:t>
      </w:r>
    </w:p>
    <w:p w14:paraId="15A01948" w14:textId="77777777" w:rsidR="00B32070" w:rsidRPr="00B32070" w:rsidRDefault="00B32070" w:rsidP="00B32070">
      <w:pPr>
        <w:spacing w:before="144" w:after="144" w:line="312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Cùng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tiến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hành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xác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nhận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vốn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góp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tính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đến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hết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…/…/…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như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sau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:</w:t>
      </w:r>
    </w:p>
    <w:p w14:paraId="39F69242" w14:textId="77777777" w:rsidR="00B32070" w:rsidRPr="00B32070" w:rsidRDefault="00B32070" w:rsidP="00B32070">
      <w:pPr>
        <w:spacing w:before="144" w:after="144" w:line="312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Giá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trị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vốn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>góp</w:t>
      </w:r>
      <w:proofErr w:type="spellEnd"/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: ……………………. </w:t>
      </w:r>
      <w:r w:rsidRPr="00B3207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I" w:eastAsia="en-VI"/>
          <w14:ligatures w14:val="none"/>
        </w:rPr>
        <w:t xml:space="preserve">VND </w:t>
      </w:r>
    </w:p>
    <w:p w14:paraId="4355C32C" w14:textId="77777777" w:rsidR="00B32070" w:rsidRPr="00B32070" w:rsidRDefault="00B32070" w:rsidP="00B32070">
      <w:pPr>
        <w:spacing w:before="144" w:after="144" w:line="312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</w:pPr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(</w:t>
      </w:r>
      <w:proofErr w:type="spellStart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tiền</w:t>
      </w:r>
      <w:proofErr w:type="spellEnd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bằng</w:t>
      </w:r>
      <w:proofErr w:type="spellEnd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chữ</w:t>
      </w:r>
      <w:proofErr w:type="spellEnd"/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:</w:t>
      </w:r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 ……………………………………</w:t>
      </w:r>
      <w:r w:rsidRPr="00B3207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I" w:eastAsia="en-VI"/>
          <w14:ligatures w14:val="none"/>
        </w:rPr>
        <w:t>)</w:t>
      </w:r>
    </w:p>
    <w:p w14:paraId="4C2D369E" w14:textId="77777777" w:rsidR="00B32070" w:rsidRPr="00B32070" w:rsidRDefault="00B32070" w:rsidP="00B32070">
      <w:pPr>
        <w:spacing w:before="144" w:after="144" w:line="312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</w:pPr>
      <w:r w:rsidRPr="00B32070">
        <w:rPr>
          <w:rFonts w:ascii="Times New Roman" w:eastAsia="Times New Roman" w:hAnsi="Times New Roman" w:cs="Times New Roman"/>
          <w:kern w:val="0"/>
          <w:sz w:val="26"/>
          <w:szCs w:val="26"/>
          <w:lang w:val="en-VI" w:eastAsia="en-VI"/>
          <w14:ligatures w14:val="none"/>
        </w:rPr>
        <w:t xml:space="preserve">             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524"/>
      </w:tblGrid>
      <w:tr w:rsidR="00B32070" w:rsidRPr="00B32070" w14:paraId="3BA6C4E3" w14:textId="77777777" w:rsidTr="00B32070">
        <w:trPr>
          <w:jc w:val="center"/>
        </w:trPr>
        <w:tc>
          <w:tcPr>
            <w:tcW w:w="5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517BF" w14:textId="77777777" w:rsidR="00B32070" w:rsidRPr="00B32070" w:rsidRDefault="00B32070" w:rsidP="00B32070">
            <w:pPr>
              <w:spacing w:before="144" w:after="144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VI" w:eastAsia="en-VI"/>
                <w14:ligatures w14:val="none"/>
              </w:rPr>
              <w:t>BÊN GÓP VỐN</w:t>
            </w:r>
          </w:p>
          <w:p w14:paraId="5BBCFE1C" w14:textId="77777777" w:rsidR="00B32070" w:rsidRPr="00B32070" w:rsidRDefault="00B32070" w:rsidP="00B32070">
            <w:pPr>
              <w:spacing w:before="144" w:after="144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Ký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ghi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rõ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họ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chức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vụ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và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đóng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dấu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(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nếu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có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))</w:t>
            </w:r>
          </w:p>
          <w:p w14:paraId="7C6D5E98" w14:textId="77777777" w:rsidR="00B32070" w:rsidRPr="00B32070" w:rsidRDefault="00B32070" w:rsidP="00B32070">
            <w:pPr>
              <w:spacing w:before="144" w:after="144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  <w:p w14:paraId="0AD2F90A" w14:textId="77777777" w:rsidR="00B32070" w:rsidRPr="00B32070" w:rsidRDefault="00B32070" w:rsidP="00B32070">
            <w:pPr>
              <w:spacing w:before="144" w:after="144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  <w:p w14:paraId="5AA8A602" w14:textId="77777777" w:rsidR="00B32070" w:rsidRPr="00B32070" w:rsidRDefault="00B32070" w:rsidP="00B32070">
            <w:pPr>
              <w:spacing w:before="144" w:after="144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  <w:p w14:paraId="12F58F78" w14:textId="77777777" w:rsidR="00B32070" w:rsidRPr="00B32070" w:rsidRDefault="00B32070" w:rsidP="00B32070">
            <w:pPr>
              <w:spacing w:before="144" w:after="144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  <w:p w14:paraId="718DA1EB" w14:textId="77777777" w:rsidR="00B32070" w:rsidRPr="00B32070" w:rsidRDefault="00B32070" w:rsidP="00B32070">
            <w:pPr>
              <w:spacing w:before="144" w:after="144" w:line="312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</w:tc>
        <w:tc>
          <w:tcPr>
            <w:tcW w:w="5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99E78" w14:textId="77777777" w:rsidR="00B32070" w:rsidRPr="00B32070" w:rsidRDefault="00B32070" w:rsidP="00B32070">
            <w:pPr>
              <w:spacing w:before="144" w:after="144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VI" w:eastAsia="en-VI"/>
                <w14:ligatures w14:val="none"/>
              </w:rPr>
              <w:t>BÊN NHẬN GÓP VỐN</w:t>
            </w:r>
          </w:p>
          <w:p w14:paraId="77914339" w14:textId="77777777" w:rsidR="00B32070" w:rsidRPr="00B32070" w:rsidRDefault="00B32070" w:rsidP="00B32070">
            <w:pPr>
              <w:spacing w:before="144" w:after="144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Ký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ghi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rõ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họ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chức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vụ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và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đóng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dấu</w:t>
            </w:r>
            <w:proofErr w:type="spellEnd"/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)</w:t>
            </w:r>
          </w:p>
          <w:p w14:paraId="1ACCD58C" w14:textId="77777777" w:rsidR="00B32070" w:rsidRPr="00B32070" w:rsidRDefault="00B32070" w:rsidP="00B32070">
            <w:pPr>
              <w:spacing w:before="144" w:after="144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  <w:p w14:paraId="3F292ECE" w14:textId="77777777" w:rsidR="00B32070" w:rsidRPr="00B32070" w:rsidRDefault="00B32070" w:rsidP="00B32070">
            <w:pPr>
              <w:spacing w:before="144" w:after="144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  <w:p w14:paraId="29F57199" w14:textId="77777777" w:rsidR="00B32070" w:rsidRPr="00B32070" w:rsidRDefault="00B32070" w:rsidP="00B32070">
            <w:pPr>
              <w:spacing w:before="144" w:after="144" w:line="312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  <w:p w14:paraId="4813CF7A" w14:textId="77777777" w:rsidR="00B32070" w:rsidRPr="00B32070" w:rsidRDefault="00B32070" w:rsidP="00B32070">
            <w:pPr>
              <w:spacing w:before="144" w:after="144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  <w:p w14:paraId="3B0B4D71" w14:textId="77777777" w:rsidR="00B32070" w:rsidRPr="00B32070" w:rsidRDefault="00B32070" w:rsidP="00B32070">
            <w:pPr>
              <w:spacing w:before="144" w:after="144" w:line="312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B3207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</w:p>
        </w:tc>
      </w:tr>
    </w:tbl>
    <w:p w14:paraId="11321BF4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70"/>
    <w:rsid w:val="00452700"/>
    <w:rsid w:val="00B3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5691"/>
  <w15:chartTrackingRefBased/>
  <w15:docId w15:val="{5227D1D1-D10C-4CFD-B50F-A79E264C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2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2023-12-27T02:24:00Z</dcterms:created>
  <dcterms:modified xsi:type="dcterms:W3CDTF">2023-12-27T02:25:00Z</dcterms:modified>
</cp:coreProperties>
</file>