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18" w:rsidRPr="00195BC4" w:rsidRDefault="00EE3318" w:rsidP="00EE331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-280670</wp:posOffset>
                </wp:positionV>
                <wp:extent cx="2126615" cy="647700"/>
                <wp:effectExtent l="0" t="0" r="260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318" w:rsidRDefault="00EE3318" w:rsidP="00EE33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42FA">
                              <w:rPr>
                                <w:bCs/>
                              </w:rPr>
                              <w:t>Mẫu số:</w:t>
                            </w:r>
                            <w:r w:rsidRPr="0077186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01/DNXLNT</w:t>
                            </w:r>
                          </w:p>
                          <w:p w:rsidR="00EE3318" w:rsidRDefault="00EE3318" w:rsidP="00EE3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EE3318" w:rsidRDefault="00EE3318" w:rsidP="00EE3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sz w:val="26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:rsidR="00EE3318" w:rsidRPr="001042FA" w:rsidRDefault="00EE3318" w:rsidP="00EE33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8pt;margin-top:-22.1pt;width:167.4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" filled="f">
                <v:textbox>
                  <w:txbxContent>
                    <w:p w:rsidR="00EE3318" w:rsidRDefault="00EE3318" w:rsidP="00EE331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42FA">
                        <w:rPr>
                          <w:bCs/>
                        </w:rPr>
                        <w:t>Mẫu số:</w:t>
                      </w:r>
                      <w:r w:rsidRPr="0077186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01/DNXLNT</w:t>
                      </w:r>
                    </w:p>
                    <w:p w:rsidR="00EE3318" w:rsidRDefault="00EE3318" w:rsidP="00EE3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EE3318" w:rsidRDefault="00EE3318" w:rsidP="00EE3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13" w:right="-113"/>
                        <w:jc w:val="center"/>
                        <w:rPr>
                          <w:sz w:val="26"/>
                          <w:szCs w:val="22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:rsidR="00EE3318" w:rsidRPr="001042FA" w:rsidRDefault="00EE3318" w:rsidP="00EE331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3616" w:type="pct"/>
        <w:jc w:val="center"/>
        <w:tblLook w:val="0000" w:firstRow="0" w:lastRow="0" w:firstColumn="0" w:lastColumn="0" w:noHBand="0" w:noVBand="0"/>
      </w:tblPr>
      <w:tblGrid>
        <w:gridCol w:w="372"/>
        <w:gridCol w:w="6397"/>
      </w:tblGrid>
      <w:tr w:rsidR="00EE3318" w:rsidRPr="00195BC4" w:rsidTr="00367A7F">
        <w:trPr>
          <w:trHeight w:val="521"/>
          <w:jc w:val="center"/>
        </w:trPr>
        <w:tc>
          <w:tcPr>
            <w:tcW w:w="275" w:type="pct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725" w:type="pct"/>
          </w:tcPr>
          <w:p w:rsidR="00EE3318" w:rsidRDefault="00EE3318" w:rsidP="00367A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95BC4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95BC4">
              <w:rPr>
                <w:b/>
                <w:sz w:val="28"/>
                <w:szCs w:val="28"/>
                <w:lang w:val="pt-BR"/>
              </w:rPr>
              <w:t>Độc lập - Tự do - Hạnh phúc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45084</wp:posOffset>
                      </wp:positionV>
                      <wp:extent cx="22631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10D92" id="Straight Connector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85pt,3.55pt" to="26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"/>
                  </w:pict>
                </mc:Fallback>
              </mc:AlternateContent>
            </w:r>
          </w:p>
        </w:tc>
      </w:tr>
    </w:tbl>
    <w:p w:rsidR="00EE3318" w:rsidRPr="00195BC4" w:rsidRDefault="00EE3318" w:rsidP="00EE3318">
      <w:pPr>
        <w:spacing w:after="0" w:line="240" w:lineRule="auto"/>
        <w:jc w:val="center"/>
        <w:rPr>
          <w:b/>
          <w:sz w:val="28"/>
          <w:szCs w:val="28"/>
        </w:rPr>
      </w:pPr>
    </w:p>
    <w:p w:rsidR="00EE3318" w:rsidRPr="00195BC4" w:rsidRDefault="00EE3318" w:rsidP="00EE3318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 xml:space="preserve">VĂN BẢN ĐỀ NGHỊ </w:t>
      </w:r>
    </w:p>
    <w:p w:rsidR="00EE3318" w:rsidRPr="00195BC4" w:rsidRDefault="00EE3318" w:rsidP="00EE3318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>XỬ LÝ SỐ TIỀN THUẾ, TIỀN CHẬM NỘP, TIỀN PHẠT NỘP THỪA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E3318" w:rsidRPr="00195BC4" w:rsidTr="00367A7F">
        <w:tc>
          <w:tcPr>
            <w:tcW w:w="7110" w:type="dxa"/>
          </w:tcPr>
          <w:p w:rsidR="00EE3318" w:rsidRPr="00195BC4" w:rsidRDefault="00EE3318" w:rsidP="00367A7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11" w:type="dxa"/>
          </w:tcPr>
          <w:p w:rsidR="00EE3318" w:rsidRPr="00195BC4" w:rsidRDefault="00EE3318" w:rsidP="00367A7F">
            <w:pPr>
              <w:rPr>
                <w:sz w:val="28"/>
                <w:szCs w:val="28"/>
              </w:rPr>
            </w:pPr>
          </w:p>
        </w:tc>
      </w:tr>
    </w:tbl>
    <w:p w:rsidR="00EE3318" w:rsidRPr="006F681E" w:rsidRDefault="00EE3318" w:rsidP="00EE3318">
      <w:pPr>
        <w:spacing w:after="0" w:line="240" w:lineRule="auto"/>
        <w:jc w:val="center"/>
        <w:rPr>
          <w:sz w:val="26"/>
          <w:szCs w:val="26"/>
        </w:rPr>
      </w:pPr>
      <w:r w:rsidRPr="006F681E">
        <w:rPr>
          <w:sz w:val="26"/>
          <w:szCs w:val="26"/>
        </w:rPr>
        <w:t>Kính gửi: ........ &lt;Tên cơ quan thuế&gt;….…</w:t>
      </w:r>
    </w:p>
    <w:p w:rsidR="00EE3318" w:rsidRDefault="00EE3318" w:rsidP="00EE3318">
      <w:pPr>
        <w:spacing w:after="0" w:line="240" w:lineRule="auto"/>
        <w:jc w:val="center"/>
        <w:rPr>
          <w:sz w:val="28"/>
          <w:szCs w:val="28"/>
        </w:rPr>
      </w:pPr>
    </w:p>
    <w:p w:rsidR="00EE3318" w:rsidRPr="00195BC4" w:rsidRDefault="00EE3318" w:rsidP="00EE3318">
      <w:pPr>
        <w:spacing w:after="0" w:line="240" w:lineRule="auto"/>
        <w:jc w:val="center"/>
        <w:rPr>
          <w:sz w:val="28"/>
          <w:szCs w:val="28"/>
        </w:rPr>
      </w:pPr>
    </w:p>
    <w:p w:rsidR="00EE3318" w:rsidRPr="00195BC4" w:rsidRDefault="00EE3318" w:rsidP="00EE3318">
      <w:pPr>
        <w:spacing w:after="0" w:line="240" w:lineRule="auto"/>
        <w:ind w:firstLine="720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I. THÔNG TIN NGƯỜI NỘP THUẾ</w:t>
      </w:r>
    </w:p>
    <w:tbl>
      <w:tblPr>
        <w:tblW w:w="4685" w:type="pct"/>
        <w:tblInd w:w="675" w:type="dxa"/>
        <w:tblLook w:val="04A0" w:firstRow="1" w:lastRow="0" w:firstColumn="1" w:lastColumn="0" w:noHBand="0" w:noVBand="1"/>
      </w:tblPr>
      <w:tblGrid>
        <w:gridCol w:w="2367"/>
        <w:gridCol w:w="362"/>
        <w:gridCol w:w="362"/>
        <w:gridCol w:w="361"/>
        <w:gridCol w:w="361"/>
        <w:gridCol w:w="364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26"/>
      </w:tblGrid>
      <w:tr w:rsidR="00EE3318" w:rsidRPr="00195BC4" w:rsidTr="00367A7F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8" w:rsidRPr="00195BC4" w:rsidRDefault="00EE3318" w:rsidP="00367A7F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[01] Tên người nộp thuế:.....................................................................................................</w:t>
            </w:r>
          </w:p>
        </w:tc>
      </w:tr>
      <w:tr w:rsidR="00EE3318" w:rsidRPr="00195BC4" w:rsidTr="00367A7F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8" w:rsidRPr="00195BC4" w:rsidRDefault="00EE3318" w:rsidP="00367A7F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[02]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8" w:rsidRPr="00195BC4" w:rsidRDefault="00EE3318" w:rsidP="00367A7F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[03] Tên đại lý thuế (nếu có)</w:t>
            </w:r>
            <w:r w:rsidRPr="00195BC4">
              <w:rPr>
                <w:sz w:val="26"/>
                <w:szCs w:val="26"/>
              </w:rPr>
              <w:t>:..............................................................................................</w:t>
            </w:r>
          </w:p>
        </w:tc>
      </w:tr>
      <w:tr w:rsidR="00EE3318" w:rsidRPr="00195BC4" w:rsidTr="00367A7F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8" w:rsidRPr="00195BC4" w:rsidRDefault="00EE3318" w:rsidP="00367A7F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[04]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18" w:rsidRPr="00195BC4" w:rsidRDefault="00EE3318" w:rsidP="00367A7F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318" w:rsidRPr="00195BC4" w:rsidRDefault="00EE3318" w:rsidP="00367A7F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[05] Hợp đồng đại lý thuế: Số.......................................... ngày...........................................</w:t>
            </w:r>
          </w:p>
          <w:p w:rsidR="00EE3318" w:rsidRPr="00195BC4" w:rsidRDefault="00EE3318" w:rsidP="00367A7F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</w:tbl>
    <w:p w:rsidR="00EE3318" w:rsidRPr="00195BC4" w:rsidRDefault="00EE3318" w:rsidP="00EE3318">
      <w:pPr>
        <w:spacing w:before="120" w:after="0" w:line="240" w:lineRule="auto"/>
        <w:jc w:val="both"/>
        <w:rPr>
          <w:b/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b/>
          <w:sz w:val="26"/>
          <w:szCs w:val="26"/>
        </w:rPr>
        <w:t>II. THÔNG TIN SỐ TIỀN THUẾ, TIỀN CHẬM NỘP, TIỀN PHẠT NỘP THỪA</w:t>
      </w:r>
    </w:p>
    <w:p w:rsidR="00EE3318" w:rsidRPr="00195BC4" w:rsidRDefault="00EE3318" w:rsidP="00EE3318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</w:p>
    <w:tbl>
      <w:tblPr>
        <w:tblpPr w:leftFromText="180" w:rightFromText="180" w:vertAnchor="text" w:horzAnchor="margin" w:tblpXSpec="center" w:tblpY="138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19"/>
        <w:gridCol w:w="1529"/>
        <w:gridCol w:w="1021"/>
        <w:gridCol w:w="734"/>
        <w:gridCol w:w="694"/>
        <w:gridCol w:w="782"/>
        <w:gridCol w:w="919"/>
        <w:gridCol w:w="992"/>
        <w:gridCol w:w="1148"/>
      </w:tblGrid>
      <w:tr w:rsidR="00EE3318" w:rsidRPr="00195BC4" w:rsidTr="00367A7F">
        <w:trPr>
          <w:trHeight w:val="611"/>
        </w:trPr>
        <w:tc>
          <w:tcPr>
            <w:tcW w:w="640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</w:t>
            </w:r>
          </w:p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</w:tc>
        <w:tc>
          <w:tcPr>
            <w:tcW w:w="1019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Nội dung khoản nộp thừa</w:t>
            </w:r>
          </w:p>
        </w:tc>
        <w:tc>
          <w:tcPr>
            <w:tcW w:w="1529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Mã định danh khoản phải nộp (ID) (nếu có)</w:t>
            </w:r>
          </w:p>
        </w:tc>
        <w:tc>
          <w:tcPr>
            <w:tcW w:w="1021" w:type="dxa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b/>
                <w:bCs/>
              </w:rPr>
            </w:pPr>
          </w:p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Chương</w:t>
            </w:r>
          </w:p>
        </w:tc>
        <w:tc>
          <w:tcPr>
            <w:tcW w:w="734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Tiểu mục</w:t>
            </w:r>
          </w:p>
        </w:tc>
        <w:tc>
          <w:tcPr>
            <w:tcW w:w="694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cơ quan thu</w:t>
            </w:r>
          </w:p>
        </w:tc>
        <w:tc>
          <w:tcPr>
            <w:tcW w:w="782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Loại tiền</w:t>
            </w:r>
          </w:p>
        </w:tc>
        <w:tc>
          <w:tcPr>
            <w:tcW w:w="919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phải nộp</w:t>
            </w:r>
          </w:p>
        </w:tc>
        <w:tc>
          <w:tcPr>
            <w:tcW w:w="992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đã nộp vào NS</w:t>
            </w:r>
          </w:p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NN</w:t>
            </w:r>
          </w:p>
        </w:tc>
        <w:tc>
          <w:tcPr>
            <w:tcW w:w="1148" w:type="dxa"/>
            <w:vAlign w:val="center"/>
          </w:tcPr>
          <w:p w:rsidR="00EE3318" w:rsidRPr="00FB5CE0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nộp thừa</w:t>
            </w:r>
          </w:p>
        </w:tc>
      </w:tr>
      <w:tr w:rsidR="00EE3318" w:rsidRPr="00195BC4" w:rsidTr="00367A7F">
        <w:trPr>
          <w:trHeight w:val="295"/>
        </w:trPr>
        <w:tc>
          <w:tcPr>
            <w:tcW w:w="640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(1)</w:t>
            </w:r>
          </w:p>
        </w:tc>
        <w:tc>
          <w:tcPr>
            <w:tcW w:w="1019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(2)</w:t>
            </w:r>
          </w:p>
        </w:tc>
        <w:tc>
          <w:tcPr>
            <w:tcW w:w="1529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 w:rsidRPr="00195BC4">
              <w:rPr>
                <w:sz w:val="22"/>
                <w:szCs w:val="22"/>
                <w:lang w:val="vi-VN"/>
              </w:rPr>
              <w:t>(3)</w:t>
            </w:r>
          </w:p>
        </w:tc>
        <w:tc>
          <w:tcPr>
            <w:tcW w:w="1021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4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5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694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6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82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7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19" w:type="dxa"/>
            <w:vAlign w:val="center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EE3318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9)</w:t>
            </w:r>
          </w:p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3318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=</w:t>
            </w:r>
          </w:p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195BC4">
              <w:rPr>
                <w:sz w:val="22"/>
                <w:szCs w:val="22"/>
              </w:rPr>
              <w:t>)-(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&gt;0</w:t>
            </w: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640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5637" w:type="dxa"/>
            <w:gridSpan w:val="6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 theo tiểu mục:</w:t>
            </w: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318" w:rsidRPr="00195BC4" w:rsidTr="00367A7F">
        <w:trPr>
          <w:trHeight w:val="339"/>
        </w:trPr>
        <w:tc>
          <w:tcPr>
            <w:tcW w:w="5637" w:type="dxa"/>
            <w:gridSpan w:val="6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78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E3318" w:rsidRPr="00195BC4" w:rsidRDefault="00EE3318" w:rsidP="00367A7F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E3318" w:rsidRPr="00195BC4" w:rsidRDefault="00EE3318" w:rsidP="00EE3318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EE3318" w:rsidRDefault="00EE3318" w:rsidP="00EE3318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EE3318" w:rsidRDefault="00EE3318" w:rsidP="00EE3318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EE3318" w:rsidRDefault="00EE3318" w:rsidP="00EE3318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EE3318" w:rsidRDefault="00EE3318" w:rsidP="00EE3318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EE3318" w:rsidRPr="00195BC4" w:rsidRDefault="00EE3318" w:rsidP="00EE3318">
      <w:pPr>
        <w:spacing w:after="60" w:line="240" w:lineRule="auto"/>
        <w:ind w:firstLine="720"/>
        <w:jc w:val="both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III. ĐỀ NGHỊ XỬ LÝ KHOẢN NỘP THỪA</w:t>
      </w:r>
    </w:p>
    <w:p w:rsidR="00EE3318" w:rsidRPr="00195BC4" w:rsidRDefault="00EE3318" w:rsidP="00EE3318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 xml:space="preserve">&lt;1. Thông tin người nộp thuế đề nghị bù trừ khoản nộp thừa với khoản nợ, khoản thu phát sinh hoặc đề nghị hoàn kiêm bù trừ thu </w:t>
      </w:r>
      <w:r>
        <w:rPr>
          <w:b/>
          <w:i/>
          <w:sz w:val="26"/>
          <w:szCs w:val="26"/>
        </w:rPr>
        <w:t>ngân sách nhà nước</w:t>
      </w:r>
      <w:r w:rsidRPr="00195BC4">
        <w:rPr>
          <w:b/>
          <w:i/>
          <w:sz w:val="26"/>
          <w:szCs w:val="26"/>
        </w:rPr>
        <w:t>&gt;</w:t>
      </w:r>
    </w:p>
    <w:p w:rsidR="00EE3318" w:rsidRPr="00195BC4" w:rsidRDefault="00EE3318" w:rsidP="00EE3318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</w:p>
    <w:tbl>
      <w:tblPr>
        <w:tblW w:w="516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95"/>
        <w:gridCol w:w="620"/>
        <w:gridCol w:w="361"/>
        <w:gridCol w:w="380"/>
        <w:gridCol w:w="176"/>
        <w:gridCol w:w="691"/>
        <w:gridCol w:w="743"/>
        <w:gridCol w:w="865"/>
        <w:gridCol w:w="624"/>
        <w:gridCol w:w="614"/>
        <w:gridCol w:w="741"/>
        <w:gridCol w:w="618"/>
        <w:gridCol w:w="620"/>
        <w:gridCol w:w="622"/>
        <w:gridCol w:w="867"/>
        <w:gridCol w:w="616"/>
      </w:tblGrid>
      <w:tr w:rsidR="00EE3318" w:rsidRPr="00195BC4" w:rsidTr="00367A7F">
        <w:trPr>
          <w:trHeight w:val="307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</w:p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Thông tin khoản nợ/khoản thu phát sinh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đề nghị bù trừ với số tiền nộp thừa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sau bù trừ</w:t>
            </w:r>
          </w:p>
        </w:tc>
      </w:tr>
      <w:tr w:rsidR="00EE3318" w:rsidRPr="00195BC4" w:rsidTr="00367A7F">
        <w:trPr>
          <w:trHeight w:val="53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MST của NNT khác (nếu có)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Tên người nộp thuế khác (nếu có)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Nội dung khoản   nợ/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phát sinh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Mã định danh khoản phải nộp (ID) (nếu có)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Chương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Tiểu mục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Tên c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ơ quan thu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Địa bàn hành chính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Hạn nộp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Loại tiền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3318" w:rsidRPr="00195BC4" w:rsidTr="00367A7F">
        <w:trPr>
          <w:trHeight w:val="30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(2)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(3)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(4)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(5)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(6)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(7)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(9)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(10)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(11)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(13)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318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14</w:t>
            </w:r>
            <w:r w:rsidRPr="00195BC4">
              <w:rPr>
                <w:rFonts w:eastAsia="Times New Roman"/>
                <w:sz w:val="18"/>
              </w:rPr>
              <w:t>)=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12</w:t>
            </w:r>
            <w:r w:rsidRPr="00195BC4">
              <w:rPr>
                <w:rFonts w:eastAsia="Times New Roman"/>
                <w:sz w:val="18"/>
              </w:rPr>
              <w:t>)-(</w:t>
            </w:r>
            <w:r>
              <w:rPr>
                <w:rFonts w:eastAsia="Times New Roman"/>
                <w:sz w:val="18"/>
              </w:rPr>
              <w:t>13</w:t>
            </w:r>
            <w:r w:rsidRPr="00195BC4">
              <w:rPr>
                <w:rFonts w:eastAsia="Times New Roman"/>
                <w:sz w:val="18"/>
              </w:rPr>
              <w:t>)</w:t>
            </w:r>
          </w:p>
        </w:tc>
      </w:tr>
      <w:tr w:rsidR="00EE3318" w:rsidRPr="00195BC4" w:rsidTr="00367A7F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3318" w:rsidRPr="00195BC4" w:rsidTr="00367A7F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3318" w:rsidRPr="00195BC4" w:rsidTr="00367A7F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</w:t>
            </w:r>
            <w:r>
              <w:rPr>
                <w:b/>
                <w:bCs/>
                <w:sz w:val="22"/>
                <w:szCs w:val="22"/>
              </w:rPr>
              <w:t>ng theo tiểu mục</w:t>
            </w:r>
            <w:r w:rsidRPr="00195B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E3318" w:rsidRPr="00195BC4" w:rsidTr="00367A7F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cộng: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8" w:rsidRPr="00195BC4" w:rsidRDefault="00EE3318" w:rsidP="00367A7F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E3318" w:rsidRPr="00195BC4" w:rsidRDefault="00EE3318" w:rsidP="00EE3318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:rsidR="00EE3318" w:rsidRPr="00195BC4" w:rsidRDefault="00EE3318" w:rsidP="00EE3318">
      <w:pPr>
        <w:spacing w:after="4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&lt;2. Thông tin người nộp thuế đề nghị hoàn trả khoản thu ngân sách nhà nước&gt;</w:t>
      </w:r>
    </w:p>
    <w:p w:rsidR="00EE3318" w:rsidRPr="00195BC4" w:rsidRDefault="00EE3318" w:rsidP="00EE3318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Số tiền hoàn trả: Bằng số: …………….. đồng.</w:t>
      </w:r>
      <w:r w:rsidRPr="00195BC4">
        <w:rPr>
          <w:sz w:val="26"/>
          <w:szCs w:val="26"/>
        </w:rPr>
        <w:tab/>
      </w:r>
    </w:p>
    <w:p w:rsidR="00EE3318" w:rsidRPr="00195BC4" w:rsidRDefault="00EE3318" w:rsidP="00EE3318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  <w:t>Hình thức hoàn trả:</w:t>
      </w:r>
    </w:p>
    <w:p w:rsidR="00EE3318" w:rsidRPr="00195BC4" w:rsidRDefault="00EE3318" w:rsidP="00EE3318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Chuyển khoản: Tên chủ tài khoản……………………………………………..</w:t>
      </w:r>
    </w:p>
    <w:p w:rsidR="00EE3318" w:rsidRPr="00195BC4" w:rsidRDefault="00EE3318" w:rsidP="00EE3318">
      <w:pPr>
        <w:snapToGrid w:val="0"/>
        <w:spacing w:after="40" w:line="240" w:lineRule="auto"/>
        <w:ind w:left="1440" w:firstLine="261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Tài khoản số:........................Tại Ngân hàng/KBNN:……………….......</w:t>
      </w:r>
    </w:p>
    <w:p w:rsidR="00EE3318" w:rsidRPr="00195BC4" w:rsidRDefault="00EE3318" w:rsidP="00EE3318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Tiền mặt: </w:t>
      </w:r>
    </w:p>
    <w:p w:rsidR="00EE3318" w:rsidRPr="00195BC4" w:rsidRDefault="00EE3318" w:rsidP="00EE3318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Tên người nhận tiền:</w:t>
      </w:r>
    </w:p>
    <w:p w:rsidR="00EE3318" w:rsidRPr="00195BC4" w:rsidRDefault="00EE3318" w:rsidP="00EE3318">
      <w:pPr>
        <w:snapToGrid w:val="0"/>
        <w:spacing w:after="40" w:line="240" w:lineRule="auto"/>
        <w:ind w:firstLine="720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           CMND/CCCD/HC số: ……………… Ngày cấp:……./……./……… Nơi cấp:……….</w:t>
      </w:r>
    </w:p>
    <w:p w:rsidR="00EE3318" w:rsidRPr="00195BC4" w:rsidRDefault="00EE3318" w:rsidP="00EE3318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lastRenderedPageBreak/>
        <w:tab/>
      </w:r>
      <w:r w:rsidRPr="00195BC4">
        <w:rPr>
          <w:sz w:val="26"/>
          <w:szCs w:val="26"/>
        </w:rPr>
        <w:tab/>
        <w:t>Nơi nhận tiền hoàn thuế: Kho bạc Nhà nước</w:t>
      </w:r>
      <w:r>
        <w:rPr>
          <w:sz w:val="26"/>
          <w:szCs w:val="26"/>
        </w:rPr>
        <w:t xml:space="preserve"> …………………………………………</w:t>
      </w:r>
    </w:p>
    <w:p w:rsidR="00EE3318" w:rsidRPr="00195BC4" w:rsidRDefault="00EE3318" w:rsidP="00EE3318">
      <w:pPr>
        <w:snapToGrid w:val="0"/>
        <w:spacing w:after="60" w:line="240" w:lineRule="auto"/>
        <w:ind w:firstLine="709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IV. TÀI LIỆU GỬI KÈM: (ghi rõ tên tài liệu, bản chính, bản sao)</w:t>
      </w:r>
    </w:p>
    <w:p w:rsidR="00EE3318" w:rsidRPr="00195BC4" w:rsidRDefault="00EE3318" w:rsidP="00EE3318">
      <w:pPr>
        <w:pStyle w:val="ListParagraph"/>
        <w:numPr>
          <w:ilvl w:val="0"/>
          <w:numId w:val="1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:rsidR="00EE3318" w:rsidRPr="00195BC4" w:rsidRDefault="00EE3318" w:rsidP="00EE3318">
      <w:pPr>
        <w:pStyle w:val="ListParagraph"/>
        <w:numPr>
          <w:ilvl w:val="0"/>
          <w:numId w:val="1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:rsidR="00EE3318" w:rsidRPr="00195BC4" w:rsidRDefault="00EE3318" w:rsidP="00EE3318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4764" w:type="pct"/>
        <w:tblInd w:w="675" w:type="dxa"/>
        <w:tblLook w:val="01E0" w:firstRow="1" w:lastRow="1" w:firstColumn="1" w:lastColumn="1" w:noHBand="0" w:noVBand="0"/>
      </w:tblPr>
      <w:tblGrid>
        <w:gridCol w:w="3717"/>
        <w:gridCol w:w="5201"/>
      </w:tblGrid>
      <w:tr w:rsidR="00EE3318" w:rsidRPr="00195BC4" w:rsidTr="00367A7F">
        <w:tc>
          <w:tcPr>
            <w:tcW w:w="2084" w:type="pct"/>
          </w:tcPr>
          <w:p w:rsidR="00EE3318" w:rsidRPr="00195BC4" w:rsidRDefault="00EE3318" w:rsidP="00367A7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916" w:type="pct"/>
          </w:tcPr>
          <w:p w:rsidR="00EE3318" w:rsidRPr="00195BC4" w:rsidRDefault="00EE3318" w:rsidP="00367A7F">
            <w:pPr>
              <w:widowControl w:val="0"/>
              <w:spacing w:after="0" w:line="240" w:lineRule="auto"/>
              <w:ind w:firstLine="284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195BC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</w:tc>
      </w:tr>
      <w:tr w:rsidR="00EE3318" w:rsidRPr="00195BC4" w:rsidTr="00367A7F">
        <w:trPr>
          <w:trHeight w:val="440"/>
        </w:trPr>
        <w:tc>
          <w:tcPr>
            <w:tcW w:w="2084" w:type="pct"/>
          </w:tcPr>
          <w:p w:rsidR="00EE3318" w:rsidRPr="00195BC4" w:rsidRDefault="00EE3318" w:rsidP="00367A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b/>
                <w:sz w:val="26"/>
                <w:szCs w:val="26"/>
              </w:rPr>
              <w:t xml:space="preserve">NHÂN VIÊN </w:t>
            </w:r>
            <w:r w:rsidRPr="00195BC4">
              <w:rPr>
                <w:rFonts w:hint="eastAsia"/>
                <w:b/>
                <w:sz w:val="26"/>
                <w:szCs w:val="26"/>
              </w:rPr>
              <w:t>Đ</w:t>
            </w:r>
            <w:r w:rsidRPr="00195BC4">
              <w:rPr>
                <w:b/>
                <w:sz w:val="26"/>
                <w:szCs w:val="26"/>
              </w:rPr>
              <w:t>ẠI LÝ THUẾ</w:t>
            </w:r>
            <w:r w:rsidRPr="00195BC4">
              <w:rPr>
                <w:sz w:val="26"/>
                <w:szCs w:val="26"/>
              </w:rPr>
              <w:t> </w:t>
            </w:r>
          </w:p>
          <w:p w:rsidR="00EE3318" w:rsidRPr="00195BC4" w:rsidRDefault="00EE3318" w:rsidP="00367A7F">
            <w:pPr>
              <w:spacing w:after="0" w:line="240" w:lineRule="auto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Họ và tên:.......................................</w:t>
            </w:r>
          </w:p>
          <w:p w:rsidR="00EE3318" w:rsidRPr="00195BC4" w:rsidRDefault="00EE3318" w:rsidP="00367A7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Chứng chỉ hành nghề số:...............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16" w:type="pct"/>
          </w:tcPr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NGƯỜI NỘP THUẾ</w:t>
            </w:r>
            <w:r w:rsidRPr="00195BC4">
              <w:rPr>
                <w:rFonts w:ascii="Times New Roman Bold" w:hAnsi="Times New Roman Bold"/>
                <w:spacing w:val="-4"/>
                <w:sz w:val="26"/>
                <w:szCs w:val="26"/>
              </w:rPr>
              <w:t xml:space="preserve"> </w:t>
            </w: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hoặc</w:t>
            </w: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ĐẠI DIỆN HỢP PHÁP CỦA NGƯỜI NỘP THUẾ</w:t>
            </w:r>
          </w:p>
          <w:p w:rsidR="00EE3318" w:rsidRDefault="00EE3318" w:rsidP="00367A7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(Chữ ký, ghi rõ họ tên; chức vụ và đóng dấu (nếu có)/Ký điện tử)</w:t>
            </w:r>
          </w:p>
          <w:p w:rsidR="00EE3318" w:rsidRDefault="00EE3318" w:rsidP="00367A7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</w:p>
          <w:p w:rsidR="00EE3318" w:rsidRPr="00195BC4" w:rsidRDefault="00EE3318" w:rsidP="00367A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98D" w:rsidRPr="00EE3318" w:rsidRDefault="00EF198D">
      <w:pPr>
        <w:rPr>
          <w:sz w:val="24"/>
          <w:szCs w:val="24"/>
        </w:rPr>
      </w:pPr>
      <w:bookmarkStart w:id="0" w:name="_GoBack"/>
      <w:bookmarkEnd w:id="0"/>
    </w:p>
    <w:sectPr w:rsidR="00EF198D" w:rsidRPr="00EE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680D"/>
    <w:multiLevelType w:val="hybridMultilevel"/>
    <w:tmpl w:val="592A3B66"/>
    <w:lvl w:ilvl="0" w:tplc="4F6C5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18"/>
    <w:rsid w:val="00EE3318"/>
    <w:rsid w:val="00E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171D2-6C19-408C-86D9-1E2A517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31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318"/>
    <w:pPr>
      <w:ind w:left="720"/>
      <w:contextualSpacing/>
    </w:pPr>
  </w:style>
  <w:style w:type="table" w:styleId="TableGrid">
    <w:name w:val="Table Grid"/>
    <w:basedOn w:val="TableNormal"/>
    <w:uiPriority w:val="59"/>
    <w:rsid w:val="00EE331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2022-08-23T00:40:00Z</dcterms:created>
  <dcterms:modified xsi:type="dcterms:W3CDTF">2022-08-23T00:41:00Z</dcterms:modified>
</cp:coreProperties>
</file>