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05C" w:rsidRPr="00D0605C" w:rsidRDefault="00D0605C" w:rsidP="00D0605C">
      <w:pPr>
        <w:spacing w:after="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dieu_1_1_3"/>
      <w:r w:rsidRPr="00D0605C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Mẫu số 4</w:t>
      </w:r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D0605C" w:rsidRPr="00D0605C" w:rsidTr="00D0605C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05C" w:rsidRPr="00D0605C" w:rsidRDefault="00D0605C" w:rsidP="00D0605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05C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BẢO HIỂM XÃ HỘI TỈNH</w:t>
            </w:r>
            <w:r w:rsidRPr="00D060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D060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PHÒNG..../BHXH HUYỆN....</w:t>
            </w:r>
            <w:r w:rsidRPr="00D060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05C" w:rsidRPr="00D0605C" w:rsidRDefault="00D0605C" w:rsidP="00D0605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0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CỘNG HÒA XÃ HỘI CHỦ NGHĨA VIỆT NAM</w:t>
            </w:r>
            <w:r w:rsidRPr="00D060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br/>
              <w:t>Độc lập - Tự do - Hạnh phúc</w:t>
            </w:r>
            <w:r w:rsidRPr="00D060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br/>
              <w:t>---------------</w:t>
            </w:r>
          </w:p>
        </w:tc>
      </w:tr>
      <w:tr w:rsidR="00D0605C" w:rsidRPr="00D0605C" w:rsidTr="00D0605C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05C" w:rsidRPr="00D0605C" w:rsidRDefault="00D0605C" w:rsidP="00D0605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05C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Số: ..../TNHS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05C" w:rsidRPr="00D0605C" w:rsidRDefault="00D0605C" w:rsidP="00D0605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05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…., </w:t>
            </w:r>
            <w:r w:rsidRPr="00D0605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 xml:space="preserve">ngày... tháng... </w:t>
            </w:r>
            <w:proofErr w:type="gramStart"/>
            <w:r w:rsidRPr="00D0605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năm ....</w:t>
            </w:r>
            <w:proofErr w:type="gramEnd"/>
          </w:p>
        </w:tc>
      </w:tr>
    </w:tbl>
    <w:p w:rsidR="00D0605C" w:rsidRPr="00D0605C" w:rsidRDefault="00D0605C" w:rsidP="00D0605C">
      <w:pPr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dieu_1_1_3_name"/>
      <w:r w:rsidRPr="00D0605C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GIẤY TIẾP NHẬN HỒ SƠ VÀ HẸN TRẢ KẾT QUẢ CẤP, CẤP LẠI VÀ ĐỔI THẺ BẢO HIỂM Y TẾ</w:t>
      </w:r>
      <w:bookmarkEnd w:id="1"/>
    </w:p>
    <w:p w:rsidR="00D0605C" w:rsidRPr="00D0605C" w:rsidRDefault="00D0605C" w:rsidP="00D0605C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0605C">
        <w:rPr>
          <w:rFonts w:ascii="Arial" w:eastAsia="Times New Roman" w:hAnsi="Arial" w:cs="Arial"/>
          <w:color w:val="000000"/>
          <w:sz w:val="18"/>
          <w:szCs w:val="18"/>
          <w:lang w:val="vi-VN"/>
        </w:rPr>
        <w:t>Người nộp hồ sơ: </w:t>
      </w:r>
      <w:r w:rsidRPr="00D0605C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…………………………………………………………………………………</w:t>
      </w:r>
    </w:p>
    <w:p w:rsidR="00D0605C" w:rsidRPr="00D0605C" w:rsidRDefault="00D0605C" w:rsidP="00D0605C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0605C">
        <w:rPr>
          <w:rFonts w:ascii="Arial" w:eastAsia="Times New Roman" w:hAnsi="Arial" w:cs="Arial"/>
          <w:color w:val="000000"/>
          <w:sz w:val="18"/>
          <w:szCs w:val="18"/>
          <w:lang w:val="vi-VN"/>
        </w:rPr>
        <w:t>Tên đơn vị (nếu là đại diện cho đơn vị nộp hồ sơ): </w:t>
      </w:r>
      <w:r w:rsidRPr="00D0605C">
        <w:rPr>
          <w:rFonts w:ascii="Arial" w:eastAsia="Times New Roman" w:hAnsi="Arial" w:cs="Arial"/>
          <w:color w:val="000000"/>
          <w:sz w:val="18"/>
          <w:szCs w:val="18"/>
        </w:rPr>
        <w:t>……………………. </w:t>
      </w:r>
      <w:r w:rsidRPr="00D0605C">
        <w:rPr>
          <w:rFonts w:ascii="Arial" w:eastAsia="Times New Roman" w:hAnsi="Arial" w:cs="Arial"/>
          <w:color w:val="000000"/>
          <w:sz w:val="18"/>
          <w:szCs w:val="18"/>
          <w:lang w:val="vi-VN"/>
        </w:rPr>
        <w:t>Mã đơn vị: </w:t>
      </w:r>
      <w:r w:rsidRPr="00D0605C">
        <w:rPr>
          <w:rFonts w:ascii="Arial" w:eastAsia="Times New Roman" w:hAnsi="Arial" w:cs="Arial"/>
          <w:color w:val="000000"/>
          <w:sz w:val="18"/>
          <w:szCs w:val="18"/>
        </w:rPr>
        <w:t>………</w:t>
      </w:r>
    </w:p>
    <w:p w:rsidR="00D0605C" w:rsidRPr="00D0605C" w:rsidRDefault="00D0605C" w:rsidP="00D0605C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0605C">
        <w:rPr>
          <w:rFonts w:ascii="Arial" w:eastAsia="Times New Roman" w:hAnsi="Arial" w:cs="Arial"/>
          <w:color w:val="000000"/>
          <w:sz w:val="18"/>
          <w:szCs w:val="18"/>
          <w:lang w:val="vi-VN"/>
        </w:rPr>
        <w:t>Họ và tên người tham gia bảo hiểm y tế: </w:t>
      </w:r>
      <w:r w:rsidRPr="00D0605C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</w:t>
      </w:r>
    </w:p>
    <w:p w:rsidR="00D0605C" w:rsidRPr="00D0605C" w:rsidRDefault="00D0605C" w:rsidP="00D0605C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0605C">
        <w:rPr>
          <w:rFonts w:ascii="Arial" w:eastAsia="Times New Roman" w:hAnsi="Arial" w:cs="Arial"/>
          <w:color w:val="000000"/>
          <w:sz w:val="18"/>
          <w:szCs w:val="18"/>
          <w:lang w:val="vi-VN"/>
        </w:rPr>
        <w:t>Mã thẻ bảo hiểm y tế: </w:t>
      </w:r>
      <w:r w:rsidRPr="00D0605C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…………………………………………………………………………….</w:t>
      </w:r>
    </w:p>
    <w:p w:rsidR="00D0605C" w:rsidRPr="00D0605C" w:rsidRDefault="00D0605C" w:rsidP="00D0605C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0605C">
        <w:rPr>
          <w:rFonts w:ascii="Arial" w:eastAsia="Times New Roman" w:hAnsi="Arial" w:cs="Arial"/>
          <w:color w:val="000000"/>
          <w:sz w:val="18"/>
          <w:szCs w:val="18"/>
          <w:lang w:val="vi-VN"/>
        </w:rPr>
        <w:t>Nơi đăng ký khám bệnh, chữa bệnh bảo hiểm y tế ban đầu: </w:t>
      </w:r>
      <w:r w:rsidRPr="00D0605C">
        <w:rPr>
          <w:rFonts w:ascii="Arial" w:eastAsia="Times New Roman" w:hAnsi="Arial" w:cs="Arial"/>
          <w:color w:val="000000"/>
          <w:sz w:val="18"/>
          <w:szCs w:val="18"/>
        </w:rPr>
        <w:t>……………………………….</w:t>
      </w:r>
    </w:p>
    <w:p w:rsidR="00D0605C" w:rsidRPr="00D0605C" w:rsidRDefault="00D0605C" w:rsidP="00D0605C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0605C">
        <w:rPr>
          <w:rFonts w:ascii="Arial" w:eastAsia="Times New Roman" w:hAnsi="Arial" w:cs="Arial"/>
          <w:color w:val="000000"/>
          <w:sz w:val="18"/>
          <w:szCs w:val="18"/>
          <w:lang w:val="vi-VN"/>
        </w:rPr>
        <w:t>Địa chỉ: </w:t>
      </w:r>
      <w:r w:rsidRPr="00D0605C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…………………………………………………….………………………………………</w:t>
      </w:r>
    </w:p>
    <w:p w:rsidR="00D0605C" w:rsidRPr="00D0605C" w:rsidRDefault="00D0605C" w:rsidP="00D0605C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0605C">
        <w:rPr>
          <w:rFonts w:ascii="Arial" w:eastAsia="Times New Roman" w:hAnsi="Arial" w:cs="Arial"/>
          <w:color w:val="000000"/>
          <w:sz w:val="18"/>
          <w:szCs w:val="18"/>
          <w:lang w:val="vi-VN"/>
        </w:rPr>
        <w:t>Số điện thoại liên hệ: </w:t>
      </w:r>
      <w:r w:rsidRPr="00D0605C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………………………………………..……………………………………</w:t>
      </w:r>
    </w:p>
    <w:p w:rsidR="00D0605C" w:rsidRPr="00D0605C" w:rsidRDefault="00D0605C" w:rsidP="00D0605C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0605C">
        <w:rPr>
          <w:rFonts w:ascii="Arial" w:eastAsia="Times New Roman" w:hAnsi="Arial" w:cs="Arial"/>
          <w:color w:val="000000"/>
          <w:sz w:val="18"/>
          <w:szCs w:val="18"/>
          <w:lang w:val="vi-VN"/>
        </w:rPr>
        <w:t>Email (nếu có) </w:t>
      </w:r>
      <w:r w:rsidRPr="00D0605C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…………………………………………………………………………………….</w:t>
      </w:r>
    </w:p>
    <w:p w:rsidR="00D0605C" w:rsidRPr="00D0605C" w:rsidRDefault="00D0605C" w:rsidP="00D0605C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0605C">
        <w:rPr>
          <w:rFonts w:ascii="Arial" w:eastAsia="Times New Roman" w:hAnsi="Arial" w:cs="Arial"/>
          <w:color w:val="000000"/>
          <w:sz w:val="18"/>
          <w:szCs w:val="18"/>
          <w:lang w:val="vi-VN"/>
        </w:rPr>
        <w:t>Nội dung yêu cầu giải quyết: </w:t>
      </w:r>
      <w:r w:rsidRPr="00D0605C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</w:t>
      </w:r>
    </w:p>
    <w:p w:rsidR="00D0605C" w:rsidRPr="00D0605C" w:rsidRDefault="00D0605C" w:rsidP="00D0605C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0605C">
        <w:rPr>
          <w:rFonts w:ascii="Arial" w:eastAsia="Times New Roman" w:hAnsi="Arial" w:cs="Arial"/>
          <w:color w:val="000000"/>
          <w:sz w:val="18"/>
          <w:szCs w:val="18"/>
          <w:lang w:val="vi-VN"/>
        </w:rPr>
        <w:t>1. Thành phần hồ sơ nộp gồm: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3813"/>
        <w:gridCol w:w="1620"/>
        <w:gridCol w:w="3241"/>
      </w:tblGrid>
      <w:tr w:rsidR="00D0605C" w:rsidRPr="00D0605C" w:rsidTr="00D0605C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05C" w:rsidRPr="00D0605C" w:rsidRDefault="00D0605C" w:rsidP="00D0605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0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TT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05C" w:rsidRPr="00D0605C" w:rsidRDefault="00D0605C" w:rsidP="00D0605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0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Tên giấy tờ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05C" w:rsidRPr="00D0605C" w:rsidRDefault="00D0605C" w:rsidP="00D0605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0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Số lượng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05C" w:rsidRPr="00D0605C" w:rsidRDefault="00D0605C" w:rsidP="00D0605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0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Ghi chú</w:t>
            </w:r>
          </w:p>
        </w:tc>
      </w:tr>
      <w:tr w:rsidR="00D0605C" w:rsidRPr="00D0605C" w:rsidTr="00D0605C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05C" w:rsidRPr="00D0605C" w:rsidRDefault="00D0605C" w:rsidP="00D060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05C" w:rsidRPr="00D0605C" w:rsidRDefault="00D0605C" w:rsidP="00D0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05C" w:rsidRPr="00D0605C" w:rsidRDefault="00D0605C" w:rsidP="00D0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05C" w:rsidRPr="00D0605C" w:rsidRDefault="00D0605C" w:rsidP="00D0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05C" w:rsidRPr="00D0605C" w:rsidTr="00D0605C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05C" w:rsidRPr="00D0605C" w:rsidRDefault="00D0605C" w:rsidP="00D0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05C" w:rsidRPr="00D0605C" w:rsidRDefault="00D0605C" w:rsidP="00D0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05C" w:rsidRPr="00D0605C" w:rsidRDefault="00D0605C" w:rsidP="00D0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05C" w:rsidRPr="00D0605C" w:rsidRDefault="00D0605C" w:rsidP="00D0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0605C" w:rsidRPr="00D0605C" w:rsidRDefault="00D0605C" w:rsidP="00D0605C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0605C">
        <w:rPr>
          <w:rFonts w:ascii="Arial" w:eastAsia="Times New Roman" w:hAnsi="Arial" w:cs="Arial"/>
          <w:color w:val="000000"/>
          <w:sz w:val="18"/>
          <w:szCs w:val="18"/>
          <w:lang w:val="vi-VN"/>
        </w:rPr>
        <w:t>2. Thời hạn giải quyết hồ sơ theo quy định:</w:t>
      </w:r>
      <w:r w:rsidRPr="00D0605C">
        <w:rPr>
          <w:rFonts w:ascii="Arial" w:eastAsia="Times New Roman" w:hAnsi="Arial" w:cs="Arial"/>
          <w:color w:val="000000"/>
          <w:sz w:val="18"/>
          <w:szCs w:val="18"/>
        </w:rPr>
        <w:t> …………… </w:t>
      </w:r>
      <w:r w:rsidRPr="00D0605C">
        <w:rPr>
          <w:rFonts w:ascii="Arial" w:eastAsia="Times New Roman" w:hAnsi="Arial" w:cs="Arial"/>
          <w:color w:val="000000"/>
          <w:sz w:val="18"/>
          <w:szCs w:val="18"/>
          <w:lang w:val="vi-VN"/>
        </w:rPr>
        <w:t>ngày</w:t>
      </w:r>
    </w:p>
    <w:p w:rsidR="00D0605C" w:rsidRPr="00D0605C" w:rsidRDefault="00D0605C" w:rsidP="00D0605C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0605C">
        <w:rPr>
          <w:rFonts w:ascii="Arial" w:eastAsia="Times New Roman" w:hAnsi="Arial" w:cs="Arial"/>
          <w:color w:val="000000"/>
          <w:sz w:val="18"/>
          <w:szCs w:val="18"/>
          <w:lang w:val="vi-VN"/>
        </w:rPr>
        <w:t>3. Thời gian nhận hồ sơ: ngày ... tháng .... năm ....</w:t>
      </w:r>
    </w:p>
    <w:p w:rsidR="00D0605C" w:rsidRPr="00D0605C" w:rsidRDefault="00D0605C" w:rsidP="00D0605C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0605C">
        <w:rPr>
          <w:rFonts w:ascii="Arial" w:eastAsia="Times New Roman" w:hAnsi="Arial" w:cs="Arial"/>
          <w:color w:val="000000"/>
          <w:sz w:val="18"/>
          <w:szCs w:val="18"/>
          <w:lang w:val="vi-VN"/>
        </w:rPr>
        <w:t>4. Thời gian trả kết quả giải quyết hồ sơ: ngày .... tháng .... năm ....</w:t>
      </w:r>
    </w:p>
    <w:p w:rsidR="00D0605C" w:rsidRPr="00D0605C" w:rsidRDefault="00D0605C" w:rsidP="00D0605C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0605C">
        <w:rPr>
          <w:rFonts w:ascii="Arial" w:eastAsia="Times New Roman" w:hAnsi="Arial" w:cs="Arial"/>
          <w:color w:val="000000"/>
          <w:sz w:val="18"/>
          <w:szCs w:val="18"/>
          <w:lang w:val="vi-VN"/>
        </w:rPr>
        <w:t>5. Đăng ký nhận kết quả tại: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4"/>
        <w:gridCol w:w="4916"/>
      </w:tblGrid>
      <w:tr w:rsidR="00D0605C" w:rsidRPr="00D0605C" w:rsidTr="00D0605C">
        <w:trPr>
          <w:tblCellSpacing w:w="0" w:type="dxa"/>
        </w:trPr>
        <w:tc>
          <w:tcPr>
            <w:tcW w:w="2350" w:type="pct"/>
            <w:hideMark/>
          </w:tcPr>
          <w:p w:rsidR="00D0605C" w:rsidRPr="00D0605C" w:rsidRDefault="00D0605C" w:rsidP="00D0605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05C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- Bộ phận tiếp nhận hồ sơ v</w:t>
            </w:r>
            <w:r w:rsidRPr="00D060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à</w:t>
            </w:r>
            <w:r w:rsidRPr="00D0605C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tr</w:t>
            </w:r>
            <w:r w:rsidRPr="00D060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ả </w:t>
            </w:r>
            <w:r w:rsidRPr="00D0605C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kết quả</w:t>
            </w:r>
          </w:p>
        </w:tc>
        <w:tc>
          <w:tcPr>
            <w:tcW w:w="2600" w:type="pct"/>
            <w:hideMark/>
          </w:tcPr>
          <w:p w:rsidR="00D0605C" w:rsidRPr="00D0605C" w:rsidRDefault="00D0605C" w:rsidP="00D0605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05C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□</w:t>
            </w:r>
          </w:p>
        </w:tc>
      </w:tr>
      <w:tr w:rsidR="00D0605C" w:rsidRPr="00D0605C" w:rsidTr="00D0605C">
        <w:trPr>
          <w:tblCellSpacing w:w="0" w:type="dxa"/>
        </w:trPr>
        <w:tc>
          <w:tcPr>
            <w:tcW w:w="2350" w:type="pct"/>
            <w:hideMark/>
          </w:tcPr>
          <w:p w:rsidR="00D0605C" w:rsidRPr="00D0605C" w:rsidRDefault="00D0605C" w:rsidP="00D0605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05C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- Qua dịch vụ bưu chính</w:t>
            </w:r>
          </w:p>
        </w:tc>
        <w:tc>
          <w:tcPr>
            <w:tcW w:w="2600" w:type="pct"/>
            <w:hideMark/>
          </w:tcPr>
          <w:p w:rsidR="00D0605C" w:rsidRPr="00D0605C" w:rsidRDefault="00D0605C" w:rsidP="00D0605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05C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□</w:t>
            </w:r>
          </w:p>
        </w:tc>
      </w:tr>
    </w:tbl>
    <w:p w:rsidR="00D0605C" w:rsidRPr="00D0605C" w:rsidRDefault="00D0605C" w:rsidP="00D0605C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0605C">
        <w:rPr>
          <w:rFonts w:ascii="Arial" w:eastAsia="Times New Roman" w:hAnsi="Arial" w:cs="Arial"/>
          <w:color w:val="000000"/>
          <w:sz w:val="18"/>
          <w:szCs w:val="18"/>
          <w:lang w:val="vi-VN"/>
        </w:rPr>
        <w:t>Địa chỉ nhận kết quả: </w:t>
      </w:r>
      <w:r w:rsidRPr="00D0605C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………………………………………………………………………………</w:t>
      </w:r>
    </w:p>
    <w:p w:rsidR="00D0605C" w:rsidRPr="00D0605C" w:rsidRDefault="00D0605C" w:rsidP="00D0605C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0605C">
        <w:rPr>
          <w:rFonts w:ascii="Arial" w:eastAsia="Times New Roman" w:hAnsi="Arial" w:cs="Arial"/>
          <w:color w:val="000000"/>
          <w:sz w:val="18"/>
          <w:szCs w:val="18"/>
          <w:lang w:val="vi-VN"/>
        </w:rPr>
        <w:t>6. Đối với kết quả là tiền giải quyết chế độ, đề nghị nhận tại: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4"/>
        <w:gridCol w:w="4916"/>
      </w:tblGrid>
      <w:tr w:rsidR="00D0605C" w:rsidRPr="00D0605C" w:rsidTr="00D0605C">
        <w:trPr>
          <w:tblCellSpacing w:w="0" w:type="dxa"/>
        </w:trPr>
        <w:tc>
          <w:tcPr>
            <w:tcW w:w="2350" w:type="pct"/>
            <w:hideMark/>
          </w:tcPr>
          <w:p w:rsidR="00D0605C" w:rsidRPr="00D0605C" w:rsidRDefault="00D0605C" w:rsidP="00D0605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05C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- Cơ quan BHXH</w:t>
            </w:r>
          </w:p>
        </w:tc>
        <w:tc>
          <w:tcPr>
            <w:tcW w:w="2600" w:type="pct"/>
            <w:hideMark/>
          </w:tcPr>
          <w:p w:rsidR="00D0605C" w:rsidRPr="00D0605C" w:rsidRDefault="00D0605C" w:rsidP="00D0605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05C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□</w:t>
            </w:r>
          </w:p>
        </w:tc>
      </w:tr>
      <w:tr w:rsidR="00D0605C" w:rsidRPr="00D0605C" w:rsidTr="00D0605C">
        <w:trPr>
          <w:tblCellSpacing w:w="0" w:type="dxa"/>
        </w:trPr>
        <w:tc>
          <w:tcPr>
            <w:tcW w:w="2350" w:type="pct"/>
            <w:hideMark/>
          </w:tcPr>
          <w:p w:rsidR="00D0605C" w:rsidRPr="00D0605C" w:rsidRDefault="00D0605C" w:rsidP="00D0605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05C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- Nhận qua tài khoản</w:t>
            </w:r>
          </w:p>
        </w:tc>
        <w:tc>
          <w:tcPr>
            <w:tcW w:w="2600" w:type="pct"/>
            <w:hideMark/>
          </w:tcPr>
          <w:p w:rsidR="00D0605C" w:rsidRPr="00D0605C" w:rsidRDefault="00D0605C" w:rsidP="00D0605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05C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□</w:t>
            </w:r>
          </w:p>
        </w:tc>
      </w:tr>
    </w:tbl>
    <w:p w:rsidR="00D0605C" w:rsidRPr="00D0605C" w:rsidRDefault="00D0605C" w:rsidP="00D0605C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0605C">
        <w:rPr>
          <w:rFonts w:ascii="Arial" w:eastAsia="Times New Roman" w:hAnsi="Arial" w:cs="Arial"/>
          <w:color w:val="000000"/>
          <w:sz w:val="18"/>
          <w:szCs w:val="18"/>
          <w:lang w:val="vi-VN"/>
        </w:rPr>
        <w:t>Số tài khoản: </w:t>
      </w:r>
      <w:r w:rsidRPr="00D0605C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 </w:t>
      </w:r>
      <w:r w:rsidRPr="00D0605C">
        <w:rPr>
          <w:rFonts w:ascii="Arial" w:eastAsia="Times New Roman" w:hAnsi="Arial" w:cs="Arial"/>
          <w:color w:val="000000"/>
          <w:sz w:val="18"/>
          <w:szCs w:val="18"/>
          <w:lang w:val="vi-VN"/>
        </w:rPr>
        <w:t>Ngân hàng </w:t>
      </w:r>
      <w:r w:rsidRPr="00D0605C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</w:t>
      </w:r>
    </w:p>
    <w:p w:rsidR="00D0605C" w:rsidRPr="00D0605C" w:rsidRDefault="00D0605C" w:rsidP="00D0605C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0605C">
        <w:rPr>
          <w:rFonts w:ascii="Arial" w:eastAsia="Times New Roman" w:hAnsi="Arial" w:cs="Arial"/>
          <w:color w:val="000000"/>
          <w:sz w:val="18"/>
          <w:szCs w:val="18"/>
          <w:lang w:val="vi-VN"/>
        </w:rPr>
        <w:t>Tên chủ tài khoản: </w:t>
      </w:r>
      <w:r w:rsidRPr="00D0605C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…………………………………………………………………………………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D0605C" w:rsidRPr="00D0605C" w:rsidTr="00D0605C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05C" w:rsidRPr="00D0605C" w:rsidRDefault="00D0605C" w:rsidP="00D0605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0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NGƯỜI NỘP HỒ SƠ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05C" w:rsidRPr="00D0605C" w:rsidRDefault="00D0605C" w:rsidP="00D0605C">
            <w:pPr>
              <w:spacing w:before="120" w:after="24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0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NGƯỜI TIẾP NHẬN H</w:t>
            </w:r>
            <w:r w:rsidRPr="00D060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Ồ</w:t>
            </w:r>
            <w:r w:rsidRPr="00D060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 SƠ</w:t>
            </w:r>
            <w:r w:rsidRPr="00D060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</w:p>
        </w:tc>
      </w:tr>
    </w:tbl>
    <w:p w:rsidR="00D0605C" w:rsidRPr="00D0605C" w:rsidRDefault="00D0605C" w:rsidP="00D0605C">
      <w:pPr>
        <w:spacing w:before="120" w:after="24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D0605C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lastRenderedPageBreak/>
        <w:t>Đã nhận kết quả giải quyết vào ngày ... tháng... năm ...</w:t>
      </w:r>
      <w:r w:rsidRPr="00D0605C">
        <w:rPr>
          <w:rFonts w:ascii="Arial" w:eastAsia="Times New Roman" w:hAnsi="Arial" w:cs="Arial"/>
          <w:i/>
          <w:iCs/>
          <w:color w:val="000000"/>
          <w:sz w:val="18"/>
          <w:szCs w:val="18"/>
        </w:rPr>
        <w:br/>
      </w:r>
      <w:r w:rsidRPr="00D0605C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NGƯỜI NHẬN</w:t>
      </w:r>
      <w:r w:rsidRPr="00D0605C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Pr="00D0605C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(Ký và ghi rõ họ tên)</w:t>
      </w:r>
    </w:p>
    <w:p w:rsidR="00AA2496" w:rsidRDefault="00AA2496">
      <w:bookmarkStart w:id="2" w:name="_GoBack"/>
      <w:bookmarkEnd w:id="2"/>
    </w:p>
    <w:sectPr w:rsidR="00AA24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05C"/>
    <w:rsid w:val="00AA2496"/>
    <w:rsid w:val="00BC7A1A"/>
    <w:rsid w:val="00D0605C"/>
    <w:rsid w:val="00D7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7B12A2-BAA9-4FCD-A7A2-C03CBE26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2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2023-01-16T08:12:00Z</dcterms:created>
  <dcterms:modified xsi:type="dcterms:W3CDTF">2023-01-16T08:13:00Z</dcterms:modified>
</cp:coreProperties>
</file>