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80" w:type="dxa"/>
        <w:tblInd w:w="-1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3"/>
        <w:gridCol w:w="5295"/>
        <w:gridCol w:w="2632"/>
      </w:tblGrid>
      <w:tr w:rsidR="00752AC0" w:rsidRPr="00752AC0" w:rsidTr="00752A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2AC0" w:rsidRPr="00752AC0" w:rsidRDefault="00752AC0" w:rsidP="00752AC0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52AC0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14:ligatures w14:val="none"/>
              </w:rPr>
              <w:t>SỞ Y TẾ</w:t>
            </w:r>
          </w:p>
          <w:p w:rsidR="00752AC0" w:rsidRPr="00752AC0" w:rsidRDefault="00752AC0" w:rsidP="00752AC0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52AC0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14:ligatures w14:val="none"/>
              </w:rPr>
              <w:t>BỆNH VIỆN ĐA KHOA TỈNH Z</w:t>
            </w:r>
          </w:p>
          <w:p w:rsidR="00752AC0" w:rsidRPr="00752AC0" w:rsidRDefault="00752AC0" w:rsidP="00752AC0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52AC0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14:ligatures w14:val="none"/>
              </w:rPr>
              <w:t xml:space="preserve">Khoa Tai - </w:t>
            </w:r>
            <w:proofErr w:type="spellStart"/>
            <w:r w:rsidRPr="00752AC0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14:ligatures w14:val="none"/>
              </w:rPr>
              <w:t>Mũi</w:t>
            </w:r>
            <w:proofErr w:type="spellEnd"/>
            <w:r w:rsidRPr="00752AC0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14:ligatures w14:val="none"/>
              </w:rPr>
              <w:t xml:space="preserve"> - </w:t>
            </w:r>
            <w:proofErr w:type="spellStart"/>
            <w:r w:rsidRPr="00752AC0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14:ligatures w14:val="none"/>
              </w:rPr>
              <w:t>Họng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2AC0" w:rsidRPr="00752AC0" w:rsidRDefault="00752AC0" w:rsidP="00752AC0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52AC0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14:ligatures w14:val="none"/>
              </w:rPr>
              <w:t>CỘNG HÒA XÃ HỘI CHỦ NGHĨA VIỆT NAM</w:t>
            </w:r>
            <w:r w:rsidRPr="00752AC0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14:ligatures w14:val="none"/>
              </w:rPr>
              <w:br/>
            </w:r>
            <w:proofErr w:type="spellStart"/>
            <w:r w:rsidRPr="00752AC0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14:ligatures w14:val="none"/>
              </w:rPr>
              <w:t>Độc</w:t>
            </w:r>
            <w:proofErr w:type="spellEnd"/>
            <w:r w:rsidRPr="00752AC0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752AC0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14:ligatures w14:val="none"/>
              </w:rPr>
              <w:t>lập</w:t>
            </w:r>
            <w:proofErr w:type="spellEnd"/>
            <w:r w:rsidRPr="00752AC0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14:ligatures w14:val="none"/>
              </w:rPr>
              <w:t xml:space="preserve"> - </w:t>
            </w:r>
            <w:proofErr w:type="spellStart"/>
            <w:r w:rsidRPr="00752AC0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14:ligatures w14:val="none"/>
              </w:rPr>
              <w:t>Tự</w:t>
            </w:r>
            <w:proofErr w:type="spellEnd"/>
            <w:r w:rsidRPr="00752AC0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14:ligatures w14:val="none"/>
              </w:rPr>
              <w:t xml:space="preserve"> do - </w:t>
            </w:r>
            <w:proofErr w:type="spellStart"/>
            <w:r w:rsidRPr="00752AC0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14:ligatures w14:val="none"/>
              </w:rPr>
              <w:t>Hạnh</w:t>
            </w:r>
            <w:proofErr w:type="spellEnd"/>
            <w:r w:rsidRPr="00752AC0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752AC0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14:ligatures w14:val="none"/>
              </w:rPr>
              <w:t>phúc</w:t>
            </w:r>
            <w:proofErr w:type="spellEnd"/>
            <w:r w:rsidRPr="00752AC0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14:ligatures w14:val="none"/>
              </w:rPr>
              <w:br/>
              <w:t>---------------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2AC0" w:rsidRPr="00752AC0" w:rsidRDefault="00752AC0" w:rsidP="00752AC0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52AC0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14:ligatures w14:val="none"/>
              </w:rPr>
              <w:t>MS: 01/BV-01</w:t>
            </w:r>
          </w:p>
          <w:p w:rsidR="00752AC0" w:rsidRPr="00752AC0" w:rsidRDefault="00752AC0" w:rsidP="00752AC0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52AC0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14:ligatures w14:val="none"/>
              </w:rPr>
              <w:t>Số</w:t>
            </w:r>
            <w:proofErr w:type="spellEnd"/>
            <w:r w:rsidRPr="00752AC0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752AC0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14:ligatures w14:val="none"/>
              </w:rPr>
              <w:t>lưu</w:t>
            </w:r>
            <w:proofErr w:type="spellEnd"/>
            <w:r w:rsidRPr="00752AC0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752AC0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14:ligatures w14:val="none"/>
              </w:rPr>
              <w:t>trữ</w:t>
            </w:r>
            <w:proofErr w:type="spellEnd"/>
            <w:r w:rsidRPr="00752AC0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14:ligatures w14:val="none"/>
              </w:rPr>
              <w:t>: 362510/0101</w:t>
            </w:r>
          </w:p>
          <w:p w:rsidR="00752AC0" w:rsidRPr="00752AC0" w:rsidRDefault="00752AC0" w:rsidP="00752AC0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52AC0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14:ligatures w14:val="none"/>
              </w:rPr>
              <w:t>Mã</w:t>
            </w:r>
            <w:proofErr w:type="spellEnd"/>
            <w:r w:rsidRPr="00752AC0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14:ligatures w14:val="none"/>
              </w:rPr>
              <w:t xml:space="preserve"> Y </w:t>
            </w:r>
            <w:proofErr w:type="spellStart"/>
            <w:r w:rsidRPr="00752AC0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14:ligatures w14:val="none"/>
              </w:rPr>
              <w:t>tế</w:t>
            </w:r>
            <w:proofErr w:type="spellEnd"/>
            <w:r w:rsidRPr="00752AC0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gramStart"/>
            <w:r w:rsidRPr="00752AC0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14:ligatures w14:val="none"/>
              </w:rPr>
              <w:t>…..</w:t>
            </w:r>
            <w:proofErr w:type="gramEnd"/>
            <w:r w:rsidRPr="00752AC0">
              <w:rPr>
                <w:rFonts w:ascii="Times New Roman" w:eastAsia="Times New Roman" w:hAnsi="Times New Roman" w:cs="Times New Roman"/>
                <w:b/>
                <w:bCs/>
                <w:kern w:val="0"/>
                <w:bdr w:val="none" w:sz="0" w:space="0" w:color="auto" w:frame="1"/>
                <w14:ligatures w14:val="none"/>
              </w:rPr>
              <w:t>/…./…./…..</w:t>
            </w:r>
          </w:p>
        </w:tc>
      </w:tr>
    </w:tbl>
    <w:p w:rsidR="00752AC0" w:rsidRPr="00752AC0" w:rsidRDefault="00752AC0" w:rsidP="00752AC0">
      <w:pPr>
        <w:shd w:val="clear" w:color="auto" w:fill="FFFFFF"/>
        <w:spacing w:after="0" w:line="37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52AC0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14:ligatures w14:val="none"/>
        </w:rPr>
        <w:t>GIẤY RA VIỆN</w:t>
      </w:r>
    </w:p>
    <w:p w:rsidR="00752AC0" w:rsidRPr="00752AC0" w:rsidRDefault="00752AC0" w:rsidP="00752AC0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- 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Họ</w:t>
      </w:r>
      <w:proofErr w:type="spellEnd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tên</w:t>
      </w:r>
      <w:proofErr w:type="spellEnd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người</w:t>
      </w:r>
      <w:proofErr w:type="spellEnd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bệnh</w:t>
      </w:r>
      <w:proofErr w:type="spellEnd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 Vũ Thu A                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Năm</w:t>
      </w:r>
      <w:proofErr w:type="spellEnd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sinh</w:t>
      </w:r>
      <w:proofErr w:type="spellEnd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 1990                   Nam/ 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nữ</w:t>
      </w:r>
      <w:proofErr w:type="spellEnd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 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Nữ</w:t>
      </w:r>
      <w:proofErr w:type="spellEnd"/>
    </w:p>
    <w:p w:rsidR="00752AC0" w:rsidRPr="00752AC0" w:rsidRDefault="00752AC0" w:rsidP="00752AC0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- 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Dân</w:t>
      </w:r>
      <w:proofErr w:type="spellEnd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tộc</w:t>
      </w:r>
      <w:proofErr w:type="spellEnd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 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Kinh</w:t>
      </w:r>
      <w:proofErr w:type="spellEnd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                                                         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Nghề</w:t>
      </w:r>
      <w:proofErr w:type="spellEnd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nghiệp</w:t>
      </w:r>
      <w:proofErr w:type="spellEnd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 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Nhân</w:t>
      </w:r>
      <w:proofErr w:type="spellEnd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viên</w:t>
      </w:r>
      <w:proofErr w:type="spellEnd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kinh</w:t>
      </w:r>
      <w:proofErr w:type="spellEnd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doanh</w:t>
      </w:r>
      <w:proofErr w:type="spellEnd"/>
    </w:p>
    <w:p w:rsidR="00752AC0" w:rsidRPr="00752AC0" w:rsidRDefault="00752AC0" w:rsidP="00752AC0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- 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Mã</w:t>
      </w:r>
      <w:proofErr w:type="spellEnd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số</w:t>
      </w:r>
      <w:proofErr w:type="spellEnd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BHXH/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Thẻ</w:t>
      </w:r>
      <w:proofErr w:type="spellEnd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BHYT 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số</w:t>
      </w:r>
      <w:proofErr w:type="spellEnd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(1) 123456xxxx</w:t>
      </w:r>
    </w:p>
    <w:p w:rsidR="00752AC0" w:rsidRPr="00752AC0" w:rsidRDefault="00752AC0" w:rsidP="00752AC0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- 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Địa</w:t>
      </w:r>
      <w:proofErr w:type="spellEnd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chỉ</w:t>
      </w:r>
      <w:proofErr w:type="spellEnd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 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Tổ</w:t>
      </w:r>
      <w:proofErr w:type="spellEnd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4 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Phường</w:t>
      </w:r>
      <w:proofErr w:type="spellEnd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X, Thành 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phố</w:t>
      </w:r>
      <w:proofErr w:type="spellEnd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Y, 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Tỉnh</w:t>
      </w:r>
      <w:proofErr w:type="spellEnd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Z</w:t>
      </w:r>
    </w:p>
    <w:p w:rsidR="00752AC0" w:rsidRPr="00752AC0" w:rsidRDefault="00752AC0" w:rsidP="00752AC0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- 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Vào</w:t>
      </w:r>
      <w:proofErr w:type="spellEnd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viện</w:t>
      </w:r>
      <w:proofErr w:type="spellEnd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lúc</w:t>
      </w:r>
      <w:proofErr w:type="spellEnd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 11 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giờ</w:t>
      </w:r>
      <w:proofErr w:type="spellEnd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00 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phút</w:t>
      </w:r>
      <w:proofErr w:type="spellEnd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ngày</w:t>
      </w:r>
      <w:proofErr w:type="spellEnd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14 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tháng</w:t>
      </w:r>
      <w:proofErr w:type="spellEnd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6 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năm</w:t>
      </w:r>
      <w:proofErr w:type="spellEnd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2022</w:t>
      </w:r>
    </w:p>
    <w:p w:rsidR="00752AC0" w:rsidRPr="00752AC0" w:rsidRDefault="00752AC0" w:rsidP="00752AC0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- 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Vào</w:t>
      </w:r>
      <w:proofErr w:type="spellEnd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viện</w:t>
      </w:r>
      <w:proofErr w:type="spellEnd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lúc</w:t>
      </w:r>
      <w:proofErr w:type="spellEnd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 16 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giờ</w:t>
      </w:r>
      <w:proofErr w:type="spellEnd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30 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phút</w:t>
      </w:r>
      <w:proofErr w:type="spellEnd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ngày</w:t>
      </w:r>
      <w:proofErr w:type="spellEnd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15 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tháng</w:t>
      </w:r>
      <w:proofErr w:type="spellEnd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6 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năm</w:t>
      </w:r>
      <w:proofErr w:type="spellEnd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2022</w:t>
      </w:r>
    </w:p>
    <w:p w:rsidR="00752AC0" w:rsidRPr="00752AC0" w:rsidRDefault="00752AC0" w:rsidP="00752AC0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- 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Chẩn</w:t>
      </w:r>
      <w:proofErr w:type="spellEnd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đoán</w:t>
      </w:r>
      <w:proofErr w:type="spellEnd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 (2) 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Viêm</w:t>
      </w:r>
      <w:proofErr w:type="spellEnd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amidan</w:t>
      </w:r>
      <w:proofErr w:type="spellEnd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cấp</w:t>
      </w:r>
      <w:proofErr w:type="spellEnd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Sốt</w:t>
      </w:r>
      <w:proofErr w:type="spellEnd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ho 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kéo</w:t>
      </w:r>
      <w:proofErr w:type="spellEnd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dài</w:t>
      </w:r>
      <w:proofErr w:type="spellEnd"/>
    </w:p>
    <w:p w:rsidR="00752AC0" w:rsidRPr="00752AC0" w:rsidRDefault="00752AC0" w:rsidP="00752AC0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- 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Phương</w:t>
      </w:r>
      <w:proofErr w:type="spellEnd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pháp</w:t>
      </w:r>
      <w:proofErr w:type="spellEnd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điều</w:t>
      </w:r>
      <w:proofErr w:type="spellEnd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trị</w:t>
      </w:r>
      <w:proofErr w:type="spellEnd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:(3) 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Hạ</w:t>
      </w:r>
      <w:proofErr w:type="spellEnd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sốt</w:t>
      </w:r>
      <w:proofErr w:type="spellEnd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Kháng</w:t>
      </w:r>
      <w:proofErr w:type="spellEnd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sinh</w:t>
      </w:r>
      <w:proofErr w:type="spellEnd"/>
    </w:p>
    <w:p w:rsidR="00752AC0" w:rsidRPr="00752AC0" w:rsidRDefault="00752AC0" w:rsidP="00752AC0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- 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Ghi</w:t>
      </w:r>
      <w:proofErr w:type="spellEnd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chú</w:t>
      </w:r>
      <w:proofErr w:type="spellEnd"/>
      <w:r w:rsidRPr="00752AC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(4)</w:t>
      </w:r>
    </w:p>
    <w:tbl>
      <w:tblPr>
        <w:tblW w:w="115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0"/>
        <w:gridCol w:w="5790"/>
      </w:tblGrid>
      <w:tr w:rsidR="00752AC0" w:rsidRPr="00752AC0" w:rsidTr="00752A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2AC0" w:rsidRPr="00752AC0" w:rsidRDefault="00752AC0" w:rsidP="0075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752A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Ngày</w:t>
            </w:r>
            <w:proofErr w:type="spellEnd"/>
            <w:r w:rsidRPr="00752A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15 </w:t>
            </w:r>
            <w:proofErr w:type="spellStart"/>
            <w:r w:rsidRPr="00752A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tháng</w:t>
            </w:r>
            <w:proofErr w:type="spellEnd"/>
            <w:r w:rsidRPr="00752A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6 </w:t>
            </w:r>
            <w:proofErr w:type="spellStart"/>
            <w:r w:rsidRPr="00752A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năm</w:t>
            </w:r>
            <w:proofErr w:type="spellEnd"/>
            <w:r w:rsidRPr="00752A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2AC0" w:rsidRPr="00752AC0" w:rsidRDefault="00752AC0" w:rsidP="00752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752A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Ngày</w:t>
            </w:r>
            <w:proofErr w:type="spellEnd"/>
            <w:r w:rsidRPr="00752A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15 </w:t>
            </w:r>
            <w:proofErr w:type="spellStart"/>
            <w:r w:rsidRPr="00752A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tháng</w:t>
            </w:r>
            <w:proofErr w:type="spellEnd"/>
            <w:r w:rsidRPr="00752A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6 </w:t>
            </w:r>
            <w:proofErr w:type="spellStart"/>
            <w:r w:rsidRPr="00752A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năm</w:t>
            </w:r>
            <w:proofErr w:type="spellEnd"/>
            <w:r w:rsidRPr="00752A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2022</w:t>
            </w:r>
          </w:p>
        </w:tc>
      </w:tr>
      <w:tr w:rsidR="00752AC0" w:rsidRPr="00752AC0" w:rsidTr="00752AC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2AC0" w:rsidRPr="00752AC0" w:rsidRDefault="00752AC0" w:rsidP="00752AC0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752A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  <w:t>Thủ</w:t>
            </w:r>
            <w:proofErr w:type="spellEnd"/>
            <w:r w:rsidRPr="00752A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752A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  <w:t>trường</w:t>
            </w:r>
            <w:proofErr w:type="spellEnd"/>
            <w:r w:rsidRPr="00752A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752A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  <w:t>đơn</w:t>
            </w:r>
            <w:proofErr w:type="spellEnd"/>
            <w:r w:rsidRPr="00752A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752A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  <w:t>vị</w:t>
            </w:r>
            <w:proofErr w:type="spellEnd"/>
            <w:r w:rsidRPr="00752A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  <w:t xml:space="preserve"> (5)</w:t>
            </w:r>
          </w:p>
          <w:p w:rsidR="00752AC0" w:rsidRPr="00752AC0" w:rsidRDefault="00752AC0" w:rsidP="00752AC0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2A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</w:t>
            </w:r>
            <w:proofErr w:type="spellStart"/>
            <w:r w:rsidRPr="00752A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Ký</w:t>
            </w:r>
            <w:proofErr w:type="spellEnd"/>
            <w:r w:rsidRPr="00752A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52A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tên</w:t>
            </w:r>
            <w:proofErr w:type="spellEnd"/>
            <w:r w:rsidRPr="00752A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Pr="00752A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đóng</w:t>
            </w:r>
            <w:proofErr w:type="spellEnd"/>
            <w:r w:rsidRPr="00752A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52A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dấu</w:t>
            </w:r>
            <w:proofErr w:type="spellEnd"/>
            <w:r w:rsidRPr="00752A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</w:p>
          <w:p w:rsidR="00752AC0" w:rsidRPr="00752AC0" w:rsidRDefault="00752AC0" w:rsidP="00752AC0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2A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  <w:p w:rsidR="00752AC0" w:rsidRPr="00752AC0" w:rsidRDefault="00752AC0" w:rsidP="00752AC0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752A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Nguyễn</w:t>
            </w:r>
            <w:proofErr w:type="spellEnd"/>
            <w:r w:rsidRPr="00752A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Văn B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52AC0" w:rsidRPr="00752AC0" w:rsidRDefault="00752AC0" w:rsidP="00752AC0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752A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  <w:t>Trưởng</w:t>
            </w:r>
            <w:proofErr w:type="spellEnd"/>
            <w:r w:rsidRPr="00752A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  <w:t xml:space="preserve"> khoa (5)</w:t>
            </w:r>
          </w:p>
          <w:p w:rsidR="00752AC0" w:rsidRPr="00752AC0" w:rsidRDefault="00752AC0" w:rsidP="00752AC0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2A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  <w:p w:rsidR="00752AC0" w:rsidRPr="00752AC0" w:rsidRDefault="00752AC0" w:rsidP="00752AC0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52A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  <w:p w:rsidR="00752AC0" w:rsidRPr="00752AC0" w:rsidRDefault="00752AC0" w:rsidP="00752AC0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752A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Họ</w:t>
            </w:r>
            <w:proofErr w:type="spellEnd"/>
            <w:r w:rsidRPr="00752A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52A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tên</w:t>
            </w:r>
            <w:proofErr w:type="spellEnd"/>
            <w:r w:rsidRPr="00752A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52A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Nguyễn</w:t>
            </w:r>
            <w:proofErr w:type="spellEnd"/>
            <w:r w:rsidRPr="00752A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52A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Thị</w:t>
            </w:r>
            <w:proofErr w:type="spellEnd"/>
            <w:r w:rsidRPr="00752AC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</w:t>
            </w:r>
          </w:p>
        </w:tc>
      </w:tr>
    </w:tbl>
    <w:p w:rsidR="009E4CFF" w:rsidRPr="00752AC0" w:rsidRDefault="009E4CFF">
      <w:pPr>
        <w:rPr>
          <w:rFonts w:ascii="Times New Roman" w:hAnsi="Times New Roman" w:cs="Times New Roman"/>
        </w:rPr>
      </w:pPr>
    </w:p>
    <w:sectPr w:rsidR="009E4CFF" w:rsidRPr="00752A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AC0"/>
    <w:rsid w:val="00752AC0"/>
    <w:rsid w:val="009E4CFF"/>
    <w:rsid w:val="00AB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1CEF93-ACD8-417A-8AF1-A84996E8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2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752A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Anh</dc:creator>
  <cp:keywords/>
  <dc:description/>
  <cp:lastModifiedBy>Ngoc Anh </cp:lastModifiedBy>
  <cp:revision>1</cp:revision>
  <dcterms:created xsi:type="dcterms:W3CDTF">2023-06-16T02:17:00Z</dcterms:created>
  <dcterms:modified xsi:type="dcterms:W3CDTF">2023-06-16T02:17:00Z</dcterms:modified>
</cp:coreProperties>
</file>