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AA" w:rsidRPr="00364FAA" w:rsidRDefault="00364FAA" w:rsidP="00364F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364FA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364FA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KHÁM SỨC KHỎE ĐỊNH KỲ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6864"/>
      </w:tblGrid>
      <w:tr w:rsidR="00364FAA" w:rsidRPr="00364FAA" w:rsidTr="00364FAA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FAA" w:rsidRPr="00364FAA" w:rsidRDefault="00364FAA" w:rsidP="00364F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</w:p>
          <w:p w:rsidR="00364FAA" w:rsidRPr="00364FAA" w:rsidRDefault="00364FAA" w:rsidP="00364F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(4x6 cm)</w:t>
            </w:r>
          </w:p>
        </w:tc>
        <w:tc>
          <w:tcPr>
            <w:tcW w:w="4000" w:type="pct"/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364FAA" w:rsidRPr="00364FAA" w:rsidRDefault="00364FAA" w:rsidP="00364FAA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Họ và tên </w:t>
            </w:r>
            <w:r w:rsidRPr="00364F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in hoa): ………………………………………….</w:t>
            </w: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</w:p>
          <w:p w:rsidR="00364FAA" w:rsidRPr="00364FAA" w:rsidRDefault="00364FAA" w:rsidP="00364FAA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Giới tính: Nam □ Nữ □ Tuổi ……………………………………....</w:t>
            </w:r>
          </w:p>
          <w:p w:rsidR="00364FAA" w:rsidRPr="00364FAA" w:rsidRDefault="00364FAA" w:rsidP="00364FAA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Số CMND/CCCD/Hộ chiếu/Định danh CD: ………………….......</w:t>
            </w:r>
          </w:p>
          <w:p w:rsidR="00364FAA" w:rsidRPr="00364FAA" w:rsidRDefault="00364FAA" w:rsidP="00364FAA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ngày …../……/…… Tại ………………………………………......</w:t>
            </w:r>
          </w:p>
          <w:p w:rsidR="00364FAA" w:rsidRPr="00364FAA" w:rsidRDefault="00364FAA" w:rsidP="00364FAA">
            <w:pPr>
              <w:spacing w:before="120" w:after="0" w:line="234" w:lineRule="atLeast"/>
              <w:ind w:left="24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4. Số thẻ BHYT: …………………………5. Số điện thoại liên hệ: 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6. Nơi ở hiện tại: …………………………………………………………………………..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7. Nghề nghiệp: 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8. Nơi công tác, học tập: 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9. Ngày bắt đầu vào làm việc tại đơn vị hiện nay: ………/ ……./……………………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10. Nghề, công việc trước đây (liệt kê công việc đã làm trong 10 năm gần đây, tính từ thời điểm gần nhất):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a) ……………………………………………………………………………………………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thời gian làm việc …….năm ……tháng từ ngày ……/……/……… đến ……/……/……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b) ……………………………………………………………………………………………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thời gian làm việc …….năm ……tháng từ ngày ……/……/……… đến ……/……/……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11. Tiền sử bệnh, tật của gia đình: ……………………………………………………….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12. Tiền sử bệnh, tật của bản thân: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644"/>
        <w:gridCol w:w="2512"/>
        <w:gridCol w:w="1731"/>
      </w:tblGrid>
      <w:tr w:rsidR="00364FAA" w:rsidRPr="00364FAA" w:rsidTr="00364FAA">
        <w:trPr>
          <w:tblCellSpacing w:w="0" w:type="dxa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4FAA" w:rsidRPr="00364FAA" w:rsidRDefault="00364FAA" w:rsidP="00364F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4FAA" w:rsidRPr="00364FAA" w:rsidRDefault="00364FAA" w:rsidP="00364F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năm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4FAA" w:rsidRPr="00364FAA" w:rsidRDefault="00364FAA" w:rsidP="00364F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 nghề nghiệp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4FAA" w:rsidRPr="00364FAA" w:rsidRDefault="00364FAA" w:rsidP="00364FA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Phát hiện năm</w:t>
            </w:r>
          </w:p>
        </w:tc>
      </w:tr>
      <w:tr w:rsidR="00364FAA" w:rsidRPr="00364FAA" w:rsidTr="00364FAA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64FAA" w:rsidRPr="00364FAA" w:rsidTr="00364FAA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64FAA" w:rsidRPr="00364FAA" w:rsidTr="00364FAA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64FAA" w:rsidRPr="00364FAA" w:rsidTr="00364FAA">
        <w:trPr>
          <w:tblCellSpacing w:w="0" w:type="dxa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4FAA" w:rsidRPr="00364FAA" w:rsidRDefault="00364FAA" w:rsidP="00364FA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4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64FAA" w:rsidRPr="00364FAA" w:rsidRDefault="00364FAA" w:rsidP="00364FA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4FA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4329"/>
      </w:tblGrid>
      <w:tr w:rsidR="00364FAA" w:rsidRPr="00364FAA" w:rsidTr="00364FAA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AA" w:rsidRPr="00364FAA" w:rsidRDefault="00364FAA" w:rsidP="00364FAA">
            <w:pPr>
              <w:spacing w:before="120" w:after="24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4FAA">
              <w:rPr>
                <w:rFonts w:eastAsia="Times New Roman" w:cs="Times New Roman"/>
                <w:sz w:val="24"/>
                <w:szCs w:val="24"/>
              </w:rPr>
              <w:lastRenderedPageBreak/>
              <w:br/>
            </w:r>
            <w:r w:rsidRPr="00364FAA">
              <w:rPr>
                <w:rFonts w:eastAsia="Times New Roman" w:cs="Times New Roman"/>
                <w:b/>
                <w:bCs/>
                <w:sz w:val="24"/>
                <w:szCs w:val="24"/>
              </w:rPr>
              <w:t>Người lao động xác nhận</w:t>
            </w:r>
            <w:r w:rsidRPr="00364FAA">
              <w:rPr>
                <w:rFonts w:eastAsia="Times New Roman" w:cs="Times New Roman"/>
                <w:sz w:val="24"/>
                <w:szCs w:val="24"/>
              </w:rPr>
              <w:br/>
            </w:r>
            <w:r w:rsidRPr="00364FAA">
              <w:rPr>
                <w:rFonts w:eastAsia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AA" w:rsidRPr="00364FAA" w:rsidRDefault="00364FAA" w:rsidP="00364FAA">
            <w:pPr>
              <w:spacing w:before="120" w:after="24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64FAA">
              <w:rPr>
                <w:rFonts w:eastAsia="Times New Roman" w:cs="Times New Roman"/>
                <w:i/>
                <w:iCs/>
                <w:sz w:val="24"/>
                <w:szCs w:val="24"/>
              </w:rPr>
              <w:t>…….ngày ……..tháng……..năm………..</w:t>
            </w:r>
            <w:r w:rsidRPr="00364FAA">
              <w:rPr>
                <w:rFonts w:eastAsia="Times New Roman" w:cs="Times New Roman"/>
                <w:sz w:val="24"/>
                <w:szCs w:val="24"/>
              </w:rPr>
              <w:br/>
            </w:r>
            <w:r w:rsidRPr="00364FAA">
              <w:rPr>
                <w:rFonts w:eastAsia="Times New Roman" w:cs="Times New Roman"/>
                <w:b/>
                <w:bCs/>
                <w:sz w:val="24"/>
                <w:szCs w:val="24"/>
              </w:rPr>
              <w:t>Người lập sổ KSK định kỳ</w:t>
            </w:r>
            <w:r w:rsidRPr="00364FAA">
              <w:rPr>
                <w:rFonts w:eastAsia="Times New Roman" w:cs="Times New Roman"/>
                <w:sz w:val="24"/>
                <w:szCs w:val="24"/>
              </w:rPr>
              <w:br/>
            </w:r>
            <w:r w:rsidRPr="00364FAA">
              <w:rPr>
                <w:rFonts w:eastAsia="Times New Roman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:rsidR="00B62503" w:rsidRPr="00364FAA" w:rsidRDefault="00B62503" w:rsidP="00364FAA">
      <w:bookmarkStart w:id="0" w:name="_GoBack"/>
      <w:bookmarkEnd w:id="0"/>
    </w:p>
    <w:sectPr w:rsidR="00B62503" w:rsidRPr="00364FAA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018"/>
    <w:multiLevelType w:val="multilevel"/>
    <w:tmpl w:val="9BD4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455E9"/>
    <w:multiLevelType w:val="multilevel"/>
    <w:tmpl w:val="12F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35D49"/>
    <w:multiLevelType w:val="multilevel"/>
    <w:tmpl w:val="E304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56499"/>
    <w:multiLevelType w:val="multilevel"/>
    <w:tmpl w:val="12E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55E99"/>
    <w:multiLevelType w:val="multilevel"/>
    <w:tmpl w:val="9FE0C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D7639"/>
    <w:multiLevelType w:val="multilevel"/>
    <w:tmpl w:val="87B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E"/>
    <w:rsid w:val="003577E0"/>
    <w:rsid w:val="00364FAA"/>
    <w:rsid w:val="00373CBA"/>
    <w:rsid w:val="00452856"/>
    <w:rsid w:val="005336CD"/>
    <w:rsid w:val="005D639A"/>
    <w:rsid w:val="00671046"/>
    <w:rsid w:val="006E1567"/>
    <w:rsid w:val="00736ABB"/>
    <w:rsid w:val="00832600"/>
    <w:rsid w:val="009C52D4"/>
    <w:rsid w:val="00B62503"/>
    <w:rsid w:val="00BE7A38"/>
    <w:rsid w:val="00C342AE"/>
    <w:rsid w:val="00C55F6E"/>
    <w:rsid w:val="00E0099F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7836"/>
  <w15:chartTrackingRefBased/>
  <w15:docId w15:val="{BCEA14DF-1AE4-4572-9C4B-0467332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DC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6E"/>
    <w:rPr>
      <w:b/>
      <w:bCs/>
    </w:rPr>
  </w:style>
  <w:style w:type="character" w:styleId="Emphasis">
    <w:name w:val="Emphasis"/>
    <w:basedOn w:val="DefaultParagraphFont"/>
    <w:uiPriority w:val="20"/>
    <w:qFormat/>
    <w:rsid w:val="00C55F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36CD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9C5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9C5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3DCE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2023-05-10T16:44:00Z</dcterms:created>
  <dcterms:modified xsi:type="dcterms:W3CDTF">2023-05-10T16:44:00Z</dcterms:modified>
</cp:coreProperties>
</file>