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84" w:rsidRPr="005D2014" w:rsidRDefault="00067784" w:rsidP="00067784">
      <w:pPr>
        <w:pStyle w:val="Vnbnnidung0"/>
        <w:spacing w:after="0" w:line="240" w:lineRule="auto"/>
        <w:ind w:firstLine="0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D201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Mẫu số 01/ĐK</w:t>
      </w:r>
    </w:p>
    <w:p w:rsidR="00067784" w:rsidRPr="005D2014" w:rsidRDefault="00067784" w:rsidP="00067784">
      <w:pPr>
        <w:pStyle w:val="Vnbnnidung0"/>
        <w:spacing w:after="0" w:line="240" w:lineRule="auto"/>
        <w:ind w:firstLine="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5D201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CỘNG HOÀ XÃ HỘI CHỦ NGHĨA VIỆT NAM</w:t>
      </w:r>
      <w:r w:rsidRPr="005D201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br/>
        <w:t>Độc lập - Tự do - Hạnh phúc</w:t>
      </w:r>
    </w:p>
    <w:p w:rsidR="00067784" w:rsidRPr="005D2014" w:rsidRDefault="00067784" w:rsidP="00067784">
      <w:pPr>
        <w:pStyle w:val="Vnbnnidung0"/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</w:pPr>
      <w:r w:rsidRPr="005D2014">
        <w:rPr>
          <w:rFonts w:asciiTheme="majorHAnsi" w:hAnsiTheme="majorHAnsi" w:cstheme="majorHAnsi"/>
          <w:bCs/>
          <w:color w:val="000000" w:themeColor="text1"/>
          <w:sz w:val="24"/>
          <w:szCs w:val="24"/>
          <w:vertAlign w:val="superscript"/>
        </w:rPr>
        <w:t>____________________</w:t>
      </w:r>
    </w:p>
    <w:p w:rsidR="00067784" w:rsidRPr="005D2014" w:rsidRDefault="00067784" w:rsidP="00067784">
      <w:pPr>
        <w:pStyle w:val="Vnbnnidung0"/>
        <w:pBdr>
          <w:top w:val="single" w:sz="4" w:space="0" w:color="auto"/>
        </w:pBdr>
        <w:spacing w:after="0" w:line="240" w:lineRule="auto"/>
        <w:ind w:firstLine="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:rsidR="00067784" w:rsidRPr="005D2014" w:rsidRDefault="00067784" w:rsidP="00067784">
      <w:pPr>
        <w:pStyle w:val="Vnbnnidung0"/>
        <w:pBdr>
          <w:top w:val="single" w:sz="4" w:space="0" w:color="auto"/>
        </w:pBdr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D201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ĐƠN ĐỀ NGHỊ</w:t>
      </w:r>
    </w:p>
    <w:p w:rsidR="00067784" w:rsidRPr="005D2014" w:rsidRDefault="00067784" w:rsidP="00067784">
      <w:pPr>
        <w:pStyle w:val="Vnbnnidung0"/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D201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TÁCH THỬA ĐẤT, HỢP THỬA ĐẤT</w:t>
      </w:r>
    </w:p>
    <w:p w:rsidR="00067784" w:rsidRPr="005D2014" w:rsidRDefault="00067784" w:rsidP="00067784">
      <w:pPr>
        <w:pStyle w:val="Vnbnnidung0"/>
        <w:tabs>
          <w:tab w:val="left" w:leader="dot" w:pos="4330"/>
        </w:tabs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D2014">
        <w:rPr>
          <w:rFonts w:asciiTheme="majorHAnsi" w:hAnsiTheme="majorHAnsi" w:cstheme="majorHAnsi"/>
          <w:color w:val="000000" w:themeColor="text1"/>
          <w:sz w:val="24"/>
          <w:szCs w:val="24"/>
        </w:rPr>
        <w:t>Kính gửi: Văn phòng Đăng ký đất đai/Chi nhánh</w:t>
      </w:r>
      <w:r w:rsidRPr="005D2014">
        <w:rPr>
          <w:rFonts w:asciiTheme="majorHAnsi" w:hAnsiTheme="majorHAnsi" w:cstheme="majorHAnsi"/>
          <w:color w:val="000000" w:themeColor="text1"/>
          <w:sz w:val="24"/>
          <w:szCs w:val="24"/>
        </w:rPr>
        <w:br/>
        <w:t xml:space="preserve">            Văn phòng Đăng ký đất đai .............</w:t>
      </w:r>
    </w:p>
    <w:p w:rsidR="00067784" w:rsidRPr="005D2014" w:rsidRDefault="00067784" w:rsidP="00067784">
      <w:pPr>
        <w:pStyle w:val="Vnbnnidung0"/>
        <w:tabs>
          <w:tab w:val="left" w:leader="dot" w:pos="4330"/>
        </w:tabs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67784" w:rsidRPr="005D2014" w:rsidTr="001962D0">
        <w:tc>
          <w:tcPr>
            <w:tcW w:w="5000" w:type="pct"/>
            <w:vAlign w:val="center"/>
          </w:tcPr>
          <w:p w:rsidR="00067784" w:rsidRPr="005D2014" w:rsidRDefault="00067784" w:rsidP="001962D0">
            <w:pPr>
              <w:pStyle w:val="Vnbnnidung0"/>
              <w:tabs>
                <w:tab w:val="left" w:pos="873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</w:rPr>
              <w:t>I. KÊ KHAI CỦA NGƯỜI SỬ DỤNG ĐẤT</w:t>
            </w:r>
          </w:p>
          <w:p w:rsidR="00067784" w:rsidRPr="005D2014" w:rsidRDefault="00067784" w:rsidP="001962D0">
            <w:pPr>
              <w:pStyle w:val="Vnbnnidung0"/>
              <w:tabs>
                <w:tab w:val="left" w:leader="underscore" w:pos="6722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</w:rPr>
              <w:t>(Xem kỹ hướng dẫn ở cuối đơn này trước khi viết đơn; không tẩy xóa, sửa chữa nội dung đã viết)</w:t>
            </w:r>
          </w:p>
          <w:p w:rsidR="00067784" w:rsidRPr="005D2014" w:rsidRDefault="00067784" w:rsidP="001962D0">
            <w:pPr>
              <w:pStyle w:val="Vnbnnidung0"/>
              <w:tabs>
                <w:tab w:val="left" w:pos="85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bookmarkStart w:id="0" w:name="bookmark208"/>
            <w:bookmarkEnd w:id="0"/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1. Người sử dụng đất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vertAlign w:val="superscript"/>
              </w:rPr>
              <w:t>(1)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:</w:t>
            </w:r>
          </w:p>
          <w:p w:rsidR="00067784" w:rsidRPr="005D2014" w:rsidRDefault="00067784" w:rsidP="001962D0">
            <w:pPr>
              <w:pStyle w:val="Vnbnnidung0"/>
              <w:tabs>
                <w:tab w:val="left" w:pos="1037"/>
                <w:tab w:val="left" w:leader="dot" w:pos="8346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bookmarkStart w:id="1" w:name="bookmark209"/>
            <w:bookmarkEnd w:id="1"/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1.1. Tên: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ab/>
            </w:r>
            <w:bookmarkStart w:id="2" w:name="_GoBack"/>
            <w:bookmarkEnd w:id="2"/>
          </w:p>
          <w:p w:rsidR="00067784" w:rsidRPr="005D2014" w:rsidRDefault="00067784" w:rsidP="001962D0">
            <w:pPr>
              <w:pStyle w:val="Vnbnnidung0"/>
              <w:tabs>
                <w:tab w:val="left" w:pos="1037"/>
                <w:tab w:val="left" w:leader="dot" w:pos="8346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bookmarkStart w:id="3" w:name="bookmark210"/>
            <w:bookmarkEnd w:id="3"/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1.2. Giấy tờ nhân thân/pháp nhân số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vertAlign w:val="superscript"/>
              </w:rPr>
              <w:t>(2)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: 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ab/>
            </w:r>
          </w:p>
          <w:p w:rsidR="00067784" w:rsidRPr="005D2014" w:rsidRDefault="00067784" w:rsidP="001962D0">
            <w:pPr>
              <w:pStyle w:val="Vnbnnidung0"/>
              <w:tabs>
                <w:tab w:val="left" w:pos="1037"/>
                <w:tab w:val="left" w:leader="dot" w:pos="8346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bookmarkStart w:id="4" w:name="bookmark211"/>
            <w:bookmarkEnd w:id="4"/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1.3. Địa chỉ: 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ab/>
            </w:r>
          </w:p>
          <w:p w:rsidR="00067784" w:rsidRPr="005D2014" w:rsidRDefault="00067784" w:rsidP="001962D0">
            <w:pPr>
              <w:pStyle w:val="Vnbnnidung0"/>
              <w:tabs>
                <w:tab w:val="left" w:pos="1037"/>
                <w:tab w:val="left" w:leader="dot" w:pos="8346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1.4. Điện thoại liên hệ (nếu có): ………………… Hộp thư điện tử (nếu có): ……………..</w:t>
            </w:r>
          </w:p>
        </w:tc>
      </w:tr>
      <w:tr w:rsidR="00067784" w:rsidRPr="005D2014" w:rsidTr="001962D0">
        <w:tc>
          <w:tcPr>
            <w:tcW w:w="5000" w:type="pct"/>
            <w:vAlign w:val="center"/>
          </w:tcPr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2. Đề nghị tách thửa đất, hợp thửa đất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vertAlign w:val="superscript"/>
              </w:rPr>
              <w:t>(3)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như sau:</w:t>
            </w:r>
          </w:p>
        </w:tc>
      </w:tr>
      <w:tr w:rsidR="00067784" w:rsidRPr="005D2014" w:rsidTr="001962D0">
        <w:tc>
          <w:tcPr>
            <w:tcW w:w="5000" w:type="pct"/>
            <w:vAlign w:val="center"/>
          </w:tcPr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2.1. Tách thửa đất số: .............., tờ bản đồ số: ..........., diện tích: ............... m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vertAlign w:val="superscript"/>
              </w:rPr>
              <w:t>2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, loại đất: ........... ,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ab/>
              <w:t xml:space="preserve"> địa chỉ thửa đất: .......... , Giấy chứng nhận: số vào sổ cấp GCN: ......................., ngày cấp GCN: ......................, thành .......... thửa:</w:t>
            </w:r>
          </w:p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Thửa thứ nhất: diện tích: …………….. m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vertAlign w:val="superscript"/>
              </w:rPr>
              <w:t>2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; loại đất: ………………;</w:t>
            </w:r>
          </w:p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Thửa thứ hai: diện tích: …………….. m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vertAlign w:val="superscript"/>
              </w:rPr>
              <w:t>2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; loại đất: ………………;</w:t>
            </w:r>
          </w:p>
          <w:p w:rsidR="00067784" w:rsidRPr="005D2014" w:rsidRDefault="00067784" w:rsidP="001962D0">
            <w:pPr>
              <w:pStyle w:val="Vnbnnidung0"/>
              <w:tabs>
                <w:tab w:val="left" w:pos="102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…………………………………………………………………………………………………………….</w:t>
            </w:r>
          </w:p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i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i/>
                <w:color w:val="000000" w:themeColor="text1"/>
                <w:sz w:val="24"/>
              </w:rPr>
              <w:t xml:space="preserve">(Liệt kê các thửa đất tách thửa) 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…………………………………………………………………….)</w:t>
            </w:r>
          </w:p>
        </w:tc>
      </w:tr>
      <w:tr w:rsidR="00067784" w:rsidRPr="005D2014" w:rsidTr="001962D0">
        <w:tc>
          <w:tcPr>
            <w:tcW w:w="5000" w:type="pct"/>
            <w:vAlign w:val="center"/>
          </w:tcPr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2.2. Hợp thửa đất số: .............., tờ bản đồ số: ..........., diện tích: ............... m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vertAlign w:val="superscript"/>
              </w:rPr>
              <w:t>2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, loại đất: ........... , địa chỉ thửa đất: .......... ; Giấy chứng nhận: số vào sổ cấp GCN: ......................., ngày cấp GCN: ......................, với: Thửa đất số: .............., tờ bản đồ số: ..........., diện tích: ............... m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vertAlign w:val="superscript"/>
              </w:rPr>
              <w:t>2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, loại đất: ........... , địa chỉ thửa đất: .......... ; Giấy chứng nhận: số vào sổ cấp GCN: ......................., ngày cấp GCN: ......................</w:t>
            </w:r>
          </w:p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i/>
                <w:color w:val="000000" w:themeColor="text1"/>
                <w:sz w:val="24"/>
              </w:rPr>
              <w:t xml:space="preserve">(liệt kê các thửa đất cần hợp) 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…………………………………………………………………….</w:t>
            </w:r>
          </w:p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Thành thửa đất mới: Diện tích: …………… m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vertAlign w:val="superscript"/>
              </w:rPr>
              <w:t>2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, loại đất: ...........</w:t>
            </w:r>
          </w:p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i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………………………………………………………………… </w:t>
            </w:r>
            <w:r w:rsidRPr="005D2014">
              <w:rPr>
                <w:rFonts w:asciiTheme="majorHAnsi" w:hAnsiTheme="majorHAnsi" w:cstheme="majorHAnsi"/>
                <w:i/>
                <w:color w:val="000000" w:themeColor="text1"/>
                <w:sz w:val="24"/>
              </w:rPr>
              <w:t>(liệt kê các thửa đất sau hợp thửa)</w:t>
            </w:r>
          </w:p>
        </w:tc>
      </w:tr>
      <w:tr w:rsidR="00067784" w:rsidRPr="005D2014" w:rsidTr="001962D0">
        <w:tc>
          <w:tcPr>
            <w:tcW w:w="5000" w:type="pct"/>
            <w:vAlign w:val="center"/>
          </w:tcPr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2.3. Tách đồng thời với hợp thửa đất:</w:t>
            </w:r>
          </w:p>
          <w:p w:rsidR="00067784" w:rsidRPr="005D2014" w:rsidRDefault="00067784" w:rsidP="001962D0">
            <w:pPr>
              <w:pStyle w:val="Vnbnnidung0"/>
              <w:tabs>
                <w:tab w:val="left" w:pos="102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…………………………………………………………………………………………………………….</w:t>
            </w:r>
          </w:p>
          <w:p w:rsidR="00067784" w:rsidRPr="005D2014" w:rsidRDefault="00067784" w:rsidP="001962D0">
            <w:pPr>
              <w:pStyle w:val="Vnbnnidung0"/>
              <w:tabs>
                <w:tab w:val="left" w:pos="102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…………………………………………………………………………………………………………….</w:t>
            </w:r>
          </w:p>
          <w:p w:rsidR="00067784" w:rsidRPr="005D2014" w:rsidRDefault="00067784" w:rsidP="001962D0">
            <w:pPr>
              <w:pStyle w:val="Vnbnnidung0"/>
              <w:tabs>
                <w:tab w:val="left" w:leader="dot" w:pos="433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i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i/>
                <w:color w:val="000000" w:themeColor="text1"/>
                <w:sz w:val="24"/>
              </w:rPr>
              <w:t xml:space="preserve">(Mô tả chi tiết việc tách, hợp thửa) 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…………………………………………………………………</w:t>
            </w:r>
          </w:p>
        </w:tc>
      </w:tr>
      <w:tr w:rsidR="00067784" w:rsidRPr="005D2014" w:rsidTr="001962D0">
        <w:tc>
          <w:tcPr>
            <w:tcW w:w="5000" w:type="pct"/>
            <w:vAlign w:val="center"/>
          </w:tcPr>
          <w:p w:rsidR="00067784" w:rsidRPr="005D2014" w:rsidRDefault="00067784" w:rsidP="001962D0">
            <w:pPr>
              <w:pStyle w:val="Vnbnnidung0"/>
              <w:tabs>
                <w:tab w:val="left" w:pos="854"/>
                <w:tab w:val="left" w:leader="dot" w:pos="8657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lang w:val="en-US"/>
              </w:rPr>
              <w:t xml:space="preserve">3. 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Lý do tách, hợp thửa đất: 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lang w:val="en-US"/>
              </w:rPr>
              <w:t>…………………………………………………………………</w:t>
            </w:r>
          </w:p>
        </w:tc>
      </w:tr>
      <w:tr w:rsidR="00067784" w:rsidRPr="005D2014" w:rsidTr="001962D0">
        <w:tc>
          <w:tcPr>
            <w:tcW w:w="5000" w:type="pct"/>
            <w:vAlign w:val="center"/>
          </w:tcPr>
          <w:p w:rsidR="00067784" w:rsidRPr="005D2014" w:rsidRDefault="00067784" w:rsidP="001962D0">
            <w:pPr>
              <w:pStyle w:val="Vnbnnidung0"/>
              <w:tabs>
                <w:tab w:val="left" w:pos="864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t>4. Giấy tờ nộp kèm theo đơn này gồm có:</w:t>
            </w:r>
          </w:p>
          <w:p w:rsidR="00067784" w:rsidRPr="005D2014" w:rsidRDefault="00067784" w:rsidP="001962D0">
            <w:pPr>
              <w:pStyle w:val="Vnbnnidung0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</w:rPr>
              <w:t>- Giấy chứng nhận và Bản vẽ tách thửa đất, hợp thửa đất các thửa đất nêu trên;</w:t>
            </w:r>
          </w:p>
          <w:p w:rsidR="00067784" w:rsidRPr="005D2014" w:rsidRDefault="00067784" w:rsidP="001962D0">
            <w:pPr>
              <w:pStyle w:val="Vnbnnidung0"/>
              <w:tabs>
                <w:tab w:val="left" w:pos="102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lang w:val="en-US"/>
              </w:rPr>
            </w:pPr>
            <w:r w:rsidRPr="005D2014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lang w:val="en-US"/>
              </w:rPr>
              <w:t xml:space="preserve">- 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lang w:val="en-US"/>
              </w:rPr>
              <w:t>………………………………………………………………………………………………</w:t>
            </w: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lang w:val="en-US"/>
              </w:rPr>
              <w:lastRenderedPageBreak/>
              <w:t>………;</w:t>
            </w:r>
          </w:p>
        </w:tc>
      </w:tr>
      <w:tr w:rsidR="00067784" w:rsidRPr="005D2014" w:rsidTr="001962D0">
        <w:tc>
          <w:tcPr>
            <w:tcW w:w="5000" w:type="pct"/>
            <w:vAlign w:val="center"/>
          </w:tcPr>
          <w:p w:rsidR="00067784" w:rsidRPr="005D2014" w:rsidRDefault="00067784" w:rsidP="001962D0">
            <w:pPr>
              <w:pStyle w:val="Vnbnnidung0"/>
              <w:tabs>
                <w:tab w:val="left" w:pos="850"/>
                <w:tab w:val="left" w:leader="dot" w:pos="8657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</w:rPr>
              <w:lastRenderedPageBreak/>
              <w:t>5. Đề nghị cấp Giấy chứng nhận: …………………………………………………………</w:t>
            </w:r>
          </w:p>
          <w:p w:rsidR="00067784" w:rsidRPr="005D2014" w:rsidRDefault="00067784" w:rsidP="001962D0">
            <w:pPr>
              <w:pStyle w:val="Vnbnnidung0"/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5D2014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</w:rPr>
              <w:t>(ghi có hoặc không thay đổi người sử dụng đất)</w:t>
            </w:r>
          </w:p>
        </w:tc>
      </w:tr>
    </w:tbl>
    <w:p w:rsidR="00067784" w:rsidRPr="005D2014" w:rsidRDefault="00067784" w:rsidP="00067784">
      <w:pPr>
        <w:pStyle w:val="Vnbnnidung0"/>
        <w:spacing w:after="0"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5" w:name="bookmark207"/>
      <w:bookmarkStart w:id="6" w:name="bookmark212"/>
      <w:bookmarkStart w:id="7" w:name="bookmark213"/>
      <w:bookmarkStart w:id="8" w:name="bookmark214"/>
      <w:bookmarkEnd w:id="5"/>
      <w:bookmarkEnd w:id="6"/>
      <w:bookmarkEnd w:id="7"/>
      <w:bookmarkEnd w:id="8"/>
      <w:r w:rsidRPr="005D2014">
        <w:rPr>
          <w:rFonts w:asciiTheme="majorHAnsi" w:hAnsiTheme="majorHAnsi" w:cstheme="majorHAnsi"/>
          <w:color w:val="000000" w:themeColor="text1"/>
          <w:sz w:val="24"/>
          <w:szCs w:val="24"/>
        </w:rPr>
        <w:t>Tôi cam đoan nội dung kê khai trên đơn là đúng.</w:t>
      </w:r>
    </w:p>
    <w:p w:rsidR="00067784" w:rsidRPr="005D2014" w:rsidRDefault="00067784" w:rsidP="00067784">
      <w:pPr>
        <w:pStyle w:val="Vnbnnidung0"/>
        <w:spacing w:after="0"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764"/>
      </w:tblGrid>
      <w:tr w:rsidR="00067784" w:rsidRPr="005D2014" w:rsidTr="001962D0">
        <w:trPr>
          <w:tblCellSpacing w:w="0" w:type="dxa"/>
        </w:trPr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784" w:rsidRPr="005D2014" w:rsidRDefault="00067784" w:rsidP="001962D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</w:p>
        </w:tc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784" w:rsidRPr="005D2014" w:rsidRDefault="00067784" w:rsidP="001962D0">
            <w:pPr>
              <w:pStyle w:val="Vnbnnidung0"/>
              <w:tabs>
                <w:tab w:val="left" w:leader="dot" w:pos="4987"/>
                <w:tab w:val="left" w:leader="dot" w:pos="6072"/>
                <w:tab w:val="left" w:leader="dot" w:pos="7171"/>
              </w:tabs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5D2014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......, ngày........tháng........năm......</w:t>
            </w:r>
          </w:p>
          <w:p w:rsidR="00067784" w:rsidRPr="005D2014" w:rsidRDefault="00067784" w:rsidP="001962D0">
            <w:pPr>
              <w:pStyle w:val="Vnbnnidung0"/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</w:rPr>
            </w:pPr>
            <w:r w:rsidRPr="005D2014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Người viết đơn</w:t>
            </w:r>
            <w:r w:rsidRPr="005D2014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(4)</w:t>
            </w:r>
          </w:p>
          <w:p w:rsidR="00067784" w:rsidRPr="005D2014" w:rsidRDefault="00067784" w:rsidP="001962D0">
            <w:pPr>
              <w:pStyle w:val="Vnbnnidung0"/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5D2014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(Ký và ghi rõ họ tên, đóng dấu nếu có)</w:t>
            </w:r>
          </w:p>
          <w:p w:rsidR="00067784" w:rsidRPr="005D2014" w:rsidRDefault="00067784" w:rsidP="001962D0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</w:p>
        </w:tc>
      </w:tr>
    </w:tbl>
    <w:p w:rsidR="00067784" w:rsidRPr="005D2014" w:rsidRDefault="00067784" w:rsidP="00067784">
      <w:pPr>
        <w:pStyle w:val="Vnbnnidung0"/>
        <w:spacing w:after="120"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1"/>
        <w:gridCol w:w="4705"/>
      </w:tblGrid>
      <w:tr w:rsidR="00067784" w:rsidRPr="005D2014" w:rsidTr="001962D0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784" w:rsidRPr="005D2014" w:rsidRDefault="00067784" w:rsidP="001962D0">
            <w:pPr>
              <w:pStyle w:val="Khc0"/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5D2014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II. Ý KIẾN CỦA VĂN PHÒNG ĐĂNG KÝ ĐẤT ĐAI/CHI NHÁNH VĂN PHÒNG ĐĂNG KÝ ĐẤT ĐAI</w:t>
            </w:r>
            <w:r w:rsidRPr="005D2014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(5)</w:t>
            </w:r>
          </w:p>
        </w:tc>
      </w:tr>
      <w:tr w:rsidR="00067784" w:rsidRPr="005D2014" w:rsidTr="001962D0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784" w:rsidRPr="005D2014" w:rsidRDefault="00067784" w:rsidP="001962D0">
            <w:pPr>
              <w:pStyle w:val="Vnbnnidung0"/>
              <w:tabs>
                <w:tab w:val="left" w:pos="102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…………………………………………………………………………………………………………….</w:t>
            </w:r>
          </w:p>
          <w:p w:rsidR="00067784" w:rsidRPr="005D2014" w:rsidRDefault="00067784" w:rsidP="001962D0">
            <w:pPr>
              <w:pStyle w:val="Vnbnnidung0"/>
              <w:tabs>
                <w:tab w:val="left" w:pos="102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…………………………………………………………………………………………………………….</w:t>
            </w:r>
          </w:p>
          <w:p w:rsidR="00067784" w:rsidRPr="005D2014" w:rsidRDefault="00067784" w:rsidP="001962D0">
            <w:pPr>
              <w:pStyle w:val="Vnbnnidung0"/>
              <w:tabs>
                <w:tab w:val="left" w:pos="102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…………………………………………………………………………………………………………….</w:t>
            </w:r>
          </w:p>
          <w:p w:rsidR="00067784" w:rsidRPr="005D2014" w:rsidRDefault="00067784" w:rsidP="001962D0">
            <w:pPr>
              <w:pStyle w:val="Vnbnnidung0"/>
              <w:tabs>
                <w:tab w:val="left" w:pos="1020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5D2014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…………………………………………………………………………………………………………….</w:t>
            </w:r>
          </w:p>
        </w:tc>
      </w:tr>
      <w:tr w:rsidR="00067784" w:rsidRPr="005D2014" w:rsidTr="001962D0">
        <w:trPr>
          <w:trHeight w:val="20"/>
          <w:jc w:val="center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784" w:rsidRPr="005D2014" w:rsidRDefault="00067784" w:rsidP="001962D0">
            <w:pPr>
              <w:pStyle w:val="Vnbnnidung0"/>
              <w:tabs>
                <w:tab w:val="left" w:leader="dot" w:pos="4987"/>
                <w:tab w:val="left" w:leader="dot" w:pos="6072"/>
                <w:tab w:val="left" w:leader="dot" w:pos="7171"/>
              </w:tabs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5D2014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Ngày........tháng........năm......</w:t>
            </w:r>
          </w:p>
          <w:p w:rsidR="00067784" w:rsidRPr="005D2014" w:rsidRDefault="00067784" w:rsidP="001962D0">
            <w:pPr>
              <w:pStyle w:val="Khc0"/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5D2014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Người kiểm tra</w:t>
            </w:r>
          </w:p>
          <w:p w:rsidR="00067784" w:rsidRPr="005D2014" w:rsidRDefault="00067784" w:rsidP="001962D0">
            <w:pPr>
              <w:pStyle w:val="Khc0"/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5D2014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(Ký, ghi rõ họ tên, chức vụ)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84" w:rsidRPr="005D2014" w:rsidRDefault="00067784" w:rsidP="001962D0">
            <w:pPr>
              <w:pStyle w:val="Vnbnnidung0"/>
              <w:tabs>
                <w:tab w:val="left" w:leader="dot" w:pos="4987"/>
                <w:tab w:val="left" w:leader="dot" w:pos="6072"/>
                <w:tab w:val="left" w:leader="dot" w:pos="7171"/>
              </w:tabs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5D2014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Ngày........tháng........năm......</w:t>
            </w:r>
          </w:p>
          <w:p w:rsidR="00067784" w:rsidRPr="005D2014" w:rsidRDefault="00067784" w:rsidP="001962D0">
            <w:pPr>
              <w:pStyle w:val="Khc0"/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D2014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Văn phòng đăng ký đất đai/Chi nhánh</w:t>
            </w:r>
          </w:p>
          <w:p w:rsidR="00067784" w:rsidRPr="005D2014" w:rsidRDefault="00067784" w:rsidP="001962D0">
            <w:pPr>
              <w:pStyle w:val="Khc0"/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5D2014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Văn phòng đăng ký đất đai</w:t>
            </w:r>
          </w:p>
          <w:p w:rsidR="00067784" w:rsidRPr="005D2014" w:rsidRDefault="00067784" w:rsidP="001962D0">
            <w:pPr>
              <w:pStyle w:val="Khc0"/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5D2014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(Ký, ghi rõ họ tên, chức vụ, đóng dấu)</w:t>
            </w:r>
          </w:p>
        </w:tc>
      </w:tr>
    </w:tbl>
    <w:p w:rsidR="00915EBF" w:rsidRPr="005D2014" w:rsidRDefault="00915EBF">
      <w:pPr>
        <w:rPr>
          <w:rFonts w:asciiTheme="majorHAnsi" w:hAnsiTheme="majorHAnsi" w:cstheme="majorHAnsi"/>
          <w:szCs w:val="24"/>
        </w:rPr>
      </w:pPr>
    </w:p>
    <w:sectPr w:rsidR="00915EBF" w:rsidRPr="005D2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96"/>
    <w:rsid w:val="00067784"/>
    <w:rsid w:val="00461F96"/>
    <w:rsid w:val="005D2014"/>
    <w:rsid w:val="009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AD0A0-CC3D-4C47-811F-1896EBDA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067784"/>
    <w:rPr>
      <w:rFonts w:ascii="Times New Roman" w:eastAsia="Times New Roman" w:hAnsi="Times New Roman" w:cs="Times New Roman"/>
      <w:sz w:val="22"/>
    </w:rPr>
  </w:style>
  <w:style w:type="character" w:customStyle="1" w:styleId="Khc">
    <w:name w:val="Khác_"/>
    <w:basedOn w:val="DefaultParagraphFont"/>
    <w:link w:val="Khc0"/>
    <w:rsid w:val="00067784"/>
    <w:rPr>
      <w:rFonts w:ascii="Times New Roman" w:eastAsia="Times New Roman" w:hAnsi="Times New Roman" w:cs="Times New Roman"/>
      <w:sz w:val="22"/>
    </w:rPr>
  </w:style>
  <w:style w:type="paragraph" w:customStyle="1" w:styleId="Vnbnnidung0">
    <w:name w:val="Văn bản nội dung"/>
    <w:basedOn w:val="Normal"/>
    <w:link w:val="Vnbnnidung"/>
    <w:rsid w:val="00067784"/>
    <w:pPr>
      <w:widowControl w:val="0"/>
      <w:spacing w:after="140" w:line="293" w:lineRule="auto"/>
      <w:ind w:firstLine="400"/>
    </w:pPr>
    <w:rPr>
      <w:rFonts w:ascii="Times New Roman" w:eastAsia="Times New Roman" w:hAnsi="Times New Roman" w:cs="Times New Roman"/>
      <w:sz w:val="22"/>
    </w:rPr>
  </w:style>
  <w:style w:type="paragraph" w:customStyle="1" w:styleId="Khc0">
    <w:name w:val="Khác"/>
    <w:basedOn w:val="Normal"/>
    <w:link w:val="Khc"/>
    <w:rsid w:val="00067784"/>
    <w:pPr>
      <w:widowControl w:val="0"/>
      <w:spacing w:after="140" w:line="293" w:lineRule="auto"/>
      <w:ind w:firstLine="400"/>
    </w:pPr>
    <w:rPr>
      <w:rFonts w:ascii="Times New Roman" w:eastAsia="Times New Roman" w:hAnsi="Times New Roman" w:cs="Times New Roman"/>
      <w:sz w:val="22"/>
    </w:rPr>
  </w:style>
  <w:style w:type="table" w:styleId="TableGrid">
    <w:name w:val="Table Grid"/>
    <w:basedOn w:val="TableNormal"/>
    <w:uiPriority w:val="39"/>
    <w:rsid w:val="00067784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Hằng</dc:creator>
  <cp:keywords/>
  <dc:description/>
  <cp:lastModifiedBy>Thu Hằng</cp:lastModifiedBy>
  <cp:revision>3</cp:revision>
  <dcterms:created xsi:type="dcterms:W3CDTF">2024-08-13T03:17:00Z</dcterms:created>
  <dcterms:modified xsi:type="dcterms:W3CDTF">2024-08-13T03:18:00Z</dcterms:modified>
</cp:coreProperties>
</file>