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60E7E" w14:textId="77777777" w:rsidR="002F6530" w:rsidRPr="002F6530" w:rsidRDefault="002F6530" w:rsidP="002F653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F6530">
        <w:rPr>
          <w:rStyle w:val="Strong"/>
          <w:color w:val="000000"/>
          <w:bdr w:val="none" w:sz="0" w:space="0" w:color="auto" w:frame="1"/>
        </w:rPr>
        <w:t>GIẤY ỦY QUYỀN </w:t>
      </w:r>
      <w:r w:rsidRPr="002F6530">
        <w:rPr>
          <w:color w:val="000000"/>
        </w:rPr>
        <w:t>(1)</w:t>
      </w:r>
    </w:p>
    <w:p w14:paraId="73C6F760" w14:textId="77777777" w:rsidR="002F6530" w:rsidRPr="002F6530" w:rsidRDefault="002F6530" w:rsidP="002F65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F6530">
        <w:rPr>
          <w:color w:val="000000"/>
        </w:rPr>
        <w:t>Hôm</w:t>
      </w:r>
      <w:proofErr w:type="spellEnd"/>
      <w:r w:rsidRPr="002F6530">
        <w:rPr>
          <w:color w:val="000000"/>
        </w:rPr>
        <w:t xml:space="preserve"> nay, </w:t>
      </w:r>
      <w:proofErr w:type="spellStart"/>
      <w:r w:rsidRPr="002F6530">
        <w:rPr>
          <w:color w:val="000000"/>
        </w:rPr>
        <w:t>ngày</w:t>
      </w:r>
      <w:proofErr w:type="spellEnd"/>
      <w:r w:rsidRPr="002F6530">
        <w:rPr>
          <w:color w:val="000000"/>
        </w:rPr>
        <w:t xml:space="preserve"> ____ </w:t>
      </w:r>
      <w:proofErr w:type="spellStart"/>
      <w:r w:rsidRPr="002F6530">
        <w:rPr>
          <w:color w:val="000000"/>
        </w:rPr>
        <w:t>tháng</w:t>
      </w:r>
      <w:proofErr w:type="spellEnd"/>
      <w:r w:rsidRPr="002F6530">
        <w:rPr>
          <w:color w:val="000000"/>
        </w:rPr>
        <w:t xml:space="preserve"> ____ </w:t>
      </w:r>
      <w:proofErr w:type="spellStart"/>
      <w:r w:rsidRPr="002F6530">
        <w:rPr>
          <w:color w:val="000000"/>
        </w:rPr>
        <w:t>năm</w:t>
      </w:r>
      <w:proofErr w:type="spellEnd"/>
      <w:r w:rsidRPr="002F6530">
        <w:rPr>
          <w:color w:val="000000"/>
        </w:rPr>
        <w:t xml:space="preserve"> ____, </w:t>
      </w:r>
      <w:proofErr w:type="spellStart"/>
      <w:r w:rsidRPr="002F6530">
        <w:rPr>
          <w:color w:val="000000"/>
        </w:rPr>
        <w:t>tại</w:t>
      </w:r>
      <w:proofErr w:type="spellEnd"/>
      <w:r w:rsidRPr="002F6530">
        <w:rPr>
          <w:color w:val="000000"/>
        </w:rPr>
        <w:t xml:space="preserve"> ____</w:t>
      </w:r>
    </w:p>
    <w:p w14:paraId="0EFC1947" w14:textId="77777777" w:rsidR="008D17FF" w:rsidRPr="002F6530" w:rsidRDefault="008D17FF">
      <w:pPr>
        <w:rPr>
          <w:rFonts w:ascii="Times New Roman" w:hAnsi="Times New Roman" w:cs="Times New Roman"/>
          <w:lang w:val="en-US"/>
        </w:rPr>
      </w:pPr>
    </w:p>
    <w:p w14:paraId="6DB63FD8" w14:textId="77777777" w:rsidR="002F6530" w:rsidRP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ôi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số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CMND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hoặc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số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hộ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chiếu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chức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danh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người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đại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diện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theo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luật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nhà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],</w:t>
      </w:r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người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đại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diện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pháp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luật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nhà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 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địa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chỉ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tại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địa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chỉ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nhà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 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bằng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văn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bản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này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số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CMND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hoặc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số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hộ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chiếu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chức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danh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người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được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 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việc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quá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trình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tham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gia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đấu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gói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gói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</w:t>
      </w:r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thuộc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dự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án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dự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án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</w:t>
      </w:r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do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bên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mời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 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tổ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chức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3BC33BD" w14:textId="77777777" w:rsidR="002F6530" w:rsidRP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[</w:t>
      </w:r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 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Ký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đơn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dự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;</w:t>
      </w:r>
    </w:p>
    <w:p w14:paraId="66198D49" w14:textId="77777777" w:rsidR="002F6530" w:rsidRP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-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Ký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văn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bản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tài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liệu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để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giao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dịch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với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bên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mời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trong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quá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trình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tham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gia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đấu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kể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cả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văn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bản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đề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nghị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làm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rõ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HSMT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văn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bản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giải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trình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làm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rõ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HSDT;</w:t>
      </w:r>
    </w:p>
    <w:p w14:paraId="7D4E0920" w14:textId="77777777" w:rsidR="002F6530" w:rsidRP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- Tham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gia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quá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trình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thương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thảo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hoàn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thiện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hợp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đồng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;</w:t>
      </w:r>
    </w:p>
    <w:p w14:paraId="35C10823" w14:textId="77777777" w:rsidR="002F6530" w:rsidRP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-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Ký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đơn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kiến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nghị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trong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trường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hợp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nhà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có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kiến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nghị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;</w:t>
      </w:r>
    </w:p>
    <w:p w14:paraId="4961F5C4" w14:textId="77777777" w:rsidR="002F6530" w:rsidRP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-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Ký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kết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hợp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đồng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với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chủ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tư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nếu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được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lựa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chọn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.]</w:t>
      </w:r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(2)</w:t>
      </w:r>
    </w:p>
    <w:p w14:paraId="4E1E2BE1" w14:textId="77777777" w:rsidR="002F6530" w:rsidRP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Người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nêu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chỉ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việc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phạm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vi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tư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cách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đại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diện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pháp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nhà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</w:t>
      </w:r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nhà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thầu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 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chịu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trách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nhiệm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hoàn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toàn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những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việc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____</w:t>
      </w:r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 [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Ghi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tên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người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được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]</w:t>
      </w:r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phạm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vi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686421C" w14:textId="77777777" w:rsid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Giấy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hiệu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lực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kể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ngày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đến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ngày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____(3).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Giấy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này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lập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thành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bản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trị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pháp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lý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như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nhau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người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giữ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bản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người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ủy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giữ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 </w:t>
      </w:r>
      <w:proofErr w:type="spellStart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bản</w:t>
      </w:r>
      <w:proofErr w:type="spellEnd"/>
      <w:r w:rsidRPr="002F65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7E7482D" w14:textId="77777777" w:rsidR="002F6530" w:rsidRPr="002F6530" w:rsidRDefault="002F6530" w:rsidP="002F65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1670" w:type="dxa"/>
        <w:tblInd w:w="-1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8417"/>
      </w:tblGrid>
      <w:tr w:rsidR="002F6530" w:rsidRPr="002F6530" w14:paraId="6954C633" w14:textId="77777777" w:rsidTr="002F6530">
        <w:tc>
          <w:tcPr>
            <w:tcW w:w="3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3112E" w14:textId="77777777" w:rsidR="002F6530" w:rsidRPr="002F6530" w:rsidRDefault="002F6530" w:rsidP="002F653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Người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được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ủy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quyền</w:t>
            </w:r>
            <w:proofErr w:type="spellEnd"/>
          </w:p>
          <w:p w14:paraId="65D6BF7D" w14:textId="77777777" w:rsidR="002F6530" w:rsidRPr="002F6530" w:rsidRDefault="002F6530" w:rsidP="002F653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[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Ghi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tên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chức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danh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ký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tên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và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đóng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dấu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nếu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có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)]</w:t>
            </w:r>
          </w:p>
        </w:tc>
        <w:tc>
          <w:tcPr>
            <w:tcW w:w="8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D1DEF" w14:textId="77777777" w:rsidR="002F6530" w:rsidRPr="002F6530" w:rsidRDefault="002F6530" w:rsidP="002F653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Người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ủy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quyền</w:t>
            </w:r>
            <w:proofErr w:type="spellEnd"/>
          </w:p>
          <w:p w14:paraId="2CF25FDF" w14:textId="77777777" w:rsidR="002F6530" w:rsidRPr="002F6530" w:rsidRDefault="002F6530" w:rsidP="002F653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[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Ghi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tên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người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đại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diện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theo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pháp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luật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của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nhà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thầu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chức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danh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ký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tên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và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đóng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dấu</w:t>
            </w:r>
            <w:proofErr w:type="spellEnd"/>
            <w:r w:rsidRPr="002F65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]</w:t>
            </w:r>
          </w:p>
        </w:tc>
      </w:tr>
    </w:tbl>
    <w:p w14:paraId="583E962A" w14:textId="77777777" w:rsidR="002F6530" w:rsidRPr="002F6530" w:rsidRDefault="002F6530">
      <w:pPr>
        <w:rPr>
          <w:rFonts w:ascii="Times New Roman" w:hAnsi="Times New Roman" w:cs="Times New Roman"/>
          <w:lang w:val="en-US"/>
        </w:rPr>
      </w:pPr>
    </w:p>
    <w:sectPr w:rsidR="002F6530" w:rsidRPr="002F65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30"/>
    <w:rsid w:val="002F6530"/>
    <w:rsid w:val="008C0539"/>
    <w:rsid w:val="008D17FF"/>
    <w:rsid w:val="009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0724"/>
  <w15:chartTrackingRefBased/>
  <w15:docId w15:val="{C56E06E2-820D-4675-9594-4390B61B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F6530"/>
    <w:rPr>
      <w:b/>
      <w:bCs/>
    </w:rPr>
  </w:style>
  <w:style w:type="character" w:styleId="Emphasis">
    <w:name w:val="Emphasis"/>
    <w:basedOn w:val="DefaultParagraphFont"/>
    <w:uiPriority w:val="20"/>
    <w:qFormat/>
    <w:rsid w:val="002F6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2024-08-20T02:36:00Z</dcterms:created>
  <dcterms:modified xsi:type="dcterms:W3CDTF">2024-08-20T02:37:00Z</dcterms:modified>
</cp:coreProperties>
</file>