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0B67B" w14:textId="77777777" w:rsidR="001C616E" w:rsidRPr="001C616E" w:rsidRDefault="001C616E" w:rsidP="001C616E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1C61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CỘNG HÒA XÃ HỘI CHỦ NGHĨA VIỆT NAM</w:t>
      </w:r>
      <w:r w:rsidRPr="001C61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br/>
      </w:r>
      <w:proofErr w:type="spellStart"/>
      <w:r w:rsidRPr="001C61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Độc</w:t>
      </w:r>
      <w:proofErr w:type="spellEnd"/>
      <w:r w:rsidRPr="001C61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lập</w:t>
      </w:r>
      <w:proofErr w:type="spellEnd"/>
      <w:r w:rsidRPr="001C61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 xml:space="preserve"> - </w:t>
      </w:r>
      <w:proofErr w:type="spellStart"/>
      <w:r w:rsidRPr="001C61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Tự</w:t>
      </w:r>
      <w:proofErr w:type="spellEnd"/>
      <w:r w:rsidRPr="001C61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 xml:space="preserve"> do - </w:t>
      </w:r>
      <w:proofErr w:type="spellStart"/>
      <w:r w:rsidRPr="001C61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Hạnh</w:t>
      </w:r>
      <w:proofErr w:type="spellEnd"/>
      <w:r w:rsidRPr="001C61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phúc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br/>
        <w:t>----------------</w:t>
      </w:r>
    </w:p>
    <w:p w14:paraId="61857B5A" w14:textId="77777777" w:rsidR="001C616E" w:rsidRPr="001C616E" w:rsidRDefault="001C616E" w:rsidP="001C616E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1C616E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14:ligatures w14:val="none"/>
        </w:rPr>
        <w:t xml:space="preserve">…………, </w:t>
      </w:r>
      <w:proofErr w:type="spellStart"/>
      <w:r w:rsidRPr="001C616E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14:ligatures w14:val="none"/>
        </w:rPr>
        <w:t>ngày</w:t>
      </w:r>
      <w:proofErr w:type="spellEnd"/>
      <w:r w:rsidRPr="001C616E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14:ligatures w14:val="none"/>
        </w:rPr>
        <w:t xml:space="preserve"> ….. </w:t>
      </w:r>
      <w:proofErr w:type="spellStart"/>
      <w:r w:rsidRPr="001C616E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14:ligatures w14:val="none"/>
        </w:rPr>
        <w:t>tháng</w:t>
      </w:r>
      <w:proofErr w:type="spellEnd"/>
      <w:r w:rsidRPr="001C616E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14:ligatures w14:val="none"/>
        </w:rPr>
        <w:t xml:space="preserve"> ….. </w:t>
      </w:r>
      <w:proofErr w:type="spellStart"/>
      <w:r w:rsidRPr="001C616E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14:ligatures w14:val="none"/>
        </w:rPr>
        <w:t>năm</w:t>
      </w:r>
      <w:proofErr w:type="spellEnd"/>
      <w:r w:rsidRPr="001C616E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14:ligatures w14:val="none"/>
        </w:rPr>
        <w:t xml:space="preserve"> …..</w:t>
      </w:r>
    </w:p>
    <w:p w14:paraId="58DA1066" w14:textId="77777777" w:rsidR="001C616E" w:rsidRPr="001C616E" w:rsidRDefault="001C616E" w:rsidP="001C616E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1C61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ĐƠN ĐỀ NGHỊ HỖ TRỢ VỀ NHÀ Ở</w:t>
      </w:r>
    </w:p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7440"/>
      </w:tblGrid>
      <w:tr w:rsidR="001C616E" w:rsidRPr="001C616E" w14:paraId="40E6CCAD" w14:textId="77777777" w:rsidTr="001C616E">
        <w:trPr>
          <w:tblCellSpacing w:w="0" w:type="dxa"/>
        </w:trPr>
        <w:tc>
          <w:tcPr>
            <w:tcW w:w="1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3F7B0" w14:textId="77777777" w:rsidR="001C616E" w:rsidRPr="001C616E" w:rsidRDefault="001C616E" w:rsidP="001C616E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Kính</w:t>
            </w:r>
            <w:proofErr w:type="spellEnd"/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gửi</w:t>
            </w:r>
            <w:proofErr w:type="spellEnd"/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7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20496" w14:textId="77777777" w:rsidR="001C616E" w:rsidRPr="001C616E" w:rsidRDefault="001C616E" w:rsidP="001C616E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Ủy</w:t>
            </w:r>
            <w:proofErr w:type="spellEnd"/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 xml:space="preserve"> ban </w:t>
            </w:r>
            <w:proofErr w:type="spellStart"/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nhân</w:t>
            </w:r>
            <w:proofErr w:type="spellEnd"/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dân</w:t>
            </w:r>
            <w:proofErr w:type="spellEnd"/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phường</w:t>
            </w:r>
            <w:proofErr w:type="spellEnd"/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trấn</w:t>
            </w:r>
            <w:proofErr w:type="spellEnd"/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): …………………..</w:t>
            </w:r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Quận</w:t>
            </w:r>
            <w:proofErr w:type="spellEnd"/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huyện</w:t>
            </w:r>
            <w:proofErr w:type="spellEnd"/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thành</w:t>
            </w:r>
            <w:proofErr w:type="spellEnd"/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phố</w:t>
            </w:r>
            <w:proofErr w:type="spellEnd"/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thuộc</w:t>
            </w:r>
            <w:proofErr w:type="spellEnd"/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tỉnh</w:t>
            </w:r>
            <w:proofErr w:type="spellEnd"/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) ……………….</w:t>
            </w:r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Tỉnh</w:t>
            </w:r>
            <w:proofErr w:type="spellEnd"/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thành</w:t>
            </w:r>
            <w:proofErr w:type="spellEnd"/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phố</w:t>
            </w:r>
            <w:proofErr w:type="spellEnd"/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): …………………………………………….</w:t>
            </w:r>
          </w:p>
        </w:tc>
      </w:tr>
    </w:tbl>
    <w:p w14:paraId="7146EF0C" w14:textId="77777777" w:rsidR="001C616E" w:rsidRPr="001C616E" w:rsidRDefault="001C616E" w:rsidP="001C616E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Tên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tôi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là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: ……………………………………………………………………</w:t>
      </w:r>
    </w:p>
    <w:p w14:paraId="494D9645" w14:textId="77777777" w:rsidR="001C616E" w:rsidRPr="001C616E" w:rsidRDefault="001C616E" w:rsidP="001C616E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Địa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chỉ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đăng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ký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hộ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khẩu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thường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trú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: ……………………………………..</w:t>
      </w:r>
    </w:p>
    <w:p w14:paraId="408AB919" w14:textId="77777777" w:rsidR="001C616E" w:rsidRPr="001C616E" w:rsidRDefault="001C616E" w:rsidP="001C616E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Đại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diện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cho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hộ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gia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đình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có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nhà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ở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thuộc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diện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được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hỗ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trợ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theo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Quyết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định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số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 22/2013/QĐ-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TTg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 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ngày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26/4/2013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của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Thủ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tướng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Chính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phủ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,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đề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nghị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Ủy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ban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nhân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dân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xã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(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hoặc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phường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,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thị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trấn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) ………………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xác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nhận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các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nội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dung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sau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đây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:</w:t>
      </w:r>
    </w:p>
    <w:p w14:paraId="24EBBA5E" w14:textId="77777777" w:rsidR="001C616E" w:rsidRPr="001C616E" w:rsidRDefault="001C616E" w:rsidP="001C616E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1.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Hiện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trạng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nhà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ở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của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gia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đình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: 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ghi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rõ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là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nhà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ở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bị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hư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hỏng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cả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3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phần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(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nền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móng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,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khung-tường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và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mái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)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cần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hỗ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trợ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xây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dựng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mới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hoặc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nhà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ở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chỉ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bị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hư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hỏng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2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phần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(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khung-tường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và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mái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)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cần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hỗ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trợ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sửa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chữa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: …………………………………………………………………………………</w:t>
      </w:r>
    </w:p>
    <w:p w14:paraId="02596A2A" w14:textId="77777777" w:rsidR="001C616E" w:rsidRPr="001C616E" w:rsidRDefault="001C616E" w:rsidP="001C616E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2.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Mẫu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nhà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áp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dụng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nếu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xây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dựng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mới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: ………………………………….</w:t>
      </w:r>
    </w:p>
    <w:p w14:paraId="3B4A81B5" w14:textId="77777777" w:rsidR="001C616E" w:rsidRPr="001C616E" w:rsidRDefault="001C616E" w:rsidP="001C616E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3.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Đề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nghị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cung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ứng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vật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liệu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để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tự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xây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dựng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nhà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ở (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nếu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có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nhu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cầu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):</w:t>
      </w:r>
    </w:p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3255"/>
        <w:gridCol w:w="1395"/>
        <w:gridCol w:w="1545"/>
        <w:gridCol w:w="2130"/>
      </w:tblGrid>
      <w:tr w:rsidR="001C616E" w:rsidRPr="001C616E" w14:paraId="634E62E5" w14:textId="77777777" w:rsidTr="001C616E">
        <w:trPr>
          <w:tblCellSpacing w:w="0" w:type="dxa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5EDC4A" w14:textId="77777777" w:rsidR="001C616E" w:rsidRPr="001C616E" w:rsidRDefault="001C616E" w:rsidP="001C616E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1C616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14:ligatures w14:val="none"/>
              </w:rPr>
              <w:t>TT</w:t>
            </w:r>
          </w:p>
        </w:tc>
        <w:tc>
          <w:tcPr>
            <w:tcW w:w="3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35E411" w14:textId="77777777" w:rsidR="001C616E" w:rsidRPr="001C616E" w:rsidRDefault="001C616E" w:rsidP="001C616E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C616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14:ligatures w14:val="none"/>
              </w:rPr>
              <w:t>Tên</w:t>
            </w:r>
            <w:proofErr w:type="spellEnd"/>
            <w:r w:rsidRPr="001C616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C616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14:ligatures w14:val="none"/>
              </w:rPr>
              <w:t>vật</w:t>
            </w:r>
            <w:proofErr w:type="spellEnd"/>
            <w:r w:rsidRPr="001C616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C616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14:ligatures w14:val="none"/>
              </w:rPr>
              <w:t>liệu</w:t>
            </w:r>
            <w:proofErr w:type="spellEnd"/>
            <w:r w:rsidRPr="001C616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C616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14:ligatures w14:val="none"/>
              </w:rPr>
              <w:t>xây</w:t>
            </w:r>
            <w:proofErr w:type="spellEnd"/>
            <w:r w:rsidRPr="001C616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C616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14:ligatures w14:val="none"/>
              </w:rPr>
              <w:t>dựng</w:t>
            </w:r>
            <w:proofErr w:type="spellEnd"/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7B2A34" w14:textId="77777777" w:rsidR="001C616E" w:rsidRPr="001C616E" w:rsidRDefault="001C616E" w:rsidP="001C616E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C616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14:ligatures w14:val="none"/>
              </w:rPr>
              <w:t>Đơn</w:t>
            </w:r>
            <w:proofErr w:type="spellEnd"/>
            <w:r w:rsidRPr="001C616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C616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14:ligatures w14:val="none"/>
              </w:rPr>
              <w:t>vị</w:t>
            </w:r>
            <w:proofErr w:type="spellEnd"/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0EF86A" w14:textId="77777777" w:rsidR="001C616E" w:rsidRPr="001C616E" w:rsidRDefault="001C616E" w:rsidP="001C616E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C616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14:ligatures w14:val="none"/>
              </w:rPr>
              <w:t>Khối</w:t>
            </w:r>
            <w:proofErr w:type="spellEnd"/>
            <w:r w:rsidRPr="001C616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C616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14:ligatures w14:val="none"/>
              </w:rPr>
              <w:t>lượng</w:t>
            </w:r>
            <w:proofErr w:type="spellEnd"/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5CC715" w14:textId="77777777" w:rsidR="001C616E" w:rsidRPr="001C616E" w:rsidRDefault="001C616E" w:rsidP="001C616E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C616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14:ligatures w14:val="none"/>
              </w:rPr>
              <w:t>Ghi</w:t>
            </w:r>
            <w:proofErr w:type="spellEnd"/>
            <w:r w:rsidRPr="001C616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C616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14:ligatures w14:val="none"/>
              </w:rPr>
              <w:t>chú</w:t>
            </w:r>
            <w:proofErr w:type="spellEnd"/>
          </w:p>
        </w:tc>
      </w:tr>
      <w:tr w:rsidR="001C616E" w:rsidRPr="001C616E" w14:paraId="644B543F" w14:textId="77777777" w:rsidTr="001C616E">
        <w:trPr>
          <w:tblCellSpacing w:w="0" w:type="dxa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34C51B" w14:textId="77777777" w:rsidR="001C616E" w:rsidRPr="001C616E" w:rsidRDefault="001C616E" w:rsidP="001C616E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7A7572" w14:textId="77777777" w:rsidR="001C616E" w:rsidRPr="001C616E" w:rsidRDefault="001C616E" w:rsidP="001C616E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 xml:space="preserve">Xi </w:t>
            </w:r>
            <w:proofErr w:type="spellStart"/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măng</w:t>
            </w:r>
            <w:proofErr w:type="spellEnd"/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loại</w:t>
            </w:r>
            <w:proofErr w:type="spellEnd"/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...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F8920C" w14:textId="77777777" w:rsidR="001C616E" w:rsidRPr="001C616E" w:rsidRDefault="001C616E" w:rsidP="001C6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C6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07A51B" w14:textId="77777777" w:rsidR="001C616E" w:rsidRPr="001C616E" w:rsidRDefault="001C616E" w:rsidP="001C6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C6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55F958" w14:textId="77777777" w:rsidR="001C616E" w:rsidRPr="001C616E" w:rsidRDefault="001C616E" w:rsidP="001C6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C6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1C616E" w:rsidRPr="001C616E" w14:paraId="0DBB42BB" w14:textId="77777777" w:rsidTr="001C616E">
        <w:trPr>
          <w:tblCellSpacing w:w="0" w:type="dxa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EBE654" w14:textId="77777777" w:rsidR="001C616E" w:rsidRPr="001C616E" w:rsidRDefault="001C616E" w:rsidP="001C616E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EFFE81" w14:textId="77777777" w:rsidR="001C616E" w:rsidRPr="001C616E" w:rsidRDefault="001C616E" w:rsidP="001C616E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Thép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037A79" w14:textId="77777777" w:rsidR="001C616E" w:rsidRPr="001C616E" w:rsidRDefault="001C616E" w:rsidP="001C6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C6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7E451A" w14:textId="77777777" w:rsidR="001C616E" w:rsidRPr="001C616E" w:rsidRDefault="001C616E" w:rsidP="001C6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C6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2DEBC8" w14:textId="77777777" w:rsidR="001C616E" w:rsidRPr="001C616E" w:rsidRDefault="001C616E" w:rsidP="001C6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C6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1C616E" w:rsidRPr="001C616E" w14:paraId="1AF1B12D" w14:textId="77777777" w:rsidTr="001C616E">
        <w:trPr>
          <w:tblCellSpacing w:w="0" w:type="dxa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FBC910" w14:textId="77777777" w:rsidR="001C616E" w:rsidRPr="001C616E" w:rsidRDefault="001C616E" w:rsidP="001C616E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5D4F71" w14:textId="77777777" w:rsidR="001C616E" w:rsidRPr="001C616E" w:rsidRDefault="001C616E" w:rsidP="001C616E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Tấm</w:t>
            </w:r>
            <w:proofErr w:type="spellEnd"/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lợp</w:t>
            </w:r>
            <w:proofErr w:type="spellEnd"/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….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BD79B8" w14:textId="77777777" w:rsidR="001C616E" w:rsidRPr="001C616E" w:rsidRDefault="001C616E" w:rsidP="001C6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C6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F34F3F" w14:textId="77777777" w:rsidR="001C616E" w:rsidRPr="001C616E" w:rsidRDefault="001C616E" w:rsidP="001C6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C6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34280F" w14:textId="77777777" w:rsidR="001C616E" w:rsidRPr="001C616E" w:rsidRDefault="001C616E" w:rsidP="001C6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C6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1C616E" w:rsidRPr="001C616E" w14:paraId="07C5B605" w14:textId="77777777" w:rsidTr="001C616E">
        <w:trPr>
          <w:tblCellSpacing w:w="0" w:type="dxa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26CA36" w14:textId="77777777" w:rsidR="001C616E" w:rsidRPr="001C616E" w:rsidRDefault="001C616E" w:rsidP="001C616E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2862AA" w14:textId="77777777" w:rsidR="001C616E" w:rsidRPr="001C616E" w:rsidRDefault="001C616E" w:rsidP="001C616E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Gỗ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5E06EC" w14:textId="77777777" w:rsidR="001C616E" w:rsidRPr="001C616E" w:rsidRDefault="001C616E" w:rsidP="001C6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C6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3C6C9F" w14:textId="77777777" w:rsidR="001C616E" w:rsidRPr="001C616E" w:rsidRDefault="001C616E" w:rsidP="001C6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C6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1FBDEB" w14:textId="77777777" w:rsidR="001C616E" w:rsidRPr="001C616E" w:rsidRDefault="001C616E" w:rsidP="001C6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C6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1C616E" w:rsidRPr="001C616E" w14:paraId="6EF20EDE" w14:textId="77777777" w:rsidTr="001C616E">
        <w:trPr>
          <w:tblCellSpacing w:w="0" w:type="dxa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E48288" w14:textId="77777777" w:rsidR="001C616E" w:rsidRPr="001C616E" w:rsidRDefault="001C616E" w:rsidP="001C616E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707565" w14:textId="77777777" w:rsidR="001C616E" w:rsidRPr="001C616E" w:rsidRDefault="001C616E" w:rsidP="001C616E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…..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54834D" w14:textId="77777777" w:rsidR="001C616E" w:rsidRPr="001C616E" w:rsidRDefault="001C616E" w:rsidP="001C6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C6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3DF220" w14:textId="77777777" w:rsidR="001C616E" w:rsidRPr="001C616E" w:rsidRDefault="001C616E" w:rsidP="001C6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C6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7E5E3D" w14:textId="77777777" w:rsidR="001C616E" w:rsidRPr="001C616E" w:rsidRDefault="001C616E" w:rsidP="001C6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C6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57314A24" w14:textId="77777777" w:rsidR="001C616E" w:rsidRPr="001C616E" w:rsidRDefault="001C616E" w:rsidP="001C616E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br/>
        <w:t xml:space="preserve">4.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Đề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nghị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hỗ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trợ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kinh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phí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để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tự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xây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dựng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nhà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ở: ……………………….</w:t>
      </w:r>
    </w:p>
    <w:p w14:paraId="18F62BB6" w14:textId="77777777" w:rsidR="001C616E" w:rsidRPr="001C616E" w:rsidRDefault="001C616E" w:rsidP="001C616E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5.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Đề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nghị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tổ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chức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,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đoàn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thể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giúp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đỡ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xây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dựng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nhà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ở: …………………</w:t>
      </w:r>
    </w:p>
    <w:p w14:paraId="36F7966C" w14:textId="77777777" w:rsidR="001C616E" w:rsidRPr="001C616E" w:rsidRDefault="001C616E" w:rsidP="001C616E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Tôi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xin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trân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trọng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cảm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ơn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./.</w:t>
      </w:r>
    </w:p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5"/>
        <w:gridCol w:w="4455"/>
      </w:tblGrid>
      <w:tr w:rsidR="001C616E" w:rsidRPr="001C616E" w14:paraId="5DDCE0B0" w14:textId="77777777" w:rsidTr="001C616E">
        <w:trPr>
          <w:tblCellSpacing w:w="0" w:type="dxa"/>
        </w:trPr>
        <w:tc>
          <w:tcPr>
            <w:tcW w:w="44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274A4" w14:textId="77777777" w:rsidR="001C616E" w:rsidRPr="001C616E" w:rsidRDefault="001C616E" w:rsidP="001C616E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C616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14:ligatures w14:val="none"/>
              </w:rPr>
              <w:lastRenderedPageBreak/>
              <w:t>Xác</w:t>
            </w:r>
            <w:proofErr w:type="spellEnd"/>
            <w:r w:rsidRPr="001C616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C616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14:ligatures w14:val="none"/>
              </w:rPr>
              <w:t>nhận</w:t>
            </w:r>
            <w:proofErr w:type="spellEnd"/>
            <w:r w:rsidRPr="001C616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C616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Pr="001C616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14:ligatures w14:val="none"/>
              </w:rPr>
              <w:t xml:space="preserve"> UBND </w:t>
            </w:r>
            <w:proofErr w:type="spellStart"/>
            <w:r w:rsidRPr="001C616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1C616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1C616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14:ligatures w14:val="none"/>
              </w:rPr>
              <w:t>phường</w:t>
            </w:r>
            <w:proofErr w:type="spellEnd"/>
            <w:r w:rsidRPr="001C616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1C616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1C616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C616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14:ligatures w14:val="none"/>
              </w:rPr>
              <w:t>trấn</w:t>
            </w:r>
            <w:proofErr w:type="spellEnd"/>
            <w:r w:rsidRPr="001C616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44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19564" w14:textId="77777777" w:rsidR="001C616E" w:rsidRPr="001C616E" w:rsidRDefault="001C616E" w:rsidP="001C616E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C616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14:ligatures w14:val="none"/>
              </w:rPr>
              <w:t>Người</w:t>
            </w:r>
            <w:proofErr w:type="spellEnd"/>
            <w:r w:rsidRPr="001C616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C616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14:ligatures w14:val="none"/>
              </w:rPr>
              <w:t>làm</w:t>
            </w:r>
            <w:proofErr w:type="spellEnd"/>
            <w:r w:rsidRPr="001C616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C616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14:ligatures w14:val="none"/>
              </w:rPr>
              <w:t>đơn</w:t>
            </w:r>
            <w:proofErr w:type="spellEnd"/>
            <w:r w:rsidRPr="001C616E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br/>
            </w:r>
            <w:r w:rsidRPr="001C616E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1C616E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4"/>
                <w:szCs w:val="24"/>
                <w14:ligatures w14:val="none"/>
              </w:rPr>
              <w:t>ký</w:t>
            </w:r>
            <w:proofErr w:type="spellEnd"/>
            <w:r w:rsidRPr="001C616E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1C616E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4"/>
                <w:szCs w:val="24"/>
                <w14:ligatures w14:val="none"/>
              </w:rPr>
              <w:t>ghi</w:t>
            </w:r>
            <w:proofErr w:type="spellEnd"/>
            <w:r w:rsidRPr="001C616E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C616E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4"/>
                <w:szCs w:val="24"/>
                <w14:ligatures w14:val="none"/>
              </w:rPr>
              <w:t>rõ</w:t>
            </w:r>
            <w:proofErr w:type="spellEnd"/>
            <w:r w:rsidRPr="001C616E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C616E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4"/>
                <w:szCs w:val="24"/>
                <w14:ligatures w14:val="none"/>
              </w:rPr>
              <w:t>họ</w:t>
            </w:r>
            <w:proofErr w:type="spellEnd"/>
            <w:r w:rsidRPr="001C616E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C616E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4"/>
                <w:szCs w:val="24"/>
                <w14:ligatures w14:val="none"/>
              </w:rPr>
              <w:t>tên</w:t>
            </w:r>
            <w:proofErr w:type="spellEnd"/>
            <w:r w:rsidRPr="001C616E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</w:tbl>
    <w:p w14:paraId="7DA4A516" w14:textId="77777777" w:rsidR="001C616E" w:rsidRPr="001C616E" w:rsidRDefault="001C616E" w:rsidP="001C616E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proofErr w:type="spellStart"/>
      <w:r w:rsidRPr="001C61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Ghi</w:t>
      </w:r>
      <w:proofErr w:type="spellEnd"/>
      <w:r w:rsidRPr="001C61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chú</w:t>
      </w:r>
      <w:proofErr w:type="spellEnd"/>
      <w:r w:rsidRPr="001C61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:</w:t>
      </w:r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 UBND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cấp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xã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phải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kiểm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tra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thực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trạng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nhà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ở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để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xác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nhận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: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hiện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trạng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nhà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ở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của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hộ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gia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đình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bị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hư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hỏng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cả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3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phần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nền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móng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,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khung-tường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và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mái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)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phải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phá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dỡ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để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xây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mới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hoặc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chỉ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bị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hư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hỏng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2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phần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(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khung-tường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và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mái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)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hoặc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không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thuộc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diện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được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hỗ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trợ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;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nếu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nhà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ở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thuộc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diện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được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hỗ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trợ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thì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mới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xác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nhận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tiếp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các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nội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dung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đăng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ký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của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hộ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gia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đình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tại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các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mục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2, 3, 4 </w:t>
      </w:r>
      <w:proofErr w:type="spellStart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và</w:t>
      </w:r>
      <w:proofErr w:type="spellEnd"/>
      <w:r w:rsidRPr="001C61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5.</w:t>
      </w:r>
    </w:p>
    <w:p w14:paraId="742CBFF8" w14:textId="77777777" w:rsidR="00E01E9C" w:rsidRPr="001C616E" w:rsidRDefault="00E01E9C">
      <w:pPr>
        <w:rPr>
          <w:rFonts w:ascii="Times New Roman" w:hAnsi="Times New Roman" w:cs="Times New Roman"/>
          <w:sz w:val="24"/>
          <w:szCs w:val="24"/>
        </w:rPr>
      </w:pPr>
    </w:p>
    <w:sectPr w:rsidR="00E01E9C" w:rsidRPr="001C61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16E"/>
    <w:rsid w:val="001C616E"/>
    <w:rsid w:val="00BB3E84"/>
    <w:rsid w:val="00C017D5"/>
    <w:rsid w:val="00E01E9C"/>
    <w:rsid w:val="00FB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26A00"/>
  <w15:chartTrackingRefBased/>
  <w15:docId w15:val="{911BFBFE-7DD1-4A2D-9D30-6F0E6573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6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C616E"/>
    <w:rPr>
      <w:b/>
      <w:bCs/>
    </w:rPr>
  </w:style>
  <w:style w:type="character" w:styleId="Emphasis">
    <w:name w:val="Emphasis"/>
    <w:basedOn w:val="DefaultParagraphFont"/>
    <w:uiPriority w:val="20"/>
    <w:qFormat/>
    <w:rsid w:val="001C61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2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Anh</dc:creator>
  <cp:keywords/>
  <dc:description/>
  <cp:lastModifiedBy>Ngoc Anh </cp:lastModifiedBy>
  <cp:revision>1</cp:revision>
  <dcterms:created xsi:type="dcterms:W3CDTF">2024-04-04T03:30:00Z</dcterms:created>
  <dcterms:modified xsi:type="dcterms:W3CDTF">2024-04-04T03:30:00Z</dcterms:modified>
</cp:coreProperties>
</file>