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5205"/>
      </w:tblGrid>
      <w:tr w:rsidR="008B386B" w:rsidRPr="008B386B" w14:paraId="408006CE" w14:textId="77777777" w:rsidTr="008B386B">
        <w:tc>
          <w:tcPr>
            <w:tcW w:w="4733" w:type="dxa"/>
            <w:shd w:val="clear" w:color="auto" w:fill="FFFFFF"/>
            <w:vAlign w:val="center"/>
            <w:hideMark/>
          </w:tcPr>
          <w:p w14:paraId="66F2C703" w14:textId="5BF701C1" w:rsidR="008B386B" w:rsidRPr="008B386B" w:rsidRDefault="008C6156" w:rsidP="008B386B">
            <w:pPr>
              <w:spacing w:after="240" w:line="390" w:lineRule="atLeast"/>
              <w:jc w:val="center"/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  <w:t>H</w:t>
            </w:r>
            <w:r w:rsidR="008B386B" w:rsidRPr="008B386B"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  <w:t>UYỆN ỦY ………………………..</w:t>
            </w:r>
            <w:r w:rsidR="008B386B" w:rsidRPr="008B386B"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  <w:br/>
              <w:t>TRUNG TÂM CHÍNH TRỊ</w:t>
            </w:r>
            <w:r w:rsidR="008B386B" w:rsidRPr="008B386B"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  <w:br/>
              <w:t>*</w:t>
            </w:r>
          </w:p>
          <w:p w14:paraId="0AC9BB86" w14:textId="77777777" w:rsidR="008B386B" w:rsidRPr="008B386B" w:rsidRDefault="008B386B" w:rsidP="008B386B">
            <w:pPr>
              <w:spacing w:after="240" w:line="390" w:lineRule="atLeast"/>
              <w:jc w:val="center"/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B386B"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8B386B"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  <w:t xml:space="preserve"> ……./CN</w:t>
            </w:r>
          </w:p>
        </w:tc>
        <w:tc>
          <w:tcPr>
            <w:tcW w:w="5174" w:type="dxa"/>
            <w:shd w:val="clear" w:color="auto" w:fill="FFFFFF"/>
            <w:hideMark/>
          </w:tcPr>
          <w:p w14:paraId="782BB9B3" w14:textId="77777777" w:rsidR="008B386B" w:rsidRPr="008B386B" w:rsidRDefault="008B386B" w:rsidP="008B386B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</w:pPr>
            <w:r w:rsidRPr="008B386B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ĐẢNG CỘNG SẢN VIỆT NAM</w:t>
            </w:r>
          </w:p>
        </w:tc>
      </w:tr>
    </w:tbl>
    <w:p w14:paraId="0A91F391" w14:textId="77777777" w:rsidR="008B386B" w:rsidRPr="008B386B" w:rsidRDefault="008B386B" w:rsidP="008B386B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B386B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GIẤY CHỨNG NHẬN</w:t>
      </w:r>
    </w:p>
    <w:p w14:paraId="1C39B647" w14:textId="77777777" w:rsidR="008B386B" w:rsidRPr="008B386B" w:rsidRDefault="008B386B" w:rsidP="008B386B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B386B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………………………………………..</w:t>
      </w:r>
    </w:p>
    <w:p w14:paraId="6D1288E6" w14:textId="77777777" w:rsidR="008B386B" w:rsidRPr="008B386B" w:rsidRDefault="008B386B" w:rsidP="008B386B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B386B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GIẤY CHỨNG NHẬN</w:t>
      </w:r>
    </w:p>
    <w:p w14:paraId="7B1AC7DA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nhận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......................................................................Sinh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…/…./……</w:t>
      </w:r>
    </w:p>
    <w:p w14:paraId="4D71F067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Quê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quán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27208326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Chức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vụ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…………………………………………………………………………………..</w:t>
      </w:r>
    </w:p>
    <w:p w14:paraId="25541994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Đơn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vị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……………………………………………………………………………………..</w:t>
      </w:r>
    </w:p>
    <w:p w14:paraId="26661543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………………....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chi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bộ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………………………………………………………….</w:t>
      </w:r>
    </w:p>
    <w:p w14:paraId="354A84A8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hoàn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thành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chương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trình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……………………………..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theo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định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Trung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ương</w:t>
      </w:r>
      <w:proofErr w:type="spellEnd"/>
    </w:p>
    <w:p w14:paraId="06CFE84B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Tổ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chức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từ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đến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</w:p>
    <w:p w14:paraId="710F2EC1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quả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học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tập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đạt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loại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………………….</w:t>
      </w:r>
    </w:p>
    <w:p w14:paraId="6E819414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nhận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....….................................................................Sinh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…/…./……</w:t>
      </w:r>
    </w:p>
    <w:p w14:paraId="7C1AA7BE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Quê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quán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25A21431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Chức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vụ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…………………………………………………………………………………..</w:t>
      </w:r>
    </w:p>
    <w:p w14:paraId="55ED727E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Đơn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vị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……………………………………………………………………………………..</w:t>
      </w:r>
    </w:p>
    <w:p w14:paraId="114E2BAF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………....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chi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bộ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………………………………………………………………..….</w:t>
      </w:r>
    </w:p>
    <w:p w14:paraId="7EEE9F3A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hoàn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thành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chương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trình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………………………..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theo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định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Trung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ương</w:t>
      </w:r>
      <w:proofErr w:type="spellEnd"/>
    </w:p>
    <w:p w14:paraId="235F7F4A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Tổ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chức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từ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đến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</w:p>
    <w:p w14:paraId="21A3003E" w14:textId="77777777" w:rsidR="008B386B" w:rsidRPr="008B386B" w:rsidRDefault="008B386B" w:rsidP="008B386B">
      <w:pPr>
        <w:shd w:val="clear" w:color="auto" w:fill="FFFFFF"/>
        <w:spacing w:after="240" w:line="39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Kết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quả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học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tập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đạt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>loại</w:t>
      </w:r>
      <w:proofErr w:type="spellEnd"/>
      <w:r w:rsidRPr="008B386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…………………................................................................</w:t>
      </w:r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4600"/>
      </w:tblGrid>
      <w:tr w:rsidR="008B386B" w:rsidRPr="008B386B" w14:paraId="79BEB17E" w14:textId="77777777" w:rsidTr="008B386B">
        <w:tc>
          <w:tcPr>
            <w:tcW w:w="0" w:type="auto"/>
            <w:shd w:val="clear" w:color="auto" w:fill="FFFFFF"/>
            <w:hideMark/>
          </w:tcPr>
          <w:p w14:paraId="054D1382" w14:textId="77777777" w:rsidR="008B386B" w:rsidRPr="008B386B" w:rsidRDefault="008B386B" w:rsidP="008B386B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</w:pPr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……….., 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ngày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…. 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tháng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....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năm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2128D" w14:textId="77777777" w:rsidR="008B386B" w:rsidRPr="008B386B" w:rsidRDefault="008B386B" w:rsidP="008B386B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</w:pPr>
            <w:r w:rsidRPr="008B386B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GIÁM ĐỐC</w:t>
            </w:r>
            <w:r w:rsidRPr="008B386B">
              <w:rPr>
                <w:rFonts w:ascii="inherit" w:eastAsia="Times New Roman" w:hAnsi="inherit" w:cs="Arial"/>
                <w:kern w:val="0"/>
                <w:sz w:val="24"/>
                <w:szCs w:val="24"/>
                <w14:ligatures w14:val="none"/>
              </w:rPr>
              <w:br/>
            </w:r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chữ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ký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đóng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dấu</w:t>
            </w:r>
            <w:proofErr w:type="spellEnd"/>
            <w:r w:rsidRPr="008B386B">
              <w:rPr>
                <w:rFonts w:ascii="inherit" w:eastAsia="Times New Roman" w:hAnsi="inherit" w:cs="Arial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</w:tr>
    </w:tbl>
    <w:p w14:paraId="26184045" w14:textId="77777777" w:rsidR="00E01E9C" w:rsidRDefault="00E01E9C"/>
    <w:sectPr w:rsidR="00E0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6B"/>
    <w:rsid w:val="008B386B"/>
    <w:rsid w:val="008C6156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4336"/>
  <w15:chartTrackingRefBased/>
  <w15:docId w15:val="{71FF0B7A-4C8B-4825-B4B9-66541FF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386B"/>
    <w:rPr>
      <w:b/>
      <w:bCs/>
    </w:rPr>
  </w:style>
  <w:style w:type="character" w:styleId="Emphasis">
    <w:name w:val="Emphasis"/>
    <w:basedOn w:val="DefaultParagraphFont"/>
    <w:uiPriority w:val="20"/>
    <w:qFormat/>
    <w:rsid w:val="008B3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2</cp:revision>
  <dcterms:created xsi:type="dcterms:W3CDTF">2024-04-12T02:42:00Z</dcterms:created>
  <dcterms:modified xsi:type="dcterms:W3CDTF">2024-04-12T02:42:00Z</dcterms:modified>
</cp:coreProperties>
</file>