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B0A5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CỘNG HÒA XÃ HỘI CHỦ NGHĨA VIỆT NAM</w:t>
      </w:r>
    </w:p>
    <w:p w14:paraId="6D7E4F41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do -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phúc</w:t>
      </w:r>
      <w:proofErr w:type="spellEnd"/>
    </w:p>
    <w:p w14:paraId="21B35BFD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--------------------------</w:t>
      </w:r>
    </w:p>
    <w:p w14:paraId="78DCB79F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                             GIẤY ỦY QUYỀN</w:t>
      </w:r>
    </w:p>
    <w:p w14:paraId="467D503D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  ………………………………………........................................................</w:t>
      </w:r>
    </w:p>
    <w:p w14:paraId="507C0934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Chức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Vụ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Đốc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Tổng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đốc</w:t>
      </w:r>
      <w:proofErr w:type="spellEnd"/>
    </w:p>
    <w:p w14:paraId="4179EFF3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Pháp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luật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………………………………………………...................</w:t>
      </w:r>
    </w:p>
    <w:p w14:paraId="7DF711DE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……………………………………………………………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…..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….............</w:t>
      </w:r>
    </w:p>
    <w:p w14:paraId="0A7574A0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Ủy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………………………………………………......………....</w:t>
      </w:r>
    </w:p>
    <w:p w14:paraId="5707E515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…………………………………………………………………...........</w:t>
      </w:r>
    </w:p>
    <w:p w14:paraId="64EC30FE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0"/>
          <w:szCs w:val="20"/>
        </w:rPr>
        <w:t xml:space="preserve">CMND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số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…………………………………………………………………...…</w:t>
      </w:r>
    </w:p>
    <w:p w14:paraId="54205C5C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 w:line="405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0"/>
          <w:szCs w:val="20"/>
        </w:rPr>
        <w:t xml:space="preserve">Phạm vi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ủy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mặt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tiến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hành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………………………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theo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đúng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pháp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luật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hành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14:paraId="78841853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 w:line="405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Thời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ủy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quyền:..................................................................................................</w:t>
      </w:r>
      <w:proofErr w:type="gramEnd"/>
    </w:p>
    <w:p w14:paraId="7EA61F5C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Vì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vậy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…………………………………………………………………................</w:t>
      </w:r>
    </w:p>
    <w:p w14:paraId="460E0C53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………………………………………………………………….............................</w:t>
      </w:r>
    </w:p>
    <w:p w14:paraId="23FBA864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………………………………………………………………….............................</w:t>
      </w:r>
    </w:p>
    <w:p w14:paraId="0877CED0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right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.....</w:t>
      </w:r>
      <w:proofErr w:type="gram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,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ngày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....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tháng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.....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năm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........</w:t>
      </w:r>
    </w:p>
    <w:p w14:paraId="7745A3CD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                                                                                           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Người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ủy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0"/>
          <w:szCs w:val="20"/>
        </w:rPr>
        <w:t>quyền</w:t>
      </w:r>
      <w:proofErr w:type="spellEnd"/>
    </w:p>
    <w:p w14:paraId="45A9F00D" w14:textId="77777777" w:rsidR="00B43718" w:rsidRDefault="00B43718" w:rsidP="00B43718">
      <w:pPr>
        <w:pStyle w:val="NormalWeb"/>
        <w:shd w:val="clear" w:color="auto" w:fill="FFFFFF"/>
        <w:spacing w:before="180" w:beforeAutospacing="0" w:after="12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                                                                                              (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ký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tên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đóng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dấu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0"/>
          <w:szCs w:val="20"/>
        </w:rPr>
        <w:t>)</w:t>
      </w:r>
    </w:p>
    <w:p w14:paraId="48A27EEA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18"/>
    <w:rsid w:val="004D66D6"/>
    <w:rsid w:val="008614D8"/>
    <w:rsid w:val="00A04AD5"/>
    <w:rsid w:val="00B4371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ADB4"/>
  <w15:chartTrackingRefBased/>
  <w15:docId w15:val="{BB9A13E6-C322-456F-8F2E-CD3C89F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7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7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7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7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7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7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7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7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7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7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7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7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7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7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7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7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7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37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7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37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37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37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37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37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7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7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371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43718"/>
    <w:rPr>
      <w:b/>
      <w:bCs/>
    </w:rPr>
  </w:style>
  <w:style w:type="character" w:styleId="Emphasis">
    <w:name w:val="Emphasis"/>
    <w:basedOn w:val="DefaultParagraphFont"/>
    <w:uiPriority w:val="20"/>
    <w:qFormat/>
    <w:rsid w:val="00B4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2024-03-31T03:00:00Z</dcterms:created>
  <dcterms:modified xsi:type="dcterms:W3CDTF">2024-03-31T03:00:00Z</dcterms:modified>
</cp:coreProperties>
</file>