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8197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054F5">
        <w:rPr>
          <w:rStyle w:val="Strong"/>
          <w:color w:val="000000"/>
          <w:bdr w:val="none" w:sz="0" w:space="0" w:color="auto" w:frame="1"/>
        </w:rPr>
        <w:t>CỘNG HÒA XÃ HỘI CHỦ NGHĨA VIỆT NAM</w:t>
      </w:r>
    </w:p>
    <w:p w14:paraId="37384D0E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054F5">
        <w:rPr>
          <w:rStyle w:val="Strong"/>
          <w:color w:val="000000"/>
          <w:bdr w:val="none" w:sz="0" w:space="0" w:color="auto" w:frame="1"/>
        </w:rPr>
        <w:t>Độc lâp - Tự do - Hạnh phúc </w:t>
      </w:r>
    </w:p>
    <w:p w14:paraId="05F0EBB4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054F5">
        <w:rPr>
          <w:color w:val="000000"/>
        </w:rPr>
        <w:t> </w:t>
      </w:r>
    </w:p>
    <w:p w14:paraId="068F1529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054F5">
        <w:rPr>
          <w:rStyle w:val="Strong"/>
          <w:color w:val="000000"/>
          <w:bdr w:val="none" w:sz="0" w:space="0" w:color="auto" w:frame="1"/>
        </w:rPr>
        <w:t>ĐƠN XIN NGHỈ NGHỈ KHÔNG LƯƠNG</w:t>
      </w:r>
    </w:p>
    <w:p w14:paraId="3A2B8549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rStyle w:val="Strong"/>
          <w:i/>
          <w:iCs/>
          <w:color w:val="000000"/>
          <w:u w:val="single"/>
          <w:bdr w:val="none" w:sz="0" w:space="0" w:color="auto" w:frame="1"/>
        </w:rPr>
        <w:t> Kính gửi : </w:t>
      </w:r>
      <w:r w:rsidRPr="002054F5">
        <w:rPr>
          <w:color w:val="000000"/>
        </w:rPr>
        <w:t>- Ban Giám đốc công ty Cổ phần đầu tư xây dựng Sao Sáng</w:t>
      </w:r>
    </w:p>
    <w:p w14:paraId="32A50E9F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                 - Trưởng phòng nhân sự.</w:t>
      </w:r>
    </w:p>
    <w:p w14:paraId="012EC015" w14:textId="507BB4EB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Tôi tên là : </w:t>
      </w:r>
    </w:p>
    <w:p w14:paraId="798BA2B1" w14:textId="579028D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Ngày tháng năm sinh : </w:t>
      </w:r>
    </w:p>
    <w:p w14:paraId="7CED61ED" w14:textId="0F374F9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Chức vụ: </w:t>
      </w:r>
    </w:p>
    <w:p w14:paraId="39D2AF9E" w14:textId="2DD0009B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Đơn vị công ty: </w:t>
      </w:r>
    </w:p>
    <w:p w14:paraId="62A8173D" w14:textId="1FB400D2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Hộ khẩu thường trú : </w:t>
      </w:r>
    </w:p>
    <w:p w14:paraId="65906D01" w14:textId="1416127D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Số điện thoại :</w:t>
      </w:r>
    </w:p>
    <w:p w14:paraId="70B2A424" w14:textId="61A0A893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Nay tôi làm đơn này xin Ban Giám đốc công ty, Trưởng phòng nhân sự cho tôi được nghỉ không hưởng lương từ ngày  tháng  năm đến ngày</w:t>
      </w:r>
      <w:r>
        <w:rPr>
          <w:color w:val="000000"/>
        </w:rPr>
        <w:t xml:space="preserve"> </w:t>
      </w:r>
      <w:r w:rsidRPr="002054F5">
        <w:rPr>
          <w:color w:val="000000"/>
        </w:rPr>
        <w:t>tháng  năm.</w:t>
      </w:r>
    </w:p>
    <w:p w14:paraId="104FDEAF" w14:textId="6B6FECD6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Lý do xin nghỉ: </w:t>
      </w:r>
    </w:p>
    <w:p w14:paraId="631E9EBD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Tôi đã bàn giao công việc cho Trưởng phòng trong suốt thời gian tạm nghỉ.</w:t>
      </w:r>
    </w:p>
    <w:p w14:paraId="28BC9739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Tôi cam kết sẽ trở lại làm việc sau khi hết thời gian nghỉ nêu trên, nếu không tôi xin hoàn toàn chịu trách nhiệm trước công ty.</w:t>
      </w:r>
    </w:p>
    <w:p w14:paraId="66022206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Kinh mong Ban Giám đốc xem xét và tạo điều kiện chấp thuận.</w:t>
      </w:r>
    </w:p>
    <w:p w14:paraId="7AE0227B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>Xin trân trọng cảm ơn!</w:t>
      </w:r>
    </w:p>
    <w:p w14:paraId="0397D4E1" w14:textId="2204034A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054F5">
        <w:rPr>
          <w:color w:val="000000"/>
        </w:rPr>
        <w:t xml:space="preserve">Hà Nội, ngày  tháng  năm </w:t>
      </w:r>
    </w:p>
    <w:p w14:paraId="72CE6984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054F5">
        <w:rPr>
          <w:rStyle w:val="Strong"/>
          <w:color w:val="000000"/>
          <w:bdr w:val="none" w:sz="0" w:space="0" w:color="auto" w:frame="1"/>
        </w:rPr>
        <w:t>Người làm đơn </w:t>
      </w:r>
    </w:p>
    <w:p w14:paraId="73B2EC7A" w14:textId="77777777" w:rsidR="002054F5" w:rsidRPr="002054F5" w:rsidRDefault="002054F5" w:rsidP="002054F5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054F5">
        <w:rPr>
          <w:rStyle w:val="Emphasis"/>
          <w:color w:val="000000"/>
          <w:bdr w:val="none" w:sz="0" w:space="0" w:color="auto" w:frame="1"/>
        </w:rPr>
        <w:t>(Ký và ghi rõ họ tên )</w:t>
      </w:r>
    </w:p>
    <w:p w14:paraId="0B22121D" w14:textId="77777777" w:rsidR="00E01E9C" w:rsidRPr="002054F5" w:rsidRDefault="00E01E9C">
      <w:pPr>
        <w:rPr>
          <w:rFonts w:ascii="Times New Roman" w:hAnsi="Times New Roman" w:cs="Times New Roman"/>
        </w:rPr>
      </w:pPr>
    </w:p>
    <w:sectPr w:rsidR="00E01E9C" w:rsidRPr="00205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5"/>
    <w:rsid w:val="002054F5"/>
    <w:rsid w:val="00BB3E84"/>
    <w:rsid w:val="00C017D5"/>
    <w:rsid w:val="00D40C5B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294F"/>
  <w15:chartTrackingRefBased/>
  <w15:docId w15:val="{7A221B3E-8D6E-4674-856B-88DB36F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054F5"/>
    <w:rPr>
      <w:b/>
      <w:bCs/>
    </w:rPr>
  </w:style>
  <w:style w:type="character" w:styleId="Emphasis">
    <w:name w:val="Emphasis"/>
    <w:basedOn w:val="DefaultParagraphFont"/>
    <w:uiPriority w:val="20"/>
    <w:qFormat/>
    <w:rsid w:val="00205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2</cp:revision>
  <dcterms:created xsi:type="dcterms:W3CDTF">2024-01-11T07:30:00Z</dcterms:created>
  <dcterms:modified xsi:type="dcterms:W3CDTF">2024-01-11T07:32:00Z</dcterms:modified>
</cp:coreProperties>
</file>