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2EE9" w14:textId="77777777" w:rsidR="00792C6A" w:rsidRDefault="00792C6A" w:rsidP="00792C6A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</w:rPr>
      </w:pPr>
      <w:r>
        <w:rPr>
          <w:rStyle w:val="Strong"/>
          <w:rFonts w:ascii="inherit" w:hAnsi="inherit" w:cs="Helvetica"/>
          <w:color w:val="333333"/>
          <w:bdr w:val="none" w:sz="0" w:space="0" w:color="auto" w:frame="1"/>
        </w:rPr>
        <w:t>CỘNG HÒA XÃ HỘI CHỦ NGHĨA VIỆT NAM</w:t>
      </w:r>
    </w:p>
    <w:p w14:paraId="36F57804" w14:textId="77777777" w:rsidR="00792C6A" w:rsidRDefault="00792C6A" w:rsidP="00792C6A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</w:rPr>
      </w:pPr>
      <w:r>
        <w:rPr>
          <w:rStyle w:val="Strong"/>
          <w:rFonts w:ascii="inherit" w:hAnsi="inherit" w:cs="Helvetica"/>
          <w:color w:val="333333"/>
          <w:bdr w:val="none" w:sz="0" w:space="0" w:color="auto" w:frame="1"/>
        </w:rPr>
        <w:t>Độc lập – Tự do – Hạnh phúc</w:t>
      </w:r>
      <w:r>
        <w:rPr>
          <w:rFonts w:ascii="inherit" w:hAnsi="inherit" w:cs="Helvetica"/>
          <w:b/>
          <w:bCs/>
          <w:color w:val="333333"/>
          <w:bdr w:val="none" w:sz="0" w:space="0" w:color="auto" w:frame="1"/>
        </w:rPr>
        <w:br/>
      </w:r>
      <w:r>
        <w:rPr>
          <w:rStyle w:val="Strong"/>
          <w:rFonts w:ascii="inherit" w:hAnsi="inherit" w:cs="Helvetica"/>
          <w:color w:val="333333"/>
          <w:bdr w:val="none" w:sz="0" w:space="0" w:color="auto" w:frame="1"/>
        </w:rPr>
        <w:t>————–</w:t>
      </w:r>
    </w:p>
    <w:p w14:paraId="0209F3FE" w14:textId="77777777" w:rsidR="00792C6A" w:rsidRDefault="00792C6A" w:rsidP="00792C6A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</w:rPr>
      </w:pPr>
      <w:r>
        <w:rPr>
          <w:rStyle w:val="Strong"/>
          <w:rFonts w:ascii="inherit" w:hAnsi="inherit" w:cs="Helvetica"/>
          <w:color w:val="333333"/>
          <w:bdr w:val="none" w:sz="0" w:space="0" w:color="auto" w:frame="1"/>
        </w:rPr>
        <w:t>TỜ KHAI NHẬN CHĂM SÓC, NUÔI DƯỠNG</w:t>
      </w:r>
    </w:p>
    <w:p w14:paraId="52E21623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1. Thông tin về hộ</w:t>
      </w:r>
    </w:p>
    <w:p w14:paraId="467825C4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a) Họ và tên (Viết chữ in hoa): …………………………………………………………………………..</w:t>
      </w:r>
    </w:p>
    <w:p w14:paraId="0A4DB403" w14:textId="77777777" w:rsidR="00792C6A" w:rsidRDefault="00792C6A" w:rsidP="00792C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Ngày/tháng/năm sinh: </w:t>
      </w:r>
      <w:r>
        <w:rPr>
          <w:rStyle w:val="Emphasis"/>
          <w:rFonts w:ascii="inherit" w:hAnsi="inherit" w:cs="Helvetica"/>
          <w:color w:val="333333"/>
          <w:bdr w:val="none" w:sz="0" w:space="0" w:color="auto" w:frame="1"/>
        </w:rPr>
        <w:t>…/ … / ….</w:t>
      </w:r>
      <w:r>
        <w:rPr>
          <w:rFonts w:ascii="Helvetica" w:hAnsi="Helvetica" w:cs="Helvetica"/>
          <w:color w:val="333333"/>
        </w:rPr>
        <w:t> Giới tính: ……………… Dân tộc: …………………………….</w:t>
      </w:r>
    </w:p>
    <w:p w14:paraId="61FF8877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Giấy CMND hoặc Căn cước công dân số ……………… Cấp ngày …/ … / ….</w:t>
      </w:r>
    </w:p>
    <w:p w14:paraId="232331F9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Nơi cấp: ……………..</w:t>
      </w:r>
    </w:p>
    <w:p w14:paraId="1840D0C9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b) Nơi đăng ký thường trú của hộ: ……………………………………………………………………..</w:t>
      </w:r>
    </w:p>
    <w:p w14:paraId="099672C2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Nơi ở hiện nay của hộ (Ghi rõ địa chỉ) …………………………………………………………………</w:t>
      </w:r>
    </w:p>
    <w:p w14:paraId="6BBD37BE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c) Có thuộc hộ nghèo không? □ Có □ Không</w:t>
      </w:r>
    </w:p>
    <w:p w14:paraId="551067DD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d) Nhà ở (Ghi cụ thể loại nhà ở kiên cố, bán kiên cố, nhà tạm; thuộc sở hữu của hộ, nhà thuê, ở nhờ):</w:t>
      </w:r>
    </w:p>
    <w:p w14:paraId="716D5C3A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…………………………………………………………………………………………………….</w:t>
      </w:r>
    </w:p>
    <w:p w14:paraId="0B782033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đ) Thu nhập của hộ trong 12 tháng qua: ………………………………………………………………</w:t>
      </w:r>
    </w:p>
    <w:p w14:paraId="1A77F336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2. Thông tin về người đứng ra nhận chăm sóc, nuôi dưỡng đối tượng</w:t>
      </w:r>
    </w:p>
    <w:p w14:paraId="06BA1851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a) Họ và tên (Viết chữ in hoa): …………………………………………………………………………..</w:t>
      </w:r>
    </w:p>
    <w:p w14:paraId="2C4389A8" w14:textId="77777777" w:rsidR="00792C6A" w:rsidRDefault="00792C6A" w:rsidP="00792C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Ngày/tháng/năm sinh: </w:t>
      </w:r>
      <w:r>
        <w:rPr>
          <w:rStyle w:val="Emphasis"/>
          <w:rFonts w:ascii="inherit" w:hAnsi="inherit" w:cs="Helvetica"/>
          <w:color w:val="333333"/>
          <w:bdr w:val="none" w:sz="0" w:space="0" w:color="auto" w:frame="1"/>
        </w:rPr>
        <w:t>…/ …/… </w:t>
      </w:r>
      <w:r>
        <w:rPr>
          <w:rFonts w:ascii="Helvetica" w:hAnsi="Helvetica" w:cs="Helvetica"/>
          <w:color w:val="333333"/>
        </w:rPr>
        <w:t> Giới tính: ………….. Dân tộc: ………………………………….</w:t>
      </w:r>
    </w:p>
    <w:p w14:paraId="3604CEA5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Giấy CMND hoặc Căn cước công dân số ………….. Cấp ngày…/…/…Nơi cấp: ……………</w:t>
      </w:r>
    </w:p>
    <w:p w14:paraId="717856E5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Nơi ở hiện nay: ………………………………………………………………………………………………</w:t>
      </w:r>
    </w:p>
    <w:p w14:paraId="30AA8FEB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b) Kinh nghiệm, kỹ năng chăm sóc, nuôi dưỡng đối tượng (Ghi cụ thể): …………………….</w:t>
      </w:r>
    </w:p>
    <w:p w14:paraId="1A60069C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c) Có khuyết tật không?</w:t>
      </w:r>
    </w:p>
    <w:p w14:paraId="70EA5926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□ Không</w:t>
      </w:r>
    </w:p>
    <w:p w14:paraId="696AF5C5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□ Có</w:t>
      </w:r>
    </w:p>
    <w:p w14:paraId="47638738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Giấy xác nhận khuyết tật số …………. Ngày cấp: …………. Nơi cấp: …………………………</w:t>
      </w:r>
    </w:p>
    <w:p w14:paraId="50474476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– Dạng tật: …………………………………………………………………………………………………….</w:t>
      </w:r>
    </w:p>
    <w:p w14:paraId="591A49E4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– Mức độ khuyết tật: ………………………………………………………………………………………..</w:t>
      </w:r>
    </w:p>
    <w:p w14:paraId="6091A6AA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d) Tình trạng hôn nhân: …………………………………………………………………………………….</w:t>
      </w:r>
    </w:p>
    <w:p w14:paraId="4EB3A4BE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đ) Có mắc bệnh mạn tính không? □ Không □ Có (Ghi bệnh …………………………………….. )</w:t>
      </w:r>
    </w:p>
    <w:p w14:paraId="1BA9D126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e) Có bị kết án tù, xử phạt vi phạm hành chính (Nếu có ghi cụ thể hình thức, thời gian): …</w:t>
      </w:r>
    </w:p>
    <w:p w14:paraId="5CC95CFE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34017356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3. Thông tin về vợ hoặc chồng của người đứng ra nhận chăm sóc, nuôi dưỡng đối tượng</w:t>
      </w:r>
    </w:p>
    <w:p w14:paraId="36B275C5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a) Họ và tên (Viết chữ in hoa): …………………………………………………………………………..</w:t>
      </w:r>
    </w:p>
    <w:p w14:paraId="775CE400" w14:textId="77777777" w:rsidR="00792C6A" w:rsidRPr="00792C6A" w:rsidRDefault="00792C6A" w:rsidP="00792C6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Ngày/tháng/năm sinh: </w:t>
      </w:r>
      <w:r w:rsidRPr="00792C6A">
        <w:rPr>
          <w:rFonts w:ascii="inherit" w:eastAsia="Times New Roman" w:hAnsi="inherit" w:cs="Helvetica"/>
          <w:i/>
          <w:iCs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… I… I…</w:t>
      </w: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 Giới tính: ………………. Dân tộc: ……………………………..</w:t>
      </w:r>
    </w:p>
    <w:p w14:paraId="41A3C13F" w14:textId="77777777" w:rsidR="00792C6A" w:rsidRPr="00792C6A" w:rsidRDefault="00792C6A" w:rsidP="00792C6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Giấy CMND hoặc Căn cước công dân số ………………. cấp ngày </w:t>
      </w:r>
      <w:r w:rsidRPr="00792C6A">
        <w:rPr>
          <w:rFonts w:ascii="inherit" w:eastAsia="Times New Roman" w:hAnsi="inherit" w:cs="Helvetica"/>
          <w:i/>
          <w:iCs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…/ … / …</w:t>
      </w: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 Nơi cấp:…….</w:t>
      </w:r>
    </w:p>
    <w:p w14:paraId="4239616F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Nơi ở hiện nay: ………………………………………………………………………………………………</w:t>
      </w:r>
    </w:p>
    <w:p w14:paraId="2E5BA71B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b) Kinh nghiệm, kỹ năng chăm sóc nuôi dưỡng đối tượng (Ghi cụ thể): ……………………..</w:t>
      </w:r>
    </w:p>
    <w:p w14:paraId="0D26911A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lastRenderedPageBreak/>
        <w:t>c) Có khuyết tật không?</w:t>
      </w:r>
    </w:p>
    <w:p w14:paraId="1B994134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□ Không</w:t>
      </w:r>
    </w:p>
    <w:p w14:paraId="6167288D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□ Có</w:t>
      </w:r>
    </w:p>
    <w:p w14:paraId="4D8BA00F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Giấy xác nhận khuyết tật số …………… Ngày cấp: ……………. Nơi cấp: ……………………</w:t>
      </w:r>
    </w:p>
    <w:p w14:paraId="00883C70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– Dạng tật: …………………………………………………………………………………………………….</w:t>
      </w:r>
    </w:p>
    <w:p w14:paraId="05835820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– Mức độ khuyết tật: ………………………………………………………………………………………..</w:t>
      </w:r>
    </w:p>
    <w:p w14:paraId="1AD88963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d) Có mắc bệnh mạn tính không? □ Không □ Có</w:t>
      </w:r>
    </w:p>
    <w:p w14:paraId="001B5E10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(Ghi bệnh………………………………………………………………………………………………………. )</w:t>
      </w:r>
    </w:p>
    <w:p w14:paraId="34F43DC1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đ) Có bị kết án tù, xử phạt vi phạm hành chính (Nếu có ghi cụ thể hình thức, thời gian): ……………..</w:t>
      </w:r>
    </w:p>
    <w:p w14:paraId="18F1DE36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Tôi đề nghị Chủ tịch Ủy ban nhân dân xã/phường/thị trấn …… xem xét, đề nghị Chủ tịch Ủy ban nhân dân huyện/quận/thị xã/thành phố thuộc tỉnh cho phép gia đình và tôi được nhận chăm sóc, nuôi dưỡng ông/bà/cháu  …………………………… (hồ sơ người được nhận chăm sóc nuôi dưỡng kèm theo)</w:t>
      </w:r>
    </w:p>
    <w:p w14:paraId="11E6739B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Tôi xin cam đoan sẽ chăm sóc, nuôi dưỡng đối tượng theo đúng quy định.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7"/>
        <w:gridCol w:w="2293"/>
      </w:tblGrid>
      <w:tr w:rsidR="00792C6A" w:rsidRPr="00792C6A" w14:paraId="3D4CAFE6" w14:textId="77777777" w:rsidTr="00792C6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14:paraId="50EDC30F" w14:textId="77777777" w:rsidR="00792C6A" w:rsidRPr="00792C6A" w:rsidRDefault="00792C6A" w:rsidP="00792C6A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kern w:val="0"/>
                <w:sz w:val="20"/>
                <w:szCs w:val="20"/>
                <w14:ligatures w14:val="none"/>
              </w:rPr>
            </w:pPr>
            <w:r w:rsidRPr="00792C6A">
              <w:rPr>
                <w:rFonts w:ascii="inherit" w:eastAsia="Times New Roman" w:hAnsi="inherit" w:cs="Times New Roman"/>
                <w:b/>
                <w:bCs/>
                <w:color w:val="7B7B7B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Ý KIẾN CỦA NGƯỜI GIÁM HỘ HOẶC ĐỐI TƯỢNG ĐƯỢC NHẬN CHĂM SÓC, NUÔI DƯỠNG</w:t>
            </w:r>
            <w:r w:rsidRPr="00792C6A">
              <w:rPr>
                <w:rFonts w:ascii="inherit" w:eastAsia="Times New Roman" w:hAnsi="inherit" w:cs="Times New Roman"/>
                <w:b/>
                <w:bCs/>
                <w:color w:val="7B7B7B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</w:r>
            <w:r w:rsidRPr="00792C6A">
              <w:rPr>
                <w:rFonts w:ascii="inherit" w:eastAsia="Times New Roman" w:hAnsi="inherit" w:cs="Times New Roman"/>
                <w:i/>
                <w:iCs/>
                <w:color w:val="7B7B7B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(Ký, ghi rõ họ tên)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14:paraId="4C60EC0E" w14:textId="77777777" w:rsidR="00792C6A" w:rsidRPr="00792C6A" w:rsidRDefault="00792C6A" w:rsidP="00792C6A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kern w:val="0"/>
                <w:sz w:val="20"/>
                <w:szCs w:val="20"/>
                <w14:ligatures w14:val="none"/>
              </w:rPr>
            </w:pPr>
            <w:r w:rsidRPr="00792C6A">
              <w:rPr>
                <w:rFonts w:ascii="inherit" w:eastAsia="Times New Roman" w:hAnsi="inherit" w:cs="Times New Roman"/>
                <w:i/>
                <w:iCs/>
                <w:color w:val="7B7B7B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Ngày … tháng … năm …</w:t>
            </w:r>
            <w:r w:rsidRPr="00792C6A">
              <w:rPr>
                <w:rFonts w:ascii="inherit" w:eastAsia="Times New Roman" w:hAnsi="inherit" w:cs="Times New Roman"/>
                <w:color w:val="7B7B7B"/>
                <w:kern w:val="0"/>
                <w:sz w:val="20"/>
                <w:szCs w:val="20"/>
                <w14:ligatures w14:val="none"/>
              </w:rPr>
              <w:br/>
            </w:r>
            <w:r w:rsidRPr="00792C6A">
              <w:rPr>
                <w:rFonts w:ascii="inherit" w:eastAsia="Times New Roman" w:hAnsi="inherit" w:cs="Times New Roman"/>
                <w:b/>
                <w:bCs/>
                <w:color w:val="7B7B7B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NGƯỜI KHAI</w:t>
            </w:r>
            <w:r w:rsidRPr="00792C6A">
              <w:rPr>
                <w:rFonts w:ascii="inherit" w:eastAsia="Times New Roman" w:hAnsi="inherit" w:cs="Times New Roman"/>
                <w:color w:val="7B7B7B"/>
                <w:kern w:val="0"/>
                <w:sz w:val="20"/>
                <w:szCs w:val="20"/>
                <w14:ligatures w14:val="none"/>
              </w:rPr>
              <w:br/>
            </w:r>
            <w:r w:rsidRPr="00792C6A">
              <w:rPr>
                <w:rFonts w:ascii="inherit" w:eastAsia="Times New Roman" w:hAnsi="inherit" w:cs="Times New Roman"/>
                <w:i/>
                <w:iCs/>
                <w:color w:val="7B7B7B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(Ký, ghi rõ họ tên )</w:t>
            </w:r>
          </w:p>
        </w:tc>
      </w:tr>
    </w:tbl>
    <w:p w14:paraId="19323BFE" w14:textId="77777777" w:rsidR="00792C6A" w:rsidRDefault="00792C6A" w:rsidP="00792C6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333333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A899FF0" w14:textId="64B89B7F" w:rsidR="00792C6A" w:rsidRPr="00792C6A" w:rsidRDefault="00792C6A" w:rsidP="00792C6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inherit" w:eastAsia="Times New Roman" w:hAnsi="inherit" w:cs="Helvetica"/>
          <w:b/>
          <w:bCs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XÁC NHẬN CỦA ỦY BAN NHÂN DÂN CẤP XÃ</w:t>
      </w:r>
    </w:p>
    <w:p w14:paraId="4CC98497" w14:textId="77777777" w:rsidR="00792C6A" w:rsidRPr="00792C6A" w:rsidRDefault="00792C6A" w:rsidP="00792C6A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792C6A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Ủy ban nhân dân xã/phường/thị trấn đã tiếp nhận hồ sơ, đối chiếu các giấy tờ kèm theo và xác nhận thông tin cá nhân nêu trên của ông (bà) ……………………………….. là đúng.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2631"/>
      </w:tblGrid>
      <w:tr w:rsidR="00792C6A" w:rsidRPr="00792C6A" w14:paraId="001F0DF9" w14:textId="77777777" w:rsidTr="00792C6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14:paraId="69F07CDB" w14:textId="77777777" w:rsidR="00792C6A" w:rsidRPr="00792C6A" w:rsidRDefault="00792C6A" w:rsidP="00792C6A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kern w:val="0"/>
                <w:sz w:val="20"/>
                <w:szCs w:val="20"/>
                <w14:ligatures w14:val="none"/>
              </w:rPr>
            </w:pPr>
            <w:r w:rsidRPr="00792C6A">
              <w:rPr>
                <w:rFonts w:ascii="inherit" w:eastAsia="Times New Roman" w:hAnsi="inherit" w:cs="Times New Roman"/>
                <w:b/>
                <w:bCs/>
                <w:color w:val="7B7B7B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CÁN BỘ TIẾP NHẬN HỒ SƠ</w:t>
            </w:r>
            <w:r w:rsidRPr="00792C6A">
              <w:rPr>
                <w:rFonts w:ascii="inherit" w:eastAsia="Times New Roman" w:hAnsi="inherit" w:cs="Times New Roman"/>
                <w:color w:val="7B7B7B"/>
                <w:kern w:val="0"/>
                <w:sz w:val="20"/>
                <w:szCs w:val="20"/>
                <w14:ligatures w14:val="none"/>
              </w:rPr>
              <w:br/>
            </w:r>
            <w:r w:rsidRPr="00792C6A">
              <w:rPr>
                <w:rFonts w:ascii="inherit" w:eastAsia="Times New Roman" w:hAnsi="inherit" w:cs="Times New Roman"/>
                <w:i/>
                <w:iCs/>
                <w:color w:val="7B7B7B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(Ký, ghi rõ họ tên)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14:paraId="49F2BBE5" w14:textId="77777777" w:rsidR="00792C6A" w:rsidRPr="00792C6A" w:rsidRDefault="00792C6A" w:rsidP="00792C6A">
            <w:pPr>
              <w:spacing w:after="0" w:line="240" w:lineRule="auto"/>
              <w:rPr>
                <w:rFonts w:ascii="inherit" w:eastAsia="Times New Roman" w:hAnsi="inherit" w:cs="Times New Roman"/>
                <w:color w:val="7B7B7B"/>
                <w:kern w:val="0"/>
                <w:sz w:val="20"/>
                <w:szCs w:val="20"/>
                <w14:ligatures w14:val="none"/>
              </w:rPr>
            </w:pPr>
            <w:r w:rsidRPr="00792C6A">
              <w:rPr>
                <w:rFonts w:ascii="inherit" w:eastAsia="Times New Roman" w:hAnsi="inherit" w:cs="Times New Roman"/>
                <w:i/>
                <w:iCs/>
                <w:color w:val="7B7B7B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Ngày …. tháng …. năm …</w:t>
            </w:r>
            <w:r w:rsidRPr="00792C6A">
              <w:rPr>
                <w:rFonts w:ascii="inherit" w:eastAsia="Times New Roman" w:hAnsi="inherit" w:cs="Times New Roman"/>
                <w:i/>
                <w:iCs/>
                <w:color w:val="7B7B7B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</w:r>
            <w:r w:rsidRPr="00792C6A">
              <w:rPr>
                <w:rFonts w:ascii="inherit" w:eastAsia="Times New Roman" w:hAnsi="inherit" w:cs="Times New Roman"/>
                <w:b/>
                <w:bCs/>
                <w:color w:val="7B7B7B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CHỦ TỊCH</w:t>
            </w:r>
            <w:r w:rsidRPr="00792C6A">
              <w:rPr>
                <w:rFonts w:ascii="inherit" w:eastAsia="Times New Roman" w:hAnsi="inherit" w:cs="Times New Roman"/>
                <w:b/>
                <w:bCs/>
                <w:color w:val="7B7B7B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</w:r>
            <w:r w:rsidRPr="00792C6A">
              <w:rPr>
                <w:rFonts w:ascii="inherit" w:eastAsia="Times New Roman" w:hAnsi="inherit" w:cs="Times New Roman"/>
                <w:i/>
                <w:iCs/>
                <w:color w:val="7B7B7B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(Ký tên, đóng dấu)</w:t>
            </w:r>
          </w:p>
        </w:tc>
      </w:tr>
    </w:tbl>
    <w:p w14:paraId="1503211C" w14:textId="77777777" w:rsidR="00792C6A" w:rsidRDefault="00792C6A" w:rsidP="00792C6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333333"/>
        </w:rPr>
      </w:pPr>
    </w:p>
    <w:p w14:paraId="35AFF2A4" w14:textId="77777777" w:rsidR="00E01E9C" w:rsidRDefault="00E01E9C"/>
    <w:sectPr w:rsidR="00E01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6A"/>
    <w:rsid w:val="00792C6A"/>
    <w:rsid w:val="00BB3E84"/>
    <w:rsid w:val="00C017D5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F7953"/>
  <w15:chartTrackingRefBased/>
  <w15:docId w15:val="{BEA062AC-56A4-4EEC-8769-E6130B7D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79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92C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792C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5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2024-01-30T03:50:00Z</dcterms:created>
  <dcterms:modified xsi:type="dcterms:W3CDTF">2024-01-30T03:51:00Z</dcterms:modified>
</cp:coreProperties>
</file>