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16" w:rsidRPr="00772216" w:rsidRDefault="00772216" w:rsidP="0077221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b/>
          <w:bCs/>
          <w:color w:val="000000"/>
          <w:sz w:val="20"/>
          <w:szCs w:val="18"/>
        </w:rPr>
        <w:t>CỘNG HOÀ XÃ HỘI CHỦ NGHĨA VIỆT NAM</w:t>
      </w:r>
      <w:r w:rsidRPr="00772216">
        <w:rPr>
          <w:rFonts w:ascii="Arial" w:eastAsia="Times New Roman" w:hAnsi="Arial" w:cs="Arial"/>
          <w:b/>
          <w:bCs/>
          <w:color w:val="000000"/>
          <w:sz w:val="20"/>
          <w:szCs w:val="18"/>
        </w:rPr>
        <w:br/>
        <w:t>Độc lập - tự do - hạnh phúc</w:t>
      </w:r>
      <w:r w:rsidRPr="00772216">
        <w:rPr>
          <w:rFonts w:ascii="Arial" w:eastAsia="Times New Roman" w:hAnsi="Arial" w:cs="Arial"/>
          <w:b/>
          <w:bCs/>
          <w:color w:val="000000"/>
          <w:sz w:val="20"/>
          <w:szCs w:val="18"/>
        </w:rPr>
        <w:br/>
        <w:t>------------------------</w:t>
      </w:r>
    </w:p>
    <w:p w:rsidR="00772216" w:rsidRPr="00772216" w:rsidRDefault="00772216" w:rsidP="0077221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bookmarkStart w:id="0" w:name="chuong_pl_1"/>
      <w:r w:rsidRPr="00772216">
        <w:rPr>
          <w:rFonts w:ascii="Arial" w:eastAsia="Times New Roman" w:hAnsi="Arial" w:cs="Arial"/>
          <w:b/>
          <w:bCs/>
          <w:color w:val="000000"/>
          <w:sz w:val="28"/>
          <w:szCs w:val="24"/>
        </w:rPr>
        <w:t>THÔNG BÁO</w:t>
      </w:r>
      <w:bookmarkEnd w:id="0"/>
    </w:p>
    <w:p w:rsidR="00772216" w:rsidRPr="00772216" w:rsidRDefault="00772216" w:rsidP="0077221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bookmarkStart w:id="1" w:name="chuong_pl_1_name"/>
      <w:r w:rsidRPr="00772216">
        <w:rPr>
          <w:rFonts w:ascii="Arial" w:eastAsia="Times New Roman" w:hAnsi="Arial" w:cs="Arial"/>
          <w:color w:val="000000"/>
          <w:sz w:val="20"/>
          <w:szCs w:val="18"/>
        </w:rPr>
        <w:t>VỀ VIỆC CHUYỂN LỢI NHUẬN RA NƯỚC NGOÀI</w:t>
      </w:r>
      <w:bookmarkEnd w:id="1"/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Năm...........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Kính gửi: 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1. Tên nhà đầu tư nước ngoài: ...........................................................................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Quốc tịch: .............................................................................................................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□ Tổ chức □ Cá nhân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2. Tên doanh nghiệp nhà đầu tư nước ngoài tham gia đầu tư vốn: 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Giấy phép đầu tư số: .................................................... Ngày: 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Địa chỉ trụ sở chính của doanh nghiệp: ...............................................................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Mã số thuế: .................................................................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3. Phần đăng ký lợi nhuận chuyển ra nước ngoài của nhà đầu tư: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129"/>
        <w:gridCol w:w="2481"/>
      </w:tblGrid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STT</w:t>
            </w:r>
          </w:p>
        </w:tc>
        <w:tc>
          <w:tcPr>
            <w:tcW w:w="6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Chỉ tiêu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Số lợi nhuận</w:t>
            </w: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Số lợi nhuận được chia hoặc thu được trong kỳ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Lợi nhuận được chia hoặc thu được từ hoạt động đầu tư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Lợi nhuận thu được khác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II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Số lợi nhuận đã sử dụng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Tái đầu tư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Sử dụng vào mục đích khác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772216" w:rsidRPr="00772216" w:rsidTr="00772216">
        <w:trPr>
          <w:tblCellSpacing w:w="0" w:type="dxa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III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Số lợi nhuận chuyển kỳ này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</w:tbl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4. Số lợi nhuận đề nghị chuyển ra nước ngoài lần này: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- Bằng tiền (của nước nào): ..................................................................................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- Bằng hiện vật (tên hàng hoá, số lượng, khối lượng, giá trị):...............................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Nếu chuyển bằng tiền, được rút ra từ tài khoản số ........mở tại Ngân hàng .........</w:t>
      </w:r>
    </w:p>
    <w:p w:rsidR="00772216" w:rsidRPr="00772216" w:rsidRDefault="00772216" w:rsidP="00772216">
      <w:pPr>
        <w:shd w:val="clear" w:color="auto" w:fill="FFFFFF"/>
        <w:spacing w:before="120" w:after="120" w:line="234" w:lineRule="atLeast"/>
        <w:jc w:val="both"/>
        <w:rPr>
          <w:rFonts w:ascii="Arial" w:eastAsia="Times New Roman" w:hAnsi="Arial" w:cs="Arial"/>
          <w:color w:val="000000"/>
          <w:sz w:val="20"/>
          <w:szCs w:val="18"/>
        </w:rPr>
      </w:pPr>
      <w:r w:rsidRPr="00772216">
        <w:rPr>
          <w:rFonts w:ascii="Arial" w:eastAsia="Times New Roman" w:hAnsi="Arial" w:cs="Arial"/>
          <w:color w:val="000000"/>
          <w:sz w:val="20"/>
          <w:szCs w:val="18"/>
        </w:rPr>
        <w:t>Cam đoan những thông tin trên đây là đúng và xin chịu hoàn toàn trách nhiệm trước pháp luật về những thông tin đã thông báo./.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5073"/>
      </w:tblGrid>
      <w:tr w:rsidR="00772216" w:rsidRPr="00772216" w:rsidTr="00772216">
        <w:trPr>
          <w:tblCellSpacing w:w="0" w:type="dxa"/>
        </w:trPr>
        <w:tc>
          <w:tcPr>
            <w:tcW w:w="45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NHÀ ĐẦU TƯ NƯỚC NGOÀI</w:t>
            </w:r>
          </w:p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Ký tên, đóng dấu (ghi rõ họ tên, chức vụ)</w:t>
            </w:r>
          </w:p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</w:rPr>
              <w:t>(Trường hợp uỷ quyền cho Doanh nghiệp thì không cần ký).</w:t>
            </w:r>
          </w:p>
        </w:tc>
        <w:tc>
          <w:tcPr>
            <w:tcW w:w="5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</w:rPr>
              <w:t>....., ngày.........tháng .........năm ….....</w:t>
            </w:r>
          </w:p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ĐẠ</w:t>
            </w:r>
            <w:bookmarkStart w:id="2" w:name="_GoBack"/>
            <w:bookmarkEnd w:id="2"/>
            <w:r w:rsidRPr="007722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I DIỆN HỢP PHÁP CỦA DOANH NGHIỆP</w:t>
            </w:r>
          </w:p>
          <w:p w:rsidR="00772216" w:rsidRPr="00772216" w:rsidRDefault="00772216" w:rsidP="0077221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772216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Ký tên, đóng dấu (ghi rõ họ tên, chức vụ)</w:t>
            </w:r>
          </w:p>
        </w:tc>
      </w:tr>
    </w:tbl>
    <w:p w:rsidR="00483CAC" w:rsidRPr="00772216" w:rsidRDefault="00483CAC">
      <w:pPr>
        <w:rPr>
          <w:sz w:val="24"/>
        </w:rPr>
      </w:pPr>
    </w:p>
    <w:sectPr w:rsidR="00483CAC" w:rsidRPr="0077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6"/>
    <w:rsid w:val="00483CAC"/>
    <w:rsid w:val="007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C0A7"/>
  <w15:chartTrackingRefBased/>
  <w15:docId w15:val="{E6C35955-8FBE-49BB-93F5-D4AB799C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2023-11-19T16:12:00Z</dcterms:created>
  <dcterms:modified xsi:type="dcterms:W3CDTF">2023-11-19T16:15:00Z</dcterms:modified>
</cp:coreProperties>
</file>