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95" w:rsidRPr="00636C95" w:rsidRDefault="00636C95" w:rsidP="00636C9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"/>
      <w:r w:rsidRPr="00636C95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I</w:t>
      </w:r>
      <w:bookmarkEnd w:id="0"/>
    </w:p>
    <w:p w:rsidR="00636C95" w:rsidRPr="00636C95" w:rsidRDefault="00636C95" w:rsidP="00636C9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1_name"/>
      <w:r w:rsidRPr="00636C95">
        <w:rPr>
          <w:rFonts w:ascii="Arial" w:eastAsia="Times New Roman" w:hAnsi="Arial" w:cs="Arial"/>
          <w:caps/>
          <w:color w:val="000000"/>
          <w:sz w:val="18"/>
          <w:szCs w:val="18"/>
          <w:lang w:val="fr-FR"/>
        </w:rPr>
        <w:t>MẪU BẢN KÊ KHAI VÀ HƯỚNG DẪN VIỆC KÊ KHAI TÀI SẢN, THU NHẬP LẦN ĐẦU, KÊ KHAI HẰNG NĂM, KÊ KHAI PHỤC VỤ CÔNG TÁC CÁN BỘ</w:t>
      </w:r>
      <w:bookmarkEnd w:id="1"/>
      <w:r w:rsidRPr="00636C95">
        <w:rPr>
          <w:rFonts w:ascii="Arial" w:eastAsia="Times New Roman" w:hAnsi="Arial" w:cs="Arial"/>
          <w:caps/>
          <w:color w:val="000000"/>
          <w:sz w:val="18"/>
          <w:szCs w:val="18"/>
        </w:rPr>
        <w:br/>
      </w:r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(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Kèm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theo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Nghị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định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số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130/2020/NĐ-CP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ngày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30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tháng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10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năm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2020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của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Chính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phủ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)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</w:rPr>
        <w:t>A. </w:t>
      </w:r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MẪU BẢN KÊ KHAI TÀI SẢN, THU NHẬP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5637"/>
      </w:tblGrid>
      <w:tr w:rsidR="00636C95" w:rsidRPr="00636C95" w:rsidTr="00636C95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95" w:rsidRPr="00636C95" w:rsidRDefault="00636C95" w:rsidP="00636C9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TÊN CƠ QUAN, ĐƠN VỊ</w:t>
            </w:r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br/>
              <w:t>--------</w:t>
            </w:r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95" w:rsidRPr="00636C95" w:rsidRDefault="00636C95" w:rsidP="00636C9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</w:tbl>
    <w:p w:rsidR="00636C95" w:rsidRPr="00636C95" w:rsidRDefault="00636C95" w:rsidP="00636C9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BẢN KÊ KHAI TÀI SẢN, THU NHẬP...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fr-FR"/>
        </w:rPr>
        <w:t>(1)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(</w:t>
      </w:r>
      <w:proofErr w:type="spellStart"/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Ngày</w:t>
      </w:r>
      <w:proofErr w:type="spellEnd"/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 xml:space="preserve">....... </w:t>
      </w:r>
      <w:proofErr w:type="spellStart"/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tháng</w:t>
      </w:r>
      <w:proofErr w:type="spellEnd"/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 xml:space="preserve">...... </w:t>
      </w:r>
      <w:proofErr w:type="spellStart"/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năm</w:t>
      </w:r>
      <w:proofErr w:type="spellEnd"/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......)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fr-FR"/>
        </w:rPr>
        <w:t>(2)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I. THÔNG TIN CHUNG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1.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Người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kê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khai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thu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nhập</w:t>
      </w:r>
      <w:proofErr w:type="spellEnd"/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Họ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và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:................................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Ngày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tháng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năm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sinh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:..................................................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Chức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vụ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/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chức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danh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tác:......................................................................................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quan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/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đơn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vị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tác:............................................................................................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thường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trú:...........................................................................................................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cước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minh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(3)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............... 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cấp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2.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Vợ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hoặc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chồng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của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người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kê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khai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thu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nhập</w:t>
      </w:r>
      <w:proofErr w:type="spellEnd"/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Họ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và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:...............................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Ngày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tháng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năm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sinh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:...................................................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Nghề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nghiệp:..............................................................................................................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làm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việc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fr-FR"/>
        </w:rPr>
        <w:t>(4)</w:t>
      </w: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:...........................................................................................................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thường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trú:...........................................................................................................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căn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cước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dân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hoặc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giấy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chứng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minh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nhân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dân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:...............................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ngày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cấp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cấp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3. Con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chưa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thành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niên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(con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đẻ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3.1. Con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Họ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và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:...............................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Ngày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tháng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năm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sinh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:...................................................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thường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trú:...........................................................................................................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căn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cước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dân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hoặc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giấy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chứng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minh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nhân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dân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:.................................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ngày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cấp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nơi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cấp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3.2. Con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):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</w:rPr>
        <w:t>II. THÔNG TIN MÔ TẢ VỀ TÀI SẢN </w:t>
      </w:r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(5)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(6)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1.1.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ở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(7)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1.1.1.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Thửa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(8)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tích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(9)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dụng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(11)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có)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(12)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1.1.2.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Thửa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2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):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thửa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1.2.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(13)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1.2.1.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Thửa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chỉ:................................................................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dụng:................................................................................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có):..............................................................................................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1.2.2.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Thửa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2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):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thửa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ở,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2.1.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ở: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2.1.1.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nhất:.......................................................................................................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nhà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(14)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dụng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(15)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hữu:..................................................................................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có):..............................................................................................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2.1.2.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2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):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2.2.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(16)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2.2.1.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chỉ:..................................................................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hữu:..................................................................................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có):..............................................................................................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2.2.2.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2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):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gắn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liền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(17)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3.1.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Cây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lâu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(18)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cây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cây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3.2.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Rừng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(19)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rừng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rừng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3.3.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trúc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gắn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liền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gọi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gọi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(10)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Vàng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kim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cương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bạch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kim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kim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quý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quý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50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(20)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vay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50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(21)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Cổ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50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):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6.1.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Cổ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cổ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cổ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6.2.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6.3.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(22)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trị:..................................................................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trị:..................................................................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6.4.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(23)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trị:................................................................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trị:................................................................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50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bao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7.1.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tầu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bay,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tầu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thuyền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máy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ủi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máy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xúc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ô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tô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mô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tô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xe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gắn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máy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...)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(24)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7.2.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đồ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mỹ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nghệ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đồ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thờ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cúng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bàn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ghế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cây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cảnh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ảnh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)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(25)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8.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(26)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9.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(27)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khoản:...........................................................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chi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10.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636C9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(28)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khai:................................................................................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chồng):............................................................................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niên:.......................................................................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636C95">
        <w:rPr>
          <w:rFonts w:ascii="Arial" w:eastAsia="Times New Roman" w:hAnsi="Arial" w:cs="Arial"/>
          <w:color w:val="000000"/>
          <w:sz w:val="18"/>
          <w:szCs w:val="18"/>
        </w:rPr>
        <w:t xml:space="preserve"> chung:..................................................................................</w:t>
      </w:r>
    </w:p>
    <w:p w:rsidR="00636C95" w:rsidRPr="00636C95" w:rsidRDefault="00636C95" w:rsidP="00636C9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</w:rPr>
        <w:t>III. BIẾN ĐỘNG TÀI SẢN, THU NHẬP; GIẢI TRÌNH NGUỒN GỐC CỦA TÀI SẢN, THU NHẬP TĂNG THÊM </w:t>
      </w:r>
      <w:r w:rsidRPr="00636C9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(29) </w:t>
      </w:r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(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là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kê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khai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tài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sản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thu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nhập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lần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đầu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thì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không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phải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kê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khai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>Mục</w:t>
      </w:r>
      <w:proofErr w:type="spellEnd"/>
      <w:r w:rsidRPr="00636C9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này)</w:t>
      </w:r>
      <w:r w:rsidRPr="00636C95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:...................................................................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1003"/>
        <w:gridCol w:w="1275"/>
        <w:gridCol w:w="2423"/>
      </w:tblGrid>
      <w:tr w:rsidR="00636C95" w:rsidRPr="00636C95" w:rsidTr="00636C95">
        <w:trPr>
          <w:tblCellSpacing w:w="0" w:type="dxa"/>
        </w:trPr>
        <w:tc>
          <w:tcPr>
            <w:tcW w:w="4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C95" w:rsidRPr="00636C95" w:rsidRDefault="00636C95" w:rsidP="00636C9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Loại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tài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sản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thu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nhập</w:t>
            </w:r>
            <w:proofErr w:type="spellEnd"/>
          </w:p>
        </w:tc>
        <w:tc>
          <w:tcPr>
            <w:tcW w:w="2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C95" w:rsidRPr="00636C95" w:rsidRDefault="00636C95" w:rsidP="00636C9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Tăng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(30)</w:t>
            </w:r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giảm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(31)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C95" w:rsidRPr="00636C95" w:rsidRDefault="00636C95" w:rsidP="00636C9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Nội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dung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giải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trình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nguồn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gốc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của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tài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sản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tăng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thêm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và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tổng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thu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nhập</w:t>
            </w:r>
            <w:proofErr w:type="spellEnd"/>
          </w:p>
        </w:tc>
      </w:tr>
      <w:tr w:rsidR="00636C95" w:rsidRPr="00636C95" w:rsidTr="00636C9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6C95" w:rsidRPr="00636C95" w:rsidRDefault="00636C95" w:rsidP="00636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C95" w:rsidRPr="00636C95" w:rsidRDefault="00636C95" w:rsidP="00636C9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lượng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tài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sản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636C95" w:rsidRPr="00636C95" w:rsidRDefault="00636C95" w:rsidP="00636C9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trị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tài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sản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thu</w:t>
            </w:r>
            <w:proofErr w:type="spellEnd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nhập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6C95" w:rsidRPr="00636C95" w:rsidRDefault="00636C95" w:rsidP="00636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36C95" w:rsidRPr="00636C95" w:rsidTr="00636C95">
        <w:trPr>
          <w:tblCellSpacing w:w="0" w:type="dxa"/>
        </w:trPr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Quyền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sử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dụng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thực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tế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đối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với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đất</w:t>
            </w:r>
            <w:proofErr w:type="spellEnd"/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1.1.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Đất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ở</w:t>
            </w:r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1.2.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đất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Nhà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ở,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trình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xây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dựng</w:t>
            </w:r>
            <w:proofErr w:type="spellEnd"/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2.1.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Nhà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ở</w:t>
            </w:r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2.2.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trình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xây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dựng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Tài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sản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gắn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liền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với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đất</w:t>
            </w:r>
            <w:proofErr w:type="spellEnd"/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3.1.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lâu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rừng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sản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xuất</w:t>
            </w:r>
            <w:proofErr w:type="spellEnd"/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3.2.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Vật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kiến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trúc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gắn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liền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với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đất</w:t>
            </w:r>
            <w:proofErr w:type="spellEnd"/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Vàng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kim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cương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bạch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kim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và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kim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quý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đá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quý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có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tổng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trị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triệu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trở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lên</w:t>
            </w:r>
            <w:proofErr w:type="spellEnd"/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Tiền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tiền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Việt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Nam,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ngoại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tệ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gồm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tiền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mặt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tiền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tiền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trả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trước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tiền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gửi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nhân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tổ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chức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trong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nước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tổ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chức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nước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ngoài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tại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Việt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Nam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mà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tổng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trị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đổi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triệu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trở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lên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Cổ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phiếu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trái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phiếu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vốn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góp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giấy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tờ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có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mà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tổng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trị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triệu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trở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lên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khai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6.1.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Cổ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phiếu</w:t>
            </w:r>
            <w:proofErr w:type="spellEnd"/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6.2.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Trái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phiếu</w:t>
            </w:r>
            <w:proofErr w:type="spellEnd"/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6.3.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Vốn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góp</w:t>
            </w:r>
            <w:proofErr w:type="spellEnd"/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6.4.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giấy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tờ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có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Tài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sản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có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trị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triệu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trở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lên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7.1.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Tài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sản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định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của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pháp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luật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phải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đăng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sử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dụng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và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được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cấp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giấy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đăng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tầu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bay,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tầu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thủy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thuyền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máy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ủi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máy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xúc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ô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tô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mô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tô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gắn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máy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...).</w:t>
            </w:r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7.2.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Tài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sản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mỹ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nghệ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cúng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bàn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ghế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cảnh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tranh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ảnh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tài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sản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).</w:t>
            </w:r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Tài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sản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ở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nước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ngoài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636C95" w:rsidRPr="00636C95" w:rsidRDefault="00636C95" w:rsidP="00636C9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9.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Tổng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thu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nhập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giữa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lần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kê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khai</w:t>
            </w:r>
            <w:proofErr w:type="spellEnd"/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(32)</w:t>
            </w:r>
            <w:r w:rsidRPr="00636C9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95" w:rsidRPr="00636C95" w:rsidRDefault="00636C95" w:rsidP="00636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95" w:rsidRPr="00636C95" w:rsidRDefault="00636C95" w:rsidP="0063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95" w:rsidRPr="00636C95" w:rsidRDefault="00636C95" w:rsidP="0063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636C95" w:rsidRPr="00636C95" w:rsidRDefault="00636C95" w:rsidP="00636C95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7"/>
        <w:gridCol w:w="4215"/>
      </w:tblGrid>
      <w:tr w:rsidR="00636C95" w:rsidRPr="00636C95" w:rsidTr="00636C95">
        <w:trPr>
          <w:tblCellSpacing w:w="0" w:type="dxa"/>
        </w:trPr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95" w:rsidRPr="00636C95" w:rsidRDefault="00636C95" w:rsidP="00636C9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......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.........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.........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......</w:t>
            </w:r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NHẬN BẢN KÊ KHAI</w:t>
            </w:r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chức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vụ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chức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danh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3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C95" w:rsidRPr="00636C95" w:rsidRDefault="00636C95" w:rsidP="00636C9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......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......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......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......</w:t>
            </w:r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KÊ KHAI TÀI SẢN</w:t>
            </w:r>
            <w:r w:rsidRPr="00636C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636C9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0C667D" w:rsidRDefault="000C667D">
      <w:bookmarkStart w:id="2" w:name="_GoBack"/>
      <w:bookmarkEnd w:id="2"/>
    </w:p>
    <w:sectPr w:rsidR="000C667D" w:rsidSect="00AC5418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95"/>
    <w:rsid w:val="000C667D"/>
    <w:rsid w:val="00636C95"/>
    <w:rsid w:val="00A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8C7464-E531-4760-8C25-D32D9B0F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C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1</cp:revision>
  <dcterms:created xsi:type="dcterms:W3CDTF">2023-11-26T20:30:00Z</dcterms:created>
  <dcterms:modified xsi:type="dcterms:W3CDTF">2023-11-26T20:30:00Z</dcterms:modified>
</cp:coreProperties>
</file>