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95" w:rsidRPr="00636C95" w:rsidRDefault="00636C95" w:rsidP="00636C9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636C95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I</w:t>
      </w:r>
      <w:bookmarkEnd w:id="0"/>
    </w:p>
    <w:p w:rsidR="00636C95" w:rsidRPr="00636C95" w:rsidRDefault="00636C95" w:rsidP="00636C9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636C95">
        <w:rPr>
          <w:rFonts w:ascii="Arial" w:eastAsia="Times New Roman" w:hAnsi="Arial" w:cs="Arial"/>
          <w:caps/>
          <w:color w:val="000000"/>
          <w:sz w:val="18"/>
          <w:szCs w:val="18"/>
          <w:lang w:val="fr-FR"/>
        </w:rPr>
        <w:t>MẪU BẢN KÊ KHAI VÀ HƯỚNG DẪN VIỆC KÊ KHAI TÀI SẢN, THU NHẬP LẦN ĐẦU, KÊ KHAI HẰNG NĂM, KÊ KHAI PHỤC VỤ CÔNG TÁC CÁN BỘ</w:t>
      </w:r>
      <w:bookmarkEnd w:id="1"/>
      <w:r w:rsidRPr="00636C95">
        <w:rPr>
          <w:rFonts w:ascii="Arial" w:eastAsia="Times New Roman" w:hAnsi="Arial" w:cs="Arial"/>
          <w:caps/>
          <w:color w:val="000000"/>
          <w:sz w:val="18"/>
          <w:szCs w:val="18"/>
        </w:rPr>
        <w:br/>
      </w:r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(</w:t>
      </w:r>
      <w:proofErr w:type="spellStart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Kèm</w:t>
      </w:r>
      <w:proofErr w:type="spellEnd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theo</w:t>
      </w:r>
      <w:proofErr w:type="spellEnd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Nghị</w:t>
      </w:r>
      <w:proofErr w:type="spellEnd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định</w:t>
      </w:r>
      <w:proofErr w:type="spellEnd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số</w:t>
      </w:r>
      <w:proofErr w:type="spellEnd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 xml:space="preserve"> 130/2020/NĐ-CP </w:t>
      </w:r>
      <w:proofErr w:type="spellStart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ngày</w:t>
      </w:r>
      <w:proofErr w:type="spellEnd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 xml:space="preserve"> 30 </w:t>
      </w:r>
      <w:proofErr w:type="spellStart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tháng</w:t>
      </w:r>
      <w:proofErr w:type="spellEnd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 xml:space="preserve"> 10 </w:t>
      </w:r>
      <w:proofErr w:type="spellStart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năm</w:t>
      </w:r>
      <w:proofErr w:type="spellEnd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 xml:space="preserve"> 2020 </w:t>
      </w:r>
      <w:proofErr w:type="spellStart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của</w:t>
      </w:r>
      <w:proofErr w:type="spellEnd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Chính</w:t>
      </w:r>
      <w:proofErr w:type="spellEnd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phủ</w:t>
      </w:r>
      <w:proofErr w:type="spellEnd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)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b/>
          <w:bCs/>
          <w:color w:val="000000"/>
          <w:sz w:val="18"/>
          <w:szCs w:val="18"/>
        </w:rPr>
        <w:t>A. </w:t>
      </w:r>
      <w:r w:rsidRPr="00636C95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MẪU BẢN KÊ KHAI TÀI SẢN, THU NHẬP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5637"/>
      </w:tblGrid>
      <w:tr w:rsidR="00636C95" w:rsidRPr="00636C95" w:rsidTr="00636C95">
        <w:trPr>
          <w:tblCellSpacing w:w="0" w:type="dxa"/>
        </w:trPr>
        <w:tc>
          <w:tcPr>
            <w:tcW w:w="3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C95" w:rsidRPr="00636C95" w:rsidRDefault="00636C95" w:rsidP="00636C9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TÊN CƠ QUAN, ĐƠN VỊ</w:t>
            </w:r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br/>
              <w:t>--------</w:t>
            </w:r>
          </w:p>
        </w:tc>
        <w:tc>
          <w:tcPr>
            <w:tcW w:w="5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C95" w:rsidRPr="00636C95" w:rsidRDefault="00636C95" w:rsidP="00636C9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Độc</w:t>
            </w:r>
            <w:proofErr w:type="spellEnd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lập</w:t>
            </w:r>
            <w:proofErr w:type="spellEnd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Tự</w:t>
            </w:r>
            <w:proofErr w:type="spellEnd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do - </w:t>
            </w:r>
            <w:proofErr w:type="spellStart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Hạnh</w:t>
            </w:r>
            <w:proofErr w:type="spellEnd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phúc</w:t>
            </w:r>
            <w:proofErr w:type="spellEnd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636C95" w:rsidRPr="00636C95" w:rsidRDefault="00636C95" w:rsidP="00636C9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BẢN KÊ KHAI TÀI SẢN, THU NHẬP... </w:t>
      </w:r>
      <w:r w:rsidRPr="00636C95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fr-FR"/>
        </w:rPr>
        <w:t>(1)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(</w:t>
      </w:r>
      <w:proofErr w:type="spellStart"/>
      <w:r w:rsidRPr="00636C95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Ngày</w:t>
      </w:r>
      <w:proofErr w:type="spellEnd"/>
      <w:r w:rsidRPr="00636C95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 xml:space="preserve">....... </w:t>
      </w:r>
      <w:proofErr w:type="spellStart"/>
      <w:r w:rsidRPr="00636C95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tháng</w:t>
      </w:r>
      <w:proofErr w:type="spellEnd"/>
      <w:r w:rsidRPr="00636C95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 xml:space="preserve">...... </w:t>
      </w:r>
      <w:proofErr w:type="spellStart"/>
      <w:r w:rsidRPr="00636C95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năm</w:t>
      </w:r>
      <w:proofErr w:type="spellEnd"/>
      <w:r w:rsidRPr="00636C95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......)</w:t>
      </w:r>
      <w:r w:rsidRPr="00636C95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fr-FR"/>
        </w:rPr>
        <w:t>(2)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I. THÔNG TIN CHUNG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1.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Người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kê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khai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tài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sản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,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thu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nhập</w:t>
      </w:r>
      <w:proofErr w:type="spellEnd"/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Họ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và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tên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:................................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Ngày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tháng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năm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sinh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:..................................................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Chức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vụ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/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chức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danh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công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tác:......................................................................................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Cơ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quan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/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đơn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vị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công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tác:............................................................................................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Nơi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thường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trú:...........................................................................................................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cước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minh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636C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(3)</w:t>
      </w: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:...........................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............... 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nơi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cấp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2.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Vợ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hoặc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chồng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của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người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kê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khai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tài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sản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,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thu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nhập</w:t>
      </w:r>
      <w:proofErr w:type="spellEnd"/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Họ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và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tên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:...............................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Ngày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tháng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năm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sinh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:...................................................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Nghề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nghiệp:..............................................................................................................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Nơi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làm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việc </w:t>
      </w:r>
      <w:r w:rsidRPr="00636C95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fr-FR"/>
        </w:rPr>
        <w:t>(4)</w:t>
      </w:r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:...........................................................................................................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Nơi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thường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trú:...........................................................................................................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Số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căn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cước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công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dân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hoặc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giấy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chứng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minh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nhân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dân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:...............................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ngày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cấp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...........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nơi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cấp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3. Con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chưa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thành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niên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 </w:t>
      </w: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(con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đẻ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, con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nuôi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3.1. Con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nhất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Họ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và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tên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:...............................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Ngày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tháng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năm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sinh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:...................................................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Nơi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thường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trú:...........................................................................................................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Số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căn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cước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công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dân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hoặc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giấy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chứng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minh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nhân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dân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:.................................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ngày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cấp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...........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nơi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cấp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  <w:lang w:val="fr-FR"/>
        </w:rPr>
        <w:t>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3.2. Con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hai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trở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lên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):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Kê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khai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tương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tự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con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nhất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THÔNG TIN MÔ TẢ VỀ TÀI SẢN </w:t>
      </w:r>
      <w:r w:rsidRPr="00636C95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(5)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>1.</w:t>
      </w:r>
      <w:r w:rsidRPr="00636C95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636C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(6)</w:t>
      </w:r>
      <w:r w:rsidRPr="00636C95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1.1.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ở </w:t>
      </w:r>
      <w:r w:rsidRPr="00636C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(7)</w:t>
      </w:r>
      <w:r w:rsidRPr="00636C95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1.1.1.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Thửa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nhất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636C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(8)</w:t>
      </w:r>
      <w:r w:rsidRPr="00636C95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tích </w:t>
      </w:r>
      <w:r w:rsidRPr="00636C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(9)</w:t>
      </w:r>
      <w:r w:rsidRPr="00636C95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:.................................................................................................................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636C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(10)</w:t>
      </w:r>
      <w:r w:rsidRPr="00636C95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dụng </w:t>
      </w:r>
      <w:r w:rsidRPr="00636C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(11)</w:t>
      </w:r>
      <w:r w:rsidRPr="00636C95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có) </w:t>
      </w:r>
      <w:r w:rsidRPr="00636C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(12)</w:t>
      </w:r>
      <w:r w:rsidRPr="00636C95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1.1.2.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Thửa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2 (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trở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lên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):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Kê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khai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tương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tự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thửa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nhất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1.2.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loại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636C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(13)</w:t>
      </w:r>
      <w:r w:rsidRPr="00636C95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1.2.1.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Thửa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nhất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Loại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:.........................................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chỉ:................................................................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tích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636C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(10)</w:t>
      </w:r>
      <w:r w:rsidRPr="00636C95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dụng:................................................................................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có):..............................................................................................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1.2.2.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Thửa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2 (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trở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lên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):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Kê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khai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tương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tự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thửa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nhất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ở,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xây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dựng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2.1.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ở: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2.1.1.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nhất:.......................................................................................................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Loại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nhà </w:t>
      </w:r>
      <w:r w:rsidRPr="00636C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(14)</w:t>
      </w:r>
      <w:r w:rsidRPr="00636C95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:................................................................................................................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tích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dụng </w:t>
      </w:r>
      <w:r w:rsidRPr="00636C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(15)</w:t>
      </w:r>
      <w:r w:rsidRPr="00636C95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636C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(10)</w:t>
      </w:r>
      <w:r w:rsidRPr="00636C95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hữu:..................................................................................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có):..............................................................................................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2.1.2.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2 (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trở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lên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):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Kê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khai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tương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tự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nhất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2.2.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xây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dựng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636C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(16)</w:t>
      </w:r>
      <w:r w:rsidRPr="00636C95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2.2.1.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nhất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:..............................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chỉ:..................................................................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Loại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:.............................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tích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636C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(10)</w:t>
      </w:r>
      <w:r w:rsidRPr="00636C95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hữu:..................................................................................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có):..............................................................................................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2.2.2.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2 (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trở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lên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):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Kê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khai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tương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tự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nhất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gắn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liền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636C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(17)</w:t>
      </w:r>
      <w:r w:rsidRPr="00636C95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3.1.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Cây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lâu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636C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(18)</w:t>
      </w:r>
      <w:r w:rsidRPr="00636C95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Loại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cây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:........................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lượng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:...................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636C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(10)</w:t>
      </w:r>
      <w:r w:rsidRPr="00636C95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Loại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cây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:........................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lượng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:...................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636C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(10)</w:t>
      </w:r>
      <w:r w:rsidRPr="00636C95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3.2.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Rừng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xuất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636C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(19)</w:t>
      </w:r>
      <w:r w:rsidRPr="00636C95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Loại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rừng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:......................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tích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:...................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636C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(10)</w:t>
      </w:r>
      <w:r w:rsidRPr="00636C95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Loại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rừng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:......................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tích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:...................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636C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(10)</w:t>
      </w:r>
      <w:r w:rsidRPr="00636C95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3.3.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Vật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kiến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trúc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gắn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liền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gọi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:..........................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lượng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:...................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636C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(10)</w:t>
      </w:r>
      <w:r w:rsidRPr="00636C95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gọi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:..........................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lượng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:...................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636C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(10)</w:t>
      </w:r>
      <w:r w:rsidRPr="00636C95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Vàng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kim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cương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bạch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kim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kim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loại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quý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đá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quý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tổng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50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triệu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trở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lên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636C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(20)</w:t>
      </w:r>
      <w:r w:rsidRPr="00636C95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5.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Việt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Nam,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ngoại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tệ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gồm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mặt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vay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trả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gửi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ngoài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Việt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Nam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mà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tổng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50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triệu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trở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lên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636C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(21)</w:t>
      </w:r>
      <w:r w:rsidRPr="00636C95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6.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Cổ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phiếu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trái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phiếu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vốn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góp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loại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tờ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mà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tổng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50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triệu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trở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lên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khai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từng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loại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):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6.1.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Cổ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phiếu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cổ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phiếu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:......................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lượng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:....................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cổ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phiếu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:......................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lượng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:....................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6.2.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Trái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phiếu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trái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phiếu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:.....................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lượng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:....................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trái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phiếu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:.....................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lượng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:....................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6.3.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Vốn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góp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636C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(22)</w:t>
      </w:r>
      <w:r w:rsidRPr="00636C95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Hình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thức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góp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vốn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:.........................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trị:..................................................................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Hình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thức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góp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vốn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:.........................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trị:..................................................................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6.4.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loại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tờ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636C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(23)</w:t>
      </w:r>
      <w:r w:rsidRPr="00636C95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tờ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:...........................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trị:................................................................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tờ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:...........................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trị:................................................................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7.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mà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mỗi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50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triệu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trở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lên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bao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gồm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7.1.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tầu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bay,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tầu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thủy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thuyền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máy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ủi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máy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xúc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, ô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tô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mô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tô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xe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gắn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máy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...) </w:t>
      </w:r>
      <w:r w:rsidRPr="00636C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(24)</w:t>
      </w:r>
      <w:r w:rsidRPr="00636C95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:.........................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:......................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:....................................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:.........................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:......................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:....................................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7.2.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đồ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mỹ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nghệ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đồ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thờ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cúng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bàn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ghế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cây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cảnh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tranh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ảnh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loại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636C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(25)</w:t>
      </w:r>
      <w:r w:rsidRPr="00636C95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:...............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bắt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hữu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:....................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:...................................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:...............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bắt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hữu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:....................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:...................................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8.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ở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ngoài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636C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(26)</w:t>
      </w:r>
      <w:r w:rsidRPr="00636C95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9.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ở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ngoài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636C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(27)</w:t>
      </w:r>
      <w:r w:rsidRPr="00636C95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:.......................,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khoản:...........................................................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ngân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hàng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, chi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nhánh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ngân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hàng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nơi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mở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:...................................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10.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Tổng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nhập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giữa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hai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lần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kê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khai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636C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(28)</w:t>
      </w:r>
      <w:r w:rsidRPr="00636C95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Tổng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nhập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kê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khai:................................................................................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Tổng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nhập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vợ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chồng):............................................................................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Tổng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nhập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con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chưa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niên:.......................................................................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Tổng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color w:val="000000"/>
          <w:sz w:val="18"/>
          <w:szCs w:val="18"/>
        </w:rPr>
        <w:t>nhập</w:t>
      </w:r>
      <w:proofErr w:type="spellEnd"/>
      <w:r w:rsidRPr="00636C95">
        <w:rPr>
          <w:rFonts w:ascii="Arial" w:eastAsia="Times New Roman" w:hAnsi="Arial" w:cs="Arial"/>
          <w:color w:val="000000"/>
          <w:sz w:val="18"/>
          <w:szCs w:val="18"/>
        </w:rPr>
        <w:t xml:space="preserve"> chung:..................................................................................</w:t>
      </w:r>
    </w:p>
    <w:p w:rsidR="00636C95" w:rsidRPr="00636C95" w:rsidRDefault="00636C95" w:rsidP="00636C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6C95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BIẾN ĐỘNG TÀI SẢN, THU NHẬP; GIẢI TRÌNH NGUỒN GỐC CỦA TÀI SẢN, THU NHẬP TĂNG THÊM </w:t>
      </w:r>
      <w:r w:rsidRPr="00636C95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(29) </w:t>
      </w:r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spellStart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</w:t>
      </w:r>
      <w:proofErr w:type="spellEnd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</w:rPr>
        <w:t>là</w:t>
      </w:r>
      <w:proofErr w:type="spellEnd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</w:rPr>
        <w:t>kê</w:t>
      </w:r>
      <w:proofErr w:type="spellEnd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</w:rPr>
        <w:t>khai</w:t>
      </w:r>
      <w:proofErr w:type="spellEnd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</w:rPr>
        <w:t>tài</w:t>
      </w:r>
      <w:proofErr w:type="spellEnd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</w:rPr>
        <w:t>sản</w:t>
      </w:r>
      <w:proofErr w:type="spellEnd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</w:rPr>
        <w:t>thu</w:t>
      </w:r>
      <w:proofErr w:type="spellEnd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</w:rPr>
        <w:t>nhập</w:t>
      </w:r>
      <w:proofErr w:type="spellEnd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</w:rPr>
        <w:t>lần</w:t>
      </w:r>
      <w:proofErr w:type="spellEnd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đầu</w:t>
      </w:r>
      <w:proofErr w:type="spellEnd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thì</w:t>
      </w:r>
      <w:proofErr w:type="spellEnd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</w:rPr>
        <w:t>không</w:t>
      </w:r>
      <w:proofErr w:type="spellEnd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</w:rPr>
        <w:t>phải</w:t>
      </w:r>
      <w:proofErr w:type="spellEnd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</w:rPr>
        <w:t>kê</w:t>
      </w:r>
      <w:proofErr w:type="spellEnd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</w:rPr>
        <w:t>khai</w:t>
      </w:r>
      <w:proofErr w:type="spellEnd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</w:rPr>
        <w:t>Mục</w:t>
      </w:r>
      <w:proofErr w:type="spellEnd"/>
      <w:r w:rsidRPr="00636C9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này)</w:t>
      </w:r>
      <w:r w:rsidRPr="00636C95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1"/>
        <w:gridCol w:w="1003"/>
        <w:gridCol w:w="1275"/>
        <w:gridCol w:w="2423"/>
      </w:tblGrid>
      <w:tr w:rsidR="00636C95" w:rsidRPr="00636C95" w:rsidTr="00636C95">
        <w:trPr>
          <w:tblCellSpacing w:w="0" w:type="dxa"/>
        </w:trPr>
        <w:tc>
          <w:tcPr>
            <w:tcW w:w="4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C95" w:rsidRPr="00636C95" w:rsidRDefault="00636C95" w:rsidP="00636C9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</w:t>
            </w:r>
            <w:proofErr w:type="spellEnd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tài</w:t>
            </w:r>
            <w:proofErr w:type="spellEnd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sản</w:t>
            </w:r>
            <w:proofErr w:type="spellEnd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thu</w:t>
            </w:r>
            <w:proofErr w:type="spellEnd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nhập</w:t>
            </w:r>
            <w:proofErr w:type="spellEnd"/>
          </w:p>
        </w:tc>
        <w:tc>
          <w:tcPr>
            <w:tcW w:w="2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C95" w:rsidRPr="00636C95" w:rsidRDefault="00636C95" w:rsidP="00636C9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Tăng</w:t>
            </w:r>
            <w:proofErr w:type="spellEnd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(30)</w:t>
            </w:r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giảm</w:t>
            </w:r>
            <w:proofErr w:type="spellEnd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(31)</w:t>
            </w:r>
          </w:p>
        </w:tc>
        <w:tc>
          <w:tcPr>
            <w:tcW w:w="25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C95" w:rsidRPr="00636C95" w:rsidRDefault="00636C95" w:rsidP="00636C9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Nội</w:t>
            </w:r>
            <w:proofErr w:type="spellEnd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dung </w:t>
            </w:r>
            <w:proofErr w:type="spellStart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giải</w:t>
            </w:r>
            <w:proofErr w:type="spellEnd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trình</w:t>
            </w:r>
            <w:proofErr w:type="spellEnd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nguồn</w:t>
            </w:r>
            <w:proofErr w:type="spellEnd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gốc</w:t>
            </w:r>
            <w:proofErr w:type="spellEnd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của</w:t>
            </w:r>
            <w:proofErr w:type="spellEnd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tài</w:t>
            </w:r>
            <w:proofErr w:type="spellEnd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sản</w:t>
            </w:r>
            <w:proofErr w:type="spellEnd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tăng</w:t>
            </w:r>
            <w:proofErr w:type="spellEnd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thêm</w:t>
            </w:r>
            <w:proofErr w:type="spellEnd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và</w:t>
            </w:r>
            <w:proofErr w:type="spellEnd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</w:t>
            </w:r>
            <w:proofErr w:type="spellEnd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thu</w:t>
            </w:r>
            <w:proofErr w:type="spellEnd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nhập</w:t>
            </w:r>
            <w:proofErr w:type="spellEnd"/>
          </w:p>
        </w:tc>
      </w:tr>
      <w:tr w:rsidR="00636C95" w:rsidRPr="00636C95" w:rsidTr="00636C9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6C95" w:rsidRPr="00636C95" w:rsidRDefault="00636C95" w:rsidP="00636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C95" w:rsidRPr="00636C95" w:rsidRDefault="00636C95" w:rsidP="00636C9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</w:t>
            </w:r>
            <w:proofErr w:type="spellEnd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lượng</w:t>
            </w:r>
            <w:proofErr w:type="spellEnd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tài</w:t>
            </w:r>
            <w:proofErr w:type="spellEnd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sản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36C95" w:rsidRPr="00636C95" w:rsidRDefault="00636C95" w:rsidP="00636C9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</w:t>
            </w:r>
            <w:proofErr w:type="spellEnd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trị</w:t>
            </w:r>
            <w:proofErr w:type="spellEnd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tài</w:t>
            </w:r>
            <w:proofErr w:type="spellEnd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sản</w:t>
            </w:r>
            <w:proofErr w:type="spellEnd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thu</w:t>
            </w:r>
            <w:proofErr w:type="spellEnd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nhập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6C95" w:rsidRPr="00636C95" w:rsidRDefault="00636C95" w:rsidP="00636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6C95" w:rsidRPr="00636C95" w:rsidTr="00636C95">
        <w:trPr>
          <w:tblCellSpacing w:w="0" w:type="dxa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C95" w:rsidRPr="00636C95" w:rsidRDefault="00636C95" w:rsidP="00636C9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Quyền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sử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dụng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thực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tế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đối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với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đất</w:t>
            </w:r>
            <w:proofErr w:type="spellEnd"/>
          </w:p>
          <w:p w:rsidR="00636C95" w:rsidRPr="00636C95" w:rsidRDefault="00636C95" w:rsidP="00636C9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1.1.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Đất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ở</w:t>
            </w:r>
          </w:p>
          <w:p w:rsidR="00636C95" w:rsidRPr="00636C95" w:rsidRDefault="00636C95" w:rsidP="00636C9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1.2.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đất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khác</w:t>
            </w:r>
            <w:proofErr w:type="spellEnd"/>
          </w:p>
          <w:p w:rsidR="00636C95" w:rsidRPr="00636C95" w:rsidRDefault="00636C95" w:rsidP="00636C9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2.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Nhà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ở,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công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trình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xây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dựng</w:t>
            </w:r>
            <w:proofErr w:type="spellEnd"/>
          </w:p>
          <w:p w:rsidR="00636C95" w:rsidRPr="00636C95" w:rsidRDefault="00636C95" w:rsidP="00636C9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2.1.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Nhà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ở</w:t>
            </w:r>
          </w:p>
          <w:p w:rsidR="00636C95" w:rsidRPr="00636C95" w:rsidRDefault="00636C95" w:rsidP="00636C9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2.2.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Công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trình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xây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dựng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khác</w:t>
            </w:r>
            <w:proofErr w:type="spellEnd"/>
          </w:p>
          <w:p w:rsidR="00636C95" w:rsidRPr="00636C95" w:rsidRDefault="00636C95" w:rsidP="00636C9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3.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Tài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khác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gắn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liền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với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đất</w:t>
            </w:r>
            <w:proofErr w:type="spellEnd"/>
          </w:p>
          <w:p w:rsidR="00636C95" w:rsidRPr="00636C95" w:rsidRDefault="00636C95" w:rsidP="00636C9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3.1.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Cây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lâu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rừng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xuất</w:t>
            </w:r>
            <w:proofErr w:type="spellEnd"/>
          </w:p>
          <w:p w:rsidR="00636C95" w:rsidRPr="00636C95" w:rsidRDefault="00636C95" w:rsidP="00636C9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3.2.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Vật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kiến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trúc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gắn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liền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với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đất</w:t>
            </w:r>
            <w:proofErr w:type="spellEnd"/>
          </w:p>
          <w:p w:rsidR="00636C95" w:rsidRPr="00636C95" w:rsidRDefault="00636C95" w:rsidP="00636C9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4.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Vàng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kim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cương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bạch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kim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kim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quý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đá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quý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khác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trị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triệu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đồng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trở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lên</w:t>
            </w:r>
            <w:proofErr w:type="spellEnd"/>
          </w:p>
          <w:p w:rsidR="00636C95" w:rsidRPr="00636C95" w:rsidRDefault="00636C95" w:rsidP="00636C9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5.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Tiền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tiền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Việt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Nam,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ngoại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tệ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gồm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tiền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mặt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tiền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cho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vay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tiền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trả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trước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tiền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gửi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nhân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chức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trong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nước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chức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nước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ngoài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tại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Việt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Nam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mà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trị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đổi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triệu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đồng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trở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lên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636C95" w:rsidRPr="00636C95" w:rsidRDefault="00636C95" w:rsidP="00636C9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6.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Cổ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phiếu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trái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phiếu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vốn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góp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giấy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tờ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khác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mà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trị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triệu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đồng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trở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lên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khai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theo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từng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):</w:t>
            </w:r>
          </w:p>
          <w:p w:rsidR="00636C95" w:rsidRPr="00636C95" w:rsidRDefault="00636C95" w:rsidP="00636C9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6.1.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Cổ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phiếu</w:t>
            </w:r>
            <w:proofErr w:type="spellEnd"/>
          </w:p>
          <w:p w:rsidR="00636C95" w:rsidRPr="00636C95" w:rsidRDefault="00636C95" w:rsidP="00636C9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6.2.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Trái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phiếu</w:t>
            </w:r>
            <w:proofErr w:type="spellEnd"/>
          </w:p>
          <w:p w:rsidR="00636C95" w:rsidRPr="00636C95" w:rsidRDefault="00636C95" w:rsidP="00636C9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6.3.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Vốn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góp</w:t>
            </w:r>
            <w:proofErr w:type="spellEnd"/>
          </w:p>
          <w:p w:rsidR="00636C95" w:rsidRPr="00636C95" w:rsidRDefault="00636C95" w:rsidP="00636C9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6.4.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giấy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tờ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khác</w:t>
            </w:r>
            <w:proofErr w:type="spellEnd"/>
          </w:p>
          <w:p w:rsidR="00636C95" w:rsidRPr="00636C95" w:rsidRDefault="00636C95" w:rsidP="00636C9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7.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Tài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khác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trị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triệu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đồng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trở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lên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:rsidR="00636C95" w:rsidRPr="00636C95" w:rsidRDefault="00636C95" w:rsidP="00636C9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7.1.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Tài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theo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định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của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pháp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luật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phải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đăng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ký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sử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dụng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được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giấy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đăng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ký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tầu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bay,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tầu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thủy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thuyền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máy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ủi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máy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xúc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ô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tô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mô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tô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xe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gắn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máy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...).</w:t>
            </w:r>
          </w:p>
          <w:p w:rsidR="00636C95" w:rsidRPr="00636C95" w:rsidRDefault="00636C95" w:rsidP="00636C9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7.2.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Tài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khác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đồ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mỹ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nghệ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đồ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thờ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cúng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bàn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ghế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cây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cảnh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tranh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ảnh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tài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khác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).</w:t>
            </w:r>
          </w:p>
          <w:p w:rsidR="00636C95" w:rsidRPr="00636C95" w:rsidRDefault="00636C95" w:rsidP="00636C9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8.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Tài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ở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nước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ngoài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636C95" w:rsidRPr="00636C95" w:rsidRDefault="00636C95" w:rsidP="00636C9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9.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nhập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giữa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hai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lần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kê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khai</w:t>
            </w:r>
            <w:proofErr w:type="spellEnd"/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(32)</w:t>
            </w:r>
            <w:r w:rsidRPr="0063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C95" w:rsidRPr="00636C95" w:rsidRDefault="00636C95" w:rsidP="00636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C95" w:rsidRPr="00636C95" w:rsidRDefault="00636C95" w:rsidP="00636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C95" w:rsidRPr="00636C95" w:rsidRDefault="00636C95" w:rsidP="00636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636C95" w:rsidRPr="00636C95" w:rsidRDefault="00636C95" w:rsidP="00636C95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7"/>
        <w:gridCol w:w="4215"/>
      </w:tblGrid>
      <w:tr w:rsidR="00636C95" w:rsidRPr="00636C95" w:rsidTr="00636C95">
        <w:trPr>
          <w:tblCellSpacing w:w="0" w:type="dxa"/>
        </w:trPr>
        <w:tc>
          <w:tcPr>
            <w:tcW w:w="2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C95" w:rsidRPr="00636C95" w:rsidRDefault="00636C95" w:rsidP="00636C9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C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...... </w:t>
            </w:r>
            <w:proofErr w:type="spellStart"/>
            <w:r w:rsidRPr="00636C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636C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......... </w:t>
            </w:r>
            <w:proofErr w:type="spellStart"/>
            <w:r w:rsidRPr="00636C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636C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......... </w:t>
            </w:r>
            <w:proofErr w:type="spellStart"/>
            <w:r w:rsidRPr="00636C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636C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......</w:t>
            </w:r>
            <w:r w:rsidRPr="00636C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NHẬN BẢN KÊ KHAI</w:t>
            </w:r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36C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636C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636C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36C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636C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636C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636C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636C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36C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chức</w:t>
            </w:r>
            <w:proofErr w:type="spellEnd"/>
            <w:r w:rsidRPr="00636C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vụ</w:t>
            </w:r>
            <w:proofErr w:type="spellEnd"/>
            <w:r w:rsidRPr="00636C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 w:rsidRPr="00636C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chức</w:t>
            </w:r>
            <w:proofErr w:type="spellEnd"/>
            <w:r w:rsidRPr="00636C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danh</w:t>
            </w:r>
            <w:proofErr w:type="spellEnd"/>
            <w:r w:rsidRPr="00636C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C95" w:rsidRPr="00636C95" w:rsidRDefault="00636C95" w:rsidP="00636C9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C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...... </w:t>
            </w:r>
            <w:proofErr w:type="spellStart"/>
            <w:r w:rsidRPr="00636C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636C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...... </w:t>
            </w:r>
            <w:proofErr w:type="spellStart"/>
            <w:r w:rsidRPr="00636C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636C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...... </w:t>
            </w:r>
            <w:proofErr w:type="spellStart"/>
            <w:r w:rsidRPr="00636C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636C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......</w:t>
            </w:r>
            <w:r w:rsidRPr="00636C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KÊ KHAI TÀI SẢN</w:t>
            </w:r>
            <w:r w:rsidRPr="00636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36C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636C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636C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36C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636C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636C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636C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C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636C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0C667D" w:rsidRDefault="000C667D">
      <w:bookmarkStart w:id="2" w:name="_GoBack"/>
      <w:bookmarkEnd w:id="2"/>
    </w:p>
    <w:sectPr w:rsidR="000C667D" w:rsidSect="00AC5418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95"/>
    <w:rsid w:val="000C667D"/>
    <w:rsid w:val="00636C95"/>
    <w:rsid w:val="00AC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A8C7464-E531-4760-8C25-D32D9B0F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C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MyComputer</dc:creator>
  <cp:keywords/>
  <dc:description/>
  <cp:lastModifiedBy>MyComputer</cp:lastModifiedBy>
  <cp:revision>1</cp:revision>
  <dcterms:created xsi:type="dcterms:W3CDTF">2023-11-26T20:30:00Z</dcterms:created>
  <dcterms:modified xsi:type="dcterms:W3CDTF">2023-11-26T20:30:00Z</dcterms:modified>
</cp:coreProperties>
</file>