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4D" w:rsidRPr="001C7A4D" w:rsidRDefault="001C7A4D" w:rsidP="001C7A4D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1C7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05</w:t>
      </w:r>
    </w:p>
    <w:tbl>
      <w:tblPr>
        <w:tblW w:w="991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3"/>
      </w:tblGrid>
      <w:tr w:rsidR="001C7A4D" w:rsidRPr="001C7A4D" w:rsidTr="001C7A4D">
        <w:trPr>
          <w:tblCellSpacing w:w="0" w:type="dxa"/>
        </w:trPr>
        <w:tc>
          <w:tcPr>
            <w:tcW w:w="9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A4D" w:rsidRPr="001C7A4D" w:rsidRDefault="001C7A4D" w:rsidP="001C7A4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1C7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Độc lập - Tự do - Hạnh phúc</w:t>
            </w:r>
            <w:r w:rsidRPr="001C7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SOC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AL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ST REPUBLIC 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F V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ETNAM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I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ndependence - Freedom - Happ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ness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_____________________</w:t>
            </w:r>
          </w:p>
          <w:p w:rsidR="001C7A4D" w:rsidRPr="001C7A4D" w:rsidRDefault="001C7A4D" w:rsidP="001C7A4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Kính gửi: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……………(1)……………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To: …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Chủ sở hữu (tên, địa chỉ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tỉ lệ sở hữu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tàu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wner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(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ame, address and ra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io of ownership)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ề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nghị đặt tên là: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To request the name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cho ...(2) .... với các thông số thiết kế dưới đây: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…………. 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with the following designed particu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ars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Hô hiệu/Số IMO: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      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Dung tích thực dụng:.................................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Ca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ll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sign/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MO number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    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Net tonnage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Loại tàu: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      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dung tích: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Type of ship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                   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Gross tonnage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Chiều dài lớn nhất: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       Trọng tải toàn phần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Length over all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               Dead weight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Chiều rộng: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      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Ngày đặt ky: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Breadth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 Date of the keel laid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Mớn nước: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      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Nơi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đóng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Draft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P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ace of </w:t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building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ông suất máy chính: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</w:t>
            </w: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C7A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M.E. power</w:t>
            </w:r>
          </w:p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8"/>
              <w:gridCol w:w="4428"/>
            </w:tblGrid>
            <w:tr w:rsidR="001C7A4D" w:rsidRPr="001C7A4D">
              <w:trPr>
                <w:tblCellSpacing w:w="0" w:type="dxa"/>
              </w:trPr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C7A4D" w:rsidRPr="001C7A4D" w:rsidRDefault="001C7A4D" w:rsidP="001C7A4D">
                  <w:pPr>
                    <w:spacing w:before="120" w:after="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7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/>
                    </w:rPr>
                    <w:t> </w:t>
                  </w:r>
                </w:p>
              </w:tc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C7A4D" w:rsidRPr="001C7A4D" w:rsidRDefault="001C7A4D" w:rsidP="001C7A4D">
                  <w:pPr>
                    <w:spacing w:before="120" w:after="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………….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, ngày ... tháng ... năm…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…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Date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</w:r>
                  <w:r w:rsidRPr="001C7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/>
                    </w:rPr>
                    <w:t>CHỦ SỞ HỮU</w:t>
                  </w:r>
                  <w:r w:rsidRPr="001C7A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/>
                    </w:rPr>
                    <w:br/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Owner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br/>
                    <w:t>(Ký, gh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 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rõ họ tên, đóng dấu)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(sign, fu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ll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 name and stamp)</w:t>
                  </w:r>
                </w:p>
              </w:tc>
            </w:tr>
          </w:tbl>
          <w:p w:rsidR="001C7A4D" w:rsidRPr="001C7A4D" w:rsidRDefault="001C7A4D" w:rsidP="001C7A4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Gh</w:t>
            </w:r>
            <w:r w:rsidRPr="001C7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  <w:r w:rsidRPr="001C7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 chú (No</w:t>
            </w:r>
            <w:r w:rsidRPr="001C7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</w:t>
            </w:r>
            <w:r w:rsidRPr="001C7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e):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1C7A4D" w:rsidRPr="001C7A4D">
              <w:trPr>
                <w:tblCellSpacing w:w="0" w:type="dxa"/>
              </w:trPr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C7A4D" w:rsidRPr="001C7A4D" w:rsidRDefault="001C7A4D" w:rsidP="001C7A4D">
                  <w:pPr>
                    <w:spacing w:before="120" w:after="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vi-VN"/>
                    </w:rPr>
                    <w:t>(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vi-VN"/>
                    </w:rPr>
                    <w:t>) Tên cơ quan đăng ký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vi-VN"/>
                    </w:rPr>
                    <w:br/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The ship Registration off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C7A4D" w:rsidRPr="001C7A4D" w:rsidRDefault="001C7A4D" w:rsidP="001C7A4D">
                  <w:pPr>
                    <w:spacing w:before="120" w:after="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(2) Loại phương tiện đăng ký: Tàu biển, tàu biển công vụ; tàu ngầm, tàu lặn; kho chứa nổi; giàn di động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Type of transport faci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lity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 registration/regis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y (ship, pub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ic 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ervice ship, submarine, submarsib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e, 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fl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oating pr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duction storage and 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ff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oading; mobile offshore drilling unit</w:t>
                  </w:r>
                </w:p>
              </w:tc>
            </w:tr>
            <w:tr w:rsidR="001C7A4D" w:rsidRPr="001C7A4D">
              <w:trPr>
                <w:tblCellSpacing w:w="0" w:type="dxa"/>
              </w:trPr>
              <w:tc>
                <w:tcPr>
                  <w:tcW w:w="864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C7A4D" w:rsidRPr="001C7A4D" w:rsidRDefault="001C7A4D" w:rsidP="001C7A4D">
                  <w:pPr>
                    <w:spacing w:before="120" w:after="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vi-VN"/>
                    </w:rPr>
                    <w:t>(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3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vi-VN"/>
                    </w:rPr>
                    <w:t>) Loại tàu bi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ể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vi-VN"/>
                    </w:rPr>
                    <w:t>n (trong 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trường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vi-VN"/>
                    </w:rPr>
                    <w:t> h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ợ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vi-VN"/>
                    </w:rPr>
                    <w:t>p đăng ký tàu biển)</w:t>
                  </w:r>
                  <w:r w:rsidRPr="001C7A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vi-VN"/>
                    </w:rPr>
                    <w:br/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Type of ship (in case of s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hi</w:t>
                  </w:r>
                  <w:r w:rsidRPr="001C7A4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p registration/registry)</w:t>
                  </w:r>
                </w:p>
              </w:tc>
            </w:tr>
          </w:tbl>
          <w:p w:rsidR="001C7A4D" w:rsidRPr="001C7A4D" w:rsidRDefault="001C7A4D" w:rsidP="001C7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F2216C" w:rsidRPr="001C7A4D" w:rsidRDefault="00F2216C">
      <w:pPr>
        <w:rPr>
          <w:rFonts w:ascii="Times New Roman" w:hAnsi="Times New Roman" w:cs="Times New Roman"/>
          <w:sz w:val="24"/>
          <w:szCs w:val="24"/>
        </w:rPr>
      </w:pPr>
    </w:p>
    <w:sectPr w:rsidR="00F2216C" w:rsidRPr="001C7A4D" w:rsidSect="00442EE0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4D"/>
    <w:rsid w:val="001C7A4D"/>
    <w:rsid w:val="00230E03"/>
    <w:rsid w:val="002A4B21"/>
    <w:rsid w:val="00352B4B"/>
    <w:rsid w:val="003755B3"/>
    <w:rsid w:val="00442EE0"/>
    <w:rsid w:val="0046767D"/>
    <w:rsid w:val="006C711E"/>
    <w:rsid w:val="009E0C50"/>
    <w:rsid w:val="00AE5EE7"/>
    <w:rsid w:val="00C1618C"/>
    <w:rsid w:val="00C876DB"/>
    <w:rsid w:val="00CA44F8"/>
    <w:rsid w:val="00F2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87167-A98D-4882-9628-A81AA5B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Tạ Duy Thương</dc:creator>
  <cp:keywords/>
  <dc:description/>
  <cp:lastModifiedBy>Tạ Duy Thương</cp:lastModifiedBy>
  <cp:revision>1</cp:revision>
  <dcterms:created xsi:type="dcterms:W3CDTF">2017-12-18T04:16:00Z</dcterms:created>
  <dcterms:modified xsi:type="dcterms:W3CDTF">2017-12-18T04:17:00Z</dcterms:modified>
</cp:coreProperties>
</file>