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D1C" w:rsidRPr="002434AE" w:rsidRDefault="00924D1C" w:rsidP="00924D1C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r w:rsidRPr="002434AE">
        <w:rPr>
          <w:rFonts w:ascii="Times New Roman" w:hAnsi="Times New Roman" w:cs="Times New Roman"/>
          <w:b/>
          <w:sz w:val="22"/>
          <w:szCs w:val="22"/>
        </w:rPr>
        <w:t>M</w:t>
      </w:r>
      <w:r w:rsidRPr="002434AE">
        <w:rPr>
          <w:rFonts w:ascii="Times New Roman" w:hAnsi="Times New Roman" w:cs="Times New Roman"/>
          <w:b/>
          <w:sz w:val="22"/>
          <w:szCs w:val="22"/>
          <w:lang w:val="en-US"/>
        </w:rPr>
        <w:t>ẫ</w:t>
      </w:r>
      <w:r w:rsidRPr="002434AE">
        <w:rPr>
          <w:rFonts w:ascii="Times New Roman" w:hAnsi="Times New Roman" w:cs="Times New Roman"/>
          <w:b/>
          <w:sz w:val="22"/>
          <w:szCs w:val="22"/>
        </w:rPr>
        <w:t>u giấy chứng nhận khả năng chuyên môn thuyền trưởng</w:t>
      </w:r>
    </w:p>
    <w:tbl>
      <w:tblPr>
        <w:tblW w:w="502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4"/>
        <w:gridCol w:w="146"/>
        <w:gridCol w:w="4607"/>
      </w:tblGrid>
      <w:tr w:rsidR="00924D1C" w:rsidRPr="008C29B7" w:rsidTr="00422369"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29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Mặt ngoài</w:t>
            </w:r>
          </w:p>
        </w:tc>
        <w:tc>
          <w:tcPr>
            <w:tcW w:w="78" w:type="pct"/>
            <w:vMerge w:val="restart"/>
            <w:tcBorders>
              <w:left w:val="nil"/>
            </w:tcBorders>
            <w:vAlign w:val="center"/>
          </w:tcPr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4" w:type="pct"/>
            <w:tcBorders>
              <w:bottom w:val="single" w:sz="4" w:space="0" w:color="auto"/>
            </w:tcBorders>
          </w:tcPr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29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Mặt trong</w:t>
            </w:r>
          </w:p>
        </w:tc>
      </w:tr>
      <w:tr w:rsidR="00924D1C" w:rsidRPr="008C29B7" w:rsidTr="00422369"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C29B7">
              <w:rPr>
                <w:rFonts w:ascii="Times New Roman" w:hAnsi="Times New Roman" w:cs="Times New Roman"/>
                <w:b/>
                <w:sz w:val="22"/>
                <w:szCs w:val="22"/>
              </w:rPr>
              <w:t>CỘNG HÒA XÃ HỘI CHỦ NGHĨA VIỆT NAM</w:t>
            </w:r>
            <w:r w:rsidRPr="008C29B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Độc lập - Tự do - Hạnh phúc </w:t>
            </w:r>
            <w:r w:rsidRPr="008C29B7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---------------</w:t>
            </w:r>
          </w:p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C29B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QUỐC</w:t>
            </w:r>
            <w:r w:rsidRPr="008C29B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  <w:t>HUY</w:t>
            </w:r>
          </w:p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C29B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GIẤY CHỨNG NHẬN</w:t>
            </w:r>
            <w:r w:rsidRPr="008C29B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  <w:t xml:space="preserve">KHẢ NĂNG CHUYÊN MÔN </w:t>
            </w:r>
            <w:r w:rsidRPr="008C29B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  <w:t>THUYỀN TRƯỞNG</w:t>
            </w:r>
            <w:r w:rsidRPr="008C29B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  <w:t>PHƯƠNG TIỆN THỦY NỘI ĐỊA</w:t>
            </w:r>
          </w:p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C29B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(Hình mỏ neo)</w:t>
            </w:r>
          </w:p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C29B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AC 00000000</w:t>
            </w:r>
          </w:p>
        </w:tc>
        <w:tc>
          <w:tcPr>
            <w:tcW w:w="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2"/>
              <w:gridCol w:w="2780"/>
            </w:tblGrid>
            <w:tr w:rsidR="00924D1C" w:rsidRPr="008C29B7" w:rsidTr="00422369">
              <w:tc>
                <w:tcPr>
                  <w:tcW w:w="1973" w:type="pct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:rsidR="00924D1C" w:rsidRPr="008C29B7" w:rsidRDefault="00924D1C" w:rsidP="00422369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</w:pPr>
                  <w:r w:rsidRPr="008C29B7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BỘ GIAO THÔNG VẬN TẢI</w:t>
                  </w:r>
                </w:p>
              </w:tc>
              <w:tc>
                <w:tcPr>
                  <w:tcW w:w="3027" w:type="pct"/>
                  <w:tcBorders>
                    <w:top w:val="single" w:sz="4" w:space="0" w:color="auto"/>
                    <w:bottom w:val="nil"/>
                  </w:tcBorders>
                </w:tcPr>
                <w:p w:rsidR="00924D1C" w:rsidRPr="008C29B7" w:rsidRDefault="00924D1C" w:rsidP="00422369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C29B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CỘNG HÒA XÃ HỘI CHỦ NGHĨA VIỆT NAM</w:t>
                  </w:r>
                  <w:r w:rsidRPr="008C29B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br/>
                    <w:t xml:space="preserve">Độc lập - Tự do - Hạnh phúc </w:t>
                  </w:r>
                  <w:r w:rsidRPr="008C29B7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br/>
                    <w:t>---------------</w:t>
                  </w:r>
                </w:p>
              </w:tc>
            </w:tr>
            <w:tr w:rsidR="00924D1C" w:rsidRPr="008C29B7" w:rsidTr="00422369">
              <w:tc>
                <w:tcPr>
                  <w:tcW w:w="1973" w:type="pct"/>
                  <w:vMerge w:val="restart"/>
                  <w:tcBorders>
                    <w:top w:val="nil"/>
                  </w:tcBorders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080"/>
                  </w:tblGrid>
                  <w:tr w:rsidR="00924D1C" w:rsidRPr="008C29B7" w:rsidTr="00422369">
                    <w:trPr>
                      <w:trHeight w:val="1154"/>
                      <w:jc w:val="center"/>
                    </w:trPr>
                    <w:tc>
                      <w:tcPr>
                        <w:tcW w:w="1080" w:type="dxa"/>
                      </w:tcPr>
                      <w:p w:rsidR="00924D1C" w:rsidRPr="008C29B7" w:rsidRDefault="00924D1C" w:rsidP="00422369">
                        <w:pPr>
                          <w:spacing w:before="12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</w:pPr>
                        <w:r w:rsidRPr="008C29B7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t>Ảnh 2x3 cm</w:t>
                        </w:r>
                        <w:r w:rsidRPr="008C29B7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br/>
                          <w:t>(đóng dấu nổi),</w:t>
                        </w:r>
                        <w:r w:rsidRPr="008C29B7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br/>
                          <w:t>ảnh chụp</w:t>
                        </w:r>
                        <w:r w:rsidRPr="008C29B7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br/>
                          <w:t>không quá</w:t>
                        </w:r>
                        <w:r w:rsidRPr="008C29B7"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  <w:br/>
                          <w:t>06 tháng</w:t>
                        </w:r>
                      </w:p>
                    </w:tc>
                  </w:tr>
                </w:tbl>
                <w:p w:rsidR="00924D1C" w:rsidRPr="008C29B7" w:rsidRDefault="00924D1C" w:rsidP="00422369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027" w:type="pct"/>
                  <w:tcBorders>
                    <w:top w:val="nil"/>
                  </w:tcBorders>
                </w:tcPr>
                <w:p w:rsidR="00924D1C" w:rsidRPr="008C29B7" w:rsidRDefault="00924D1C" w:rsidP="00422369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Hạng: ….(1)….</w:t>
                  </w:r>
                </w:p>
              </w:tc>
            </w:tr>
            <w:tr w:rsidR="00924D1C" w:rsidRPr="008C29B7" w:rsidTr="00422369">
              <w:tc>
                <w:tcPr>
                  <w:tcW w:w="1973" w:type="pct"/>
                  <w:vMerge/>
                  <w:tcBorders>
                    <w:bottom w:val="nil"/>
                  </w:tcBorders>
                </w:tcPr>
                <w:p w:rsidR="00924D1C" w:rsidRPr="008C29B7" w:rsidRDefault="00924D1C" w:rsidP="00422369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027" w:type="pct"/>
                </w:tcPr>
                <w:p w:rsidR="00924D1C" w:rsidRPr="008C29B7" w:rsidRDefault="00924D1C" w:rsidP="00422369">
                  <w:pPr>
                    <w:spacing w:before="120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Họ và tên: …………………….(2)</w:t>
                  </w:r>
                </w:p>
                <w:p w:rsidR="00924D1C" w:rsidRPr="008C29B7" w:rsidRDefault="00924D1C" w:rsidP="00422369">
                  <w:pPr>
                    <w:spacing w:before="120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Ngày sinh: ……………………(3)</w:t>
                  </w:r>
                </w:p>
                <w:p w:rsidR="00924D1C" w:rsidRPr="008C29B7" w:rsidRDefault="00924D1C" w:rsidP="00422369">
                  <w:pPr>
                    <w:spacing w:before="120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Nơi cư trú: …………………….(4)</w:t>
                  </w:r>
                </w:p>
                <w:p w:rsidR="00924D1C" w:rsidRPr="008C29B7" w:rsidRDefault="00924D1C" w:rsidP="00422369">
                  <w:pPr>
                    <w:spacing w:before="120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……………………………….</w:t>
                  </w:r>
                </w:p>
              </w:tc>
            </w:tr>
            <w:tr w:rsidR="00924D1C" w:rsidRPr="008C29B7" w:rsidTr="00422369">
              <w:tc>
                <w:tcPr>
                  <w:tcW w:w="1973" w:type="pct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924D1C" w:rsidRPr="008C29B7" w:rsidRDefault="00924D1C" w:rsidP="00422369">
                  <w:pPr>
                    <w:spacing w:before="120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C29B7"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  <w:lang w:val="en-US"/>
                    </w:rPr>
                    <w:t>Số:</w:t>
                  </w:r>
                  <w:r w:rsidRPr="008C29B7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(9)</w:t>
                  </w: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br/>
                  </w:r>
                  <w:r w:rsidRPr="008C29B7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val="en-US"/>
                    </w:rPr>
                    <w:t>Cấp lần đầu:</w:t>
                  </w: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 (10)</w:t>
                  </w: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br/>
                  </w:r>
                  <w:r w:rsidRPr="008C29B7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val="en-US"/>
                    </w:rPr>
                    <w:t>Có giá trị đến:</w:t>
                  </w: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 (11)</w:t>
                  </w:r>
                </w:p>
              </w:tc>
              <w:tc>
                <w:tcPr>
                  <w:tcW w:w="3027" w:type="pct"/>
                </w:tcPr>
                <w:p w:rsidR="00924D1C" w:rsidRPr="008C29B7" w:rsidRDefault="00924D1C" w:rsidP="00422369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8C29B7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val="en-US"/>
                    </w:rPr>
                    <w:t>(5)..., ngày     tháng     năm (6)</w:t>
                  </w: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br/>
                    <w:t>Chức danh người ký (7)</w:t>
                  </w: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br/>
                  </w: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br/>
                  </w: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br/>
                  </w:r>
                  <w:r w:rsidRPr="008C29B7"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br/>
                    <w:t>Tên người ký (8)</w:t>
                  </w:r>
                </w:p>
              </w:tc>
            </w:tr>
          </w:tbl>
          <w:p w:rsidR="00924D1C" w:rsidRPr="008C29B7" w:rsidRDefault="00924D1C" w:rsidP="00422369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05382B" w:rsidRDefault="0005382B">
      <w:bookmarkStart w:id="0" w:name="_GoBack"/>
      <w:bookmarkEnd w:id="0"/>
    </w:p>
    <w:sectPr w:rsidR="00053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1C"/>
    <w:rsid w:val="0005382B"/>
    <w:rsid w:val="00485743"/>
    <w:rsid w:val="009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6369AA-EE70-4562-9DCE-14336AC3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D1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2023-07-26T11:30:00Z</dcterms:created>
  <dcterms:modified xsi:type="dcterms:W3CDTF">2023-07-26T11:30:00Z</dcterms:modified>
</cp:coreProperties>
</file>