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2793"/>
        <w:gridCol w:w="924"/>
        <w:gridCol w:w="656"/>
        <w:gridCol w:w="1455"/>
        <w:gridCol w:w="598"/>
        <w:gridCol w:w="254"/>
        <w:gridCol w:w="1586"/>
      </w:tblGrid>
      <w:tr w:rsidR="005464AB" w:rsidRPr="00354D19" w:rsidTr="005E0705">
        <w:tc>
          <w:tcPr>
            <w:tcW w:w="3985" w:type="pct"/>
            <w:gridSpan w:val="6"/>
            <w:tcBorders>
              <w:bottom w:val="nil"/>
              <w:right w:val="nil"/>
            </w:tcBorders>
            <w:shd w:val="clear" w:color="auto" w:fill="auto"/>
          </w:tcPr>
          <w:p w:rsidR="005464AB" w:rsidRPr="00354D19" w:rsidRDefault="005464AB" w:rsidP="005E0705">
            <w:pPr>
              <w:spacing w:before="120"/>
              <w:rPr>
                <w:rFonts w:ascii="Arial" w:eastAsia="Calibri" w:hAnsi="Arial" w:cs="Arial"/>
                <w:b/>
                <w:sz w:val="20"/>
              </w:rPr>
            </w:pPr>
            <w:r w:rsidRPr="00354D19">
              <w:rPr>
                <w:rFonts w:ascii="Arial" w:eastAsia="Calibri" w:hAnsi="Arial" w:cs="Arial"/>
                <w:b/>
                <w:sz w:val="20"/>
              </w:rPr>
              <w:t xml:space="preserve">TÊN CỤC THUẾ: </w:t>
            </w:r>
          </w:p>
          <w:p w:rsidR="005464AB" w:rsidRPr="00354D19" w:rsidRDefault="005464AB" w:rsidP="005E0705">
            <w:pPr>
              <w:spacing w:before="120"/>
              <w:jc w:val="center"/>
              <w:rPr>
                <w:rFonts w:ascii="Arial" w:eastAsia="Calibri" w:hAnsi="Arial" w:cs="Arial"/>
                <w:b/>
                <w:sz w:val="20"/>
              </w:rPr>
            </w:pPr>
            <w:bookmarkStart w:id="0" w:name="chuong_pl_5_7_name"/>
            <w:r w:rsidRPr="00354D19">
              <w:rPr>
                <w:rFonts w:ascii="Arial" w:eastAsia="Calibri" w:hAnsi="Arial" w:cs="Arial"/>
                <w:b/>
                <w:sz w:val="20"/>
              </w:rPr>
              <w:t>HÓA ĐƠN BÁN HÀNG</w:t>
            </w:r>
            <w:bookmarkEnd w:id="0"/>
          </w:p>
          <w:p w:rsidR="005464AB" w:rsidRPr="00354D19" w:rsidRDefault="005464AB" w:rsidP="005E0705">
            <w:pPr>
              <w:spacing w:before="120"/>
              <w:jc w:val="center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Liên 1: Lưu</w:t>
            </w:r>
          </w:p>
          <w:p w:rsidR="005464AB" w:rsidRPr="00354D19" w:rsidRDefault="005464AB" w:rsidP="005E0705">
            <w:pPr>
              <w:spacing w:before="120"/>
              <w:jc w:val="center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Ngày ........ tháng ........ năm ...........</w:t>
            </w:r>
          </w:p>
        </w:tc>
        <w:tc>
          <w:tcPr>
            <w:tcW w:w="1015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:rsidR="005464AB" w:rsidRPr="00354D19" w:rsidRDefault="005464AB" w:rsidP="005E0705">
            <w:pPr>
              <w:spacing w:before="120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Mẫu số: 02GTTT3/001</w:t>
            </w:r>
          </w:p>
          <w:p w:rsidR="005464AB" w:rsidRPr="00354D19" w:rsidRDefault="005464AB" w:rsidP="005E0705">
            <w:pPr>
              <w:spacing w:before="120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Ký hiệu: 03AA/23P</w:t>
            </w:r>
          </w:p>
          <w:p w:rsidR="005464AB" w:rsidRPr="00354D19" w:rsidRDefault="005464AB" w:rsidP="005E0705">
            <w:pPr>
              <w:spacing w:before="120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Số: 0000001</w:t>
            </w:r>
          </w:p>
        </w:tc>
      </w:tr>
      <w:tr w:rsidR="005464AB" w:rsidRPr="00354D19" w:rsidTr="005E0705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Tên người bán: ...........................................................................................................................</w:t>
            </w:r>
          </w:p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Mã số thuế: </w:t>
            </w:r>
            <w:r w:rsidRPr="00354D19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524125" cy="1809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Địa chỉ: .....................................................................................................................................</w:t>
            </w:r>
          </w:p>
          <w:p w:rsidR="005464AB" w:rsidRPr="00354D19" w:rsidRDefault="005464AB" w:rsidP="005E0705">
            <w:pPr>
              <w:spacing w:before="120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Điện thoại: ........................................................................ Số tài khoản ....................................</w:t>
            </w:r>
          </w:p>
        </w:tc>
      </w:tr>
      <w:tr w:rsidR="005464AB" w:rsidRPr="00354D19" w:rsidTr="005E0705">
        <w:tc>
          <w:tcPr>
            <w:tcW w:w="5000" w:type="pct"/>
            <w:gridSpan w:val="8"/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  <w:lang w:val="vi-VN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  <w:lang w:val="vi-VN"/>
              </w:rPr>
              <w:t xml:space="preserve">Tên người mua: </w:t>
            </w: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</w:t>
            </w:r>
          </w:p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Mã số thuế: </w:t>
            </w:r>
            <w:r w:rsidRPr="00354D19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52412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  <w:lang w:val="vi-VN"/>
              </w:rPr>
              <w:t>Địa chỉ</w:t>
            </w: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.......................................................................................................................................</w:t>
            </w:r>
          </w:p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  <w:lang w:val="vi-VN"/>
              </w:rPr>
              <w:t>Số tài khoản</w:t>
            </w: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..............................................................................................................................</w:t>
            </w: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Tên hàng hóa, dịch vụ</w:t>
            </w: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Đơn giá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Thành tiền</w:t>
            </w: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6=4x5</w:t>
            </w: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439" w:type="pct"/>
            <w:tcBorders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left w:val="single" w:sz="2" w:space="0" w:color="auto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5000" w:type="pct"/>
            <w:gridSpan w:val="8"/>
            <w:tcBorders>
              <w:bottom w:val="nil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color w:val="000000"/>
                <w:sz w:val="20"/>
                <w:szCs w:val="20"/>
              </w:rPr>
              <w:t>Cộng tiền bán hàng hóa, dịch vụ: .......................................................................................................</w:t>
            </w:r>
          </w:p>
        </w:tc>
      </w:tr>
      <w:tr w:rsidR="005464AB" w:rsidRPr="00354D19" w:rsidTr="005E0705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</w:tcPr>
          <w:p w:rsidR="005464AB" w:rsidRPr="00354D19" w:rsidRDefault="005464AB" w:rsidP="005E0705">
            <w:pPr>
              <w:widowControl w:val="0"/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sz w:val="20"/>
              </w:rPr>
              <w:t>Số tiền viết bằng chữ: ..........................................................................................................................</w:t>
            </w:r>
          </w:p>
        </w:tc>
      </w:tr>
      <w:tr w:rsidR="005464AB" w:rsidRPr="00354D19" w:rsidTr="005E0705">
        <w:tc>
          <w:tcPr>
            <w:tcW w:w="2490" w:type="pct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NGƯỜI MUA HÀNG</w:t>
            </w:r>
          </w:p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(Ký, ghi rõ họ, tên)</w:t>
            </w:r>
          </w:p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pct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NGƯỜI BÁN HÀNG</w:t>
            </w:r>
          </w:p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354D1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(Ký, đóng dấu, ghi rõ họ, tên)</w:t>
            </w:r>
          </w:p>
          <w:p w:rsidR="005464AB" w:rsidRPr="00354D19" w:rsidRDefault="005464AB" w:rsidP="005E0705">
            <w:pPr>
              <w:widowControl w:val="0"/>
              <w:spacing w:before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464AB" w:rsidRPr="00354D19" w:rsidTr="005E0705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</w:tcPr>
          <w:p w:rsidR="005464AB" w:rsidRPr="00354D19" w:rsidRDefault="005464AB" w:rsidP="005E0705">
            <w:pPr>
              <w:spacing w:before="120"/>
              <w:jc w:val="center"/>
              <w:rPr>
                <w:rFonts w:ascii="Arial" w:eastAsia="Calibri" w:hAnsi="Arial" w:cs="Arial"/>
                <w:sz w:val="20"/>
              </w:rPr>
            </w:pPr>
            <w:r w:rsidRPr="00354D19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(Cần kiểm tra, đối chiếu khi lập, giao, nhận hóa đơn)</w:t>
            </w:r>
          </w:p>
        </w:tc>
      </w:tr>
    </w:tbl>
    <w:p w:rsidR="005464AB" w:rsidRPr="00354D19" w:rsidRDefault="005464AB" w:rsidP="005464AB">
      <w:pPr>
        <w:spacing w:before="120"/>
        <w:rPr>
          <w:rFonts w:ascii="Arial" w:hAnsi="Arial" w:cs="Arial"/>
          <w:sz w:val="20"/>
          <w:szCs w:val="20"/>
        </w:rPr>
      </w:pPr>
      <w:r w:rsidRPr="00354D19">
        <w:rPr>
          <w:rFonts w:ascii="Arial" w:hAnsi="Arial" w:cs="Arial"/>
          <w:sz w:val="20"/>
          <w:szCs w:val="20"/>
        </w:rPr>
        <w:t>(In tại Công ty in.........., Mã số thuế.................)</w:t>
      </w:r>
    </w:p>
    <w:p w:rsidR="005464AB" w:rsidRPr="00354D19" w:rsidRDefault="005464AB" w:rsidP="005464AB">
      <w:pPr>
        <w:spacing w:before="120"/>
        <w:rPr>
          <w:rFonts w:ascii="Arial" w:hAnsi="Arial" w:cs="Arial"/>
          <w:b/>
          <w:sz w:val="20"/>
        </w:rPr>
      </w:pPr>
      <w:r w:rsidRPr="00354D19">
        <w:rPr>
          <w:rFonts w:ascii="Arial" w:hAnsi="Arial" w:cs="Arial"/>
          <w:b/>
          <w:sz w:val="20"/>
        </w:rPr>
        <w:t>Ghi chú:</w:t>
      </w:r>
    </w:p>
    <w:p w:rsidR="005464AB" w:rsidRPr="00354D19" w:rsidRDefault="005464AB" w:rsidP="005464AB">
      <w:pPr>
        <w:spacing w:before="120"/>
        <w:rPr>
          <w:rFonts w:ascii="Arial" w:hAnsi="Arial" w:cs="Arial"/>
          <w:sz w:val="20"/>
        </w:rPr>
      </w:pPr>
      <w:r w:rsidRPr="00354D19">
        <w:rPr>
          <w:rFonts w:ascii="Arial" w:hAnsi="Arial" w:cs="Arial"/>
          <w:sz w:val="20"/>
        </w:rPr>
        <w:t>- Liên 1: Lưu</w:t>
      </w:r>
    </w:p>
    <w:p w:rsidR="005464AB" w:rsidRPr="00354D19" w:rsidRDefault="005464AB" w:rsidP="005464AB">
      <w:pPr>
        <w:spacing w:before="120"/>
        <w:rPr>
          <w:rFonts w:ascii="Arial" w:hAnsi="Arial" w:cs="Arial"/>
          <w:sz w:val="20"/>
        </w:rPr>
      </w:pPr>
      <w:r w:rsidRPr="00354D19">
        <w:rPr>
          <w:rFonts w:ascii="Arial" w:hAnsi="Arial" w:cs="Arial"/>
          <w:sz w:val="20"/>
        </w:rPr>
        <w:t>- Liên 2: Giao người mua</w:t>
      </w:r>
    </w:p>
    <w:p w:rsidR="005464AB" w:rsidRPr="00354D19" w:rsidRDefault="005464AB" w:rsidP="005464AB">
      <w:pPr>
        <w:spacing w:before="120"/>
        <w:rPr>
          <w:rFonts w:ascii="Arial" w:hAnsi="Arial" w:cs="Arial"/>
          <w:sz w:val="20"/>
        </w:rPr>
      </w:pPr>
      <w:r w:rsidRPr="00354D19">
        <w:rPr>
          <w:rFonts w:ascii="Arial" w:hAnsi="Arial" w:cs="Arial"/>
          <w:sz w:val="20"/>
        </w:rPr>
        <w:t>- Liên 3: Nội bộ</w:t>
      </w:r>
    </w:p>
    <w:p w:rsidR="007A4BE5" w:rsidRDefault="005464AB">
      <w:bookmarkStart w:id="1" w:name="_GoBack"/>
      <w:bookmarkEnd w:id="1"/>
    </w:p>
    <w:sectPr w:rsidR="007A4BE5" w:rsidSect="000141CF">
      <w:headerReference w:type="first" r:id="rId5"/>
      <w:footerReference w:type="first" r:id="rId6"/>
      <w:pgSz w:w="11907" w:h="16840" w:code="9"/>
      <w:pgMar w:top="567" w:right="1134" w:bottom="567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4C" w:rsidRDefault="005464A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4C" w:rsidRPr="00347B67" w:rsidRDefault="005464AB" w:rsidP="0034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AB"/>
    <w:rsid w:val="00414D81"/>
    <w:rsid w:val="005464AB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04ECAC-177F-4C40-8A18-7C35FD71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64A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46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5464A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464A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2023-08-04T10:22:00Z</dcterms:created>
  <dcterms:modified xsi:type="dcterms:W3CDTF">2023-08-04T10:22:00Z</dcterms:modified>
</cp:coreProperties>
</file>