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FF1F9A" w:rsidRPr="00FF1F9A" w:rsidRDefault="00FF1F9A" w:rsidP="00FF1F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............, ngày...... tháng...... năm......</w:t>
      </w:r>
    </w:p>
    <w:p w:rsidR="00FF1F9A" w:rsidRPr="00FF1F9A" w:rsidRDefault="00FF1F9A" w:rsidP="00FF1F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b/>
          <w:sz w:val="28"/>
          <w:szCs w:val="28"/>
          <w:lang w:val="vi-VN"/>
        </w:rPr>
        <w:t>GIẤY ĐĂNG KÝ KIỂM DỊCH THỰC VẬT XUẤT KHẨU/TÁI XUẤT KHẨU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Kính gửi:.........................................................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Tên tổ chức, cá nhân đăng ký: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Địa chỉ: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Điện thoại:.................................. Fax/E-mail: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Số Giấy CMND:                Ngày cấp:............................. Nơi cấp:.................................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Đề nghị quý cơ quan kiểm dịch lô hàng xuất khẩu sau: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1. Tên hàng:........................... Tên khoa học:..................................................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Cơ sở sản xuất:.....................................................................................................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Mã số (nếu có):.....................................................................…..................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Địa chỉ:.................................................................................….....................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2. Số lượng và loại bao bì:...........................................................…....................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3. Khối lượng tịnh:................................ Khối lượng cả bì:................................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4. Ký mã hiệu, số hợp đồng hoặc LC:..............................…..........................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lastRenderedPageBreak/>
        <w:t>5. Phương tiện chuyên chở:.....................................................…..........................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6. Tổ chức, cá nhân xuất khẩu:............................................…..........................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Địa chỉ:..................................................................….................................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7. Cửa khẩu xuất:.....................................................…................................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8. Tổ chức, cá nhân nhập khẩu:.......................................…................................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Địa chỉ:................................................................…........................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9. Cửa khẩu nhập:................................................................….......................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10. Nước nhập khẩu:.....................................................…....................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11. Mục đích sử dụng:.................................................…....................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12. Địa điểm kiểm dịch:..................................................................................….............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13. Thời gian kiểm dịch:..............................................................…............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14. Địa điểm, thời gian giám sát xử lý (nếu có):..............................................................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Số bản Giấy chứng nhận KDTV cần cấp:.......................... bản chính;............................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bản sao................................</w:t>
      </w:r>
      <w:bookmarkStart w:id="0" w:name="_GoBack"/>
      <w:bookmarkEnd w:id="0"/>
      <w:r w:rsidRPr="00FF1F9A">
        <w:rPr>
          <w:rFonts w:ascii="Times New Roman" w:hAnsi="Times New Roman" w:cs="Times New Roman"/>
          <w:sz w:val="28"/>
          <w:szCs w:val="28"/>
          <w:lang w:val="vi-VN"/>
        </w:rPr>
        <w:t>..............…….......................................</w:t>
      </w:r>
    </w:p>
    <w:p w:rsidR="00FF1F9A" w:rsidRPr="00FF1F9A" w:rsidRDefault="00FF1F9A" w:rsidP="00FF1F9A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Vào sổ số:.................. ngày....../....../......</w:t>
      </w:r>
    </w:p>
    <w:p w:rsidR="00AA29CF" w:rsidRDefault="00FF1F9A" w:rsidP="00AA29C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Cán bộ KDTV nhận giấy đăng ký</w:t>
      </w:r>
    </w:p>
    <w:p w:rsidR="00AA29CF" w:rsidRDefault="00FF1F9A" w:rsidP="00AA29C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(Ký và ghi rõ họ tên)</w:t>
      </w:r>
      <w:r w:rsidRPr="00FF1F9A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F1F9A" w:rsidRPr="00FF1F9A" w:rsidRDefault="00FF1F9A" w:rsidP="00AA29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lastRenderedPageBreak/>
        <w:t>Tổ chức, cá nhân đăng ký</w:t>
      </w:r>
    </w:p>
    <w:p w:rsidR="00FF1F9A" w:rsidRPr="00FF1F9A" w:rsidRDefault="00FF1F9A" w:rsidP="00AA29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FF1F9A">
        <w:rPr>
          <w:rFonts w:ascii="Times New Roman" w:hAnsi="Times New Roman" w:cs="Times New Roman"/>
          <w:sz w:val="28"/>
          <w:szCs w:val="28"/>
          <w:lang w:val="vi-VN"/>
        </w:rPr>
        <w:t>(Ký và ghi rõ họ tên)</w:t>
      </w:r>
    </w:p>
    <w:p w:rsidR="00FF1F9A" w:rsidRDefault="00FF1F9A" w:rsidP="00672B0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F1F9A" w:rsidRDefault="00FF1F9A" w:rsidP="00672B0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DD1DAB" w:rsidRPr="00C97B31" w:rsidRDefault="00AA29CF" w:rsidP="00672B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1DAB" w:rsidRPr="00C9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1"/>
    <w:rsid w:val="0004095F"/>
    <w:rsid w:val="00343895"/>
    <w:rsid w:val="00672B00"/>
    <w:rsid w:val="007F4157"/>
    <w:rsid w:val="00AA29CF"/>
    <w:rsid w:val="00C97B31"/>
    <w:rsid w:val="00D538B3"/>
    <w:rsid w:val="00D64F4A"/>
    <w:rsid w:val="00DD1DAB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2022-06-22T07:45:00Z</dcterms:created>
  <dcterms:modified xsi:type="dcterms:W3CDTF">2022-06-22T07:45:00Z</dcterms:modified>
</cp:coreProperties>
</file>