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64B19" w14:textId="77777777" w:rsidR="00030B0A" w:rsidRPr="00BA4847" w:rsidRDefault="00030B0A" w:rsidP="00030B0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484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5EBC33E" w14:textId="3B559CBE" w:rsidR="00030B0A" w:rsidRPr="00BA4847" w:rsidRDefault="00030B0A" w:rsidP="00030B0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4847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5E6AFA5D" w14:textId="77777777" w:rsidR="00030B0A" w:rsidRPr="00885BD1" w:rsidRDefault="00030B0A" w:rsidP="00030B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DEE1A" w14:textId="3D5864B1" w:rsidR="00030B0A" w:rsidRPr="00885BD1" w:rsidRDefault="00030B0A" w:rsidP="00030B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BD1">
        <w:rPr>
          <w:rFonts w:ascii="Times New Roman" w:hAnsi="Times New Roman" w:cs="Times New Roman"/>
          <w:b/>
          <w:bCs/>
          <w:sz w:val="24"/>
          <w:szCs w:val="24"/>
        </w:rPr>
        <w:t xml:space="preserve">BIÊN BẢN </w:t>
      </w:r>
      <w:r w:rsidR="00BA4847">
        <w:rPr>
          <w:rFonts w:ascii="Times New Roman" w:hAnsi="Times New Roman" w:cs="Times New Roman"/>
          <w:b/>
          <w:bCs/>
          <w:sz w:val="24"/>
          <w:szCs w:val="24"/>
        </w:rPr>
        <w:t xml:space="preserve">THỎA THUẬN MỐC GIỚI </w:t>
      </w:r>
      <w:r w:rsidRPr="00885BD1">
        <w:rPr>
          <w:rFonts w:ascii="Times New Roman" w:hAnsi="Times New Roman" w:cs="Times New Roman"/>
          <w:b/>
          <w:bCs/>
          <w:sz w:val="24"/>
          <w:szCs w:val="24"/>
        </w:rPr>
        <w:t>THỬA ĐẤT</w:t>
      </w:r>
    </w:p>
    <w:p w14:paraId="7B942758" w14:textId="74912868" w:rsidR="00030B0A" w:rsidRPr="00885BD1" w:rsidRDefault="00030B0A" w:rsidP="00030B0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5BD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885BD1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gramEnd"/>
      <w:r w:rsidRPr="00885BD1">
        <w:rPr>
          <w:rFonts w:ascii="Times New Roman" w:hAnsi="Times New Roman" w:cs="Times New Roman"/>
          <w:i/>
          <w:iCs/>
          <w:sz w:val="24"/>
          <w:szCs w:val="24"/>
        </w:rPr>
        <w:t xml:space="preserve"> hiện trạng sử dụng)</w:t>
      </w:r>
    </w:p>
    <w:p w14:paraId="7FC81EE1" w14:textId="77777777" w:rsidR="00030B0A" w:rsidRPr="00885BD1" w:rsidRDefault="00030B0A" w:rsidP="00030B0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B65B3E" w14:textId="7311F373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sz w:val="24"/>
          <w:szCs w:val="24"/>
        </w:rPr>
        <w:t xml:space="preserve">Hôm nay, ngày….. </w:t>
      </w:r>
      <w:proofErr w:type="gramStart"/>
      <w:r w:rsidRPr="00885BD1">
        <w:rPr>
          <w:rFonts w:ascii="Times New Roman" w:hAnsi="Times New Roman" w:cs="Times New Roman"/>
          <w:sz w:val="24"/>
          <w:szCs w:val="24"/>
        </w:rPr>
        <w:t>tháng</w:t>
      </w:r>
      <w:proofErr w:type="gramEnd"/>
      <w:r w:rsidRPr="00885BD1">
        <w:rPr>
          <w:rFonts w:ascii="Times New Roman" w:hAnsi="Times New Roman" w:cs="Times New Roman"/>
          <w:sz w:val="24"/>
          <w:szCs w:val="24"/>
        </w:rPr>
        <w:t xml:space="preserve"> …..năm….., tại [địa chỉ mảnh đất], [đơn vị đo đạc] đã tiến hành đo đạc xác định ranh giới thửa đất tại thựa địa của Ông/Bà:……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>...........</w:t>
      </w:r>
      <w:r w:rsidRPr="00885BD1">
        <w:rPr>
          <w:rFonts w:ascii="Times New Roman" w:hAnsi="Times New Roman" w:cs="Times New Roman"/>
          <w:sz w:val="24"/>
          <w:szCs w:val="24"/>
        </w:rPr>
        <w:t>., Giấy tờ pháp lý số:……..cấp ngày:…../……/năm, tại………., địa chỉ thường trú tại: ………..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</w:t>
      </w:r>
    </w:p>
    <w:p w14:paraId="57D75887" w14:textId="48BC0D43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 xml:space="preserve">Ông/Bà là chủ </w:t>
      </w:r>
      <w:r w:rsidR="002E7977">
        <w:rPr>
          <w:rFonts w:ascii="Times New Roman" w:hAnsi="Times New Roman" w:cs="Times New Roman"/>
          <w:sz w:val="24"/>
          <w:szCs w:val="24"/>
          <w:lang w:val="vi-VN"/>
        </w:rPr>
        <w:t xml:space="preserve">sở hữu quyền </w:t>
      </w:r>
      <w:r w:rsidR="00ED445E" w:rsidRPr="00885BD1">
        <w:rPr>
          <w:rFonts w:ascii="Times New Roman" w:hAnsi="Times New Roman" w:cs="Times New Roman"/>
          <w:sz w:val="24"/>
          <w:szCs w:val="24"/>
          <w:lang w:val="vi-VN"/>
        </w:rPr>
        <w:t>sử dụng</w:t>
      </w:r>
      <w:r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="002E7977">
        <w:rPr>
          <w:rFonts w:ascii="Times New Roman" w:hAnsi="Times New Roman" w:cs="Times New Roman"/>
          <w:sz w:val="24"/>
          <w:szCs w:val="24"/>
          <w:lang w:val="vi-VN"/>
        </w:rPr>
        <w:t xml:space="preserve">đất </w:t>
      </w:r>
      <w:r w:rsidRPr="00885BD1">
        <w:rPr>
          <w:rFonts w:ascii="Times New Roman" w:hAnsi="Times New Roman" w:cs="Times New Roman"/>
          <w:sz w:val="24"/>
          <w:szCs w:val="24"/>
        </w:rPr>
        <w:t xml:space="preserve">của mảnh đất thuộc thửa đất số……….., </w:t>
      </w:r>
      <w:r w:rsidR="0073641E" w:rsidRPr="00885BD1">
        <w:rPr>
          <w:rFonts w:ascii="Times New Roman" w:hAnsi="Times New Roman" w:cs="Times New Roman"/>
          <w:sz w:val="24"/>
          <w:szCs w:val="24"/>
          <w:lang w:val="vi-VN"/>
        </w:rPr>
        <w:t>G</w:t>
      </w:r>
      <w:r w:rsidRPr="00885BD1">
        <w:rPr>
          <w:rFonts w:ascii="Times New Roman" w:hAnsi="Times New Roman" w:cs="Times New Roman"/>
          <w:sz w:val="24"/>
          <w:szCs w:val="24"/>
        </w:rPr>
        <w:t>iấy chứng nhận quyền sử dụng đất số:………….cấp tại………………, tờ bản đồ địa chính số: …………………., có vị trí tại: thôn/xóm/ấp…..……., xã/phường/thị trấn……., quận/huyện/thị xã………….., tỉnh/thành phố………, mục đích sử dụng đất:</w:t>
      </w:r>
    </w:p>
    <w:p w14:paraId="7B6C0862" w14:textId="77777777" w:rsidR="00030B0A" w:rsidRPr="00885BD1" w:rsidRDefault="00030B0A" w:rsidP="00030B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BD1">
        <w:rPr>
          <w:rFonts w:ascii="Times New Roman" w:hAnsi="Times New Roman" w:cs="Times New Roman"/>
          <w:b/>
          <w:bCs/>
          <w:sz w:val="24"/>
          <w:szCs w:val="24"/>
        </w:rPr>
        <w:t>THÀNH PHẦN THAM DỰ</w:t>
      </w:r>
    </w:p>
    <w:p w14:paraId="7A8A9388" w14:textId="77777777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Đại diện UBND xã, cán bộ địa chỉnh và [đơn vị đo đạc]</w:t>
      </w:r>
    </w:p>
    <w:p w14:paraId="314AB308" w14:textId="1F851B6E" w:rsidR="00030B0A" w:rsidRPr="00885BD1" w:rsidRDefault="0073641E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 xml:space="preserve">1 </w:t>
      </w:r>
      <w:r w:rsidR="00030B0A" w:rsidRPr="00885BD1">
        <w:rPr>
          <w:rFonts w:ascii="Times New Roman" w:hAnsi="Times New Roman" w:cs="Times New Roman"/>
          <w:sz w:val="24"/>
          <w:szCs w:val="24"/>
        </w:rPr>
        <w:t xml:space="preserve">……………………………: 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030B0A" w:rsidRPr="00885BD1">
        <w:rPr>
          <w:rFonts w:ascii="Times New Roman" w:hAnsi="Times New Roman" w:cs="Times New Roman"/>
          <w:sz w:val="24"/>
          <w:szCs w:val="24"/>
        </w:rPr>
        <w:t>hủ tịch/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>P</w:t>
      </w:r>
      <w:r w:rsidR="00030B0A" w:rsidRPr="00885BD1">
        <w:rPr>
          <w:rFonts w:ascii="Times New Roman" w:hAnsi="Times New Roman" w:cs="Times New Roman"/>
          <w:sz w:val="24"/>
          <w:szCs w:val="24"/>
        </w:rPr>
        <w:t>hó chủ tịch UBND xã…………..</w:t>
      </w:r>
    </w:p>
    <w:p w14:paraId="19C2FFAB" w14:textId="72FD820A" w:rsidR="00030B0A" w:rsidRPr="00885BD1" w:rsidRDefault="0073641E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>2</w:t>
      </w:r>
      <w:r w:rsidR="00030B0A" w:rsidRPr="00885BD1">
        <w:rPr>
          <w:rFonts w:ascii="Times New Roman" w:hAnsi="Times New Roman" w:cs="Times New Roman"/>
          <w:sz w:val="24"/>
          <w:szCs w:val="24"/>
        </w:rPr>
        <w:t xml:space="preserve">……………………………: 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030B0A" w:rsidRPr="00885BD1">
        <w:rPr>
          <w:rFonts w:ascii="Times New Roman" w:hAnsi="Times New Roman" w:cs="Times New Roman"/>
          <w:sz w:val="24"/>
          <w:szCs w:val="24"/>
        </w:rPr>
        <w:t>án bộ địa chính xã……………….</w:t>
      </w:r>
    </w:p>
    <w:p w14:paraId="68D6FAB7" w14:textId="02C6A128" w:rsidR="00030B0A" w:rsidRPr="00885BD1" w:rsidRDefault="0073641E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>3</w:t>
      </w:r>
      <w:r w:rsidR="00030B0A" w:rsidRPr="00885BD1">
        <w:rPr>
          <w:rFonts w:ascii="Times New Roman" w:hAnsi="Times New Roman" w:cs="Times New Roman"/>
          <w:sz w:val="24"/>
          <w:szCs w:val="24"/>
        </w:rPr>
        <w:t xml:space="preserve">……………………………: 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030B0A" w:rsidRPr="00885BD1">
        <w:rPr>
          <w:rFonts w:ascii="Times New Roman" w:hAnsi="Times New Roman" w:cs="Times New Roman"/>
          <w:sz w:val="24"/>
          <w:szCs w:val="24"/>
        </w:rPr>
        <w:t>ại diện đơn vị đo đạc</w:t>
      </w:r>
    </w:p>
    <w:p w14:paraId="1A5D3625" w14:textId="45EA979B" w:rsidR="00030B0A" w:rsidRPr="00885BD1" w:rsidRDefault="00030B0A" w:rsidP="00030B0A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b/>
          <w:bCs/>
          <w:sz w:val="24"/>
          <w:szCs w:val="24"/>
        </w:rPr>
        <w:t>Chủ sở hữu thửa đất</w:t>
      </w:r>
      <w:r w:rsidR="0073641E" w:rsidRPr="00885BD1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04F2DFFE" w14:textId="77777777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Ông/Bà: ………………………</w:t>
      </w:r>
    </w:p>
    <w:p w14:paraId="7487CFBD" w14:textId="031BBE2F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Đồng chủ s</w:t>
      </w:r>
      <w:r w:rsidR="004F1106">
        <w:rPr>
          <w:rFonts w:ascii="Times New Roman" w:hAnsi="Times New Roman" w:cs="Times New Roman"/>
          <w:sz w:val="24"/>
          <w:szCs w:val="24"/>
          <w:lang w:val="vi-VN"/>
        </w:rPr>
        <w:t>ở</w:t>
      </w:r>
      <w:r w:rsidR="002E7977">
        <w:rPr>
          <w:rFonts w:ascii="Times New Roman" w:hAnsi="Times New Roman" w:cs="Times New Roman"/>
          <w:sz w:val="24"/>
          <w:szCs w:val="24"/>
          <w:lang w:val="vi-VN"/>
        </w:rPr>
        <w:t xml:space="preserve"> hữu quyền sử</w:t>
      </w:r>
      <w:r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="00ED445E" w:rsidRPr="00885BD1">
        <w:rPr>
          <w:rFonts w:ascii="Times New Roman" w:hAnsi="Times New Roman" w:cs="Times New Roman"/>
          <w:sz w:val="24"/>
          <w:szCs w:val="24"/>
          <w:lang w:val="vi-VN"/>
        </w:rPr>
        <w:t>dụng</w:t>
      </w:r>
      <w:r w:rsidR="002E7977">
        <w:rPr>
          <w:rFonts w:ascii="Times New Roman" w:hAnsi="Times New Roman" w:cs="Times New Roman"/>
          <w:sz w:val="24"/>
          <w:szCs w:val="24"/>
          <w:lang w:val="vi-VN"/>
        </w:rPr>
        <w:t xml:space="preserve"> đất</w:t>
      </w:r>
      <w:r w:rsidRPr="00885BD1">
        <w:rPr>
          <w:rFonts w:ascii="Times New Roman" w:hAnsi="Times New Roman" w:cs="Times New Roman"/>
          <w:sz w:val="24"/>
          <w:szCs w:val="24"/>
        </w:rPr>
        <w:t xml:space="preserve"> (nếu có) Ông/Bà: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93975E8" w14:textId="1C26CAB9" w:rsidR="00030B0A" w:rsidRPr="00885BD1" w:rsidRDefault="00030B0A" w:rsidP="00030B0A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b/>
          <w:bCs/>
          <w:sz w:val="24"/>
          <w:szCs w:val="24"/>
        </w:rPr>
        <w:t xml:space="preserve">Các </w:t>
      </w:r>
      <w:r w:rsidR="004F1106" w:rsidRPr="004F1106">
        <w:rPr>
          <w:rFonts w:ascii="Times New Roman" w:hAnsi="Times New Roman" w:cs="Times New Roman"/>
          <w:b/>
          <w:bCs/>
          <w:sz w:val="24"/>
          <w:szCs w:val="24"/>
        </w:rPr>
        <w:t>chủ s</w:t>
      </w:r>
      <w:r w:rsidR="004F1106" w:rsidRPr="004F1106">
        <w:rPr>
          <w:rFonts w:ascii="Times New Roman" w:hAnsi="Times New Roman" w:cs="Times New Roman"/>
          <w:b/>
          <w:bCs/>
          <w:sz w:val="24"/>
          <w:szCs w:val="24"/>
          <w:lang w:val="vi-VN"/>
        </w:rPr>
        <w:t>ở hữu quyền sử</w:t>
      </w:r>
      <w:r w:rsidR="004F1106" w:rsidRPr="004F1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106" w:rsidRPr="004F1106">
        <w:rPr>
          <w:rFonts w:ascii="Times New Roman" w:hAnsi="Times New Roman" w:cs="Times New Roman"/>
          <w:b/>
          <w:bCs/>
          <w:sz w:val="24"/>
          <w:szCs w:val="24"/>
          <w:lang w:val="vi-VN"/>
        </w:rPr>
        <w:t>dụng</w:t>
      </w:r>
      <w:r w:rsidR="004F110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85BD1">
        <w:rPr>
          <w:rFonts w:ascii="Times New Roman" w:hAnsi="Times New Roman" w:cs="Times New Roman"/>
          <w:b/>
          <w:bCs/>
          <w:sz w:val="24"/>
          <w:szCs w:val="24"/>
        </w:rPr>
        <w:t>đất liền kề</w:t>
      </w:r>
      <w:r w:rsidR="0073641E" w:rsidRPr="00885BD1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4C6CFCA7" w14:textId="5A5BC96B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Ông/Bà: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C25756D" w14:textId="0E4AFE7E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 xml:space="preserve">Chủ sở hữu </w:t>
      </w:r>
      <w:r w:rsidR="004F1106">
        <w:rPr>
          <w:rFonts w:ascii="Times New Roman" w:hAnsi="Times New Roman" w:cs="Times New Roman"/>
          <w:sz w:val="24"/>
          <w:szCs w:val="24"/>
          <w:lang w:val="vi-VN"/>
        </w:rPr>
        <w:t>quyền sử</w:t>
      </w:r>
      <w:r w:rsidR="004F1106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="004F1106" w:rsidRPr="00885BD1">
        <w:rPr>
          <w:rFonts w:ascii="Times New Roman" w:hAnsi="Times New Roman" w:cs="Times New Roman"/>
          <w:sz w:val="24"/>
          <w:szCs w:val="24"/>
          <w:lang w:val="vi-VN"/>
        </w:rPr>
        <w:t>dụng</w:t>
      </w:r>
      <w:r w:rsidR="004F1106">
        <w:rPr>
          <w:rFonts w:ascii="Times New Roman" w:hAnsi="Times New Roman" w:cs="Times New Roman"/>
          <w:sz w:val="24"/>
          <w:szCs w:val="24"/>
          <w:lang w:val="vi-VN"/>
        </w:rPr>
        <w:t xml:space="preserve"> đất</w:t>
      </w:r>
      <w:r w:rsidR="004F1106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có giấy chứng nhận quyền sử dụng đất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……………., tại bản đồ địa chính số</w:t>
      </w:r>
      <w:proofErr w:type="gramStart"/>
      <w:r w:rsidRPr="00885BD1">
        <w:rPr>
          <w:rFonts w:ascii="Times New Roman" w:hAnsi="Times New Roman" w:cs="Times New Roman"/>
          <w:sz w:val="24"/>
          <w:szCs w:val="24"/>
        </w:rPr>
        <w:t>:……………………</w:t>
      </w:r>
      <w:proofErr w:type="gramEnd"/>
    </w:p>
    <w:p w14:paraId="14169983" w14:textId="3D8F608F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lastRenderedPageBreak/>
        <w:t>Ông/Bà: …………………………..</w:t>
      </w:r>
    </w:p>
    <w:p w14:paraId="420BF1EF" w14:textId="4EBC2C3B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 xml:space="preserve">Chủ sở hữu </w:t>
      </w:r>
      <w:r w:rsidR="005E3EB5">
        <w:rPr>
          <w:rFonts w:ascii="Times New Roman" w:hAnsi="Times New Roman" w:cs="Times New Roman"/>
          <w:sz w:val="24"/>
          <w:szCs w:val="24"/>
          <w:lang w:val="vi-VN"/>
        </w:rPr>
        <w:t>quyền sử</w:t>
      </w:r>
      <w:r w:rsidR="005E3EB5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="005E3EB5" w:rsidRPr="00885BD1">
        <w:rPr>
          <w:rFonts w:ascii="Times New Roman" w:hAnsi="Times New Roman" w:cs="Times New Roman"/>
          <w:sz w:val="24"/>
          <w:szCs w:val="24"/>
          <w:lang w:val="vi-VN"/>
        </w:rPr>
        <w:t>dụng</w:t>
      </w:r>
      <w:r w:rsidR="005E3EB5">
        <w:rPr>
          <w:rFonts w:ascii="Times New Roman" w:hAnsi="Times New Roman" w:cs="Times New Roman"/>
          <w:sz w:val="24"/>
          <w:szCs w:val="24"/>
          <w:lang w:val="vi-VN"/>
        </w:rPr>
        <w:t xml:space="preserve"> đất</w:t>
      </w:r>
      <w:r w:rsidR="005E3EB5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có giấy chứng nhận quyền sử dụng đất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……………., tại bản đồ địa chính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F4D3244" w14:textId="1F2730FF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Ông/Bà: …………………………..</w:t>
      </w:r>
    </w:p>
    <w:p w14:paraId="2F8E4FBE" w14:textId="61162160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 xml:space="preserve">Chủ </w:t>
      </w:r>
      <w:r w:rsidR="005E3EB5" w:rsidRPr="00885BD1">
        <w:rPr>
          <w:rFonts w:ascii="Times New Roman" w:hAnsi="Times New Roman" w:cs="Times New Roman"/>
          <w:sz w:val="24"/>
          <w:szCs w:val="24"/>
        </w:rPr>
        <w:t>s</w:t>
      </w:r>
      <w:r w:rsidR="005E3EB5">
        <w:rPr>
          <w:rFonts w:ascii="Times New Roman" w:hAnsi="Times New Roman" w:cs="Times New Roman"/>
          <w:sz w:val="24"/>
          <w:szCs w:val="24"/>
          <w:lang w:val="vi-VN"/>
        </w:rPr>
        <w:t>ở hữu quyền sử</w:t>
      </w:r>
      <w:r w:rsidR="005E3EB5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="005E3EB5" w:rsidRPr="00885BD1">
        <w:rPr>
          <w:rFonts w:ascii="Times New Roman" w:hAnsi="Times New Roman" w:cs="Times New Roman"/>
          <w:sz w:val="24"/>
          <w:szCs w:val="24"/>
          <w:lang w:val="vi-VN"/>
        </w:rPr>
        <w:t>dụng</w:t>
      </w:r>
      <w:r w:rsidR="005E3EB5">
        <w:rPr>
          <w:rFonts w:ascii="Times New Roman" w:hAnsi="Times New Roman" w:cs="Times New Roman"/>
          <w:sz w:val="24"/>
          <w:szCs w:val="24"/>
          <w:lang w:val="vi-VN"/>
        </w:rPr>
        <w:t xml:space="preserve"> đất</w:t>
      </w:r>
      <w:r w:rsidR="005E3EB5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tại thửa đất có giấy chứng nhận quyền sử dụng đất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……………., tại bản đồ địa chính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195FB3A" w14:textId="31AB995C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Ông/Bà: …………………………..</w:t>
      </w:r>
    </w:p>
    <w:p w14:paraId="71D39352" w14:textId="290B4FD2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 xml:space="preserve">Chủ </w:t>
      </w:r>
      <w:r w:rsidR="00D40B2C" w:rsidRPr="00885BD1">
        <w:rPr>
          <w:rFonts w:ascii="Times New Roman" w:hAnsi="Times New Roman" w:cs="Times New Roman"/>
          <w:sz w:val="24"/>
          <w:szCs w:val="24"/>
        </w:rPr>
        <w:t>s</w:t>
      </w:r>
      <w:r w:rsidR="00D40B2C">
        <w:rPr>
          <w:rFonts w:ascii="Times New Roman" w:hAnsi="Times New Roman" w:cs="Times New Roman"/>
          <w:sz w:val="24"/>
          <w:szCs w:val="24"/>
          <w:lang w:val="vi-VN"/>
        </w:rPr>
        <w:t>ở hữu quyền sử</w:t>
      </w:r>
      <w:r w:rsidR="00D40B2C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="00D40B2C" w:rsidRPr="00885BD1">
        <w:rPr>
          <w:rFonts w:ascii="Times New Roman" w:hAnsi="Times New Roman" w:cs="Times New Roman"/>
          <w:sz w:val="24"/>
          <w:szCs w:val="24"/>
          <w:lang w:val="vi-VN"/>
        </w:rPr>
        <w:t>dụng</w:t>
      </w:r>
      <w:r w:rsidR="00D40B2C">
        <w:rPr>
          <w:rFonts w:ascii="Times New Roman" w:hAnsi="Times New Roman" w:cs="Times New Roman"/>
          <w:sz w:val="24"/>
          <w:szCs w:val="24"/>
          <w:lang w:val="vi-VN"/>
        </w:rPr>
        <w:t xml:space="preserve"> đất</w:t>
      </w:r>
      <w:r w:rsidR="00D40B2C" w:rsidRPr="00885BD1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tại thửa đất có giấy chứng nhận quyền sử dụng đất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……………., tại bản đồ địa chính số:</w:t>
      </w:r>
      <w:r w:rsidR="00BA4847">
        <w:rPr>
          <w:rFonts w:ascii="Times New Roman" w:hAnsi="Times New Roman" w:cs="Times New Roman"/>
          <w:sz w:val="24"/>
          <w:szCs w:val="24"/>
        </w:rPr>
        <w:t xml:space="preserve"> </w:t>
      </w:r>
      <w:r w:rsidRPr="00885BD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CC793EB" w14:textId="77777777" w:rsidR="00030B0A" w:rsidRPr="00885BD1" w:rsidRDefault="00030B0A" w:rsidP="00736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BD1">
        <w:rPr>
          <w:rFonts w:ascii="Times New Roman" w:hAnsi="Times New Roman" w:cs="Times New Roman"/>
          <w:b/>
          <w:bCs/>
          <w:sz w:val="24"/>
          <w:szCs w:val="24"/>
        </w:rPr>
        <w:t>NỘI DUNG ĐO ĐẠC</w:t>
      </w:r>
    </w:p>
    <w:p w14:paraId="6F828FBC" w14:textId="6AE7A70C" w:rsidR="00030B0A" w:rsidRPr="00885BD1" w:rsidRDefault="00EF4B0F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030B0A" w:rsidRPr="00885BD1">
        <w:rPr>
          <w:rFonts w:ascii="Times New Roman" w:hAnsi="Times New Roman" w:cs="Times New Roman"/>
          <w:sz w:val="24"/>
          <w:szCs w:val="24"/>
        </w:rPr>
        <w:t>Sơ đồ th</w:t>
      </w:r>
      <w:r w:rsidR="00D40B2C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="00030B0A" w:rsidRPr="00885BD1">
        <w:rPr>
          <w:rFonts w:ascii="Times New Roman" w:hAnsi="Times New Roman" w:cs="Times New Roman"/>
          <w:sz w:val="24"/>
          <w:szCs w:val="24"/>
        </w:rPr>
        <w:t>a đất và các thửa đất xung quanh</w:t>
      </w:r>
    </w:p>
    <w:p w14:paraId="7ED118AD" w14:textId="77777777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[ Kết quả đo đạc do đơn vị đo đạc cung cấp]</w:t>
      </w:r>
    </w:p>
    <w:p w14:paraId="36ACAEF1" w14:textId="5FE5CDA5" w:rsidR="00030B0A" w:rsidRPr="00885BD1" w:rsidRDefault="00EF4B0F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030B0A" w:rsidRPr="00885BD1">
        <w:rPr>
          <w:rFonts w:ascii="Times New Roman" w:hAnsi="Times New Roman" w:cs="Times New Roman"/>
          <w:sz w:val="24"/>
          <w:szCs w:val="24"/>
        </w:rPr>
        <w:t>Tọa độ đo đạc tương ứng với diện tích theo thực tế</w:t>
      </w:r>
      <w:bookmarkStart w:id="0" w:name="_GoBack"/>
      <w:bookmarkEnd w:id="0"/>
    </w:p>
    <w:p w14:paraId="19C02467" w14:textId="77777777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[ Kết quả đo đạc do đơn vị đo đạc cung cấp]</w:t>
      </w:r>
    </w:p>
    <w:p w14:paraId="7B413684" w14:textId="77777777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[ Lưu ý thông số kỹ thuật theo hệ tọa độ VN – 2000 hoặc tùy theo thực trạng mảnh đất]</w:t>
      </w:r>
    </w:p>
    <w:p w14:paraId="0FD56183" w14:textId="612936E1" w:rsidR="00030B0A" w:rsidRPr="00885BD1" w:rsidRDefault="00EF4B0F" w:rsidP="00030B0A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030B0A" w:rsidRPr="00885BD1">
        <w:rPr>
          <w:rFonts w:ascii="Times New Roman" w:hAnsi="Times New Roman" w:cs="Times New Roman"/>
          <w:sz w:val="24"/>
          <w:szCs w:val="24"/>
        </w:rPr>
        <w:t>Mô tả chi tiết mốc giới ranh giới thửa đất</w:t>
      </w:r>
    </w:p>
    <w:p w14:paraId="052B3EDE" w14:textId="715086BD" w:rsidR="00EF4B0F" w:rsidRPr="00885BD1" w:rsidRDefault="00EF4B0F" w:rsidP="00030B0A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</w:t>
      </w:r>
    </w:p>
    <w:p w14:paraId="7F140095" w14:textId="77777777" w:rsidR="00EF4B0F" w:rsidRPr="00885BD1" w:rsidRDefault="00EF4B0F" w:rsidP="00EF4B0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</w:t>
      </w:r>
    </w:p>
    <w:p w14:paraId="394DF746" w14:textId="3FA53801" w:rsidR="00EF4B0F" w:rsidRPr="00885BD1" w:rsidRDefault="00EF4B0F" w:rsidP="00030B0A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</w:t>
      </w:r>
    </w:p>
    <w:p w14:paraId="01E472F5" w14:textId="7862F3EC" w:rsidR="00ED445E" w:rsidRPr="00885BD1" w:rsidRDefault="00ED445E" w:rsidP="00ED445E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sz w:val="24"/>
          <w:szCs w:val="24"/>
        </w:rPr>
        <w:t>Chủ sử dụng đất          Cán bộ đo đạc        Cán bộ địa chính       TM UBND………</w:t>
      </w:r>
      <w:r w:rsidRPr="00885BD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00A40A6" w14:textId="58DDC1F7" w:rsidR="00ED445E" w:rsidRPr="00885BD1" w:rsidRDefault="00ED445E" w:rsidP="00ED445E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(Ký</w:t>
      </w:r>
      <w:proofErr w:type="gramStart"/>
      <w:r w:rsidRPr="00885BD1">
        <w:rPr>
          <w:rFonts w:ascii="Times New Roman" w:hAnsi="Times New Roman" w:cs="Times New Roman"/>
          <w:sz w:val="24"/>
          <w:szCs w:val="24"/>
        </w:rPr>
        <w:t>,ghi</w:t>
      </w:r>
      <w:proofErr w:type="gramEnd"/>
      <w:r w:rsidRPr="00885BD1">
        <w:rPr>
          <w:rFonts w:ascii="Times New Roman" w:hAnsi="Times New Roman" w:cs="Times New Roman"/>
          <w:sz w:val="24"/>
          <w:szCs w:val="24"/>
        </w:rPr>
        <w:t xml:space="preserve"> rõ họ tên)   (Ký</w:t>
      </w:r>
      <w:proofErr w:type="gramStart"/>
      <w:r w:rsidRPr="00885BD1">
        <w:rPr>
          <w:rFonts w:ascii="Times New Roman" w:hAnsi="Times New Roman" w:cs="Times New Roman"/>
          <w:sz w:val="24"/>
          <w:szCs w:val="24"/>
        </w:rPr>
        <w:t>,ghi</w:t>
      </w:r>
      <w:proofErr w:type="gramEnd"/>
      <w:r w:rsidRPr="00885BD1">
        <w:rPr>
          <w:rFonts w:ascii="Times New Roman" w:hAnsi="Times New Roman" w:cs="Times New Roman"/>
          <w:sz w:val="24"/>
          <w:szCs w:val="24"/>
        </w:rPr>
        <w:t xml:space="preserve"> rõ họ tên)   (Ký, ghi rõ họ tên)              Chủ tịch</w:t>
      </w:r>
    </w:p>
    <w:p w14:paraId="4E67165E" w14:textId="77777777" w:rsidR="00ED445E" w:rsidRPr="00885BD1" w:rsidRDefault="00ED445E" w:rsidP="00ED445E">
      <w:pPr>
        <w:rPr>
          <w:rFonts w:ascii="Times New Roman" w:hAnsi="Times New Roman" w:cs="Times New Roman"/>
          <w:sz w:val="24"/>
          <w:szCs w:val="24"/>
        </w:rPr>
      </w:pPr>
    </w:p>
    <w:p w14:paraId="5E0DC8F1" w14:textId="77777777" w:rsidR="00030B0A" w:rsidRPr="00885BD1" w:rsidRDefault="00030B0A" w:rsidP="00030B0A">
      <w:pPr>
        <w:rPr>
          <w:rFonts w:ascii="Times New Roman" w:hAnsi="Times New Roman" w:cs="Times New Roman"/>
          <w:sz w:val="24"/>
          <w:szCs w:val="24"/>
        </w:rPr>
      </w:pPr>
    </w:p>
    <w:p w14:paraId="4248A807" w14:textId="63D1F4BB" w:rsidR="00ED445E" w:rsidRPr="00885BD1" w:rsidRDefault="00ED445E" w:rsidP="00ED445E">
      <w:pPr>
        <w:rPr>
          <w:rFonts w:ascii="Times New Roman" w:hAnsi="Times New Roman" w:cs="Times New Roman"/>
          <w:sz w:val="24"/>
          <w:szCs w:val="24"/>
        </w:rPr>
      </w:pPr>
      <w:r w:rsidRPr="00885BD1">
        <w:rPr>
          <w:rFonts w:ascii="Times New Roman" w:hAnsi="Times New Roman" w:cs="Times New Roman"/>
          <w:sz w:val="24"/>
          <w:szCs w:val="24"/>
        </w:rPr>
        <w:t>Chủ sở hữu/ Người quản lý thửa đất liền kề</w:t>
      </w:r>
    </w:p>
    <w:p w14:paraId="08A688F2" w14:textId="5B5A69EE" w:rsidR="00ED445E" w:rsidRPr="00885BD1" w:rsidRDefault="00ED445E" w:rsidP="00ED445E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885BD1">
        <w:rPr>
          <w:rFonts w:ascii="Times New Roman" w:hAnsi="Times New Roman" w:cs="Times New Roman"/>
          <w:sz w:val="24"/>
          <w:szCs w:val="24"/>
          <w:lang w:val="vi-VN"/>
        </w:rPr>
        <w:t>(Ký, ghi rõ họ tên)</w:t>
      </w:r>
    </w:p>
    <w:p w14:paraId="5477D3CE" w14:textId="77777777" w:rsidR="003730A8" w:rsidRPr="00885BD1" w:rsidRDefault="003730A8" w:rsidP="00030B0A">
      <w:pPr>
        <w:rPr>
          <w:rFonts w:ascii="Times New Roman" w:hAnsi="Times New Roman" w:cs="Times New Roman"/>
          <w:sz w:val="24"/>
          <w:szCs w:val="24"/>
        </w:rPr>
      </w:pPr>
    </w:p>
    <w:sectPr w:rsidR="003730A8" w:rsidRPr="0088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7189A"/>
    <w:multiLevelType w:val="multilevel"/>
    <w:tmpl w:val="FAC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590D"/>
    <w:multiLevelType w:val="multilevel"/>
    <w:tmpl w:val="4736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8300C"/>
    <w:multiLevelType w:val="multilevel"/>
    <w:tmpl w:val="D986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157BA"/>
    <w:multiLevelType w:val="multilevel"/>
    <w:tmpl w:val="8A56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C1EF2"/>
    <w:multiLevelType w:val="multilevel"/>
    <w:tmpl w:val="D4A6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570FF"/>
    <w:multiLevelType w:val="multilevel"/>
    <w:tmpl w:val="6FAC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0A"/>
    <w:rsid w:val="00030B0A"/>
    <w:rsid w:val="002E7977"/>
    <w:rsid w:val="003730A8"/>
    <w:rsid w:val="004F1106"/>
    <w:rsid w:val="005E3EB5"/>
    <w:rsid w:val="0073641E"/>
    <w:rsid w:val="00885BD1"/>
    <w:rsid w:val="00BA4847"/>
    <w:rsid w:val="00D40B2C"/>
    <w:rsid w:val="00ED445E"/>
    <w:rsid w:val="00E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63C7"/>
  <w15:chartTrackingRefBased/>
  <w15:docId w15:val="{26056D7A-1A3F-4B2C-8B58-37C90AF9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0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Microsoft account</cp:lastModifiedBy>
  <cp:revision>3</cp:revision>
  <dcterms:created xsi:type="dcterms:W3CDTF">2022-05-18T03:11:00Z</dcterms:created>
  <dcterms:modified xsi:type="dcterms:W3CDTF">2023-04-27T09:53:00Z</dcterms:modified>
</cp:coreProperties>
</file>