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2595F" w14:textId="77777777" w:rsidR="0097381F" w:rsidRPr="0097381F" w:rsidRDefault="0097381F" w:rsidP="009738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1E1B8308" w14:textId="77777777" w:rsidR="0097381F" w:rsidRPr="0097381F" w:rsidRDefault="0097381F" w:rsidP="009738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207E8481" w14:textId="369EDAA2" w:rsidR="0097381F" w:rsidRPr="0097381F" w:rsidRDefault="0097381F" w:rsidP="0097381F">
      <w:pPr>
        <w:jc w:val="right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i/>
          <w:iCs/>
          <w:sz w:val="28"/>
          <w:szCs w:val="28"/>
        </w:rPr>
        <w:t>………., ngày … tháng … năm….</w:t>
      </w:r>
    </w:p>
    <w:p w14:paraId="30ADFDFD" w14:textId="77777777" w:rsidR="0097381F" w:rsidRPr="0097381F" w:rsidRDefault="0097381F" w:rsidP="009738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b/>
          <w:bCs/>
          <w:sz w:val="28"/>
          <w:szCs w:val="28"/>
        </w:rPr>
        <w:t>GIẤY BẢO LÃNH XIN VIỆC</w:t>
      </w:r>
    </w:p>
    <w:p w14:paraId="1DF5A46F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b/>
          <w:bCs/>
          <w:sz w:val="28"/>
          <w:szCs w:val="28"/>
        </w:rPr>
        <w:t>Kính gửi:</w:t>
      </w:r>
      <w:r w:rsidRPr="0097381F">
        <w:rPr>
          <w:rFonts w:ascii="Times New Roman" w:hAnsi="Times New Roman" w:cs="Times New Roman"/>
          <w:sz w:val="28"/>
          <w:szCs w:val="28"/>
        </w:rPr>
        <w:t> Công ty …</w:t>
      </w:r>
    </w:p>
    <w:p w14:paraId="73B201C6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Người bảo lãnh:……..</w:t>
      </w:r>
    </w:p>
    <w:p w14:paraId="0EFB05C3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Ngày sinh:………..</w:t>
      </w:r>
    </w:p>
    <w:p w14:paraId="4F18D4FE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Nơi sinh:……….</w:t>
      </w:r>
    </w:p>
    <w:p w14:paraId="06AFF53C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CMND số:…….Ngày cấp:… tháng…… năm …….tại …….</w:t>
      </w:r>
    </w:p>
    <w:p w14:paraId="275FB3EC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Thường trú tại: ………..</w:t>
      </w:r>
    </w:p>
    <w:p w14:paraId="1D863642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Số điện thoại liên hệ: ………..</w:t>
      </w:r>
    </w:p>
    <w:p w14:paraId="40DC4D6E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Quan hệ người được bảo lãnh:……..</w:t>
      </w:r>
    </w:p>
    <w:p w14:paraId="5E934B6D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Số điện thoại liên hệ:…………</w:t>
      </w:r>
    </w:p>
    <w:p w14:paraId="53C185F7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Trong quá trình làm việc, nếu ông … có gây tổn thất đến tài sản của Công ty ….… thì sẽ thực hiện bồi thường thiệt hại.</w:t>
      </w:r>
    </w:p>
    <w:p w14:paraId="423D27C0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Nếu trong trường hợp ông… không có khả năng bồi thường thì người bảo lãnh phải hoàn toàn chịu trách nhiệm bồi thường thiệt hại đó cho Công ty……..</w:t>
      </w:r>
    </w:p>
    <w:p w14:paraId="49DDB8A4" w14:textId="77777777" w:rsidR="0097381F" w:rsidRPr="0097381F" w:rsidRDefault="0097381F" w:rsidP="0097381F">
      <w:pPr>
        <w:jc w:val="both"/>
        <w:rPr>
          <w:rFonts w:ascii="Times New Roman" w:hAnsi="Times New Roman" w:cs="Times New Roman"/>
          <w:sz w:val="28"/>
          <w:szCs w:val="28"/>
        </w:rPr>
      </w:pPr>
      <w:r w:rsidRPr="0097381F">
        <w:rPr>
          <w:rFonts w:ascii="Times New Roman" w:hAnsi="Times New Roman" w:cs="Times New Roman"/>
          <w:sz w:val="28"/>
          <w:szCs w:val="28"/>
        </w:rPr>
        <w:t>Tôi cam kết nội dung trên là đúng sự thật, nếu có gì sai trái sẽ hoàn toàn chịu trách nhiệm trước pháp luật.</w:t>
      </w:r>
    </w:p>
    <w:tbl>
      <w:tblPr>
        <w:tblW w:w="6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2240"/>
      </w:tblGrid>
      <w:tr w:rsidR="0097381F" w:rsidRPr="0097381F" w14:paraId="710A09CA" w14:textId="77777777" w:rsidTr="0097381F">
        <w:tc>
          <w:tcPr>
            <w:tcW w:w="40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5A015736" w14:textId="77777777" w:rsidR="0097381F" w:rsidRPr="0097381F" w:rsidRDefault="0097381F" w:rsidP="00973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 của UBND Phường, xã</w:t>
            </w:r>
          </w:p>
          <w:p w14:paraId="007B9CDF" w14:textId="77777777" w:rsidR="0097381F" w:rsidRPr="0097381F" w:rsidRDefault="0097381F" w:rsidP="00973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13DB9DB" w14:textId="77777777" w:rsidR="0097381F" w:rsidRPr="0097381F" w:rsidRDefault="0097381F" w:rsidP="00973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bảo lãnh</w:t>
            </w:r>
          </w:p>
          <w:p w14:paraId="580FCBCB" w14:textId="77777777" w:rsidR="0097381F" w:rsidRPr="0097381F" w:rsidRDefault="0097381F" w:rsidP="00973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1F">
              <w:rPr>
                <w:rFonts w:ascii="Times New Roman" w:hAnsi="Times New Roman" w:cs="Times New Roman"/>
                <w:sz w:val="28"/>
                <w:szCs w:val="28"/>
              </w:rPr>
              <w:t>Kí và ghi rõ họ tên</w:t>
            </w:r>
          </w:p>
        </w:tc>
      </w:tr>
    </w:tbl>
    <w:p w14:paraId="39A3167D" w14:textId="77777777" w:rsidR="00A04AD5" w:rsidRPr="0097381F" w:rsidRDefault="00A04AD5" w:rsidP="009738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4AD5" w:rsidRPr="0097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1F"/>
    <w:rsid w:val="002A47C9"/>
    <w:rsid w:val="008614D8"/>
    <w:rsid w:val="0097381F"/>
    <w:rsid w:val="00A04AD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1D4A"/>
  <w15:chartTrackingRefBased/>
  <w15:docId w15:val="{80301FAF-338E-4EDA-A8F7-15E6439A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2024-12-06T06:37:00Z</dcterms:created>
  <dcterms:modified xsi:type="dcterms:W3CDTF">2024-12-06T06:38:00Z</dcterms:modified>
</cp:coreProperties>
</file>