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2CD44" w14:textId="77777777" w:rsidR="009433E5" w:rsidRPr="009433E5" w:rsidRDefault="009433E5" w:rsidP="0094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20E97695" w14:textId="77777777" w:rsidR="009433E5" w:rsidRPr="009433E5" w:rsidRDefault="009433E5" w:rsidP="0094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b/>
          <w:bCs/>
          <w:sz w:val="28"/>
          <w:szCs w:val="28"/>
          <w:u w:val="single"/>
        </w:rPr>
        <w:t>Độc lập - Tự do - Hạnh phúc</w:t>
      </w:r>
    </w:p>
    <w:p w14:paraId="3776F38B" w14:textId="77777777" w:rsidR="009433E5" w:rsidRPr="009433E5" w:rsidRDefault="009433E5" w:rsidP="009433E5">
      <w:pPr>
        <w:jc w:val="right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i/>
          <w:iCs/>
          <w:sz w:val="28"/>
          <w:szCs w:val="28"/>
        </w:rPr>
        <w:t>…….., ngày ….. tháng …. năm ………</w:t>
      </w:r>
    </w:p>
    <w:p w14:paraId="6969E4EC" w14:textId="77777777" w:rsidR="009433E5" w:rsidRPr="009433E5" w:rsidRDefault="009433E5" w:rsidP="009433E5">
      <w:pPr>
        <w:jc w:val="center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br/>
      </w:r>
      <w:r w:rsidRPr="009433E5">
        <w:rPr>
          <w:rFonts w:ascii="Times New Roman" w:hAnsi="Times New Roman" w:cs="Times New Roman"/>
          <w:b/>
          <w:bCs/>
          <w:sz w:val="28"/>
          <w:szCs w:val="28"/>
        </w:rPr>
        <w:t>ĐƠN YÊU CẦU GIẢI QUYẾT VIỆC DÂN SỰ</w:t>
      </w:r>
    </w:p>
    <w:p w14:paraId="1E80323D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(V/v: Công nhận thuận tình ly hôn và thỏa thuận về con cái, tài sản)</w:t>
      </w:r>
    </w:p>
    <w:p w14:paraId="37141558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br/>
        <w:t>Kính gửi: Tòa án nhân dân ……………………………………………………..</w:t>
      </w:r>
    </w:p>
    <w:p w14:paraId="188399E0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Họ tên người yêu cầu:</w:t>
      </w:r>
    </w:p>
    <w:p w14:paraId="0BB2F61A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1. Tên chồng: …...…………………………….. Sinh năm: …………………….</w:t>
      </w:r>
    </w:p>
    <w:p w14:paraId="6B98011C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Địa chỉ:....................................................................................................</w:t>
      </w:r>
    </w:p>
    <w:p w14:paraId="749ED893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Số điện thoại: …………………(nếu có); số fax: ……………….……….(nếu có)</w:t>
      </w:r>
    </w:p>
    <w:p w14:paraId="0CE766E2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Địa chỉ thư điện tử: ………....................................................................... (nếu có)</w:t>
      </w:r>
    </w:p>
    <w:p w14:paraId="246299BC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2. Tên vợ: …...…………………………….. Sinh năm: ………...……………….</w:t>
      </w:r>
    </w:p>
    <w:p w14:paraId="75B08C86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Địa chỉ.............................................................................................................</w:t>
      </w:r>
    </w:p>
    <w:p w14:paraId="110BD89C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Số điện thoại: …………………(nếu có); số fax: ……………….……….(nếu có)</w:t>
      </w:r>
    </w:p>
    <w:p w14:paraId="0E8189C1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Địa chỉ thư điện tử: ………....................................................................... (nếu có)</w:t>
      </w:r>
    </w:p>
    <w:p w14:paraId="1A8E639E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Chúng tôi xin trình bày với Tòa án nhân dân……………….. việc như sau:</w:t>
      </w:r>
    </w:p>
    <w:p w14:paraId="63906835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1. Những vấn đề yêu cầu Tòa án giải quyết:</w:t>
      </w:r>
    </w:p>
    <w:p w14:paraId="35FAA1DB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- Về quan hệ hôn nhân: ………………………………………………………….</w:t>
      </w:r>
    </w:p>
    <w:p w14:paraId="6B2017E9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- Về con chung:.......................................................................................................</w:t>
      </w:r>
    </w:p>
    <w:p w14:paraId="49423F2E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- Về tài sản chung: ……..........................................................................................</w:t>
      </w:r>
    </w:p>
    <w:p w14:paraId="0D7E932B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- Về công nợ:..........................................................................................................</w:t>
      </w:r>
    </w:p>
    <w:p w14:paraId="4BE088BA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2. Lý do, mục đích yêu cầu Tòa án giải quyết những vấn đề nêu trên: ………….</w:t>
      </w:r>
    </w:p>
    <w:p w14:paraId="7FEA1292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3. Căn cứ của việc yêu cầu Tòa án giải quyết những vấn đề nêu trên:…………..</w:t>
      </w:r>
    </w:p>
    <w:p w14:paraId="51D7646C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4. Tên và địa chỉ của những người có liên quan đến những vấn đề yêu cầu Tòa án giải quyết:………….…………………………………………………………..</w:t>
      </w:r>
    </w:p>
    <w:p w14:paraId="4F3466F7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5. Thông tin khác:……………………………………………………………</w:t>
      </w:r>
    </w:p>
    <w:p w14:paraId="285EE281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Danh mục tài liệu, chứng cứ kèm theo đơn gồm có:</w:t>
      </w:r>
    </w:p>
    <w:p w14:paraId="5B24415C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1. Chứng minh nhân dân (bản chứng thực)</w:t>
      </w:r>
    </w:p>
    <w:p w14:paraId="18EC3FBD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2. Sổ hộ khẩu (Bản chứng thực)</w:t>
      </w:r>
    </w:p>
    <w:p w14:paraId="3A55FCEB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3. Giấy khai sinh (Bản chứng thực)</w:t>
      </w:r>
    </w:p>
    <w:p w14:paraId="0FD4933F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4. Đăng ký kết hôn</w:t>
      </w:r>
    </w:p>
    <w:p w14:paraId="6921A37D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5. Một số giấy tờ khác có liên quan</w:t>
      </w:r>
    </w:p>
    <w:p w14:paraId="4A89D6D0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Tôi cam kết những lời khai trong đơn là hoàn toàn đúng sự thực.</w:t>
      </w:r>
    </w:p>
    <w:p w14:paraId="2502D2B0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br/>
      </w:r>
      <w:r w:rsidRPr="009433E5">
        <w:rPr>
          <w:rFonts w:ascii="Times New Roman" w:hAnsi="Times New Roman" w:cs="Times New Roman"/>
          <w:b/>
          <w:bCs/>
          <w:sz w:val="28"/>
          <w:szCs w:val="28"/>
        </w:rPr>
        <w:t>NGƯỜI YÊU CẦU</w:t>
      </w:r>
    </w:p>
    <w:p w14:paraId="78597DB4" w14:textId="77777777" w:rsidR="009433E5" w:rsidRPr="009433E5" w:rsidRDefault="009433E5" w:rsidP="009433E5">
      <w:pPr>
        <w:jc w:val="both"/>
        <w:rPr>
          <w:rFonts w:ascii="Times New Roman" w:hAnsi="Times New Roman" w:cs="Times New Roman"/>
          <w:sz w:val="28"/>
          <w:szCs w:val="28"/>
        </w:rPr>
      </w:pPr>
      <w:r w:rsidRPr="009433E5">
        <w:rPr>
          <w:rFonts w:ascii="Times New Roman" w:hAnsi="Times New Roman" w:cs="Times New Roman"/>
          <w:sz w:val="28"/>
          <w:szCs w:val="28"/>
        </w:rPr>
        <w:t>Vợ          Chồng</w:t>
      </w:r>
    </w:p>
    <w:p w14:paraId="0C1CD145" w14:textId="77777777" w:rsidR="00A04AD5" w:rsidRPr="009433E5" w:rsidRDefault="00A04AD5" w:rsidP="009433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4AD5" w:rsidRPr="00943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E5"/>
    <w:rsid w:val="003C60D5"/>
    <w:rsid w:val="00621F62"/>
    <w:rsid w:val="008614D8"/>
    <w:rsid w:val="009433E5"/>
    <w:rsid w:val="00A04AD5"/>
    <w:rsid w:val="00F46F1D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9BC1"/>
  <w15:chartTrackingRefBased/>
  <w15:docId w15:val="{8C542604-94A7-4292-8A17-DD517AB6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3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3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3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3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3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3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3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3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2024-09-25T01:41:00Z</dcterms:created>
  <dcterms:modified xsi:type="dcterms:W3CDTF">2024-09-25T01:41:00Z</dcterms:modified>
</cp:coreProperties>
</file>