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D7360" w14:textId="77777777" w:rsidR="000D4C3E" w:rsidRPr="000D4C3E" w:rsidRDefault="000D4C3E" w:rsidP="000D4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CỘNG HÒA XÃ HỘI CHỦ NGHĨA VIỆT NAM</w:t>
      </w:r>
    </w:p>
    <w:p w14:paraId="01AFDACF" w14:textId="77777777" w:rsidR="000D4C3E" w:rsidRPr="000D4C3E" w:rsidRDefault="000D4C3E" w:rsidP="000D4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spellStart"/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Độc</w:t>
      </w:r>
      <w:proofErr w:type="spellEnd"/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lập</w:t>
      </w:r>
      <w:proofErr w:type="spellEnd"/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– </w:t>
      </w:r>
      <w:proofErr w:type="spellStart"/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Tự</w:t>
      </w:r>
      <w:proofErr w:type="spellEnd"/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do – </w:t>
      </w:r>
      <w:proofErr w:type="spellStart"/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Hạnh</w:t>
      </w:r>
      <w:proofErr w:type="spellEnd"/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phúc</w:t>
      </w:r>
      <w:proofErr w:type="spellEnd"/>
    </w:p>
    <w:p w14:paraId="5269DBC4" w14:textId="77777777" w:rsidR="000D4C3E" w:rsidRPr="000D4C3E" w:rsidRDefault="000D4C3E" w:rsidP="000D4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_________________________</w:t>
      </w:r>
    </w:p>
    <w:p w14:paraId="55A4C335" w14:textId="77777777" w:rsidR="000D4C3E" w:rsidRDefault="000D4C3E" w:rsidP="000D4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4220D141" w14:textId="01593076" w:rsidR="000D4C3E" w:rsidRPr="000D4C3E" w:rsidRDefault="000D4C3E" w:rsidP="000D4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ĐỀ NGHỊ HỖ TRỢ TIỀN THUÊ NHÀ</w:t>
      </w:r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br/>
      </w:r>
      <w:proofErr w:type="spellStart"/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Tháng</w:t>
      </w:r>
      <w:proofErr w:type="spellEnd"/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....</w:t>
      </w:r>
      <w:proofErr w:type="spellStart"/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năm</w:t>
      </w:r>
      <w:proofErr w:type="spellEnd"/>
      <w:r w:rsidRPr="000D4C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2022</w:t>
      </w:r>
    </w:p>
    <w:p w14:paraId="000881C2" w14:textId="77777777" w:rsidR="000D4C3E" w:rsidRPr="000D4C3E" w:rsidRDefault="000D4C3E" w:rsidP="000D4C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 </w:t>
      </w:r>
    </w:p>
    <w:p w14:paraId="6166AC77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1.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Họ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và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tên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:...................................................</w:t>
      </w:r>
      <w:proofErr w:type="gram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2.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Giới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tính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Nam □ 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Nữ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□</w:t>
      </w:r>
    </w:p>
    <w:p w14:paraId="3AF34BE4" w14:textId="0150A3EE" w:rsidR="000D4C3E" w:rsidRPr="000D4C3E" w:rsidRDefault="000D4C3E" w:rsidP="006A46F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3.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Ngày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tháng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năm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:...</w:t>
      </w:r>
      <w:proofErr w:type="gram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/…./…… 4.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Số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sổ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bảo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hiểm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xã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hội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nếu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có</w:t>
      </w:r>
      <w:proofErr w:type="spellEnd"/>
      <w:proofErr w:type="gram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):..........................</w:t>
      </w:r>
      <w:proofErr w:type="gramEnd"/>
    </w:p>
    <w:p w14:paraId="22B33835" w14:textId="6ACF2519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5.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Số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CCCD/</w:t>
      </w:r>
      <w:proofErr w:type="gram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CMND:...........................</w:t>
      </w:r>
      <w:proofErr w:type="gram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Ngày... cấp..../..../........... </w:t>
      </w:r>
      <w:r w:rsidRPr="000D4C3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Nơi </w:t>
      </w:r>
      <w:proofErr w:type="spellStart"/>
      <w:r w:rsidRPr="000D4C3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cấp</w:t>
      </w:r>
      <w:proofErr w:type="spellEnd"/>
      <w:r w:rsidRPr="000D4C3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.......................</w:t>
      </w:r>
    </w:p>
    <w:p w14:paraId="507FFC94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6.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Nơi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đăng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ký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thường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trú:..............................................................................................</w:t>
      </w:r>
      <w:proofErr w:type="gramEnd"/>
    </w:p>
    <w:p w14:paraId="5909A3DD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………………………………..</w:t>
      </w:r>
    </w:p>
    <w:p w14:paraId="61E036EA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7. Thông tin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về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hợp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đồng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động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và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nơi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đang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làm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việc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14:paraId="71A7A2D8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Tên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doanh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nghiệp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hợp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xã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hộ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doanh:................................................................</w:t>
      </w:r>
      <w:proofErr w:type="gramEnd"/>
    </w:p>
    <w:p w14:paraId="471F31A1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………………………………………</w:t>
      </w:r>
    </w:p>
    <w:p w14:paraId="12BFBC64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Địa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chỉ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làm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việc:..........................................................................................................</w:t>
      </w:r>
      <w:proofErr w:type="gramEnd"/>
    </w:p>
    <w:p w14:paraId="60AB0611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Loại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hợp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đồng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động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 □ 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Không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xác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định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thời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hạn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□ 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Xác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định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thời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hạn</w:t>
      </w:r>
      <w:proofErr w:type="spellEnd"/>
    </w:p>
    <w:p w14:paraId="1C14ADCB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Thời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điểm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giao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kết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hợp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đồng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động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Ngày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...................... /....... /.............</w:t>
      </w:r>
    </w:p>
    <w:p w14:paraId="605C02A3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Thời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điểm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bắt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đầu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thực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hiện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hợp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đồng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động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Ngày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......................... /...... /........</w:t>
      </w:r>
    </w:p>
    <w:p w14:paraId="44DE0267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8. Thông tin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nơi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ở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thuê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ở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trọ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tháng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.................. 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năm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2022:</w:t>
      </w:r>
    </w:p>
    <w:p w14:paraId="140F056F" w14:textId="27CF2BA4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Tên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chủ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cơ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sở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thuê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proofErr w:type="gram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trọ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:.......................................</w:t>
      </w:r>
      <w:proofErr w:type="gram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số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CCCD/CMND:.......................</w:t>
      </w:r>
    </w:p>
    <w:p w14:paraId="1F5028E6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Địa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chỉ</w:t>
      </w:r>
      <w:proofErr w:type="gram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1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:......................................................................................................................</w:t>
      </w:r>
      <w:proofErr w:type="gramEnd"/>
    </w:p>
    <w:p w14:paraId="613DD486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………………………</w:t>
      </w:r>
    </w:p>
    <w:p w14:paraId="1C0EF1C6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Thời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gian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ở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thuê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ở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trọ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Bắt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đầu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từ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ngày</w:t>
      </w:r>
      <w:proofErr w:type="spellEnd"/>
      <w:proofErr w:type="gram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..../</w:t>
      </w:r>
      <w:proofErr w:type="gram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..../....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đến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ngày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gram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..../</w:t>
      </w:r>
      <w:proofErr w:type="gram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..../....</w:t>
      </w:r>
    </w:p>
    <w:p w14:paraId="045DEB49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9. Trong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khoảng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thời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gian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từ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ngày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01/4/2022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đến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ngày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30/6/2022,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Tôi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chưa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nhận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tiền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hỗ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trợ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của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tháng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    ….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và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chưa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nhận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quá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3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tháng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Căn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cứ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các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quy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định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tại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Quyết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định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số</w:t>
      </w:r>
      <w:proofErr w:type="spellEnd"/>
      <w:proofErr w:type="gram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..../</w:t>
      </w:r>
      <w:proofErr w:type="gram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2022/QĐ-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TTg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Tôi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đề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nghị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được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hỗ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trợ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tiền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thuê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nhà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của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tháng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....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năm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2022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theo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chính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sách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hỗ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trợ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đối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tượng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14:paraId="22180565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□ 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Người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động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đang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làm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việc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trong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doanh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nghiệp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3</w:t>
      </w:r>
    </w:p>
    <w:p w14:paraId="0E93BE2C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□ 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Người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động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quay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trở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lại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thị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trường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động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4</w:t>
      </w:r>
    </w:p>
    <w:p w14:paraId="54F36697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spellStart"/>
      <w:r w:rsidRPr="000D4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Nếu</w:t>
      </w:r>
      <w:proofErr w:type="spellEnd"/>
      <w:r w:rsidRPr="000D4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được</w:t>
      </w:r>
      <w:proofErr w:type="spellEnd"/>
      <w:r w:rsidRPr="000D4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hỗ</w:t>
      </w:r>
      <w:proofErr w:type="spellEnd"/>
      <w:r w:rsidRPr="000D4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trợ</w:t>
      </w:r>
      <w:proofErr w:type="spellEnd"/>
      <w:r w:rsidRPr="000D4C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n-GB"/>
        </w:rPr>
        <w:t>,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Tôi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đề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nghị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được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nhận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tiền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qua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hình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thức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5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sau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14:paraId="18B38912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□ Tài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khoản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Tên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tài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khoản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:..........................................</w:t>
      </w:r>
      <w:proofErr w:type="gram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,  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số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tài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khoản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:...........................</w:t>
      </w:r>
    </w:p>
    <w:p w14:paraId="3A9E45B1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tại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Ngân hàng</w:t>
      </w:r>
      <w:proofErr w:type="gram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 )</w:t>
      </w:r>
      <w:proofErr w:type="gramEnd"/>
    </w:p>
    <w:p w14:paraId="64E45C15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□ 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Trực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tiếp</w:t>
      </w:r>
      <w:proofErr w:type="spellEnd"/>
    </w:p>
    <w:p w14:paraId="27AD8818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Tôi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cam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đoan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nội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dung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ghi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trên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là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hoàn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toàn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đúng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sự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thật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nếu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tôi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sẽ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chịu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trách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nhiệm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trước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pháp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luật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tbl>
      <w:tblPr>
        <w:tblpPr w:leftFromText="180" w:rightFromText="180" w:vertAnchor="text" w:horzAnchor="margin" w:tblpY="419"/>
        <w:tblW w:w="101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3"/>
        <w:gridCol w:w="5073"/>
      </w:tblGrid>
      <w:tr w:rsidR="000D4C3E" w:rsidRPr="000D4C3E" w14:paraId="284AFCB3" w14:textId="77777777" w:rsidTr="000D4C3E">
        <w:trPr>
          <w:trHeight w:val="1614"/>
        </w:trPr>
        <w:tc>
          <w:tcPr>
            <w:tcW w:w="5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D181" w14:textId="77777777" w:rsidR="000D4C3E" w:rsidRPr="000D4C3E" w:rsidRDefault="000D4C3E" w:rsidP="000D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0D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XÁC NHẬN CỦA CHỦ CƠ SỞ</w:t>
            </w:r>
            <w:r w:rsidRPr="000D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br/>
              <w:t>CHO THUÊ, CHO TRỌ</w:t>
            </w:r>
            <w:r w:rsidRPr="000D4C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br/>
            </w:r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Ký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ghi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rõ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họ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tên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số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điện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thoại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)</w:t>
            </w:r>
          </w:p>
          <w:p w14:paraId="155E0AD9" w14:textId="77777777" w:rsidR="000D4C3E" w:rsidRPr="000D4C3E" w:rsidRDefault="000D4C3E" w:rsidP="000D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0D4C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D729" w14:textId="77777777" w:rsidR="000D4C3E" w:rsidRPr="000D4C3E" w:rsidRDefault="000D4C3E" w:rsidP="000D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...., 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ngày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.... 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tháng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.... 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năm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2022</w:t>
            </w:r>
          </w:p>
          <w:p w14:paraId="5A951FCD" w14:textId="77777777" w:rsidR="000D4C3E" w:rsidRPr="000D4C3E" w:rsidRDefault="000D4C3E" w:rsidP="000D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0D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NGƯỜI ĐỀ NGHỊ</w:t>
            </w:r>
          </w:p>
          <w:p w14:paraId="25F1E87F" w14:textId="77777777" w:rsidR="000D4C3E" w:rsidRPr="000D4C3E" w:rsidRDefault="000D4C3E" w:rsidP="000D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0D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Ký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 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ghi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rõ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họ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tên</w:t>
            </w:r>
            <w:proofErr w:type="spellEnd"/>
            <w:r w:rsidRPr="000D4C3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GB"/>
              </w:rPr>
              <w:t>)</w:t>
            </w:r>
          </w:p>
          <w:p w14:paraId="4C710EA0" w14:textId="77777777" w:rsidR="000D4C3E" w:rsidRPr="000D4C3E" w:rsidRDefault="000D4C3E" w:rsidP="000D4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  <w:r w:rsidRPr="000D4C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  <w:t> </w:t>
            </w:r>
          </w:p>
        </w:tc>
      </w:tr>
    </w:tbl>
    <w:p w14:paraId="474ABADD" w14:textId="77777777" w:rsidR="000D4C3E" w:rsidRPr="000D4C3E" w:rsidRDefault="000D4C3E" w:rsidP="000D4C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en-GB"/>
        </w:rPr>
        <w:t> </w:t>
      </w:r>
    </w:p>
    <w:p w14:paraId="7C939AB7" w14:textId="6276C465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 </w:t>
      </w:r>
      <w:r w:rsidRPr="000D4C3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br/>
      </w:r>
    </w:p>
    <w:p w14:paraId="67A12984" w14:textId="77777777" w:rsid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</w:pPr>
    </w:p>
    <w:p w14:paraId="40B0C947" w14:textId="77777777" w:rsid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</w:pPr>
    </w:p>
    <w:p w14:paraId="334C2B19" w14:textId="77777777" w:rsid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</w:pPr>
    </w:p>
    <w:p w14:paraId="45A35BD6" w14:textId="59267465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1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Ghi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cụ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thể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số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nhà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tổ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tên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đường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phố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thôn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xã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phường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thị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trấn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quận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huyện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thị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xã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tỉnh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/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thành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phố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2706F63D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2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Lựa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chọn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và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tích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(X)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vào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tương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ứng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với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nội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dung.</w:t>
      </w:r>
    </w:p>
    <w:p w14:paraId="51213F4D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3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Có HĐLĐ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được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giao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kết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và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thực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hiện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trước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ngày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01/4/2022.</w:t>
      </w:r>
    </w:p>
    <w:p w14:paraId="03864F35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4</w:t>
      </w:r>
      <w:r w:rsidRPr="000D4C3E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 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Có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HĐLĐ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được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giao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kết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và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thực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hiện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trong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khoảng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thời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gian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từ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ngày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01/4/2022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đến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ngày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30/6/2022.</w:t>
      </w:r>
    </w:p>
    <w:p w14:paraId="52995CC0" w14:textId="77777777" w:rsidR="000D4C3E" w:rsidRPr="000D4C3E" w:rsidRDefault="000D4C3E" w:rsidP="000D4C3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n-GB"/>
        </w:rPr>
        <w:t>5</w:t>
      </w:r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Lao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động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làm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việc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trong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doanh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nghiệp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tích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(X)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vào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và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ghi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thông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tin Tài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khoản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;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động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làm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việc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trong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hợp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tác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xã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hộ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doanh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lựa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chọn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và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tích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(X)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vào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□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tương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ứng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với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lựa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chọn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và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ghi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thông</w:t>
      </w:r>
      <w:proofErr w:type="spellEnd"/>
      <w:r w:rsidRPr="000D4C3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tin.</w:t>
      </w:r>
    </w:p>
    <w:p w14:paraId="22F9D3CE" w14:textId="77777777" w:rsidR="008C4C3D" w:rsidRPr="000D4C3E" w:rsidRDefault="008C4C3D">
      <w:pPr>
        <w:rPr>
          <w:rFonts w:ascii="Times New Roman" w:hAnsi="Times New Roman" w:cs="Times New Roman"/>
          <w:sz w:val="24"/>
          <w:szCs w:val="24"/>
        </w:rPr>
      </w:pPr>
    </w:p>
    <w:sectPr w:rsidR="008C4C3D" w:rsidRPr="000D4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3E"/>
    <w:rsid w:val="00016DF0"/>
    <w:rsid w:val="000D4C3E"/>
    <w:rsid w:val="005B5C57"/>
    <w:rsid w:val="006A46F6"/>
    <w:rsid w:val="008B3651"/>
    <w:rsid w:val="008C4C3D"/>
    <w:rsid w:val="00D958F3"/>
    <w:rsid w:val="00E7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71B12"/>
  <w15:chartTrackingRefBased/>
  <w15:docId w15:val="{B661FE70-49B2-4132-82F1-4A62B853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C3E"/>
    <w:rPr>
      <w:b/>
      <w:bCs/>
    </w:rPr>
  </w:style>
  <w:style w:type="character" w:styleId="Emphasis">
    <w:name w:val="Emphasis"/>
    <w:basedOn w:val="DefaultParagraphFont"/>
    <w:uiPriority w:val="20"/>
    <w:qFormat/>
    <w:rsid w:val="000D4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vượng trần</cp:lastModifiedBy>
  <cp:revision>2</cp:revision>
  <dcterms:created xsi:type="dcterms:W3CDTF">2024-07-04T13:55:00Z</dcterms:created>
  <dcterms:modified xsi:type="dcterms:W3CDTF">2024-07-04T13:55:00Z</dcterms:modified>
</cp:coreProperties>
</file>